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9B6" w:rsidRPr="008C27E3" w:rsidRDefault="00CE49B6" w:rsidP="008C27E3">
      <w:pPr>
        <w:pStyle w:val="PlainText"/>
        <w:rPr>
          <w:rFonts w:ascii="Courier New" w:hAnsi="Courier New"/>
        </w:rPr>
      </w:pPr>
    </w:p>
    <w:p w:rsidR="00CE49B6" w:rsidRPr="008C27E3" w:rsidRDefault="00CE49B6" w:rsidP="008C27E3">
      <w:pPr>
        <w:pStyle w:val="PlainText"/>
        <w:rPr>
          <w:rFonts w:ascii="Courier New" w:hAnsi="Courier New"/>
        </w:rPr>
      </w:pPr>
    </w:p>
    <w:p w:rsidR="00CE49B6" w:rsidRPr="00E23BC0" w:rsidRDefault="00CE49B6" w:rsidP="008C27E3">
      <w:pPr>
        <w:pStyle w:val="PlainText"/>
        <w:rPr>
          <w:rFonts w:ascii="Courier New" w:hAnsi="Courier New"/>
          <w:lang w:val="es-EC"/>
        </w:rPr>
      </w:pPr>
      <w:r w:rsidRPr="00E23BC0">
        <w:rPr>
          <w:rFonts w:ascii="Courier New" w:hAnsi="Courier New"/>
          <w:lang w:val="es-EC"/>
        </w:rPr>
        <w:t xml:space="preserve"> RO 485, 2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FUNCION EJECUTIVA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ACUERDOS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MINISTERIO DE ECONOMIA: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344 Delégase al señor ingeniero Julio Ponce Arteta, Subsecretario General de Economía, para que represente al señor Ministro, en la sesión de Directorio del Banco Central.</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345 Delégase al señor ingeniero Jorge Morán Centeno, Subsecretario General de Finanzas, para que represente al señor Ministro, en la sesión del Plenario de la H. Junta de Defensa Nacional</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A 0418.  (MINISTERIO DE GOBIERNO). Apruébase la Ordenanza municipal que amplia el perímetro urbano dc la ciudad de Naranjal, provincia del GuayaSRO 485, 2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RESOLUCIONES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SUPERINTENDENCIA DE BANCOS: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SB-2001-0580.  Déjase sin efecto el nombramiento conferido mediante Resolución SB-2001- 0154 de 13 de marzo del 2001, al licenciado Fausto Cevallos Moreno como liquidador temporal de Sociedad Financiera Alfa S.A. RO 485, 2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TRIBUNAL CONSTITUCIONAL</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 248-200l-TP. Declárase la inconstitucionalidad del artículo 2 del Reglamento de Carrera Judicial y del Decreto Supremo No 283, publicado en el Registro Oficial No 50 de 1 de septiembre de 1970. RO 485, 2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249-2001-TP Deséchase la demanda de inconstitucionalidad planteada por Ricardo Onofre González y otros.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250-2001-TP Emítese dictamen favorable previo a la aprobación del Tratado Constitutivo del Parlamento Andino y su Protocolo Adicional sobre Elecciones Directas y Universales de sus representanteSRO 485, 2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251-2001-TP Deséchase la demanda de inconstitucionalidad propuesta por el ingeniero Roberto Manabí Rodriguez Guillén.</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253-2001-TP Inadmítese la demanda por improcedente, propuesta por el economista Xavier Neira Nieto Menéndez y otros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254-2001-TP Confirmase la resolución emitida por el Juez de instancia y niégase el amparo solicitado por Pelagia Adayna Carabalí Vivero y otras.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255-2001-TP Confirmase la resolución del Juez de instancia y niégase el amparo solicitado por el doctor Adolfo Moreno Sánchez.</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lastRenderedPageBreak/>
        <w:t>256-2001-TP Confirmase la resolución del Juez de instancia y acéptase el amparo solicitado por la señorita Angela Trinidad Melo Martinez.</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257-2001-TP Confirmase la resolución del Juez de instancia y acéptase el amparo solicitado por la señorita Angela Maria Córdova Triviño.</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ORDENANZA METROPOLITANA: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O. 060 Cantón Quito: Reformatoria al texto del artículo IV.158 del Código Municipal. RO 485, 2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ORDENANZA MUNICIPAL:</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O. Que norma la organización, funcionamiento y control de mercados municipaleSRO 485, 2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 xml:space="preserve">  RO 486, 3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FUNCION EJECUTIVA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DECRETOS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2183 Ratificase el Estatuto Migratorio Permanente, suscrito el 24 de agosto del 2000 entre Ecuador y Colombia. RO 485, 2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2184 Dispónese la adhesión a varios instrumentos internacionaleSRO 485, 2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2196 Ratificanse varios instrumentos internacionaleSRO 485, 2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RESOLUCIONES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 034/2001 (Consejo Nacional De Aviacion Civil). Autorízase a los explotadores ecuatorianos la utilización de aeronaves con matricula extranjero en la prestación de los servicios de transporte aéreo, regular o no regular, doméstico o internacional, de pasajeros, carga y correo, en forma combinada o carga exclusiva bajo los sistemas de arrendamiento con opción a compra, subarriendo, intercambio dc aeronaves o cualquier arreglo similar. RO 485, 2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 OSCIDI-2001-0114. (Oficina De Servicio Civil Y Desarrollo Institucional). Expídese la norma técnica de aplicación del Subsistema de Capacitación de Personal. RO 485, 2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 975 (Servicio De Rentas Internas).Establécese como mecanismo dc control del impuesto a los consumos especiales, la obligación de obtener la Licencia dc Operación.  RO 486, 3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 976 (Servicio De Rentas Internas).Dispónese que los productores que deseen adquirir alcohol exento del ICE, deberán tramitar la obtención de un cupo de exoneración.  RO 486, 3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lastRenderedPageBreak/>
        <w:t>FUNCION JUDICIAL</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CORTE SUPREMA DE JUSTICIA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PRIMERA SALA DE LO LABORAL Y SOCIAL:</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Recursos de casación en los juicios laborales seguidos por las siguientes personas: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167-2001 Ing. Jaime Vladimiro Crow Montalvo en contra de Petrocomercial.</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171-2001 Eddy Washington Valens Moreira en contra de la compañia Refrescos S.A.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172-2001 Segundo Terán en contra del IESS.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174-2001 Arquitecto Carlos Hugo Borja Vela en contra de la empresa STYL Cía Ltda.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176-2001 Rubén Barrera Sojos en contra de Autoridad Portuaria de Guayaquil .</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183-2001 César Augusto Martínez Morejón en contra dc la empresa Hoechst Eteco S.A.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185-2001 Victor Manuel Robayo Mota en contra de ENPROVIT.</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186-2001 Víctor Henry León Ramón en contra de la compañía exportadora Carrión Andrade Hermanos Cía. Ltda.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195-2001 Emma Cristina Aguilar Morales en contra de ENPROVIT y otro.</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202-2001 Francisco Nicolás Palma López en contra de Industrias Ales C.A.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203-2001 Byron Wilfrido Nieto Hidalgo en contra del Arq. Carlos Tello Castro y otro.</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207-2001 Pedro José Aníbal Benítez Muñoz en contra del Banco Central</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221-2001 Maria Elvia Delgado Altamirano en contra de José Benigno Vizueta Rivera.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234-2001 Cruz Neptalí Mateo Suárez en contra del Banco La Previsora.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 xml:space="preserve">251-2001 Abogada Ana Alicia Vélez Pinoargote en contra del Banco Continental. </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 xml:space="preserve"> 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FUNCION EJECUTIVA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ACUERDOS</w:t>
      </w:r>
    </w:p>
    <w:p w:rsidR="00CE49B6" w:rsidRPr="00E23BC0" w:rsidRDefault="00CE49B6" w:rsidP="008C27E3">
      <w:pPr>
        <w:pStyle w:val="PlainText"/>
        <w:rPr>
          <w:rFonts w:ascii="Courier New" w:hAnsi="Courier New"/>
          <w:lang w:val="es-EC"/>
        </w:rPr>
      </w:pPr>
      <w:r w:rsidRPr="00E23BC0">
        <w:rPr>
          <w:rFonts w:ascii="Courier New" w:hAnsi="Courier New"/>
          <w:lang w:val="es-EC"/>
        </w:rPr>
        <w:t> </w:t>
      </w:r>
    </w:p>
    <w:p w:rsidR="00CE49B6" w:rsidRPr="00E23BC0" w:rsidRDefault="00CE49B6" w:rsidP="008C27E3">
      <w:pPr>
        <w:pStyle w:val="PlainText"/>
        <w:rPr>
          <w:rFonts w:ascii="Courier New" w:hAnsi="Courier New"/>
          <w:lang w:val="es-EC"/>
        </w:rPr>
      </w:pPr>
      <w:r w:rsidRPr="00E23BC0">
        <w:rPr>
          <w:rFonts w:ascii="Courier New" w:hAnsi="Courier New"/>
          <w:lang w:val="es-EC"/>
        </w:rPr>
        <w:t xml:space="preserve">A. 0097. (Ministerio De Desarrollo Urbano Y Vivienda). Ratificase la plena vigencia del Reglamento Operativo y Orgánico Funcional de </w:t>
      </w:r>
      <w:r w:rsidRPr="00E23BC0">
        <w:rPr>
          <w:rFonts w:ascii="Courier New" w:hAnsi="Courier New"/>
          <w:lang w:val="es-EC"/>
        </w:rPr>
        <w:lastRenderedPageBreak/>
        <w:t>la Unidad Coordinadora del Programa de Apoyo al Sector Vivienda. 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A. 0101 Déjase sin efecto la sanción impuesta al señor ingeniero José Guillermo Pineda Palacios.</w:t>
      </w:r>
    </w:p>
    <w:p w:rsidR="00CE49B6" w:rsidRPr="00E23BC0" w:rsidRDefault="00CE49B6" w:rsidP="008C27E3">
      <w:pPr>
        <w:pStyle w:val="PlainText"/>
        <w:rPr>
          <w:rFonts w:ascii="Courier New" w:hAnsi="Courier New"/>
          <w:lang w:val="es-EC"/>
        </w:rPr>
      </w:pPr>
      <w:r w:rsidRPr="00E23BC0">
        <w:rPr>
          <w:rFonts w:ascii="Courier New" w:hAnsi="Courier New"/>
          <w:lang w:val="es-EC"/>
        </w:rPr>
        <w:t> </w:t>
      </w:r>
    </w:p>
    <w:p w:rsidR="00CE49B6" w:rsidRPr="00E23BC0" w:rsidRDefault="00CE49B6" w:rsidP="008C27E3">
      <w:pPr>
        <w:pStyle w:val="PlainText"/>
        <w:rPr>
          <w:rFonts w:ascii="Courier New" w:hAnsi="Courier New"/>
          <w:lang w:val="es-EC"/>
        </w:rPr>
      </w:pPr>
      <w:r w:rsidRPr="00E23BC0">
        <w:rPr>
          <w:rFonts w:ascii="Courier New" w:hAnsi="Courier New"/>
          <w:lang w:val="es-EC"/>
        </w:rPr>
        <w:t>(Ministerio De Economia Y Finanzas)</w:t>
      </w:r>
    </w:p>
    <w:p w:rsidR="00CE49B6" w:rsidRPr="00E23BC0" w:rsidRDefault="00CE49B6" w:rsidP="008C27E3">
      <w:pPr>
        <w:pStyle w:val="PlainText"/>
        <w:rPr>
          <w:rFonts w:ascii="Courier New" w:hAnsi="Courier New"/>
          <w:lang w:val="es-EC"/>
        </w:rPr>
      </w:pPr>
      <w:r w:rsidRPr="00E23BC0">
        <w:rPr>
          <w:rFonts w:ascii="Courier New" w:hAnsi="Courier New"/>
          <w:lang w:val="es-EC"/>
        </w:rPr>
        <w:t> </w:t>
      </w:r>
    </w:p>
    <w:p w:rsidR="00CE49B6" w:rsidRPr="00E23BC0" w:rsidRDefault="00CE49B6" w:rsidP="008C27E3">
      <w:pPr>
        <w:pStyle w:val="PlainText"/>
        <w:rPr>
          <w:rFonts w:ascii="Courier New" w:hAnsi="Courier New"/>
          <w:lang w:val="es-EC"/>
        </w:rPr>
      </w:pPr>
      <w:r w:rsidRPr="00E23BC0">
        <w:rPr>
          <w:rFonts w:ascii="Courier New" w:hAnsi="Courier New"/>
          <w:lang w:val="es-EC"/>
        </w:rPr>
        <w:t>A. 346 (Ministerio De Economia Y Finanzas). Ratificase al señor Arturo Feraud Stagg, como delegado en representación del señor Ministro ante el Directorio de la Comisión de Estudios para el Desarrollo de la Cuenca del Rio Guayas, (CEDEGE). RO 487, 4 de Enero de 2002.</w:t>
      </w:r>
    </w:p>
    <w:p w:rsidR="00CE49B6" w:rsidRPr="00E23BC0" w:rsidRDefault="00CE49B6" w:rsidP="008C27E3">
      <w:pPr>
        <w:pStyle w:val="PlainText"/>
        <w:rPr>
          <w:rFonts w:ascii="Courier New" w:hAnsi="Courier New"/>
          <w:lang w:val="es-EC"/>
        </w:rPr>
      </w:pPr>
      <w:r w:rsidRPr="00E23BC0">
        <w:rPr>
          <w:rFonts w:ascii="Courier New" w:hAnsi="Courier New"/>
          <w:lang w:val="es-EC"/>
        </w:rPr>
        <w:t> </w:t>
      </w:r>
    </w:p>
    <w:p w:rsidR="00CE49B6" w:rsidRPr="00E23BC0" w:rsidRDefault="00CE49B6" w:rsidP="008C27E3">
      <w:pPr>
        <w:pStyle w:val="PlainText"/>
        <w:rPr>
          <w:rFonts w:ascii="Courier New" w:hAnsi="Courier New"/>
          <w:lang w:val="es-EC"/>
        </w:rPr>
      </w:pPr>
      <w:r w:rsidRPr="00E23BC0">
        <w:rPr>
          <w:rFonts w:ascii="Courier New" w:hAnsi="Courier New"/>
          <w:lang w:val="es-EC"/>
        </w:rPr>
        <w:t>(Ministerio De Trabajo).</w:t>
      </w:r>
      <w:r w:rsidRPr="00E23BC0">
        <w:rPr>
          <w:rFonts w:ascii="Courier New" w:hAnsi="Courier New"/>
          <w:lang w:val="es-EC"/>
        </w:rPr>
        <w:cr/>
      </w:r>
    </w:p>
    <w:p w:rsidR="00CE49B6" w:rsidRPr="00E23BC0" w:rsidRDefault="00CE49B6" w:rsidP="008C27E3">
      <w:pPr>
        <w:pStyle w:val="PlainText"/>
        <w:rPr>
          <w:rFonts w:ascii="Courier New" w:hAnsi="Courier New"/>
          <w:lang w:val="es-EC"/>
        </w:rPr>
      </w:pPr>
      <w:r w:rsidRPr="00E23BC0">
        <w:rPr>
          <w:rFonts w:ascii="Courier New" w:hAnsi="Courier New"/>
          <w:lang w:val="es-EC"/>
        </w:rPr>
        <w:t> </w:t>
      </w:r>
    </w:p>
    <w:p w:rsidR="00CE49B6" w:rsidRPr="00E23BC0" w:rsidRDefault="00CE49B6" w:rsidP="008C27E3">
      <w:pPr>
        <w:pStyle w:val="PlainText"/>
        <w:rPr>
          <w:rFonts w:ascii="Courier New" w:hAnsi="Courier New"/>
          <w:lang w:val="es-EC"/>
        </w:rPr>
      </w:pPr>
      <w:r w:rsidRPr="00E23BC0">
        <w:rPr>
          <w:rFonts w:ascii="Courier New" w:hAnsi="Courier New"/>
          <w:lang w:val="es-EC"/>
        </w:rPr>
        <w:t>A. 0253   (Ministerio De Trabajo). Confórmase la Comisión Sectorial de "Procesos de embarque y desembarque de frutas en buques de alto bordo", con sede en la ciudad de Guayaquil, la que se encargará de revisar y fijar las tarifas sectoriales unificadas que regirán a partir del 1 de enero de 2002. RO 487, 4 de Enero de 2002.</w:t>
      </w:r>
    </w:p>
    <w:p w:rsidR="00CE49B6" w:rsidRPr="00E23BC0" w:rsidRDefault="00CE49B6" w:rsidP="008C27E3">
      <w:pPr>
        <w:pStyle w:val="PlainText"/>
        <w:rPr>
          <w:rFonts w:ascii="Courier New" w:hAnsi="Courier New"/>
          <w:lang w:val="es-EC"/>
        </w:rPr>
      </w:pPr>
      <w:r w:rsidRPr="00E23BC0">
        <w:rPr>
          <w:rFonts w:ascii="Courier New" w:hAnsi="Courier New"/>
          <w:lang w:val="es-EC"/>
        </w:rPr>
        <w:t> </w:t>
      </w:r>
    </w:p>
    <w:p w:rsidR="00CE49B6" w:rsidRPr="00E23BC0" w:rsidRDefault="00CE49B6" w:rsidP="008C27E3">
      <w:pPr>
        <w:pStyle w:val="PlainText"/>
        <w:rPr>
          <w:rFonts w:ascii="Courier New" w:hAnsi="Courier New"/>
          <w:lang w:val="es-EC"/>
        </w:rPr>
      </w:pPr>
      <w:r w:rsidRPr="00E23BC0">
        <w:rPr>
          <w:rFonts w:ascii="Courier New" w:hAnsi="Courier New"/>
          <w:lang w:val="es-EC"/>
        </w:rPr>
        <w:t>RESOLUCIONES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(Consejo Nacional De Remuneraciones Del Sector Publico)</w:t>
      </w:r>
    </w:p>
    <w:p w:rsidR="00CE49B6" w:rsidRPr="00E23BC0" w:rsidRDefault="00CE49B6" w:rsidP="008C27E3">
      <w:pPr>
        <w:pStyle w:val="PlainText"/>
        <w:rPr>
          <w:rFonts w:ascii="Courier New" w:hAnsi="Courier New"/>
          <w:lang w:val="es-EC"/>
        </w:rPr>
      </w:pPr>
      <w:r w:rsidRPr="00E23BC0">
        <w:rPr>
          <w:rFonts w:ascii="Courier New" w:hAnsi="Courier New"/>
          <w:lang w:val="es-EC"/>
        </w:rPr>
        <w:t> </w:t>
      </w:r>
    </w:p>
    <w:p w:rsidR="00CE49B6" w:rsidRPr="00E23BC0" w:rsidRDefault="00CE49B6" w:rsidP="008C27E3">
      <w:pPr>
        <w:pStyle w:val="PlainText"/>
        <w:rPr>
          <w:rFonts w:ascii="Courier New" w:hAnsi="Courier New"/>
          <w:lang w:val="es-EC"/>
        </w:rPr>
      </w:pPr>
      <w:r w:rsidRPr="00E23BC0">
        <w:rPr>
          <w:rFonts w:ascii="Courier New" w:hAnsi="Courier New"/>
          <w:lang w:val="es-EC"/>
        </w:rPr>
        <w:t>R. 113 (Consejo Nacional De Remuneraciones Del Sector Publico). Transfórmase la  bonificación por aniversario que vienen percibiendo en cl mes de agosto Ios servidores del Consejo Nacional de Discapacidades, CONADIS, sujetos a la Ley de Servicio Civil y Carrera Administrativa que laboran en jornada completa en una bonificación económica trimestral. RO 487, 4 de Enero de 2002.</w:t>
      </w:r>
    </w:p>
    <w:p w:rsidR="00CE49B6" w:rsidRPr="00E23BC0" w:rsidRDefault="00CE49B6" w:rsidP="008C27E3">
      <w:pPr>
        <w:pStyle w:val="PlainText"/>
        <w:rPr>
          <w:rFonts w:ascii="Courier New" w:hAnsi="Courier New"/>
          <w:lang w:val="es-EC"/>
        </w:rPr>
      </w:pPr>
      <w:r w:rsidRPr="00E23BC0">
        <w:rPr>
          <w:rFonts w:ascii="Courier New" w:hAnsi="Courier New"/>
          <w:lang w:val="es-EC"/>
        </w:rPr>
        <w:t> </w:t>
      </w:r>
    </w:p>
    <w:p w:rsidR="00CE49B6" w:rsidRPr="00E23BC0" w:rsidRDefault="00CE49B6" w:rsidP="008C27E3">
      <w:pPr>
        <w:pStyle w:val="PlainText"/>
        <w:rPr>
          <w:rFonts w:ascii="Courier New" w:hAnsi="Courier New"/>
          <w:lang w:val="es-EC"/>
        </w:rPr>
      </w:pPr>
      <w:r w:rsidRPr="00E23BC0">
        <w:rPr>
          <w:rFonts w:ascii="Courier New" w:hAnsi="Courier New"/>
          <w:lang w:val="es-EC"/>
        </w:rPr>
        <w:t>(Tribunal Supremo Electoral).</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 (Tribunal Supremo Electoral).Expídese  el Reglamento de Contrataciones de Ia  Función Electoral. RO 487, 4 de Enero de 2002.</w:t>
      </w:r>
    </w:p>
    <w:p w:rsidR="00CE49B6" w:rsidRPr="00E23BC0" w:rsidRDefault="00CE49B6" w:rsidP="008C27E3">
      <w:pPr>
        <w:pStyle w:val="PlainText"/>
        <w:rPr>
          <w:rFonts w:ascii="Courier New" w:hAnsi="Courier New"/>
          <w:lang w:val="es-EC"/>
        </w:rPr>
      </w:pPr>
      <w:r w:rsidRPr="00E23BC0">
        <w:rPr>
          <w:rFonts w:ascii="Courier New" w:hAnsi="Courier New"/>
          <w:lang w:val="es-EC"/>
        </w:rPr>
        <w:t> </w:t>
      </w:r>
    </w:p>
    <w:p w:rsidR="00CE49B6" w:rsidRPr="00E23BC0" w:rsidRDefault="00CE49B6" w:rsidP="008C27E3">
      <w:pPr>
        <w:pStyle w:val="PlainText"/>
        <w:rPr>
          <w:rFonts w:ascii="Courier New" w:hAnsi="Courier New"/>
          <w:lang w:val="es-EC"/>
        </w:rPr>
      </w:pPr>
      <w:r w:rsidRPr="00E23BC0">
        <w:rPr>
          <w:rFonts w:ascii="Courier New" w:hAnsi="Courier New"/>
          <w:lang w:val="es-EC"/>
        </w:rPr>
        <w:t>FUNCION JUDICIAL</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CORTE SUPREMA DE JUSTICIA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SALA ESPECIALIZADA  DE LO FISCAL</w:t>
      </w:r>
    </w:p>
    <w:p w:rsidR="00CE49B6" w:rsidRPr="00E23BC0" w:rsidRDefault="00CE49B6" w:rsidP="008C27E3">
      <w:pPr>
        <w:pStyle w:val="PlainText"/>
        <w:rPr>
          <w:rFonts w:ascii="Courier New" w:hAnsi="Courier New"/>
          <w:lang w:val="es-EC"/>
        </w:rPr>
      </w:pPr>
      <w:r w:rsidRPr="00E23BC0">
        <w:rPr>
          <w:rFonts w:ascii="Courier New" w:hAnsi="Courier New"/>
          <w:lang w:val="es-EC"/>
        </w:rPr>
        <w:t> </w:t>
      </w:r>
    </w:p>
    <w:p w:rsidR="00CE49B6" w:rsidRPr="00E23BC0" w:rsidRDefault="00CE49B6" w:rsidP="008C27E3">
      <w:pPr>
        <w:pStyle w:val="PlainText"/>
        <w:rPr>
          <w:rFonts w:ascii="Courier New" w:hAnsi="Courier New"/>
          <w:lang w:val="es-EC"/>
        </w:rPr>
      </w:pPr>
      <w:r w:rsidRPr="00E23BC0">
        <w:rPr>
          <w:rFonts w:ascii="Courier New" w:hAnsi="Courier New"/>
          <w:lang w:val="es-EC"/>
        </w:rPr>
        <w:t>Recursos de casación en Ios juicios seguidos por Ias siguientes personas:</w:t>
      </w:r>
    </w:p>
    <w:p w:rsidR="00CE49B6" w:rsidRPr="00E23BC0" w:rsidRDefault="00CE49B6" w:rsidP="008C27E3">
      <w:pPr>
        <w:pStyle w:val="PlainText"/>
        <w:rPr>
          <w:rFonts w:ascii="Courier New" w:hAnsi="Courier New"/>
          <w:lang w:val="es-EC"/>
        </w:rPr>
      </w:pPr>
      <w:r w:rsidRPr="00E23BC0">
        <w:rPr>
          <w:rFonts w:ascii="Courier New" w:hAnsi="Courier New"/>
          <w:lang w:val="es-EC"/>
        </w:rPr>
        <w:t> </w:t>
      </w:r>
    </w:p>
    <w:p w:rsidR="00CE49B6" w:rsidRPr="00E23BC0" w:rsidRDefault="00CE49B6" w:rsidP="008C27E3">
      <w:pPr>
        <w:pStyle w:val="PlainText"/>
        <w:rPr>
          <w:rFonts w:ascii="Courier New" w:hAnsi="Courier New"/>
          <w:lang w:val="es-EC"/>
        </w:rPr>
      </w:pPr>
      <w:r w:rsidRPr="00E23BC0">
        <w:rPr>
          <w:rFonts w:ascii="Courier New" w:hAnsi="Courier New"/>
          <w:lang w:val="es-EC"/>
        </w:rPr>
        <w:t>143-98 Bertha Josefina Córdova en contra del Subsecretario General del Ministerio de Finanzas.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151-98 Empresa Desarrollo Agropecuario S.A. en contra del Director General de Rentas.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1-99 María Mercedes Flor Cedeño vda. de Delgado y otro en contra del Director General de Rentas.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lastRenderedPageBreak/>
        <w:t>21-99 Nicolás Villacís D. en contra del Subsecretario General del Ministerio de Finanzas.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37-99 Luis Travez Travez en contra del Subsecretario General del Ministerio de Finanzas.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55-99 Administrador de  Aduanas del I. Distrito en contra de  la empresa  Industria Procesadora de Banano S.A., IMPROBA y otros.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57-99 Compañía del "Heritage Cía. Ltda."  en contra del Director General de Rentas.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73-99 Compañía Textiles del Pacifico Texpac Cia. Ltda. en contra del Director General de Rentas.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117-99 Angel Amador Rivera en contra del Ministro de Finanzas.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128-99 Empresa Cuenca Bottling C.A. en contra del Servicio de Rentas Internas.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20-2000 Empresa M.C. y C. Cía. Ltda. en contra del Ministerio de Finanzas y Crédito Público.</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32-2000 Inés Ballesteros en contra del Ministerio de Finanzas y Crédito Público.</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42-2000 Alfredo Pasquel en contra del Ministerio de Finanzas y Crédito Público.</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162-2000 Juan Eduardo Gonzalo Urrejola Ditborn  en contra del  Municipio de  Guayaquil.</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184-2000 Inmobiliaria Manzur Pesantes NANPES C. Ltda. en contra de la  Corporación Aduanera Ecuatoriana.</w:t>
      </w:r>
    </w:p>
    <w:p w:rsidR="00CE49B6" w:rsidRPr="00E23BC0" w:rsidRDefault="00CE49B6" w:rsidP="008C27E3">
      <w:pPr>
        <w:pStyle w:val="PlainText"/>
        <w:rPr>
          <w:rFonts w:ascii="Courier New" w:hAnsi="Courier New"/>
          <w:lang w:val="es-EC"/>
        </w:rPr>
      </w:pPr>
      <w:r w:rsidRPr="00E23BC0">
        <w:rPr>
          <w:rFonts w:ascii="Courier New" w:hAnsi="Courier New"/>
          <w:lang w:val="es-EC"/>
        </w:rPr>
        <w:t> </w:t>
      </w:r>
    </w:p>
    <w:p w:rsidR="00CE49B6" w:rsidRPr="00E23BC0" w:rsidRDefault="00CE49B6" w:rsidP="008C27E3">
      <w:pPr>
        <w:pStyle w:val="PlainText"/>
        <w:rPr>
          <w:rFonts w:ascii="Courier New" w:hAnsi="Courier New"/>
          <w:lang w:val="es-EC"/>
        </w:rPr>
      </w:pPr>
      <w:r w:rsidRPr="00E23BC0">
        <w:rPr>
          <w:rFonts w:ascii="Courier New" w:hAnsi="Courier New"/>
          <w:lang w:val="es-EC"/>
        </w:rPr>
        <w:t xml:space="preserve">(Acuerdo De Cartagena). </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RESOLUCIONES:</w:t>
      </w:r>
    </w:p>
    <w:p w:rsidR="00CE49B6" w:rsidRPr="00E23BC0" w:rsidRDefault="00CE49B6" w:rsidP="008C27E3">
      <w:pPr>
        <w:pStyle w:val="PlainText"/>
        <w:rPr>
          <w:rFonts w:ascii="Courier New" w:hAnsi="Courier New"/>
          <w:lang w:val="es-EC"/>
        </w:rPr>
      </w:pPr>
      <w:r w:rsidRPr="00E23BC0">
        <w:rPr>
          <w:rFonts w:ascii="Courier New" w:hAnsi="Courier New"/>
          <w:lang w:val="es-EC"/>
        </w:rPr>
        <w:t> </w:t>
      </w:r>
    </w:p>
    <w:p w:rsidR="00CE49B6" w:rsidRPr="00E23BC0" w:rsidRDefault="00CE49B6" w:rsidP="008C27E3">
      <w:pPr>
        <w:pStyle w:val="PlainText"/>
        <w:rPr>
          <w:rFonts w:ascii="Courier New" w:hAnsi="Courier New"/>
          <w:lang w:val="es-EC"/>
        </w:rPr>
      </w:pPr>
      <w:r w:rsidRPr="00E23BC0">
        <w:rPr>
          <w:rFonts w:ascii="Courier New" w:hAnsi="Courier New"/>
          <w:lang w:val="es-EC"/>
        </w:rPr>
        <w:t>R. 561 (Acuerdo De Cartagena). Modifícase el Anexo de la Resolución 419 relativo al inventario de plagas de los vegetales para el Área Andina. 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 562 Precios de Referencia del Sistema Andino de Franjas de Precios para Ia primera  quincena de diciembre del 2001, correspondientes a la Circular No  161 del 19 de noviembre del 2001. 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 563 Actualización de Ia  nómina de bienes producidos en la Subregión para efectos  de la  aplicación del  articulo 94  del Acuerdo. 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 564 Aplicación de medidas por  parte del Gobierno de Colombia  a las importaciones de arroz  clasificadas en las  subpartidas NANDINA 1006.10.90, 1006.20.00, 1006.30.00 1006.40.00, originarias de los Países Miembros de la Comunidad Andina, de Acuerdo con lo dispuesto en el  artículo 109 del Acuerdo de Cartagena. 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lastRenderedPageBreak/>
        <w:t>R. 565 Que deroga el  artículo 3ero  de  la Resolución 487,  al haberse expedido la Resolución 543. 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 xml:space="preserve">Viernes, </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SRO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 xml:space="preserve">REGISTRO OFICIAL No. </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TRIBUNAL CONSTITUCIONAL</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DR. JOSE A. MOREJON MARTINEZ</w:t>
      </w:r>
    </w:p>
    <w:p w:rsidR="00CE49B6" w:rsidRPr="00E23BC0" w:rsidRDefault="00CE49B6" w:rsidP="008C27E3">
      <w:pPr>
        <w:pStyle w:val="PlainText"/>
        <w:rPr>
          <w:rFonts w:ascii="Courier New" w:hAnsi="Courier New"/>
          <w:lang w:val="es-EC"/>
        </w:rPr>
      </w:pPr>
      <w:r w:rsidRPr="00E23BC0">
        <w:rPr>
          <w:rFonts w:ascii="Courier New" w:hAnsi="Courier New"/>
          <w:lang w:val="es-EC"/>
        </w:rPr>
        <w:t>DIRECTOR</w:t>
      </w:r>
      <w:r w:rsidRPr="00E23BC0">
        <w:rPr>
          <w:rFonts w:ascii="Courier New" w:hAnsi="Courier New"/>
          <w:lang w:val="es-EC"/>
        </w:rPr>
        <w:cr/>
      </w:r>
    </w:p>
    <w:p w:rsidR="00CE49B6" w:rsidRPr="00E23BC0" w:rsidRDefault="00CE49B6" w:rsidP="008C27E3">
      <w:pPr>
        <w:pStyle w:val="PlainText"/>
        <w:rPr>
          <w:rFonts w:ascii="Courier New" w:hAnsi="Courier New"/>
          <w:lang w:val="es-EC"/>
        </w:rPr>
      </w:pPr>
      <w:r w:rsidRPr="00E23BC0">
        <w:rPr>
          <w:rFonts w:ascii="Courier New" w:hAnsi="Courier New"/>
          <w:lang w:val="es-EC"/>
        </w:rPr>
        <w:t> SRO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FUNCION EJECUTIVA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DECRETO:</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DE. 2207 Expídese el Reglamento para la designación del representante de los asegurados y del representante de los empleadores, y sus respectivos alternos ante el Consejo Directivo del IESS.  SRO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ACUERDOS: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 xml:space="preserve">(Ministerio De Energía Y Minas). </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A. 235 (Ministerio De Energía Y Minas). Modificase el Acuerdo Ministerial N0 116, publicado en el Registro Oficial N° 254 de 29 de enero del 2001. SRO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A. 236 (Ministerio De Energía Y Minas). Expídese el instructivo para la unificación de válvulas en los cilindros de gas de uso doméstico. SRO 487, 4 de Enero de 2002. SRO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A. 237 (Ministerio De Energía Y Minas). Fíjanse los valores de los derechos por los servicios de regulación y control de la actividad hidrocarburífera que presta la Dirección Nacional de Hidrocarburos en el segmento de petróleo crudo y gas natural. SRO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A. 238 (Ministerio De Energía Y Minas). Fíjanse los valores de los derechos por los servicios de regulación y control de la actividad hidrocarburífera que presta la Dirección Nacional de Hidrocarburos en el segmento de derivados de hidrocarburos incluyendo gas licuado de petróleo (GLP). SRO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A. 239 (Ministerio De Energía Y Minas). Fíjanse los valores de los derechos por servicios de regulación y control de la actividad hidrocarburífera que presta la Dirección Nacional de Protección Ambiental. SRO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A. 240 (Ministerio De Energía Y Minas). Fíjanse los valores de los derechos por concepto de servicios que presta y productos que genera la Unidad Ambiental Minera. SRO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lastRenderedPageBreak/>
        <w:t>A. 241 (Ministerio De Energía Y Minas). Fíjanse los valores de los derechos por concepto de servicios que presta y productos que generan las dependencias de la Subsecretaria de Minas. SRO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RESOLUCION:</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 xml:space="preserve">(Servicio De Rentas Internas). </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 0991 (Servicio De Rentas Internas). Modificase la Resolución N0 0861, emitida el 14 de noviembre del 2001, publicada en Registro Oficial N0 457 de 29 de noviembre del mismo año. SRO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FE DE ERRATAS: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FE DE ERRATAS: - A la Ley de Creación de la Universidad Metropolitana, publicada en el Registro Oficial N0 68 de 2 de mayo del 2000. SRO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FE DE ERRATAS: - Al Decreto 2187 de diciembre 211 del 2001, publicado en el Registro Oficial N0 484 de 31 de diciembre del presente año. SRO 487, 4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 Lunes, 7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REGISTRO OFICIAL No. 488</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TRIBUNAL CONSTITUCIONAL</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DR. JOSE A. MOREJON MARTINEZ</w:t>
      </w:r>
    </w:p>
    <w:p w:rsidR="00CE49B6" w:rsidRPr="00E23BC0" w:rsidRDefault="00CE49B6" w:rsidP="008C27E3">
      <w:pPr>
        <w:pStyle w:val="PlainText"/>
        <w:rPr>
          <w:rFonts w:ascii="Courier New" w:hAnsi="Courier New"/>
          <w:lang w:val="es-EC"/>
        </w:rPr>
      </w:pPr>
      <w:r w:rsidRPr="00E23BC0">
        <w:rPr>
          <w:rFonts w:ascii="Courier New" w:hAnsi="Courier New"/>
          <w:lang w:val="es-EC"/>
        </w:rPr>
        <w:t>DIRECTOR</w:t>
      </w:r>
      <w:r w:rsidRPr="00E23BC0">
        <w:rPr>
          <w:rFonts w:ascii="Courier New" w:hAnsi="Courier New"/>
          <w:lang w:val="es-EC"/>
        </w:rPr>
        <w:cr/>
      </w:r>
    </w:p>
    <w:p w:rsidR="00CE49B6" w:rsidRPr="00E23BC0" w:rsidRDefault="00CE49B6" w:rsidP="008C27E3">
      <w:pPr>
        <w:pStyle w:val="PlainText"/>
        <w:rPr>
          <w:rFonts w:ascii="Courier New" w:hAnsi="Courier New"/>
          <w:lang w:val="es-EC"/>
        </w:rPr>
      </w:pPr>
      <w:r w:rsidRPr="00E23BC0">
        <w:rPr>
          <w:rFonts w:ascii="Courier New" w:hAnsi="Courier New"/>
          <w:lang w:val="es-EC"/>
        </w:rPr>
        <w:t xml:space="preserve"> RO 488, 7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FUNCION LEGISLATIVA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EXTRACTOS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23-781 Proyecto de Ley de Reformas a Ia Constitución Política dc la República.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23-782 Proyecto de Ley de Telecomunicaciones.</w:t>
      </w:r>
    </w:p>
    <w:p w:rsidR="00CE49B6" w:rsidRPr="00E23BC0" w:rsidRDefault="00CE49B6" w:rsidP="008C27E3">
      <w:pPr>
        <w:pStyle w:val="PlainText"/>
        <w:rPr>
          <w:rFonts w:ascii="Courier New" w:hAnsi="Courier New"/>
          <w:lang w:val="es-EC"/>
        </w:rPr>
      </w:pPr>
      <w:r w:rsidRPr="00E23BC0">
        <w:rPr>
          <w:rFonts w:ascii="Courier New" w:hAnsi="Courier New"/>
          <w:lang w:val="es-EC"/>
        </w:rPr>
        <w:cr/>
      </w:r>
    </w:p>
    <w:p w:rsidR="00CE49B6" w:rsidRPr="00E23BC0" w:rsidRDefault="00CE49B6" w:rsidP="008C27E3">
      <w:pPr>
        <w:pStyle w:val="PlainText"/>
        <w:rPr>
          <w:rFonts w:ascii="Courier New" w:hAnsi="Courier New"/>
          <w:lang w:val="es-EC"/>
        </w:rPr>
      </w:pPr>
      <w:r w:rsidRPr="00E23BC0">
        <w:rPr>
          <w:rFonts w:ascii="Courier New" w:hAnsi="Courier New"/>
          <w:lang w:val="es-EC"/>
        </w:rPr>
        <w:t>FUNCION EJECUTIVA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RESOLUCIONES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 xml:space="preserve">(Corporacion Aduanera Ecuatoriana) </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CAE-SR-PA-RE-0021 (Corporacion Aduanera Ecuatoriana) Autorízase la operación y funcionamiento del depósito industrial a favor de la empresa "Plastikito C.A." , por cinco (5) años a las instalaciones ubicadas en la provincia del Pichincha, cantón Quito, parroquia Calderón, ciudadela Albornoz.</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lastRenderedPageBreak/>
        <w:t>R. CAE-SR-PA-RE-0022 (Corporacion Aduanera Ecuatoriana) Refórmase la Resolución No 0019 del 14 de junio del 2000.</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 CAE-SR-PA-RE-0023 (Corporacion Aduanera Ecuatoriana) Autorízase el funcionamiento del depósito comercial privado a las instalaciones de la empresa "DANEC S.A." , por el período de cinco (5) años, ubicados en la calle General Enrique Gallo s/n, parroquia Sangolqui, cantón Rumiñahui, provincia de Pichincha.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 CAE-SR-PA-RE-0024 Autorizase Ia operación y fun- cionamiento del depósito industrial a favor de Ia empresa "Materpackin Cía. Ltd." , por cinco (5) años a las instalaciones ubicadas en la provincia de Pichincha, cantón Quito, parroquia Chaupicruz.</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 114 (Consejo Nacional De Remuneraciones Del Sector Público). Transfórmase la bonificación económica semestral que vienen percibiendo los servidores del Instituto Nacional de Patrimonio Cultural, Sistema Nacional de Archivos y Archivo Nacional, Orquestas Sinfónicas de Quito, Guayaquil, Cuenca y Loja , Casa de Montalvo, Consejo Nacional de Deportes, Conjunto NacionaI de Danza y Museo Ecuatoriano de Ciencias Naturales, sujetos a la Ley de Servicio Civil y Carrera Administrativo que Iaboran en jornada completa, en una bonificación económica trimestral. RO 488, 7 de Enero de 2002.</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FUNCION JUDICIAL</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CORTE SUPREMA JUSTICIA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PRIMERA SALA DE LO PENAL</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Recursos de casación en los juicios seguidos por las siguientes personas:</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370-01 Ministerie Fiscal General en contra de Holger Montenenegro Naranjo.</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381-01 Banco del Pacifíco en contra de Norma Bailón Mero de Anchundia.</w:t>
      </w:r>
    </w:p>
    <w:p w:rsidR="00CE49B6" w:rsidRPr="00E23BC0" w:rsidRDefault="00CE49B6" w:rsidP="008C27E3">
      <w:pPr>
        <w:pStyle w:val="PlainText"/>
        <w:rPr>
          <w:rFonts w:ascii="Courier New" w:hAnsi="Courier New"/>
          <w:lang w:val="es-EC"/>
        </w:rPr>
      </w:pPr>
    </w:p>
    <w:p w:rsidR="00CE49B6" w:rsidRPr="00E23BC0" w:rsidRDefault="00CE49B6" w:rsidP="008C27E3">
      <w:pPr>
        <w:pStyle w:val="PlainText"/>
        <w:rPr>
          <w:rFonts w:ascii="Courier New" w:hAnsi="Courier New"/>
          <w:lang w:val="es-EC"/>
        </w:rPr>
      </w:pPr>
      <w:r w:rsidRPr="00E23BC0">
        <w:rPr>
          <w:rFonts w:ascii="Courier New" w:hAnsi="Courier New"/>
          <w:lang w:val="es-EC"/>
        </w:rPr>
        <w:t>388-01 Dr. Miguel Alejandro Cantos Tintín en contra del Dr. Rodrigo Ramírez Vásquez y otra.</w:t>
      </w:r>
    </w:p>
    <w:p w:rsidR="00CE49B6" w:rsidRPr="00E23BC0"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400-01 Ministerio Fiscal General en contra de Julio Enrique Morales Salgado.</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402-01 Manuel Escolático Tamay Puli en contra de José Calle Martínez.</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ACUERDO DE CARTAGENA</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PROCESOS:</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97-DR-2000 Demanda de revisión interpuesta por la República Bolivariana de Venezuela contra la sentencia proferida por el Tribunal de Justicia de la Comunidad Andina dentro del proceso 46-Al-99.</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lastRenderedPageBreak/>
        <w:t>Proceso 59-IP-2001 Interpretación prejudicial del artículo 83 literal a) de la Decisión 344 de la Comisión del Acuerdo de Cartagena, solicitada por el Consejo de Estado de la República de Colombia, Sala de lo Contencioso Administrativo, Sección Primera Expediente Interno No 5958 e interpretación de Ios artículos 81,83 literal b) 128 de la referida Decisión Actora: Sociedad Tuberías y Prefabricados de Concreto TUBESA S.A. Marca: TUBERIAS Y PREFABRICADOS DE CONCRETO TUBESA S.A. (MIXTA). RO 488, 7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Martes, 8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REGISTRO OFICIAL No. 489</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TRIBUNAL CONSTITUCIONAL</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DR. JOSE A. MOREJON MARTINEZ</w:t>
      </w:r>
    </w:p>
    <w:p w:rsidR="00CE49B6" w:rsidRPr="00CE49B6" w:rsidRDefault="00CE49B6" w:rsidP="008C27E3">
      <w:pPr>
        <w:pStyle w:val="PlainText"/>
        <w:rPr>
          <w:rFonts w:ascii="Courier New" w:hAnsi="Courier New"/>
          <w:lang w:val="es-EC"/>
        </w:rPr>
      </w:pPr>
      <w:r w:rsidRPr="00CE49B6">
        <w:rPr>
          <w:rFonts w:ascii="Courier New" w:hAnsi="Courier New"/>
          <w:lang w:val="es-EC"/>
        </w:rPr>
        <w:t>DIRECTOR</w:t>
      </w:r>
      <w:r w:rsidRPr="00CE49B6">
        <w:rPr>
          <w:rFonts w:ascii="Courier New" w:hAnsi="Courier New"/>
          <w:lang w:val="es-EC"/>
        </w:rPr>
        <w:cr/>
      </w:r>
    </w:p>
    <w:p w:rsidR="00CE49B6" w:rsidRPr="00CE49B6" w:rsidRDefault="00CE49B6" w:rsidP="008C27E3">
      <w:pPr>
        <w:pStyle w:val="PlainText"/>
        <w:rPr>
          <w:rFonts w:ascii="Courier New" w:hAnsi="Courier New"/>
          <w:lang w:val="es-EC"/>
        </w:rPr>
      </w:pPr>
      <w:r w:rsidRPr="00CE49B6">
        <w:rPr>
          <w:rFonts w:ascii="Courier New" w:hAnsi="Courier New"/>
          <w:lang w:val="es-EC"/>
        </w:rPr>
        <w:t xml:space="preserve"> RO 489, 8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 xml:space="preserve">REGISTRO OFICIAL No. </w:t>
      </w:r>
    </w:p>
    <w:p w:rsidR="00CE49B6" w:rsidRPr="00CE49B6" w:rsidRDefault="00CE49B6" w:rsidP="008C27E3">
      <w:pPr>
        <w:pStyle w:val="PlainText"/>
        <w:rPr>
          <w:rFonts w:ascii="Courier New" w:hAnsi="Courier New"/>
          <w:lang w:val="es-EC"/>
        </w:rPr>
      </w:pPr>
      <w:r w:rsidRPr="00CE49B6">
        <w:rPr>
          <w:rFonts w:ascii="Courier New" w:hAnsi="Courier New"/>
          <w:lang w:val="es-EC"/>
        </w:rPr>
        <w:t>FUNCION EJECUTIVA</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DECRETO:</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2208 Modificase el Reglamento General de la Ley de Carrera Docente y Escalafón de Magisterio Nacional, publicado en e Suplemento del Registro Oficial  No 640 de 12 de marzo de 1991. RO 489, 8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ACUERDOS:</w:t>
      </w:r>
    </w:p>
    <w:p w:rsidR="00CE49B6" w:rsidRPr="00CE49B6" w:rsidRDefault="00CE49B6" w:rsidP="008C27E3">
      <w:pPr>
        <w:pStyle w:val="PlainText"/>
        <w:rPr>
          <w:rFonts w:ascii="Courier New" w:hAnsi="Courier New"/>
          <w:lang w:val="es-EC"/>
        </w:rPr>
      </w:pPr>
      <w:r w:rsidRPr="00CE49B6">
        <w:rPr>
          <w:rFonts w:ascii="Courier New" w:hAnsi="Courier New"/>
          <w:lang w:val="es-EC"/>
        </w:rPr>
        <w:t>MINISTERIO DE ECONOMIA Y FINANZAS:</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347 Delégase al licenciado Gilbert Meléndez Quintana, funcionario de la Subsecretaria Jurídica Ministerial para que suscriba las actas de carencia de patrimonio de la compañias en liquidación. RO 489, 8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351 Delégase al señor economista Ramiro L. Galarza Andrade, Subsecretario de Política Económica para que represente al señor Ministro en la sesión de Directorio del Banco Central del Ecuador. RO 489, 8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352 Designase al doctor Roberto Hanze Salem, Gobernador de la provincia del Guayas, para que represente al señor Ministro ante Ia Comisión de Descentralización y Estructura del Estado. RO 489, 8 de Enero de 2002.</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CONTRALORIA GENERAL:</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032-CGE Dispónese que Ios señores gerentes de los bancos Central del Ecuador y Nacional de Fomento, procedan a la retención mensual automática de la contribución del cinco por mil que financia el presupuesto de la Contraloria General del Estado. RO 489, 8 de Enero de 2002.</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RESOLUCIONES:</w:t>
      </w:r>
    </w:p>
    <w:p w:rsidR="00CE49B6" w:rsidRPr="00CE49B6" w:rsidRDefault="00CE49B6" w:rsidP="008C27E3">
      <w:pPr>
        <w:pStyle w:val="PlainText"/>
        <w:rPr>
          <w:rFonts w:ascii="Courier New" w:hAnsi="Courier New"/>
          <w:lang w:val="es-EC"/>
        </w:rPr>
      </w:pPr>
      <w:r w:rsidRPr="00CE49B6">
        <w:rPr>
          <w:rFonts w:ascii="Courier New" w:hAnsi="Courier New"/>
          <w:lang w:val="es-EC"/>
        </w:rPr>
        <w:t>AGENCIA  DE GARANTIA  DE DEPOSITOS:</w:t>
      </w:r>
    </w:p>
    <w:p w:rsidR="00CE49B6" w:rsidRPr="00CE49B6" w:rsidRDefault="00CE49B6" w:rsidP="008C27E3">
      <w:pPr>
        <w:pStyle w:val="PlainText"/>
        <w:rPr>
          <w:rFonts w:ascii="Courier New" w:hAnsi="Courier New"/>
          <w:lang w:val="es-EC"/>
        </w:rPr>
      </w:pPr>
      <w:r w:rsidRPr="00CE49B6">
        <w:rPr>
          <w:rFonts w:ascii="Courier New" w:hAnsi="Courier New"/>
          <w:lang w:val="es-EC"/>
        </w:rPr>
        <w:lastRenderedPageBreak/>
        <w:t> </w:t>
      </w:r>
    </w:p>
    <w:p w:rsidR="00CE49B6" w:rsidRPr="00CE49B6" w:rsidRDefault="00CE49B6" w:rsidP="008C27E3">
      <w:pPr>
        <w:pStyle w:val="PlainText"/>
        <w:rPr>
          <w:rFonts w:ascii="Courier New" w:hAnsi="Courier New"/>
          <w:lang w:val="es-EC"/>
        </w:rPr>
      </w:pPr>
      <w:r w:rsidRPr="00CE49B6">
        <w:rPr>
          <w:rFonts w:ascii="Courier New" w:hAnsi="Courier New"/>
          <w:lang w:val="es-EC"/>
        </w:rPr>
        <w:t>AGD-2001-018 Autorízase a los bancos privados que participen en el esquema de solución que se defina para el Filanbanco SA, a fin de que Ios depósitos que reciban de Ios clientes de esta entidad no sean sujetos del aporte del seis coma cinco por mil para el Fondo de Garantia de Depósitos RO 489, 8 de Enero de 2002.</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CONSEJO NACIONAL DE REMUNERACIONES DEL SECTOR PUBLICO:</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115 Transfórmase el estimulo económico que reciben en el mes de octubre, los servidores del lnstituto Nacional de Metodología e Hidrología, sujetos a la Ley de Servicio Civil y Carrera Administrativa que laboran en jornada completa, en una bonificación económica anual. RO 489, 8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EMPRESA NACIONAL DE CORREOS:</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0487 Expídese el Reglamento de Sacas Vacías. "Saes Vides". RO 489, 8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0488 Dispónese el establecimiento del servicio especial de entrega al destinatario en un domicilio de un pequeño paquete de más de quinientos gramos. RO 489, 8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FUNCION JUDICIAL</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CORTE SUPREMA DE JUSTICIA</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PRIMERA SALA DE LO PENAL:</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Recursos de casación en los juicios seguidos por las siguientes personas:</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403-01 Nelson Aníbal Cevallos Ortiz en contra de Víctor Hugo Ríos Quisiguiña .</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404-01 Raúl Eduardo Novo Crespo en contra del doctor Milton Vicente Verdugo Garcia .</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409-01 Segundo Gerónimo Londo Auquilla en contra de Pascual Lema Carrillo.</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410-01 Digan Liduvina Pesántez en contra de Luis Guillermo Neira Saavedra.</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PRIMERA SALA DE LO CIVIL Y MERCANTIL:</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360-2001 Helga Erdstein Nadel en contra de Juan Erdstein Nadel.</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362-2001 Germán Nicasio Jaramillo Silva en contra de Segundo Amable Aguilar Muela.</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 xml:space="preserve">ACUERDO DE CARTAGENA </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PROCESOS:</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lastRenderedPageBreak/>
        <w:t>61-IP-2001 Interpretación prejudicial de los artículos 81, y 83 de la Decisión 344 de la Comisión del Acuerdo de Cartagena, solicitada por la Primera Sala del Tribunal de lo Contencioso Administrativo, Distrito de Quito. Expediente Interno No 6690-057-00. Actora: Sociedad Industrias Ambrosoli S.A. Marca: FRUGOS. RO 489, 8 de Enero de 2002.</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65-IP-2001 Solicitud de interpretación prejudicial de los articulos 81; 82, literales h) e i) (éste de oficio); 83, literal a); 102; 146 y 147 de la Decisión 344 de la Comisión del Acuerdo de Cartagena, en concordancia con el artículo 5 del Tratado de Creación del Tribunal, formulada por el Consejo de Estado de la República de Colombia. Expediente Interno  No 5957 Actora: PAPELES NACIONALES S.A. Marca:  "SUSSEX ". RO 489, 8 de Enero de 2002.</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TRIBUNAL CONSTITUCIONAL</w:t>
      </w:r>
    </w:p>
    <w:p w:rsidR="00CE49B6" w:rsidRPr="00CE49B6" w:rsidRDefault="00CE49B6" w:rsidP="008C27E3">
      <w:pPr>
        <w:pStyle w:val="PlainText"/>
        <w:rPr>
          <w:rFonts w:ascii="Courier New" w:hAnsi="Courier New"/>
          <w:lang w:val="es-EC"/>
        </w:rPr>
      </w:pPr>
      <w:r w:rsidRPr="00CE49B6">
        <w:rPr>
          <w:rFonts w:ascii="Courier New" w:hAnsi="Courier New"/>
          <w:lang w:val="es-EC"/>
        </w:rPr>
        <w:t>RESOLUCION :</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394-2001-III-SALA-RA Confirmase la resolución pronunciada por el Juez Segundo de lo Civil con asiento en Tulcán, con la que desecha el recurso de amparo constitucional propuesto por el señor Luis Alfredo Rosero López .</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ORDENANZA MUNICIPAL:</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-Cantón Isidro Ayora: Que establece el cobro de la tasa por el servicio de recolección de basura y aseo público. RO 489, 8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Miércoles, 9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REGISTRO OFICIAL No. 490</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TRIBUNAL CONSTITUCIONAL</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DR. JOSE A. MOREJON MARTINEZ</w:t>
      </w:r>
    </w:p>
    <w:p w:rsidR="00CE49B6" w:rsidRPr="00CE49B6" w:rsidRDefault="00CE49B6" w:rsidP="008C27E3">
      <w:pPr>
        <w:pStyle w:val="PlainText"/>
        <w:rPr>
          <w:rFonts w:ascii="Courier New" w:hAnsi="Courier New"/>
          <w:lang w:val="es-EC"/>
        </w:rPr>
      </w:pPr>
      <w:r w:rsidRPr="00CE49B6">
        <w:rPr>
          <w:rFonts w:ascii="Courier New" w:hAnsi="Courier New"/>
          <w:lang w:val="es-EC"/>
        </w:rPr>
        <w:t>DIRECTOR</w:t>
      </w:r>
      <w:r w:rsidRPr="00CE49B6">
        <w:rPr>
          <w:rFonts w:ascii="Courier New" w:hAnsi="Courier New"/>
          <w:lang w:val="es-EC"/>
        </w:rPr>
        <w:cr/>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 xml:space="preserve"> RO 490, 9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 xml:space="preserve">REGISTRO OFICIAL No. </w:t>
      </w:r>
    </w:p>
    <w:p w:rsidR="00CE49B6" w:rsidRPr="00CE49B6" w:rsidRDefault="00CE49B6" w:rsidP="008C27E3">
      <w:pPr>
        <w:pStyle w:val="PlainText"/>
        <w:rPr>
          <w:rFonts w:ascii="Courier New" w:hAnsi="Courier New"/>
          <w:lang w:val="es-EC"/>
        </w:rPr>
      </w:pPr>
      <w:r w:rsidRPr="00CE49B6">
        <w:rPr>
          <w:rFonts w:ascii="Courier New" w:hAnsi="Courier New"/>
          <w:lang w:val="es-EC"/>
        </w:rPr>
        <w:t>FUNCION EJECUTIVA</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ACUERDO</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MNISTERIO DE RELACIONES EXTERIORES:</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 Acuerdo entre el Gobierno de la República del Ecuador y la Secretaria General de la Organización de los Estados Americanos relativo a los privilegios e inmunidades de la misión encargada de asistir al programa de asistencia a la acción integral contra las minas antipersonal en el Ecuador. RO 490, 9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RESOLUCIONES</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CONSEJO NACIONAL DE AVIACION CIVIL:</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lastRenderedPageBreak/>
        <w:t>CNAC-DAC-020/2001 Apruébanse los derechos por servicios aeroportuarios, facilidades aeronáuticas, utilización de la infraestructura aeronáutica y tarifas para concesión y prestación de servicios para el ejercicio de la actividad aeronáutica. RO 490, 9 de Enero de 2002.</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CONSEJO NACIONAL DE REMUNERACIONES DEL SECTOR PUBLICO:</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120 Fíjanse en US 80.00 dólares mensuales la bonificación para los educadores comunitarios. RO 490, 9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FUNCION JUDICIAL</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CONSEJO NACIONAL DE LA JUDICATURA:</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-Expídese el Reglamento de Tasas Judiciales. RO 490, 9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CORTE SUPREMA DE JUSTICIA</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PRIMERA SALA DE LO CIVIL Y MERCANTIL:</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Recursos de casación en los juicios seguidos por las siguientes personas:</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366-2001 Banco del Pacífico en contra de Héctor Germán Acurio Reyes y otros.</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367-2001 Gladis Angélica Soria Guadalupe en contra de  Galo Efrain Orozco González.</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372-2001 Dr. Jaime Cisneros Rendón en contra del Gerente de  Oro Banana S.A.</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373-2001 Jorge  Enrique Zurita Moreno y  otra en contra de los herederos de Pascual Espinoza Cobo y otros.</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ORDENANZA MUNICIPAL:</w:t>
      </w:r>
    </w:p>
    <w:p w:rsidR="00CE49B6" w:rsidRPr="00CE49B6" w:rsidRDefault="00CE49B6" w:rsidP="008C27E3">
      <w:pPr>
        <w:pStyle w:val="PlainText"/>
        <w:rPr>
          <w:rFonts w:ascii="Courier New" w:hAnsi="Courier New"/>
          <w:lang w:val="es-EC"/>
        </w:rPr>
      </w:pPr>
      <w:r w:rsidRPr="00CE49B6">
        <w:rPr>
          <w:rFonts w:ascii="Courier New" w:hAnsi="Courier New"/>
          <w:lang w:val="es-EC"/>
        </w:rPr>
        <w:t> </w:t>
      </w:r>
    </w:p>
    <w:p w:rsidR="00CE49B6" w:rsidRPr="00CE49B6" w:rsidRDefault="00CE49B6" w:rsidP="008C27E3">
      <w:pPr>
        <w:pStyle w:val="PlainText"/>
        <w:rPr>
          <w:rFonts w:ascii="Courier New" w:hAnsi="Courier New"/>
          <w:lang w:val="es-EC"/>
        </w:rPr>
      </w:pPr>
      <w:r w:rsidRPr="00CE49B6">
        <w:rPr>
          <w:rFonts w:ascii="Courier New" w:hAnsi="Courier New"/>
          <w:lang w:val="es-EC"/>
        </w:rPr>
        <w:t>- Cantón Logroño: Que reglamenta el cobro de tasas por servicios técnicos administrativos. RO 490, 9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Miércoles, 9 de Enero de 2002.-SUPLEMENTO</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REGISTRO OFICIAL No. 490</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TRIBUNAL CONSTITUCIONAL</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DR. JOSE A. MOREJON MARTINEZ</w:t>
      </w:r>
    </w:p>
    <w:p w:rsidR="00CE49B6" w:rsidRPr="00CE49B6" w:rsidRDefault="00CE49B6" w:rsidP="008C27E3">
      <w:pPr>
        <w:pStyle w:val="PlainText"/>
        <w:rPr>
          <w:rFonts w:ascii="Courier New" w:hAnsi="Courier New"/>
          <w:lang w:val="es-EC"/>
        </w:rPr>
      </w:pPr>
      <w:r w:rsidRPr="00CE49B6">
        <w:rPr>
          <w:rFonts w:ascii="Courier New" w:hAnsi="Courier New"/>
          <w:lang w:val="es-EC"/>
        </w:rPr>
        <w:t>DIRECTOR</w:t>
      </w:r>
      <w:r w:rsidRPr="00CE49B6">
        <w:rPr>
          <w:rFonts w:ascii="Courier New" w:hAnsi="Courier New"/>
          <w:lang w:val="es-EC"/>
        </w:rPr>
        <w:cr/>
      </w:r>
    </w:p>
    <w:p w:rsidR="00CE49B6" w:rsidRPr="00CE49B6" w:rsidRDefault="00CE49B6" w:rsidP="008C27E3">
      <w:pPr>
        <w:pStyle w:val="PlainText"/>
        <w:rPr>
          <w:rFonts w:ascii="Courier New" w:hAnsi="Courier New"/>
          <w:lang w:val="es-EC"/>
        </w:rPr>
      </w:pPr>
      <w:r w:rsidRPr="00CE49B6">
        <w:rPr>
          <w:rFonts w:ascii="Courier New" w:hAnsi="Courier New"/>
          <w:lang w:val="es-EC"/>
        </w:rPr>
        <w:t>S RO 490, 9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 xml:space="preserve">REGISTRO OFICIAL No. </w:t>
      </w:r>
    </w:p>
    <w:p w:rsidR="00CE49B6" w:rsidRPr="00CE49B6" w:rsidRDefault="00CE49B6" w:rsidP="008C27E3">
      <w:pPr>
        <w:pStyle w:val="PlainText"/>
        <w:rPr>
          <w:rFonts w:ascii="Courier New" w:hAnsi="Courier New"/>
          <w:lang w:val="es-EC"/>
        </w:rPr>
      </w:pPr>
      <w:r w:rsidRPr="00CE49B6">
        <w:rPr>
          <w:rFonts w:ascii="Courier New" w:hAnsi="Courier New"/>
          <w:lang w:val="es-EC"/>
        </w:rPr>
        <w:t>FUNCIÓN LEGISLATIVA</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EXTRACTO:</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lastRenderedPageBreak/>
        <w:t xml:space="preserve">23-784 Proyecto de Ley Reformatoria a la Ley de Seguridad Social. </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FUNCIÓN EJECUTIVA</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DECRETOS:</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2216 Autorízase al señor Ministro de Obras Públicas y Comunicaciones la suscripción de varios contratos. SRO 490, 9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2219-A Renuévase por sesenta días más el estado de emergencia debido a la falta de generación de energía eléctrica. SRO 490, 9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2220 Autorizase la suscripción de un convenio de crédito entre el Banco Internacional de Reconstrucción y Fomento, BIRF y la República del Ecuador, destinado a financiar la ejecución del Proyecto de Reducción de la Pobreza y Desarrollo Rural Local, PROLOCAL, cuyo ejecutor es el Ministerio de Bienestar Social. S RO 490, 9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2232 Regúlase temporalmente, por seis meses el precio al consumidor del quintal de harina de trigo, de tal manera que el precio del quintal vuelva a los niveles que tenia al 31 de diciembre del 2001, esto es a USS 16 el quintal. S RO 490, 9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RESOLUCIONES</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CONSEJO NACIONAL DE REMUNERACIONES DEL SECTOR PUBLICO:</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126 Inclúyese en el cómputo del decimotercer sueldo el bono de comisariato que vienen percibiendo los servidores profesionales escalafonados, Magisterio Nacional y trabajadores del sector público sujetos a la Ley de Servicio Civil y Carrera Administrativa, leyes de escalafón y sueldos de profesionales, Ley de Carrera Docente y escalafón del Magisterio Nacional, Código de Trabajo u otras leyes que regulan la relación laboral en el sector público, sea que sus cargos pertenezcan al sistema nacional de clasificación de puestos del servicio civil o que sus entidades dispongan de regímenes remunerativos propios o independientes. S RO 490, 9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ORDENANZA MUNICIPAL:</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 Cantón Isidro Ayora: Que reglamento la prestación del servicio de camal municipal y la determinación y recaudación de la tasa de rastro. S RO 490, 9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Jueves, 10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REGISTRO OFICIAL No. 491</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TRIBUNAL CONSTITUCIONAL</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DR. JOSE A. MOREJON MARTINEZ</w:t>
      </w:r>
    </w:p>
    <w:p w:rsidR="00CE49B6" w:rsidRPr="00CE49B6" w:rsidRDefault="00CE49B6" w:rsidP="008C27E3">
      <w:pPr>
        <w:pStyle w:val="PlainText"/>
        <w:rPr>
          <w:rFonts w:ascii="Courier New" w:hAnsi="Courier New"/>
          <w:lang w:val="es-EC"/>
        </w:rPr>
      </w:pPr>
      <w:r w:rsidRPr="00CE49B6">
        <w:rPr>
          <w:rFonts w:ascii="Courier New" w:hAnsi="Courier New"/>
          <w:lang w:val="es-EC"/>
        </w:rPr>
        <w:t>DIRECTOR</w:t>
      </w:r>
      <w:r w:rsidRPr="00CE49B6">
        <w:rPr>
          <w:rFonts w:ascii="Courier New" w:hAnsi="Courier New"/>
          <w:lang w:val="es-EC"/>
        </w:rPr>
        <w:cr/>
      </w:r>
    </w:p>
    <w:p w:rsidR="00CE49B6" w:rsidRPr="00CE49B6" w:rsidRDefault="00CE49B6" w:rsidP="008C27E3">
      <w:pPr>
        <w:pStyle w:val="PlainText"/>
        <w:rPr>
          <w:rFonts w:ascii="Courier New" w:hAnsi="Courier New"/>
          <w:lang w:val="es-EC"/>
        </w:rPr>
      </w:pPr>
      <w:r w:rsidRPr="00CE49B6">
        <w:rPr>
          <w:rFonts w:ascii="Courier New" w:hAnsi="Courier New"/>
          <w:lang w:val="es-EC"/>
        </w:rPr>
        <w:t xml:space="preserve"> RO 491, 10 de Enero de 2002.</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 xml:space="preserve">REGISTRO OFICIAL No. </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FUNCION EJECUTIVA</w:t>
      </w:r>
    </w:p>
    <w:p w:rsidR="00CE49B6" w:rsidRPr="00CE49B6" w:rsidRDefault="00CE49B6" w:rsidP="008C27E3">
      <w:pPr>
        <w:pStyle w:val="PlainText"/>
        <w:rPr>
          <w:rFonts w:ascii="Courier New" w:hAnsi="Courier New"/>
          <w:lang w:val="es-EC"/>
        </w:rPr>
      </w:pPr>
    </w:p>
    <w:p w:rsidR="00CE49B6" w:rsidRPr="00CE49B6" w:rsidRDefault="00CE49B6" w:rsidP="008C27E3">
      <w:pPr>
        <w:pStyle w:val="PlainText"/>
        <w:rPr>
          <w:rFonts w:ascii="Courier New" w:hAnsi="Courier New"/>
          <w:lang w:val="es-EC"/>
        </w:rPr>
      </w:pPr>
      <w:r w:rsidRPr="00CE49B6">
        <w:rPr>
          <w:rFonts w:ascii="Courier New" w:hAnsi="Courier New"/>
          <w:lang w:val="es-EC"/>
        </w:rPr>
        <w:t>DECRETO:</w:t>
      </w:r>
    </w:p>
    <w:p w:rsidR="00CE49B6" w:rsidRPr="00CE49B6"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CE49B6">
        <w:rPr>
          <w:rFonts w:ascii="Courier New" w:hAnsi="Courier New"/>
          <w:lang w:val="es-EC"/>
        </w:rPr>
        <w:t xml:space="preserve">2213 Refórmase el Estatuto del Régimen Jurídico y Administrativo de la Función Ejecutiva. </w:t>
      </w:r>
      <w:r w:rsidRPr="003E3E65">
        <w:rPr>
          <w:rFonts w:ascii="Courier New" w:hAnsi="Courier New"/>
          <w:lang w:val="es-EC"/>
        </w:rPr>
        <w:t>RO 491, 10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Programa de Intercambio Educativo.- Cultural entre el Gobierno de la República del Ecuador y el Gobierno de la República de Cuba para los años 2001-2003. RO 491, 10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DE COMERCIO EXTERIOR E INVERSIONES (COMEXI):</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127 Modifícase la Resolución 020 del COMEXI, publicada en el Registro Oficial No 228 de 7 de julio de 1999. RO 491, 10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 DEL SECTOR PUBLICO: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121 Transfórmase el bono por aniversario que reciben en el mes de junio los servidores de la Empresa Nacional de Ferrocarriles del Estado, sujetos a la Ley de Servicio Civil y Carrera Administrativa, que laboran en jornada completa en una bonificación económica semestral. RO 491, 10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DIRECCION GENERAL DE AVIACION CIVIL: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341 Fíjase y apruébase el piso de las tarifas del transporte aéreo internacional de carga originada en el Ecuador, para embarques mayores a 100 kilogramos, en quince centavos de dólar ($ 0,15) por cada kilogramo, que deberán aplicar todas las aerolíneas que operen en el territorio nacional y/o quienes comercialicen transporte aérea. RO 491, 10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JB-2001-420 Refórmase el Capitulo VI Prácticas contables para operaciones que no se cancelan a su vencimiento de la Codificacion de Resoluciones de la Superintendencia de Bancos y de la Junta Bancaria. RO 491, 10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TERCERA SALA DE LO CIVIL Y MERCANTIL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279-2001 Maria Presentación Ñaupari Chinacalle en contra de Alfredo Segundo Anchitipán</w:t>
      </w:r>
    </w:p>
    <w:p w:rsidR="00CE49B6" w:rsidRPr="003E3E65" w:rsidRDefault="00CE49B6" w:rsidP="008C27E3">
      <w:pPr>
        <w:pStyle w:val="PlainText"/>
        <w:rPr>
          <w:rFonts w:ascii="Courier New" w:hAnsi="Courier New"/>
          <w:lang w:val="es-EC"/>
        </w:rPr>
      </w:pPr>
      <w:r w:rsidRPr="003E3E65">
        <w:rPr>
          <w:rFonts w:ascii="Courier New" w:hAnsi="Courier New"/>
          <w:lang w:val="es-EC"/>
        </w:rPr>
        <w:t>Garcia y otra.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280-2001 Sandra Fátima Sosa Hidalgo y otros en contra de Luis Rodolfo Caicedo Ortega y otra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282-2001 Maria Amelia Sacta Guamán en contra de Efrain Cordero Maldonado y otra.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284-2001 Teresa de Jesús Tenesaca Pasato en contra de María Juana Calo y otro.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290-2001 Cruz María Pazmay Franco viuda de Pico en contra de Jorge Holguín Chávez y otra.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292-2001 Segundo Pedro Lemache Aucancela en contra de Hilda Duque y otra.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294-2001 Jorge Gustavo Espinoza Cárdenas en contra de Mutualista del Azuay.</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79-AN-2000 Acción de nulidad interpuesta por la República de Colombia, en contra de la Resolución 311 expedida por la Secretaría General de la Comunidad Andina el 3 de noviembre de 1999.</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66-IP-2001 Interpretación prejudicial de los artículos 81, 83 literal a), 93, 95, 102, 146 y 147 de la Decisión 344 de la Comisión del Acuerdo de Cartagena, solicitada por el Consejo de Estado de la República de Colombia, Sala de lo Contencioso Administrativo, Sección Primera Actor: LEONEL LIBARDO ROMERO JARAMILLO Marca: "COKORIN"(mixta) Proceso interno No 6029</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Cantón Palenque: Que reglamenta el área de influencia de los prostíbulos. RO 491, 10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Viernes, 11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492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r w:rsidRPr="003E3E65">
        <w:rPr>
          <w:rFonts w:ascii="Courier New" w:hAnsi="Courier New"/>
          <w:lang w:val="es-EC"/>
        </w:rPr>
        <w:cr/>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492, 11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No.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FUNCIÓN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ECONOMÍA Y FINANZAS: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355 Autorízase la emisión e impresión de quinientos mil formularios para el otorgamiento de pasaportes. RO 492, 11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 DEL SECTOR PUBLICO: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125 Fijase a partir del 1 de octubre del 2001 en USD 3.000 la remuneración total mensual para cada uno de los miembros de la Comisión Interventora del Instituto Ecuatoriano de Seguridad Social, IESS. RO 492, 11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262-2001-TP Expídese el Reglamento de Trámite de Expedientes en el Tribunal Constitucional. RO 492, 11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258-2001-TP Declárase la inconstitucionalidad del Decreto Ejecutivo N° 1803 de 27 de agosto del 2001, publicado en el Registro Oficial No 405 de 5 de septiembre del 2001, y en consecuencia suspéndese sus efectoSRO 492, 11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cr/>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259-2001-TP Emitese el dictamen favorable de con-formidad con los preceptos de la Constitución de la "Convención de las Naciones Unidas contra la delincuencia organizada transnacional". RO 492, 11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260-2001-TP Emítese el dictamen favorable de con-formidad con los preceptos de la Constitución del "Protocolo contra el tráfico ilícito de migrantes por tierra, mar y aire que complementa la convención de las Naciones Unidas contra la delincuencia organizada transnacional". RO 492, 11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261-2001-TP Emítese dictamen favorable previo a la aprobación de la Convención Interamericana sobre Tráfico Internacional de MenoreSRO 492, 11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006-2001-III-SALA-RS Deséchase, por improcedente, la apelación planteada por Manuel Mesías Chimborazo y otra.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019-2001-III-SALA-HC Confírmase la resolución del Alcalde de Ibarra y niégase el hábeas corpus propuesto por Manuel Eduardo Cachimuel Quinchiguango y otro.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020-2001-III-SALA-HC Confirmase la resolución del Alcalde del Distrito Metropolitano de Quito y niégase el hábeas corpus propuesto por Jorge Eduardo Pérez Prado .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158-2001-III-SALA-RA Confirmase la resolución expedida por el Juez Segundo de lo Civil de El Oro y niégase el amparo constitucional propuesto por Liniers Reignier Franco Maldonado en contra de la Comisaría Nacional de Policía de la Mujer y la Familia.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159-2001-III-SALA-RA Confirmase la resolución expedida por el Juez Sexto de lo Civil de Pichincha y niégase el amparo planteado por el señor César Edmundo Proaño Cueva.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293-2001-III-SALA-RA Devuélvese el expediente al Juez de instancia, conminándole que resuelva inmediatamente, pues se ha dilatado la solución del amparo planteado por el señor Nicolás Pacifico Brito Grandes y otros en contra del Gerente General de la Agencia de Garantía de Depósito y otros.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319-2001-III-SALA-RA Revócase la resolución pro-nunciada por el Juez Quinto de lo Civil de Pichincha, en Io que hace relación al Partido Democracia Popular-Unión- Demócrata Cristiana.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399-2001-III-SALA-RA Confirmase la resolución del Tribunal de instancia y niégase la acción de amparo propuesto por el señor Luis Porfirio Espinoza Minda.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400-2001-III-SALA-RA Confirmase la resolución emitida por el Juez de instancia y niégase el amparo solicitado por el Dr. Luis Ortiz Salazar.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401-2001-III-SALA-RA Confirmase la resolución del Juez de instancia y deséchase el amparo solicitado por el señor Luis Alberto Guerrero Alvarado.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402-2001-III-SALA-RA Confirmase la resolución del Juez de instancia y recházase la acción planteada por el Lcdo. Héctor Benigno Figueroa Cano por improcedente.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403-2001-III-SALA-RA Confirmase la resolución pronunciada por el Juez Cuarto tic lo Civil de Chimborazo y declárase sin lugar el recurso de amparo constitucional presentado por los doctores Fernando Guerrero Guerrero y Fabián Falconi Baquero, Alcalde y Procurador Sindico del I. Municipio de Riobamba.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404-2001-III-SALA-RA Confirmase la resolución emitida por el Juez de instancia y niégase el amparo solicitado por Roberto Isaías Dassum y otro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408-2001-III-SALA-RA Confirmase en todas sus partes, la resolución pronunciada por el Juez Tercero de lo Penal de Manabí con asiento en Bahía de Caráquez y deniégase el recurso solicitado por el señor José Zabulón Acosta Ormaza y otra.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410-2001-III-SALA-RA Confirmase la resolución pronunciada por el Juez Tercero de lo Civil de Pichincha en lo que se refiere a la negativa del recurso de amparo constitucional presentado por el señor Edison Ramiro Vásquez Erazo.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412-2001-III-SALA-RA Confirmase la resolución pronunciada por la Primera Sala del Tribunal de lo Contencioso Administrativo de Quito y niégase el amparo solicitado por la señora Mercy Oviedo Martínez.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413-2001-III-SALA-RA Confirmase la resolución emitida por el Juez de instancia y niégase el amparo solicitado por Maria Tránsito Velecela y otra.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414-2001-III-SALA-RA Confirmase, en todas sus partes, la resolución pronunciada por la Jueza Tercera de lo Civil de Guayaquil y niégase el recurso de amparo constitucional.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415-2001-III-SALA-RA Confirmase en todas sus partes la resolución pronunciada por el Tribunal Distrital N0 2 de lo Contencioso Administrativo de Guayaquil que deniega el recurso de amparo constitucional formulado por Ana Margarita Aguayo García en contra del INDA.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417-2001-III-SALA-RA Confirmase la resolución pronunciada por el Juez Cuarto de lo Civil de Guayaquil y declárase improcedente el amparo constitucional presentado por Mery del Rocio Mora Vera y otro.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419-2001-III-SALA-RA Confirmase la resolución emitida por el Juez de instancia y concédese el amparo solicitado por Justo Reinoso Esquivel.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420-2001-III-SALA-RA Confirmase la resolución emitida por el Juez de instancia y niégase el amparo solicitado por Ermo Romero Imaicela.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421-2001-III-SALA-RA Confirmase en todas sus partes la resolución pronunciada por el Tribunal Distrital de lo Contencioso Administrativo de Portoviejo y niégase el recurso de amparo propuesto por Tony Rolando Cedeño Roldán. </w:t>
      </w:r>
    </w:p>
    <w:p w:rsidR="00CE49B6" w:rsidRPr="003E3E65" w:rsidRDefault="00CE49B6" w:rsidP="008C27E3">
      <w:pPr>
        <w:pStyle w:val="PlainText"/>
        <w:rPr>
          <w:rFonts w:ascii="Courier New" w:hAnsi="Courier New"/>
          <w:lang w:val="es-EC"/>
        </w:rPr>
      </w:pPr>
      <w:r w:rsidRPr="003E3E65">
        <w:rPr>
          <w:rFonts w:ascii="Courier New" w:hAnsi="Courier New"/>
          <w:lang w:val="es-EC"/>
        </w:rPr>
        <w:t>Lunes, 14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493</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r w:rsidRPr="003E3E65">
        <w:rPr>
          <w:rFonts w:ascii="Courier New" w:hAnsi="Courier New"/>
          <w:lang w:val="es-EC"/>
        </w:rPr>
        <w:cr/>
      </w:r>
    </w:p>
    <w:p w:rsidR="00CE49B6" w:rsidRPr="003E3E65" w:rsidRDefault="00CE49B6" w:rsidP="008C27E3">
      <w:pPr>
        <w:pStyle w:val="PlainText"/>
        <w:rPr>
          <w:rFonts w:ascii="Courier New" w:hAnsi="Courier New"/>
          <w:lang w:val="es-EC"/>
        </w:rPr>
      </w:pPr>
      <w:r w:rsidRPr="003E3E65">
        <w:rPr>
          <w:rFonts w:ascii="Courier New" w:hAnsi="Courier New"/>
          <w:lang w:val="es-EC"/>
        </w:rPr>
        <w:t>RO 493, 14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No.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352-A Delégase al Comité de Selección de Ofertas para que adjudique los contratos que sean necesarios a fin de implementar el programa de difusión pública de las acciones del Gobierno Nacional en materia económica y el programa de reestructuración de pasivos con la banca. RO 493, 14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RESOLUCIONES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TELECOMUNICACIONES: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531-21-CONATEL-2001 Inclúyese al servicio de telefonía pública en la categoría de servicio público. RO 493, 14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022-HD-01-IS Deséchase por improcedente la acción de hábeas data propuesta por Segundo Alfonso Ramos Ramos.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023-HD-01-IS Confirmase la resolución subida en grado y niégase el hábeas data propuesto por el señor Xavier Sabando Molina, por improcedente</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024-HD-01-IS Confirmase Ia resolución venida en grado y niégase la acción propuesta por el Master Edgar Castellanos Real.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025-HD-01-IS Revócase la resolución venida en grado inadmítese el hábeas data presentado por el Mayor de Policía Oswaldo Rodrigo Huertas Lima.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028-HC-01-IS Revócase la resolución dictada por el señor Alcalde de la I. Municipalidad de Esmeraldas y ordénase la inmediata libertad del menor Darwin Alfonso Muñoz Zambrano.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029-HC-01-IS Confirmase la resolución subida en grado y niégase el hábeas corpus solicitado por el doctor Rubén Alex Calle a favor de Juana Herrera Contreras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030-HC-01-IS Confirmase la resolución subida en grado y niégase el habeas corpus solicitado por el señor Luis Vladimir Tite Guambo</w:t>
      </w:r>
      <w:r w:rsidRPr="003E3E65">
        <w:rPr>
          <w:rFonts w:ascii="Courier New" w:hAnsi="Courier New"/>
          <w:lang w:val="es-EC"/>
        </w:rPr>
        <w:cr/>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333-RA-01-IS Confirmase la resolución venida en grado y deséchase la acción de amparo constitucional formulada por el señor Carlos Salazar Piña.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336-RA-O1-IS Revócase la resolución venida en grado y deséchase la acción de amparo constitucional propuesta por la señora Elena Tiziana Melanesi Paz.</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351-RA-01-IS Confirmase la resolución venida en grado y recházase la acción de amparo propuesta por el señor Noé Zambrano Ojeda.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363-RA-01-IS Revócase la resolución venida en grado y deséchase la acción de amparo constitucional formulada por el señor Gary Mario Cobeña Cevallos.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366-RA-01-IS Revócase la resolución venida en grado y admítese la acción de amparo constitucional propuesta por el señor Pablo Adriano Alarcón Salvatierra.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369-RA-01-IS Confirmase la resolución venida en grado y deséchase la acción de amparo constitucional formulada por el señor Miguel Santiago Chillan Baque.</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375-RA-01-IS Confirmase la resolución venida en grado y deséchase la acción de amparo formulada por el doctor Luis Sarrade Peláez.</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381-RA-01-IS Confirmase la resolución venida en Grado y deséchase la acción de amparo formulada por el economista Galo Gilberto Mera Vargas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390-RA-01-IS Confirmase la resolución venida en grado y recházase la acción de amparo constitucional formulada por la señora Guadalupe Rita Aranda Palacios.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396-RA-01-IS Confirmase la resolución venida en Grado y deséchase la acción de amparo formulada por el señor Néstor Oswaldo Quinatoa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399-RA-01-IS Confirmase la resolución venida en grado y deséchase la acción de amparo constitucional propuesta por la señora Emilia Vélez Castro otros.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402-RA-01-IS Confirmase la resolución venida en grado y deséchase la acción de amparo constitucional formulada por el doctor Luis Urgilés Contreras.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405-RA-01-IS Confirmase la resolución venida en grado y acéptase la acción propuesta por el señor Marco Vinicio Pilalot Navarrete.</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408-RA-01-IS Revócase la resolución venida en prado y admítese la acción de amparo propuesta por el ingeniero Ernesto Encalada Sotomayor y otras.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411-RA-01-IS Canfirmase la resolución venida en grado y deséchase la acción de amparo constitucional formulada por el ingeniero Jorge Vicente Barros Jácome.</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443-RA-01-IS Confirmase la resolución dictada por el señor Juez Octavo de lo Civil de Manabí y acéptase la acción de amparo constitucional propuesta por el señor Abg. William Enrique Yépez Corral.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454-RA-01-IS Deséchase por improcedente, la acción de amparo interpuesta por el doctor Oawaldo Aldaz Palacios y otros.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492-RA-01-IS Revócase la resolución venida en grado y acéptase la acción de amparo propuesta por el Dr. Jorge Raúl Torres Argüello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500-RA-01-LS Niégase por improcedente la acción de amparo constitucional planteada por el señor Floresmilo Quinto Pazmiño y confirmase lo resuelto por el inferior.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504-RA-01-IS Revócase la resolución venida en grado, acéptase la acción de amparo propuesta por el señor Alberto Quimis Parrales y suspéndense los efectos de la resolución del Consejo Superior de Empleados Civiles de las Fuerzas Armadas, de 6 de mano del 2001</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518-RA-01-IS Confirmase la resolución subida en grado y concédese la acción de amparo constitucional planteada por el subteniente Marcelo Avila Carrasco.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522-RA-OI-IS Confirmase la resolución venida en grado y niégase la acción de amparo propuesta por el ingeniero Patricio Fernando Jácome Guerra.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525-RA-01-IS Canfirmase la resolución venida en grado y niégase la acción de amparo propuesta por la señora Susana Gavilanes Gavilanes.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527-RA-01-IS Confírmase la resolución subida en grado y niégase la acción de amparo constitucional planteada por el señor Cerapio Clemente Rendón Bustamante, por improcedente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528-RA-01-IS Confirmase la resolución venida en grado y niégase la acción de amparo constitucional propuesta por el señor William Sánchez Izurieta, representante de Nexsatel S.A.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530-RA-01-IS Revócase la resolución subida en grado y acéptase la acción de amparo constitucional propuesta por la señora Marina Gaibor Reynel.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531-RA-01-IS Confirmase la resolución venida en grado y niégase la acción de amparo propuesta por el señor Fernando Segundo Polo León.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531-RA-01-IS Confirmase la resolución venida en grado y acéptase parcialmente la acción de amparo propuesta por el señor Pedro Santana Bowen.</w:t>
      </w:r>
      <w:r w:rsidRPr="003E3E65">
        <w:rPr>
          <w:rFonts w:ascii="Courier New" w:hAnsi="Courier New"/>
          <w:lang w:val="es-EC"/>
        </w:rPr>
        <w:cr/>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537-RA-01-IS Confirmase la resolución venida en grado y niégase la acción de amparo propuesta por el señor Leopoldo Enrique Muñoz Muñoz.</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540-RA-01-IS Revócase la resolución subida en grado y niégase la acción de amparo propuesta por el Comisionado de la Defensoría del Pueblo de la provincia del Cañar, por improcedente</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541-RA-01-IS Confirmase la resolución venida en grado y niégase la acción de amparo propuesta por el señor Saulo Klever Carrera Carrera.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544-RA-01-IS Confirmase la resolución venida en grado y niégase la acción de amparo propuesta por el señor Manuel Lituma y otros.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547-RA-01-IS Confirmase la resolución venida en grado y acéptase la acción de amparo propuesta por la señora Martha Cecilia Chávez Quishpe, en forma parcial.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549-RA-01-LS Deséchase, por improcedente, el amparo interpuesto por el doctor Guido Enrique Terán Mogro, y revócase la resolución del Juez Cuarto de lo Civil de Manabí.</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550-RA-01-IS Confirmase la resolución venida en grado, acéptase la accióa planteada por el ingeniero Aníbal Roberto Alvarez Demera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552-RA-01-IS Deséchase, por improcedente, el amparo interpuesto por el abogado Joaquín Flor Morla y confirmase la resolución del Juez Séptimo de lo Civil del Guayas.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553-RA-01-IS Revócase la resolución venida en grado y acéptase la acción de amparo propuesta por el ingeniero Jaime Raúl Enríquez Calderón.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558-RA-01-IS Deséchase, por improcedente, el</w:t>
      </w:r>
    </w:p>
    <w:p w:rsidR="00CE49B6" w:rsidRPr="003E3E65" w:rsidRDefault="00CE49B6" w:rsidP="008C27E3">
      <w:pPr>
        <w:pStyle w:val="PlainText"/>
        <w:rPr>
          <w:rFonts w:ascii="Courier New" w:hAnsi="Courier New"/>
          <w:lang w:val="es-EC"/>
        </w:rPr>
      </w:pPr>
      <w:r w:rsidRPr="003E3E65">
        <w:rPr>
          <w:rFonts w:ascii="Courier New" w:hAnsi="Courier New"/>
          <w:lang w:val="es-EC"/>
        </w:rPr>
        <w:t>amparo propuesto por el ingeniero Ramiro Alcazar Baquero y ratificase la resolución de la Segunda Sala del Tribunal de lo Contencioso Administrativo Distrito de Quito.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559-RA-01-IS Confirmase la resolución venida en grado y niégase la acción propuesta por la señorita Tanya Gregoria Crespo Arévalo.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562-RA-01-IS Confirmase la resolución venida en grado y niégase la acción de amparo propuesta por la señora María Agustina Carrión Medina.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565-RA-01-IS Confirmase la resolución venida en grado y acéptase la acción de amparo propuesta por la señorita Sulema del Rosario Zapata Miño.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568-RA-01-IS Revócase la resolución venida en grado y niégase la acción de amparo propuesta por el señor Segundo Raúl Loza Salas.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571-RA-01-IS Confirmase la resolución venida en grado y acéptase la acción de amparo propuesta por el señor Fausto Ortiz Arévalo y otros, representantes de la Sociedad de Comerciantes Minoristas García Moreno.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577-RA-01-IS Confirmase la resolución venida en grado y admítese la acción de amparo constitucional propuesta por el doctor Edgar Andrés Samaniego Pontón.</w:t>
      </w:r>
    </w:p>
    <w:p w:rsidR="00CE49B6" w:rsidRPr="003E3E65" w:rsidRDefault="00CE49B6" w:rsidP="008C27E3">
      <w:pPr>
        <w:pStyle w:val="PlainText"/>
        <w:rPr>
          <w:rFonts w:ascii="Courier New" w:hAnsi="Courier New"/>
          <w:lang w:val="es-EC"/>
        </w:rPr>
      </w:pPr>
      <w:r w:rsidRPr="003E3E65">
        <w:rPr>
          <w:rFonts w:ascii="Courier New" w:hAnsi="Courier New"/>
          <w:lang w:val="es-EC"/>
        </w:rPr>
        <w:t>Martes, 15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494</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r w:rsidRPr="003E3E65">
        <w:rPr>
          <w:rFonts w:ascii="Courier New" w:hAnsi="Courier New"/>
          <w:lang w:val="es-EC"/>
        </w:rPr>
        <w:cr/>
      </w:r>
    </w:p>
    <w:p w:rsidR="00CE49B6" w:rsidRPr="003E3E65" w:rsidRDefault="00CE49B6" w:rsidP="008C27E3">
      <w:pPr>
        <w:pStyle w:val="PlainText"/>
        <w:rPr>
          <w:rFonts w:ascii="Courier New" w:hAnsi="Courier New"/>
          <w:lang w:val="es-EC"/>
        </w:rPr>
      </w:pPr>
      <w:r w:rsidRPr="003E3E65">
        <w:rPr>
          <w:rFonts w:ascii="Courier New" w:hAnsi="Courier New"/>
          <w:lang w:val="es-EC"/>
        </w:rPr>
        <w:t>RO 494, 15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No.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BIENESTAR SOCIAL: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0248 Dispónese que el programa Crédito Productivo Solidario otorgará créditos de hasta US$400. RO 494, 15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MNISTERIO DE RELACIONES EXTERIORES: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Acuerdo entre el Gobierno de la República del Ecuador y la Secretaría General de la Organización de los Estados Americanos relativo al programa de asistencia a la acción integral contra las minas antipersonal en el Ecuador. RO 494, 15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 DEL SECTOR PUBLICO: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116 Transfórmase el bono por la provincialización de Galápagos y el bono por la creación del INGALA que vienen percibiendo los servidores del Instituto Nacional Galápagos, INGALA, sujetos a la Ley de Servicio Civil y Carrera Administrativa, que laboran en jornada completa, en una bonificacion económica trimestral. RO 494, 15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DlRECCION GENERAL DE LA MARINA MERCANTE Y DEL LITORAL: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119-01 Díctanse las normas para la correcta aplicación del Capitulo XII del Reglamento a la Actividad Marítima, "De las agencias, empresas navieras y operadores portuarios". RO 494, 15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147-01 Establécense las tarifas de fletes para el transporte de pasajeros y carga en la ruta: Santa Cruz-Baltra o viceversa, (Canal de itabaca). RO 494, 15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150-01 Fíjanse las tarifas de fletes para las embarcaciones que operan en el área del Puerto Maritimo de Guayaquil. RO 494, 15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COMPAÑIAS: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01.ICQ.018 Dispónese que la convocatoria con que, en los casos previstos en la ley, se llame a accionistas o socios a reuniones de junta general de las compañías anónimas, de economía mixta y de responsabilidad limitada, se publique en un periódico de mayor circulación del domicilio principal de la correspondiente compañía. RO 494, 15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01.ICQ-019 Dispónese que el aviso con que, en los casos previstos en la ley, se llame a socios o accionistas a ejercer el derecho de suscripción preferente en los aumentos de capital de las compañías anónimas, de economía mixta y de responsabilidad limitada, se publique en un periódico de mayor circulación del domicilio principal de la correspondiente compañía. RO 494, 15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CIVIL Y MERCANTIL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296-2001 María Alburqueque Zambrano en contra de María Adaela Nazareno.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298-2001 La Unión Compañía Nacional de Seguros SA en contra de TRANSEC, Transportadora Ecuatoriana S.A.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300-2001 Lupe Magdalena Villacreses Acurio de Vásquez en contra de Jorge René Cardona Quinteros.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304-2001 Menatlas Quito C.A. en contra de Alianza Compañia de Seguros y Reaseguros S.A.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306-2001 Julio César Escobar Gutiérrez y otra en contra de Elvia Rosario Escobar Núñez.</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307-2001 Transoceánica Cía. Ltda en contra de BASEURCORP S.A.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LABORAL Y SOCIAL: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248-2000 Antonio Daniel González Ibáñez en contra del Ing. Roberto Daniel Jhones Manrique.</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298-2000 José Miguel Campos Fiallos en contra de la Compañía Erco-Ecuatoriana del Caucho S.A.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337-2000 Susana Beatriz Chica Segovia en contra de la Empresa Eléctrica Regional Centro Sur C.A.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346-2000 Oscar Vernaza Raad en contra de Autoridad Portuaria de Esmeraldas.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383-2000 Italo Pincay Timarán en contra de Autoridad Portuaria de Esmeraldas.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Isidro Ayora: Que reglamenta el servicio de agua potable. RO 494, 15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Isidro Ayora: Que regula la administración del impuesto de patentes municipaleSRO 494, 15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15 de Enero de 2002.-SUPLEMENTO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494</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r w:rsidRPr="003E3E65">
        <w:rPr>
          <w:rFonts w:ascii="Courier New" w:hAnsi="Courier New"/>
          <w:lang w:val="es-EC"/>
        </w:rPr>
        <w:cr/>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S RO 494, 15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No.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FUNCIÓN LEGISLATIVA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2002-57 Ley Reformatoria a la Ley General de Instituciones del Sistema Financiero. SRO 494, 15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FUNCIÓN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2241 Regúlase temporalmente por seis meses el precio al consumidor de los medicamentos que se expenden en el país, de tal manera que el precio de los mismos vuelva a los niveles que tenían al 31 de diciembre del 2001. S RO 494, 15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TRABAJO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0007 Fijanse a partir del 1 de enero de 2002, las remuneraciones sectoriales para los trabajadores en general, de la pequeña industria, agrícolas y de maquila; así como también de los operarios de artesanía y trabajadores del servicio doméstico. S RO 494, 15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 DEL SECTOR PUBLICO: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117 Establécense a favor de los servidores del Ministerio de Obras Públicas y Comunicaciones, sujetos a la Ley de Servicio Civil y Carrera Administrativa, que laboran en jornada completa, el pago de una bonificación económica anual. SRO 494, 15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Bolívar: Que reglamenta el manejo, custodia, registro y control de los fondos de caja chica de la I. Municipalidad. S RO 494, 15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Bolívar: Para la contratación directa para obras de agua potable, alcantarillado, vialidad, riego, escuelas y similares. S RO 494, 15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Miércoles, 16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495</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r w:rsidRPr="003E3E65">
        <w:rPr>
          <w:rFonts w:ascii="Courier New" w:hAnsi="Courier New"/>
          <w:lang w:val="es-EC"/>
        </w:rPr>
        <w:cr/>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495, 16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No.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2233 Refórmase el Reglamento para el funcionamiento del Mercado Eléctrico Mayorista. RO 495, 16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ACUERDOS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BIENESTAR SOCIAL: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0325 Refórmase el Art. 12 del Reglamento Orgánico Funcional. RO 495, 16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0429 Dispónese que si un funcionario en servicio activo y/o un miembro de su familia fallecieren en el exterior, corresponderá a los herederos designar a su representante a fin de que éste obtenga de Cancillería el pago de los gastos de traslado de los despojos mortales a la República. RO 495, 16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0811 Expídese el procedimiento para el trámite de las importaciones y reexportaciones de hidrocarburos o sus derivados, que realice Petroecuador, sus empresas filiales o las empresas nacionales o extranjeras que mantengan contratos con esta entidad y que éstan sean destinadas a Petroecuador y sus filialeSRO 495, 16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0025 Consulta de aforo presentada mediante hoja de trámite No 29327 relativa al producto: SPRAYTEX. RO 495, 16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 DEL SECTOR PUBLICO: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123 Apruébase para los servidores de la Dirección Nacional de Rehabilitación Social, sujetos a la Ley de Servicio Civil y Carrera Administrativa que laboran en jornada completa la escala de sueldos básicos, gastos de representación y bonificación por responsabilidad, establecida por el CONAREM. RO 495, 16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LABORAL Y SOCIAL: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388-2000 Eduardo Albán Salazar en contra del IESS.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449-2000 Jorge Eduardo Jalil Ponce en contra de EMELMANABI S.A.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62-2001 Pedro Enrique Albán Pérez en contra de Autoridad Portuaria de Guayaquil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63-2001 Walter Enrique Echanique Robayo en contra de Autoridad Portuaria de</w:t>
      </w:r>
    </w:p>
    <w:p w:rsidR="00CE49B6" w:rsidRPr="003E3E65" w:rsidRDefault="00CE49B6" w:rsidP="008C27E3">
      <w:pPr>
        <w:pStyle w:val="PlainText"/>
        <w:rPr>
          <w:rFonts w:ascii="Courier New" w:hAnsi="Courier New"/>
          <w:lang w:val="es-EC"/>
        </w:rPr>
      </w:pPr>
      <w:r w:rsidRPr="003E3E65">
        <w:rPr>
          <w:rFonts w:ascii="Courier New" w:hAnsi="Courier New"/>
          <w:lang w:val="es-EC"/>
        </w:rPr>
        <w:t>Guayaquil.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89-2001 Roberto Tapia Uzhca en contra de la Empresa Eléctrica Regional Centro Sur C.A.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99-2001 Ana Clemencia Carrillo Ampudia en contra de la doctora Ivonne Repaport de Heller.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128-2001 Lenín Victor Montero Estrada en contra de la Compañía Eveready Ecuador C.A.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131-2001 Agustín Oswaldo Travez Borja en contra de la Universidad Técnica de Babahoyo y otro.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138-2001 Kléber Gonzalo Sánchez Espinoza en contra de Julio Francisco Capa Torres.</w:t>
      </w:r>
      <w:r w:rsidRPr="003E3E65">
        <w:rPr>
          <w:rFonts w:ascii="Courier New" w:hAnsi="Courier New"/>
          <w:lang w:val="es-EC"/>
        </w:rPr>
        <w:cr/>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140-2001 Abraham Seminario Peralta en contra de Autoridad Portuaria de Puerto Bolívar.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146-2001 Luis Enrique Santander Galarza en contra de la Compañía Hotelcal Hoteles y Apartamentos Calypsso S.A.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158-2001 Juan Carlos Fiallos en contra de AUSTROGAS S.A.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159-2001 José Ricardo Bermeo en contra del MAG.</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METROPOLlTANA: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05 Que reforma el uso de suelo y de zonificación para el sector Itulcachi. RO 495, 16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Ambato: Que establece el cobro por servicios técnicos y administrativoSRO 495, 16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Lomas de Sargentillo: Que establece la creación del Departamento de Desarrollo de la Comunidad. RO 495, 16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Pichincha: Reformatoria que reglamenta el mercadeo, introducción y faenamiento del ganado en el camal municipal, su transporte y comercialización de productos químicos y sus derivadoSRO 495, 16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Pichincha: Reformatoria que reglamenta los procesos de contratación. RO 495, 16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17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496</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r w:rsidRPr="003E3E65">
        <w:rPr>
          <w:rFonts w:ascii="Courier New" w:hAnsi="Courier New"/>
          <w:lang w:val="es-EC"/>
        </w:rPr>
        <w:cr/>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496, 17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No.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EDUCACION:</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4850 Apruébase y expídese el Reglamento General de Educación Especial. RO 496, 17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 DEL SECTOR PUBLICO: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128  Fíjase a partir del 1 de enero del  2002, el  sueldo básico del Magisterio  Nacional del Sector Público. RO 496, 17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160-2001 Octavio  Machuca Suárez en contra  del MAG y otro.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161-2001 Francisco  Mendoza Zambrano en  contra de  Juan Felipe  Macias Vera.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162-2001 David Masache Narváez contra de Rodolfo Veintimilla Flores y otros.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164-2001 Luis Edmundo Morejón Viteri en contra del Ministerio de Desarrollo Urbano y Vivienda.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180-2001 Luz Elena Quintuña Ochoa en contra del Director Provincial de Salud del Azuay.</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188-2001 Rafael Quezada León en contra de Autoridad Portuaria de Puerto Bolívar.</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Pichincha: Que crea el Departamento de Promoción Social y Desarrollo Comunitario. RO 496, 17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Simón Bolívar: Para el pago de viáticos, subsistencias, alimentación, gastos de transporte y ayudas para capacitación de los funcionarios y servidores de la I. Municipalidad. RO 496, 17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18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497</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r w:rsidRPr="003E3E65">
        <w:rPr>
          <w:rFonts w:ascii="Courier New" w:hAnsi="Courier New"/>
          <w:lang w:val="es-EC"/>
        </w:rPr>
        <w:cr/>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497, 18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No.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001 Delégase al señor economista Ramiro Galarza Andrade, Subsecretario de Política Económica, para que represente  al señor Ministro  en la sesión de Directorio del Banco Central del Ecuador. RO 497, 18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002 Delégase al señor doctor Milton Jurado Castro, Subsecretario Administrativo, para que represente al señor Ministro en la sesión de Comité de Subasta convocada por la Agencia de Garantía de Depósitos, AGD. RO 497, 18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0434 Establécese el seguro de vida y asistencia médica para los funcionarios de esta dependencia. RO 497, 18 de Enero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 DEL SECTOR PUBLICO:</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124  Apruébase a partir del 1 de enero de 2002, para los servidores de la Dirección Nacional de Tránsito, sujetos a  la Ley de Servicio Civil y Carrera Administrativa que laboran en jornada completa, la escala de sueldos básicos, gastos de representación y bonificación por responsabilidad. RO 497, 18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198-2001 Dolores Noemi Alvarez Ulloa en contra de ENPROVIT.</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200-2001 Segundo Francisco Caiza Ortega en contra de la Empresa Nacional de Ferrocarriles del Estado.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205-2001 Ever Iván Vélez Obregón en contra de Marco Rodolfo Rodriguez Rodríguez y otros.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207-2001 Alfonso Gustavo Villalta Murillo en contra del Ministro de Obras Públicas y Comunicaciones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212-2001 Daniel Cesario Calderón Tapia en contra del INDA.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223-2001 Ramón Bello Quijije en contra de Autoridad Portuaria de Manta.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224-2001 Martha Cecilia Velasteguí Albán en contra del Ministerio de Agricultura y Ganadería y otra.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226-2001 Segundo Ezequiel Alvear Bedoya en contra del Ministerio de Agricultura y Ganadería.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229-2001 Sandra María Avila Salinas en contra de la Dra. Maria del Carmen Piedra y otro.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231-2001 Ernesto  Fabián Zambrano Yalama en contra de  la Pontificia Universidad Católica del Ecuador  de Ibarra.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238-2001 Telmo González Rodríguez en contra del Ministerio de Agricultura y Ganadería y otro.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239-2001 Segundo Luis Chango Otacoma en contra del Ministro de Agricultura y Ganadería y otro.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242-2001 Concedine Cenevi Quintero Benavides en contra del Ministro de Desarrollo Urbano y Vivienda.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243-2001 Luis Gonzalo Noriega Polo  en contra de Empresa Eléctrica Regional Sur S.A.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252-2001 Manuel Teodoro Anchundia Anchundia en contra de Industrias Ales C.A.</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Simón Bolivar: Que reglamenta los procesos de contratación. RO 497, 18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Simón Bolívar: Que regula la exoneración de impuestos municipales prevista en la Ley del Anciano. RO 497, 18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Muerte presunta de la señora Olga Judith Veloz Zurita (1ra publicación)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Muerte presunta de la señora María Trinidad Cóndor Reinoso (2da publicación).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Juicio de expropiación seguido por la M.I. Municipalidad de Guayaquil en contra de Roberto Francisco Alaña León y otros (3ra publicación).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Juicio de expropiación seguido por el Municipio de Quinindé en contra de Angela Landázuris Rodríguez y otras (3ra publicación).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Juicio de expropiación seguido por la M.I. Municipalidad de Guayaquil en contra de Cristhian Suárez Molina (3ra publicación).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Muerte presunta del señor Osler Hernán Torres Torres (3ra publicación).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Muerte presunta del señor Campo Elías Vaca Guerra (3ra publicación).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Lunes, 21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498</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r w:rsidRPr="003E3E65">
        <w:rPr>
          <w:rFonts w:ascii="Courier New" w:hAnsi="Courier New"/>
          <w:lang w:val="es-EC"/>
        </w:rPr>
        <w:cr/>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498, 21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No.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422 Refórmase el Reglamento Interno de Contrataciones. RO 498, 21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424 Constitúyese el Comité Especial de Análisis y Adjudicación de Ofertas para la venta de 18689 toneladas métricas de fertilizantes del proyecto 2KR2000. RO 498, 21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003 Delégase al señor economista Ramiro L. Galana Andrade, Subsecretario de Política Económica para que represente al señor Ministro en la sesión de Directorio del 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ENERGIA Y MINAS: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244 Expídense las características  y especificaciones técnicas mínimas, para la utilización de la válvula en la comercialización de gas licuado de petróleo a nivel nacional. RO 498, 21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MINISTERIO DE OBRA PUBLICAS Y COMUNICACIONES: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043 Confírmase el Comité Especial para la contratación de negocios fiduciarioSRO 498, 21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INSTRUCTIVO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DESARROLLO URBANO Y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0103 Expídese el Instructivo para la emisión de los informes previstos en el articulo 35 B del Reglamento General de Bienes del Sector Público. RO 498, 21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AGENCIA DE GARANTIA DE DEPOSITOS: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AGD-01-27 Expidese el procedimiento para  la adecuación, ajuste y castigo de activos,  patrimonio y  depósitos vinculados de  entidades financieras en saneamiento. RO 498, 21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CONTRALORIA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Personas naturales y jurídicas que han incumplido contratos con el Estado, que han sido declaradas como adjudicatarios fallidos y que han dejado de constar en el Registro de Contratistas Incumplidos y Adjudicatarios Fallidos.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255-2001  Vicente Chimbolema Llumitaxi en contra del Municipio de Guayaquil.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257-2001 Ana María Yuquilema Llinin en contra del doctor Marco Ramiro Narváez Padilla.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260-2001 Jorge Bolívar Muñoz Rodríguez en contra de la Municipalidad de Guayaquil.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263-2001 Genaro Hurtado Quiñónez en contra de Autoridad Portuaria de Esmeraldas.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264-2001 Manuel Serapio Muñoz García en contra de Autoridad Portuaria de Manta.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265-2000 Gustavo Vanegas Maquilón en contra de banco La Previsora y otro.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266-2001 Segundo Adriano Guayán Maiza en contra de Galo Plácido Proaño y otra.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268-2001 Santos Clotario Shapa Maza en contra del Ministerio de Desarrollo Urbano y Vivienda y otro.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275-2001 Segundo Néstor Chicaiza Moreta en contra de Badin Roger Paredes Hernández y otra.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276-2001 Zoila  Odalia Valladolid en contra de Félix Jaramillo Milly.</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283-2001 Cristóbal Alarcón Vedoya en contra de Petroecuador.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288-2001 Carmen Alemania Contreras Ramírez en contra de Casa Briz Cía. Ltda. y otros.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311-2001 Gina Maritza García Rivera en contra de Empresa Eléctrica Regional Guayas-Los Ríos S.A.</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Simón Bolívar: Que norma el comercio y el funcionamiento de locales</w:t>
      </w:r>
    </w:p>
    <w:p w:rsidR="00CE49B6" w:rsidRPr="003E3E65" w:rsidRDefault="00CE49B6" w:rsidP="008C27E3">
      <w:pPr>
        <w:pStyle w:val="PlainText"/>
        <w:rPr>
          <w:rFonts w:ascii="Courier New" w:hAnsi="Courier New"/>
          <w:lang w:val="es-EC"/>
        </w:rPr>
      </w:pPr>
      <w:r w:rsidRPr="003E3E65">
        <w:rPr>
          <w:rFonts w:ascii="Courier New" w:hAnsi="Courier New"/>
          <w:lang w:val="es-EC"/>
        </w:rPr>
        <w:t>dedicados a actividades comerciales e industrialeSRO 498, 21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Antonio Ante: Para la institucionalización del Cuerpo de BomberoSRO 498, 21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Antonio Ante: Que crea el Comité  "Expo Feria Atuntaqui". RO 498, 21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Antonio Ante: Que reforma la Ordenanza Municipal que regula las actividades de la Escuela Municipal de Fútbol y deportes anexoSRO 498, 21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PROVINCIAL</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-Provincia de Imbabura: Que reglamenta el procedimiento para tramitar los recursos de apelación. RO 498, 21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Martes, 22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499</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r w:rsidRPr="003E3E65">
        <w:rPr>
          <w:rFonts w:ascii="Courier New" w:hAnsi="Courier New"/>
          <w:lang w:val="es-EC"/>
        </w:rPr>
        <w:c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499, 22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No.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003 Declárase área de bosque y vegetación protectores a trescientos cincuenta coma setenta hectáreas (350,70 has.), que conforman el área de bosque "MONDAÑA" ubicado en el sector </w:t>
      </w:r>
      <w:r w:rsidRPr="003E3E65">
        <w:rPr>
          <w:rFonts w:ascii="Courier New" w:hAnsi="Courier New"/>
          <w:lang w:val="es-EC"/>
        </w:rPr>
        <w:lastRenderedPageBreak/>
        <w:t xml:space="preserve">Mondaña, parroquia Chonta Punta, cantón Archidona de la provincia del Napo.  RO 499, 22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028 Refórmase el Acuerdo Ministerial 92, publicado en el Registro Oficial 197 de 6 de noviembre del 2000.  RO 499, 22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MINISTERIOS DE AGRICULTURA Y DE COMERCIO EXTERIOR: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427 Mantiénese en vigencia los precios mínimos de sustentación al pie de barco y los precios mínimos referenciales FOB de exportación de banano, orito, morado y plátano en dólares de los Estados Unidos de América.  RO 499, 22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 DEL SECTOR PUBLICO: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127 Transfórmase la bonificación económica semestral que vienen percibiendo los servidores del Ministerio de Turismo, sujetos a la Ley de Servicio Civil y Carrera Administrativa que laboran en jornada completa en una bonificación económica trimestral.  RO 499, 22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DECISIÓN: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510 Adopción del inventario de medidas restrictivas del comercio de servicios.  RO 499, 22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Gonzanamá: Que expide el reglamento para la integración y funcionamiento del Comité de Contratación Pública, del Comité de Concurso Privado de Precios y de la contratación para la adquisición de bienes muebles, ejecución de obras y prestación de servicios.  RO 499, 22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Zapotillo: Para la determinación y recaudación de la tasa por servicio de operación y mantenimiento del sistema de alcantarillado público.  RO 499, 22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Miércoles, 23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500</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r w:rsidRPr="003E3E65">
        <w:rPr>
          <w:rFonts w:ascii="Courier New" w:hAnsi="Courier New"/>
          <w:lang w:val="es-EC"/>
        </w:rPr>
        <w:cr/>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RO 500, 23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No.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Memorándum de entendimiento entre el Gobierno de la República del Ecuador y la red internacional del bambú y el ratán. RO 500, 23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 DEL SECTOR PUBLICO: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122 Apruébase a partir del 1 de enero de 2002, para los servidores del Consorcio de Consejos Provinciales del Ecuador CONCOPE, sujetos a la Ley de Servicio Civil y Carrera Administrativa que laboran en jornada completa, la escala de sueldos básicos, gastos de representación y bonificación por responsabilidad. RO 500, 23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DIRECCION DE LA MARINA MERCANTE Y DEL LITORAL: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153/02 Fíjanse las tarifas de fletea por galón (USA) para el transporte de petróleo y sus derivados en las diferentes rutas del cabotaje marítimo y fluvial. RO 500, 23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0064 Apruébanse los nuevos formularios: 101 para la declaración del impuesto a la renta de sociedades y 102 para la declaración del impuesto a la renta de personas naturales y sucesiones indivisaSRO 500, 23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0526 Expídese el Instructivo para el manejo de fondos rotativoSRO 500, 23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JB-2002-421 Refórmase el Capitulo VI Normas para la calificación de las cooperativas de ahorro y crédito que realizan intermediación financiera con el público que se someterán al control de la Superintendencia de Bancos. RO 500, 23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JB-2002-422 Cambiase la denominación de la Codificación de Resoluciones de la Superintendencia de Bancos y de la Junta Bancaria por Codificación de Resoluciones de la-Superintendencia de Bancos y Seguros y de la Junta Bancaria. RO 500, 23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SB-DN-2002-008 Califícase a la señora Mónica del Rocío Ruales Zambrano, para que pueda ejercer el cargo de auditora interna en las instituciones del sistema financiero que se encuentran bajo el control de esta Superintendencia de Bancos y Seguros.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SB-DN-2002-009 Califícase al Sr. Gastón Sigifredo Macias Zambrano, para que pueda ejercer el cargo de auditor interno en las asociandose mutualistas de ahorro y crédito para la vivienda.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FUNCIÓN JUDICIAL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Autorízase la tabla de aranceles del Registro Mercantil. RO 500, 23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DECISION: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511 Elaboración de las estadística del comercio exterior de bienes de la Comunidad Andina y de sus Países MiembroSRO 500, 23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-Cantón Cotacachi: Para control de construcciones. RO 500, 23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-Cantón Gonzanamá: Que reforma a la Ordenanza de Servicio Civil y Catrera Administrativa Municipal. RO 500, 23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A la publicación del Sumario del Registro Oficial No 489 de 8 de enero de 2002. RO 500, 23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A la publicación del Acuerdo No 235 emitido por el Ministerio de Energía y Minas, efectuada en el Suplemento al Registro Oficial No 487 de 4 de enero de 2002. RO 500, 23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24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501</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r w:rsidRPr="003E3E65">
        <w:rPr>
          <w:rFonts w:ascii="Courier New" w:hAnsi="Courier New"/>
          <w:lang w:val="es-EC"/>
        </w:rPr>
        <w:cr/>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501, 24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No.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23-780 Proyecto de Ley Reformatoria al artículo 11 de la Ley para la Promoción de la Inversión y Participación Ciudadana.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23-785 Proyecto de Ley que regula el derecho de rectificación o respuesta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23-786 Proyecto de Ley de reformas a los artículos 126, 127 y 129 de la Constitución Politica de la República.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Acuerdo sobre el establecimiento de la Red Internacional del Bambú y el Ratán. RO 501, 24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Déjase sin efecto la consulta de aforo No 017-2001 planteada por Oleoductos de Crudos Pesados (OCP) Ecuador SA, publicada en el Registro Oficial No 443 del martes 30 de octubre del 2001. RO 501, 24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COMISION DE ESTUDIOS PARA EL DESARROLLO DE LA CUENCA DEL RIO GUAYAS (CEDEGE)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078 Créase la Unidad Administrativa denominada Dirección del Proyecto Control de Inundaciones y Drenaje Milagro bajo la dependencia de la Subdirección de Construcción. RO 501, 24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566 Modificación del Anexo de la Resolución 419 de la Junta del Acuerdo de Cartagena sobre el inventario subregional de plagas y enfermedades de los vegetales. RO 501, 24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567 Solicitud de la empresa Vidriería 28 de Julio S.A.C..(Corporación Furukawa) para la aplicación de medidas provisionales al amparo de la Decisión 456, a las importaciones peruanas de los perfiles y tubos de aluminio comprendidos en las subpartidas NANDINA 7604.21.00, 7604.29.20 y 7608.20.00, producidos o exportados por la empresa Aluminio Nacional S.A. (Alumina) de Colombia, y de los perfiles y tubos de aluminio comprendidos en las subpartidas NANDINA 7604.29.20 y 7608.20.00, producidos o exportados por la Corporación Ecuatoriana del Aluminio (Cedal). RO 501, 24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La Libertad : Sustitutiva que reglamenta la integración y funcionamiento del Comité de Contrataciones para los procedimientos de licitación y concurso público de ofertaSRO 501, 24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Cantón Milagro: Que regula la preservación del medio ambiente en las zonas urbanas, rurales y áreas de influencia. RO 501, 24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Viernes, 25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r w:rsidRPr="003E3E65">
        <w:rPr>
          <w:rFonts w:ascii="Courier New" w:hAnsi="Courier New"/>
          <w:lang w:val="es-EC"/>
        </w:rPr>
        <w:cr/>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502, 25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No.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entre el Gobierno del Reino de Suecia y el Gobierno de lo República del Ecuador para la Promoción y Protección Reciproca de InversioneSRO 502, 25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VALORES: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CNV-017-2001 Refórmase el Reglamento para el establecimiento y funcionamiento de las bolsa de valores. RO 502, 25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-Expídese el Reglamento interno para comisiones de servicio en la función electoral. RO 502, 25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568 Dictamen 14-2001 de incumplimiento por parte de Gobierno de Ecuador en la adopción de aranceles nacionales diferentes al Arancel Externo Común y al Sistema Andina de Franjas de Precios para la habas de soya de la subpartida 1201.00.90 y loe residuos sólidos de la extracción del aceite de soya de la subpartida 2304.00.00. RO 502, 25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569 Aplicación de medidas por parte del Gobierno de Venezuela a las importaciones de varios productos. de la cadena de oleaginosas, originararios de Bolivia y Ecuador, de acuerdo con lo dispuesto en el Articulo 103 del Acuerdo de Cartagena. RO 502, 25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570 Reclamación presentada contra el Gobierno de Colombia por la adopción de medidas transitorias sobre las exportaciones de animales vivos de la especie bovina. RO 502, 25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w:t>
      </w:r>
    </w:p>
    <w:p w:rsidR="00CE49B6" w:rsidRPr="003E3E65" w:rsidRDefault="00CE49B6" w:rsidP="008C27E3">
      <w:pPr>
        <w:pStyle w:val="PlainText"/>
        <w:rPr>
          <w:rFonts w:ascii="Courier New" w:hAnsi="Courier New"/>
          <w:lang w:val="es-EC"/>
        </w:rPr>
      </w:pPr>
      <w:r w:rsidRPr="003E3E65">
        <w:rPr>
          <w:rFonts w:ascii="Courier New" w:hAnsi="Courier New"/>
          <w:lang w:val="es-EC"/>
        </w:rPr>
        <w:t>571 Recurso de reconsideración interpuesto por el Gobierno de Venezuela contra la Resolución 542 de la Secretaria General, por la cual es determinación una violación al Articulo 74 del Acuerdo de Cartagena. RO 502, 25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572 Pronunciamiento sobre cumplimiento de normas de origen de alarmas pertenecientes a la subpartida 8531.90.00 exportadas por la empresa BUNKER del Ecuador al Perú. RO 502, 25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573 Pronunciamiento sobre cumplimiento de normas de origen de productos de caucho de las subpartidas 4007.00.00 y 5402.49.10, 5606.00.00 y 5604.10.00 exportadas desde Venezuela al Perú. RO 502, 25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574 Precios de Referencia del Sistema Andino de Franjas de Precios para la segunda quincena de diciembre del 2001, correspondiente a la circular  No 162 del 4 de diciembre del 2001. RO 502, 25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575 Por la cual se resuelve el recurso de reconsideración interpuesto por el Gobierno de Colombia contra la Resolución 550 de la Secretaria General. RO 502, 25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Milagro: Que crea el Departamento de parque, avenidas, espacios públicos y escenarios deportivoSRO 502, 25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Milagro: Para la prevención y control de la contaminación producida por las descarga liquido industriales y las emisiones hacia la atmósfera. RO 502, 25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Milagro: Que regula el tratamiento de basuras, residuos y desperdicioSRO 502, 25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Chone: Que reforma a la Ordenanza de cobro mediante la acción o jurisdicción coactiva de créditos tributarios y no tributarios que se adeudan a la Municipalidad y de baja de especies incobrableSRO 502, 25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Rafael Alfonso Vargas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Adolfo Maria Sinchi (2da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Santos Anibal Alvarez Yela (3ra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Muerte presunta de Maria Alcira Fajardo Choco (3ra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Lunes, 28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503</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DIRECTOR</w:t>
      </w:r>
      <w:r w:rsidRPr="003E3E65">
        <w:rPr>
          <w:rFonts w:ascii="Courier New" w:hAnsi="Courier New"/>
          <w:lang w:val="es-EC"/>
        </w:rPr>
        <w:cr/>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503, 28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No.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2002-58 Ley Reformatoria a los decretos-leyes No 29 del 28 de septiembre de 1986, promulgado en el Registro Oficial No  532 del 29 de septiembre de 1986; y,    31, publicado en el Registro Oficial  No 970 del 4 de julio de 1988. RO 503, 28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2048 Establécese como política prioritaria del Estado, la Agencia Nacional de Competitividad. RO 503, 28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2257 Regúlase por seis meses el precio del saco de 50 kilogramos de harina de trigo destinado a la elaboración de pan y sus derivados y utilizada en la fabricación de fideos y tallarines y derógase el Decreto Ejecutivo No  2232 de 8 de enero de 2002. RO 503, 28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Acuerdo TF026674 sobre los fondos donados  por el Japón para la elaboración del Proyecto de Alivio de la Pobreza  Rural y Desarrollo Local (PROLOCAL) entre el Banco Mundial y el Gobierno de  Ia República del Ecuador. RO 503, 28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-Notas Reversales entre el Gobierno de la República del Ecuador y el Gobierno de la República del Japón respecto del Proyecto de Donación para el Reforzamiento de los Equipos para el mejoramiento Vial en la provincia de El Oro. RO 503, 28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005-2001-HD Confirmase la resolución del Juez Quinto de lo Civil de Manabí y niégase la acción de hábeas data propuesta por el señor Edmundo Sandoval Córdova,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008-2001-Cl Emítese dictamen favorable  al  Protocolo  para prevenir, reprimir y  sancionar la trata de personas, especialmente mujeres y niños, que  complementa la Convención  de </w:t>
      </w:r>
      <w:r w:rsidRPr="003E3E65">
        <w:rPr>
          <w:rFonts w:ascii="Courier New" w:hAnsi="Courier New"/>
          <w:lang w:val="es-EC"/>
        </w:rPr>
        <w:lastRenderedPageBreak/>
        <w:t xml:space="preserve">las Naciones  Unidas contra la delincuencia organizada transnacional. RO 503, 28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258-2001-RA Revócase  la resolución  pronunciada por el Juez  Undécimo de lo Civil de  Pichincha y deséchase, por improcedente,  la acción de amparo constitucional planteada por el Cabo Segundo de Policia Nixon Leex Micolta Bazán .</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326-2001-RA  Confírmase la resolución pronunciada por el Juez Undécimo de lo Civil de Guayaquil  que niega el recurso de amparo constitucional  presentado por Rómulo Antonio Villamar Rodríguez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CONVOCATORIA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Convócase  a las ciudadanas y ciudadanos ecuatorianos en goce de sus derechos políticos, domiciliados en el cantón Pablo Sexto de la provincia de Morona Santiago a elecciones universales, populares, directas y secretas para elegir varias dignidades. RO 503, 28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34-AI-99 Sumario por incumplimiento de sentencia. RO 503, 28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35-Al-99 Sumario por incumplimiento de sentencia. RO 503, 28 de Enero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55-IP-2001 Solicitud de interpretación prejudicial de los artículos 81, 82 literal  a), 83 literal  a) y 93 de la Decisión 344 de  la Comisión  del Acuerdo de Cartagena, formulada por  la Segunda Sala del Tribunal Distrital No 1 de lo Contencioso Administrativo, República del Ecuador. Expediente Interno  No 2119-95-LY. Actora: ASTA PHARMA AG. Marca:  "SEPTICON". RO 503, 28 de Enero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Gonzanamá: Que crea la Unidad de Gestión Ambiental y Promoción del Desarrollo Agropecuario Campesino (UGAG). RO 503, 28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El Carmen: Que reforma la Ordenanza del impuesto de rodaje a los vehículoSRO 503, 28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Daule: Expide el Reglamento para el pago de dietas a los señores concejales por la asistencia a las sesiones ordinarias del Concejo. RO 503, 28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Cantón Daule: Reglamentaria para la aferición de pesas y medidaSRO 503, 28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Lunes, 28 de Enero de 2002.-SUPLEMENTO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503</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r w:rsidRPr="003E3E65">
        <w:rPr>
          <w:rFonts w:ascii="Courier New" w:hAnsi="Courier New"/>
          <w:lang w:val="es-EC"/>
        </w:rPr>
        <w:cr/>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S RO 503, 28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No.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FUNCIÓN LEGISLATIVA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23-787 Proyecto de Ley Reformatoria a la Constitución Política de la República.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23-788 Proyecto de Ley Reformatoria al artículo 24, numeral 8; y Vigésima Octava Disposición Transitoria de la Constitución Política de la República.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LEYES: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2002-59 Ley que regula la emisión de cédulas hipotecarias. S RO 503, 28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2002-60 Ley reformatoria a la Ley No. 98-17 de Reordenamiento en Materia Económica en el Área Tributario-Financiera, de la Ley de Régimen Monetario y Banco del Estado y de la Ley General de Instituciones del Sistema Financiero. S RO 503, 28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FUNCIÓN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DESARROLLO URBANO Y VIVIENDA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0104 Dispónese que para todos los casos de devolución de valores pagados como bono, se estará a las Normas y Procedimientos de aplicación general y obligatoria para garantizar la correcta y adecuada utilización de los Bonos para Vivienda Urbana Nueva y Mejoramiento de Vivienda Urbana, emitidas por el MIDUVI. S RO 503, 28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TELECOMUNICACIONES: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533-21-CONATEL-2001 Dispónese que los contratos de sistemas troncalizados podrán ser renovados o readecuados por; proveer los </w:t>
      </w:r>
      <w:r w:rsidRPr="003E3E65">
        <w:rPr>
          <w:rFonts w:ascii="Courier New" w:hAnsi="Courier New"/>
          <w:lang w:val="es-EC"/>
        </w:rPr>
        <w:lastRenderedPageBreak/>
        <w:t>servicios de despacho de voz únicamente, posibilitando la interconexión a otras redes públicas de telecomunicaciones, previo el pagos del valor de concesión respectivo. S RO 503, 28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29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504</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r w:rsidRPr="003E3E65">
        <w:rPr>
          <w:rFonts w:ascii="Courier New" w:hAnsi="Courier New"/>
          <w:lang w:val="es-EC"/>
        </w:rPr>
        <w:cr/>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504, 29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No.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EDUCACION: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4511 Transfiérese la ejecución de las funciones, competencias y responsabilidades de escalafón y registro profesional; régimen escolar y refrendación de títulos; capacitación y perfeccionamiento docente; y, currículo desde los niveles Central y Provincial del Ministerio de Educación y Cultura al Municipio Metropolitano de Quito. RO 504, 29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Notas Reversales entre el Gobierno de la República del Ecuador y el Gobierno de la República del Japón respecto de la donación para la producción de alimentoSRO 504, 29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Addendum al Convenio entre el Gobierno de la República del Ecuador y el Gobierno de Suiza relativo a la ejecución y administración de la tercera fase del proyecto de fortalecimiento de la investigación y producción de semilla de papa en el Ecuador (N4 7F-02364.03). RO 504, 29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Convenio de Fondos No Reembolsables de Alcance Limitado No. 518-126 Enmienda No. 3 entre el Gobierno del Ecuador y el Gobierno de Estados Unidos de América. RO 504, 29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LA MARINA MERCANTE Y PUERTOS: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004/02 Expídese el Reglamento Interno. RO 504, 29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CORTE SUPREMA DE JUSTICIA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CIVIL Y MERCANTIL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308-2001 Arq. Pablo Guerrero Troncoso en contra de José Luis Cagigal García y otros.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314-2001 José Fernando Limaico Pilataxi en contra de María Elena Pilataxi Vela.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318-2001 Asociacion de Firmas Coasultoras Tahal - Acsam en contra de la Empresa Municipal de Agua Potable y Alcantarillado del cantón Cuenca ETAPA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PROCESO: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26-AI-2001 Acción de incumplimiento interpuesta por la Secretaría General de la Comunidad Andina, en contra de la República de Colombia, alegando incumplimiento de los artículos 90 del Acuerdo de Cartagena y, 4 del Tratado de Creación del Tribunal Andino de Justicia; de las Decisiones 370 y 466 de la Comisión, así como de la Resolución 396 de la Secretaría General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Chone: Que reglamenta el cobro de impuesto al juego. RO 504, 29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Puerto Quito: Reformatoria para el cobro de patentes municipaleSRO 504, 29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San Cristóbal: Sustitutiva para el cobro del impuesto a los vehículoSRO 504, 29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30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505</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r w:rsidRPr="003E3E65">
        <w:rPr>
          <w:rFonts w:ascii="Courier New" w:hAnsi="Courier New"/>
          <w:lang w:val="es-EC"/>
        </w:rPr>
        <w:cr/>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505, 30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No.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2143-A Modifícase el nivel ad-valórem  constante en el Arancel Nacional de  Importaciones de  varias subpartidas arancelariaSRO 505, 30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 PUBLICA:</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0779 Expídese el Orgánico  Estructural y el Reglamento Orgánico Funcional del Hospital Miguel H. Alcívar de la ciudad de Bahía, provincia de  Manabí. RO 505, 30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1-2002-R1 Autorizase  la nacionalización de  las mercancías en proceso de  importación, exceptuadas del cumplimiento  del requisito de  inspección de preembarque. RO 505, 30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2-2002-R1 Exceptúanse del requisito de verificación en origen de las mercancías declaradas  a regímenes aduaneros destinados  al fomento de varias exportaciones. RO 505, 30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VALORES: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CNV-018-2001 Refórmase la Resolución No CNV- 003-2001, publicada en el Registro Oficial No  296 de 30 de mano del mismo año. RO 505, 30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CNV-001-2002 Deróganse las resoluciones Nos. CNV. 003.2000 de 28 de junio y CNV.004.2000 de 5 julio del 2000. RO 505, 30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Quijos: Que  reglamenta la administración de  personal para los servidores  sujetos a la Ley de Servicio Civil y Carrera  Administrativa. RO 505, 30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Jueves, 31 de Enero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506</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r w:rsidRPr="003E3E65">
        <w:rPr>
          <w:rFonts w:ascii="Courier New" w:hAnsi="Courier New"/>
          <w:lang w:val="es-EC"/>
        </w:rPr>
        <w:cr/>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506, 31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No.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2256-B Ratificase el  Estatuto de Roma de la Corte Penal Internacional. RO 506, 31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2256-C Ratificase el instrumento internacional de  "Protocolo Facultativo de la Convención sobre la Eliminación de todas  las Formas de Discriminación contra la Mujer". RO 506, 31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2256-D Ratificase el instrumento internacional de  El Convenio Internacional del Café del 2001. RO 506, 31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2258 Refórmase el Decreto Ejecutivo  No 1666 publicado en el Registro Oficial No  370 de 17 de julio del 2001. RO 506, 31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2297 Mientras dure  la ausencia en el  país del Presidente  Constitucional de la  República, Dr. Gustavo Noboa Bejarano, del 29 de enero  al 1 de febrero del  2002, deléganse  atribuciones al señor doctor Marcelo Merlo Jaramillo, Ministro de Gobierno y  Policía. RO 506, 31 de Enero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0787-A Expídese el Reglamento interno para la constitución y funcionamiento de la Comisión Técnica de Consultoría. RO 506, 31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JB-2002-423 Sustitúyese el inciso segundo del articulo 3 de la Sección IV  "Disposiciones Generales". RO 506, 31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SB-2002-0034 Nómbrase liquidador de ECUAPORP S.A .Corporación Ecuatoriana de Inversiones Sociedad Financiera, en liquidación al abogado Juan Carlos Cassinelli Cali.</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SB-2002-0035 Nómbrase  liquidador de la compañía Confianza Sociedad Financiera S.A., en liquidación  al abogado Juan Carlos Cassinelli Cali.</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SB-2002-0036 Nómbrase liquidador de la Sociedad Financiera PAFISA S.A., en liquidación al economista Víctor Hugo Albán Romero.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SB-2002-0037 Nómbrase liquidador de Almacenera Altresa S.A. en liquidación al economista Victor Hugo Albán Romero.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SB-2002-0038 Nómbrase liquidador de  la Cooperativa de Ahorro y Crédito   "8 de  Septiembre"  Ltda., en  liquidación al economista Víctor  Hugo Albán Romero.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SB-2002-0039 Nómbrase liquidador de la Corporación de Garantía Crediticia para el Fomento de la Microempresa,  "Corpomicro" , en liquidación  al economista Víctor Hugo Albán Romero.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SB-2002-0040 Nómbrase  liquidador de  la Asociación Mutualista de Ahorro y Crédito para Vivienda  Manabí, en liquidación al abogado  Fabián Kon Dueñas.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SB-DN-2002-0041 Calificase al señor Luis Gonzalo Espíndola Poveda, para que pueda ejercer el cargo de perito avaluador en las instituciones del sistema financiero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SALA ESPECIALIZADA DE LO FISCAL:</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38-93 Industrias Maestro S.A. en contra del Director General del Servicio de Rentas Internas.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90-98 Maria Laura Pastrano en contra del Ministro de Finanzas y Crédito Público.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114-98 Gasolinera Andina en contra del Ministro de Finanzas y Crédito Público.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4-99 Gasolinera Oriental en contra del Ministro de Finanzas y Crédito Público.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60-99 Gasolinera Granja Puyo en contra de Ministro de Finanzas y Crédito Público.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1-2000 Inmobiliaria Faji S.A. en contra de la I. Municipalidad de Guayaquil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17-2000 Manufacturas, Armadurias y repuestos Ecuatorianos SA MARESA  en contra del Director General del Servicio de Rentas.</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Loreto: Que reforma parcialmente a la Ordenanza que reglamenta  la prestación del servicio del camal municipal y la determinación y recaudación de la tasa de rastro. RO 506, 31 de Enero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505, 1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DECRETOS: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2275. Asígnase funciones al Ministerio de Energía y Minas. RO 505, 1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2277. Autorízase al Ministro de Economía y Finanzas realice una emisión de bonos del Estado por un monto de hasta dieciocho millones ciento sesenta y seis mil dólares de los Estados Unidos de América (USS 18'166.000), destinados a financiar la terminación de la carretera Cuenca - Azogues - Biblián, cuya ejecución se encuentra a cargo del Ministerio de Obras Públicas y Comunicaciones. RO 505, 1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 PRIMERA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410-2001-RA Revócase la resolución venida en grado y admítese la acción de amparo formulada por el doctor Gilberto Calle Valverde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417-2001-RA Confirmase la resolución venida en grado y niégase la acción de amparo constitucional interpuesta por el Ing. Henry Artemán Rodríguez Gálvez.</w:t>
      </w:r>
    </w:p>
    <w:p w:rsidR="00CE49B6" w:rsidRPr="003E3E65" w:rsidRDefault="00CE49B6" w:rsidP="008C27E3">
      <w:pPr>
        <w:pStyle w:val="PlainText"/>
        <w:rPr>
          <w:rFonts w:ascii="Courier New" w:hAnsi="Courier New"/>
          <w:lang w:val="es-EC"/>
        </w:rPr>
      </w:pPr>
      <w:r w:rsidRPr="003E3E65">
        <w:rPr>
          <w:rFonts w:ascii="Courier New" w:hAnsi="Courier New"/>
          <w:lang w:val="es-EC"/>
        </w:rPr>
        <w:t>478-2001-RA Revócase la resolución subida en grado y deséchase la acción de amparo planteada por el señor Carlos Fernando López Samaniego,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490-01-RA Confirmase la resolución venida en grado y deséchase la acción de amparo propuesta por la señora Cecilia Zamora Zea de Terán.</w:t>
      </w:r>
    </w:p>
    <w:p w:rsidR="00CE49B6" w:rsidRPr="003E3E65" w:rsidRDefault="00CE49B6" w:rsidP="008C27E3">
      <w:pPr>
        <w:pStyle w:val="PlainText"/>
        <w:rPr>
          <w:rFonts w:ascii="Courier New" w:hAnsi="Courier New"/>
          <w:lang w:val="es-EC"/>
        </w:rPr>
      </w:pPr>
      <w:r w:rsidRPr="003E3E65">
        <w:rPr>
          <w:rFonts w:ascii="Courier New" w:hAnsi="Courier New"/>
          <w:lang w:val="es-EC"/>
        </w:rPr>
        <w:t>496-01-RA Confirmase la resolución venida en grado y deséchase la acción de amparo propuesta por el señor Juan Ignacio Gortaire Holguín.</w:t>
      </w:r>
    </w:p>
    <w:p w:rsidR="00CE49B6" w:rsidRPr="003E3E65" w:rsidRDefault="00CE49B6" w:rsidP="008C27E3">
      <w:pPr>
        <w:pStyle w:val="PlainText"/>
        <w:rPr>
          <w:rFonts w:ascii="Courier New" w:hAnsi="Courier New"/>
          <w:lang w:val="es-EC"/>
        </w:rPr>
      </w:pPr>
      <w:r w:rsidRPr="003E3E65">
        <w:rPr>
          <w:rFonts w:ascii="Courier New" w:hAnsi="Courier New"/>
          <w:lang w:val="es-EC"/>
        </w:rPr>
        <w:t>529-RA-01-IS Confirmase la resolución venida en grado y deséchase la acción de amparo constitucional propuesta por la señora Cleopatra Concepción Chávez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617-01-RA Confirmase la resolución subida en grado y niégase la acción de amparo constitucional planteada por la señora Martha Judith Garzón Orozco,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647-2001-RA Revócase la resolución subida en grado y niégase la acción de amparo constitucional propuesta por la señora Karina Roxana Encalada Chica, por ser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721-2001-RA Confirmase la resolución subida en grado y niégase la acción de amparo constitucional planteada por la señora Martha Yolanda Guzmán Vásconez,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749-2001-RA Revócase la sentencia subida en apelación y niégase la acción de amparo propuesta por el señor Carlos Jhonis Viveros Piñeiro,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753-2001-RA Confirmase la resolución subida en grado y niégase la acción de amparo constitucional propuesta por la señora Ruth Italia Arcentales Domínguez,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783-2001-RA Ordénase el archivo de la causa por existir desistimiento ipso jure de la actora, señora Rosa Vicenta Gualán Sarango y confirmase la resolución subida en grado que niega la acción de amparo propuesta.</w:t>
      </w:r>
    </w:p>
    <w:p w:rsidR="00CE49B6" w:rsidRPr="003E3E65" w:rsidRDefault="00CE49B6" w:rsidP="008C27E3">
      <w:pPr>
        <w:pStyle w:val="PlainText"/>
        <w:rPr>
          <w:rFonts w:ascii="Courier New" w:hAnsi="Courier New"/>
          <w:lang w:val="es-EC"/>
        </w:rPr>
      </w:pPr>
      <w:r w:rsidRPr="003E3E65">
        <w:rPr>
          <w:rFonts w:ascii="Courier New" w:hAnsi="Courier New"/>
          <w:lang w:val="es-EC"/>
        </w:rPr>
        <w:t>815-2001-RA Revócase la resolución venida en grado y niégase la acción de amparo propuesta por el Ing. Nelson Vicente Carrión Cueva.</w:t>
      </w:r>
    </w:p>
    <w:p w:rsidR="00CE49B6" w:rsidRPr="003E3E65" w:rsidRDefault="00CE49B6" w:rsidP="008C27E3">
      <w:pPr>
        <w:pStyle w:val="PlainText"/>
        <w:rPr>
          <w:rFonts w:ascii="Courier New" w:hAnsi="Courier New"/>
          <w:lang w:val="es-EC"/>
        </w:rPr>
      </w:pPr>
      <w:r w:rsidRPr="003E3E65">
        <w:rPr>
          <w:rFonts w:ascii="Courier New" w:hAnsi="Courier New"/>
          <w:lang w:val="es-EC"/>
        </w:rPr>
        <w:t>866-2002-RA Confirmase la resolución venida en grado y niégase la acción de amparo propuesta por el doctor Pablo Francisco Hidalgo Nieto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871-2001-RA Confirmase la resolución venida en grado y niégase la acción de amparo propuesta por el doctor Wilson Humberto Narváez Vicuña.</w:t>
      </w:r>
    </w:p>
    <w:p w:rsidR="00CE49B6" w:rsidRPr="003E3E65" w:rsidRDefault="00CE49B6" w:rsidP="008C27E3">
      <w:pPr>
        <w:pStyle w:val="PlainText"/>
        <w:rPr>
          <w:rFonts w:ascii="Courier New" w:hAnsi="Courier New"/>
          <w:lang w:val="es-EC"/>
        </w:rPr>
      </w:pPr>
      <w:r w:rsidRPr="003E3E65">
        <w:rPr>
          <w:rFonts w:ascii="Courier New" w:hAnsi="Courier New"/>
          <w:lang w:val="es-EC"/>
        </w:rPr>
        <w:t>880-2001-RA Revócase la resolución venida en grado y niégase la acción de amparo propuesta por el señor Daniel Alberto Avila Terrero.</w:t>
      </w:r>
    </w:p>
    <w:p w:rsidR="00CE49B6" w:rsidRPr="003E3E65" w:rsidRDefault="00CE49B6" w:rsidP="008C27E3">
      <w:pPr>
        <w:pStyle w:val="PlainText"/>
        <w:rPr>
          <w:rFonts w:ascii="Courier New" w:hAnsi="Courier New"/>
          <w:lang w:val="es-EC"/>
        </w:rPr>
      </w:pPr>
      <w:r w:rsidRPr="003E3E65">
        <w:rPr>
          <w:rFonts w:ascii="Courier New" w:hAnsi="Courier New"/>
          <w:lang w:val="es-EC"/>
        </w:rPr>
        <w:t>884-2001-RA Revócase la resolución venida en grado y acéptase Ia acción de amparo propuesta por la doctora Gilma Serrano Ledesma.</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418-2001-III-SALA-RA Confirmase la resolución pronunciada por el Tribunal Distrital de lo Contencioso Administrativo de Portoviejo que niega el amparo solicitado por el arquitecto Andrés Cañizares Pinargote.</w:t>
      </w:r>
    </w:p>
    <w:p w:rsidR="00CE49B6" w:rsidRPr="003E3E65" w:rsidRDefault="00CE49B6" w:rsidP="008C27E3">
      <w:pPr>
        <w:pStyle w:val="PlainText"/>
        <w:rPr>
          <w:rFonts w:ascii="Courier New" w:hAnsi="Courier New"/>
          <w:lang w:val="es-EC"/>
        </w:rPr>
      </w:pPr>
      <w:r w:rsidRPr="003E3E65">
        <w:rPr>
          <w:rFonts w:ascii="Courier New" w:hAnsi="Courier New"/>
          <w:lang w:val="es-EC"/>
        </w:rPr>
        <w:t>001-2002-III-SALA-RS Recházase el recurso de apelación interpuesto; y, confirmase en todas sus partes la Resolución del Consejo Provincial de Chimborazo de 8 de junio del 2001.</w:t>
      </w:r>
    </w:p>
    <w:p w:rsidR="00CE49B6" w:rsidRPr="003E3E65" w:rsidRDefault="00CE49B6" w:rsidP="008C27E3">
      <w:pPr>
        <w:pStyle w:val="PlainText"/>
        <w:rPr>
          <w:rFonts w:ascii="Courier New" w:hAnsi="Courier New"/>
          <w:lang w:val="es-EC"/>
        </w:rPr>
      </w:pPr>
      <w:r w:rsidRPr="003E3E65">
        <w:rPr>
          <w:rFonts w:ascii="Courier New" w:hAnsi="Courier New"/>
          <w:lang w:val="es-EC"/>
        </w:rPr>
        <w:t>001-2002-III-SALA-AA Deséchase la demanda de inconstitucionalidad plantea por Rafael Ayala Guillen.</w:t>
      </w:r>
    </w:p>
    <w:p w:rsidR="00CE49B6" w:rsidRPr="003E3E65" w:rsidRDefault="00CE49B6" w:rsidP="008C27E3">
      <w:pPr>
        <w:pStyle w:val="PlainText"/>
        <w:rPr>
          <w:rFonts w:ascii="Courier New" w:hAnsi="Courier New"/>
          <w:lang w:val="es-EC"/>
        </w:rPr>
      </w:pPr>
      <w:r w:rsidRPr="003E3E65">
        <w:rPr>
          <w:rFonts w:ascii="Courier New" w:hAnsi="Courier New"/>
          <w:lang w:val="es-EC"/>
        </w:rPr>
        <w:t>001-2002-III-SALA-HC Confirmase la resolución dictada por el Alcalde Metropolitano de Quito (E), niégase el hábeas corpus propuesto por Juan Fernando Fiscal Cuical.</w:t>
      </w:r>
    </w:p>
    <w:p w:rsidR="00CE49B6" w:rsidRPr="003E3E65" w:rsidRDefault="00CE49B6" w:rsidP="008C27E3">
      <w:pPr>
        <w:pStyle w:val="PlainText"/>
        <w:rPr>
          <w:rFonts w:ascii="Courier New" w:hAnsi="Courier New"/>
          <w:lang w:val="es-EC"/>
        </w:rPr>
      </w:pPr>
      <w:r w:rsidRPr="003E3E65">
        <w:rPr>
          <w:rFonts w:ascii="Courier New" w:hAnsi="Courier New"/>
          <w:lang w:val="es-EC"/>
        </w:rPr>
        <w:t>002-2002-HI-SALA-HC Confirmase la resolución del Alcalde del Distrito Metropolitano de Quito y niégase el hábeas corpus propuesto por el abogado Iván Durazno.</w:t>
      </w:r>
    </w:p>
    <w:p w:rsidR="00CE49B6" w:rsidRPr="003E3E65" w:rsidRDefault="00CE49B6" w:rsidP="008C27E3">
      <w:pPr>
        <w:pStyle w:val="PlainText"/>
        <w:rPr>
          <w:rFonts w:ascii="Courier New" w:hAnsi="Courier New"/>
          <w:lang w:val="es-EC"/>
        </w:rPr>
      </w:pPr>
      <w:r w:rsidRPr="003E3E65">
        <w:rPr>
          <w:rFonts w:ascii="Courier New" w:hAnsi="Courier New"/>
          <w:lang w:val="es-EC"/>
        </w:rPr>
        <w:t>002-2002-III-SALA-RA Revócase la decisión del Juez de instancia y concédese el amparo solicitado por el economista Kléber Antonio González Olivo.</w:t>
      </w:r>
    </w:p>
    <w:p w:rsidR="00CE49B6" w:rsidRPr="003E3E65" w:rsidRDefault="00CE49B6" w:rsidP="008C27E3">
      <w:pPr>
        <w:pStyle w:val="PlainText"/>
        <w:rPr>
          <w:rFonts w:ascii="Courier New" w:hAnsi="Courier New"/>
          <w:lang w:val="es-EC"/>
        </w:rPr>
      </w:pPr>
      <w:r w:rsidRPr="003E3E65">
        <w:rPr>
          <w:rFonts w:ascii="Courier New" w:hAnsi="Courier New"/>
          <w:lang w:val="es-EC"/>
        </w:rPr>
        <w:t>003-2002-III-SALA-HC Revócase la resolución pronunciada el 26 de octubre del 2001 por el señor Alcalde del Distrito Metropolitano de Quito y concédese el recurso de hábeas corpus deducido por Gregorio Pérez Duque.</w:t>
      </w:r>
    </w:p>
    <w:p w:rsidR="00CE49B6" w:rsidRPr="003E3E65" w:rsidRDefault="00CE49B6" w:rsidP="008C27E3">
      <w:pPr>
        <w:pStyle w:val="PlainText"/>
        <w:rPr>
          <w:rFonts w:ascii="Courier New" w:hAnsi="Courier New"/>
          <w:lang w:val="es-EC"/>
        </w:rPr>
      </w:pPr>
      <w:r w:rsidRPr="003E3E65">
        <w:rPr>
          <w:rFonts w:ascii="Courier New" w:hAnsi="Courier New"/>
          <w:lang w:val="es-EC"/>
        </w:rPr>
        <w:t>004-2002-III-SALA-RA Confírmase la resolución del Juez de instancia y niégase el amparo solicitado por ci señor Galo Ricardo Manrique Ordóñez.</w:t>
      </w:r>
    </w:p>
    <w:p w:rsidR="00CE49B6" w:rsidRPr="003E3E65" w:rsidRDefault="00CE49B6" w:rsidP="008C27E3">
      <w:pPr>
        <w:pStyle w:val="PlainText"/>
        <w:rPr>
          <w:rFonts w:ascii="Courier New" w:hAnsi="Courier New"/>
          <w:lang w:val="es-EC"/>
        </w:rPr>
      </w:pPr>
      <w:r w:rsidRPr="003E3E65">
        <w:rPr>
          <w:rFonts w:ascii="Courier New" w:hAnsi="Courier New"/>
          <w:lang w:val="es-EC"/>
        </w:rPr>
        <w:t>007-2002-lII-SALA-RA Confirmase la resolución del Juez de instancia y concédese el amparo solicitado por el doctor Hugo Frederik Silva Llerena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008-2002-III-SALA-RA Revócase la resolución emitida por el Juez de instancia y niégase el amparo solicitado por el licenciado Vicente Alejandro Batallas Yánez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009-2002-III-SALA-RA Revócase la resolución de la Jueza de instancia y inadmítese la acción de amparo interpuesta por el señor Eli Arístides Zambrano Mendoza.</w:t>
      </w:r>
    </w:p>
    <w:p w:rsidR="00CE49B6" w:rsidRPr="003E3E65" w:rsidRDefault="00CE49B6" w:rsidP="008C27E3">
      <w:pPr>
        <w:pStyle w:val="PlainText"/>
        <w:rPr>
          <w:rFonts w:ascii="Courier New" w:hAnsi="Courier New"/>
          <w:lang w:val="es-EC"/>
        </w:rPr>
      </w:pPr>
      <w:r w:rsidRPr="003E3E65">
        <w:rPr>
          <w:rFonts w:ascii="Courier New" w:hAnsi="Courier New"/>
          <w:lang w:val="es-EC"/>
        </w:rPr>
        <w:t>012-2002-III-SALA-RA Confirmase la resolución de la Jueza de instancia y recházase la acción propuesta por Enrique Agapito Márquez,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013-2002-III-SALA-RA No admitir la acción planteada por Ulvia María Espinoza Quezada,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014-2002-III-SALA-RA Confirmase la resolución emitida por el Juez de instancia y niégase al amparo solicitado por Narcisa Felicita Verdesoto Mestanza de Meza.</w:t>
      </w:r>
    </w:p>
    <w:p w:rsidR="00CE49B6" w:rsidRPr="003E3E65" w:rsidRDefault="00CE49B6" w:rsidP="008C27E3">
      <w:pPr>
        <w:pStyle w:val="PlainText"/>
        <w:rPr>
          <w:rFonts w:ascii="Courier New" w:hAnsi="Courier New"/>
          <w:lang w:val="es-EC"/>
        </w:rPr>
      </w:pPr>
      <w:r w:rsidRPr="003E3E65">
        <w:rPr>
          <w:rFonts w:ascii="Courier New" w:hAnsi="Courier New"/>
          <w:lang w:val="es-EC"/>
        </w:rPr>
        <w:t>015-2002-III-SALA-RA Confirmase la resolución del Juez de instancia y niégase el amparo solicitado por Nelson Jurado Dávalos.</w:t>
      </w:r>
    </w:p>
    <w:p w:rsidR="00CE49B6" w:rsidRPr="003E3E65" w:rsidRDefault="00CE49B6" w:rsidP="008C27E3">
      <w:pPr>
        <w:pStyle w:val="PlainText"/>
        <w:rPr>
          <w:rFonts w:ascii="Courier New" w:hAnsi="Courier New"/>
          <w:lang w:val="es-EC"/>
        </w:rPr>
      </w:pPr>
      <w:r w:rsidRPr="003E3E65">
        <w:rPr>
          <w:rFonts w:ascii="Courier New" w:hAnsi="Courier New"/>
          <w:lang w:val="es-EC"/>
        </w:rPr>
        <w:t>016-2002-III-SALA-RA Confirmase la resolución pronunciada por el Juez Vigésimo Noveno de lo Civil de Guayaquil que declara sin lugar el amparo planteado por Miguel Alvarez Bravo.</w:t>
      </w:r>
    </w:p>
    <w:p w:rsidR="00CE49B6" w:rsidRPr="003E3E65" w:rsidRDefault="00CE49B6" w:rsidP="008C27E3">
      <w:pPr>
        <w:pStyle w:val="PlainText"/>
        <w:rPr>
          <w:rFonts w:ascii="Courier New" w:hAnsi="Courier New"/>
          <w:lang w:val="es-EC"/>
        </w:rPr>
      </w:pPr>
      <w:r w:rsidRPr="003E3E65">
        <w:rPr>
          <w:rFonts w:ascii="Courier New" w:hAnsi="Courier New"/>
          <w:lang w:val="es-EC"/>
        </w:rPr>
        <w:t>023-2002-III-SALA-RA Confirmase la resolución del Juez de lo Civil de Ibarra y recházase la acción de amparo propuesta por el señor Carlos Alfredo Vélez Egüez.</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025-2002-III-SALA-RA No admitir la acción propuesta por la señora Rosa Victoria Delgado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026-2002-III-SALA-RA Archívase la acción de amparo propuesta por el abogado Ricardo Manrique Martínez.</w:t>
      </w:r>
    </w:p>
    <w:p w:rsidR="00CE49B6" w:rsidRPr="003E3E65" w:rsidRDefault="00CE49B6" w:rsidP="008C27E3">
      <w:pPr>
        <w:pStyle w:val="PlainText"/>
        <w:rPr>
          <w:rFonts w:ascii="Courier New" w:hAnsi="Courier New"/>
          <w:lang w:val="es-EC"/>
        </w:rPr>
      </w:pPr>
      <w:r w:rsidRPr="003E3E65">
        <w:rPr>
          <w:rFonts w:ascii="Courier New" w:hAnsi="Courier New"/>
          <w:lang w:val="es-EC"/>
        </w:rPr>
        <w:t>027-2002-III-SALA-RA Confírmase la resolución de la Jueza de instancia y concédese el amparo solicitado por Jeannett Consuelo Flores Vera.</w:t>
      </w:r>
    </w:p>
    <w:p w:rsidR="00CE49B6" w:rsidRPr="003E3E65" w:rsidRDefault="00CE49B6" w:rsidP="008C27E3">
      <w:pPr>
        <w:pStyle w:val="PlainText"/>
        <w:rPr>
          <w:rFonts w:ascii="Courier New" w:hAnsi="Courier New"/>
          <w:lang w:val="es-EC"/>
        </w:rPr>
      </w:pPr>
      <w:r w:rsidRPr="003E3E65">
        <w:rPr>
          <w:rFonts w:ascii="Courier New" w:hAnsi="Courier New"/>
          <w:lang w:val="es-EC"/>
        </w:rPr>
        <w:t>028-2002-III-SALA-RA Revócase la resolución del Tribunal de instancia y concédese el amparo solicitado por el abogado Guillermo Alberto Bucheli Bonilla.</w:t>
      </w:r>
    </w:p>
    <w:p w:rsidR="00CE49B6" w:rsidRPr="003E3E65" w:rsidRDefault="00CE49B6" w:rsidP="008C27E3">
      <w:pPr>
        <w:pStyle w:val="PlainText"/>
        <w:rPr>
          <w:rFonts w:ascii="Courier New" w:hAnsi="Courier New"/>
          <w:lang w:val="es-EC"/>
        </w:rPr>
      </w:pPr>
      <w:r w:rsidRPr="003E3E65">
        <w:rPr>
          <w:rFonts w:ascii="Courier New" w:hAnsi="Courier New"/>
          <w:lang w:val="es-EC"/>
        </w:rPr>
        <w:t>029-2002-III-SALA-RA Confirmase la resolución del Juez de instancia y declarase sin lugar la acción de amparo, por improcedente, propuesta por el señor Luis Sarrade Peláez.</w:t>
      </w:r>
    </w:p>
    <w:p w:rsidR="00CE49B6" w:rsidRPr="003E3E65" w:rsidRDefault="00CE49B6" w:rsidP="008C27E3">
      <w:pPr>
        <w:pStyle w:val="PlainText"/>
        <w:rPr>
          <w:rFonts w:ascii="Courier New" w:hAnsi="Courier New"/>
          <w:lang w:val="es-EC"/>
        </w:rPr>
      </w:pPr>
      <w:r w:rsidRPr="003E3E65">
        <w:rPr>
          <w:rFonts w:ascii="Courier New" w:hAnsi="Courier New"/>
          <w:lang w:val="es-EC"/>
        </w:rPr>
        <w:t>032-2002-III-SALA-RA Confirmase la resolución emitida por el Juez de instancia y niégase el amparo solicitado por Juan Gerardo Mosquera Romero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Paltas: Ordenanza modificatoria para la aplicación y cobro de las contribuciones especiales de mejoras. RO 505, 1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SRO 505, 1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No. </w:t>
      </w:r>
    </w:p>
    <w:p w:rsidR="00CE49B6" w:rsidRPr="003E3E65" w:rsidRDefault="00CE49B6" w:rsidP="008C27E3">
      <w:pPr>
        <w:pStyle w:val="PlainText"/>
        <w:rPr>
          <w:rFonts w:ascii="Courier New" w:hAnsi="Courier New"/>
          <w:lang w:val="es-EC"/>
        </w:rPr>
      </w:pPr>
      <w:r w:rsidRPr="003E3E65">
        <w:rPr>
          <w:rFonts w:ascii="Courier New" w:hAnsi="Courier New"/>
          <w:lang w:val="es-EC"/>
        </w:rPr>
        <w:t>SUPLEMENTO</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2281 Refórmase el Decreto Ejecutivo No. 2164 de 10 de diciembre del 2001, publicado en el Registro Oficial No. 475 de 17 de diciembre del 2001. SRO 505, 1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008  Delégase al señor economista Olmedo Gregorio Farfán González, Subsecretario del Litoral, para que represente al señor Ministro en la sesión de Directorio del Banco Central del Ecuador. SRO 505, 1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010 Desígnase como delegado en representación del señor Ministro al señor Lcdo. Julio César Moscoso S. Secretario General ante la Comisión Nacional del Libro. SRO 505, 1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Pedro Moncayo: Que reforma a la Ordenanza de Constitución de la Empresa Municipal de Agua Potable y Saneamiento Básico (EMASA-PM). SRO 505, 1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4 de Febrero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506</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506, 4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2276  Modifícase el Decreto Ejecutivo No 1494, publicado en el Registro Oficial 321 del 18 de noviembre de 1999. RO 506, 4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2282 Expídese el  Reglamento para  autorización de actividades de comercialización de  gas licuado de petróleo. RO 506, 4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2286 Modifícase el Decreto Ejecutivo 1781, publicado en el Registro Oficial 400 de 29 de agosto del 2001. RO 506, 4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008 Declárase área de bosque y vegetación protectores a la "Cuenca Alta del río Nangaritza" , de la parroquia Zurmi, cantón Nangaritza, provincia de Zamora Chinchipe. RO 506, 4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EDUCACION: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032 Refórmase el Acuerdo Ministerial 173  expedido el 6 de febrero del 2001. RO 506, 4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162 Expídese el Reglamento para la organización y funcionamiento del Plan Emergente del Ministerio de Educación, Cultura, Deportes y Recreación (PLANEMEC). RO 506, 4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DIRECCION GENERAL DE LA MARINA MERCANTE Y DEL LITORAL: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154/02 Apruébase el  Reglamento de  Autoridad Portuaria de  Manta.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155/02 Establécense los fletes para el transporte de pasajeros y carga en la isla Santa Cruz (Bahía Academia). RO 506, 4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068 Modificase  la Resolución  No 0117,  publicada en el Registro  Oficial No 54 del 10 de  abril del  año 2000. RO 506, 4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167-99 María Mercedes Delgado Franco en contra de Industria Ecuatoriana Productos de Alimentos C.A., INEPACA.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293-99 lng. Victor Leonardo Matute Landázuri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338-2000 Pedro Fernando Robalino Rivera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447-2000 Inés María Caicedo en contra de los herederos de Juan Delgado Carrera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007-2001 César Humberto Benítez Espinoza en contra de la Federación Deportiva de Pastaza.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044-2001 José  Nicolás Sacancela Sacancela en contra del Consejo Provincial de Pichincha.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062-2001 Alfredo Atahualpa Yépez en contra de EMETEL.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101-2001 Franklin Contreras Aguayo en contra de la Compañía Importadora y Exportadora Contreras Cía. Ltda.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NACIONAL DE JUSTICIA POLICIAL: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Dispónese que se aplique lo que establece el Art. 78 inciso 2 de la Ley Orgánica de la Policía Nacional para el nombramiento de jueces ad - hoc en los juzgados distritales. RO 506, 4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Dispónese que cuando se produzca la concurrencia en el cometimiento de  una infracción o infracciones, de uno o más oficiales inferiores con uno o más miembros del personal de tropa, la competencia la tenga el Tribunal del Crimen de Oficiales Superiores de la Policía Nacional para el juzgamiento, tanto de los oficiales inferiores como del personal de tropa. RO 506, 4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Nabón: Que establece la recaudación de tasas por servicios técnicos v administrativo. RO 506, 4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Logroño: Que regula Ia determinación, administración y recaudación del impuesto a Ios predios urbanos. RO 506, 4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Píllaro:  Sustitutiva a la Ordenanza para el cobro de  la tasa por el servicio de recolección y  disposición de desechos sólidos  y  norma el  comportamiento de  sus ciudadanos frente a este servicio público. RO 506, 4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5 de Febrero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507</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02 014 Desígnase al Ing. Juan Barriga Herrman, Subsecretario de Desarrollo Organizacional, como delegado permanente ante el Directorio del Servicio Ecuatoriano de Capacitación Profesional (SECAP).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02-20 Delégase al Ing. Eduardo Jurado Béjar, Subsecretario de Industrialización para que suscriba con Competitividad Latina Consultoria lnternacional, S.L, en Madrid- España un contrato de prestación de servicios.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EDUCACION:</w:t>
      </w:r>
    </w:p>
    <w:p w:rsidR="00CE49B6" w:rsidRPr="003E3E65" w:rsidRDefault="00CE49B6" w:rsidP="008C27E3">
      <w:pPr>
        <w:pStyle w:val="PlainText"/>
        <w:rPr>
          <w:rFonts w:ascii="Courier New" w:hAnsi="Courier New"/>
          <w:lang w:val="es-EC"/>
        </w:rPr>
      </w:pPr>
      <w:r w:rsidRPr="003E3E65">
        <w:rPr>
          <w:rFonts w:ascii="Courier New" w:hAnsi="Courier New"/>
          <w:lang w:val="es-EC"/>
        </w:rPr>
        <w:t>238 Declárase y reconócese a San Antonio de las Reales Minas de Hatun Cañar como La Capital Arqueológica y Cultural del Ecuador.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002-A Deléganse atribuciones al señor ingeniero Jorge Morán Centeno, Subsecretario General de Finanzas.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006 Autorízase la emisión e impresión de quince mil tarjetas de visita a parques nacionales cuyo valor comercial será de un dólar de los Estados Unidos de Norte América 50/100 (US$1,50) cada una.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007 Desígnase al señor Ing. Julio Ponce Arteta, Subsecretario General de Economía, como delegado principal en representación del señor Ministro ante el Consejo Asesor de Cooperación Internacional.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t>0757 Desígnase con el nombre de Dr. Julio César Gómez Murillo al auditórium del Hospital Martín Icaza de Babahoyo.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0758 Dispónese que en todas las direcciones nacionales se designe un coordinador como responsable del desarrollo de los programas de prevencion y mitigación en los casos de emergencia provocados por desastres naturales u ocasionados por el hombre de manera imprevisible.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0778 Apruébanse las normas y procedimientos para la publicación y difusión epidemiológica que será emitido, elaborado y expedido por la Dirección Nacional de Epidemiología.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0786 Elévase el Subcentro de Salud de Guano a la categoría de Centro de Salud.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0787 Autorízase al Director Provincial de Salud de Pichincha, incrementar en siete mil ochocientos dólares americanos </w:t>
      </w:r>
      <w:r w:rsidRPr="003E3E65">
        <w:rPr>
          <w:rFonts w:ascii="Courier New" w:hAnsi="Courier New"/>
          <w:lang w:val="es-EC"/>
        </w:rPr>
        <w:lastRenderedPageBreak/>
        <w:t>(7,800.00), para que desarrolle programas de carácter cultural y científico para sus asociados.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0804 Confórmase la Comisión que a nombre del señor Ministro, intervendrá en la revisión del VIII Contrato Colectivo.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0818 Designase con el nombre de Dr. Vicente Humberto Pino Morán, al Hospital del cantón Daule, provincia del Guayas.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0819 Autorízase al Director Provincial de Salud de Pichincha a fin de que a través del Departamento Financiero, conceda el valor correspondiente por el costo de servicio de alimentación para el personal que labora en la Dirección Provincial de Salud de Pichincha.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0820 Créase el Comité de Reingeniería del Ministerio de Salud Pública.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1209 Declárase en emergencia el sistema de red eléctrica del edificio de la Dirección Provincial de Correos del Guayas.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0004 Expídese el Reglamento del Tribunal de Sigilio Postal.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0006 Establécese el valor por la no devolución de sacas vacías EMS, internacionales y encomiendas en la suma de 30 DEG, el que tendrá vigencia durante el año 2002.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63-IP-2001 Interpretación prejudicial de los artículos 81 y 82 literal d) de la Decisión 344 de la Comisión del Acuerdo de Cartagena, solicitada por el Consejo de Estado de la República de Colombia, Sala de lo Contencioso Administrativo, Sección Primera. Expediente Interno No 5833. Actor: Compañía Nacional de Chocolates S.A. Marca: "COFFEE-CREM". RO 507, 5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50-IP-2001 Solicitud de interpretación prejudicial de los artículos 81, 83 literal a) y 89 de la Decisión 344 de la Comisión del Acuerdo de Cartagena, formulada por el Consejo de Estado de la República de Colombia; e interpretación de oficio del literal b) articulo 83 del 107 ibidem. Caso: Marca "ALLEGRA" . (Proceso Interno NO 6207). RO 507, 5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24-IP-2001 Solicitud de interpretación-prejudicial de los artículos 81, 82 párrafos a), d) y e), y 96 de la Decisión 344 de la Comisión del Acuerdo de Cartagena, formulada por el Consejo de Estado de la República de Colombia, Sala de lo Contencioso Administrativo, Sección Primera. Actor: EMPRESA DE TELECOMUNICACIONES DE SANTAFE DE BOGOTA S.A. Caso: marca "DDN mixta" (proceso interno correspondiente al expediente No 5798). RO 507, 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6 de Febrero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508</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508, 6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DE COMERCIO EXTERIOR E INVERSIONES: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129 Redúcese a cero la cuota redimible del 0,25 por mil sobre el valor FOB de todas las importaciones provenientes de los paises miembros de la Comunidad Andina de Naciones. RO 508, 6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PROCURADURIA GENERAL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166-A Deléganse atribuciones al Subprocurador General del Estado. RO 508, 6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Extractos de absolución de consultas de varias instituciones conforme la disposición final primera de  la Ley Orgánica de la Procuraduria. RO 508, 6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001-2001-AA Deséchase la demanda de inconstitucionalidad propuesta por el doctor Víctor Hugo Sicouret Olvera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002-2001-CC  Dirímese el  conflicto de competencia  suscitado entre la I Municipalidad de Loja  y el  Consejo Provincial de Tránsito de Loja declarando la competencia a la Municipalidad en  el  otorgamiento de los permisos  de  operación de las compañías y cooperativas  de  transporte urbano de la ciudad de Loja.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187-2001-RA Concédese parcialmente el  amparo  solicitado; en consecuencia remédiase  las  omisiones ilegitimas  en que han incurrido  los ministros de  Salud  y de  Economía, quienes deberán cumplir con  la Ley  de Escalafón para los Médicos en relación con la carga horaria  y  remuneraciones.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501-2001-RA Confirmase parcialmente la resolución  pronunciada por el Juez Primero de lo Civil de  Pichincha interpuesta por Henry Giovanny  Buenaño Avilés  en contra del Director del Centro de  Rehabilitación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523-2001-RA  Confírmase la resolución pronunciada por el Juez Vigésimo Segundo de lo Civil de  Pichincha con asiento en San Miguel de  los Bancos que niega el recurso de  amparo constitucional propuesto por Guillermo Emilio Laspina Arellano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527-2001-RA Revócase la resolución del Juez de instancia y niégase el amparo solicitado por el abogado Holguer Vivar Estacio.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Daule: De catastro y avalúo quinquenal 2001-2005 de la propiedad inmobiliaria urbana y rural; y el recargo a los solares </w:t>
      </w:r>
      <w:r w:rsidRPr="003E3E65">
        <w:rPr>
          <w:rFonts w:ascii="Courier New" w:hAnsi="Courier New"/>
          <w:lang w:val="es-EC"/>
        </w:rPr>
        <w:lastRenderedPageBreak/>
        <w:t>no codificados y construcciones obsoletas. RO 508, 6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Píllaro: Sustitutiva que regula la administración del impuesto de patentes municipales. RO 508, 6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7 de Febrero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509</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2002-61 Ley reformatoria a la Ley de Mercado de Valores.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2002-62 Ley reformatoria a la Ley que garantiza el abastecimiento permanente de vacunas e insumos para el Programa Ampliado de Inmunización (PAI).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02 006- A Deléganse atribuciones a los subsecretarios de la Pequeña y Mediana Empresa, Microempresas y Artesanías; Regional del Litoral; del Austro; y, directores regionales Sierra Norte y Centro y Sierra Sur y Sur Oriente.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02 026 Fijante en doscientos cincuenta mil dólares (USD 250.000,00) el monto máximo de activo fijo, excluidos terrenos y edificaciones de la pequeña industria, y derógase el Acuerdo No 990348, promulgado en el Registro Oficial No. 291 de 5 de octubre de 1999.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02 028 Desígnase al economista Jaime Cueva, para que asista a la sesión del Consejo Nacional de Fijación y Revisión de Precios de Medicamentos de Uso Humano.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02 029 Desígnase al ingeniero Juan Barriga, para que asista a la sesión del Consejo Nacional del Consejo Nacional de Zonas Francas.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20 035 Desígnase al economista Jaime Cueva, para que asista como delegado alterno a las sesiones del Consejo Nacional del Sistema MNAC.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015 Autorízase al Jefe de la División de Especies Fiscales de la Subsecretaría de Tesorería de la Nación, el egreso de tres ejemplares de pasaportes para apátrida.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017Designase al señor economista Emilio Calle, como delegado en representación del señor Ministro ante el Consejo Nacional de Competitividad.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0012 Apruébase la Ordenanza Municipal que delimita las zonas urbanas de la cabecera cantonal de Jama y las cabeceras parroquiales de Don Juan y El Matal.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0016 Exonérase del pago de las tarifas de recuperación de costos de servicios a los ciudadanos españoles que soliciten los servicios que prestan la Dirección General de Extranjería o a la Subdirección de Extranjería del Litoral.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0018 Designase como representante principal ante la Comisión para determinar la condición de refugiados en el Ecuador, al señor abogado Humberto Romero Montalván, Presidente del Consejo Consultivo de Política Migratoria y Director General de Extranjería.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TURISMO:</w:t>
      </w:r>
    </w:p>
    <w:p w:rsidR="00CE49B6" w:rsidRPr="003E3E65" w:rsidRDefault="00CE49B6" w:rsidP="008C27E3">
      <w:pPr>
        <w:pStyle w:val="PlainText"/>
        <w:rPr>
          <w:rFonts w:ascii="Courier New" w:hAnsi="Courier New"/>
          <w:lang w:val="es-EC"/>
        </w:rPr>
      </w:pPr>
      <w:r w:rsidRPr="003E3E65">
        <w:rPr>
          <w:rFonts w:ascii="Courier New" w:hAnsi="Courier New"/>
          <w:lang w:val="es-EC"/>
        </w:rPr>
        <w:t>2002-0004 Constitúyese la Unidad Ejecutora del Programa de inversión de Bienes de Turismo. UEP.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0078 Establécense los requisitos que deberán ser observados para el reconocimiento de las exoneraciones y rebajas al impuesto anual sobre la propiedad de los vehículos motorizados destinados al transporte terrestre de personas o carga, tanto de uso particular como de servicio público.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w:t>
      </w:r>
    </w:p>
    <w:p w:rsidR="00CE49B6" w:rsidRPr="003E3E65" w:rsidRDefault="00CE49B6" w:rsidP="008C27E3">
      <w:pPr>
        <w:pStyle w:val="PlainText"/>
        <w:rPr>
          <w:rFonts w:ascii="Courier New" w:hAnsi="Courier New"/>
          <w:lang w:val="es-EC"/>
        </w:rPr>
      </w:pPr>
      <w:r w:rsidRPr="003E3E65">
        <w:rPr>
          <w:rFonts w:ascii="Courier New" w:hAnsi="Courier New"/>
          <w:lang w:val="es-EC"/>
        </w:rPr>
        <w:t>SBS-2002-0042 Nómbrase liquidador de Asociación Mutualista de Ahorro y Crédito para la Vivienda Previsión y Seguridad en liquidación al señor Francisco Baco Molina.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SBS-DN-2002-0043 Califícase al señor Roque Fernando Paredes , para que pueda ejercer el cargo de perito avaluador en los bancos privados, sociedades financieras e instituciones financieras públicas, que se encuentran bajo control.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SBS-2002-0051 Modificase la Codificación de Resoluciones dc la Superintendencia de Bancos y Seguros y de la Junta Bancaria.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SBS-DN-2002-0052 Calificase al Sr. Juan Amable Cordovilla Gaviilanes, para que pueda ejercer el cargo de perito avaluador en las instituciones del sistema financiero que se encuentran bajo control.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SBS-DN-2002-0055 Calificase al señor Diego Francisco Cevallos Varela, para que pueda ejercer el cargo de perito avaluador en los bancos privados y sociedades financieras, que se encuentran bajo control.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SBS-DN-2002-0066 Calificase a la señorita Maria Teresa Prado Mora, para que pueda ejercer el cargo de perito avaluador en las instituciones del sistema financiero que se encuentran bajo control.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SBS-DN-2002-0067 Calificase a la señora Lilián Matilde Recalde Carpio, para que pueda ejercer el cargo de Auditora Interna en las instituciones del sistema financiero que se encuentran bajo control.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172-2001 José Miguel Solís Salinas en contra de la Empresa Cantonal de Agua Potable y Alcantarillado de Guayaquil, ECAPAG.</w:t>
      </w:r>
    </w:p>
    <w:p w:rsidR="00CE49B6" w:rsidRPr="003E3E65" w:rsidRDefault="00CE49B6" w:rsidP="008C27E3">
      <w:pPr>
        <w:pStyle w:val="PlainText"/>
        <w:rPr>
          <w:rFonts w:ascii="Courier New" w:hAnsi="Courier New"/>
          <w:lang w:val="es-EC"/>
        </w:rPr>
      </w:pPr>
      <w:r w:rsidRPr="003E3E65">
        <w:rPr>
          <w:rFonts w:ascii="Courier New" w:hAnsi="Courier New"/>
          <w:lang w:val="es-EC"/>
        </w:rPr>
        <w:t>179-2001 Angel Cicerón Zambrano Machuca en contra del Centro de Rehabilitación de Manabí (CRM) .</w:t>
      </w:r>
    </w:p>
    <w:p w:rsidR="00CE49B6" w:rsidRPr="003E3E65" w:rsidRDefault="00CE49B6" w:rsidP="008C27E3">
      <w:pPr>
        <w:pStyle w:val="PlainText"/>
        <w:rPr>
          <w:rFonts w:ascii="Courier New" w:hAnsi="Courier New"/>
          <w:lang w:val="es-EC"/>
        </w:rPr>
      </w:pPr>
      <w:r w:rsidRPr="003E3E65">
        <w:rPr>
          <w:rFonts w:ascii="Courier New" w:hAnsi="Courier New"/>
          <w:lang w:val="es-EC"/>
        </w:rPr>
        <w:t>199-2001 José Litardo Pin García en contra de Arnoldo Olivares Mora.</w:t>
      </w:r>
    </w:p>
    <w:p w:rsidR="00CE49B6" w:rsidRPr="003E3E65" w:rsidRDefault="00CE49B6" w:rsidP="008C27E3">
      <w:pPr>
        <w:pStyle w:val="PlainText"/>
        <w:rPr>
          <w:rFonts w:ascii="Courier New" w:hAnsi="Courier New"/>
          <w:lang w:val="es-EC"/>
        </w:rPr>
      </w:pPr>
      <w:r w:rsidRPr="003E3E65">
        <w:rPr>
          <w:rFonts w:ascii="Courier New" w:hAnsi="Courier New"/>
          <w:lang w:val="es-EC"/>
        </w:rPr>
        <w:t>218-2001 Victor Genaro Arboleda Ardila en contra de la Empresa Pesquera Nacional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219-2001 Efrain Ariolfo Lazo Luna en contra del Centro de Reconvención Económica del Azuay, Cañar y Morona Santiago.</w:t>
      </w:r>
    </w:p>
    <w:p w:rsidR="00CE49B6" w:rsidRPr="003E3E65" w:rsidRDefault="00CE49B6" w:rsidP="008C27E3">
      <w:pPr>
        <w:pStyle w:val="PlainText"/>
        <w:rPr>
          <w:rFonts w:ascii="Courier New" w:hAnsi="Courier New"/>
          <w:lang w:val="es-EC"/>
        </w:rPr>
      </w:pPr>
      <w:r w:rsidRPr="003E3E65">
        <w:rPr>
          <w:rFonts w:ascii="Courier New" w:hAnsi="Courier New"/>
          <w:lang w:val="es-EC"/>
        </w:rPr>
        <w:t>222-2001 Numa Alejandro Hernández Viteri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235-2001 Cesar Leonidas Pérez Quiña en contra del MIDUVI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242-2001 Carlos Xavier Reyes Rodríguez en contra de la Compañía Febres Cordero Cía. de Comercio S.A.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243-2001 Romelia Avila Peña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245-2001 Luis Arturo Murillo Díaz en contra de la Junta de Beneficencia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246-2001 Luis Alberto Olaya Pachay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247-2001 Carlos Patricio Abad García en contra de Autoridad Portuaria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t>248-2001 Washington Rivera Chumbi en contra de Autoridad Portuaria de Puerto Bolívar.</w:t>
      </w:r>
    </w:p>
    <w:p w:rsidR="00CE49B6" w:rsidRPr="003E3E65" w:rsidRDefault="00CE49B6" w:rsidP="008C27E3">
      <w:pPr>
        <w:pStyle w:val="PlainText"/>
        <w:rPr>
          <w:rFonts w:ascii="Courier New" w:hAnsi="Courier New"/>
          <w:lang w:val="es-EC"/>
        </w:rPr>
      </w:pPr>
      <w:r w:rsidRPr="003E3E65">
        <w:rPr>
          <w:rFonts w:ascii="Courier New" w:hAnsi="Courier New"/>
          <w:lang w:val="es-EC"/>
        </w:rPr>
        <w:t>262-2001 Juan Martínez Rizzo en contra de Autoridad Portuaria de Puerto Bolivar.</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Sucre: Que reglamenta la determinación, administración, control y recaudación del impuesto de patentes municipales.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-Canton Píllaro: Que reglamenta la determinación, recaudación, administración y control del impuesto a los espectáculos públicos.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-Cantón Guaranda: Reforma a la Ordenanza reformada que reglamenta el servicio de agua potable. RO 509, 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8 de Febrero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510</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RO 510, 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23-789 Proyecto de Ley de reformas a los artículos 162, 171 y 176 de la Constitución Política de la República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23-790 Proyecto de Ley de la Cámara Marítima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t>0006 Créase la Unidad de Análisis Situacional del Sistema de Vigilancia en Salud Pública cuyas siglas serán "UASVSP". RO 510, 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0023 Créanse los  comités coordinadores de procesos, los mismos que desarrollarán sus actividades bajo la responsabilidad de la Subsecretaría General de Salud. RO 510, 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0025 Delegase al Coordinador Nacional del  Programa Ampliado de Inmunizaciones (PAI), vigile celosamente que las vacunas que se distribuyen no sean comercializadas. RO 510, 8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0026 Apruébase  el Manual de Supervisión Integral por Niveles de Gestión, preparado por la Dirección de Áreas de Salud. RO 510, 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COMISION INTERVENTORA DEL INSTITUTO ECUATORIANO DE SEGURIDAD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C.I. 129 Dispónese que a partir del 1 de enero del 2002, se aplicará  las categorías de remuneraciones o ingresos mínimos de aportación al seguro general obligatorio por regímenes de afiliación. RO 510, 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SERVICIO ECUATORIANO DE SANIDAD AGROPECUARIA</w:t>
      </w:r>
    </w:p>
    <w:p w:rsidR="00CE49B6" w:rsidRPr="003E3E65" w:rsidRDefault="00CE49B6" w:rsidP="008C27E3">
      <w:pPr>
        <w:pStyle w:val="PlainText"/>
        <w:rPr>
          <w:rFonts w:ascii="Courier New" w:hAnsi="Courier New"/>
          <w:lang w:val="es-EC"/>
        </w:rPr>
      </w:pPr>
      <w:r w:rsidRPr="003E3E65">
        <w:rPr>
          <w:rFonts w:ascii="Courier New" w:hAnsi="Courier New"/>
          <w:lang w:val="es-EC"/>
        </w:rPr>
        <w:t>0003 Expídese la norma de instalación y funcionamiento de las granjas de avestruces. RO 510, 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laborales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269-2001 Emérita Elvia Soto Matailo en contra de Oscar Leiva Vaca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270-2001 Alicia Aragundi Lago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171-2001 Alexandra Carrera Quimí en contra de Myriam Alvarado de Campozano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273-2001 Aquiles Vicente Murillo Eguez en contra de la Dirección Nacional del Servicio de Aduanas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277-2001 Manuel María Villarroel Segovia contra de Autoridad Portuaria de Puerto Bolivar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321-2001 Patricio Rafael Cruz Aguas en contra de Germán Espinoza Pijal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377-2000 Julio Luis Gutiérrez Gómez en contra de ECAPAG</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425-2001 Clara Lastenia Piza Pozo en contra de Acuarela Internacional S.A.</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Daule.- Para la explotación de minas de piedras o canteras y movimientos de tierras, así como explotación de materiales de construcción en los ríos, esteros y otros sitios. RO 510, 8 de Febrero del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FALTA RO 511, Lunes 11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12 de Febrero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512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SE ENCUENTRA REPETIDO ESTE RO 512, CON EL SIGNADO "510 DEL 8 DE FEBRERO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512, 12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23-789 Proyecto de Ley de reformas a los artículos 162, 171 y 176 de la Constitución Política de la República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23-790 Proyecto de Ley de la Cámara Marítima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t>0006 Créase la Unidad de Análisis Situacional del Sistema de Vigilancia en Salud Pública cuyas siglas serán "UASVSP". RO 512, 12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0023 Créanse los  comités coordinadores de procesos, los mismos que desarrollarán sus actividades bajo la responsabilidad de la Subsecretaría General de Salud. RO 512, 12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0025 Delegase al Coordinador Nacional del  Programa Ampliado de Inmunizaciones (PAI), vigile celosamente que las vacunas que se distribuyen no sean comercializadas. RO 512, 12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0026 Apruébase  el Manual de Supervisión Integral por Niveles de Gestión, preparado por la Dirección de Areas de Salud. RO 512, 12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COMISION INTERVENTORA DEL INSTITUTO ECUATORIANO DE SEGURIDAD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C.I. 129 Dispónese que a partir del 1 de enero del 2002, se aplicará  las categorías de remuneraciones o ingresos mínimos de </w:t>
      </w:r>
      <w:r w:rsidRPr="003E3E65">
        <w:rPr>
          <w:rFonts w:ascii="Courier New" w:hAnsi="Courier New"/>
          <w:lang w:val="es-EC"/>
        </w:rPr>
        <w:lastRenderedPageBreak/>
        <w:t>aportación al seguro general obligatorio por regímenes de afiliación. RO 512, 12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SERVICIO ECUATORIANO DE SANIDAD AGROPECUARIA</w:t>
      </w:r>
    </w:p>
    <w:p w:rsidR="00CE49B6" w:rsidRPr="003E3E65" w:rsidRDefault="00CE49B6" w:rsidP="008C27E3">
      <w:pPr>
        <w:pStyle w:val="PlainText"/>
        <w:rPr>
          <w:rFonts w:ascii="Courier New" w:hAnsi="Courier New"/>
          <w:lang w:val="es-EC"/>
        </w:rPr>
      </w:pPr>
      <w:r w:rsidRPr="003E3E65">
        <w:rPr>
          <w:rFonts w:ascii="Courier New" w:hAnsi="Courier New"/>
          <w:lang w:val="es-EC"/>
        </w:rPr>
        <w:t>0003 Expídese la norma de instalación y funcionamiento de las granjas de avestruces. RO 512, 12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laborales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269-2001 Emérita Elvia Soto Matailo en contra de Oscar Leiva Vaca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270-2001 Alicia Aragundi Lago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171-2001 Alexandra Carrera Quimí en contra de Myriam Alvarado de Campozano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273-2001 Aquiles Vicente Murillo Eguez en contra de la Dirección Nacional del Servicio de Aduanas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277-2001 Manuel María Villarroel Segovia contra de Autoridad Portuaria de Puerto Bolivar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321-2001 Patricio Rafael Cruz Aguas en contra de Germán Espinoza Pijal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377-2000 Julio Luis Gutiérrez Gómez en contra de ECAPAG</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425-2001 Clara Lastenia Piza Pozo en contra de Acuarela Internacional S.A.</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Daule.- Para la explotación de minas de piedras o canteras y movimientos de tierras, así como explotación de materiales de construcción en los ríos, esteros y otros sitios. RO 512, 12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13 de Febrero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513</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513, 13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2295 Autorizase al señor Ministro de Economía y Finanzas para que asigne a la Policía Nacional la cantidad de US$ 2.488.240,33, valor que corresponde al pago del impuesto al consumo especial, FODINFA y tasa de modernización aduanera y que deben ser cancelados previa la nacionalización de los vehículos importados. RO 513, 13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2296 Incorpórase una nota complementaria dentro del capítulo 85 del Arancel de Importaciones. RO 513, 13 de Febrero de 2002. RO 513, 13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064-2001-HC Confirmase la resolución del señor Alcalde del I. Municipio del Distrito Metropolitano de Quito,  encargado y deséchase el hábeas corpus interpuesto  por el doctor Iván Durazno C.</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434-2001-RA Revócase la resolución venida en grado y deséchase la acción de amparo formulada por el señor Roberto Alejandro Lascano Cepeda.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441-2001-RA Revócase la resolución dictada por el señor Juez Primero de Io Civil de Portoviejo y deséchase  la acción de amparo formulada por el ingeniero Galo Vélez Alcívar y otros Revócasela resolución venida en grado y admítese la acción de amparo formulada por Pedro Maria Yascaribay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554-01 RA Confirmase la resolución venida en grado y niégase la acción de amparo propuesta por la señora licenciada Norma  Piedad Calderón Argüello.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562-01-RA Confirmase la resolución venida en grado y niégase la acción de amparo propuesta por la señora licenciada María Esther Carrillo Rivadeneira.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591-RA-01-I.S. Deniégase por improcedente el amparo interpuesto por el señor Germán Patricio de la Torre Galarza y confirmase la resolución de la Segunda Sala del Tribunal de lo Contencioso Administrativo, Distrito de Quito.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626-2001-RA Confirmase en los términos de esta resolución la que ha venido en grado y acéptasela acción de amparo constitucional formulada por el ingeniero Tito René Ruiz Vega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656-2001-RAConfirmase la resolución subida en grado y niégase la acción de amparo constitucional propuesta por el señor Bill Silfredo Mieles Joza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710-2001-RA Confirmase la resolución subida en grado y niégase la acción de amparo propuesta por el señor Juan Manuel Jaramillo Castillo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719-2001-R.A. Confirmase la resolución subida en grado y niégase la acción de amparo propuesta por la señora Martha Elida Rojas Estrella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727-01-R.A.    Confirmase la resolución venida en grado e Inadmítese la acción de amparo propuesta por el señor William David Galarza Abarca.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731-2001-RA Confirmase la resolución subida en grado y acéptase la acción de amparo constitucional planteada por el señor Carlos Olmedo Mero Delgado.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808-2001-RA Revócasela sentencia subida en apelación y niégase la acción de amparo propuesta por el señor Holger Arturo Sarango,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812-2001Confírmase la resolución subida en grado y niégase la acción de amparo interpuesta por el señor Omar Patricio Rosero Brand,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826-2001-RA Confírmase la resolución subida en  grado y niégase la acción de amparo propuesta por la señora Silvia Marlene Jaime Chicaiza.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842-2001-RA Confírmase la resolución subida en grado y acéptase la acción de amparo constitucional propuesta por la señora Fani Melida Romero Castillo, por ser 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896-2001-RA Confirmase la resolución venida en grado y niégase la acción de amparo propuesta por el señor Hugo Segura Hurtado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907-2001-RA Confirmase la resolución subida en grado y niégase la acción de amparo propuesta por el señor Mario Cárdenas Villegas.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909-2001-RA Ratificase la resolución venida en grado y niégase la acción de amparo propuesta por el señor Angel Polivio Paladines Jiménez.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923-2001-RA Confirmase la resolución venida en grado y niégase la acción de amparo propuesta por el Mayor de Policía Iván Darío Silva Altamirano.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933-2001-RA Revócase la resolución venida en grado y niégase la acción de amparo propuesta por el señor Gregorio Ulpiano Andrade Ferrín.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14 de Febrero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514</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514, 14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0084 Expídese el Reglamento del Sistema de Incentivos habitacionales para la construcción o Mejoramiento de Vivienda Rural y Urbano Marginal. RO 514, 14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001 Publícase el listado oficial de medicamentos de uso humano. RO 514, 14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15 de Febrero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515</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515, 15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23-783 Proyectos  de Ley  de reformas a la  Constitución Política de la República.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23-791 Proyecto de Ley reformatoria del Código de Procedimiento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23-792 Proyecto de Ley reformatoria a la Ley de elecciones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23-793 Proyecto de Ley que reforma el artículo 188 de  la Constitución Política de  la República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23-794 Proyecto de Ley de Refuerzo Policial frente  al Hampa.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23-795 Proyecto de Ley de reformas a los numerales 6 y 8 del articulo 24 de la Constitución Política de  la República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02 039 Desígnase al ingeniero Eduardo Jurado Béjar, Subsecretario de Industrialización como delegado a  la sesión del Consejo Nacional de Fijación y  Revisión de Precios de Medicamentos de Uso  Humano. RO 515, 15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02 043  Desígnase al doctor José Alfredo Salvador  Albán, para que  asista a la sesión ordinaria de Directorio de  la CORPEI el día 31 de enero del 2002. RO 515, 15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REGIONAL DE DESARROLLO DE LA SIERRA NORTE (CORSINOR)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DIR-CSN-2002-001 Expídese el Estatuto Orgánico por Procesos. RO 515, 15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ECU/03/01/02/01/PO2-SSR (Salud Sexual y Reproductiva) en  la Sierra Central, documento del proyecto acordado entre el Gobierno del Ecuador y el Fondo de Población de  las Naciones Unidas. RO 515, 15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PUBLICO: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-Convenio de Cooperación Interinstitucional celebrado entre el Ministerio Público y el Instituto Ecuatoriano de la Propiedad Intelectual -IEPI- .RO 515, 15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DIRECCION GENERAL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011 Regúlase y apruébanse las tarifas para el transporte aéreo nacional de carga, así como establecer las normas que para su aplicación deberán ser observadas. RO 515, 15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PRIMERA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cassción  en los Juicius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387-01 Blanca Esmeralda Panchez Casarez en contra da Amanda Rodríguez de Pazmiño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399-01 Alfredo-Renán Vallejo Jara en contra de Saúl Centeno Almeida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405-01 Blanca Leduvina Salazar Rosales en contra de Livio Carrión Aguirre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407-01 Ministerio Fiscal General en contra de Vinicio Flores de Valgaz.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419-01 Dr. Julio Miguel Lozada Basantes en contra del Lcdo. Wilson Hernán López Melo.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420-01 Lcda. Rita Araceli Toledo Figueroa en contra de Patricia Maria León Toledo.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422-01 Maria del Carmen Pérez López en contra de Enma Elizabeth Mazza Triviño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423-01 José Alberto Guevara en contra de Nelson Oswaldo Salcedo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Archidona: Para el servicio de  agua potable. RO 515, 15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18 de Febrero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516</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516, 18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2300 Ratifícanse varios instrumentos internacionales. RO 516, 18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2301 Ratifícase el "Acuerdo Complementario al Acuerdo de Cooperación Técnica Agrícola, Ganadera y Pesquera entre la </w:t>
      </w:r>
      <w:r w:rsidRPr="003E3E65">
        <w:rPr>
          <w:rFonts w:ascii="Courier New" w:hAnsi="Courier New"/>
          <w:lang w:val="es-EC"/>
        </w:rPr>
        <w:lastRenderedPageBreak/>
        <w:t>República del Ecuador y la República del Paraguay sobre Sanidad Animal y Comercio de Animales, Material Genético, Productos Subproductos de Origen Animal e Insumos de Uso Pecuario". RO 516, 18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8C27E3" w:rsidRDefault="00CE49B6" w:rsidP="008C27E3">
      <w:pPr>
        <w:pStyle w:val="PlainText"/>
        <w:rPr>
          <w:rFonts w:ascii="Courier New" w:hAnsi="Courier New"/>
        </w:rPr>
      </w:pPr>
      <w:r w:rsidRPr="003E3E65">
        <w:rPr>
          <w:rFonts w:ascii="Courier New" w:hAnsi="Courier New"/>
          <w:lang w:val="es-EC"/>
        </w:rPr>
        <w:t xml:space="preserve">2302 Ratifícase la creación y las actividades del Organismo Nacional de Trasplante de Organos y Tejidos cuyas siglas son "ONTOT" , con sede en la ciudad de Quito, adscrito al Ministerio de Salud Pública. </w:t>
      </w:r>
      <w:r w:rsidRPr="008C27E3">
        <w:rPr>
          <w:rFonts w:ascii="Courier New" w:hAnsi="Courier New"/>
        </w:rPr>
        <w:t>RO 516, 18 de Febrero de 2002.</w:t>
      </w:r>
    </w:p>
    <w:p w:rsidR="00CE49B6" w:rsidRPr="008C27E3" w:rsidRDefault="00CE49B6" w:rsidP="008C27E3">
      <w:pPr>
        <w:pStyle w:val="PlainText"/>
        <w:rPr>
          <w:rFonts w:ascii="Courier New" w:hAnsi="Courier New"/>
        </w:rPr>
      </w:pPr>
    </w:p>
    <w:p w:rsidR="00CE49B6" w:rsidRPr="008C27E3" w:rsidRDefault="00CE49B6" w:rsidP="008C27E3">
      <w:pPr>
        <w:pStyle w:val="PlainText"/>
        <w:rPr>
          <w:rFonts w:ascii="Courier New" w:hAnsi="Courier New"/>
        </w:rPr>
      </w:pPr>
    </w:p>
    <w:p w:rsidR="00CE49B6" w:rsidRPr="008C27E3" w:rsidRDefault="00CE49B6" w:rsidP="008C27E3">
      <w:pPr>
        <w:pStyle w:val="PlainText"/>
        <w:rPr>
          <w:rFonts w:ascii="Courier New" w:hAnsi="Courier New"/>
        </w:rPr>
      </w:pPr>
      <w:r w:rsidRPr="008C27E3">
        <w:rPr>
          <w:rFonts w:ascii="Courier New" w:hAnsi="Courier New"/>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MEDIO AMBIENTE:</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004 (Ministerio del Ambiente). Dispónese que la Subsecretaría de Gestión Ambiental Costera tiene como ámbito territorial para la aplicación de sus competencias, las provincias de la costa: Esmeraldas, Manabí, Guayas, El Oro y los Ríos. RO 516, 18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005 (Ministerio del Ambiente). Deléganse a los subsecretarios de: Recursos Pesqueros del Ministerio de Comercio Exterior, del Litoral Sur y Galápagos del Ministerio de Agricultura y de Gestión Ambiental Costera de este Ministerio para que aprueben los estudios de impacto ambiental que las personas naturales o jurídicas deben presentar, previo a la autorización para ejercer la actividad acuícola en tierras altas. RO 516, 18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006 (Ministerio del Ambiente). Elimínase la emisión de patentes anuales para la instalación de antenas en las áreas naturales protegidas, establecidas en el título Servicios de Áreas Naturales Protegidas y Biodiversidad Silvestre. RO 516, 18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078 (Ministerio del Ambiente). Modificase el Acuerdo Ministerial No 053 del 26 de septiembre del 2001, publicado en el Registro Oficial No 432 del 15 de octubre del 2001. RO 516, 18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018 Delégase al señor doctor Carlos Bastidas, para que represente al señor Ministro en la sesión del Comité Interinstitucional de Fomento Artesanal.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020 Convalídase la actuación del señor economista Ramiro Leonardo Galana Andrade, Subsecretario de Política Económica, quien asistía en representación del titular de este Portafolio a la sesión de Directorio del Banco Central del Ecuador.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TRABAJO: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0008 Expídese el Reglamento General de Autogestión Financiera a aplicarse en el sector operativo por la prestación de servicios públicos por concepto de tasas en las dependencias de este Ministerio. RO 516, 18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JB-2002-424 El Capítulo II "Normas para la aplicación del sistema de corrección monetaria integral a los estados financieros de las entidades controladas por la Superintendencia de Bancos". RO 516, 18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JB-2002-425 Establécese una contribución a las empresas de seguros y compañías de reaseguros para atender los gastos de la Superintendencia de Bancos y Seguros. RO 516, 18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JB-2002-429 El Subtitulo VI "Riegos de Mercado". RO 516, 18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JB-2002-430 El Capitulo I "Operaciones en divisas a futuro en el mercado libre por parte de bancos y sociedades financieras". RO 516, 18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JB-2002-431 El Subtítulo VI "Riesgos de Mercado". RO 516, 18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Dispónese que el Presidente de la Corte Suprema de Justicia y del Consejo Nacional de la Judicatura, podrá suspender, en el ejercicio de sus funciones, por motivos graves, sin pérdida de remuneración a los funcionarios y empleados de la Función Judicial, con excepción de los Magistrados de la Corte Suprema de Justicia como dispone la ley. RO 516, 18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San Cristóbal: De ornato y línea de fábrica de los inmuebles a construirse y de los construidos dentro del cantón y sus parroquias urbanas o rurales. RO 516, 18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San Cristóbal: Que reglamenta la contribución comunitaria en parcelaciones, lotizaciones y urbanizaciones que se encuentran dentro del sector urbano y sus cabeceras parroquiales. RO 516, 18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Putumayo: De cambio de denominación del I. Municipio del Cantón Putumayo por el de Gobierno Municipal del Cantón Putumayo. RO 516, 18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Sozoranga: De estímulo por servicios prestados. RO 516, 18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19 de Febrero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REGISTRO OFICIAL No. 517</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517, 19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010 Refórmase el Reglamento Interno de Contrataciones, publicado en el Registro Oficial  No 198 de 7 de noviembre del 2000. RO 517, 19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021 Créase la Coordinación de Capacitación dependiente de la Subsecretaría Administrativa y modificase el Acuerdo Ministerial  No 094, publicado en el Registro Oficial   No 306 de 16 de abril del 2001. RO 517, 19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022 Expídese el Reglamento Interno de Capacitación RO 517, 19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MINISTERIOS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ECONOMIA Y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0028 Distribúyese el contingente arancelario para el año 2002 de: maíz duro correspondiente a 19,678 TM con un arancel máximo de 25 % aplicable a este volumen. RO 517, 19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0116 Deléganse facultades a los directores regionales y provinciales  del Servicio de Rentas Internas. RO 517, 19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Suspéndense las actividades en la Función Judicial los días 11 y 12 de febrero del 2002, excepto en los juzgados de lo Penal y de Tránsito que se hallaren de turno  RO 517, 19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447-01 Miguel Angel Guzmán Montesdeoca en contra de Fabián García Ruiz.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448-01 Miguel Angel Dávila Páez en contra de Benjamín Ricardo Coba Gómez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449-01 María Carmelina  Máxima Pozo Gordón  en contra de  Jaime Eduardo Narváez Villarreal.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453-01 Ministerio Fiscal General en contra dc  Luis Darío Herrera Burbano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454-01 Ministerio Fiscal General en contra de Laurencio Armando Ruiz Díaz Coimbra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455-01 Juan Luis Caisaguano Cuyo en contra de Juan Francisco Cuyo Licta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464-01 Luis Alfonso Arias Salinas en contra de Angel Humberto Vera Tapia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001-2001-Q Déjase sin efecto  la decisión del Consejo Provincial del Guayas  en la que  se resolvió  la apelación interpuesta por  la licenciada Gloria Yagual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033-2001-RA Acéptase parcialmente el amparo solicitado en los términos señalados en  las consideraciones y suspéndense los efectos de la resolución impugnada por el señor economista Freddy Hilmo Esparza Guerra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043-2001-TC Deséchase la demanda presentada por el Ab. Ernesto Miguel Fuentes Tapia para que se declare la inconstitucionalidad del artículo 19 de la Ley Reformatoria  al Código Penal y  al Código de Ejecución de Penas, publicado en el Registro Oficial 422 de 28 de septiembre del 2001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384-2001-RA Confirmase en todas sus partes la resolución pronunciada por la Segunda Sala del Tribunal Distrital No. 1 de lo Contencioso Administrativo que declara inadmisible la acción de amparo solicitada por el doctor Edgar Terán Terán.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461-2001-RA Revócase en todas  sus partes  la resolución pronunciada por el Juez Vigésimo de Io Civil de Pichincha con asiento en Quito que acepta el recurso de amparo constitucional propuesto por Cecilia Camacho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472-2001-RA Revócase la resolución venida en grado y concédese el amparo constitucional propuesto por el señor Marcelo Moncayo Aguilar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484-2001-RA Revócase la resolución expedida por el Juez Primero de lo Civil de Guayaquil deséchase Ia acción de amparo constitucional propuesta por los señores Alcalde y Procurador Sindico de la I Municipalidad del Cantón Playas por improcedente ,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001-2002-AA No admitir a trámite por improcedente la demanda presentada por el señor David Galván Gracia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FE DE ERRATAS: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A la publicación del Decreto Ejecutivo No. 2233, efectuada en el Registro Oficial   495 de 16 de enero del 2002 RO 517, 19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 A la la publicación de la ley que regula la Emisión de Cédulas Hipotecarias, efectuada en el Suplemento del Registro oficial No 503 de 28 de enero del 2002 RO 517, 19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A la publicación del Reglamento de Trámite de Expedientes, efectuada en el Registro oficial 492 del 11 de enero del 2002 RO 517, 19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20 de Febrero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518</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518, 20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2356 Modifícase el Decreto Ejecutivo No.  2257, publicado en el Registro Oficial No.   503 de 28 de enero del 2002. RO 518, 20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SUBSECRETARIA DE RECURSOS PESQUEROS: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006 Emítense los procedimientos para la importación, transporte, posesión, almacenamiento y uso de insumos y productos de uso veterinario para la actividad agricultora. RO 518, 20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ZONAS FRANCAS (CONAZOFRA):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2002-1 Calificase a la empresa NASDELS S.A., como usuaria para establecerse en la Zona Franca de Manabí  ZOFRAMA. RO 518, 20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2002-02 Calificase a la empresa Eserycom Esmeraldas Servicios y Comercios Cía. Ltda., como usuaria para establecerse en la Zona Franca de Esmeraldas  ZOFREE. RO 518, 20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2002-3 Calificase a la empresa MEGAMOTORS S.A., como usuaria para establecerse en Ia Zona Franca de Esmeraldas  ZOFREE. RO 518, 20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2002-4  Calificase al señor Cheng Wei Wen, como usuario para establecerse en la Zona Franca de Esmeraldas  ZOFREE . RO 518, 20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2002-5 Calificase  a la empresa  Happy Dragón International Ltda., como usuaria para establecerse en  la Zona  Franca Metropolitana Sociedad Anónima METROZONA S.A. RO 518, 20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001 Consulta de Aforo presentada mediante hoja de trámite No.  31211 relativa al producto: MEK Solución Lavadora. RO 518, 20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002 Consulta de Aforo presentada mediante hoja de trámite No.  31210 relativa al producto: MEK Diluyente. RO 518, 20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003 Consulta de Aforo presentada mediante hoja de trámite No.  31209 relativa al producto: MEK Tinta Reservorio y MEK Tinta de Cartucho. RO 518, 20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0131 Apruébanse los nuevos formularios: 103 para la declaración de retenciones en la fuente del impuesto a la renta, 104 para la declaración del impuesto al valor agregado, 105 para la declaración del impuesto a los consumos especiales, 106 para el pago del anticipo del impuesto a la renta e impuestos especiales y 106-A para el pago de deudas y multas tributarias. RO 518, 20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0132 Determínase que para la liquidación del impuesto a la renta de las personas naturales y sucesiones indivisas, se considerará el valor del incremento porcentual del índice de precios al consumidor elaborado por el INEC. RO 518, 20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SB-INS-2002-32 Nombrase  al doctor German Cedeño Corral , liquidador de la Compañía Nacional de Seguros Los Andes C.A. RO 518, 20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272-2001 Ministerio Fiscal General en contra de Yesika Alexandra Delgado.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273-2001 Ministerio Fiscal General en contra de Luis Alfonso Dávalos Pazmiño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274-2001 Ministerio Fiscal General en contra de Marlon Agustín Chamba Jumbo.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275-2001 Ministerio Fiscal General en contra de Milton Boenerges Cabezas Moreno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276-2001 Ministerio Fiscal General en contra de Maria Dioselina Ushiña.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277-2001 José Ricardo  Oña en contra de Maria Oliva García Cuenca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298-2001 Ministerio  Fiscal General en  contra de Hugo Liduberto  Ordóñez Ochoa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299-2001 Ministerio Fiscal General en contra de Lina Fanny Guijarro de Posligua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302-2001 Ministerio Fiscal General en contra de Carlos Enrique Yuhi Ronquillo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307-2001 Ministerio Fiscal General en contra de Mariana del Rosario Román Navas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022-2001 Acéptase la demanda de inconstitucionalidad propuesta por el abogado Pedro Marcirio Gaibor Gaibor, del acto administrativo dictado por el Presidente de la H. Corte Superior de Justicia de Quito, revocándose la parte en la que destituye al accionante del cargo de Juez Segundo de lo Penal de Pichincha.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428-RA-01-I.S Desechase por improcedente el am paro interpuesto por el señor Eulogio  Calvopiña Saavedra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579-2001-RA Ratificase la resolución venida en grado y niégase la acción propuesta por el Dr. Robert Jamil Loja Maldonado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596-2001-RA Confirmase la resolución venida en grado y niégase la acción de amparo propuesta por Guido Renán Obando Navarrete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640-2001-RA Confirmase la resolución subida en grado y niégase la acción de amparo propuesta por el Ing. Washington Alberto Chiriboga Casanova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756-01-RA  Confirmase la resolución subida en grado y  niégase la acción de amparo propuesta por el señor Iván Eduardo Zambrano López por ser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781-01-RA Revocase la resolución venida en grado y desechase la acción de amparo formulada por el señor Manuel Andrade Orellana.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985-2001-RA Revocase la resolución venida en grado y niégase la acción de amparo constitucional propuesta por el Ing. Renan Elcides Loor Intriago por ser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Juicio de expropiación seguido por la Municipalidad de Guayaquil en contra de Benigno Ronquillo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Muerte presunta del señor Carlos Guillermo Morales Torres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Muerte presunta de Ia señora  Olga Judith Veloz  Zurita (2da.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Muerte presunta de la señora Maria Trinidad Cóndor Reinoso (3ra.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Jueves, 21 de Febrero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519</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519, 21 de Febrero del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2299 Autorizase a la Ilustre Municipalidad de Machala para que celebre con la empresa danesa KRUGER A/S, el contrato para la construcción de siete pozos profundos, línea de conducción de los pozos, tanque de almacenamiento y planta de tratamiento de agua potable del proyecto  "La Lucha". RO 519, 21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016 (Ministerio del Ambiente). Declárase  "Reserva Ecológica Cofán Bermejo" , e incorpórase al Patrimonio Nacional de Areas Naturales del Estado, el remanente de bosque húmedo tropical de 55.451 hectáreas ubicadas en la provincia de Sucumbíos, cantón Cascales. RO 519, 21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017 (Ministerio del Ambiente). Declárase área de  bosque y vegetación protectores a setecientos treinta y tres hectáreas (733 has.), que conforman el área de bosque  "Colambo-Yacuri" , ubicado en las provincias de Loja y Zamora Chinchipe. RO 519, 21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JUSTlCIA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309-2001 Neyda Piedad Sánchez Sánchez en contra de Enrique Rodrigo Erazo Bayas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310-2001 Ministerio Fiscal General en contra de Luis Iván Yandún Yandún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311-2001 Ministerio Fiscal General en contra de Jhon Wilson Triviño Loor.</w:t>
      </w:r>
    </w:p>
    <w:p w:rsidR="00CE49B6" w:rsidRPr="003E3E65" w:rsidRDefault="00CE49B6" w:rsidP="008C27E3">
      <w:pPr>
        <w:pStyle w:val="PlainText"/>
        <w:rPr>
          <w:rFonts w:ascii="Courier New" w:hAnsi="Courier New"/>
          <w:lang w:val="es-EC"/>
        </w:rPr>
      </w:pPr>
      <w:r w:rsidRPr="003E3E65">
        <w:rPr>
          <w:rFonts w:ascii="Courier New" w:hAnsi="Courier New"/>
          <w:lang w:val="es-EC"/>
        </w:rPr>
        <w:t>312-2001 Ministerio Fiscal General en contra de Luis Baltazar Carrera Coronado.</w:t>
      </w:r>
    </w:p>
    <w:p w:rsidR="00CE49B6" w:rsidRPr="003E3E65" w:rsidRDefault="00CE49B6" w:rsidP="008C27E3">
      <w:pPr>
        <w:pStyle w:val="PlainText"/>
        <w:rPr>
          <w:rFonts w:ascii="Courier New" w:hAnsi="Courier New"/>
          <w:lang w:val="es-EC"/>
        </w:rPr>
      </w:pPr>
      <w:r w:rsidRPr="003E3E65">
        <w:rPr>
          <w:rFonts w:ascii="Courier New" w:hAnsi="Courier New"/>
          <w:lang w:val="es-EC"/>
        </w:rPr>
        <w:t>314-2001 Ministerio Fiscal General en contra de Segundo Juan María Pinguil.</w:t>
      </w:r>
    </w:p>
    <w:p w:rsidR="00CE49B6" w:rsidRPr="003E3E65" w:rsidRDefault="00CE49B6" w:rsidP="008C27E3">
      <w:pPr>
        <w:pStyle w:val="PlainText"/>
        <w:rPr>
          <w:rFonts w:ascii="Courier New" w:hAnsi="Courier New"/>
          <w:lang w:val="es-EC"/>
        </w:rPr>
      </w:pPr>
      <w:r w:rsidRPr="003E3E65">
        <w:rPr>
          <w:rFonts w:ascii="Courier New" w:hAnsi="Courier New"/>
          <w:lang w:val="es-EC"/>
        </w:rPr>
        <w:t>316-2001 Ministerio Fiscal General en contra de Pedro Miguel Urquizo Orna.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317-2001  Ministerio Fiscal General en  contra de José Angel Cartuche  Pasaca .</w:t>
      </w:r>
    </w:p>
    <w:p w:rsidR="00CE49B6" w:rsidRPr="003E3E65" w:rsidRDefault="00CE49B6" w:rsidP="008C27E3">
      <w:pPr>
        <w:pStyle w:val="PlainText"/>
        <w:rPr>
          <w:rFonts w:ascii="Courier New" w:hAnsi="Courier New"/>
          <w:lang w:val="es-EC"/>
        </w:rPr>
      </w:pPr>
      <w:r w:rsidRPr="003E3E65">
        <w:rPr>
          <w:rFonts w:ascii="Courier New" w:hAnsi="Courier New"/>
          <w:lang w:val="es-EC"/>
        </w:rPr>
        <w:t>323-2001 Ministerio Fiscal General en contra de Estiwar Joffre Lucas Nevarez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La Libertad: Que reforma el Reglamento Orgánico Funcional. RO 519, 21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Zapotillo: Que prohíbe la construcción de viviendas en cincuenta metros  a la redonda del centro geométrico de la planta de tratamiento de las aguas servidas de la ciudad. RO 519, 21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Viernes, 22 de Febrero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520</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520, 22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027 Delégase al señor doctor Milton Jurado Castro, Subsecretario Administrativo, para que represente al señor Ministro en la sesión del Comité de Subasta convocada por la Agencia de Garantía de Depósitos, AGD. RO 520, 22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028 Déjase sin efecto el Acuerdo Ministerial No. 017 y designase al señor doctor Luis Eduardo Loria Rojas como delegado y al señor Econ. Emilio Calle como delegado alterno, en representación del señor Ministro ante el Consejo Nacional de Competitividad. RO 520, 22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029 Déjase sin efecto el Acuerdo Ministerial No. 068, y desígnase al señor doctor Carlos Bastidas en representación del señor Ministro para que conforme los comités de administración que estudiarán la inscripción, clasificación, reclasificación en los casos de las leyes de Fomento Industrial y .de la Pequeña Industria y el derecho de calificación en la Ley de Fomento Artesanal. RO 520, 22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030 Modificase el Acuerdo Ministerial No. 34 del 17 de enero del 2001, publicado en el Registro Oficial No. 256 del 31 de enero del 2001. RO 520, 22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SUBSECRETARIA DE RECURSOS PESQUEROS:</w:t>
      </w:r>
    </w:p>
    <w:p w:rsidR="00CE49B6" w:rsidRPr="003E3E65" w:rsidRDefault="00CE49B6" w:rsidP="008C27E3">
      <w:pPr>
        <w:pStyle w:val="PlainText"/>
        <w:rPr>
          <w:rFonts w:ascii="Courier New" w:hAnsi="Courier New"/>
          <w:lang w:val="es-EC"/>
        </w:rPr>
      </w:pPr>
      <w:r w:rsidRPr="003E3E65">
        <w:rPr>
          <w:rFonts w:ascii="Courier New" w:hAnsi="Courier New"/>
          <w:lang w:val="es-EC"/>
        </w:rPr>
        <w:t>006-A Dispónese que los armadores de aquellas embarcaciones pesqueras, cuya construcción fue autorizada por la Dirección General de Pesca hasta el 31 de diciembre de 1999, podrán obtener la autorización para ejercer la actividad pesquera industrial, conforme a lo establecido en el artículo 25 de la Ley de Pesca y Desarrollo Pesquero. RO 520, 22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SB-2002-005 Nómbrase liquidador de S.F.P. Financiera, Sociedad Financiera Principal S.A., en liquidación al licenciado . Juan Landázuri Chávez. RO 520, 22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SBS-DN-2002-0071 Calificase a la compañía Calificadora de Riesgos Pacific Credit Rating S.A. para que pueda realizar funciones de calificadora de riesgo en las instituciones del sistema financiero. RO 520, 22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SBS-DN-2002-0074 Calificase al Sr. Carlos Rodrigo Arroyo Muñoz, para que pueda ejercer el cargo de perito avaluador en las cooperativas de ahorro y crédito que realizan intermediación financiera con el público. RO 520, 22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TSE-2002-0051 Refórmase el Reglamento de Contrataciones de la Función Electoral, publicado en el Registro Oficial 487 de 4 de enero del 2002. RO 520, 22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001-2001-ER Declárase que no existe incumplimiento ni desacato en razón de que la cláusula octava del contrato suscrito entre el Conartel a través de la Superintendencia de Comunicaciones y la compañía TV. Cable S.A., no contradice la Resolución No. 187- 96-CP del Tribunal Constitucional confirmada por la Sala de lo Administrativo de la Corte Suprema de Justicia el 27 de agosto de 1996</w:t>
      </w:r>
    </w:p>
    <w:p w:rsidR="00CE49B6" w:rsidRPr="003E3E65" w:rsidRDefault="00CE49B6" w:rsidP="008C27E3">
      <w:pPr>
        <w:pStyle w:val="PlainText"/>
        <w:rPr>
          <w:rFonts w:ascii="Courier New" w:hAnsi="Courier New"/>
          <w:lang w:val="es-EC"/>
        </w:rPr>
      </w:pPr>
      <w:r w:rsidRPr="003E3E65">
        <w:rPr>
          <w:rFonts w:ascii="Courier New" w:hAnsi="Courier New"/>
          <w:lang w:val="es-EC"/>
        </w:rPr>
        <w:t>010-2001-CI Comunícase al Congreso Nacional que, el proyecto de Acuerdo marco para la conservación de los recursos vivos marinos en la alta mar del Pacífico Sudeste -Acuerdo de Galápagos- , guarda plena armonía con los preceptos constitucionales que rigen la vida del Estado Ecuatoriano</w:t>
      </w:r>
    </w:p>
    <w:p w:rsidR="00CE49B6" w:rsidRPr="003E3E65" w:rsidRDefault="00CE49B6" w:rsidP="008C27E3">
      <w:pPr>
        <w:pStyle w:val="PlainText"/>
        <w:rPr>
          <w:rFonts w:ascii="Courier New" w:hAnsi="Courier New"/>
          <w:lang w:val="es-EC"/>
        </w:rPr>
      </w:pPr>
      <w:r w:rsidRPr="003E3E65">
        <w:rPr>
          <w:rFonts w:ascii="Courier New" w:hAnsi="Courier New"/>
          <w:lang w:val="es-EC"/>
        </w:rPr>
        <w:t>045-2001-TC Deséchase la demanda de inconstitucionalidad, relativa al fondo, presentada por el señor Andrés Molestina Freile</w:t>
      </w:r>
    </w:p>
    <w:p w:rsidR="00CE49B6" w:rsidRPr="003E3E65" w:rsidRDefault="00CE49B6" w:rsidP="008C27E3">
      <w:pPr>
        <w:pStyle w:val="PlainText"/>
        <w:rPr>
          <w:rFonts w:ascii="Courier New" w:hAnsi="Courier New"/>
          <w:lang w:val="es-EC"/>
        </w:rPr>
      </w:pPr>
      <w:r w:rsidRPr="003E3E65">
        <w:rPr>
          <w:rFonts w:ascii="Courier New" w:hAnsi="Courier New"/>
          <w:lang w:val="es-EC"/>
        </w:rPr>
        <w:t>068-2001-HD Conflrmase la resolución venida en grado y niégase la acción de hábeas data propuesta por el señor Hernán Alfredo Rodríguez Girón</w:t>
      </w:r>
    </w:p>
    <w:p w:rsidR="00CE49B6" w:rsidRPr="003E3E65" w:rsidRDefault="00CE49B6" w:rsidP="008C27E3">
      <w:pPr>
        <w:pStyle w:val="PlainText"/>
        <w:rPr>
          <w:rFonts w:ascii="Courier New" w:hAnsi="Courier New"/>
          <w:lang w:val="es-EC"/>
        </w:rPr>
      </w:pPr>
      <w:r w:rsidRPr="003E3E65">
        <w:rPr>
          <w:rFonts w:ascii="Courier New" w:hAnsi="Courier New"/>
          <w:lang w:val="es-EC"/>
        </w:rPr>
        <w:t>227-2001-RA Revócase la resolución pronunciada por el Juez Vigésimo Noveno de lo Civil de Guayaquil y deséchase la demanda de amparo constitucional planteada por la abogada Mila Mercedes Moreira Medina de Delgado</w:t>
      </w:r>
    </w:p>
    <w:p w:rsidR="00CE49B6" w:rsidRPr="003E3E65" w:rsidRDefault="00CE49B6" w:rsidP="008C27E3">
      <w:pPr>
        <w:pStyle w:val="PlainText"/>
        <w:rPr>
          <w:rFonts w:ascii="Courier New" w:hAnsi="Courier New"/>
          <w:lang w:val="es-EC"/>
        </w:rPr>
      </w:pPr>
      <w:r w:rsidRPr="003E3E65">
        <w:rPr>
          <w:rFonts w:ascii="Courier New" w:hAnsi="Courier New"/>
          <w:lang w:val="es-EC"/>
        </w:rPr>
        <w:t>265-RA-01 Y OTROS ACUMULADOS Deséchanse por improcedente las acciones planteadas: con los números 265-RA-01, 267-RA-01, 297-RA-01, 344-RA-01, 357-RA-01, 359- RA-01, 360-RA-01, 361-RA-01, 400-RA-01, 413-RA-01, 427-RA-01, 438-RA-01, 583- RA-01, 588-RA-01 y 590-RA-01</w:t>
      </w:r>
    </w:p>
    <w:p w:rsidR="00CE49B6" w:rsidRPr="003E3E65" w:rsidRDefault="00CE49B6" w:rsidP="008C27E3">
      <w:pPr>
        <w:pStyle w:val="PlainText"/>
        <w:rPr>
          <w:rFonts w:ascii="Courier New" w:hAnsi="Courier New"/>
          <w:lang w:val="es-EC"/>
        </w:rPr>
      </w:pPr>
      <w:r w:rsidRPr="003E3E65">
        <w:rPr>
          <w:rFonts w:ascii="Courier New" w:hAnsi="Courier New"/>
          <w:lang w:val="es-EC"/>
        </w:rPr>
        <w:t>278-2001-RA Revócase la resolución del Juez de instancia y niégase el amparo solicitado por la señorita Feliza Yolanda Álvarez Andrade</w:t>
      </w:r>
    </w:p>
    <w:p w:rsidR="00CE49B6" w:rsidRPr="003E3E65" w:rsidRDefault="00CE49B6" w:rsidP="008C27E3">
      <w:pPr>
        <w:pStyle w:val="PlainText"/>
        <w:rPr>
          <w:rFonts w:ascii="Courier New" w:hAnsi="Courier New"/>
          <w:lang w:val="es-EC"/>
        </w:rPr>
      </w:pPr>
      <w:r w:rsidRPr="003E3E65">
        <w:rPr>
          <w:rFonts w:ascii="Courier New" w:hAnsi="Courier New"/>
          <w:lang w:val="es-EC"/>
        </w:rPr>
        <w:t>398-2001-RA Revócase la resolución pronunciada por la Jueza Vigésima Primera de lo Civil de Guayaquil y deséchase la demanda de amparo constitucional propuesta por el tecnólogo médico Gilberto Darío Rivera Martínez</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325-2001 Edison Adán Puruncajas Armas en contra de Lucio Alfredo Revelo Mejía</w:t>
      </w:r>
    </w:p>
    <w:p w:rsidR="00CE49B6" w:rsidRPr="003E3E65" w:rsidRDefault="00CE49B6" w:rsidP="008C27E3">
      <w:pPr>
        <w:pStyle w:val="PlainText"/>
        <w:rPr>
          <w:rFonts w:ascii="Courier New" w:hAnsi="Courier New"/>
          <w:lang w:val="es-EC"/>
        </w:rPr>
      </w:pPr>
      <w:r w:rsidRPr="003E3E65">
        <w:rPr>
          <w:rFonts w:ascii="Courier New" w:hAnsi="Courier New"/>
          <w:lang w:val="es-EC"/>
        </w:rPr>
        <w:t>326-2001 Ministerio Fiscal General en contra de Jesús Bernardo Castillo Martínez</w:t>
      </w:r>
    </w:p>
    <w:p w:rsidR="00CE49B6" w:rsidRPr="003E3E65" w:rsidRDefault="00CE49B6" w:rsidP="008C27E3">
      <w:pPr>
        <w:pStyle w:val="PlainText"/>
        <w:rPr>
          <w:rFonts w:ascii="Courier New" w:hAnsi="Courier New"/>
          <w:lang w:val="es-EC"/>
        </w:rPr>
      </w:pPr>
      <w:r w:rsidRPr="003E3E65">
        <w:rPr>
          <w:rFonts w:ascii="Courier New" w:hAnsi="Courier New"/>
          <w:lang w:val="es-EC"/>
        </w:rPr>
        <w:t>329-2001 Ministerio Fiscal General en contra de Segundo Olmedo Carpio Enrique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330-2001 Ministerio Fiscal General en contra de María Rosa Landy Juela</w:t>
      </w:r>
    </w:p>
    <w:p w:rsidR="00CE49B6" w:rsidRPr="003E3E65" w:rsidRDefault="00CE49B6" w:rsidP="008C27E3">
      <w:pPr>
        <w:pStyle w:val="PlainText"/>
        <w:rPr>
          <w:rFonts w:ascii="Courier New" w:hAnsi="Courier New"/>
          <w:lang w:val="es-EC"/>
        </w:rPr>
      </w:pPr>
      <w:r w:rsidRPr="003E3E65">
        <w:rPr>
          <w:rFonts w:ascii="Courier New" w:hAnsi="Courier New"/>
          <w:lang w:val="es-EC"/>
        </w:rPr>
        <w:t>331-2001 Ministerio Fiscal General en contra de Orley José Rodríguez Pino</w:t>
      </w:r>
    </w:p>
    <w:p w:rsidR="00CE49B6" w:rsidRPr="003E3E65" w:rsidRDefault="00CE49B6" w:rsidP="008C27E3">
      <w:pPr>
        <w:pStyle w:val="PlainText"/>
        <w:rPr>
          <w:rFonts w:ascii="Courier New" w:hAnsi="Courier New"/>
          <w:lang w:val="es-EC"/>
        </w:rPr>
      </w:pPr>
      <w:r w:rsidRPr="003E3E65">
        <w:rPr>
          <w:rFonts w:ascii="Courier New" w:hAnsi="Courier New"/>
          <w:lang w:val="es-EC"/>
        </w:rPr>
        <w:t>332-2001 Ministerio Fiscal General en contra de Simón Bolívar Cando Tiban</w:t>
      </w:r>
    </w:p>
    <w:p w:rsidR="00CE49B6" w:rsidRPr="003E3E65" w:rsidRDefault="00CE49B6" w:rsidP="008C27E3">
      <w:pPr>
        <w:pStyle w:val="PlainText"/>
        <w:rPr>
          <w:rFonts w:ascii="Courier New" w:hAnsi="Courier New"/>
          <w:lang w:val="es-EC"/>
        </w:rPr>
      </w:pPr>
      <w:r w:rsidRPr="003E3E65">
        <w:rPr>
          <w:rFonts w:ascii="Courier New" w:hAnsi="Courier New"/>
          <w:lang w:val="es-EC"/>
        </w:rPr>
        <w:t>351-2001 Arq. Miguel Fernando Pazmiño Flores en contra de Fausto Diego Brito Ortiz</w:t>
      </w:r>
    </w:p>
    <w:p w:rsidR="00CE49B6" w:rsidRPr="003E3E65" w:rsidRDefault="00CE49B6" w:rsidP="008C27E3">
      <w:pPr>
        <w:pStyle w:val="PlainText"/>
        <w:rPr>
          <w:rFonts w:ascii="Courier New" w:hAnsi="Courier New"/>
          <w:lang w:val="es-EC"/>
        </w:rPr>
      </w:pPr>
      <w:r w:rsidRPr="003E3E65">
        <w:rPr>
          <w:rFonts w:ascii="Courier New" w:hAnsi="Courier New"/>
          <w:lang w:val="es-EC"/>
        </w:rPr>
        <w:t>353-2001 Ministerio Fiscal General en contra de Washington Quiñónez Montes</w:t>
      </w:r>
    </w:p>
    <w:p w:rsidR="00CE49B6" w:rsidRPr="003E3E65" w:rsidRDefault="00CE49B6" w:rsidP="008C27E3">
      <w:pPr>
        <w:pStyle w:val="PlainText"/>
        <w:rPr>
          <w:rFonts w:ascii="Courier New" w:hAnsi="Courier New"/>
          <w:lang w:val="es-EC"/>
        </w:rPr>
      </w:pPr>
      <w:r w:rsidRPr="003E3E65">
        <w:rPr>
          <w:rFonts w:ascii="Courier New" w:hAnsi="Courier New"/>
          <w:lang w:val="es-EC"/>
        </w:rPr>
        <w:t>356-2001 Ministerio Fiscal General en contra de Wilson Neptal López Varas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357-2001 Ministerio Fiscal General en contra de Ángel Vicente Campoverde Ríos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358-2001 Dr. Patricio Vaca Nieto en contra de Francisco Iván Tufiño Carrera</w:t>
      </w:r>
    </w:p>
    <w:p w:rsidR="00CE49B6" w:rsidRPr="003E3E65" w:rsidRDefault="00CE49B6" w:rsidP="008C27E3">
      <w:pPr>
        <w:pStyle w:val="PlainText"/>
        <w:rPr>
          <w:rFonts w:ascii="Courier New" w:hAnsi="Courier New"/>
          <w:lang w:val="es-EC"/>
        </w:rPr>
      </w:pPr>
      <w:r w:rsidRPr="003E3E65">
        <w:rPr>
          <w:rFonts w:ascii="Courier New" w:hAnsi="Courier New"/>
          <w:lang w:val="es-EC"/>
        </w:rPr>
        <w:t>361-2001 Ministerio Fiscal General en contra de Wilmer Felipe López Varas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363-2001 Ministerio Fiscal General en contra de Luis Alejandro Sanguña Arias</w:t>
      </w:r>
    </w:p>
    <w:p w:rsidR="00CE49B6" w:rsidRPr="003E3E65" w:rsidRDefault="00CE49B6" w:rsidP="008C27E3">
      <w:pPr>
        <w:pStyle w:val="PlainText"/>
        <w:rPr>
          <w:rFonts w:ascii="Courier New" w:hAnsi="Courier New"/>
          <w:lang w:val="es-EC"/>
        </w:rPr>
      </w:pPr>
      <w:r w:rsidRPr="003E3E65">
        <w:rPr>
          <w:rFonts w:ascii="Courier New" w:hAnsi="Courier New"/>
          <w:lang w:val="es-EC"/>
        </w:rPr>
        <w:t>366-2001 Ministerio Fiscal General en contra de Javier Adolfo Quisaguano Zambrano</w:t>
      </w:r>
    </w:p>
    <w:p w:rsidR="00CE49B6" w:rsidRPr="003E3E65" w:rsidRDefault="00CE49B6" w:rsidP="008C27E3">
      <w:pPr>
        <w:pStyle w:val="PlainText"/>
        <w:rPr>
          <w:rFonts w:ascii="Courier New" w:hAnsi="Courier New"/>
          <w:lang w:val="es-EC"/>
        </w:rPr>
      </w:pPr>
      <w:r w:rsidRPr="003E3E65">
        <w:rPr>
          <w:rFonts w:ascii="Courier New" w:hAnsi="Courier New"/>
          <w:lang w:val="es-EC"/>
        </w:rPr>
        <w:t>367-2001 Enma Victoria Ludizaca Ortiz en contra de David Ricardo Fajardo Minchala</w:t>
      </w:r>
    </w:p>
    <w:p w:rsidR="00CE49B6" w:rsidRPr="003E3E65" w:rsidRDefault="00CE49B6" w:rsidP="008C27E3">
      <w:pPr>
        <w:pStyle w:val="PlainText"/>
        <w:rPr>
          <w:rFonts w:ascii="Courier New" w:hAnsi="Courier New"/>
          <w:lang w:val="es-EC"/>
        </w:rPr>
      </w:pPr>
      <w:r w:rsidRPr="003E3E65">
        <w:rPr>
          <w:rFonts w:ascii="Courier New" w:hAnsi="Courier New"/>
          <w:lang w:val="es-EC"/>
        </w:rPr>
        <w:t>368-2001 Ministerio Fiscal General en contra de Luis Ángel Micho Corrales</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Salitre: De creación del nombre de . Salitre Capital Montubia del Ecuador. RO 520, 22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Jama: Que reforma la Ordenanza Constitutiva de la Empresa Municipal de Agua Potable y Alcantarillado - EMAPAJ. RO 520, 22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 PROVINCIAL:</w:t>
      </w:r>
    </w:p>
    <w:p w:rsidR="00CE49B6" w:rsidRPr="003E3E65" w:rsidRDefault="00CE49B6" w:rsidP="008C27E3">
      <w:pPr>
        <w:pStyle w:val="PlainText"/>
        <w:rPr>
          <w:rFonts w:ascii="Courier New" w:hAnsi="Courier New"/>
          <w:lang w:val="es-EC"/>
        </w:rPr>
      </w:pPr>
      <w:r w:rsidRPr="003E3E65">
        <w:rPr>
          <w:rFonts w:ascii="Courier New" w:hAnsi="Courier New"/>
          <w:lang w:val="es-EC"/>
        </w:rPr>
        <w:t>- Provincia de Imbabura: Que reforma la Ordenanza que regula el arrendamiento de la maquinaria pesada por parte del gobierno provincial a personas naturales o jurídicas de derecho privado. RO 520, 22 de Febrero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Lunes, 25 de Febrero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521</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521, 25 de Febrero del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FUNCIÓN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2359 Modificase el Reglamento a la Ley de Documentos de Viajes publicado en el Registro Oficial N0 537 de 29 de septiembre de 1994. RO 521, 25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ENERGÍA Y MINAS: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246 Determínanse las características y especificaciones técnicas mínimas del regulador que tiene que utilizarse en la comercialización de gas licuado de petróleo a nivel nacional RO 521, 25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RESOLUCIÓN:</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0163 Dispónese que cuando se hubiere suscrito el contrato de compraventa de un vehículo y estuviere pendiente el pago del impuesto a los vehículos y el impuesto del 1% sobre el valor de la compra de vehículos usados que financia el Fondo de Vialidad de la Provincia de Loja, éstos deberán cancelarse ante las instituciones financieras autorizadas por el SRI. RO 521, 25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FUNCIÓN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385 Abg. Marco Salas Haro en contra de Galo Enrique Arcos Macias</w:t>
      </w:r>
    </w:p>
    <w:p w:rsidR="00CE49B6" w:rsidRPr="003E3E65" w:rsidRDefault="00CE49B6" w:rsidP="008C27E3">
      <w:pPr>
        <w:pStyle w:val="PlainText"/>
        <w:rPr>
          <w:rFonts w:ascii="Courier New" w:hAnsi="Courier New"/>
          <w:lang w:val="es-EC"/>
        </w:rPr>
      </w:pPr>
      <w:r w:rsidRPr="003E3E65">
        <w:rPr>
          <w:rFonts w:ascii="Courier New" w:hAnsi="Courier New"/>
          <w:lang w:val="es-EC"/>
        </w:rPr>
        <w:t>387 José Vicente Andino Riera y otra en contra de Ricardo Delle Dorme Gaete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388 Isabel Matilde Terán en contra del Dr. Edison Olavo Yépez Obando.</w:t>
      </w:r>
    </w:p>
    <w:p w:rsidR="00CE49B6" w:rsidRPr="003E3E65" w:rsidRDefault="00CE49B6" w:rsidP="008C27E3">
      <w:pPr>
        <w:pStyle w:val="PlainText"/>
        <w:rPr>
          <w:rFonts w:ascii="Courier New" w:hAnsi="Courier New"/>
          <w:lang w:val="es-EC"/>
        </w:rPr>
      </w:pPr>
      <w:r w:rsidRPr="003E3E65">
        <w:rPr>
          <w:rFonts w:ascii="Courier New" w:hAnsi="Courier New"/>
          <w:lang w:val="es-EC"/>
        </w:rPr>
        <w:t>392 Aurelio Olmedo Herrera en contra del Banco del Pichincha C.A.</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 PRIMERA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025-2001-AA Deséchase la demanda de inconstitucio-nalidad de acto administrativo propuesta por el señor Raúl Eduardo Velasco Pérez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066-2001-HC Revócase la resolución venida en grado y acéptase la acción de hábeas corpus propuesta por el doctor Rodrigo Trujillo Orbe y otros a favor de la señora Jeny Enriqueta Mosquera Tenorio</w:t>
      </w:r>
    </w:p>
    <w:p w:rsidR="00CE49B6" w:rsidRPr="003E3E65" w:rsidRDefault="00CE49B6" w:rsidP="008C27E3">
      <w:pPr>
        <w:pStyle w:val="PlainText"/>
        <w:rPr>
          <w:rFonts w:ascii="Courier New" w:hAnsi="Courier New"/>
          <w:lang w:val="es-EC"/>
        </w:rPr>
      </w:pPr>
      <w:r w:rsidRPr="003E3E65">
        <w:rPr>
          <w:rFonts w:ascii="Courier New" w:hAnsi="Courier New"/>
          <w:lang w:val="es-EC"/>
        </w:rPr>
        <w:t>450-2001-RA Revócase la resolución venida en grado y deséchase la acción de amparo propuesta por el señor Mario Vallejo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545-2001-RA Confirmase la resolución venida en grado y niégase la acción de amparo propuesta por la señora Bélgica Esmeralda Crespo Romero</w:t>
      </w:r>
    </w:p>
    <w:p w:rsidR="00CE49B6" w:rsidRPr="003E3E65" w:rsidRDefault="00CE49B6" w:rsidP="008C27E3">
      <w:pPr>
        <w:pStyle w:val="PlainText"/>
        <w:rPr>
          <w:rFonts w:ascii="Courier New" w:hAnsi="Courier New"/>
          <w:lang w:val="es-EC"/>
        </w:rPr>
      </w:pPr>
      <w:r w:rsidRPr="003E3E65">
        <w:rPr>
          <w:rFonts w:ascii="Courier New" w:hAnsi="Courier New"/>
          <w:lang w:val="es-EC"/>
        </w:rPr>
        <w:t>573-2001-RA Revócase la resolución venida en grado y concédese parcialmente la acción de amparo propuesta por el señor Alfredo Cedillo Mora</w:t>
      </w:r>
    </w:p>
    <w:p w:rsidR="00CE49B6" w:rsidRPr="003E3E65" w:rsidRDefault="00CE49B6" w:rsidP="008C27E3">
      <w:pPr>
        <w:pStyle w:val="PlainText"/>
        <w:rPr>
          <w:rFonts w:ascii="Courier New" w:hAnsi="Courier New"/>
          <w:lang w:val="es-EC"/>
        </w:rPr>
      </w:pPr>
      <w:r w:rsidRPr="003E3E65">
        <w:rPr>
          <w:rFonts w:ascii="Courier New" w:hAnsi="Courier New"/>
          <w:lang w:val="es-EC"/>
        </w:rPr>
        <w:t>702-RA-01-IS. Deséchase por Improcedente el am-paro Interpuesto por la Arq. Rosa Alicia Vega Proa</w:t>
      </w:r>
    </w:p>
    <w:p w:rsidR="00CE49B6" w:rsidRPr="003E3E65" w:rsidRDefault="00CE49B6" w:rsidP="008C27E3">
      <w:pPr>
        <w:pStyle w:val="PlainText"/>
        <w:rPr>
          <w:rFonts w:ascii="Courier New" w:hAnsi="Courier New"/>
          <w:lang w:val="es-EC"/>
        </w:rPr>
      </w:pPr>
      <w:r w:rsidRPr="003E3E65">
        <w:rPr>
          <w:rFonts w:ascii="Courier New" w:hAnsi="Courier New"/>
          <w:lang w:val="es-EC"/>
        </w:rPr>
        <w:t>741-2001-RA Confirmase la resolución subida en grado y nlégase por improcedente la acción de amparo propuesta por la señora Ana de Lourdes Paredes Chávez</w:t>
      </w:r>
    </w:p>
    <w:p w:rsidR="00CE49B6" w:rsidRPr="003E3E65" w:rsidRDefault="00CE49B6" w:rsidP="008C27E3">
      <w:pPr>
        <w:pStyle w:val="PlainText"/>
        <w:rPr>
          <w:rFonts w:ascii="Courier New" w:hAnsi="Courier New"/>
          <w:lang w:val="es-EC"/>
        </w:rPr>
      </w:pPr>
      <w:r w:rsidRPr="003E3E65">
        <w:rPr>
          <w:rFonts w:ascii="Courier New" w:hAnsi="Courier New"/>
          <w:lang w:val="es-EC"/>
        </w:rPr>
        <w:t>746-2001-RA Confirmase al auto resolutivo subido en grado y niágase la acción de amparo propuesta por el señor César Humberto Naula Prieto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77341-RA Confirmase la resolución subida en grado y niégase la acción de amparo constitucional propuesta por el señor Nicolás Calixto Loor Burgos, por ser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881-01-RA Revócase la resolución subida en grado y niégase la acción de amparo constitucional presentada por la señora Silvia Maria Mora Estrada,- por ser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951-2001-RA Ratificase la resolución venida en grado y nlégase la acción de amparo propuesta por el Ing. Galo Roberto Matute Robles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957-2001-RA Confirmase la resolución subida en grado y niégase la acción de amparo propuesta por el Cabo Segundo Nelson Cahueñas Pineda</w:t>
      </w:r>
    </w:p>
    <w:p w:rsidR="00CE49B6" w:rsidRPr="003E3E65" w:rsidRDefault="00CE49B6" w:rsidP="008C27E3">
      <w:pPr>
        <w:pStyle w:val="PlainText"/>
        <w:rPr>
          <w:rFonts w:ascii="Courier New" w:hAnsi="Courier New"/>
          <w:lang w:val="es-EC"/>
        </w:rPr>
      </w:pPr>
      <w:r w:rsidRPr="003E3E65">
        <w:rPr>
          <w:rFonts w:ascii="Courier New" w:hAnsi="Courier New"/>
          <w:lang w:val="es-EC"/>
        </w:rPr>
        <w:t>535-RA-02-IS Confirmase la resolución venida en grado y niégase la acción de amparo propuesta por el señor Luis Enrique González Medina</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Rocafuerte: Que regula la determinación, administración y recaudación del impuesto a los predios rurales RO 521, 25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Rocafuerte: Que regula la recaudación por el servicio de alcantarillado sanitario. RO 521, 25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Martes, 26 de Febrero del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522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522, 26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23-796 Proyecto de Ley reformatoria al inciso cuarto del articulo 67 de la Ley para la Promoción de la Inversión y Participación Ciudadana que sustituye al artículo 62 de la Ley de Régimen del Sector Eléctrico</w:t>
      </w:r>
    </w:p>
    <w:p w:rsidR="00CE49B6" w:rsidRPr="003E3E65" w:rsidRDefault="00CE49B6" w:rsidP="008C27E3">
      <w:pPr>
        <w:pStyle w:val="PlainText"/>
        <w:rPr>
          <w:rFonts w:ascii="Courier New" w:hAnsi="Courier New"/>
          <w:lang w:val="es-EC"/>
        </w:rPr>
      </w:pPr>
      <w:r w:rsidRPr="003E3E65">
        <w:rPr>
          <w:rFonts w:ascii="Courier New" w:hAnsi="Courier New"/>
          <w:lang w:val="es-EC"/>
        </w:rPr>
        <w:t>23-797 Proyecto de Ley de reformas al articulo 153 de la Constitución Política de la República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23-798 Proyecto de Ley de reformas al articulo 207 de la Constitución Política de la República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23-799 Proyecto de Ley de reformas al artículo 233 de la Constitución Política de la República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23-800 Proyecto de Ley de creación del Comité Permanente de Forestación de la Provincia de Loja (COPERFOR)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ECU/03/01/03/01/PO3-SSR (Salud Sexual y Reproductiva) en la Amazonía, documento del proyecto acordado entre el Gobierno del Ecuador y el Fondo de Población de las Naciones Unidas. RO 522, 26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0007 Apruébanse las tarifas de los servicios portales para envíos de correspondencia y paquetes postales del régimen local, nacional e internacional y del giro postal nacional. RO 522, 26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CONTRALORIA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Lista de personas naturales y Jurídicas que han incumplido contratos con el Estado, que han sido declaradas como adjudicatarios fallidos y que han dejado de constar en el Registro de Contratistas Incumplidos y Adjudicatarios Fallidos.</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369-2001 Banco del Austro en contra de Cléver Roberto Gómez Parreño</w:t>
      </w:r>
    </w:p>
    <w:p w:rsidR="00CE49B6" w:rsidRPr="003E3E65" w:rsidRDefault="00CE49B6" w:rsidP="008C27E3">
      <w:pPr>
        <w:pStyle w:val="PlainText"/>
        <w:rPr>
          <w:rFonts w:ascii="Courier New" w:hAnsi="Courier New"/>
          <w:lang w:val="es-EC"/>
        </w:rPr>
      </w:pPr>
      <w:r w:rsidRPr="003E3E65">
        <w:rPr>
          <w:rFonts w:ascii="Courier New" w:hAnsi="Courier New"/>
          <w:lang w:val="es-EC"/>
        </w:rPr>
        <w:t>371-2001 Ministerio Fiscal General en contra de Manuel Alberto Valero Gómez</w:t>
      </w:r>
    </w:p>
    <w:p w:rsidR="00CE49B6" w:rsidRPr="003E3E65" w:rsidRDefault="00CE49B6" w:rsidP="008C27E3">
      <w:pPr>
        <w:pStyle w:val="PlainText"/>
        <w:rPr>
          <w:rFonts w:ascii="Courier New" w:hAnsi="Courier New"/>
          <w:lang w:val="es-EC"/>
        </w:rPr>
      </w:pPr>
      <w:r w:rsidRPr="003E3E65">
        <w:rPr>
          <w:rFonts w:ascii="Courier New" w:hAnsi="Courier New"/>
          <w:lang w:val="es-EC"/>
        </w:rPr>
        <w:t>372-2001 Ministerio Fiscal General en contra de Ángel Francisco Macías Díaz</w:t>
      </w:r>
    </w:p>
    <w:p w:rsidR="00CE49B6" w:rsidRPr="003E3E65" w:rsidRDefault="00CE49B6" w:rsidP="008C27E3">
      <w:pPr>
        <w:pStyle w:val="PlainText"/>
        <w:rPr>
          <w:rFonts w:ascii="Courier New" w:hAnsi="Courier New"/>
          <w:lang w:val="es-EC"/>
        </w:rPr>
      </w:pPr>
      <w:r w:rsidRPr="003E3E65">
        <w:rPr>
          <w:rFonts w:ascii="Courier New" w:hAnsi="Courier New"/>
          <w:lang w:val="es-EC"/>
        </w:rPr>
        <w:t>374-2001 María Yolanda Reinoso Toapanta en contra de Ana Cristina Vargas Calvopiña</w:t>
      </w:r>
    </w:p>
    <w:p w:rsidR="00CE49B6" w:rsidRPr="003E3E65" w:rsidRDefault="00CE49B6" w:rsidP="008C27E3">
      <w:pPr>
        <w:pStyle w:val="PlainText"/>
        <w:rPr>
          <w:rFonts w:ascii="Courier New" w:hAnsi="Courier New"/>
          <w:lang w:val="es-EC"/>
        </w:rPr>
      </w:pPr>
      <w:r w:rsidRPr="003E3E65">
        <w:rPr>
          <w:rFonts w:ascii="Courier New" w:hAnsi="Courier New"/>
          <w:lang w:val="es-EC"/>
        </w:rPr>
        <w:t>375-2001 Sofía Esther Ostaiza viuda de Cedeño en contra de Holger Efrén Ostaiza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376-2001 José María Alvarado Pérez en contra de Carlos Gutiérrez Moreira</w:t>
      </w:r>
    </w:p>
    <w:p w:rsidR="00CE49B6" w:rsidRPr="003E3E65" w:rsidRDefault="00CE49B6" w:rsidP="008C27E3">
      <w:pPr>
        <w:pStyle w:val="PlainText"/>
        <w:rPr>
          <w:rFonts w:ascii="Courier New" w:hAnsi="Courier New"/>
          <w:lang w:val="es-EC"/>
        </w:rPr>
      </w:pPr>
      <w:r w:rsidRPr="003E3E65">
        <w:rPr>
          <w:rFonts w:ascii="Courier New" w:hAnsi="Courier New"/>
          <w:lang w:val="es-EC"/>
        </w:rPr>
        <w:t>386-2001 Mauricio Ciro Taranto Cevallos en contra de Rubén Darío Miller Jarrín</w:t>
      </w:r>
    </w:p>
    <w:p w:rsidR="00CE49B6" w:rsidRPr="003E3E65" w:rsidRDefault="00CE49B6" w:rsidP="008C27E3">
      <w:pPr>
        <w:pStyle w:val="PlainText"/>
        <w:rPr>
          <w:rFonts w:ascii="Courier New" w:hAnsi="Courier New"/>
          <w:lang w:val="es-EC"/>
        </w:rPr>
      </w:pPr>
      <w:r w:rsidRPr="003E3E65">
        <w:rPr>
          <w:rFonts w:ascii="Courier New" w:hAnsi="Courier New"/>
          <w:lang w:val="es-EC"/>
        </w:rPr>
        <w:t>392-2001 Carmelo Morocho Yuquilema en contra de José Víctor Aucancela Urquizo</w:t>
      </w:r>
    </w:p>
    <w:p w:rsidR="00CE49B6" w:rsidRPr="003E3E65" w:rsidRDefault="00CE49B6" w:rsidP="008C27E3">
      <w:pPr>
        <w:pStyle w:val="PlainText"/>
        <w:rPr>
          <w:rFonts w:ascii="Courier New" w:hAnsi="Courier New"/>
          <w:lang w:val="es-EC"/>
        </w:rPr>
      </w:pPr>
      <w:r w:rsidRPr="003E3E65">
        <w:rPr>
          <w:rFonts w:ascii="Courier New" w:hAnsi="Courier New"/>
          <w:lang w:val="es-EC"/>
        </w:rPr>
        <w:t>393-2001 Ministerio Fiscal General en contra de Carlos Isaías González Flores</w:t>
      </w:r>
    </w:p>
    <w:p w:rsidR="00CE49B6" w:rsidRPr="003E3E65" w:rsidRDefault="00CE49B6" w:rsidP="008C27E3">
      <w:pPr>
        <w:pStyle w:val="PlainText"/>
        <w:rPr>
          <w:rFonts w:ascii="Courier New" w:hAnsi="Courier New"/>
          <w:lang w:val="es-EC"/>
        </w:rPr>
      </w:pPr>
      <w:r w:rsidRPr="003E3E65">
        <w:rPr>
          <w:rFonts w:ascii="Courier New" w:hAnsi="Courier New"/>
          <w:lang w:val="es-EC"/>
        </w:rPr>
        <w:t>398-2001 Rosa Esquilla Chere Cagua en contra de Luis Alfredo González Trejo</w:t>
      </w:r>
    </w:p>
    <w:p w:rsidR="00CE49B6" w:rsidRPr="003E3E65" w:rsidRDefault="00CE49B6" w:rsidP="008C27E3">
      <w:pPr>
        <w:pStyle w:val="PlainText"/>
        <w:rPr>
          <w:rFonts w:ascii="Courier New" w:hAnsi="Courier New"/>
          <w:lang w:val="es-EC"/>
        </w:rPr>
      </w:pPr>
      <w:r w:rsidRPr="003E3E65">
        <w:rPr>
          <w:rFonts w:ascii="Courier New" w:hAnsi="Courier New"/>
          <w:lang w:val="es-EC"/>
        </w:rPr>
        <w:t>400-2001 Berta Guzmán en contra de Washington Vladimir Bosques Barragán</w:t>
      </w:r>
    </w:p>
    <w:p w:rsidR="00CE49B6" w:rsidRPr="003E3E65" w:rsidRDefault="00CE49B6" w:rsidP="008C27E3">
      <w:pPr>
        <w:pStyle w:val="PlainText"/>
        <w:rPr>
          <w:rFonts w:ascii="Courier New" w:hAnsi="Courier New"/>
          <w:lang w:val="es-EC"/>
        </w:rPr>
      </w:pPr>
      <w:r w:rsidRPr="003E3E65">
        <w:rPr>
          <w:rFonts w:ascii="Courier New" w:hAnsi="Courier New"/>
          <w:lang w:val="es-EC"/>
        </w:rPr>
        <w:t>414-2001 Ministerio Fiscal General en contra de José Joaquín Zumba Guallpa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Santo Domingo: De institucionalización del Cuerpo de Bomberos del Gobierno Municipal RO 522, 26 de Febrero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27 de Febrero del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523</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523, 27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RESOLUCIÓN</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007 Adjudicase al Instituto Geográfico Militar la impresión de quinientos mil formularios para otorgamientos de pasaportes. RO 523, 27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PENAL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415-2001     Ministerio Fiscal General en contra de Santos Daniel Sánchez Rueda</w:t>
      </w:r>
    </w:p>
    <w:p w:rsidR="00CE49B6" w:rsidRPr="003E3E65" w:rsidRDefault="00CE49B6" w:rsidP="008C27E3">
      <w:pPr>
        <w:pStyle w:val="PlainText"/>
        <w:rPr>
          <w:rFonts w:ascii="Courier New" w:hAnsi="Courier New"/>
          <w:lang w:val="es-EC"/>
        </w:rPr>
      </w:pPr>
      <w:r w:rsidRPr="003E3E65">
        <w:rPr>
          <w:rFonts w:ascii="Courier New" w:hAnsi="Courier New"/>
          <w:lang w:val="es-EC"/>
        </w:rPr>
        <w:t>416-2001     Ministerio Fiscal General en contra de José Reineiro Fernández Cuenca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417-2001     Marco Heriberto Dávalos Flores en contra de Luis Gilberto Basantes Chicaisa</w:t>
      </w:r>
    </w:p>
    <w:p w:rsidR="00CE49B6" w:rsidRPr="003E3E65" w:rsidRDefault="00CE49B6" w:rsidP="008C27E3">
      <w:pPr>
        <w:pStyle w:val="PlainText"/>
        <w:rPr>
          <w:rFonts w:ascii="Courier New" w:hAnsi="Courier New"/>
          <w:lang w:val="es-EC"/>
        </w:rPr>
      </w:pPr>
      <w:r w:rsidRPr="003E3E65">
        <w:rPr>
          <w:rFonts w:ascii="Courier New" w:hAnsi="Courier New"/>
          <w:lang w:val="es-EC"/>
        </w:rPr>
        <w:t>418-2001     Juan Pió Tohaza Tisalema en contra de Segundo Hipólito Lara Cevallos.</w:t>
      </w:r>
    </w:p>
    <w:p w:rsidR="00CE49B6" w:rsidRPr="003E3E65" w:rsidRDefault="00CE49B6" w:rsidP="008C27E3">
      <w:pPr>
        <w:pStyle w:val="PlainText"/>
        <w:rPr>
          <w:rFonts w:ascii="Courier New" w:hAnsi="Courier New"/>
          <w:lang w:val="es-EC"/>
        </w:rPr>
      </w:pPr>
      <w:r w:rsidRPr="003E3E65">
        <w:rPr>
          <w:rFonts w:ascii="Courier New" w:hAnsi="Courier New"/>
          <w:lang w:val="es-EC"/>
        </w:rPr>
        <w:t>419-2001     Ministerio Fiscal General en contra de Washington Genaro Cotera Ortiz .</w:t>
      </w:r>
    </w:p>
    <w:p w:rsidR="00CE49B6" w:rsidRPr="003E3E65" w:rsidRDefault="00CE49B6" w:rsidP="008C27E3">
      <w:pPr>
        <w:pStyle w:val="PlainText"/>
        <w:rPr>
          <w:rFonts w:ascii="Courier New" w:hAnsi="Courier New"/>
          <w:lang w:val="es-EC"/>
        </w:rPr>
      </w:pPr>
      <w:r w:rsidRPr="003E3E65">
        <w:rPr>
          <w:rFonts w:ascii="Courier New" w:hAnsi="Courier New"/>
          <w:lang w:val="es-EC"/>
        </w:rPr>
        <w:t>420-2001     Ministerio Fiscal General en contra de Segundo Carmelo Tipán Guaraca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 :</w:t>
      </w:r>
    </w:p>
    <w:p w:rsidR="00CE49B6" w:rsidRPr="003E3E65" w:rsidRDefault="00CE49B6" w:rsidP="008C27E3">
      <w:pPr>
        <w:pStyle w:val="PlainText"/>
        <w:rPr>
          <w:rFonts w:ascii="Courier New" w:hAnsi="Courier New"/>
          <w:lang w:val="es-EC"/>
        </w:rPr>
      </w:pPr>
      <w:r w:rsidRPr="003E3E65">
        <w:rPr>
          <w:rFonts w:ascii="Courier New" w:hAnsi="Courier New"/>
          <w:lang w:val="es-EC"/>
        </w:rPr>
        <w:t>004-2002-III-SALA-HC   Revócase la resolución del Alcalde del cantón Babahoyo y concédese el recurso de habeas hábeas  corpus interpuesto por Gabriel Fernando Haro Vergara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030-2002-III-SALA-RA   Confirmase la resolución del Juez de instancia y concédese el amparo solicitado por el abogado Arturo Junco Sánchez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033-2002-III-SALA-RA    Revocase la resolución emitida por el Juez de instancia y niégase el amparo solicitado por el arquitecto Andrés Cañizares Pinargorte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034-2002-III-SALA-RA    Confirmase la resolución pronunciada  por el Juez Cuarto de lo Civil de los Ríos que declara sin lugar el amparo constitucional propuesto por Segundo Miguel Bonilla Jaya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035-2002-III-SALA-RA  Confirmase la resolución del Juez de instancia e Inadmítese el amparo solicitado por Rodrigo Ramírez Vásquez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036-2002-III-SALA-RA    Confirmase la resolución emitida por la Jueza Décima Segunda de lo Civil de Pichincha que niega el amparo solicitado por el Contralmirante Carlos Monteverde Granados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037-2002-III-SALA-RA   Confirmase la resolución del Juez de instancia y niéguese la acción de amparo solicitada por Gustavo Terán Acosta , por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039-2002-III-SALA-RA  Confirmase la resolución pronunciada por el Juez Quinto de lo Civil de Imbabura que declara no ha lugar el amparo constitucional propuesto por la licenciada Pubenza Fuentes Flores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040-2002-III-SALA-RA  Confirmase la resolución pronunciada por el Juez  Cuarto de lo Civil de Pichincha que rechaza por improcedente el recurso de amparo constitucional deducido por Rodrigo Ernesto Hidalgo Pinto.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041-2002-III-SALARA  Confirmase la resolución adoptada por el Juez de instancia y declarase sin lugar el amparo propuesto por la doctora Marianela Isabel Urdiales  Espinoza.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042-2002-III-SALA-RA  Confirmase la resolución pronunciada por el Juez Primero de lo Civil de Pichincha que niega el recurso interpuesto por el ex -Cabo Primero de la Policía Nacional Manuel Maria de la Cruz Achig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043-2002-III-SALA-RA  Confirmase la resolución pronunciada por la Jueza Vigésima Tercera de lo Civil de Pichincha que niega la acción de amparo constitucional solicitada por el Cabo Primero de Policía Cajas Reinoso José Ernesto.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044-2002-III-SALA-RA Dispónese que en el presente caso las partes deben sujetarse a lo establecido en las resoluciones Nos.  078-99-TP y 016-2000-TP  adoptadas por el Pleno del Tribunal , pues el Decreto Ejecutivo N° 685 , declarado inconstitucional es de carácter general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045-2002-III-SALA-RA Confirmase la resolución del Juez de instancia y niégase el amparo solicitado por Nelson Eugenio Sisalema Soria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046-2002-III-SALA-RA  Confirmase la resolución del Juez de instancia y concédese el amparo solicitado por el señor  José Miguel Jiménez Álvarez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047-2002-III-SALA-RA  Revocase la resolución emitida por el Juez de instancia y concédese el amparo solicitado por Karina Irene León Rodríguez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048-2002-III-SALA-RA  Confirmase la resolución pronunciada por la Primera Sala del Tribunal de lo Contencioso Administrativo que rechaza la acción de amparo propuesta por el señor José Oswaldo Guzmán Valencia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049-2002-III-SALA-RA  Confirmase la resolución del Juez de instancia y niégase el amparo solicitado por Luis Rodrigo Herrera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050-2002-III-SALA-RA  Revocase la resolución del Juez de instancia y concédese el amparo solicitado por el señor Teodoro Absalón Villamar Murillo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051-2002-III-SALA-RA Confirmase la resolución del Juez de instancia y niégase el amparo solicitado por Francisco Chávez Moran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053-2002-III-SALA-RA   Confirmase la resolución expedida por el Juez Décimo  Tercero de lo Civil de Manabí que acepta el amparo constitucional propuesto por la señora Mercedes Trinidad Cedeño Montesdeoca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054-2002-III-SALA-RA  Confirmase la resolución pronunciada por el Juez Sexto de lo Civil de Guayaquil que deniega el amparo solicitado por el doctor Zenón Delgado Muñoz.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055-2002-III-SALA-RA  Confirmase la resolución emitida por el Juez de instancia y aceptase el amparo solicitado por Publio Rafael Goyoneche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056-2002-III-SALA-RA  No admitir la acción planteada por el Ing. Ind. Mario Milton Vera Moreno y otros,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057-2002-III-SALA-RA  Confírmase la resolución del Juez de instancia y niégase el amparo solicitado por el señor José Emilio Aguilar Zambrano,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058-2002-III-SALA- RA   No admitir la acción planteada por Miguel Antonio Cadena Vallejos, por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059-2002-III-SALA-RA Confírmase la resolución del Juez de instancia y niégase el amparo solicitado por el ingeniero Roberto Aguirre Torres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060-2002-III-SALA-RA  Confírmase la resolución del Juez de instancia y niégase el amparo solicitado por el señor Jorge Erazo Izurieta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062-2002-III-SALA-RA    Confírmase la aresolución pronunciada por el Juez Segundo de lo Civil de Pichincha y no admitir la acción propuesta por el señor Miguel Neptalí Tituaña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063-2002-SALA-RA    No admitir la acción propuesta por Juan Bulmaro Jaramillo Miño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065-2002-III-SALA-RA  Confírmase la resolución del Juez de instancia y niégase el amparo solicitado por Guadalupe del Rocío Quimbita Toapanta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Juicio de expropiación seguido por el Ilustre Municipio de Pelileo en contra de José María Caizabanda Pilla y otros (1era.publicación)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Muerte presunta del señor Rafael Alfonso Vargas (2da.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Muerte presunta del señor Adolfo María Sinchi (3era. Publicación)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28 de Febrero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524</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524, 28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2357    Dispónese que las importaciones de las mercaderías clasificadas en las subpartidas NALADISA-93 , con su correspondiente correlación NANDINA  del Arancel de Importaciones ,originadas y provenientes  de la Republica de Cuba se beneficiaran de una preferencia del 100 % del Arancel de importaciones. RO 524, 28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 Acuerdo ECU/03/01/03/PO4-SSR ( Salud Sexual y Reproductiva ) en la Costa documento del proyecto acordado entre el Gobierno del Ecuador y el Fondo de Población de las Naciones Unidas " RO 524, 28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w:t>
      </w:r>
    </w:p>
    <w:p w:rsidR="00CE49B6" w:rsidRPr="003E3E65" w:rsidRDefault="00CE49B6" w:rsidP="008C27E3">
      <w:pPr>
        <w:pStyle w:val="PlainText"/>
        <w:rPr>
          <w:rFonts w:ascii="Courier New" w:hAnsi="Courier New"/>
          <w:lang w:val="es-EC"/>
        </w:rPr>
      </w:pPr>
      <w:r w:rsidRPr="003E3E65">
        <w:rPr>
          <w:rFonts w:ascii="Courier New" w:hAnsi="Courier New"/>
          <w:lang w:val="es-EC"/>
        </w:rPr>
        <w:t>CIVIL Y MERCANTIL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394 Compañía E. Cuaba S.A. en contra de la compañía El Dorado C.A. de Seguros y Reaseguros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395 Maria Visitación Chamorro Pizanan en contra de Nelson Eduardo Revelo López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396 Fondo Latinoamericano de Reservas (FLAR) en contra de MARCOSTA S.A.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Santo Domingo : Sustitutiva que norma el mercadeo de ganado bovino y otras especies , así como la comercialización de leche y sus derivados. RO 524, 28 de Febrero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FALTA A PARTIR DEL 15 DE MARZO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1 de marzo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525,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525, 1 de marzo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FUNCIÓN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2365 Modificase el Decreto Ejecutivo N0 1392 publicado en el Suplemento del Registro Oficial N0 299 de 4 de abril del 2001</w:t>
      </w:r>
    </w:p>
    <w:p w:rsidR="00CE49B6" w:rsidRPr="003E3E65" w:rsidRDefault="00CE49B6" w:rsidP="008C27E3">
      <w:pPr>
        <w:pStyle w:val="PlainText"/>
        <w:rPr>
          <w:rFonts w:ascii="Courier New" w:hAnsi="Courier New"/>
          <w:lang w:val="es-EC"/>
        </w:rPr>
      </w:pPr>
      <w:r w:rsidRPr="003E3E65">
        <w:rPr>
          <w:rFonts w:ascii="Courier New" w:hAnsi="Courier New"/>
          <w:lang w:val="es-EC"/>
        </w:rPr>
        <w:t>2366 Ratificase que desde el 16 de marzo de 1999 el representante designado por el Consejo Nacional de Modernización del Estado ejerce las funciones de representante legal, judicial y extrajudicial de la 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2379 Expídense las reformas al Reglamento Especial para la Adquisición de Inmuebles en el Extranjero por parte del Estado Ecuatoriano.</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02 049 Encárgase al ingeniero Eduardo Jurado Béjar, Subsecretario de Industrialización. las funciones de Viceministro para que ejecute el Macroproceso Gobernante, "Gestionar la Competitividad".</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ECONOMÍA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023 Delégase a la señora economista María Dolores Almeida, Subsecretaria de Inversión Pública, para que represente al señor </w:t>
      </w:r>
      <w:r w:rsidRPr="003E3E65">
        <w:rPr>
          <w:rFonts w:ascii="Courier New" w:hAnsi="Courier New"/>
          <w:lang w:val="es-EC"/>
        </w:rPr>
        <w:lastRenderedPageBreak/>
        <w:t>Ministro en la sesión de Directorio del Banco Central del Ecuador .</w:t>
      </w:r>
    </w:p>
    <w:p w:rsidR="00CE49B6" w:rsidRPr="003E3E65" w:rsidRDefault="00CE49B6" w:rsidP="008C27E3">
      <w:pPr>
        <w:pStyle w:val="PlainText"/>
        <w:rPr>
          <w:rFonts w:ascii="Courier New" w:hAnsi="Courier New"/>
          <w:lang w:val="es-EC"/>
        </w:rPr>
      </w:pPr>
      <w:r w:rsidRPr="003E3E65">
        <w:rPr>
          <w:rFonts w:ascii="Courier New" w:hAnsi="Courier New"/>
          <w:lang w:val="es-EC"/>
        </w:rPr>
        <w:t>026 Delégase al Sr. Ing. Julio Ponce Arteta, Subsecretario General de Economía, para que represente al señor Ministro en la sesión de Directorio del Banco Central del Ecuador7</w:t>
      </w:r>
    </w:p>
    <w:p w:rsidR="00CE49B6" w:rsidRPr="003E3E65" w:rsidRDefault="00CE49B6" w:rsidP="008C27E3">
      <w:pPr>
        <w:pStyle w:val="PlainText"/>
        <w:rPr>
          <w:rFonts w:ascii="Courier New" w:hAnsi="Courier New"/>
          <w:lang w:val="es-EC"/>
        </w:rPr>
      </w:pPr>
      <w:r w:rsidRPr="003E3E65">
        <w:rPr>
          <w:rFonts w:ascii="Courier New" w:hAnsi="Courier New"/>
          <w:lang w:val="es-EC"/>
        </w:rPr>
        <w:t>033 Delégase al señor economista Ramiro Leonardo Galarza Andrade, Subsecretario de Política Económica, para que represente al señor Ministro en la sesión de Directorio del 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034 Delégase al Sr. Dr. Milton Jurado Castro, Subsecretario Administrativo, para que represente al señor Ministro en la sesión del Comité de Subasta convocada por la Agencia de Garantía de Depósitos, AGD.</w:t>
      </w:r>
    </w:p>
    <w:p w:rsidR="00CE49B6" w:rsidRPr="003E3E65" w:rsidRDefault="00CE49B6" w:rsidP="008C27E3">
      <w:pPr>
        <w:pStyle w:val="PlainText"/>
        <w:rPr>
          <w:rFonts w:ascii="Courier New" w:hAnsi="Courier New"/>
          <w:lang w:val="es-EC"/>
        </w:rPr>
      </w:pPr>
      <w:r w:rsidRPr="003E3E65">
        <w:rPr>
          <w:rFonts w:ascii="Courier New" w:hAnsi="Courier New"/>
          <w:lang w:val="es-EC"/>
        </w:rPr>
        <w:t>035 Delégase al señor economista Ramiro Leonardo Galarza Andrade, Subsecretario de Política Económica, para que represente al señor Ministro en la sesión de Directorio del Banco Central del Ecuador .</w:t>
      </w:r>
    </w:p>
    <w:p w:rsidR="00CE49B6" w:rsidRPr="003E3E65" w:rsidRDefault="00CE49B6" w:rsidP="008C27E3">
      <w:pPr>
        <w:pStyle w:val="PlainText"/>
        <w:rPr>
          <w:rFonts w:ascii="Courier New" w:hAnsi="Courier New"/>
          <w:lang w:val="es-EC"/>
        </w:rPr>
      </w:pPr>
      <w:r w:rsidRPr="003E3E65">
        <w:rPr>
          <w:rFonts w:ascii="Courier New" w:hAnsi="Courier New"/>
          <w:lang w:val="es-EC"/>
        </w:rPr>
        <w:t>036 Apruébanse los estatutos de la Fundación Latinoamericana de Investigación Económica y Política -LIEP-.</w:t>
      </w:r>
    </w:p>
    <w:p w:rsidR="00CE49B6" w:rsidRPr="003E3E65" w:rsidRDefault="00CE49B6" w:rsidP="008C27E3">
      <w:pPr>
        <w:pStyle w:val="PlainText"/>
        <w:rPr>
          <w:rFonts w:ascii="Courier New" w:hAnsi="Courier New"/>
          <w:lang w:val="es-EC"/>
        </w:rPr>
      </w:pPr>
      <w:r w:rsidRPr="003E3E65">
        <w:rPr>
          <w:rFonts w:ascii="Courier New" w:hAnsi="Courier New"/>
          <w:lang w:val="es-EC"/>
        </w:rPr>
        <w:t>037 Créase la Unidad Técnica Ejecutora para el manejo de la donación que efectuará W.S. International Incorporated Limited, adscrita al Banco Nacional de Fomento.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"Acuerdo ECU/03/02/01/01/PO5.EPD, (Estrategias de Población y Desarrollo), Documento del Subprograma/Proyecto componente acordado entre el Gobierno de la República del Ecuador y el Fondo de Población de las Naciones Unidas".</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RESOLUCIÓN:</w:t>
      </w:r>
    </w:p>
    <w:p w:rsidR="00CE49B6" w:rsidRPr="003E3E65" w:rsidRDefault="00CE49B6" w:rsidP="008C27E3">
      <w:pPr>
        <w:pStyle w:val="PlainText"/>
        <w:rPr>
          <w:rFonts w:ascii="Courier New" w:hAnsi="Courier New"/>
          <w:lang w:val="es-EC"/>
        </w:rPr>
      </w:pPr>
      <w:r w:rsidRPr="003E3E65">
        <w:rPr>
          <w:rFonts w:ascii="Courier New" w:hAnsi="Courier New"/>
          <w:lang w:val="es-EC"/>
        </w:rPr>
        <w:t>DIRECCIÓN GENERAL DE LA MARINA MERCANTE Y DEL LITORAL:</w:t>
      </w:r>
    </w:p>
    <w:p w:rsidR="00CE49B6" w:rsidRPr="003E3E65" w:rsidRDefault="00CE49B6" w:rsidP="008C27E3">
      <w:pPr>
        <w:pStyle w:val="PlainText"/>
        <w:rPr>
          <w:rFonts w:ascii="Courier New" w:hAnsi="Courier New"/>
          <w:lang w:val="es-EC"/>
        </w:rPr>
      </w:pPr>
      <w:r w:rsidRPr="003E3E65">
        <w:rPr>
          <w:rFonts w:ascii="Courier New" w:hAnsi="Courier New"/>
          <w:lang w:val="es-EC"/>
        </w:rPr>
        <w:t>A. 158/02 (Dirección General de la Marina Mercante y del Litoral). Dispónese que todos los buques de bandera extranjera que operan en tráfico nacional (cabotaje) deberán someterse a las Inspecciones de seguridad y prevención de la contaminación de las aguas. RO 525, 1 de marzo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FUNCIÓN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PRIMERA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402 Alfonso Aslalema Avellaneda en contra de Mirian Vázquez Serrano.</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296-01 Ministerio Fiscal General en contra de Santos Amable Córdova Silva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320-01 Ministerio Fiscal General en contra de Sara Mercedes Vásquez Guanga.</w:t>
      </w:r>
    </w:p>
    <w:p w:rsidR="00CE49B6" w:rsidRPr="003E3E65" w:rsidRDefault="00CE49B6" w:rsidP="008C27E3">
      <w:pPr>
        <w:pStyle w:val="PlainText"/>
        <w:rPr>
          <w:rFonts w:ascii="Courier New" w:hAnsi="Courier New"/>
          <w:lang w:val="es-EC"/>
        </w:rPr>
      </w:pPr>
      <w:r w:rsidRPr="003E3E65">
        <w:rPr>
          <w:rFonts w:ascii="Courier New" w:hAnsi="Courier New"/>
          <w:lang w:val="es-EC"/>
        </w:rPr>
        <w:t>328-01 Ministerio Fiscal General en contra de Miguel Angel Erazo Robalino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348-01 Blanca Altagracia Guachicullca Correa en contra de José Nolasco Carrasco Guamán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364-01 Ministerio Fiscal General en contra de Miguel Angel Tipantuña Lema y otras.</w:t>
      </w:r>
    </w:p>
    <w:p w:rsidR="00CE49B6" w:rsidRPr="003E3E65" w:rsidRDefault="00CE49B6" w:rsidP="008C27E3">
      <w:pPr>
        <w:pStyle w:val="PlainText"/>
        <w:rPr>
          <w:rFonts w:ascii="Courier New" w:hAnsi="Courier New"/>
          <w:lang w:val="es-EC"/>
        </w:rPr>
      </w:pPr>
      <w:r w:rsidRPr="003E3E65">
        <w:rPr>
          <w:rFonts w:ascii="Courier New" w:hAnsi="Courier New"/>
          <w:lang w:val="es-EC"/>
        </w:rPr>
        <w:t>418-01 Juan Pío Tohaza Tisalema en contra de Hipólito Lara Cevallos.</w:t>
      </w:r>
    </w:p>
    <w:p w:rsidR="00CE49B6" w:rsidRPr="003E3E65" w:rsidRDefault="00CE49B6" w:rsidP="008C27E3">
      <w:pPr>
        <w:pStyle w:val="PlainText"/>
        <w:rPr>
          <w:rFonts w:ascii="Courier New" w:hAnsi="Courier New"/>
          <w:lang w:val="es-EC"/>
        </w:rPr>
      </w:pPr>
      <w:r w:rsidRPr="003E3E65">
        <w:rPr>
          <w:rFonts w:ascii="Courier New" w:hAnsi="Courier New"/>
          <w:lang w:val="es-EC"/>
        </w:rPr>
        <w:t>421-01 Ministerio Fiscal General en contra de Mercedes Guadalupe Célleri Patiño.</w:t>
      </w:r>
    </w:p>
    <w:p w:rsidR="00CE49B6" w:rsidRPr="003E3E65" w:rsidRDefault="00CE49B6" w:rsidP="008C27E3">
      <w:pPr>
        <w:pStyle w:val="PlainText"/>
        <w:rPr>
          <w:rFonts w:ascii="Courier New" w:hAnsi="Courier New"/>
          <w:lang w:val="es-EC"/>
        </w:rPr>
      </w:pPr>
      <w:r w:rsidRPr="003E3E65">
        <w:rPr>
          <w:rFonts w:ascii="Courier New" w:hAnsi="Courier New"/>
          <w:lang w:val="es-EC"/>
        </w:rPr>
        <w:t>422-01 Carlos Sibri en contra de Carlos Gustavo Payda Sacoto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423-01 Ministerio, Fiscal General en contra de Eduardo Julián Parrilla Ortiz.</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424-01 Ministerio Fiscal General en contra de Marino Jaramillo Vélez (o Jorge González Aguilar).</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Chilla - El Oro: Que reglamente el servicio del cementerio.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013-2001 Cantón Riobamba: Que reforma a la Ordenanza 001-94 de determinación y recaudación de la tasa de recolección de basura.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4 de marzo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526,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526, 4 de marzo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FUNCIÓN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23-801 Proyecto de Ley Interpretativa de la letra c) del artículo 4 de la Ley de Seguridad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23-802 Proyecto de Ley de Defensa del Ejercicio Profesional de los Médicos Radiólogos o Imagenólogos.</w:t>
      </w:r>
    </w:p>
    <w:p w:rsidR="00CE49B6" w:rsidRPr="003E3E65" w:rsidRDefault="00CE49B6" w:rsidP="008C27E3">
      <w:pPr>
        <w:pStyle w:val="PlainText"/>
        <w:rPr>
          <w:rFonts w:ascii="Courier New" w:hAnsi="Courier New"/>
          <w:lang w:val="es-EC"/>
        </w:rPr>
      </w:pPr>
      <w:r w:rsidRPr="003E3E65">
        <w:rPr>
          <w:rFonts w:ascii="Courier New" w:hAnsi="Courier New"/>
          <w:lang w:val="es-EC"/>
        </w:rPr>
        <w:t>23-803 Proyecto de Ley Interpretativa a la Ley de Producción, Importación, Comercialización y Expendio de Medicamentos Genéricos de Uso Humano.</w:t>
      </w:r>
    </w:p>
    <w:p w:rsidR="00CE49B6" w:rsidRPr="003E3E65" w:rsidRDefault="00CE49B6" w:rsidP="008C27E3">
      <w:pPr>
        <w:pStyle w:val="PlainText"/>
        <w:rPr>
          <w:rFonts w:ascii="Courier New" w:hAnsi="Courier New"/>
          <w:lang w:val="es-EC"/>
        </w:rPr>
      </w:pPr>
      <w:r w:rsidRPr="003E3E65">
        <w:rPr>
          <w:rFonts w:ascii="Courier New" w:hAnsi="Courier New"/>
          <w:lang w:val="es-EC"/>
        </w:rPr>
        <w:t>23-804 Proyecto de Ley de Creación del Núcleo de "SOLCA" de la provincia de El Oro.</w:t>
      </w:r>
    </w:p>
    <w:p w:rsidR="00CE49B6" w:rsidRPr="003E3E65" w:rsidRDefault="00CE49B6" w:rsidP="008C27E3">
      <w:pPr>
        <w:pStyle w:val="PlainText"/>
        <w:rPr>
          <w:rFonts w:ascii="Courier New" w:hAnsi="Courier New"/>
          <w:lang w:val="es-EC"/>
        </w:rPr>
      </w:pPr>
      <w:r w:rsidRPr="003E3E65">
        <w:rPr>
          <w:rFonts w:ascii="Courier New" w:hAnsi="Courier New"/>
          <w:lang w:val="es-EC"/>
        </w:rPr>
        <w:t>FUNCIÓN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021 Deléganse funciones al Subsecretario de Calidad Ambiental. RO 526, 4 de marzo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Decimoprimer Protocolo Adicional al Acuerdo de Complementación Económica N0 28 celebrado entre Ecuador y Uruguay.</w:t>
      </w:r>
    </w:p>
    <w:p w:rsidR="00CE49B6" w:rsidRPr="003E3E65" w:rsidRDefault="00CE49B6" w:rsidP="008C27E3">
      <w:pPr>
        <w:pStyle w:val="PlainText"/>
        <w:rPr>
          <w:rFonts w:ascii="Courier New" w:hAnsi="Courier New"/>
          <w:lang w:val="es-EC"/>
        </w:rPr>
      </w:pPr>
      <w:r w:rsidRPr="003E3E65">
        <w:rPr>
          <w:rFonts w:ascii="Courier New" w:hAnsi="Courier New"/>
          <w:lang w:val="es-EC"/>
        </w:rPr>
        <w:t>- Decimotercer Protocolo Adicional al Acuerdo de Complementación Económica N0 30 celebrado entre Ecuador y Paraguay.</w:t>
      </w:r>
    </w:p>
    <w:p w:rsidR="00CE49B6" w:rsidRPr="003E3E65" w:rsidRDefault="00CE49B6" w:rsidP="008C27E3">
      <w:pPr>
        <w:pStyle w:val="PlainText"/>
        <w:rPr>
          <w:rFonts w:ascii="Courier New" w:hAnsi="Courier New"/>
          <w:lang w:val="es-EC"/>
        </w:rPr>
      </w:pPr>
      <w:r w:rsidRPr="003E3E65">
        <w:rPr>
          <w:rFonts w:ascii="Courier New" w:hAnsi="Courier New"/>
          <w:lang w:val="es-EC"/>
        </w:rPr>
        <w:t>- Acuerdo sobre reparación y mantenimiento de embarcaciones marítimas privadas en puertos ecuatorianos y peruanos de la región fronteriza.</w:t>
      </w:r>
    </w:p>
    <w:p w:rsidR="00CE49B6" w:rsidRPr="003E3E65" w:rsidRDefault="00CE49B6" w:rsidP="008C27E3">
      <w:pPr>
        <w:pStyle w:val="PlainText"/>
        <w:rPr>
          <w:rFonts w:ascii="Courier New" w:hAnsi="Courier New"/>
          <w:lang w:val="es-EC"/>
        </w:rPr>
      </w:pPr>
      <w:r w:rsidRPr="003E3E65">
        <w:rPr>
          <w:rFonts w:ascii="Courier New" w:hAnsi="Courier New"/>
          <w:lang w:val="es-EC"/>
        </w:rPr>
        <w:t>- Protocolo adicional al convenio de coopera-ción entre la República del Ecuador, la República del Perú, la Organización Panamericana de la Salud/Organización Mundial de la Salud, el Fondo de las Naciones Unidas para la Infancia para un Programa Binacional de Salud para la Zona de Frontera.</w:t>
      </w:r>
    </w:p>
    <w:p w:rsidR="00CE49B6" w:rsidRPr="003E3E65" w:rsidRDefault="00CE49B6" w:rsidP="008C27E3">
      <w:pPr>
        <w:pStyle w:val="PlainText"/>
        <w:rPr>
          <w:rFonts w:ascii="Courier New" w:hAnsi="Courier New"/>
          <w:lang w:val="es-EC"/>
        </w:rPr>
      </w:pPr>
      <w:r w:rsidRPr="003E3E65">
        <w:rPr>
          <w:rFonts w:ascii="Courier New" w:hAnsi="Courier New"/>
          <w:lang w:val="es-EC"/>
        </w:rPr>
        <w:t>- Acuerdo marco sobre centros binacionales de atención en frontera terrestre entre Ecuador y Perú.</w:t>
      </w:r>
    </w:p>
    <w:p w:rsidR="00CE49B6" w:rsidRPr="003E3E65" w:rsidRDefault="00CE49B6" w:rsidP="008C27E3">
      <w:pPr>
        <w:pStyle w:val="PlainText"/>
        <w:rPr>
          <w:rFonts w:ascii="Courier New" w:hAnsi="Courier New"/>
          <w:lang w:val="es-EC"/>
        </w:rPr>
      </w:pPr>
      <w:r w:rsidRPr="003E3E65">
        <w:rPr>
          <w:rFonts w:ascii="Courier New" w:hAnsi="Courier New"/>
          <w:lang w:val="es-EC"/>
        </w:rPr>
        <w:t>- Acuerdo complementario al Convenio Básico de Cooperación Técnica y Científica entre el Gobierno de la República del Ecuador y el Gobierno de la República del Perú para la Cooperación Interinstitu-cional entre el Consejo Nacional de Zonas Francas del Ecuador -CONAZOFRA- y ¡a Comisión Nacional de Zonas Francas, de Tratamiento Especial Comercial y Zonas Especiales de Desarrollo -CONAFRAN- del Perú.</w:t>
      </w:r>
    </w:p>
    <w:p w:rsidR="00CE49B6" w:rsidRPr="003E3E65" w:rsidRDefault="00CE49B6" w:rsidP="008C27E3">
      <w:pPr>
        <w:pStyle w:val="PlainText"/>
        <w:rPr>
          <w:rFonts w:ascii="Courier New" w:hAnsi="Courier New"/>
          <w:lang w:val="es-EC"/>
        </w:rPr>
      </w:pPr>
      <w:r w:rsidRPr="003E3E65">
        <w:rPr>
          <w:rFonts w:ascii="Courier New" w:hAnsi="Courier New"/>
          <w:lang w:val="es-EC"/>
        </w:rPr>
        <w:t>- Protocolo de Enmienda al Tratado de Cooperación Amazónica.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SBS-2002-077 Nómbrase liquidador de FINAN-NOVA Sociedad Financiera S.A., en liquidación, al abogado Atilano Nogales Laborde.</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SBS-DN-2002-081 Calificase al Sr. Fernando Xavier Barona Febres Cordero, para que pueda ejercer el cargo de perito avaluador en los bancos privados y las sociedades finan-cieras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SBS-DN-2002-083 Calificase al Sr. Jorge Eduardo Saltos Saltos, para que pueda ejercer el cargo de perito avaluador en los bancos privados, sociedades financieras, asociaciones mutualistas de ahorro y crédito e instituciones de servicios financieros,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SBS-2002-085 Nómbrase liquidador de Sociedad Financiera UNO, en liquidación, al abogado Juan Carlos Casslnelli Cali.</w:t>
      </w:r>
    </w:p>
    <w:p w:rsidR="00CE49B6" w:rsidRPr="003E3E65" w:rsidRDefault="00CE49B6" w:rsidP="008C27E3">
      <w:pPr>
        <w:pStyle w:val="PlainText"/>
        <w:rPr>
          <w:rFonts w:ascii="Courier New" w:hAnsi="Courier New"/>
          <w:lang w:val="es-EC"/>
        </w:rPr>
      </w:pPr>
      <w:r w:rsidRPr="003E3E65">
        <w:rPr>
          <w:rFonts w:ascii="Courier New" w:hAnsi="Courier New"/>
          <w:lang w:val="es-EC"/>
        </w:rPr>
        <w:t>SBS-2002-086 Nómbrase liquidadora de la compañía Confianza Sociedad Financiera S.A., en liquidación, a la abogada Dolores María Icaza Olvera.</w:t>
      </w:r>
    </w:p>
    <w:p w:rsidR="00CE49B6" w:rsidRPr="003E3E65" w:rsidRDefault="00CE49B6" w:rsidP="008C27E3">
      <w:pPr>
        <w:pStyle w:val="PlainText"/>
        <w:rPr>
          <w:rFonts w:ascii="Courier New" w:hAnsi="Courier New"/>
          <w:lang w:val="es-EC"/>
        </w:rPr>
      </w:pPr>
      <w:r w:rsidRPr="003E3E65">
        <w:rPr>
          <w:rFonts w:ascii="Courier New" w:hAnsi="Courier New"/>
          <w:lang w:val="es-EC"/>
        </w:rPr>
        <w:t>FUNCIÓN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425-01 Ministerio Fiscal General en contra de Darwin Patricio Avila Bernabé.</w:t>
      </w:r>
    </w:p>
    <w:p w:rsidR="00CE49B6" w:rsidRPr="003E3E65" w:rsidRDefault="00CE49B6" w:rsidP="008C27E3">
      <w:pPr>
        <w:pStyle w:val="PlainText"/>
        <w:rPr>
          <w:rFonts w:ascii="Courier New" w:hAnsi="Courier New"/>
          <w:lang w:val="es-EC"/>
        </w:rPr>
      </w:pPr>
      <w:r w:rsidRPr="003E3E65">
        <w:rPr>
          <w:rFonts w:ascii="Courier New" w:hAnsi="Courier New"/>
          <w:lang w:val="es-EC"/>
        </w:rPr>
        <w:t>427-01 Fabián Durán Almeida en contra de Miguel Angel Torres.</w:t>
      </w:r>
    </w:p>
    <w:p w:rsidR="00CE49B6" w:rsidRPr="003E3E65" w:rsidRDefault="00CE49B6" w:rsidP="008C27E3">
      <w:pPr>
        <w:pStyle w:val="PlainText"/>
        <w:rPr>
          <w:rFonts w:ascii="Courier New" w:hAnsi="Courier New"/>
          <w:lang w:val="es-EC"/>
        </w:rPr>
      </w:pPr>
      <w:r w:rsidRPr="003E3E65">
        <w:rPr>
          <w:rFonts w:ascii="Courier New" w:hAnsi="Courier New"/>
          <w:lang w:val="es-EC"/>
        </w:rPr>
        <w:t>428-01 Alba Lida Criollo Reyes y otra en contra de Francisco Manuel Camino Guaña.</w:t>
      </w:r>
    </w:p>
    <w:p w:rsidR="00CE49B6" w:rsidRPr="003E3E65" w:rsidRDefault="00CE49B6" w:rsidP="008C27E3">
      <w:pPr>
        <w:pStyle w:val="PlainText"/>
        <w:rPr>
          <w:rFonts w:ascii="Courier New" w:hAnsi="Courier New"/>
          <w:lang w:val="es-EC"/>
        </w:rPr>
      </w:pPr>
      <w:r w:rsidRPr="003E3E65">
        <w:rPr>
          <w:rFonts w:ascii="Courier New" w:hAnsi="Courier New"/>
          <w:lang w:val="es-EC"/>
        </w:rPr>
        <w:t>429-01 Lcda. Gioconda Coralia Tapia Carpio y otro en contra de Nelson Medardo Acevedo Silva.</w:t>
      </w:r>
    </w:p>
    <w:p w:rsidR="00CE49B6" w:rsidRPr="003E3E65" w:rsidRDefault="00CE49B6" w:rsidP="008C27E3">
      <w:pPr>
        <w:pStyle w:val="PlainText"/>
        <w:rPr>
          <w:rFonts w:ascii="Courier New" w:hAnsi="Courier New"/>
          <w:lang w:val="es-EC"/>
        </w:rPr>
      </w:pPr>
      <w:r w:rsidRPr="003E3E65">
        <w:rPr>
          <w:rFonts w:ascii="Courier New" w:hAnsi="Courier New"/>
          <w:lang w:val="es-EC"/>
        </w:rPr>
        <w:t>431-01 Jacqueline del Rocío Rosero Henriquez en contra de Celso Enrique Torres Torres.34</w:t>
      </w:r>
    </w:p>
    <w:p w:rsidR="00CE49B6" w:rsidRPr="003E3E65" w:rsidRDefault="00CE49B6" w:rsidP="008C27E3">
      <w:pPr>
        <w:pStyle w:val="PlainText"/>
        <w:rPr>
          <w:rFonts w:ascii="Courier New" w:hAnsi="Courier New"/>
          <w:lang w:val="es-EC"/>
        </w:rPr>
      </w:pPr>
      <w:r w:rsidRPr="003E3E65">
        <w:rPr>
          <w:rFonts w:ascii="Courier New" w:hAnsi="Courier New"/>
          <w:lang w:val="es-EC"/>
        </w:rPr>
        <w:t>437-01 Ministerio Fiscal General en contra de Segundo Amador Maza Salinas.</w:t>
      </w:r>
    </w:p>
    <w:p w:rsidR="00CE49B6" w:rsidRPr="003E3E65" w:rsidRDefault="00CE49B6" w:rsidP="008C27E3">
      <w:pPr>
        <w:pStyle w:val="PlainText"/>
        <w:rPr>
          <w:rFonts w:ascii="Courier New" w:hAnsi="Courier New"/>
          <w:lang w:val="es-EC"/>
        </w:rPr>
      </w:pPr>
      <w:r w:rsidRPr="003E3E65">
        <w:rPr>
          <w:rFonts w:ascii="Courier New" w:hAnsi="Courier New"/>
          <w:lang w:val="es-EC"/>
        </w:rPr>
        <w:t>438-01 Ministerio Fiscal General en contra del Dr. Marco Fernando Ruiz Carrillo.</w:t>
      </w:r>
    </w:p>
    <w:p w:rsidR="00CE49B6" w:rsidRPr="003E3E65" w:rsidRDefault="00CE49B6" w:rsidP="008C27E3">
      <w:pPr>
        <w:pStyle w:val="PlainText"/>
        <w:rPr>
          <w:rFonts w:ascii="Courier New" w:hAnsi="Courier New"/>
          <w:lang w:val="es-EC"/>
        </w:rPr>
      </w:pPr>
      <w:r w:rsidRPr="003E3E65">
        <w:rPr>
          <w:rFonts w:ascii="Courier New" w:hAnsi="Courier New"/>
          <w:lang w:val="es-EC"/>
        </w:rPr>
        <w:t>439-01 Ministerio Fiscal General en contra de José Luis Gasca Anturi.</w:t>
      </w:r>
    </w:p>
    <w:p w:rsidR="00CE49B6" w:rsidRPr="003E3E65" w:rsidRDefault="00CE49B6" w:rsidP="008C27E3">
      <w:pPr>
        <w:pStyle w:val="PlainText"/>
        <w:rPr>
          <w:rFonts w:ascii="Courier New" w:hAnsi="Courier New"/>
          <w:lang w:val="es-EC"/>
        </w:rPr>
      </w:pPr>
      <w:r w:rsidRPr="003E3E65">
        <w:rPr>
          <w:rFonts w:ascii="Courier New" w:hAnsi="Courier New"/>
          <w:lang w:val="es-EC"/>
        </w:rPr>
        <w:t>440-01 Ministerio Fiscal General en contra de Wilson Efrén Layedra Luna.</w:t>
      </w:r>
    </w:p>
    <w:p w:rsidR="00CE49B6" w:rsidRPr="003E3E65" w:rsidRDefault="00CE49B6" w:rsidP="008C27E3">
      <w:pPr>
        <w:pStyle w:val="PlainText"/>
        <w:rPr>
          <w:rFonts w:ascii="Courier New" w:hAnsi="Courier New"/>
          <w:lang w:val="es-EC"/>
        </w:rPr>
      </w:pPr>
      <w:r w:rsidRPr="003E3E65">
        <w:rPr>
          <w:rFonts w:ascii="Courier New" w:hAnsi="Courier New"/>
          <w:lang w:val="es-EC"/>
        </w:rPr>
        <w:t>441-01 César Amable Lutuala Cuchiparte en contra de José Andrés Toaquiza Toaquiza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447-01 Lidubina Narcisa Monar Mora en contra de Xavier Eduardo Mantilla Vargas.</w:t>
      </w:r>
    </w:p>
    <w:p w:rsidR="00CE49B6" w:rsidRPr="003E3E65" w:rsidRDefault="00CE49B6" w:rsidP="008C27E3">
      <w:pPr>
        <w:pStyle w:val="PlainText"/>
        <w:rPr>
          <w:rFonts w:ascii="Courier New" w:hAnsi="Courier New"/>
          <w:lang w:val="es-EC"/>
        </w:rPr>
      </w:pPr>
      <w:r w:rsidRPr="003E3E65">
        <w:rPr>
          <w:rFonts w:ascii="Courier New" w:hAnsi="Courier New"/>
          <w:lang w:val="es-EC"/>
        </w:rPr>
        <w:t>449-01 Ministerio Fiscal General en contra de Galo Manuel Balda García.</w:t>
      </w:r>
    </w:p>
    <w:p w:rsidR="00CE49B6" w:rsidRPr="003E3E65" w:rsidRDefault="00CE49B6" w:rsidP="008C27E3">
      <w:pPr>
        <w:pStyle w:val="PlainText"/>
        <w:rPr>
          <w:rFonts w:ascii="Courier New" w:hAnsi="Courier New"/>
          <w:lang w:val="es-EC"/>
        </w:rPr>
      </w:pPr>
      <w:r w:rsidRPr="003E3E65">
        <w:rPr>
          <w:rFonts w:ascii="Courier New" w:hAnsi="Courier New"/>
          <w:lang w:val="es-EC"/>
        </w:rPr>
        <w:t>451-01 Ministerio Fiscal General en contra de Eduardo Ismael Coello León.</w:t>
      </w:r>
    </w:p>
    <w:p w:rsidR="00CE49B6" w:rsidRPr="003E3E65" w:rsidRDefault="00CE49B6" w:rsidP="008C27E3">
      <w:pPr>
        <w:pStyle w:val="PlainText"/>
        <w:rPr>
          <w:rFonts w:ascii="Courier New" w:hAnsi="Courier New"/>
          <w:lang w:val="es-EC"/>
        </w:rPr>
      </w:pPr>
      <w:r w:rsidRPr="003E3E65">
        <w:rPr>
          <w:rFonts w:ascii="Courier New" w:hAnsi="Courier New"/>
          <w:lang w:val="es-EC"/>
        </w:rPr>
        <w:t>463-01 Ministerio Fiscal General en contra de Robert Germán Espín Caizapanta.</w:t>
      </w:r>
    </w:p>
    <w:p w:rsidR="00CE49B6" w:rsidRPr="003E3E65" w:rsidRDefault="00CE49B6" w:rsidP="008C27E3">
      <w:pPr>
        <w:pStyle w:val="PlainText"/>
        <w:rPr>
          <w:rFonts w:ascii="Courier New" w:hAnsi="Courier New"/>
          <w:lang w:val="es-EC"/>
        </w:rPr>
      </w:pPr>
      <w:r w:rsidRPr="003E3E65">
        <w:rPr>
          <w:rFonts w:ascii="Courier New" w:hAnsi="Courier New"/>
          <w:lang w:val="es-EC"/>
        </w:rPr>
        <w:t>464-01 Ministerio Fiscal General en contra de Aristóbulo García Herrera.</w:t>
      </w:r>
    </w:p>
    <w:p w:rsidR="00CE49B6" w:rsidRPr="003E3E65" w:rsidRDefault="00CE49B6" w:rsidP="008C27E3">
      <w:pPr>
        <w:pStyle w:val="PlainText"/>
        <w:rPr>
          <w:rFonts w:ascii="Courier New" w:hAnsi="Courier New"/>
          <w:lang w:val="es-EC"/>
        </w:rPr>
      </w:pPr>
      <w:r w:rsidRPr="003E3E65">
        <w:rPr>
          <w:rFonts w:ascii="Courier New" w:hAnsi="Courier New"/>
          <w:lang w:val="es-EC"/>
        </w:rPr>
        <w:t>465-01 Gina Zavala Sesme en contra de Monge Fortunato Navarrete Rojas.</w:t>
      </w:r>
    </w:p>
    <w:p w:rsidR="00CE49B6" w:rsidRPr="003E3E65" w:rsidRDefault="00CE49B6" w:rsidP="008C27E3">
      <w:pPr>
        <w:pStyle w:val="PlainText"/>
        <w:rPr>
          <w:rFonts w:ascii="Courier New" w:hAnsi="Courier New"/>
          <w:lang w:val="es-EC"/>
        </w:rPr>
      </w:pPr>
      <w:r w:rsidRPr="003E3E65">
        <w:rPr>
          <w:rFonts w:ascii="Courier New" w:hAnsi="Courier New"/>
          <w:lang w:val="es-EC"/>
        </w:rPr>
        <w:t>466-01 Ministerio Fiscal General en contra de Diego Reinoso Avilés.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468-01 Ministerio Fiscal General en contra de Margarita Eusebia Hurtado Quiñónez.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469-01 Ministerio Fiscal General en contra de Fernando Rafael Proaño Molina.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471-01 Ministerio Fiscal General en contra de Ramón Walter Delgado Cedeño.</w:t>
      </w:r>
    </w:p>
    <w:p w:rsidR="00CE49B6" w:rsidRPr="003E3E65" w:rsidRDefault="00CE49B6" w:rsidP="008C27E3">
      <w:pPr>
        <w:pStyle w:val="PlainText"/>
        <w:rPr>
          <w:rFonts w:ascii="Courier New" w:hAnsi="Courier New"/>
          <w:lang w:val="es-EC"/>
        </w:rPr>
      </w:pPr>
      <w:r w:rsidRPr="003E3E65">
        <w:rPr>
          <w:rFonts w:ascii="Courier New" w:hAnsi="Courier New"/>
          <w:lang w:val="es-EC"/>
        </w:rPr>
        <w:t>472-01 Ministerio Fiscal General en contra de Angel Abelardo Segovia.</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Rocafuerte: Que reglamenta el control y recaudación del impuesto sobre los activos totales.</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Caluma: Que reglamenta la tenencia de animales en el centro urbano.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Caluma: Que reglamenta la creación del Concejo Cantonal de Seguridad Ciudadana.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4 de marzo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526,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526, 4 de marzo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FUNCIÓN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23-801 Proyecto de Ley Interpretativa de la letra c) del artículo 4 de la Ley de Seguridad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23-802 Proyecto de Ley de Defensa del Ejercicio Profesional de los Médicos Radiólogos o Imagenólogos.</w:t>
      </w:r>
    </w:p>
    <w:p w:rsidR="00CE49B6" w:rsidRPr="003E3E65" w:rsidRDefault="00CE49B6" w:rsidP="008C27E3">
      <w:pPr>
        <w:pStyle w:val="PlainText"/>
        <w:rPr>
          <w:rFonts w:ascii="Courier New" w:hAnsi="Courier New"/>
          <w:lang w:val="es-EC"/>
        </w:rPr>
      </w:pPr>
      <w:r w:rsidRPr="003E3E65">
        <w:rPr>
          <w:rFonts w:ascii="Courier New" w:hAnsi="Courier New"/>
          <w:lang w:val="es-EC"/>
        </w:rPr>
        <w:t>23-803 Proyecto de Ley Interpretativa a la Ley de Producción, Importación, Comercialización y Expendio de Medicamentos Genéricos de Uso Humano.</w:t>
      </w:r>
    </w:p>
    <w:p w:rsidR="00CE49B6" w:rsidRPr="003E3E65" w:rsidRDefault="00CE49B6" w:rsidP="008C27E3">
      <w:pPr>
        <w:pStyle w:val="PlainText"/>
        <w:rPr>
          <w:rFonts w:ascii="Courier New" w:hAnsi="Courier New"/>
          <w:lang w:val="es-EC"/>
        </w:rPr>
      </w:pPr>
      <w:r w:rsidRPr="003E3E65">
        <w:rPr>
          <w:rFonts w:ascii="Courier New" w:hAnsi="Courier New"/>
          <w:lang w:val="es-EC"/>
        </w:rPr>
        <w:t>23-804 Proyecto de Ley de Creación del Núcleo de "SOLCA" de la provincia de El Oro.</w:t>
      </w:r>
    </w:p>
    <w:p w:rsidR="00CE49B6" w:rsidRPr="003E3E65" w:rsidRDefault="00CE49B6" w:rsidP="008C27E3">
      <w:pPr>
        <w:pStyle w:val="PlainText"/>
        <w:rPr>
          <w:rFonts w:ascii="Courier New" w:hAnsi="Courier New"/>
          <w:lang w:val="es-EC"/>
        </w:rPr>
      </w:pPr>
      <w:r w:rsidRPr="003E3E65">
        <w:rPr>
          <w:rFonts w:ascii="Courier New" w:hAnsi="Courier New"/>
          <w:lang w:val="es-EC"/>
        </w:rPr>
        <w:t>FUNCIÓN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A. 021 (Ministerio del Ambiente). Deléganse funciones al Subsecretario de Calidad Ambiental. RO 526, 4 de marzo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Decimoprimer Protocolo Adicional al Acuerdo de Complementación Económica N0 28 celebrado entre Ecuador y Uruguay.</w:t>
      </w:r>
    </w:p>
    <w:p w:rsidR="00CE49B6" w:rsidRPr="003E3E65" w:rsidRDefault="00CE49B6" w:rsidP="008C27E3">
      <w:pPr>
        <w:pStyle w:val="PlainText"/>
        <w:rPr>
          <w:rFonts w:ascii="Courier New" w:hAnsi="Courier New"/>
          <w:lang w:val="es-EC"/>
        </w:rPr>
      </w:pPr>
      <w:r w:rsidRPr="003E3E65">
        <w:rPr>
          <w:rFonts w:ascii="Courier New" w:hAnsi="Courier New"/>
          <w:lang w:val="es-EC"/>
        </w:rPr>
        <w:t>- Decimotercer Protocolo Adicional al Acuerdo de Complementación Económica N0 30 celebrado entre Ecuador y Paraguay.</w:t>
      </w:r>
    </w:p>
    <w:p w:rsidR="00CE49B6" w:rsidRPr="003E3E65" w:rsidRDefault="00CE49B6" w:rsidP="008C27E3">
      <w:pPr>
        <w:pStyle w:val="PlainText"/>
        <w:rPr>
          <w:rFonts w:ascii="Courier New" w:hAnsi="Courier New"/>
          <w:lang w:val="es-EC"/>
        </w:rPr>
      </w:pPr>
      <w:r w:rsidRPr="003E3E65">
        <w:rPr>
          <w:rFonts w:ascii="Courier New" w:hAnsi="Courier New"/>
          <w:lang w:val="es-EC"/>
        </w:rPr>
        <w:t>- Acuerdo sobre reparación y mantenimiento de embarcaciones marítimas privadas en puertos ecuatorianos y peruanos de la región fronteriza.</w:t>
      </w:r>
    </w:p>
    <w:p w:rsidR="00CE49B6" w:rsidRPr="003E3E65" w:rsidRDefault="00CE49B6" w:rsidP="008C27E3">
      <w:pPr>
        <w:pStyle w:val="PlainText"/>
        <w:rPr>
          <w:rFonts w:ascii="Courier New" w:hAnsi="Courier New"/>
          <w:lang w:val="es-EC"/>
        </w:rPr>
      </w:pPr>
      <w:r w:rsidRPr="003E3E65">
        <w:rPr>
          <w:rFonts w:ascii="Courier New" w:hAnsi="Courier New"/>
          <w:lang w:val="es-EC"/>
        </w:rPr>
        <w:t>- Protocolo adicional al convenio de coopera-ción entre la República del Ecuador, la República del Perú, la Organización Panamericana de la Salud/Organización Mundial de la Salud, el Fondo de las Naciones Unidas para la Infancia para un Programa Binacional de Salud para la Zona de Frontera.</w:t>
      </w:r>
    </w:p>
    <w:p w:rsidR="00CE49B6" w:rsidRPr="003E3E65" w:rsidRDefault="00CE49B6" w:rsidP="008C27E3">
      <w:pPr>
        <w:pStyle w:val="PlainText"/>
        <w:rPr>
          <w:rFonts w:ascii="Courier New" w:hAnsi="Courier New"/>
          <w:lang w:val="es-EC"/>
        </w:rPr>
      </w:pPr>
      <w:r w:rsidRPr="003E3E65">
        <w:rPr>
          <w:rFonts w:ascii="Courier New" w:hAnsi="Courier New"/>
          <w:lang w:val="es-EC"/>
        </w:rPr>
        <w:t>- Acuerdo marco sobre centros binacionales de atención en frontera terrestre entre Ecuador y Perú.</w:t>
      </w:r>
    </w:p>
    <w:p w:rsidR="00CE49B6" w:rsidRPr="003E3E65" w:rsidRDefault="00CE49B6" w:rsidP="008C27E3">
      <w:pPr>
        <w:pStyle w:val="PlainText"/>
        <w:rPr>
          <w:rFonts w:ascii="Courier New" w:hAnsi="Courier New"/>
          <w:lang w:val="es-EC"/>
        </w:rPr>
      </w:pPr>
      <w:r w:rsidRPr="003E3E65">
        <w:rPr>
          <w:rFonts w:ascii="Courier New" w:hAnsi="Courier New"/>
          <w:lang w:val="es-EC"/>
        </w:rPr>
        <w:t>- Acuerdo complementario al Convenio Básico de Cooperación Técnica y Científica entre el Gobierno de la República del Ecuador y el Gobierno de la República del Perú para la Cooperación Interinstitu-cional entre el Consejo Nacional de Zonas Francas del Ecuador -CONAZOFRA- y ¡a Comisión Nacional de Zonas Francas, de Tratamiento Especial Comercial y Zonas Especiales de Desarrollo -CONAFRAN- del Perú.</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Protocolo de Enmienda al Tratado de Cooperación Amazónica.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SBS-2002-077 Nómbrase liquidador de FINAN-NOVA Sociedad Financiera S.A., en liquidación, al abogado Atilano Nogales Laborde.</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SBS-DN-2002-081 Calificase al Sr. Fernando Xavier Barona Febres Cordero, para que pueda ejercer el cargo de perito avaluador en los bancos privados y las sociedades finan-cieras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SBS-DN-2002-083 Calificase al Sr. Jorge Eduardo Saltos Saltos, para que pueda ejercer el cargo de perito avaluador en los bancos privados, sociedades financieras, asociaciones mutualistas de ahorro y crédito e instituciones de servicios financieros,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SBS-2002-085 Nómbrase liquidador de Sociedad Financiera UNO, en liquidación, al abogado Juan Carlos Casslnelli Cali.</w:t>
      </w:r>
    </w:p>
    <w:p w:rsidR="00CE49B6" w:rsidRPr="003E3E65" w:rsidRDefault="00CE49B6" w:rsidP="008C27E3">
      <w:pPr>
        <w:pStyle w:val="PlainText"/>
        <w:rPr>
          <w:rFonts w:ascii="Courier New" w:hAnsi="Courier New"/>
          <w:lang w:val="es-EC"/>
        </w:rPr>
      </w:pPr>
      <w:r w:rsidRPr="003E3E65">
        <w:rPr>
          <w:rFonts w:ascii="Courier New" w:hAnsi="Courier New"/>
          <w:lang w:val="es-EC"/>
        </w:rPr>
        <w:t>SBS-2002-086 Nómbrase liquidadora de la compañía Confianza Sociedad Financiera S.A., en liquidación, a la abogada Dolores María Icaza Olvera.</w:t>
      </w:r>
    </w:p>
    <w:p w:rsidR="00CE49B6" w:rsidRPr="003E3E65" w:rsidRDefault="00CE49B6" w:rsidP="008C27E3">
      <w:pPr>
        <w:pStyle w:val="PlainText"/>
        <w:rPr>
          <w:rFonts w:ascii="Courier New" w:hAnsi="Courier New"/>
          <w:lang w:val="es-EC"/>
        </w:rPr>
      </w:pPr>
      <w:r w:rsidRPr="003E3E65">
        <w:rPr>
          <w:rFonts w:ascii="Courier New" w:hAnsi="Courier New"/>
          <w:lang w:val="es-EC"/>
        </w:rPr>
        <w:t>FUNCIÓN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425-01 Ministerio Fiscal General en contra de Darwin Patricio Avila Bernabé.</w:t>
      </w:r>
    </w:p>
    <w:p w:rsidR="00CE49B6" w:rsidRPr="003E3E65" w:rsidRDefault="00CE49B6" w:rsidP="008C27E3">
      <w:pPr>
        <w:pStyle w:val="PlainText"/>
        <w:rPr>
          <w:rFonts w:ascii="Courier New" w:hAnsi="Courier New"/>
          <w:lang w:val="es-EC"/>
        </w:rPr>
      </w:pPr>
      <w:r w:rsidRPr="003E3E65">
        <w:rPr>
          <w:rFonts w:ascii="Courier New" w:hAnsi="Courier New"/>
          <w:lang w:val="es-EC"/>
        </w:rPr>
        <w:t>427-01 Fabián Durán Almeida en contra de Miguel Angel Torres.</w:t>
      </w:r>
    </w:p>
    <w:p w:rsidR="00CE49B6" w:rsidRPr="003E3E65" w:rsidRDefault="00CE49B6" w:rsidP="008C27E3">
      <w:pPr>
        <w:pStyle w:val="PlainText"/>
        <w:rPr>
          <w:rFonts w:ascii="Courier New" w:hAnsi="Courier New"/>
          <w:lang w:val="es-EC"/>
        </w:rPr>
      </w:pPr>
      <w:r w:rsidRPr="003E3E65">
        <w:rPr>
          <w:rFonts w:ascii="Courier New" w:hAnsi="Courier New"/>
          <w:lang w:val="es-EC"/>
        </w:rPr>
        <w:t>428-01 Alba Lida Criollo Reyes y otra en contra de Francisco Manuel Camino Guaña.</w:t>
      </w:r>
    </w:p>
    <w:p w:rsidR="00CE49B6" w:rsidRPr="003E3E65" w:rsidRDefault="00CE49B6" w:rsidP="008C27E3">
      <w:pPr>
        <w:pStyle w:val="PlainText"/>
        <w:rPr>
          <w:rFonts w:ascii="Courier New" w:hAnsi="Courier New"/>
          <w:lang w:val="es-EC"/>
        </w:rPr>
      </w:pPr>
      <w:r w:rsidRPr="003E3E65">
        <w:rPr>
          <w:rFonts w:ascii="Courier New" w:hAnsi="Courier New"/>
          <w:lang w:val="es-EC"/>
        </w:rPr>
        <w:t>429-01 Lcda. Gioconda Coralia Tapia Carpio y otro en contra de Nelson Medardo Acevedo Silva.</w:t>
      </w:r>
    </w:p>
    <w:p w:rsidR="00CE49B6" w:rsidRPr="003E3E65" w:rsidRDefault="00CE49B6" w:rsidP="008C27E3">
      <w:pPr>
        <w:pStyle w:val="PlainText"/>
        <w:rPr>
          <w:rFonts w:ascii="Courier New" w:hAnsi="Courier New"/>
          <w:lang w:val="es-EC"/>
        </w:rPr>
      </w:pPr>
      <w:r w:rsidRPr="003E3E65">
        <w:rPr>
          <w:rFonts w:ascii="Courier New" w:hAnsi="Courier New"/>
          <w:lang w:val="es-EC"/>
        </w:rPr>
        <w:t>431-01 Jacqueline del Rocío Rosero Henriquez en contra de Celso Enrique Torres Torres.34</w:t>
      </w:r>
    </w:p>
    <w:p w:rsidR="00CE49B6" w:rsidRPr="003E3E65" w:rsidRDefault="00CE49B6" w:rsidP="008C27E3">
      <w:pPr>
        <w:pStyle w:val="PlainText"/>
        <w:rPr>
          <w:rFonts w:ascii="Courier New" w:hAnsi="Courier New"/>
          <w:lang w:val="es-EC"/>
        </w:rPr>
      </w:pPr>
      <w:r w:rsidRPr="003E3E65">
        <w:rPr>
          <w:rFonts w:ascii="Courier New" w:hAnsi="Courier New"/>
          <w:lang w:val="es-EC"/>
        </w:rPr>
        <w:t>437-01 Ministerio Fiscal General en contra de Segundo Amador Maza Salinas.</w:t>
      </w:r>
    </w:p>
    <w:p w:rsidR="00CE49B6" w:rsidRPr="003E3E65" w:rsidRDefault="00CE49B6" w:rsidP="008C27E3">
      <w:pPr>
        <w:pStyle w:val="PlainText"/>
        <w:rPr>
          <w:rFonts w:ascii="Courier New" w:hAnsi="Courier New"/>
          <w:lang w:val="es-EC"/>
        </w:rPr>
      </w:pPr>
      <w:r w:rsidRPr="003E3E65">
        <w:rPr>
          <w:rFonts w:ascii="Courier New" w:hAnsi="Courier New"/>
          <w:lang w:val="es-EC"/>
        </w:rPr>
        <w:t>438-01 Ministerio Fiscal General en contra del Dr. Marco Fernando Ruiz Carrillo.</w:t>
      </w:r>
    </w:p>
    <w:p w:rsidR="00CE49B6" w:rsidRPr="003E3E65" w:rsidRDefault="00CE49B6" w:rsidP="008C27E3">
      <w:pPr>
        <w:pStyle w:val="PlainText"/>
        <w:rPr>
          <w:rFonts w:ascii="Courier New" w:hAnsi="Courier New"/>
          <w:lang w:val="es-EC"/>
        </w:rPr>
      </w:pPr>
      <w:r w:rsidRPr="003E3E65">
        <w:rPr>
          <w:rFonts w:ascii="Courier New" w:hAnsi="Courier New"/>
          <w:lang w:val="es-EC"/>
        </w:rPr>
        <w:t>439-01 Ministerio Fiscal General en contra de José Luis Gasca Anturi.</w:t>
      </w:r>
    </w:p>
    <w:p w:rsidR="00CE49B6" w:rsidRPr="003E3E65" w:rsidRDefault="00CE49B6" w:rsidP="008C27E3">
      <w:pPr>
        <w:pStyle w:val="PlainText"/>
        <w:rPr>
          <w:rFonts w:ascii="Courier New" w:hAnsi="Courier New"/>
          <w:lang w:val="es-EC"/>
        </w:rPr>
      </w:pPr>
      <w:r w:rsidRPr="003E3E65">
        <w:rPr>
          <w:rFonts w:ascii="Courier New" w:hAnsi="Courier New"/>
          <w:lang w:val="es-EC"/>
        </w:rPr>
        <w:t>440-01 Ministerio Fiscal General en contra de Wilson Efrén Layedra Luna.</w:t>
      </w:r>
    </w:p>
    <w:p w:rsidR="00CE49B6" w:rsidRPr="003E3E65" w:rsidRDefault="00CE49B6" w:rsidP="008C27E3">
      <w:pPr>
        <w:pStyle w:val="PlainText"/>
        <w:rPr>
          <w:rFonts w:ascii="Courier New" w:hAnsi="Courier New"/>
          <w:lang w:val="es-EC"/>
        </w:rPr>
      </w:pPr>
      <w:r w:rsidRPr="003E3E65">
        <w:rPr>
          <w:rFonts w:ascii="Courier New" w:hAnsi="Courier New"/>
          <w:lang w:val="es-EC"/>
        </w:rPr>
        <w:t>441-01 César Amable Lutuala Cuchiparte en contra de José Andrés Toaquiza Toaquiza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447-01 Lidubina Narcisa Monar Mora en contra de Xavier Eduardo Mantilla Vargas.</w:t>
      </w:r>
    </w:p>
    <w:p w:rsidR="00CE49B6" w:rsidRPr="003E3E65" w:rsidRDefault="00CE49B6" w:rsidP="008C27E3">
      <w:pPr>
        <w:pStyle w:val="PlainText"/>
        <w:rPr>
          <w:rFonts w:ascii="Courier New" w:hAnsi="Courier New"/>
          <w:lang w:val="es-EC"/>
        </w:rPr>
      </w:pPr>
      <w:r w:rsidRPr="003E3E65">
        <w:rPr>
          <w:rFonts w:ascii="Courier New" w:hAnsi="Courier New"/>
          <w:lang w:val="es-EC"/>
        </w:rPr>
        <w:t>449-01 Ministerio Fiscal General en contra de Galo Manuel Balda García.</w:t>
      </w:r>
    </w:p>
    <w:p w:rsidR="00CE49B6" w:rsidRPr="003E3E65" w:rsidRDefault="00CE49B6" w:rsidP="008C27E3">
      <w:pPr>
        <w:pStyle w:val="PlainText"/>
        <w:rPr>
          <w:rFonts w:ascii="Courier New" w:hAnsi="Courier New"/>
          <w:lang w:val="es-EC"/>
        </w:rPr>
      </w:pPr>
      <w:r w:rsidRPr="003E3E65">
        <w:rPr>
          <w:rFonts w:ascii="Courier New" w:hAnsi="Courier New"/>
          <w:lang w:val="es-EC"/>
        </w:rPr>
        <w:t>451-01 Ministerio Fiscal General en contra de Eduardo Ismael Coello León.</w:t>
      </w:r>
    </w:p>
    <w:p w:rsidR="00CE49B6" w:rsidRPr="003E3E65" w:rsidRDefault="00CE49B6" w:rsidP="008C27E3">
      <w:pPr>
        <w:pStyle w:val="PlainText"/>
        <w:rPr>
          <w:rFonts w:ascii="Courier New" w:hAnsi="Courier New"/>
          <w:lang w:val="es-EC"/>
        </w:rPr>
      </w:pPr>
      <w:r w:rsidRPr="003E3E65">
        <w:rPr>
          <w:rFonts w:ascii="Courier New" w:hAnsi="Courier New"/>
          <w:lang w:val="es-EC"/>
        </w:rPr>
        <w:t>463-01 Ministerio Fiscal General en contra de Robert Germán Espín Caizapanta.</w:t>
      </w:r>
    </w:p>
    <w:p w:rsidR="00CE49B6" w:rsidRPr="003E3E65" w:rsidRDefault="00CE49B6" w:rsidP="008C27E3">
      <w:pPr>
        <w:pStyle w:val="PlainText"/>
        <w:rPr>
          <w:rFonts w:ascii="Courier New" w:hAnsi="Courier New"/>
          <w:lang w:val="es-EC"/>
        </w:rPr>
      </w:pPr>
      <w:r w:rsidRPr="003E3E65">
        <w:rPr>
          <w:rFonts w:ascii="Courier New" w:hAnsi="Courier New"/>
          <w:lang w:val="es-EC"/>
        </w:rPr>
        <w:t>464-01 Ministerio Fiscal General en contra de Aristóbulo García Herrera.</w:t>
      </w:r>
    </w:p>
    <w:p w:rsidR="00CE49B6" w:rsidRPr="003E3E65" w:rsidRDefault="00CE49B6" w:rsidP="008C27E3">
      <w:pPr>
        <w:pStyle w:val="PlainText"/>
        <w:rPr>
          <w:rFonts w:ascii="Courier New" w:hAnsi="Courier New"/>
          <w:lang w:val="es-EC"/>
        </w:rPr>
      </w:pPr>
      <w:r w:rsidRPr="003E3E65">
        <w:rPr>
          <w:rFonts w:ascii="Courier New" w:hAnsi="Courier New"/>
          <w:lang w:val="es-EC"/>
        </w:rPr>
        <w:t>465-01 Gina Zavala Sesme en contra de Monge Fortunato Navarrete Rojas.</w:t>
      </w:r>
    </w:p>
    <w:p w:rsidR="00CE49B6" w:rsidRPr="003E3E65" w:rsidRDefault="00CE49B6" w:rsidP="008C27E3">
      <w:pPr>
        <w:pStyle w:val="PlainText"/>
        <w:rPr>
          <w:rFonts w:ascii="Courier New" w:hAnsi="Courier New"/>
          <w:lang w:val="es-EC"/>
        </w:rPr>
      </w:pPr>
      <w:r w:rsidRPr="003E3E65">
        <w:rPr>
          <w:rFonts w:ascii="Courier New" w:hAnsi="Courier New"/>
          <w:lang w:val="es-EC"/>
        </w:rPr>
        <w:t>466-01 Ministerio Fiscal General en contra de Diego Reinoso Avilés.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468-01 Ministerio Fiscal General en contra de Margarita Eusebia Hurtado Quiñónez.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469-01 Ministerio Fiscal General en contra de Fernando Rafael Proaño Molina.</w:t>
      </w:r>
    </w:p>
    <w:p w:rsidR="00CE49B6" w:rsidRPr="003E3E65" w:rsidRDefault="00CE49B6" w:rsidP="008C27E3">
      <w:pPr>
        <w:pStyle w:val="PlainText"/>
        <w:rPr>
          <w:rFonts w:ascii="Courier New" w:hAnsi="Courier New"/>
          <w:lang w:val="es-EC"/>
        </w:rPr>
      </w:pPr>
      <w:r w:rsidRPr="003E3E65">
        <w:rPr>
          <w:rFonts w:ascii="Courier New" w:hAnsi="Courier New"/>
          <w:lang w:val="es-EC"/>
        </w:rPr>
        <w:t>471-01 Ministerio Fiscal General en contra de Ramón Walter Delgado Cedeño.</w:t>
      </w:r>
    </w:p>
    <w:p w:rsidR="00CE49B6" w:rsidRPr="003E3E65" w:rsidRDefault="00CE49B6" w:rsidP="008C27E3">
      <w:pPr>
        <w:pStyle w:val="PlainText"/>
        <w:rPr>
          <w:rFonts w:ascii="Courier New" w:hAnsi="Courier New"/>
          <w:lang w:val="es-EC"/>
        </w:rPr>
      </w:pPr>
      <w:r w:rsidRPr="003E3E65">
        <w:rPr>
          <w:rFonts w:ascii="Courier New" w:hAnsi="Courier New"/>
          <w:lang w:val="es-EC"/>
        </w:rPr>
        <w:t>472-01 Ministerio Fiscal General en contra de Angel Abelardo Segovia.</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Rocafuerte: Que reglamenta el control y recaudación del impuesto sobre los activos totales.</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Caluma: Que reglamenta la tenencia de animales en el centro urbano.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Caluma: Que reglamenta la creación del Concejo Cantonal de Seguridad Ciudadana.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5 de marzo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527,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527, 5 de marzo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DESARROLLO URBANO Y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0110 Créase  la Unidad de  Coordinación, Gestión, Promoción y  Administración de Proyectos, UNIPRO - MIDUVI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0034 Expídese la Estructura Orgánica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0026 Realízase a partir del 8, 9 y 10 de mayo de 2002. el "Congreso Nacional por  la Salud y  la Vida"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0061 Autorízase  al Director Provincial de Salud de Manabí, directores de  hospitales y jefes de áreas, para  que a través de sus respectivos  departamentos financieros puedan conceder  anticipos o  préstamos a los servidores  que tengan  nombramiento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0094 Confórmase Ia comisión para que intervenga en la revisión y negociación del X Contrato Colectivo con el Comité Central Unico de Trabajadores del Servicio Nacional de Erradicación de la Malaria -SNEM-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0101 Reorganízase la comisión que intervendrá en la recepción de las diez (10) últimas unidades móviles de salud escolar que faltan por entregarse por parte del Ministerio de Educación, Cultura, Deportes y Recreación para la ejecución del Programa de Salud Escolar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0340-A Otorgánse a favor de los empleados y trabajadores que cumplan hasta el 30 de junio de cada año diez, quince, veinte, </w:t>
      </w:r>
      <w:r w:rsidRPr="003E3E65">
        <w:rPr>
          <w:rFonts w:ascii="Courier New" w:hAnsi="Courier New"/>
          <w:lang w:val="es-EC"/>
        </w:rPr>
        <w:lastRenderedPageBreak/>
        <w:t xml:space="preserve">veinte y cinco y treinta años de labores en la planta central del ministerio, preseas por su labor continua, desinteresada y sublime en favor de la salud de los más necesitados del pueblo ecuatoriano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SUBSECRETARIA DE CALIDAD AMBIENTAL: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003 (Ministerio del Ambiente -Subsecretaria de Calidad Ambiental). Suspéndese temporalmente, circunscrito a los tramos y áreas afectadas y mencionadas en los considerandos 1 al 15 la vigencia de la licencia ambiental, otorgada a la OCP Ecuador S.A., para la construcción del Oleoducto de Crudos Pesados. RO 527, 5 de marzo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COMITE DE CONSULTORIA: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0001-CC-2001 Expídese el Reglamento de Contrataciones Menores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0002-CC-2001 Expídese el Reglamento Interno para el pago de viáticos, valores complementarios, subsistencia, alimentación, transporte y movilización a los miembros del Directorio y al personal de la Secretaría Técnica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COMITE INTERINSTITUCIONAL DE NORMALIZACION (MICIP):</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02-004 Establécense normas para la obtención del formulario INEN-1, en el caso de importación de válvulas y reguladores para cilindros para GLP de uso doméstico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003/2002 Modificase la Resolución No.  12/2000, publicada en el Registro Oficial No.  38 de 17 de marzo del año 2000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ECUATORIANO DE SANIDAD AGROPECUARIA: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004 Suspéndese temporalmente por 90 días  la importación de ganado  porcino, productos, subproductos y  derivados de  esta especie, procedentes  de la República de Perú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006 Suspéndese la importación de ganado bovino, porcino, caprino, ovino y demás especies susceptibles, sus productos, subproductos y derivados, procedentes de la República de Colombia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COMPAÑIAS: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ADM-2033 Expídese el Instructivo Interno para notificación de sanciones a los entes que intervienen en el Mercado de Valores; emisión de títulos de crédito y su recaudación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PRIMERA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laborales seguidos por las siguientes personas: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98-2001 Kléber Fajardo Barzola en contra del Club Sport Emelec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130-2001 Pedro Solórzano Miranda en contra de Eternit Ecuatoriana 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158-2001 Milton Guillermo Chacón Moreano en contra de la I. Municipalidad de Quito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175-2001 Stalin David Reyes en contra de Autoridad Portuaria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178-2001 Edison Peñafiel Noboa en contra de Autoridad Portuaria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180-2001 César Lupercio Jácome Contreras en contra de la Empresa Cantonal de Agua Potable y Alcantarillado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184-2001 Carmen España Estacio en contra de la Cia. Alpaca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187-2001 Jorge Vinicio Rivas en contra  de la Empresa Eléctrica  Regional Centro  Sur 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196-2001 Alfredo Cárdenas Venegas en contra de Perforaciones Andina 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198-2001 Carlos Gustavo Villacrés Narváez en contra de Almacenes Juan Eljuri Cía. Ltda.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199-2001 Adán Chonana Arias en contra de Industria Cartonera Ecuatoriana 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205-2001  María de Lourdes de Freire  en contra de AECA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Rocafuerte: Para la determinación, recaudación y control de impuesto de patentes municipales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Rocafuerte: Que reglamenta la determinación y recaudación del impuesto de alcabalas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La Libertad: Que reforma la Ordenanza en que se adopta el sistema autónomo de administración de recursos humanos </w:t>
      </w:r>
    </w:p>
    <w:p w:rsidR="00CE49B6" w:rsidRPr="003E3E65" w:rsidRDefault="00CE49B6" w:rsidP="008C27E3">
      <w:pPr>
        <w:pStyle w:val="PlainText"/>
        <w:rPr>
          <w:rFonts w:ascii="Courier New" w:hAnsi="Courier New"/>
          <w:lang w:val="es-EC"/>
        </w:rPr>
      </w:pPr>
      <w:r w:rsidRPr="003E3E65">
        <w:rPr>
          <w:rFonts w:ascii="Courier New" w:hAnsi="Courier New"/>
          <w:lang w:val="es-EC"/>
        </w:rPr>
        <w:t>Martes, 5 de marzo de 2002. - No. 527</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SUPLEMENTO</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SRO 527, 5 de marzo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2373-B Créase el Programa de Ayuda, Ahorro e Inversión para los migrantes ecuatorianos y sus familias, en adelante denominado el Programa, como un organismo de derecho público, adscrito al Ministerio de Relaciones Exteriores.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2378-C Modificase el Decreto Ejecutivo N0 1789, publicado en el Registro Oficial N° 402 de 31 de agosto del 2001.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2378-D Autorizase al Ministro de Economía para que proceda a realizar todos los actos y a suscribir los documentos que fueren necesarios para que opere la novación parcial del Crédito Stand-by aprobado por el Fondo Monetario Internacional el 19 de abril del 2000 a favor del Banco Central del Ecuador. </w:t>
      </w:r>
    </w:p>
    <w:p w:rsidR="00CE49B6" w:rsidRPr="003E3E65" w:rsidRDefault="00CE49B6" w:rsidP="008C27E3">
      <w:pPr>
        <w:pStyle w:val="PlainText"/>
        <w:rPr>
          <w:rFonts w:ascii="Courier New" w:hAnsi="Courier New"/>
          <w:lang w:val="es-EC"/>
        </w:rPr>
      </w:pPr>
      <w:r w:rsidRPr="003E3E65">
        <w:rPr>
          <w:rFonts w:ascii="Courier New" w:hAnsi="Courier New"/>
          <w:lang w:val="es-EC"/>
        </w:rPr>
        <w:t>2378-E Créase el Programa de Riego y Recuperación de Tierras Degradadas.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2403 Dispónese que el Estado Ecuatoriano a través del Ministerio de Economía, reco-nozca y ratifique la obligación de pagar la diferencia de ingresos generada por el déficit tarifario correspondiente al periodo comprendido entre el 1 de abril de 1999 y el 31 de diciembre del 2001, para compensar las deudas que tienen las empresas distribuidoras de electricidad con las empresas de generación y transmisión de propiedad estatal, en el mercado eléctrico mayorista  MEM.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2408 Dispónese que el Gobierno Nacional considere prioritario apoyar el fortalecimiento institucional y financiero de la Corporación Financiera Nacional.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2410 Refórmase el Reglamento sobre el control de abusos de posiciones monopólicas en las actividades del sector eléctrico.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LA JUDICATURA: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Revísanse los anexos 1, 2, 3. y 4 de la resolución de 18 de diciembre del 2001, publicado en el Registro Oficial N° 490 de 9 de enero del 2002 mediante la cual se aprobó el Reglamento de Tasas Judiciales..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Martes, 5 de marzo de 2002. - No. 527,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SUPLEMENTO</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SRO 527, 5 de marzo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2373-B Créase el Programa de Ayuda, Ahorro e Inversión para los migrantes ecuatorianos y sus familias, en adelante denominado el Programa, como un organismo de derecho público, adscrito al Ministerio de Relaciones Exteriores.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2378-C Modificase el Decreto Ejecutivo N0 1789, publicado en el Registro Oficial N° 402 de 31 de agosto del 2001.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2378-D Autorizase al Ministro de Economía para que proceda a realizar todos los actos y a suscribir los documentos que fueren necesarios para que opere la novación parcial del Crédito Stand-by aprobado por el Fondo Monetario Internacional el 19 de abril del 2000 a favor del Banco Central del Ecuador. </w:t>
      </w:r>
    </w:p>
    <w:p w:rsidR="00CE49B6" w:rsidRPr="003E3E65" w:rsidRDefault="00CE49B6" w:rsidP="008C27E3">
      <w:pPr>
        <w:pStyle w:val="PlainText"/>
        <w:rPr>
          <w:rFonts w:ascii="Courier New" w:hAnsi="Courier New"/>
          <w:lang w:val="es-EC"/>
        </w:rPr>
      </w:pPr>
      <w:r w:rsidRPr="003E3E65">
        <w:rPr>
          <w:rFonts w:ascii="Courier New" w:hAnsi="Courier New"/>
          <w:lang w:val="es-EC"/>
        </w:rPr>
        <w:t>2378-E Créase el Programa de Riego y Recuperación de Tierras Degradadas.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2403 Dispónese que el Estado Ecuatoriano a través del Ministerio de Economía, reco-nozca y ratifique la obligación de pagar la diferencia de ingresos generada por el déficit tarifario correspondiente al periodo comprendido entre el 1 de abril de 1999 y el 31 de diciembre del 2001, para compensar las deudas que tienen las empresas distribuidoras de electricidad con las empresas de generación y transmisión de propiedad estatal, en el mercado eléctrico mayorista  MEM.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2408 Dispónese que el Gobierno Nacional considere prioritario apoyar el fortalecimiento institucional y financiero de la Corporación Financiera Nacional.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2410 Refórmase el Reglamento sobre el control de abusos de posiciones monopólicas en las actividades del sector eléctrico.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LA JUDICATURA: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Revísanse los anexos 1, 2, 3. y 4 de la resolución de 18 de diciembre del 2001, publicado en el Registro Oficial N° 490 de 9 de enero del 2002 mediante la cual se aprobó el Reglamento de Tasas Judiciales.. </w:t>
      </w: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6 de marzo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528,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528, 6 de marzo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2421 Declárase terminado el estado de emergencia en las provincias de Sucumbios y Orellana.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DESARROLLO URBANO Y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0109 Apruébanse los estatutos de la Fundación de Vivienda  Vida-Vivienda-Desarrollo y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EDUCACION: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499 Expídese el Reglamento  Especial de Concurso de Merecimientos y  Oposición para la designación de directores,  subdirectores y profesores  de las redes  escolares autónomas rurales  Redes Amigas.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038 Delégase  al señor ingeniero Jorge Morán Centeno,  Subsecretario General de Finanzas para que  represente al señor  Ministro en la reunión  del Consejo  Nacional de Desarrollo  Sustentable.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 PUBLICA: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0128 Delégase  al doctor Jorge  Granja, Director de la Unidad de Gestión  de Medicamentos (UGM),  como delegado del señor  Ministro, para que presida la sesión del día 20 de febrero del 2002 del Consejo Nacional de Fijación y  Revisión   de Precios y  Medicamentos de Uso Humano.</w:t>
      </w:r>
    </w:p>
    <w:p w:rsidR="00CE49B6" w:rsidRPr="003E3E65" w:rsidRDefault="00CE49B6" w:rsidP="008C27E3">
      <w:pPr>
        <w:pStyle w:val="PlainText"/>
        <w:rPr>
          <w:rFonts w:ascii="Courier New" w:hAnsi="Courier New"/>
          <w:lang w:val="es-EC"/>
        </w:rPr>
      </w:pPr>
      <w:r w:rsidRPr="003E3E65">
        <w:rPr>
          <w:rFonts w:ascii="Courier New" w:hAnsi="Courier New"/>
          <w:lang w:val="es-EC"/>
        </w:rPr>
        <w:t>0145 Autorizase al Jefe de Area de Salud  No 8 de la provincia de Pichincha, para que asigne anualmente a la Asociación de Servidores de la Salud del Area   8 de Cotocollao la cantidad de 3000,00 (tres mil dólares americanos).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037 Deléganse atribuciones a los gerentes distritales de aduanas del país.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TRANSITO Y TRANSPORTE TERRESTRES: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-Expidese el Reglamento de transferencia de funciones  a los Concejos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TELECOMUNICACIONES: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013-02-CONATEL-2002  Expídese el Reglamento  para la  instalación, operación y  prestación del servicio  de sistemas  buscapersonas.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017-02-CONATEL-2002 Expídese el Reglamento para el otorgamiento de títulos habilitantes para la operación de redes privadas.</w:t>
      </w:r>
    </w:p>
    <w:p w:rsidR="00CE49B6" w:rsidRPr="003E3E65" w:rsidRDefault="00CE49B6" w:rsidP="008C27E3">
      <w:pPr>
        <w:pStyle w:val="PlainText"/>
        <w:rPr>
          <w:rFonts w:ascii="Courier New" w:hAnsi="Courier New"/>
          <w:lang w:val="es-EC"/>
        </w:rPr>
      </w:pPr>
      <w:r w:rsidRPr="003E3E65">
        <w:rPr>
          <w:rFonts w:ascii="Courier New" w:hAnsi="Courier New"/>
          <w:lang w:val="es-EC"/>
        </w:rPr>
        <w:t>075-03-CONATEL-2002 Modificase el Reglamento de ejecución de proyectos y constatación de servicios del FODETEL, publicado en el Registro Oficial 235 del 2 de enero del 2001.</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PRIMERA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209-20lll Luis Cervantes Garcia en contra de Autoridad Portuaria  de Esmeraldas.</w:t>
      </w:r>
    </w:p>
    <w:p w:rsidR="00CE49B6" w:rsidRPr="003E3E65" w:rsidRDefault="00CE49B6" w:rsidP="008C27E3">
      <w:pPr>
        <w:pStyle w:val="PlainText"/>
        <w:rPr>
          <w:rFonts w:ascii="Courier New" w:hAnsi="Courier New"/>
          <w:lang w:val="es-EC"/>
        </w:rPr>
      </w:pPr>
      <w:r w:rsidRPr="003E3E65">
        <w:rPr>
          <w:rFonts w:ascii="Courier New" w:hAnsi="Courier New"/>
          <w:lang w:val="es-EC"/>
        </w:rPr>
        <w:t>210-2001 Luis Eduardo Velasco Herrera en contra del Cuerpo de Ingenieros del Ejército.</w:t>
      </w:r>
    </w:p>
    <w:p w:rsidR="00CE49B6" w:rsidRPr="003E3E65" w:rsidRDefault="00CE49B6" w:rsidP="008C27E3">
      <w:pPr>
        <w:pStyle w:val="PlainText"/>
        <w:rPr>
          <w:rFonts w:ascii="Courier New" w:hAnsi="Courier New"/>
          <w:lang w:val="es-EC"/>
        </w:rPr>
      </w:pPr>
      <w:r w:rsidRPr="003E3E65">
        <w:rPr>
          <w:rFonts w:ascii="Courier New" w:hAnsi="Courier New"/>
          <w:lang w:val="es-EC"/>
        </w:rPr>
        <w:t>212-2001 Joffre Lanche Obaco en contra de  la Compañia Agricola El Playón.</w:t>
      </w:r>
    </w:p>
    <w:p w:rsidR="00CE49B6" w:rsidRPr="003E3E65" w:rsidRDefault="00CE49B6" w:rsidP="008C27E3">
      <w:pPr>
        <w:pStyle w:val="PlainText"/>
        <w:rPr>
          <w:rFonts w:ascii="Courier New" w:hAnsi="Courier New"/>
          <w:lang w:val="es-EC"/>
        </w:rPr>
      </w:pPr>
      <w:r w:rsidRPr="003E3E65">
        <w:rPr>
          <w:rFonts w:ascii="Courier New" w:hAnsi="Courier New"/>
          <w:lang w:val="es-EC"/>
        </w:rPr>
        <w:t>214-2001 José Marìa Coyachamìn en contra del Ministerio de Desarrollo Urbano y Vivienda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215-2001 David Salazar Chanalata en contra de Autoridad Portuaria de Puerto Bolivar.</w:t>
      </w:r>
    </w:p>
    <w:p w:rsidR="00CE49B6" w:rsidRPr="003E3E65" w:rsidRDefault="00CE49B6" w:rsidP="008C27E3">
      <w:pPr>
        <w:pStyle w:val="PlainText"/>
        <w:rPr>
          <w:rFonts w:ascii="Courier New" w:hAnsi="Courier New"/>
          <w:lang w:val="es-EC"/>
        </w:rPr>
      </w:pPr>
      <w:r w:rsidRPr="003E3E65">
        <w:rPr>
          <w:rFonts w:ascii="Courier New" w:hAnsi="Courier New"/>
          <w:lang w:val="es-EC"/>
        </w:rPr>
        <w:t>216-2001 Sherman Rodrìguez en contra de la Municipalidad de Pindal.</w:t>
      </w:r>
    </w:p>
    <w:p w:rsidR="00CE49B6" w:rsidRPr="003E3E65" w:rsidRDefault="00CE49B6" w:rsidP="008C27E3">
      <w:pPr>
        <w:pStyle w:val="PlainText"/>
        <w:rPr>
          <w:rFonts w:ascii="Courier New" w:hAnsi="Courier New"/>
          <w:lang w:val="es-EC"/>
        </w:rPr>
      </w:pPr>
      <w:r w:rsidRPr="003E3E65">
        <w:rPr>
          <w:rFonts w:ascii="Courier New" w:hAnsi="Courier New"/>
          <w:lang w:val="es-EC"/>
        </w:rPr>
        <w:t>225-2001 Ramón Arturo Nevàrez Gracia en contra de Rosa Clemencia Mancero Flores de Montalvo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226-2001 Félix Valarezo Bajaña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227-2001 José Marìa Viñanzaca Calle en contra de la Empresa Eléctrica Regional Centra Sur C. A.</w:t>
      </w:r>
    </w:p>
    <w:p w:rsidR="00CE49B6" w:rsidRPr="003E3E65" w:rsidRDefault="00CE49B6" w:rsidP="008C27E3">
      <w:pPr>
        <w:pStyle w:val="PlainText"/>
        <w:rPr>
          <w:rFonts w:ascii="Courier New" w:hAnsi="Courier New"/>
          <w:lang w:val="es-EC"/>
        </w:rPr>
      </w:pPr>
      <w:r w:rsidRPr="003E3E65">
        <w:rPr>
          <w:rFonts w:ascii="Courier New" w:hAnsi="Courier New"/>
          <w:lang w:val="es-EC"/>
        </w:rPr>
        <w:t>236-2001 Dionicio Fenelòn  Mon tes Loor en contra del ilustre Municipio de Portoviejo.</w:t>
      </w:r>
    </w:p>
    <w:p w:rsidR="00CE49B6" w:rsidRPr="003E3E65" w:rsidRDefault="00CE49B6" w:rsidP="008C27E3">
      <w:pPr>
        <w:pStyle w:val="PlainText"/>
        <w:rPr>
          <w:rFonts w:ascii="Courier New" w:hAnsi="Courier New"/>
          <w:lang w:val="es-EC"/>
        </w:rPr>
      </w:pPr>
      <w:r w:rsidRPr="003E3E65">
        <w:rPr>
          <w:rFonts w:ascii="Courier New" w:hAnsi="Courier New"/>
          <w:lang w:val="es-EC"/>
        </w:rPr>
        <w:t>237-2001 Angel Polivio Michay Pinta en contra de Monterrey Azucarera Lojana C.A. (MALCA).</w:t>
      </w:r>
    </w:p>
    <w:p w:rsidR="00CE49B6" w:rsidRPr="003E3E65" w:rsidRDefault="00CE49B6" w:rsidP="008C27E3">
      <w:pPr>
        <w:pStyle w:val="PlainText"/>
        <w:rPr>
          <w:rFonts w:ascii="Courier New" w:hAnsi="Courier New"/>
          <w:lang w:val="es-EC"/>
        </w:rPr>
      </w:pPr>
      <w:r w:rsidRPr="003E3E65">
        <w:rPr>
          <w:rFonts w:ascii="Courier New" w:hAnsi="Courier New"/>
          <w:lang w:val="es-EC"/>
        </w:rPr>
        <w:t>239-2001 Aquiles Geremias Moreira Mendoza en contra del Ministerio de Obras 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Mocha: Que reglamenta el servicio de cementerios.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La Libertad: Sustitutiva de avalúos y catastros.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NaranjaI: Que prohibe la construcción de viviendas alrededor de la laguna de oxidacion del sistema de alcantarillado sanitario.</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Naranjal: Que regula la exoneraciòn de los impuestos municipales prevista en la Ley del Anciano.</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Cascales: Para  Ia denominaciòn de  "Gobierno Municipal de Cascales".</w:t>
      </w:r>
    </w:p>
    <w:p w:rsidR="00CE49B6" w:rsidRPr="003E3E65" w:rsidRDefault="00CE49B6" w:rsidP="008C27E3">
      <w:pPr>
        <w:pStyle w:val="PlainText"/>
        <w:rPr>
          <w:rFonts w:ascii="Courier New" w:hAnsi="Courier New"/>
          <w:lang w:val="es-EC"/>
        </w:rPr>
      </w:pPr>
      <w:r w:rsidRPr="003E3E65">
        <w:rPr>
          <w:rFonts w:ascii="Courier New" w:hAnsi="Courier New"/>
          <w:lang w:val="es-EC"/>
        </w:rPr>
        <w:t>Jueves, 7 de marzo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529,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529, 7 de marzo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(Ministerio de Relaciones Exteriores) -Convención interamericana para protección y conservación de las torugas marinas. RO  529, 7 de marzo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VALORES: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CNV.002.2002 Modificase el Reglamento s Negocios Fiduciarios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CNV.003.2002 Expídese el Reglamento para Fondos de Inversión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COMISION INTERVENTORA  DEL INSTITUTO ECUATORIANO  DE SEGURIDAD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C.I. 130 Apruébase el Reglamento de Afiliaciòn Trabajador Contratado por Horas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PRIMERA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Iaborales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241-2001 Nicolás Tasiguano Muzo en contra de la Empresa Metropolitana de Obras Públicas del Distrito Metropolitano de Quito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243-2001  Domingo Bolivar López Franco  en contra  de Autoridad Portuaria de San  Pablo de Manta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244-2001 Jaime Carmigniani Cbamber en contra la M. L Municipalidad de Quevedo.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245-2001 Jorge Luis Delgado Alonzo en contra autoridad Portuaria de Manta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246-2001  Manuel Murillo Cabrera  en contra  de Municipalidad de Quevedo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248-2001 Rosa Susana Salvador Sánchez en contra del Banco La Previsora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254-2001 Rita Belqui  Robles Chávez en  contra INDA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256-2001 Tito Eduardo Ruiz Caamaño en contra la Dirección Nacional del Servicio de Aduanas </w:t>
      </w:r>
    </w:p>
    <w:p w:rsidR="00CE49B6" w:rsidRPr="003E3E65" w:rsidRDefault="00CE49B6" w:rsidP="008C27E3">
      <w:pPr>
        <w:pStyle w:val="PlainText"/>
        <w:rPr>
          <w:rFonts w:ascii="Courier New" w:hAnsi="Courier New"/>
          <w:lang w:val="es-EC"/>
        </w:rPr>
      </w:pPr>
      <w:r w:rsidRPr="003E3E65">
        <w:rPr>
          <w:rFonts w:ascii="Courier New" w:hAnsi="Courier New"/>
          <w:lang w:val="es-EC"/>
        </w:rPr>
        <w:t>258-2001  Manuel Vichay  Chacha en contra de Francisco Capa Torres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261-2001  Elizabeth Echeverría  Estupiñan en contra de  Autoridad Portuaria de  Esmeraldas.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264-2001 Victor Guillermo Pacheco Sanchez contra de EPAP-G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265-2001 Gil  Humberto Astudillo Calle en contra la Empresa Trobana del Ecuador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Santo Domingo: Ordenanza Sustitutiva a la que reguló la creación y funcionamiento del Patronato Municipal de Amparo Social Tsáchila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PROVINCIALES: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-Provincia de  Orellana: Que reglamenta el  tipo y desarrollo de  las sesiones en el H. Consejo Provincial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-Provincia de Orellana: Que reglamenta la constitución y funcionamiento del Comité de Fiestas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-Provincia de Orellana: Que regula la conformación y el funcionamiento de las comisiones del H. Consejo Provincial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8 de marzo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530,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530, 8 de marzo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23-805 Proyecto de Ley que Regula las Declaraciones Patrimoniales Juramentadas</w:t>
      </w:r>
    </w:p>
    <w:p w:rsidR="00CE49B6" w:rsidRPr="003E3E65" w:rsidRDefault="00CE49B6" w:rsidP="008C27E3">
      <w:pPr>
        <w:pStyle w:val="PlainText"/>
        <w:rPr>
          <w:rFonts w:ascii="Courier New" w:hAnsi="Courier New"/>
          <w:lang w:val="es-EC"/>
        </w:rPr>
      </w:pPr>
      <w:r w:rsidRPr="003E3E65">
        <w:rPr>
          <w:rFonts w:ascii="Courier New" w:hAnsi="Courier New"/>
          <w:lang w:val="es-EC"/>
        </w:rPr>
        <w:t>23-806 Proyecto de Ley Reformatoria de la Ley de Elecciones</w:t>
      </w:r>
    </w:p>
    <w:p w:rsidR="00CE49B6" w:rsidRPr="003E3E65" w:rsidRDefault="00CE49B6" w:rsidP="008C27E3">
      <w:pPr>
        <w:pStyle w:val="PlainText"/>
        <w:rPr>
          <w:rFonts w:ascii="Courier New" w:hAnsi="Courier New"/>
          <w:lang w:val="es-EC"/>
        </w:rPr>
      </w:pPr>
      <w:r w:rsidRPr="003E3E65">
        <w:rPr>
          <w:rFonts w:ascii="Courier New" w:hAnsi="Courier New"/>
          <w:lang w:val="es-EC"/>
        </w:rPr>
        <w:t>23-807 Proyecto de Ley Reformatoria al Código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040 (Ministerio de Economía y Finanzas). Desígnase al señor Ing. Humberto Jijón, como delegado en representación del señor Ministro ante el Consejo Nacional de Desarrollo Sustentable. RO  530, 8 de marzo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041 Delégase al señor Econ. Ramiro Leonardo Galana Andrade, Subsecretario de Política Económica, para que represente al señor Ministro en la sesión de Directorio del 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EDUCACION: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500 Designase al señor doctor Claudio Monsalve Merchán, Director Ejecutivo de la Unidad Coordinadora de Programas del Sector </w:t>
      </w:r>
      <w:r w:rsidRPr="003E3E65">
        <w:rPr>
          <w:rFonts w:ascii="Courier New" w:hAnsi="Courier New"/>
          <w:lang w:val="es-EC"/>
        </w:rPr>
        <w:lastRenderedPageBreak/>
        <w:t>Educativo UCP-MEC, como dele- gado del señor Ministro para que presida el Comité de Contrataciones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501 Delégase al Ing. Luis Calle, Director Nacional de Supervisión Educativa, para que presida a nombre y en representación del señor Ministro, la Comisión Nacional Reguladora de Costos de la Educación Particular del país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043 Delégase al Coronel de Policía de E.M. Efraín Marcelo Vega Gutiérrez, Subsecretario de Policía, para que integre el Consejo Directivo de la Policía Judicial .</w:t>
      </w:r>
    </w:p>
    <w:p w:rsidR="00CE49B6" w:rsidRPr="003E3E65" w:rsidRDefault="00CE49B6" w:rsidP="008C27E3">
      <w:pPr>
        <w:pStyle w:val="PlainText"/>
        <w:rPr>
          <w:rFonts w:ascii="Courier New" w:hAnsi="Courier New"/>
          <w:lang w:val="es-EC"/>
        </w:rPr>
      </w:pPr>
      <w:r w:rsidRPr="003E3E65">
        <w:rPr>
          <w:rFonts w:ascii="Courier New" w:hAnsi="Courier New"/>
          <w:lang w:val="es-EC"/>
        </w:rPr>
        <w:t>044 Delégase al Coronel de Policía de E.M. Efraín Marcelo Vega Gutiérrez, Subsecretario de Policía, para que integre el Consejo Directivo del Consejo Nacional de Control de Sustancias Estupefacientes y Sicotrópicas - CONSEP</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Convenio Básico de Cooperación Cultural y Educativa entre el Gobierno de la República del Ecuador y el Gobierno de la República de Panamá</w:t>
      </w:r>
    </w:p>
    <w:p w:rsidR="00CE49B6" w:rsidRPr="003E3E65" w:rsidRDefault="00CE49B6" w:rsidP="008C27E3">
      <w:pPr>
        <w:pStyle w:val="PlainText"/>
        <w:rPr>
          <w:rFonts w:ascii="Courier New" w:hAnsi="Courier New"/>
          <w:lang w:val="es-EC"/>
        </w:rPr>
      </w:pPr>
      <w:r w:rsidRPr="003E3E65">
        <w:rPr>
          <w:rFonts w:ascii="Courier New" w:hAnsi="Courier New"/>
          <w:lang w:val="es-EC"/>
        </w:rPr>
        <w:t>- Convenio de Cooperación Técnica No Reembolsable entre la Corporación Andina de Fomento y el Ministerio de Relaciones Exteriores de la República del Ecuador para el Proyecto Incorporación del Ecuador a la Institucionalidad de la Cuenca del Pacifico</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DIRECCION GENERAL DEL REGISTRO CIVIL:</w:t>
      </w:r>
    </w:p>
    <w:p w:rsidR="00CE49B6" w:rsidRPr="003E3E65" w:rsidRDefault="00CE49B6" w:rsidP="008C27E3">
      <w:pPr>
        <w:pStyle w:val="PlainText"/>
        <w:rPr>
          <w:rFonts w:ascii="Courier New" w:hAnsi="Courier New"/>
          <w:lang w:val="es-EC"/>
        </w:rPr>
      </w:pPr>
      <w:r w:rsidRPr="003E3E65">
        <w:rPr>
          <w:rFonts w:ascii="Courier New" w:hAnsi="Courier New"/>
          <w:lang w:val="es-EC"/>
        </w:rPr>
        <w:t>004 Procédese al pago de la bonificación por títulos académicos de especialización y capacitación</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PRIMERA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271-2001 Abel Vicuña en contra de la Dirección Nacional del Servicio de Aduanas</w:t>
      </w:r>
    </w:p>
    <w:p w:rsidR="00CE49B6" w:rsidRPr="003E3E65" w:rsidRDefault="00CE49B6" w:rsidP="008C27E3">
      <w:pPr>
        <w:pStyle w:val="PlainText"/>
        <w:rPr>
          <w:rFonts w:ascii="Courier New" w:hAnsi="Courier New"/>
          <w:lang w:val="es-EC"/>
        </w:rPr>
      </w:pPr>
      <w:r w:rsidRPr="003E3E65">
        <w:rPr>
          <w:rFonts w:ascii="Courier New" w:hAnsi="Courier New"/>
          <w:lang w:val="es-EC"/>
        </w:rPr>
        <w:t>274-2001 Eduardo Gonzalo Berrones Delgado en contra de José Benigno Vizuete Rivera</w:t>
      </w:r>
    </w:p>
    <w:p w:rsidR="00CE49B6" w:rsidRPr="003E3E65" w:rsidRDefault="00CE49B6" w:rsidP="008C27E3">
      <w:pPr>
        <w:pStyle w:val="PlainText"/>
        <w:rPr>
          <w:rFonts w:ascii="Courier New" w:hAnsi="Courier New"/>
          <w:lang w:val="es-EC"/>
        </w:rPr>
      </w:pPr>
      <w:r w:rsidRPr="003E3E65">
        <w:rPr>
          <w:rFonts w:ascii="Courier New" w:hAnsi="Courier New"/>
          <w:lang w:val="es-EC"/>
        </w:rPr>
        <w:t>275-2001 Luis Cevallos Flores en contra de la Industria Cartonera Ecuatoriana S.A.</w:t>
      </w:r>
    </w:p>
    <w:p w:rsidR="00CE49B6" w:rsidRPr="003E3E65" w:rsidRDefault="00CE49B6" w:rsidP="008C27E3">
      <w:pPr>
        <w:pStyle w:val="PlainText"/>
        <w:rPr>
          <w:rFonts w:ascii="Courier New" w:hAnsi="Courier New"/>
          <w:lang w:val="es-EC"/>
        </w:rPr>
      </w:pPr>
      <w:r w:rsidRPr="003E3E65">
        <w:rPr>
          <w:rFonts w:ascii="Courier New" w:hAnsi="Courier New"/>
          <w:lang w:val="es-EC"/>
        </w:rPr>
        <w:t>277-2001 Roberto Daniel Guerrero Cervantes en contra de la Empresa de Economía Mixta EMSA-AIRPORT SERVICES</w:t>
      </w:r>
    </w:p>
    <w:p w:rsidR="00CE49B6" w:rsidRPr="003E3E65" w:rsidRDefault="00CE49B6" w:rsidP="008C27E3">
      <w:pPr>
        <w:pStyle w:val="PlainText"/>
        <w:rPr>
          <w:rFonts w:ascii="Courier New" w:hAnsi="Courier New"/>
          <w:lang w:val="es-EC"/>
        </w:rPr>
      </w:pPr>
      <w:r w:rsidRPr="003E3E65">
        <w:rPr>
          <w:rFonts w:ascii="Courier New" w:hAnsi="Courier New"/>
          <w:lang w:val="es-EC"/>
        </w:rPr>
        <w:t>281-2001 Ing. Marcelo Novillo Barreno en contra de la Empresa Sercenco Cía. Ltda.</w:t>
      </w:r>
    </w:p>
    <w:p w:rsidR="00CE49B6" w:rsidRPr="003E3E65" w:rsidRDefault="00CE49B6" w:rsidP="008C27E3">
      <w:pPr>
        <w:pStyle w:val="PlainText"/>
        <w:rPr>
          <w:rFonts w:ascii="Courier New" w:hAnsi="Courier New"/>
          <w:lang w:val="es-EC"/>
        </w:rPr>
      </w:pPr>
      <w:r w:rsidRPr="003E3E65">
        <w:rPr>
          <w:rFonts w:ascii="Courier New" w:hAnsi="Courier New"/>
          <w:lang w:val="es-EC"/>
        </w:rPr>
        <w:t>283-2001 Estuardo Mauricio Mero Mera en contra de la Junta Nacional de la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284-2001 Dr. Juan Montenegro Clavijo en contra de la Junta de Beneficencia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287-2001 Edison Javier Bustamante Apolo en contra de José Noblecilla García</w:t>
      </w:r>
    </w:p>
    <w:p w:rsidR="00CE49B6" w:rsidRPr="003E3E65" w:rsidRDefault="00CE49B6" w:rsidP="008C27E3">
      <w:pPr>
        <w:pStyle w:val="PlainText"/>
        <w:rPr>
          <w:rFonts w:ascii="Courier New" w:hAnsi="Courier New"/>
          <w:lang w:val="es-EC"/>
        </w:rPr>
      </w:pPr>
      <w:r w:rsidRPr="003E3E65">
        <w:rPr>
          <w:rFonts w:ascii="Courier New" w:hAnsi="Courier New"/>
          <w:lang w:val="es-EC"/>
        </w:rPr>
        <w:t>307-2001 Juan Daniel Gaona Jiménez en contra del Municipio del Cantón Palanda</w:t>
      </w:r>
    </w:p>
    <w:p w:rsidR="00CE49B6" w:rsidRPr="003E3E65" w:rsidRDefault="00CE49B6" w:rsidP="008C27E3">
      <w:pPr>
        <w:pStyle w:val="PlainText"/>
        <w:rPr>
          <w:rFonts w:ascii="Courier New" w:hAnsi="Courier New"/>
          <w:lang w:val="es-EC"/>
        </w:rPr>
      </w:pPr>
      <w:r w:rsidRPr="003E3E65">
        <w:rPr>
          <w:rFonts w:ascii="Courier New" w:hAnsi="Courier New"/>
          <w:lang w:val="es-EC"/>
        </w:rPr>
        <w:t>308-2001 Jorge Pinta en contra de la Municipalidad de Palanda</w:t>
      </w:r>
    </w:p>
    <w:p w:rsidR="00CE49B6" w:rsidRPr="003E3E65" w:rsidRDefault="00CE49B6" w:rsidP="008C27E3">
      <w:pPr>
        <w:pStyle w:val="PlainText"/>
        <w:rPr>
          <w:rFonts w:ascii="Courier New" w:hAnsi="Courier New"/>
          <w:lang w:val="es-EC"/>
        </w:rPr>
      </w:pPr>
      <w:r w:rsidRPr="003E3E65">
        <w:rPr>
          <w:rFonts w:ascii="Courier New" w:hAnsi="Courier New"/>
          <w:lang w:val="es-EC"/>
        </w:rPr>
        <w:t>317-2001 Carlos Manuel León Cabrera en contra de Productos Metalúrgicos S.A. - PROMESA</w:t>
      </w:r>
    </w:p>
    <w:p w:rsidR="00CE49B6" w:rsidRPr="003E3E65" w:rsidRDefault="00CE49B6" w:rsidP="008C27E3">
      <w:pPr>
        <w:pStyle w:val="PlainText"/>
        <w:rPr>
          <w:rFonts w:ascii="Courier New" w:hAnsi="Courier New"/>
          <w:lang w:val="es-EC"/>
        </w:rPr>
      </w:pPr>
      <w:r w:rsidRPr="003E3E65">
        <w:rPr>
          <w:rFonts w:ascii="Courier New" w:hAnsi="Courier New"/>
          <w:lang w:val="es-EC"/>
        </w:rPr>
        <w:t>319-2001 Ing. René Gustavo de la Torre de la Torre en contra del Ing. Carlos Holguín Vásconez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334-2001 Eduardo Felipe Cagua Lùa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346-2001 Franklin Elías Aguirre Silva en contra de ECAPAG</w:t>
      </w:r>
    </w:p>
    <w:p w:rsidR="00CE49B6" w:rsidRPr="003E3E65" w:rsidRDefault="00CE49B6" w:rsidP="008C27E3">
      <w:pPr>
        <w:pStyle w:val="PlainText"/>
        <w:rPr>
          <w:rFonts w:ascii="Courier New" w:hAnsi="Courier New"/>
          <w:lang w:val="es-EC"/>
        </w:rPr>
      </w:pPr>
      <w:r w:rsidRPr="003E3E65">
        <w:rPr>
          <w:rFonts w:ascii="Courier New" w:hAnsi="Courier New"/>
          <w:lang w:val="es-EC"/>
        </w:rPr>
        <w:t>349-2001 Maria Olinda Sarango Guamàn en contra de Gilberto Ruiz</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-Cantón La Libertad: Que reforma a la Ordenanza de arrendamiento y enajenación de terrenos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La Libertad: Sustitutiva que norma los espectáculos públicos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Santo Domingo: Que determina la estructura jerárquica, funciones y régimen disciplinario de la Policía Municipal </w:t>
      </w:r>
    </w:p>
    <w:p w:rsidR="00CE49B6" w:rsidRPr="003E3E65" w:rsidRDefault="00CE49B6" w:rsidP="008C27E3">
      <w:pPr>
        <w:pStyle w:val="PlainText"/>
        <w:rPr>
          <w:rFonts w:ascii="Courier New" w:hAnsi="Courier New"/>
          <w:lang w:val="es-EC"/>
        </w:rPr>
      </w:pPr>
      <w:r w:rsidRPr="003E3E65">
        <w:rPr>
          <w:rFonts w:ascii="Courier New" w:hAnsi="Courier New"/>
          <w:lang w:val="es-EC"/>
        </w:rPr>
        <w:t>Lunes 11 de marzo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531,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531, 11 de marzo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Convenio entre la República del Ecuador y el Banco Interamericano de Desarrollo para el otorgamiento de Cooperación Técnica No Reembolsable. No ATN/7261-EC, para el Programa de Apoyo al Proceso de Descentralización Fiscal.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288-2001 Ing. Edgar Gerardo Ramos Altamirano en contra de Jorge Valle Ulloa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402-2001 Luciano Marin Chuga y otra en contra de Hernàn Trujillo Erazo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416-2001 Asdrúbal Bonilla y otra en contra de Rosa Moncayo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417-2001 Comercial Trubal Cia Ltda. en contra de Agroventas Cia Ltda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421-2001 Luz Ramirez Jiménez de Galeth en contra de Carlos Del Corral Muñoz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422-2001 Eustaquio Herrera Cruz en contra de Venus Araceli Loor Intriago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423-2001 Carlos Luis Espinoza Peñafiel en contra  de Aura Nery  Aza Rosales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428-2001  Oswaldo de la Torre Villacreses en contra de  Juan Francisco  Lasso de la Torre.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429-2001 Nancy  del Rosario Vàsquez Medina en contra de  Herlinda Maria del Rocio Garcia Pérez.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430-2001 Enrique Efrain Ocampo Montaño y otra en contra de Alfonso Figueroa Carrión.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432-2001 Zaida Marin de Izaguirre en contra de Enrique Villacreses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433-2001 Julio Augusto Correa Córdova en contra del Ing. Jorge Hernàn Mora Castillo.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Santo Domingo: De creación y funcionamiento del Consejo de Salud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Ambato: Ordenanza Municipal Codificada de Inquilinato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Huamboya: Que cambia su denominación como Gobierno Municipal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12 de marzo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532,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532, 12 de marzo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2378-F Facúltase al Ministro de Economía y Finanzas para que suscriba un contrato modificatorio al Convenio de Crédito celebrado el 27 de junio del 2001 entre la República del Ecuador y el Deutsche Bank S.A.E., destinado a financiar el proyecto "Sistema Informático Integrado para la Policía Nacional"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0206 Dispónese que los contribuyentes especiales y las instituciones públicas presenten en medio magnético la información mensual relativa a compras, ventas, importaciones y exportaciones realizadas desde el mes de enero del 2002 en adelante</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016-2001-AA Deséchase la demanda de inconstitucionalidad formulada por el abogado Leopoldo García Pinos, Juez Sexto de lo Penal de Los Ríos</w:t>
      </w:r>
    </w:p>
    <w:p w:rsidR="00CE49B6" w:rsidRPr="003E3E65" w:rsidRDefault="00CE49B6" w:rsidP="008C27E3">
      <w:pPr>
        <w:pStyle w:val="PlainText"/>
        <w:rPr>
          <w:rFonts w:ascii="Courier New" w:hAnsi="Courier New"/>
          <w:lang w:val="es-EC"/>
        </w:rPr>
      </w:pPr>
      <w:r w:rsidRPr="003E3E65">
        <w:rPr>
          <w:rFonts w:ascii="Courier New" w:hAnsi="Courier New"/>
          <w:lang w:val="es-EC"/>
        </w:rPr>
        <w:t>663-01-RA Confírmase la resolución venida en grado y deséchase la acción de amparo formulada por el ingeniero Marco Vinicio Morales Veintimilla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671-2001-RA Confírmase la resolución venida en grado y niégase la acción de amparo propuesta por el Econ. Alejandro Armendáriz Aguirre</w:t>
      </w:r>
    </w:p>
    <w:p w:rsidR="00CE49B6" w:rsidRPr="003E3E65" w:rsidRDefault="00CE49B6" w:rsidP="008C27E3">
      <w:pPr>
        <w:pStyle w:val="PlainText"/>
        <w:rPr>
          <w:rFonts w:ascii="Courier New" w:hAnsi="Courier New"/>
          <w:lang w:val="es-EC"/>
        </w:rPr>
      </w:pPr>
      <w:r w:rsidRPr="003E3E65">
        <w:rPr>
          <w:rFonts w:ascii="Courier New" w:hAnsi="Courier New"/>
          <w:lang w:val="es-EC"/>
        </w:rPr>
        <w:t>685-2001-RA Confírmase la resolución venida en grado y niégase la acción de amparo propuesta por el señor Fausto Guillermo Rodríguez Pillajo</w:t>
      </w:r>
    </w:p>
    <w:p w:rsidR="00CE49B6" w:rsidRPr="003E3E65" w:rsidRDefault="00CE49B6" w:rsidP="008C27E3">
      <w:pPr>
        <w:pStyle w:val="PlainText"/>
        <w:rPr>
          <w:rFonts w:ascii="Courier New" w:hAnsi="Courier New"/>
          <w:lang w:val="es-EC"/>
        </w:rPr>
      </w:pPr>
      <w:r w:rsidRPr="003E3E65">
        <w:rPr>
          <w:rFonts w:ascii="Courier New" w:hAnsi="Courier New"/>
          <w:lang w:val="es-EC"/>
        </w:rPr>
        <w:t>695-2001-RA Confírmase la resolución venida en grado y deséchase la acción de amparo constitucional propuesta por el ingeniero Mario Galvis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734-01-RA Confírmase la resolución venida en grado y deséchase la acción de amparo constitucional propuesta por el señor Rolando Bustamante Crespo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776-2001-RA Niégase por improcedente la acción de amparo interpuesta por el abogado Gerardo Peña Matheus</w:t>
      </w:r>
    </w:p>
    <w:p w:rsidR="00CE49B6" w:rsidRPr="003E3E65" w:rsidRDefault="00CE49B6" w:rsidP="008C27E3">
      <w:pPr>
        <w:pStyle w:val="PlainText"/>
        <w:rPr>
          <w:rFonts w:ascii="Courier New" w:hAnsi="Courier New"/>
          <w:lang w:val="es-EC"/>
        </w:rPr>
      </w:pPr>
      <w:r w:rsidRPr="003E3E65">
        <w:rPr>
          <w:rFonts w:ascii="Courier New" w:hAnsi="Courier New"/>
          <w:lang w:val="es-EC"/>
        </w:rPr>
        <w:t>818-2001-RA Confírmase la resolución venida en grado y deséchase la acción de amparo constitucional formulada por el señor Luis Aníbal Guañuna Chilcatan</w:t>
      </w:r>
    </w:p>
    <w:p w:rsidR="00CE49B6" w:rsidRPr="003E3E65" w:rsidRDefault="00CE49B6" w:rsidP="008C27E3">
      <w:pPr>
        <w:pStyle w:val="PlainText"/>
        <w:rPr>
          <w:rFonts w:ascii="Courier New" w:hAnsi="Courier New"/>
          <w:lang w:val="es-EC"/>
        </w:rPr>
      </w:pPr>
      <w:r w:rsidRPr="003E3E65">
        <w:rPr>
          <w:rFonts w:ascii="Courier New" w:hAnsi="Courier New"/>
          <w:lang w:val="es-EC"/>
        </w:rPr>
        <w:t>825-01-RA Confírmase la resolución venida en grado y deséchase la acción de amparo propuesta por el señor William Jesús Alvarado Castro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839-01-RA Confírmase la resolución subida en grado y niégase la acción de amparo constitucional propuesta por el Arq. Luis Fernando Salas Carrera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847-01-RA Revócase la resolución subida en grado y acéptase la acción de amparo constitucional propuesta por el señor David Torres Duplaa</w:t>
      </w:r>
    </w:p>
    <w:p w:rsidR="00CE49B6" w:rsidRPr="003E3E65" w:rsidRDefault="00CE49B6" w:rsidP="008C27E3">
      <w:pPr>
        <w:pStyle w:val="PlainText"/>
        <w:rPr>
          <w:rFonts w:ascii="Courier New" w:hAnsi="Courier New"/>
          <w:lang w:val="es-EC"/>
        </w:rPr>
      </w:pPr>
      <w:r w:rsidRPr="003E3E65">
        <w:rPr>
          <w:rFonts w:ascii="Courier New" w:hAnsi="Courier New"/>
          <w:lang w:val="es-EC"/>
        </w:rPr>
        <w:t>852-01-RA Confírmase la resolución subida en grado y acéptase la acción de amparo constitucional propuesta por el Teniente de Policía Luis Patricio Pozo Enríquez</w:t>
      </w:r>
    </w:p>
    <w:p w:rsidR="00CE49B6" w:rsidRPr="003E3E65" w:rsidRDefault="00CE49B6" w:rsidP="008C27E3">
      <w:pPr>
        <w:pStyle w:val="PlainText"/>
        <w:rPr>
          <w:rFonts w:ascii="Courier New" w:hAnsi="Courier New"/>
          <w:lang w:val="es-EC"/>
        </w:rPr>
      </w:pPr>
      <w:r w:rsidRPr="003E3E65">
        <w:rPr>
          <w:rFonts w:ascii="Courier New" w:hAnsi="Courier New"/>
          <w:lang w:val="es-EC"/>
        </w:rPr>
        <w:t>860-2001-RA Confírmase la resolución venida en grado y niégase la acción de amparo propuesta por la señora Carmen Amelia Castillo Carrión</w:t>
      </w:r>
    </w:p>
    <w:p w:rsidR="00CE49B6" w:rsidRPr="003E3E65" w:rsidRDefault="00CE49B6" w:rsidP="008C27E3">
      <w:pPr>
        <w:pStyle w:val="PlainText"/>
        <w:rPr>
          <w:rFonts w:ascii="Courier New" w:hAnsi="Courier New"/>
          <w:lang w:val="es-EC"/>
        </w:rPr>
      </w:pPr>
      <w:r w:rsidRPr="003E3E65">
        <w:rPr>
          <w:rFonts w:ascii="Courier New" w:hAnsi="Courier New"/>
          <w:lang w:val="es-EC"/>
        </w:rPr>
        <w:t>911-01-RA Revócase la resolución venida en grado y deséchase la acción de amparo constitucional propuesta por el señor Jorge Eloy Robayo Vasco</w:t>
      </w:r>
    </w:p>
    <w:p w:rsidR="00CE49B6" w:rsidRPr="003E3E65" w:rsidRDefault="00CE49B6" w:rsidP="008C27E3">
      <w:pPr>
        <w:pStyle w:val="PlainText"/>
        <w:rPr>
          <w:rFonts w:ascii="Courier New" w:hAnsi="Courier New"/>
          <w:lang w:val="es-EC"/>
        </w:rPr>
      </w:pPr>
      <w:r w:rsidRPr="003E3E65">
        <w:rPr>
          <w:rFonts w:ascii="Courier New" w:hAnsi="Courier New"/>
          <w:lang w:val="es-EC"/>
        </w:rPr>
        <w:t>940-2001-RA Ratifícase la resolución venida en grado y niégase la acción de amparo propuesta por la señora Celia María Blacio Espinoza</w:t>
      </w:r>
    </w:p>
    <w:p w:rsidR="00CE49B6" w:rsidRPr="003E3E65" w:rsidRDefault="00CE49B6" w:rsidP="008C27E3">
      <w:pPr>
        <w:pStyle w:val="PlainText"/>
        <w:rPr>
          <w:rFonts w:ascii="Courier New" w:hAnsi="Courier New"/>
          <w:lang w:val="es-EC"/>
        </w:rPr>
      </w:pPr>
      <w:r w:rsidRPr="003E3E65">
        <w:rPr>
          <w:rFonts w:ascii="Courier New" w:hAnsi="Courier New"/>
          <w:lang w:val="es-EC"/>
        </w:rPr>
        <w:t>942-2001-RA Admítese parcialmente la acción de amparo propuesta por la profesora Bertha Marianita Remache</w:t>
      </w:r>
    </w:p>
    <w:p w:rsidR="00CE49B6" w:rsidRPr="003E3E65" w:rsidRDefault="00CE49B6" w:rsidP="008C27E3">
      <w:pPr>
        <w:pStyle w:val="PlainText"/>
        <w:rPr>
          <w:rFonts w:ascii="Courier New" w:hAnsi="Courier New"/>
          <w:lang w:val="es-EC"/>
        </w:rPr>
      </w:pPr>
      <w:r w:rsidRPr="003E3E65">
        <w:rPr>
          <w:rFonts w:ascii="Courier New" w:hAnsi="Courier New"/>
          <w:lang w:val="es-EC"/>
        </w:rPr>
        <w:t>955-2001-RA Confírmase la resolución venida en grado y deséchase la acción de amparo formulada por el señor Hugo Alfredo Medina Sánchez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956-2001-RA Revócase la resolución subida en grado y niégase la acción de amparo constitucional propuesta por el Teniente de Policía Ricardo Fernando Córdova Espín, por ser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972-2001-RA Confírmase la resolución subida en grado y niégase la acción de amparo constitucional propuesta por el señor Angel Oswaldo Veintimilla Esquivel y otra, por ser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975-2001-RA Confírmase la resolución venida en grado y niégase la acción de amparo propuesta por el señor Plutarco Terán Flores</w:t>
      </w:r>
    </w:p>
    <w:p w:rsidR="00CE49B6" w:rsidRPr="003E3E65" w:rsidRDefault="00CE49B6" w:rsidP="008C27E3">
      <w:pPr>
        <w:pStyle w:val="PlainText"/>
        <w:rPr>
          <w:rFonts w:ascii="Courier New" w:hAnsi="Courier New"/>
          <w:lang w:val="es-EC"/>
        </w:rPr>
      </w:pPr>
      <w:r w:rsidRPr="003E3E65">
        <w:rPr>
          <w:rFonts w:ascii="Courier New" w:hAnsi="Courier New"/>
          <w:lang w:val="es-EC"/>
        </w:rPr>
        <w:t>1001-2001-RA Confírmase la resolución venida en grado y deséchase la acción de amparo constitucional propuesta por la señora Carmen Mercedes Freire Molina</w:t>
      </w:r>
    </w:p>
    <w:p w:rsidR="00CE49B6" w:rsidRPr="003E3E65" w:rsidRDefault="00CE49B6" w:rsidP="008C27E3">
      <w:pPr>
        <w:pStyle w:val="PlainText"/>
        <w:rPr>
          <w:rFonts w:ascii="Courier New" w:hAnsi="Courier New"/>
          <w:lang w:val="es-EC"/>
        </w:rPr>
      </w:pPr>
      <w:r w:rsidRPr="003E3E65">
        <w:rPr>
          <w:rFonts w:ascii="Courier New" w:hAnsi="Courier New"/>
          <w:lang w:val="es-EC"/>
        </w:rPr>
        <w:t>1002-2001-RA Confírmase la resolución del Juez de instancia y deséchase, por improcedente, la acción de amparo constitucional interpuesta por el señor Lucio Augusto Bernabé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1008-2001-RA Confírmase la resolución venida en grado y deséchase la acción de amparo formulada por el doctor Alvaro Mauricio Ballesteros Viteri</w:t>
      </w:r>
    </w:p>
    <w:p w:rsidR="00CE49B6" w:rsidRPr="003E3E65" w:rsidRDefault="00CE49B6" w:rsidP="008C27E3">
      <w:pPr>
        <w:pStyle w:val="PlainText"/>
        <w:rPr>
          <w:rFonts w:ascii="Courier New" w:hAnsi="Courier New"/>
          <w:lang w:val="es-EC"/>
        </w:rPr>
      </w:pPr>
      <w:r w:rsidRPr="003E3E65">
        <w:rPr>
          <w:rFonts w:ascii="Courier New" w:hAnsi="Courier New"/>
          <w:lang w:val="es-EC"/>
        </w:rPr>
        <w:t>1019-2001-RA Confírmase la resolución venida en grado y niégase la acción de amparo propuesta por el señor Carlos Gilberto Dueñas Galarza</w:t>
      </w:r>
    </w:p>
    <w:p w:rsidR="00CE49B6" w:rsidRPr="003E3E65" w:rsidRDefault="00CE49B6" w:rsidP="008C27E3">
      <w:pPr>
        <w:pStyle w:val="PlainText"/>
        <w:rPr>
          <w:rFonts w:ascii="Courier New" w:hAnsi="Courier New"/>
          <w:lang w:val="es-EC"/>
        </w:rPr>
      </w:pPr>
      <w:r w:rsidRPr="003E3E65">
        <w:rPr>
          <w:rFonts w:ascii="Courier New" w:hAnsi="Courier New"/>
          <w:lang w:val="es-EC"/>
        </w:rPr>
        <w:t>1031-2001-RA Confírmase la resolución venida en grado y deséchase la acción de amparo formulada por la señora Gloria Beatriz Orellana Barba</w:t>
      </w:r>
    </w:p>
    <w:p w:rsidR="00CE49B6" w:rsidRPr="003E3E65" w:rsidRDefault="00CE49B6" w:rsidP="008C27E3">
      <w:pPr>
        <w:pStyle w:val="PlainText"/>
        <w:rPr>
          <w:rFonts w:ascii="Courier New" w:hAnsi="Courier New"/>
          <w:lang w:val="es-EC"/>
        </w:rPr>
      </w:pPr>
      <w:r w:rsidRPr="003E3E65">
        <w:rPr>
          <w:rFonts w:ascii="Courier New" w:hAnsi="Courier New"/>
          <w:lang w:val="es-EC"/>
        </w:rPr>
        <w:t>001-2002-RA Confírmase la resolución venida en grado y niégase la acción de amparo propuesta por el Dr. Jaime Oswaldo Vayas Machado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025-2002-RA Deniégase, por improcedente, el amparo interpuesto por el señor Raúl Carrera Ramírez y confírmase la resolución de la Segunda Sala del Tribunal de lo Contencioso Administrativo, Distrito de Quito</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RJE-2002-PLE-69-151 Acéptase la solicitud de inscripción como partido político del movimiento "Sociedad Patriótica 21 de Enero"</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Samborondón: Que crea la tasa de habilitación y control de establecimientos comerciales e industriales. </w:t>
      </w: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13 de marzo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533,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533, 13 de marzo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2430 Autorízase la suscripción de un convenio de crédito entre la Compañía Superbus de Bogotá S.A. y el Municipio del Distrito Metropolitano de Quito, destinado a financiar la adquisición de 42 buses articulados para el proyecto "Troncal 6 de Diciembre, ECOVIA" de la ciudad de Quito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02 072 Desígnase al Dr. Fernando Santos Alvite, como delegado permanente ante el Consejo Nacional de Aviación Civil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entre el Gobierno de la República del Ecuador y el Gobierno de los Estados Unidos de América para la donación de productos agrícolas bajo el Programa Sección 416(B)</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435-2001 Norberto Eulalio Vaca Torres en contra de Walter Castro Ulloa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436-2001 Luis Napoleón Granda Gómez en contra de Rafael Arias Vásquez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437-2001 Laura Esther Ortiz Astudillo en contra de Orlando Vintimilla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438-2001 Rosa Contreras Delgado en contra de Angel Rivadeneira Palacios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439-2001 GMAC del Ecuador S.A., en contra de Santiago Manuel Parra Guzmán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441-2001 Eulalia Vásquez en contra de Ricardo Guaña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443-2001 Guido Fernando Tapia y otra en contra de Wilson Proaño Guamán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444-2001 Banco del Austro en contra de Vicente Beltrán Guzmán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446-2001 Juan Arminton Dávila Calderón en contra de Luis Aníbal Castro Montesdeoca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447-2001 Cecilia Avalos Rodríguez y otros en contra de la I. Municipalidad del Cantón Guano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448-2001 Betty Martha Sánchez de Santos en contra de Florencio Vera Suárez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449-2001 Compañía Inmobiliaria FLUINSA S.A. en contra de Sergio Bolívar Palacios Palacios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454-2001 Gonzalo Eduardo Guevara Romero en contra de Laura Romero Alarcón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457-2001 Luis Gerardo Mora Remache en contra de María Carmelina Avila Yascaribay</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460-2001 Juan Guamán Ushca en contra de María Shambi Ochog</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METROPOLITANA: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062 Cantón Quito: Que incorpora en el Título II, del Libro Primero del Código Municipal, a continuación del Capítulo IX, el Capítulo que trata "Del Consejo Metropolitano de Protección Integral a la Niñez y la Adolescencia"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PROVINCIAL: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Provincia del Carchi: Que reforma a la Ordenanza de condecoraciones. </w:t>
      </w:r>
    </w:p>
    <w:p w:rsidR="00CE49B6" w:rsidRPr="003E3E65" w:rsidRDefault="00CE49B6" w:rsidP="008C27E3">
      <w:pPr>
        <w:pStyle w:val="PlainText"/>
        <w:rPr>
          <w:rFonts w:ascii="Courier New" w:hAnsi="Courier New"/>
          <w:lang w:val="es-EC"/>
        </w:rPr>
      </w:pPr>
      <w:r w:rsidRPr="003E3E65">
        <w:rPr>
          <w:rFonts w:ascii="Courier New" w:hAnsi="Courier New"/>
          <w:lang w:val="es-EC"/>
        </w:rPr>
        <w:t>Jueves 14 de marzo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534,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534, 14 de marzo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02 066 Dispónese que el Ministerio asuma los gastos que por concepto de viàticos y movilización requiera el doctor Marco Molina.</w:t>
      </w:r>
    </w:p>
    <w:p w:rsidR="00CE49B6" w:rsidRPr="003E3E65" w:rsidRDefault="00CE49B6" w:rsidP="008C27E3">
      <w:pPr>
        <w:pStyle w:val="PlainText"/>
        <w:rPr>
          <w:rFonts w:ascii="Courier New" w:hAnsi="Courier New"/>
          <w:lang w:val="es-EC"/>
        </w:rPr>
      </w:pPr>
      <w:r w:rsidRPr="003E3E65">
        <w:rPr>
          <w:rFonts w:ascii="Courier New" w:hAnsi="Courier New"/>
          <w:lang w:val="es-EC"/>
        </w:rPr>
        <w:t>02 073 Designase al Dr. Ivàn Vallejo Sánchez como delegado ante el Directorio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ENERGIA Y MINAS: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 312 (Ministerio de Energía y Minas). Modifícanse los acuerdos ministeriales publicados en el Registro 0ficial Suplemento 487 de 4 de enero del 2002 y 246 publicado en el Registro oficial 521 de 25 febrero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313 Dejase sin efecto el Acuerdo Ministerial No 259 publicado en el Registro Oficial No 48 de 31 de marzo del 2000.</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0047 Apruébanse las ordenanzas municipales que establecen los lìmites urbanos de las cabeceras parroquiales de Jadan, San Juan, Remigio Crespo Toral (Gulag) Luis Cordero Vega (Laguan),Daniel Córdova Toral (Zharban), Mariano Moreno (Callasay) y Zhidmad</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SEGUNDA SALA DE LO ClVIL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462-2001 Carlos Morillo Portillo y otra en contra de Monseñor Germàn Pavòn Puente.</w:t>
      </w:r>
    </w:p>
    <w:p w:rsidR="00CE49B6" w:rsidRPr="003E3E65" w:rsidRDefault="00CE49B6" w:rsidP="008C27E3">
      <w:pPr>
        <w:pStyle w:val="PlainText"/>
        <w:rPr>
          <w:rFonts w:ascii="Courier New" w:hAnsi="Courier New"/>
          <w:lang w:val="es-EC"/>
        </w:rPr>
      </w:pPr>
      <w:r w:rsidRPr="003E3E65">
        <w:rPr>
          <w:rFonts w:ascii="Courier New" w:hAnsi="Courier New"/>
          <w:lang w:val="es-EC"/>
        </w:rPr>
        <w:t>463-2001 Luis Mora Hallo en contra de Victorio Changoluisa Guano.</w:t>
      </w:r>
    </w:p>
    <w:p w:rsidR="00CE49B6" w:rsidRPr="003E3E65" w:rsidRDefault="00CE49B6" w:rsidP="008C27E3">
      <w:pPr>
        <w:pStyle w:val="PlainText"/>
        <w:rPr>
          <w:rFonts w:ascii="Courier New" w:hAnsi="Courier New"/>
          <w:lang w:val="es-EC"/>
        </w:rPr>
      </w:pPr>
      <w:r w:rsidRPr="003E3E65">
        <w:rPr>
          <w:rFonts w:ascii="Courier New" w:hAnsi="Courier New"/>
          <w:lang w:val="es-EC"/>
        </w:rPr>
        <w:t>464-2001 Silvia Marilene López Cevallos en contra de Elmo Patricio López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465-2001 Compañía inmobiliaria Maporita S.A, en contra de Iván Molina Loja.</w:t>
      </w:r>
    </w:p>
    <w:p w:rsidR="00CE49B6" w:rsidRPr="003E3E65" w:rsidRDefault="00CE49B6" w:rsidP="008C27E3">
      <w:pPr>
        <w:pStyle w:val="PlainText"/>
        <w:rPr>
          <w:rFonts w:ascii="Courier New" w:hAnsi="Courier New"/>
          <w:lang w:val="es-EC"/>
        </w:rPr>
      </w:pPr>
      <w:r w:rsidRPr="003E3E65">
        <w:rPr>
          <w:rFonts w:ascii="Courier New" w:hAnsi="Courier New"/>
          <w:lang w:val="es-EC"/>
        </w:rPr>
        <w:t>466-2001 Mercedes Dolores Pulla Baculima y otro en contra de Carlos Chillogalli Sanchez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468-2001 Rodolfo Zumáraga López en contra de Jacinto Ayala</w:t>
      </w:r>
    </w:p>
    <w:p w:rsidR="00CE49B6" w:rsidRPr="003E3E65" w:rsidRDefault="00CE49B6" w:rsidP="008C27E3">
      <w:pPr>
        <w:pStyle w:val="PlainText"/>
        <w:rPr>
          <w:rFonts w:ascii="Courier New" w:hAnsi="Courier New"/>
          <w:lang w:val="es-EC"/>
        </w:rPr>
      </w:pPr>
      <w:r w:rsidRPr="003E3E65">
        <w:rPr>
          <w:rFonts w:ascii="Courier New" w:hAnsi="Courier New"/>
          <w:lang w:val="es-EC"/>
        </w:rPr>
        <w:t>473-2001 José Leonardo Gavilánez Gavilànez en contra de Ximena Silva.</w:t>
      </w:r>
    </w:p>
    <w:p w:rsidR="00CE49B6" w:rsidRPr="003E3E65" w:rsidRDefault="00CE49B6" w:rsidP="008C27E3">
      <w:pPr>
        <w:pStyle w:val="PlainText"/>
        <w:rPr>
          <w:rFonts w:ascii="Courier New" w:hAnsi="Courier New"/>
          <w:lang w:val="es-EC"/>
        </w:rPr>
      </w:pPr>
      <w:r w:rsidRPr="003E3E65">
        <w:rPr>
          <w:rFonts w:ascii="Courier New" w:hAnsi="Courier New"/>
          <w:lang w:val="es-EC"/>
        </w:rPr>
        <w:t>475-2001 Rodolfo Macías Medranda en contra de Jaime Gonzalo Mina Mena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477-2001 Wilson Idalgo Piedra Alvarado en contra de Gladys Medina Niama.</w:t>
      </w:r>
    </w:p>
    <w:p w:rsidR="00CE49B6" w:rsidRPr="003E3E65" w:rsidRDefault="00CE49B6" w:rsidP="008C27E3">
      <w:pPr>
        <w:pStyle w:val="PlainText"/>
        <w:rPr>
          <w:rFonts w:ascii="Courier New" w:hAnsi="Courier New"/>
          <w:lang w:val="es-EC"/>
        </w:rPr>
      </w:pPr>
      <w:r w:rsidRPr="003E3E65">
        <w:rPr>
          <w:rFonts w:ascii="Courier New" w:hAnsi="Courier New"/>
          <w:lang w:val="es-EC"/>
        </w:rPr>
        <w:t>480-2001 Compañía Damey C.A. en contra de la Compañía Inversiones Comercar Cia. Ltda.</w:t>
      </w:r>
    </w:p>
    <w:p w:rsidR="00CE49B6" w:rsidRPr="003E3E65" w:rsidRDefault="00CE49B6" w:rsidP="008C27E3">
      <w:pPr>
        <w:pStyle w:val="PlainText"/>
        <w:rPr>
          <w:rFonts w:ascii="Courier New" w:hAnsi="Courier New"/>
          <w:lang w:val="es-EC"/>
        </w:rPr>
      </w:pPr>
      <w:r w:rsidRPr="003E3E65">
        <w:rPr>
          <w:rFonts w:ascii="Courier New" w:hAnsi="Courier New"/>
          <w:lang w:val="es-EC"/>
        </w:rPr>
        <w:t>481-2001 Luis Abrahan Albarracin Peláez en contra de la Cia. Sconicast S.A.</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San Juan Bosco: Que sancIona el control de construcciones en las áreas urbanas, Zonas de expansión urbana y de influencia inmediata por parte del Departamento de Planificación Urbana.</w:t>
      </w:r>
    </w:p>
    <w:p w:rsidR="00CE49B6" w:rsidRPr="003E3E65" w:rsidRDefault="00CE49B6" w:rsidP="008C27E3">
      <w:pPr>
        <w:pStyle w:val="PlainText"/>
        <w:rPr>
          <w:rFonts w:ascii="Courier New" w:hAnsi="Courier New"/>
          <w:lang w:val="es-EC"/>
        </w:rPr>
      </w:pPr>
      <w:r w:rsidRPr="003E3E65">
        <w:rPr>
          <w:rFonts w:ascii="Courier New" w:hAnsi="Courier New"/>
          <w:lang w:val="es-EC"/>
        </w:rPr>
        <w:t>AVISO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Municipio de Guayaquil en contra de Ernestina Italia Rosero Matheus vda. de Olmedo y otros (1ra publicación).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15 de marzo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535,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535, 15 de marzo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22-704 Proyecto de ley de enajenación de los bienes improductivos del instituto ecuatoriano de seguridad social y pago de las pensiones correspondientes a los jubilados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22-705 Proyecto de ley reformatoria a ley de presupuestos del sector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2435 Mientras dure la ausencia del país del Presidente Constitucional de la República, Dr. Gustavo Noboa Bejarano, del 7 al 11 de marzo del 2002, deléganse atribuciones al señor Ingeniero Pedro Pinto Rubianes, Vicepresidente Constitucional de la República.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049 Designase al señor economista Martín Alvarado, como delegado para que represente al señor ministro ante la junta directiva de la orquesta sinfónica nacional.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052 Delégase al señor Doctor Milton Jurado Castro, Subsecretario Administrativo, para que represente al señor Ministro en la sesión de la comisión técnica de la Agencia de Garantía de Depósitos, AGD.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0048 Apruébase la Ordenanza Municipal que delimita la zona urbana de la cabecera cantonal de Rocafuerte, provincia de Manabí.</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0050 Sanciónase la Ordenanza que consagra la letra y música del Himno de la provincia de Pichincha.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4-2002-R4 Dispónese que a la falta de la presentación de la póliza de seguro de transporte, se aplicara como tarifa de seguro un valor equivalente al 2% del valor C&amp;F (Costo+Flete) de las mercancías a importar.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DIRECCION GENERAL DE LA MARINA MERCANTE Y DEL LITORAL: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151/ 02 Dispónese exigir al equipamento radioeléctrico de las naves de tráfico nacional, de acuerdo al sistema mundial de socorro y seguridad marítima (GMDSS)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PROCURADURIA GENERAL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170 Dispónese que la Delegación Distrital del Guayas administrara en forma desconcentrada los Recursos Humanos y Financieros asignados.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482-2001 Martha Eulalia Terreros Alvarez en contra de Manuel Santiago Durán Ocampo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483-2001 José Antonio Luzon en contra de Segundo Ramón González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484-2001 Diners Club s.a. sucursal Machala en contra de Fátima Pizarro Rizzo.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485-2001 José Cecilio Pinduisaca Yaucán en contra de los herederos de Jose Pinduisaca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486-2001 Elvia Teresa Simbaña Morocho en contra de Jorge Humberto Anrrango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487-2001 Betty Ponce de Gómez en contra de Antonio González Murillo.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488-2001 Marco Gordón Villacís en contra de Alberto Parra Guerrero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489-2001 Carlos Hugo Sanguña Suasnavas en contra de Martha Romero Barba.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083-2001-RA Confírmase la resolución del juez de instancia y concédese el amparo solicitado por el señor Mauricio Torres Toro.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340-2001-RA Revócase la resolución emitida por el juez de instancia y concédese el amparo solicitado por el Doctor Raúl Armando Gaybor Secaira.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537-2001-RA Confírmase la resolución del juez décimo sexto de lo civil de Salinas y concédese el Amparo Constitucional solicitado por la Doctora Jenny Patricia Jara Espinoza.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608-2001-RA Confírmase la resolución dictada por el juez cuarto de lo Civil de los Ríos y concédese la acción de Amparo Constitucional Interpuesta por el Señor Gualberto Agnelio Morales Ramos.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San Juan Bosco: Para la aprobación de parcelaciones y urbanizaciones de predios que se encuentran dentro del Área Urbano, de expansión urbana  del Cantón, de sus cabeceras parroquiales y sectores urbano-rurales.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Samborondón: Reformatoria a la de cobro de tasas por servicios técnicos y administrativos.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1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REGISTRO OFICIAL No. 545</w:t>
      </w:r>
    </w:p>
    <w:p w:rsidR="00CE49B6" w:rsidRPr="003E3E65" w:rsidRDefault="00CE49B6" w:rsidP="008C27E3">
      <w:pPr>
        <w:pStyle w:val="PlainText"/>
        <w:rPr>
          <w:rFonts w:ascii="Courier New" w:hAnsi="Courier New"/>
          <w:lang w:val="es-EC"/>
        </w:rPr>
      </w:pPr>
      <w:r w:rsidRPr="003E3E65">
        <w:rPr>
          <w:rFonts w:ascii="Courier New" w:hAnsi="Courier New"/>
          <w:lang w:val="es-EC"/>
        </w:rPr>
        <w:t>2TRIBUNAL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RO 545, 1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23-810 Proyecto de ley y Reformatoria a la Ley 33 de Financiamiento de la Orquesta Sinfónica de Guayaquil y de la Orquesta Sinfónica de Loja. RO 545, 1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23-811 Proyecto de Ley Reformatoria s la Ley de Producción, Importación, Comercialización y Expendio de Medicamentos Genéricos de Uso Humano Proyecto  de Ley Reformatoria al Código  del Trabajo Proyecto de Ley Reformatoria a la Ley de  Ia Cámara Nacional de Acuacultura. RO 545, 1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DE 2492. Declárase en estado de emergencia a las provincias de Esmeraldas, Manabí, Guayas, Los Ríos, El Oro, Cotopaxi, Bolívar; Loja, Morona-Santiago, Orellana y Sucumbios. RO 545, 1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029 (Ministerio Del Ambiente). Modifícase el Acuerdo Ministerial   No 017 de 30 de enero del 2002, publicado en el Registro Oficial  No 519 de 21 de febrero del 2002. RO 545, 1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(Consejo Nacional de Remuneraciones del Sector Publico).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129  (Consejo Nacional de Remuneraciones del Sector Publico). Apruébase la escala de sueldos básicos y gastos de representación y residencia, para los servidores de las instituciones del Estado, cuyos puestos pertenecen al Sistema Nacional de Clasificación de Puestos del Servicio Civil. RO 545, 1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 131  (Consejo Nacional de Remuneraciones del Sector Publico). Dispónese que a partir del 1 de enero del 2002, los trabajadores del sector público sujetos al Código del Trabajo,  que no se encuentren amparados por el régimen de contratación colectiva, tendrán derecho a un incremento del  35% a los sueldos y salarios básicos. RO 545, 1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(Consejo Nacional De Telecomunicaciones - CONATEL).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071-03-CONATEL 2002 (Consejo Nacional De Telecomunicaciones - CONATEL). Expídese el Reglamento  para la prestación de  servicios de valor agregado. RO 545, 1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073-CONATEL 2002 (Consejo Nacional de Telecomunicaciones - CONATEL). Defínese como centros de información y acceso a la red </w:t>
      </w:r>
      <w:r w:rsidRPr="003E3E65">
        <w:rPr>
          <w:rFonts w:ascii="Courier New" w:hAnsi="Courier New"/>
          <w:lang w:val="es-EC"/>
        </w:rPr>
        <w:lastRenderedPageBreak/>
        <w:t>de internet a aquellos que permiten a sus  usuarios acceder a la red de internet y las aplicaciones de ésta, mediante  equipo    computación y servicios  relacionados, se incluyen  los  denominados   "Ciber Cafés". RO 545, 1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(Dirección Nacional de Rehabilitación Social).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007 (Dirección Nacional De Rehabilitación Social). Declárase emergente la adquisición de armas, municiones y equipos de seguridad para los centros de rehabilitación social del país. RO 545, 1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008 (Dirección Nacional De Rehabilitación Social). Declárase emergente la contratación y ejecución de la obra denominada construcción de Ia planta alta del corredor central del Centro de Rehabilitación Social de Varones de Guayaquil. RO 545, 1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009 (Dirección Nacional De Rehabilitación Social). Declárase emergente la ciintratación y ejecución de Ia obra denominada: Construcción de  Ia Primera Etapa del Centro de Rehabilitación Social de Archidona. RO 545, 1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010 (Dirección Nacional De Rehabilitación Social). Expídese el manual de procedimiento para la administración y control de Ios fondos destinados a la Confraternidad Carcelaria del Ecuador. RO 545, 1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011 (Dirección Nacional De Rehabilitación Social). Modificase Ia Resolución   No 003 del 24 de julio del 2001, publicada en el Registro Oficial No  386 del 8 de agosto del 2001. RO 545, 1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(Superintendencia de Bancos y Seguros).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Calificanse a las siguientes personas e  instituciones para  que puedan ejercer el cargo de peritos avaluadores  en Ios bancos privados y sociedades financieras,  en las instituciones del  sistema financiero que se encuentran bajo el controI de esta Superintendencia de Bancos y Seguros: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SBS-DN-2002-0113 (Superintendencia de Bancos y Seguros). Señor  Luis Alberto Arroyo Velasco. RO 545, 1 de Abril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SBS-DN-2002-0114 (Superintendencia de Bancos y Seguros).  Señorita Martha Graciela Cevallos Gómez. RO 545, 1 de Abril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SBS-DN-2002-0115 (Superintendencia de Bancos y Seguros). Señor Jorge Tomás Aguirre Valdivieso. RO 545, 1 de Abril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SBS-DN-2002-0116 (Superintendencia de Bancos y Seguros). Señor Angel Fernando Vargas Zúñiga. RO 545, 1 de Abril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SBS-DN-2002-0117 (Superintendencia de Bancos y Seguros). Compañía  Ing. Wilson Cajiao de Asociados S.C.C." RO 545, 1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SBS-DN-2002-0119 (Superintendencia de Bancos y Seguros). Señor Miguel Alfonso Araque Picco. RO 545, 1 de Abril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SBS-DN-2002-0121 (Superintendencia de Bancos y Seguros). Señor Francisco Oswaldn Escobar Ordóñez. RO 545, 1 de Abril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SBS-DN-2002-0123 (Superintendencia de Bancos y Seguros). Compañía Alclachi Albán Clavijo Chiriboga Cía. Ltda. RO 545, 1 de Abril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SBS-DN-2002-0124  (Superintendencia de Bancos y Seguros). Compañía Calificadora de Riesgo  Humphreys S.A.,  para que pueda realizar funciones de  calificadora de riesgo. RO 545, 1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SBS-DN-2002-0129  (Superintendencia de Bancos y Seguros). Compañía  "Diarquiteca, Diagrama Arquitectos S.A." RO 545, 1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SALA</w:t>
      </w:r>
    </w:p>
    <w:p w:rsidR="00CE49B6" w:rsidRPr="003E3E65" w:rsidRDefault="00CE49B6" w:rsidP="008C27E3">
      <w:pPr>
        <w:pStyle w:val="PlainText"/>
        <w:rPr>
          <w:rFonts w:ascii="Courier New" w:hAnsi="Courier New"/>
          <w:lang w:val="es-EC"/>
        </w:rPr>
      </w:pPr>
      <w:r w:rsidRPr="003E3E65">
        <w:rPr>
          <w:rFonts w:ascii="Courier New" w:hAnsi="Courier New"/>
          <w:lang w:val="es-EC"/>
        </w:rPr>
        <w:t>ESPECIALIZADA  DE LO FISCAL: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seguidos por las siguientes personas y varias instituciones: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61-98 Empresa Aglomerados Cotopaxi S.A. en contra del Director General de Rentas.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92-98 Palmoriente S.A. en contra del Ministerio de Finanzas v Crédito Público. </w:t>
      </w:r>
    </w:p>
    <w:p w:rsidR="00CE49B6" w:rsidRPr="003E3E65" w:rsidRDefault="00CE49B6" w:rsidP="008C27E3">
      <w:pPr>
        <w:pStyle w:val="PlainText"/>
        <w:rPr>
          <w:rFonts w:ascii="Courier New" w:hAnsi="Courier New"/>
          <w:lang w:val="es-EC"/>
        </w:rPr>
      </w:pPr>
      <w:r w:rsidRPr="003E3E65">
        <w:rPr>
          <w:rFonts w:ascii="Courier New" w:hAnsi="Courier New"/>
          <w:lang w:val="es-EC"/>
        </w:rPr>
        <w:t>52-99 Marcia  Játiva Espinoza en  contra del  Subsecretario General del Ministerio  de Finanzas y Crédito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15-2000 Quito Motors S.A.C.I. en contra del Administrador de  Aduanas del IV Distrito.</w:t>
      </w:r>
    </w:p>
    <w:p w:rsidR="00CE49B6" w:rsidRPr="003E3E65" w:rsidRDefault="00CE49B6" w:rsidP="008C27E3">
      <w:pPr>
        <w:pStyle w:val="PlainText"/>
        <w:rPr>
          <w:rFonts w:ascii="Courier New" w:hAnsi="Courier New"/>
          <w:lang w:val="es-EC"/>
        </w:rPr>
      </w:pPr>
      <w:r w:rsidRPr="003E3E65">
        <w:rPr>
          <w:rFonts w:ascii="Courier New" w:hAnsi="Courier New"/>
          <w:lang w:val="es-EC"/>
        </w:rPr>
        <w:t>46-2000 Gasolinera Florida en contra del Ministerio de Finanzas y Crédito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53-2000 Industria Ecuatoriana Productora de Alimentos C.A. INEPACA en contra del Director General de Rentas.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141-2000 IRNERIO S.A. en contra del Administrador de  Aduanas del Primer Distrito. </w:t>
      </w:r>
    </w:p>
    <w:p w:rsidR="00CE49B6" w:rsidRPr="003E3E65" w:rsidRDefault="00CE49B6" w:rsidP="008C27E3">
      <w:pPr>
        <w:pStyle w:val="PlainText"/>
        <w:rPr>
          <w:rFonts w:ascii="Courier New" w:hAnsi="Courier New"/>
          <w:lang w:val="es-EC"/>
        </w:rPr>
      </w:pPr>
      <w:r w:rsidRPr="003E3E65">
        <w:rPr>
          <w:rFonts w:ascii="Courier New" w:hAnsi="Courier New"/>
          <w:lang w:val="es-EC"/>
        </w:rPr>
        <w:t>50-2001 Corporación de Estudios y Publicaciones en contra de la Directora General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123-2001 Bancomex S.A.  en contra  del Gerente de la Corporación  Aduanera Ecuatoriana de Puerto Bolívar, VII Distrito.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O -Cantón San Miguel de los Bancos: Reformatoria que reglamenta la prestación y servicios del camal municipal y la determinación y recaudación de la tasa de rastro. RO 545, 1 de Abril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O - Cantón Francisco de Orellana: Para el cambio de denominación del Municipio por la del Gobierno Municipal. RO 545, 1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O - Cantón  Echeandía: Que modifica el  reglamento para  el pago de  los gastos de representación y  residencia. RO 545, 1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2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546</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546, 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(Consejo Nacional de Remuneraciones del Sector Publico).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134 (Consejo Nacional de Remuneraciones del Sector Publico). Transfórmase el bono de aniversario que vienen percibiendo los servidores del Servicio Ecuatoriano de Capacitación Profesional, SECAP, sujetos a la Ley de Servicio Civil y Carrera Administrativa que laboran en jornada completa, en una bonificación económica trimestral. RO 546, 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(Consejo Superior del Instituto Nacional De Desarrollo Agrario).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001 (Consejo Superior del Instituto Nacional de Desarrollo Agrario). Expídese el Reglamento para la celebración de contrato especiales de arrendamiento de tierras baldías que contengan depósitos de minerales de empleo directo en la industria de la construcción. RO 546, 2 de abril de 2002. (Consejo Superior del Instituto Nacional De Desarrollo Agrario).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002 (Consejo Superior del Instituto Nacional De Desarrollo Agrario). Expídese el Reglamento interno para el pago de viáticos, subsistencias, transporte, valores complementarios para la movilización de dietas de los servidores. RO 546, 2 de abril de 2002. (Consejo Superior del Instituto Nacional De Desarrollo Agrario).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(Acuerdo De Cartagena).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580 (Acuerdo De Cartagena). Precios piso y techo y tablas aduaneras del Sistema Andino de Franjas de Precios para el período abril del 2002  marzo 2003. RO 546, 2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3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547</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547, 3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(Ministerio Del Ambiente).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030 (Ministerio Del Ambiente). Modificase el Acuerdo Ministerial No  008 de 11 de enero del 2002, publicado en el Registro Oficial No  508 de 4 de febrero del 2002. RO 547, 3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(Ministerio De Educación).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 502  (Ministerio de Educación).  Apruébanse los nuevos programas de estudio, denominaciones de materiales y la carga horaria para Ios Institutos Superiores de Música y Artes Plásticas del pais. RO 547, 3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(Consejo Nacional De Remuneraciones  Del Sector Público).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132 (Consejo Nacional De Remuneraciones  Del Sector Público). Apruébase a partir del l de enero del 2002, para los servidores del Ministerio de Desarrollo Urbano y Vivienda sujetos  a la Ley de Servicio Civil y Carrera  Administrativa, que laboran en  jornada completa, la escala de  sueldos básicos, gastos de representación y bonificación por responsabilidad,  establecida por el CONAREM. RO 547, 3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135 (Consejo Nacional De Remuneraciones  Del Sector Público). Ratifícase para el año 2002, el monto mínimo de la indemnización establecida en Ia Ietra d) del Art. 59 de Ia Ley de Servicio Civil y Carrera Administrativa en USD 10.000. RO 547, 3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(Consejo del Instituto Nacional Galápagos).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06-CI-2001 (Consejo del Instituto Nacional Galápagos). Apruébase el Presupuesto Anual del Plan Operativo del INGALA para el año 2001. RO 547, 3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07-CI-2001 (Consejo del Instituto Nacional Galápagos). Autorizase al Gerente del INGALA para que proceda el traspuso de  la maquinaria y equipo de mantenimiento vial de  su propiedad ubicado en las Islas San Cristóbal, Santa Cruz e Isabela, a favor del H Consejo Provincial de Galápagos. RO 547, 3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08CI2001 (Consejo del Instituto Nacional Galápagos). Autorízase al Gerente del INGALA para que proceda con el traspaso de Ia  maquinaria equipo de mantenimiento vial de su propiedad, a favor de la I. Municipalidad de Santa Cruz. RO 547, 3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09-CI-2001 (Consejo del Instituto Nacional Galápagos). Autorizase al Gerente del INGALA para que proceda con el traspaso de la  maquinaria y equipo dc mantenimiento vial de  su propiedad, a favor de Ia I. Municipalidad de San Cristóbal. RO 547, 3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10-Cl-2001 (Consejo del Instituto Nacional Galápagos). Autorízase al Gerente del INGALA para que proceda con el traspaso de la  maquinaria y equipo de mantenimiento vial de  su propiedad, a favor de la I. Municipalidad de Isabela. RO 547, 3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11-CI-2001 (Consejo del Instituto Nacional Galápagos). Expídese el Reglamento de Contrataciones del INGALA. RO 547, 3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(Instituto Nacional De Desarrollo Agrario-INDA).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R. 003 (Instituto Nacional De Desarrollo Agrario-INDA). Expídese cl Reglamento para el pago de dietas por sesión a Ios vocales y Secretario del  INDA. RO 547, 3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SALADE CASACION PENAL: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465-01 Fanny Marisol  Yumi Cuases en contra de Rosa  Maria Lemay Inga y  otras.</w:t>
      </w:r>
    </w:p>
    <w:p w:rsidR="00CE49B6" w:rsidRPr="003E3E65" w:rsidRDefault="00CE49B6" w:rsidP="008C27E3">
      <w:pPr>
        <w:pStyle w:val="PlainText"/>
        <w:rPr>
          <w:rFonts w:ascii="Courier New" w:hAnsi="Courier New"/>
          <w:lang w:val="es-EC"/>
        </w:rPr>
      </w:pPr>
      <w:r w:rsidRPr="003E3E65">
        <w:rPr>
          <w:rFonts w:ascii="Courier New" w:hAnsi="Courier New"/>
          <w:lang w:val="es-EC"/>
        </w:rPr>
        <w:t>01-02 Juan Patricio Vega Paz en contra de Néstor Napoleón Marroquín Carrera.</w:t>
      </w:r>
    </w:p>
    <w:p w:rsidR="00CE49B6" w:rsidRPr="003E3E65" w:rsidRDefault="00CE49B6" w:rsidP="008C27E3">
      <w:pPr>
        <w:pStyle w:val="PlainText"/>
        <w:rPr>
          <w:rFonts w:ascii="Courier New" w:hAnsi="Courier New"/>
          <w:lang w:val="es-EC"/>
        </w:rPr>
      </w:pPr>
      <w:r w:rsidRPr="003E3E65">
        <w:rPr>
          <w:rFonts w:ascii="Courier New" w:hAnsi="Courier New"/>
          <w:lang w:val="es-EC"/>
        </w:rPr>
        <w:t>02-02 Luis Arturo Chiluisa Unapanta en contra de Guillermo Flores Guanoluisa.</w:t>
      </w:r>
    </w:p>
    <w:p w:rsidR="00CE49B6" w:rsidRPr="003E3E65" w:rsidRDefault="00CE49B6" w:rsidP="008C27E3">
      <w:pPr>
        <w:pStyle w:val="PlainText"/>
        <w:rPr>
          <w:rFonts w:ascii="Courier New" w:hAnsi="Courier New"/>
          <w:lang w:val="es-EC"/>
        </w:rPr>
      </w:pPr>
      <w:r w:rsidRPr="003E3E65">
        <w:rPr>
          <w:rFonts w:ascii="Courier New" w:hAnsi="Courier New"/>
          <w:lang w:val="es-EC"/>
        </w:rPr>
        <w:t>03-02 Luis Nicanor Abril Jurado en contra de Angel Rigoberto Abril Montero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15-02 Héctor Alirio Cárdenas en contra de Luis Hernán Endara</w:t>
      </w:r>
    </w:p>
    <w:p w:rsidR="00CE49B6" w:rsidRPr="003E3E65" w:rsidRDefault="00CE49B6" w:rsidP="008C27E3">
      <w:pPr>
        <w:pStyle w:val="PlainText"/>
        <w:rPr>
          <w:rFonts w:ascii="Courier New" w:hAnsi="Courier New"/>
          <w:lang w:val="es-EC"/>
        </w:rPr>
      </w:pPr>
      <w:r w:rsidRPr="003E3E65">
        <w:rPr>
          <w:rFonts w:ascii="Courier New" w:hAnsi="Courier New"/>
          <w:lang w:val="es-EC"/>
        </w:rPr>
        <w:t>20-02 Wilson Antonio Segovia Aráuz y otro en contra de Jacinto Edilberto Zambrano Alcivar.</w:t>
      </w:r>
    </w:p>
    <w:p w:rsidR="00CE49B6" w:rsidRPr="003E3E65" w:rsidRDefault="00CE49B6" w:rsidP="008C27E3">
      <w:pPr>
        <w:pStyle w:val="PlainText"/>
        <w:rPr>
          <w:rFonts w:ascii="Courier New" w:hAnsi="Courier New"/>
          <w:lang w:val="es-EC"/>
        </w:rPr>
      </w:pPr>
      <w:r w:rsidRPr="003E3E65">
        <w:rPr>
          <w:rFonts w:ascii="Courier New" w:hAnsi="Courier New"/>
          <w:lang w:val="es-EC"/>
        </w:rPr>
        <w:t>21-02 Ministerio Fiscal General en contra de Juan Calvopiña Ruiz</w:t>
      </w:r>
    </w:p>
    <w:p w:rsidR="00CE49B6" w:rsidRPr="003E3E65" w:rsidRDefault="00CE49B6" w:rsidP="008C27E3">
      <w:pPr>
        <w:pStyle w:val="PlainText"/>
        <w:rPr>
          <w:rFonts w:ascii="Courier New" w:hAnsi="Courier New"/>
          <w:lang w:val="es-EC"/>
        </w:rPr>
      </w:pPr>
      <w:r w:rsidRPr="003E3E65">
        <w:rPr>
          <w:rFonts w:ascii="Courier New" w:hAnsi="Courier New"/>
          <w:lang w:val="es-EC"/>
        </w:rPr>
        <w:t>39-02 Gonzalo Brito Coronel en contra de Kruger Gallegos Pazmiño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42-02  Carmen Amelia Criollo Chanchicocha en contra de Blanca Arnalda Viteri Chanchicocha.</w:t>
      </w:r>
    </w:p>
    <w:p w:rsidR="00CE49B6" w:rsidRPr="003E3E65" w:rsidRDefault="00CE49B6" w:rsidP="008C27E3">
      <w:pPr>
        <w:pStyle w:val="PlainText"/>
        <w:rPr>
          <w:rFonts w:ascii="Courier New" w:hAnsi="Courier New"/>
          <w:lang w:val="es-EC"/>
        </w:rPr>
      </w:pPr>
      <w:r w:rsidRPr="003E3E65">
        <w:rPr>
          <w:rFonts w:ascii="Courier New" w:hAnsi="Courier New"/>
          <w:lang w:val="es-EC"/>
        </w:rPr>
        <w:t>45-02 Ministerio Fiscal General en contra de Hugo  Américo Ferri Aray</w:t>
      </w:r>
    </w:p>
    <w:p w:rsidR="00CE49B6" w:rsidRPr="003E3E65" w:rsidRDefault="00CE49B6" w:rsidP="008C27E3">
      <w:pPr>
        <w:pStyle w:val="PlainText"/>
        <w:rPr>
          <w:rFonts w:ascii="Courier New" w:hAnsi="Courier New"/>
          <w:lang w:val="es-EC"/>
        </w:rPr>
      </w:pPr>
      <w:r w:rsidRPr="003E3E65">
        <w:rPr>
          <w:rFonts w:ascii="Courier New" w:hAnsi="Courier New"/>
          <w:lang w:val="es-EC"/>
        </w:rPr>
        <w:t>46-02  María del Carmen Rodríguez Guerrero en contra de Hugo Rafael Caiza Chapaca.</w:t>
      </w:r>
    </w:p>
    <w:p w:rsidR="00CE49B6" w:rsidRPr="003E3E65" w:rsidRDefault="00CE49B6" w:rsidP="008C27E3">
      <w:pPr>
        <w:pStyle w:val="PlainText"/>
        <w:rPr>
          <w:rFonts w:ascii="Courier New" w:hAnsi="Courier New"/>
          <w:lang w:val="es-EC"/>
        </w:rPr>
      </w:pPr>
      <w:r w:rsidRPr="003E3E65">
        <w:rPr>
          <w:rFonts w:ascii="Courier New" w:hAnsi="Courier New"/>
          <w:lang w:val="es-EC"/>
        </w:rPr>
        <w:t>49-02 Dr. Luis  Lauro Cajas en contra de Clementina Rosales Orbe.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581 Modifícase el Anexo de  la Resolución 419, relativo al Inventario  Subregional de  Plagas Enfermedades de los Vegetales de  Importancia Económica para el Area Andina.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582 Fondo de  Retiro del Personal de  la Secretaria General de  Ia Comunidad Andina. RO 547, 3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583 Precios de Referencia del Sistema  Andino de Franjas de Precios para la primera quincena de enero del 2002, correspondientes a la Circular No 163 del 18 de diciembre del 2001. RO 547, 3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584 Precios de Referencia del Sistema Andino de Franjas de Precios para la segunda quincena de enero del 2002, correspondientes a la Circular  No 164 del 2 de enero del 2002. RO 547, 3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585 Por la cual se resuelve el Recurso de Reconsideración presentado por el Gobierno de Perú contra la Resolución 559 de Ia Secretaría General que suspendió el procedimiento establecido en el artículo 109 del Acuerdo de Cartagena para  las importaciones de perfiles de aluminio. RO 547, 3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PROVINCIAL: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Provincia del Azuay: Que crea el timbre y la tasa de servicios por contratos. RO 547, 3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4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548</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548, 4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BIENESTAR SOCIAL: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0248 Dispónese que el Programa Crédito Productivo Solidario otorgará créditos de hasta US$ 400. RO 548, 4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0325 Modifícase eI Reglamento Orgánico Funcional. RO 548, 4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0420 Transfiérese al Municipio de Saquisilí de Cuerpo de Bomberos. RO 548, 4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O428 Créanse y deléganse atribuciones a las subdirecciones regionales de cooperativas</w:t>
      </w:r>
    </w:p>
    <w:p w:rsidR="00CE49B6" w:rsidRPr="003E3E65" w:rsidRDefault="00CE49B6" w:rsidP="008C27E3">
      <w:pPr>
        <w:pStyle w:val="PlainText"/>
        <w:rPr>
          <w:rFonts w:ascii="Courier New" w:hAnsi="Courier New"/>
          <w:lang w:val="es-EC"/>
        </w:rPr>
      </w:pPr>
      <w:r w:rsidRPr="003E3E65">
        <w:rPr>
          <w:rFonts w:ascii="Courier New" w:hAnsi="Courier New"/>
          <w:lang w:val="es-EC"/>
        </w:rPr>
        <w:t>0471 Modificase el Acuerdo Ministerial No 3292 de 28 de agosto del 2001. RO 548, 4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0472 Dispónese Ia utilización de los recursos que son el remanente de Ios fondos que financiaron el Proyecto Cuenca Alta del Río Cañar mismos que serán invertidos en la reconstrucción del canal de riego Batán- Pueta. RO 548, 4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0473 Transfiérese al Municipio de Otavalo el Cuerpo de Bomberos. RO 548, 4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A. 063 Delégase al señor economista Mauricio Pareja Canelos, Subsecretario de Crédito Público para que represente al señor Ministro en Ia sesión de Directorio del Banco Central del Ecuador. RO 548, 4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INSTITUTO NACIONAL GALAPAGOS:</w:t>
      </w:r>
    </w:p>
    <w:p w:rsidR="00CE49B6" w:rsidRPr="003E3E65" w:rsidRDefault="00CE49B6" w:rsidP="008C27E3">
      <w:pPr>
        <w:pStyle w:val="PlainText"/>
        <w:rPr>
          <w:rFonts w:ascii="Courier New" w:hAnsi="Courier New"/>
          <w:lang w:val="es-EC"/>
        </w:rPr>
      </w:pPr>
      <w:r w:rsidRPr="003E3E65">
        <w:rPr>
          <w:rFonts w:ascii="Courier New" w:hAnsi="Courier New"/>
          <w:lang w:val="es-EC"/>
        </w:rPr>
        <w:t>R. 012-Cl-2001 (Instituto Nacional Galápagos  -INGALA). Delégase atribuciones al Gerente del instituto. RO 548, 4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013-CI-2001 (Instituto Nacional Galápagos  -INGALA). Expídese el Reglamento de Egresos. RO 548, 4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015-CI-2001 (Instituto Nacional Galápagos  -INGALA). Apruébase el informe de Ios estados financieros correspondientes al ejercicio económico del año dos mil. RO 548, 4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R. 016-Cl-2001 (Instituto Nacional Galápagos  -INGALA). Expídese el Reglamento Orgánico Funcional. RO 548, 4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COMPAñIAS: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Q.IMV.02.002 Derógase la Resolución No Q.IMV.01.011 de 2 de julio del 2001, publicada en el Registro Oficial No 370 de 17 de julio del 2001. RO 548, 4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039-2001-TC Declárase la inconstitucionalidad por el fondo de los decretos ejecutivos Nos. 1185 de 15 de enero del 2001 y 1680 de 18 de julio del 2001 y dispónese Ia reparación de los daños causados al Crnl. de Ems. en servicio pasivo José Alfredo Mejía Idrobo.</w:t>
      </w:r>
    </w:p>
    <w:p w:rsidR="00CE49B6" w:rsidRPr="003E3E65" w:rsidRDefault="00CE49B6" w:rsidP="008C27E3">
      <w:pPr>
        <w:pStyle w:val="PlainText"/>
        <w:rPr>
          <w:rFonts w:ascii="Courier New" w:hAnsi="Courier New"/>
          <w:lang w:val="es-EC"/>
        </w:rPr>
      </w:pPr>
      <w:r w:rsidRPr="003E3E65">
        <w:rPr>
          <w:rFonts w:ascii="Courier New" w:hAnsi="Courier New"/>
          <w:lang w:val="es-EC"/>
        </w:rPr>
        <w:t>057-2001-HD Revócase la resolución subida en grado y concédese parcialmente el hábeas data solicitado por Angel Ricardo Chamorro Cóndor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072-2001-HD Confirmase la resolución emitida por la Jueza Vigésima de lo Civil de Cuenca y niégase el hábeas data propuesto por el señor Efraín Morocho Morocho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075-2001-RA Concédese el amparo solicitado por el Lcdo. Oscar Fabián Estévez Ruiz.</w:t>
      </w:r>
    </w:p>
    <w:p w:rsidR="00CE49B6" w:rsidRPr="003E3E65" w:rsidRDefault="00CE49B6" w:rsidP="008C27E3">
      <w:pPr>
        <w:pStyle w:val="PlainText"/>
        <w:rPr>
          <w:rFonts w:ascii="Courier New" w:hAnsi="Courier New"/>
          <w:lang w:val="es-EC"/>
        </w:rPr>
      </w:pPr>
      <w:r w:rsidRPr="003E3E65">
        <w:rPr>
          <w:rFonts w:ascii="Courier New" w:hAnsi="Courier New"/>
          <w:lang w:val="es-EC"/>
        </w:rPr>
        <w:t>081-2001-HD Devuélvese el expediente al Juez de instancia a efecto de que proceda al trámite determinado en la ley, en la acción de hábeas data solicitada por el señor Eulogio Edmundo Herrera Zamora.</w:t>
      </w:r>
    </w:p>
    <w:p w:rsidR="00CE49B6" w:rsidRPr="003E3E65" w:rsidRDefault="00CE49B6" w:rsidP="008C27E3">
      <w:pPr>
        <w:pStyle w:val="PlainText"/>
        <w:rPr>
          <w:rFonts w:ascii="Courier New" w:hAnsi="Courier New"/>
          <w:lang w:val="es-EC"/>
        </w:rPr>
      </w:pPr>
      <w:r w:rsidRPr="003E3E65">
        <w:rPr>
          <w:rFonts w:ascii="Courier New" w:hAnsi="Courier New"/>
          <w:lang w:val="es-EC"/>
        </w:rPr>
        <w:t>372-2001-RA Confirmase la resolución venida en grado y niégase la acción de amparo constitucional planteada por el licenciado Julio César Villacreses Guillén.</w:t>
      </w:r>
    </w:p>
    <w:p w:rsidR="00CE49B6" w:rsidRPr="003E3E65" w:rsidRDefault="00CE49B6" w:rsidP="008C27E3">
      <w:pPr>
        <w:pStyle w:val="PlainText"/>
        <w:rPr>
          <w:rFonts w:ascii="Courier New" w:hAnsi="Courier New"/>
          <w:lang w:val="es-EC"/>
        </w:rPr>
      </w:pPr>
      <w:r w:rsidRPr="003E3E65">
        <w:rPr>
          <w:rFonts w:ascii="Courier New" w:hAnsi="Courier New"/>
          <w:lang w:val="es-EC"/>
        </w:rPr>
        <w:t>001-2002-HC Dispónese el archivo del expediente del recurso de habeas corpus solicitado por Edison Orley Andrade Loor y devuélvese a la Alcaldía del Distrito Metropolitano de Quito, para sus fines consiguientes.</w:t>
      </w:r>
    </w:p>
    <w:p w:rsidR="00CE49B6" w:rsidRPr="003E3E65" w:rsidRDefault="00CE49B6" w:rsidP="008C27E3">
      <w:pPr>
        <w:pStyle w:val="PlainText"/>
        <w:rPr>
          <w:rFonts w:ascii="Courier New" w:hAnsi="Courier New"/>
          <w:lang w:val="es-EC"/>
        </w:rPr>
      </w:pPr>
      <w:r w:rsidRPr="003E3E65">
        <w:rPr>
          <w:rFonts w:ascii="Courier New" w:hAnsi="Courier New"/>
          <w:lang w:val="es-EC"/>
        </w:rPr>
        <w:t>001-2002-DI Deséchase la declaratoria de inaplicabilidad del tercer inciso del articulo 29 de la Ley para la Promoción de la Inversión y la Participación Ciudadana solicitada por el licenciado Oscar Fabián Estévez Ruiz.</w:t>
      </w:r>
    </w:p>
    <w:p w:rsidR="00CE49B6" w:rsidRPr="003E3E65" w:rsidRDefault="00CE49B6" w:rsidP="008C27E3">
      <w:pPr>
        <w:pStyle w:val="PlainText"/>
        <w:rPr>
          <w:rFonts w:ascii="Courier New" w:hAnsi="Courier New"/>
          <w:lang w:val="es-EC"/>
        </w:rPr>
      </w:pPr>
      <w:r w:rsidRPr="003E3E65">
        <w:rPr>
          <w:rFonts w:ascii="Courier New" w:hAnsi="Courier New"/>
          <w:lang w:val="es-EC"/>
        </w:rPr>
        <w:t>004-2002-HC Revócase la resolución emitida por el Alcalde del Distrito Metropolitano de Quito y concédese el recurso de habeas corpus interpuesto por Marco Antonio Narváez Santacruz.</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Otavalo: Que expide el Reglamento sobre la estructura y funcionamiento del Concejo del Gobierno Municipal de Otavalo. RO 548, 4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5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549</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549, 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BIENESTAR SOCIAL: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 0481 Asígnase para el funcionamiento del taller especial de producción "Margoth Bonilla de Saltos , ubicado en la colonia Machala, de la parroquia de Conocoto, el área B del espacio físico que actualmente ocupa. RO 549, 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0549 Transfiérese a la Municipalidad de Cuenca, el B. Cuerpo de Bomberos Voluntarios de Cuenca. RO 549, 5 de abril de 2002. . RO 549, 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O576 Modifícase el Acuerdo Ministerial No. 03369- A de 12 de septiembre del 2001</w:t>
      </w:r>
    </w:p>
    <w:p w:rsidR="00CE49B6" w:rsidRPr="003E3E65" w:rsidRDefault="00CE49B6" w:rsidP="008C27E3">
      <w:pPr>
        <w:pStyle w:val="PlainText"/>
        <w:rPr>
          <w:rFonts w:ascii="Courier New" w:hAnsi="Courier New"/>
          <w:lang w:val="es-EC"/>
        </w:rPr>
      </w:pPr>
      <w:r w:rsidRPr="003E3E65">
        <w:rPr>
          <w:rFonts w:ascii="Courier New" w:hAnsi="Courier New"/>
          <w:lang w:val="es-EC"/>
        </w:rPr>
        <w:t>0609 Dispónese que el Programa "Crédito Productivo Solidario" , otorgará créditos de hasta US $600,00. RO 549, 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INSTITUTO NACIONAL GALAPAGOS:</w:t>
      </w:r>
    </w:p>
    <w:p w:rsidR="00CE49B6" w:rsidRPr="003E3E65" w:rsidRDefault="00CE49B6" w:rsidP="008C27E3">
      <w:pPr>
        <w:pStyle w:val="PlainText"/>
        <w:rPr>
          <w:rFonts w:ascii="Courier New" w:hAnsi="Courier New"/>
          <w:lang w:val="es-EC"/>
        </w:rPr>
      </w:pPr>
      <w:r w:rsidRPr="003E3E65">
        <w:rPr>
          <w:rFonts w:ascii="Courier New" w:hAnsi="Courier New"/>
          <w:lang w:val="es-EC"/>
        </w:rPr>
        <w:t>RSOLUCIONES: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017-CI-2001 (Instituto Nacional Galápagos  -INGALA). Expídese el Reglamento interno para la administración del fondo fijo de caja chica, fondo rotativo y fondo rendir cuentas del INGALA. RO 549, 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018-CI-2001 Expídese el Reglamento para el pago de viáticos, transporte, subsistencia, alimentación y dietas de los servidores. RO 549, 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REGULACION:</w:t>
      </w:r>
    </w:p>
    <w:p w:rsidR="00CE49B6" w:rsidRPr="003E3E65" w:rsidRDefault="00CE49B6" w:rsidP="008C27E3">
      <w:pPr>
        <w:pStyle w:val="PlainText"/>
        <w:rPr>
          <w:rFonts w:ascii="Courier New" w:hAnsi="Courier New"/>
          <w:lang w:val="es-EC"/>
        </w:rPr>
      </w:pPr>
      <w:r w:rsidRPr="003E3E65">
        <w:rPr>
          <w:rFonts w:ascii="Courier New" w:hAnsi="Courier New"/>
          <w:lang w:val="es-EC"/>
        </w:rPr>
        <w:t>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Reg. 093-2002 Exceptuase de la disposición del literal b) del artículo 1 del Capítulo III de la Codificación de Regulaciones del Directorio del Banco Central del Ecuador, a los convenios o acuerdos que celebre el Banco Central al amparo del Programa de Reestructuración de Créditos impulsado por el Gobierno Nacional. RO 549, 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CORTE SUPREMA DEL JUSTICIA TERCERA </w:t>
      </w: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2-2002 Dr. Servio Tulio Burneo Toledo en contra de Ángel Benigno Loja Campoverde</w:t>
      </w:r>
    </w:p>
    <w:p w:rsidR="00CE49B6" w:rsidRPr="003E3E65" w:rsidRDefault="00CE49B6" w:rsidP="008C27E3">
      <w:pPr>
        <w:pStyle w:val="PlainText"/>
        <w:rPr>
          <w:rFonts w:ascii="Courier New" w:hAnsi="Courier New"/>
          <w:lang w:val="es-EC"/>
        </w:rPr>
      </w:pPr>
      <w:r w:rsidRPr="003E3E65">
        <w:rPr>
          <w:rFonts w:ascii="Courier New" w:hAnsi="Courier New"/>
          <w:lang w:val="es-EC"/>
        </w:rPr>
        <w:t>14-2002 Norma de los Ángeles Santamaría Cepeda en contra de Marco Hernán Garzón Freire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17-2002 José Humberto Cisneros Zúñiga en contra de Licores de Exportación S.A. LICORESA</w:t>
      </w:r>
    </w:p>
    <w:p w:rsidR="00CE49B6" w:rsidRPr="003E3E65" w:rsidRDefault="00CE49B6" w:rsidP="008C27E3">
      <w:pPr>
        <w:pStyle w:val="PlainText"/>
        <w:rPr>
          <w:rFonts w:ascii="Courier New" w:hAnsi="Courier New"/>
          <w:lang w:val="es-EC"/>
        </w:rPr>
      </w:pPr>
      <w:r w:rsidRPr="003E3E65">
        <w:rPr>
          <w:rFonts w:ascii="Courier New" w:hAnsi="Courier New"/>
          <w:lang w:val="es-EC"/>
        </w:rPr>
        <w:t>42-2002 Ab. Rafael Proaño en contra de Segundo Cesáreo Vélez León</w:t>
      </w:r>
    </w:p>
    <w:p w:rsidR="00CE49B6" w:rsidRPr="003E3E65" w:rsidRDefault="00CE49B6" w:rsidP="008C27E3">
      <w:pPr>
        <w:pStyle w:val="PlainText"/>
        <w:rPr>
          <w:rFonts w:ascii="Courier New" w:hAnsi="Courier New"/>
          <w:lang w:val="es-EC"/>
        </w:rPr>
      </w:pPr>
      <w:r w:rsidRPr="003E3E65">
        <w:rPr>
          <w:rFonts w:ascii="Courier New" w:hAnsi="Courier New"/>
          <w:lang w:val="es-EC"/>
        </w:rPr>
        <w:t>43-2002 María Auxiliadora Peñaloza Tapia en contra de Ángel Faustino Fernández Morocho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44-2002 Nery Elizabeth García Paredes en contra de Olguer Marcelo Chiliquinga</w:t>
      </w:r>
    </w:p>
    <w:p w:rsidR="00CE49B6" w:rsidRPr="003E3E65" w:rsidRDefault="00CE49B6" w:rsidP="008C27E3">
      <w:pPr>
        <w:pStyle w:val="PlainText"/>
        <w:rPr>
          <w:rFonts w:ascii="Courier New" w:hAnsi="Courier New"/>
          <w:lang w:val="es-EC"/>
        </w:rPr>
      </w:pPr>
      <w:r w:rsidRPr="003E3E65">
        <w:rPr>
          <w:rFonts w:ascii="Courier New" w:hAnsi="Courier New"/>
          <w:lang w:val="es-EC"/>
        </w:rPr>
        <w:t>45-2002 Luis Alfonso Núñez Núñez en contra de Aída Fabiola Medina Calderón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46-2002 Vicente Efraín Flores de Valgaz Vera en contra de Nelson Bolívar Arellano Macias</w:t>
      </w:r>
    </w:p>
    <w:p w:rsidR="00CE49B6" w:rsidRPr="003E3E65" w:rsidRDefault="00CE49B6" w:rsidP="008C27E3">
      <w:pPr>
        <w:pStyle w:val="PlainText"/>
        <w:rPr>
          <w:rFonts w:ascii="Courier New" w:hAnsi="Courier New"/>
          <w:lang w:val="es-EC"/>
        </w:rPr>
      </w:pPr>
      <w:r w:rsidRPr="003E3E65">
        <w:rPr>
          <w:rFonts w:ascii="Courier New" w:hAnsi="Courier New"/>
          <w:lang w:val="es-EC"/>
        </w:rPr>
        <w:t>47-2002 Blanca Inés Montero Domínguez en contra del Banco de Préstamos S.A.</w:t>
      </w:r>
    </w:p>
    <w:p w:rsidR="00CE49B6" w:rsidRPr="003E3E65" w:rsidRDefault="00CE49B6" w:rsidP="008C27E3">
      <w:pPr>
        <w:pStyle w:val="PlainText"/>
        <w:rPr>
          <w:rFonts w:ascii="Courier New" w:hAnsi="Courier New"/>
          <w:lang w:val="es-EC"/>
        </w:rPr>
      </w:pPr>
      <w:r w:rsidRPr="003E3E65">
        <w:rPr>
          <w:rFonts w:ascii="Courier New" w:hAnsi="Courier New"/>
          <w:lang w:val="es-EC"/>
        </w:rPr>
        <w:t>48-2002 Juan Augusto García Márquez en contra de Luis Alfredo García Pinto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49-2002 Fanny Perea Rojas en contra de José Guzmán Alcívar Bravo</w:t>
      </w:r>
    </w:p>
    <w:p w:rsidR="00CE49B6" w:rsidRPr="003E3E65" w:rsidRDefault="00CE49B6" w:rsidP="008C27E3">
      <w:pPr>
        <w:pStyle w:val="PlainText"/>
        <w:rPr>
          <w:rFonts w:ascii="Courier New" w:hAnsi="Courier New"/>
          <w:lang w:val="es-EC"/>
        </w:rPr>
      </w:pPr>
      <w:r w:rsidRPr="003E3E65">
        <w:rPr>
          <w:rFonts w:ascii="Courier New" w:hAnsi="Courier New"/>
          <w:lang w:val="es-EC"/>
        </w:rPr>
        <w:t>50-2002 Manuel Cortés Cedillo y otra en contra de Rolando Peña Cordero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51-2002 Banco de Colombia (Ecuador) S.A. en contra del Ing. Juan Manuel Vallejo Rendón</w:t>
      </w:r>
    </w:p>
    <w:p w:rsidR="00CE49B6" w:rsidRPr="003E3E65" w:rsidRDefault="00CE49B6" w:rsidP="008C27E3">
      <w:pPr>
        <w:pStyle w:val="PlainText"/>
        <w:rPr>
          <w:rFonts w:ascii="Courier New" w:hAnsi="Courier New"/>
          <w:lang w:val="es-EC"/>
        </w:rPr>
      </w:pPr>
      <w:r w:rsidRPr="003E3E65">
        <w:rPr>
          <w:rFonts w:ascii="Courier New" w:hAnsi="Courier New"/>
          <w:lang w:val="es-EC"/>
        </w:rPr>
        <w:t>52-2002 Francisca Susana Marmolejo Lainez en contra de Martha Paredes de Tello</w:t>
      </w:r>
    </w:p>
    <w:p w:rsidR="00CE49B6" w:rsidRPr="003E3E65" w:rsidRDefault="00CE49B6" w:rsidP="008C27E3">
      <w:pPr>
        <w:pStyle w:val="PlainText"/>
        <w:rPr>
          <w:rFonts w:ascii="Courier New" w:hAnsi="Courier New"/>
          <w:lang w:val="es-EC"/>
        </w:rPr>
      </w:pPr>
      <w:r w:rsidRPr="003E3E65">
        <w:rPr>
          <w:rFonts w:ascii="Courier New" w:hAnsi="Courier New"/>
          <w:lang w:val="es-EC"/>
        </w:rPr>
        <w:t>53-2002 Ab. José Fierro Izurieta en contra de Luis Armando Serrano Gómez</w:t>
      </w:r>
    </w:p>
    <w:p w:rsidR="00CE49B6" w:rsidRPr="003E3E65" w:rsidRDefault="00CE49B6" w:rsidP="008C27E3">
      <w:pPr>
        <w:pStyle w:val="PlainText"/>
        <w:rPr>
          <w:rFonts w:ascii="Courier New" w:hAnsi="Courier New"/>
          <w:lang w:val="es-EC"/>
        </w:rPr>
      </w:pPr>
      <w:r w:rsidRPr="003E3E65">
        <w:rPr>
          <w:rFonts w:ascii="Courier New" w:hAnsi="Courier New"/>
          <w:lang w:val="es-EC"/>
        </w:rPr>
        <w:t>54-2002 Banco de Guayaquil S.A. en contra de Enrique Octavio Ponce Suárez y otra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R. 586 Modificación de las resoluciones 461 y 500 de la Secretaría General (Tablas Aduaneras). RO 549, 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O - Cantón Gonzanamá: Sustitúyese el Art. 2 de la Ordenanza Reformatoria a la Ordenanza de Servicio Civil y Carrera Administrativa Municipal. RO 549, 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w:t>
      </w:r>
    </w:p>
    <w:p w:rsidR="00CE49B6" w:rsidRPr="003E3E65" w:rsidRDefault="00CE49B6" w:rsidP="008C27E3">
      <w:pPr>
        <w:pStyle w:val="PlainText"/>
        <w:rPr>
          <w:rFonts w:ascii="Courier New" w:hAnsi="Courier New"/>
          <w:lang w:val="es-EC"/>
        </w:rPr>
      </w:pPr>
      <w:r w:rsidRPr="003E3E65">
        <w:rPr>
          <w:rFonts w:ascii="Courier New" w:hAnsi="Courier New"/>
          <w:lang w:val="es-EC"/>
        </w:rPr>
        <w:t>- A la Ley Reformatoria a la Ley 98-17 de Reordenamiento en Materia Económica en el Área Tributario - Financiera de la Ley de Régimen Monetario y Banco del Estado y de la Ley General de Instituciones del Sistema Financiero, publicada en el Registro Oficial 503 de 28 de0s18 enero del 2002. RO 549, 5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8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550</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22-704 Proyecto de Ley de Enajenación de los Bienes Improductivos del Instituto Ecuatoriano de Seguridad Social y pago de las pensiones correspondientes  a los jubilados del IESS.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22-705 Proyecto de Ley Reformatoria a la Ley de Presupuestos del Sector Público.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01 389 Deléganse atribuciones al Subsecretario de Recursos Pesqueros.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ECUATORIANO DE SANIDAD AGROPECUARIA -SESA: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0008 Levántase la suspensión de la importación de ganado bovino, porcino, caprino, ovino y especies animales susceptibles a fiebre aftosa.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281-2001-RA Confirmase la resolución expedida por la Cuarta Sala de la Corte Superior de Justicia de Cuenca y concédese el amparo solicitado por la señora María Angela Flores de Coronel.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635-2ll01-RA Revócase  la resolución del Juez de instancia y niégase el amparo solicitado por  la señora Martha Yolanda Ibujes Tapia.</w:t>
      </w:r>
    </w:p>
    <w:p w:rsidR="00CE49B6" w:rsidRPr="003E3E65" w:rsidRDefault="00CE49B6" w:rsidP="008C27E3">
      <w:pPr>
        <w:pStyle w:val="PlainText"/>
        <w:rPr>
          <w:rFonts w:ascii="Courier New" w:hAnsi="Courier New"/>
          <w:lang w:val="es-EC"/>
        </w:rPr>
      </w:pPr>
      <w:r w:rsidRPr="003E3E65">
        <w:rPr>
          <w:rFonts w:ascii="Courier New" w:hAnsi="Courier New"/>
          <w:lang w:val="es-EC"/>
        </w:rPr>
        <w:t>682-200-RA Confirmase la resolución de la Segunda Sala del Tribunal Distrital No  1 de lo Contencioso Administrativo y niégase el amparo solicitado por el señor Marcelo Dueñas Rojas.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750-2001-RA Confirmase la r esolución del Juez de instancia y niégase el amparo solicitado por el señor Marco Vinicio Neira Caspi.</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1000-2001-RA Revócase la resolución del inferior y concédese el amparo solicitado por el señor Gil Pioquinto Estacio Torres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004-2002-HC Revócase  la resolución emitida por el Alcalde del Distrito Metropolitano de Quito y concédese el recurso de hábeas corpus interpuesto por Marco Antonio Nárváez Santacruz.</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601-01-RA Confirmase, en los términos de esta resolución y deséchase la acción de amparo propuesta por el señor Luis Bolivar Usiña Puedmag.</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790-01-RA  Confímase la resolución  venida en grado y deséchase  la acción de  amparo propuesta por el ingeniero Carlos Oliva.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875-01-RA Confirmase la resolución del Juez de instancia y deséchase por improcedente la acción de amparo constitucional interpuesta por Kleire Saltos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882-2001-RA Confirmase  la resolución subida en grado y niégase  la acción de amparo constitucional  propuesta por el señor  Luis Fernando Lozano Montesdeoca.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887-2001-RA Confírmase la resolución venida en grado y recházase la acción de amparo constitucional formulada por la señora Susana Fernández Espejo.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892-2001-RA Confirmase la resolución subida en grado y niégase la acción de amparo constitucional propuesta por el señor Ovidio Gavela García.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899-01-RA Confirmase la resolución venida en grado y deséchase la acción de amparo constitucional formulada por el señor Jorge Bolívar Bastidas Bastidas.</w:t>
      </w:r>
    </w:p>
    <w:p w:rsidR="00CE49B6" w:rsidRPr="003E3E65" w:rsidRDefault="00CE49B6" w:rsidP="008C27E3">
      <w:pPr>
        <w:pStyle w:val="PlainText"/>
        <w:rPr>
          <w:rFonts w:ascii="Courier New" w:hAnsi="Courier New"/>
          <w:lang w:val="es-EC"/>
        </w:rPr>
      </w:pPr>
      <w:r w:rsidRPr="003E3E65">
        <w:rPr>
          <w:rFonts w:ascii="Courier New" w:hAnsi="Courier New"/>
          <w:lang w:val="es-EC"/>
        </w:rPr>
        <w:t>912-2001-RA Confirmase la resolución subida en grado y niégase la acción de amparo constitucional propuesta por el señor doctor Fernando Hidalgo Ottolenghi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914-01-RA Confirmase la resolución venida en grado y deséchase la acción de amparo constitucional formulada por el arquitecto Juan Carlos Chanabá.</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926-01-RA Confirmase la resolución venida en grado y deséchase la acción de amparo propuesta por el señor Mario Eduardo Carrera Andrango.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936-2001-RA Revócase la resolución venida en grado y deséchase la acción de amparo propuesta por el ingeniero Bolívar Adolfo Izquierdo Velásquez.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937-2001-RA Acátase lo dispuesto en la resolución No  441-2001-RA, dictada por el Tribunal Constitucional en la acción de amparo constitucional solicitada por el ingeniero Carlos Gustavo Villacreses Viteri.</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971-01-RA Acéptase parcialmente la resolución venida en grado y dispónese que el Instituto Ecuatoriano de Seguridad Social pague las diferencias no canceladas a las accionantes Rosa Elena Dávila Ordóñez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976-2001-RA Revócase la resolución venida en grado y acéptase parcialmente la acción de amparo constitucional propuesta por la licenciada Dolores Libia Esthela Guerrero Guerrero.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981-2001-RA Confirmase la resolución subida en grados  y niégase la acción de amparo constitucional propuesta por el señor Marco Tulio Pozo Villarreal,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982-2001-RA Confirmase la resolución venida en grado y niégase la acción de  amparo propuesta por el Policía Wellington Geovanny Peñafiel Párraga.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983-01-RA Confirmase la resolución venida en grado y deséchase la acción de amparo constitucional propuesta por el ingeniero Jorge Villamizar Cajiao.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997-01-RA Confirmase la resolución venida en grado y niégase la acción de amparo propuesta por el doctor Angel Gustavo Haro Jácome.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1003-01-RA Confirmase  la resolución venida en  grado y acéptase la acción de  amparo propuesta por el  ingeniero comercial Hugo Homero  Coello Alvarado.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1010-2001-RA Confirmase la resolución venida en  grado y deséchase la acción de amparo propuesta por el señor Luis Gonzalo Yépez Rocha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1022-2001-RA Confirmase la resolución venida en grado y admitir  la acción de amparo propuesta por el señor Juan Francisco Salcedo Yépez</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1025-2001-RA Confirmase  la resolución subida en grado y  niégase la acción de  amparo constitucional propuesta por el señor Luis García Neira.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1028-2001-RA Confirmase las resoluciones venidas en grado y acéptase la acción de amparo propuesta por el señor Antonio Carlos Quinto Alcívar Orellana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1034-2001-RA Confirmase la resolución subida en grado y deséchase por improcedente la acción de amparo presentada por el señor Tito Arturo Gutiérrez Bravo.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1037-2001-RA Revócase la resolución venida en grado y concédese la acción de amparo propuesta por el señor Julio César Coll Suárez.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1039-2001-RA Confirmase la resolución venida en grado y deséchase la acción de amparo formulada por el señor Jorge Reinaldo Mestanza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002-02-HD Confirmase la resolución venida en grado y niégase el hábeas data propuesto por el señor Julio Chiles Tarnpúes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004-2002-RA Revócase la resolución venida en grado y deséchase la acción de amparo formulada por el señor César Eduardo Yépez Flores.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010-02-RA Revócase la resolución venida en grado y niégase la acción de amparo propuesta por la señora Ligia Cecilia Vidal Salmón.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019-02-RA  Confirmase la resolución venida en  grado y  niégase la acción de  amparo propuesta por la señora Angela Flor  Guaña Naulaguari.</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037-02-RA Confirmase la resolución venida en grado y niégase la acción de amparo propuesta por el ahogado Carlos Alfaro Vite.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047-02-RA Confirmase la resolución venida en grado y acéptase la acción de amparo propuesta por la señora Elsa Flora Bustos Vera.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O57-02-RA Revócase la resolución venida  en grado y acéptase el  amparo propuesto por el  señor doctor Jorge  Villarroel Idrovo.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065-02-RA Revócase la resolución venida en grado y niégase la acción propuesta por el señor Luis Olmedo Pesantes Minan.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066-02-RA  Confirmase la resolución venida en grado y  niégase la acción de amparo propuesta por Cecilia del Carmen Mosquera Yandún,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069-02-RA Confirmase la resolución  subida en grado  y niégase la acción de amparo propuesta por el doctor Mario René Palacios Guerrero.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075-02-RA Confirmase la resolución venida en grado y niégase la acción de amparo propuesta por el ingeniero Manuel Iñarrea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078-02-RA Confirmase la resolución venida en grado y niégase la acción de amparo propuesta por el señor Marco Vinicio Guzmán.</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088-02-RA Revócase Ia resolución venida en grado y deséchase la acción de amparo constitucional formulada por el señor Guido Mauro Guillén Zambrano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091-02-RA Evócase la resolución venida en grado y deséchase la acción de amparo formulada por el ingeniero Héctor Xavier Egüez Sussman.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w:t>
      </w:r>
    </w:p>
    <w:p w:rsidR="00CE49B6" w:rsidRPr="003E3E65" w:rsidRDefault="00CE49B6" w:rsidP="008C27E3">
      <w:pPr>
        <w:pStyle w:val="PlainText"/>
        <w:rPr>
          <w:rFonts w:ascii="Courier New" w:hAnsi="Courier New"/>
          <w:lang w:val="es-EC"/>
        </w:rPr>
      </w:pPr>
      <w:r w:rsidRPr="003E3E65">
        <w:rPr>
          <w:rFonts w:ascii="Courier New" w:hAnsi="Courier New"/>
          <w:lang w:val="es-EC"/>
        </w:rPr>
        <w:t>A la publicación de la Resolución de la Contraloria General emitida con oficio No  07999-SGEN-D de 8 de marzo del 2002, efectuada en el Registro Oficial No  539 de 21 de marzo del 2002. RO 550, 8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9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551</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23-816 Proyecto de Ley de empresas de Economía Compartida o Mixtas.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23-817 Proyecto de Ley Reformatoria al artículo 174 del Código de Salud.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23-818 Proyecto de Ley Reformatoria de la Codificación de la Ley General de Instituciones del Sistema Financiero.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23-819 Proyecto de Ley Reformatoria a los artículos 105 y 106 de la Ley de Elecciones.</w:t>
      </w:r>
    </w:p>
    <w:p w:rsidR="00CE49B6" w:rsidRPr="003E3E65" w:rsidRDefault="00CE49B6" w:rsidP="008C27E3">
      <w:pPr>
        <w:pStyle w:val="PlainText"/>
        <w:rPr>
          <w:rFonts w:ascii="Courier New" w:hAnsi="Courier New"/>
          <w:lang w:val="es-EC"/>
        </w:rPr>
      </w:pPr>
      <w:r w:rsidRPr="003E3E65">
        <w:rPr>
          <w:rFonts w:ascii="Courier New" w:hAnsi="Courier New"/>
          <w:lang w:val="es-EC"/>
        </w:rPr>
        <w:t>23-820 Proyecto de Ley Orgánica del Sistema Nacional de Salud.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23-821 Proyecto de Ley de Compañías.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23-822 Proyecto de Ley Reformatoria a la Ley de Elecciones Codificada.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23-823 Proyecto de Ley Orgánica de Responsabilidad, Estabilización y Transparencia Fiscal.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R. 0263 Dispónese que luego de establecida la utilidad contable, se aplicarán las normas del Art 36 del Reglamento para la Aplicación de la Ley de Régimen Tributario Interno y su reformas, para determinar la utilidad gravable o base imponible.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0327 Modificase la Resolución 242 de 24 de mayo del 2000, publicada en el Registro Oficial No 90 de 2 de junio del mismo año.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INSTITUTO NACIONAL GALÁPAGOS ( INGALA)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R. 019-CI-2001 (Instituto Nacional Galápagos  -INGALA). </w:t>
      </w:r>
    </w:p>
    <w:p w:rsidR="00CE49B6" w:rsidRPr="003E3E65" w:rsidRDefault="00CE49B6" w:rsidP="008C27E3">
      <w:pPr>
        <w:pStyle w:val="PlainText"/>
        <w:rPr>
          <w:rFonts w:ascii="Courier New" w:hAnsi="Courier New"/>
          <w:lang w:val="es-EC"/>
        </w:rPr>
      </w:pPr>
      <w:r w:rsidRPr="003E3E65">
        <w:rPr>
          <w:rFonts w:ascii="Courier New" w:hAnsi="Courier New"/>
          <w:lang w:val="es-EC"/>
        </w:rPr>
        <w:t>Expídese el Reglamento interno para conceder anticipos de remuneraciones.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020-CI-2001 (Instituto Nacional Galápagos  -INGALA). </w:t>
      </w:r>
    </w:p>
    <w:p w:rsidR="00CE49B6" w:rsidRPr="003E3E65" w:rsidRDefault="00CE49B6" w:rsidP="008C27E3">
      <w:pPr>
        <w:pStyle w:val="PlainText"/>
        <w:rPr>
          <w:rFonts w:ascii="Courier New" w:hAnsi="Courier New"/>
          <w:lang w:val="es-EC"/>
        </w:rPr>
      </w:pPr>
      <w:r w:rsidRPr="003E3E65">
        <w:rPr>
          <w:rFonts w:ascii="Courier New" w:hAnsi="Courier New"/>
          <w:lang w:val="es-EC"/>
        </w:rPr>
        <w:t>Exígese al Gerente del INGALA que en un plazo máximo de 50 días, presente ante el seno del Consejo, un inventario de los bienes susceptibles de ser transferidos a favor de otras entidades de Galápagos.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021-CI-2001 (Instituto Nacional Galápagos  -INGALA). </w:t>
      </w:r>
    </w:p>
    <w:p w:rsidR="00CE49B6" w:rsidRPr="003E3E65" w:rsidRDefault="00CE49B6" w:rsidP="008C27E3">
      <w:pPr>
        <w:pStyle w:val="PlainText"/>
        <w:rPr>
          <w:rFonts w:ascii="Courier New" w:hAnsi="Courier New"/>
          <w:lang w:val="es-EC"/>
        </w:rPr>
      </w:pPr>
      <w:r w:rsidRPr="003E3E65">
        <w:rPr>
          <w:rFonts w:ascii="Courier New" w:hAnsi="Courier New"/>
          <w:lang w:val="es-EC"/>
        </w:rPr>
        <w:t>Autorízase al Gerente para que proceda con la transferencia del dominio a favor del Gobierno Provincial de Galápagos, de los activos consistentes en herramientas y accesorios de maquinaria y equipo caminero.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022-CI-2001 (Instituto Nacional Galápagos  -INGALA). </w:t>
      </w:r>
    </w:p>
    <w:p w:rsidR="00CE49B6" w:rsidRPr="003E3E65" w:rsidRDefault="00CE49B6" w:rsidP="008C27E3">
      <w:pPr>
        <w:pStyle w:val="PlainText"/>
        <w:rPr>
          <w:rFonts w:ascii="Courier New" w:hAnsi="Courier New"/>
          <w:lang w:val="es-EC"/>
        </w:rPr>
      </w:pPr>
      <w:r w:rsidRPr="003E3E65">
        <w:rPr>
          <w:rFonts w:ascii="Courier New" w:hAnsi="Courier New"/>
          <w:lang w:val="es-EC"/>
        </w:rPr>
        <w:t>Autorizase al Gerente para que pro- ceda con la transferencia a favor del Honorable Consejo Provincial de Galápagos, del dominio sobre el inmueble en el que se localizan los talleres y bodegas del INGALA en Isabela.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023-CI-2001 (Instituto Nacional Galápagos  -INGALA). </w:t>
      </w:r>
    </w:p>
    <w:p w:rsidR="00CE49B6" w:rsidRPr="003E3E65" w:rsidRDefault="00CE49B6" w:rsidP="008C27E3">
      <w:pPr>
        <w:pStyle w:val="PlainText"/>
        <w:rPr>
          <w:rFonts w:ascii="Courier New" w:hAnsi="Courier New"/>
          <w:lang w:val="es-EC"/>
        </w:rPr>
      </w:pPr>
      <w:r w:rsidRPr="003E3E65">
        <w:rPr>
          <w:rFonts w:ascii="Courier New" w:hAnsi="Courier New"/>
          <w:lang w:val="es-EC"/>
        </w:rPr>
        <w:t>Autorízase al Gerente para que proceda con Ia transferencia del dominio de los activos consistentes en herramientas y accesorios de maquinaria, equipo caminero y de la trituradora de material pétreo, en favor del I. Municipio de San Cristóbal.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024-CI-2001 (Instituto Nacional Galápagos  -INGALA). </w:t>
      </w:r>
    </w:p>
    <w:p w:rsidR="00CE49B6" w:rsidRPr="003E3E65" w:rsidRDefault="00CE49B6" w:rsidP="008C27E3">
      <w:pPr>
        <w:pStyle w:val="PlainText"/>
        <w:rPr>
          <w:rFonts w:ascii="Courier New" w:hAnsi="Courier New"/>
          <w:lang w:val="es-EC"/>
        </w:rPr>
      </w:pPr>
      <w:r w:rsidRPr="003E3E65">
        <w:rPr>
          <w:rFonts w:ascii="Courier New" w:hAnsi="Courier New"/>
          <w:lang w:val="es-EC"/>
        </w:rPr>
        <w:t>Autorizase al Gerente para que pro- ceda con el traspaso de dominio a favor del I. Municipio de San Cristóbal, sobre el activo consistente en un tractor marca International, modelo TD15-C, serie No 424000 2U, motor 466 T, año 1978.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025-CI-2001 (Instituto Nacional Galápagos  -INGALA). </w:t>
      </w:r>
    </w:p>
    <w:p w:rsidR="00CE49B6" w:rsidRPr="003E3E65" w:rsidRDefault="00CE49B6" w:rsidP="008C27E3">
      <w:pPr>
        <w:pStyle w:val="PlainText"/>
        <w:rPr>
          <w:rFonts w:ascii="Courier New" w:hAnsi="Courier New"/>
          <w:lang w:val="es-EC"/>
        </w:rPr>
      </w:pPr>
      <w:r w:rsidRPr="003E3E65">
        <w:rPr>
          <w:rFonts w:ascii="Courier New" w:hAnsi="Courier New"/>
          <w:lang w:val="es-EC"/>
        </w:rPr>
        <w:t>Establécese la Comisión de Formulación.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026-CI-2001 (Instituto Nacional Galápagos  -INGALA). </w:t>
      </w:r>
    </w:p>
    <w:p w:rsidR="00CE49B6" w:rsidRPr="003E3E65" w:rsidRDefault="00CE49B6" w:rsidP="008C27E3">
      <w:pPr>
        <w:pStyle w:val="PlainText"/>
        <w:rPr>
          <w:rFonts w:ascii="Courier New" w:hAnsi="Courier New"/>
          <w:lang w:val="es-EC"/>
        </w:rPr>
      </w:pPr>
      <w:r w:rsidRPr="003E3E65">
        <w:rPr>
          <w:rFonts w:ascii="Courier New" w:hAnsi="Courier New"/>
          <w:lang w:val="es-EC"/>
        </w:rPr>
        <w:t>Exígese al Parque Nacional Galápagos para que en un plazo no mayor a sesenta días, reprograme los itinerarios de los operadores turísticos.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027-CI-2001 Solicitase al señor Presidente dela República, que se incluya en el Reglamento Especial de Turismo de Areas Naturales Protegidas (RETANP), el ingreso de cruceros internacionales de hasta 700 pasajeros, especialmente a Puerto Baquerizo Moreno (San Cristóbal).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028-CI-2001 (Instituto Nacional Galápagos  -INGALA). Dispónese que la Secretaría Técnica presente un proyecto de Reglamento Especial de Inversiones en Galápagos.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029-CI-2001 (Instituto Nacional Galápagos  -INGALA). Exhórtase a la señora Ministra del Ambiente para que realice una reunión conjunta con los representantes de los sectores involucrados al Reglamento Especial de Turismo en Areas Naturales Protegidas (RETANP).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030-CI-2001 (Instituto Nacional Galápagos  -INGALA). Autorízase la continuación de la construcción de la infraestructura hotelera "Hotel Royal Palm" , en la parroquia Santa Rosa, cantón Santa Cruz.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031-CI-2001 (Instituto Nacional Galápagos  -INGALA). Dispónese al señor Gerente del INGALA para que agilite los procedimientos legales y administrativos, tendientes a que en un plazo de 120 días, la lancha INGALA II esté lista para operar.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032-CI-2001 (Instituto Nacional Galápagos  -INGALA). Condénase la matanza de lobos de mar, así como otras prácticas similares tendientes a la destrucción del entorno natural de Galápagos y demándase la investigación y sanciones que establece la ley.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COMPANIAS:</w:t>
      </w:r>
    </w:p>
    <w:p w:rsidR="00CE49B6" w:rsidRPr="003E3E65" w:rsidRDefault="00CE49B6" w:rsidP="008C27E3">
      <w:pPr>
        <w:pStyle w:val="PlainText"/>
        <w:rPr>
          <w:rFonts w:ascii="Courier New" w:hAnsi="Courier New"/>
          <w:lang w:val="es-EC"/>
        </w:rPr>
      </w:pPr>
      <w:r w:rsidRPr="003E3E65">
        <w:rPr>
          <w:rFonts w:ascii="Courier New" w:hAnsi="Courier New"/>
          <w:lang w:val="es-EC"/>
        </w:rPr>
        <w:t>R. 02.Q.ICI.001 Dispónese que las Normas Ecuatorianas de Auditoría, NEA de la 1 a la 31, sean de aplicación obligatoria por parte de quienes ejercen funciones de auditoría de estados financieros.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RAD-2002-TPES-138-235 Modificase el Reglamento para la impresión, emisión, control, registro, contabilización de certificados de sanción y derechos por servicios.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217-2001 Iván Darío Rodríguez Rodriguez en contra del Banco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247-2001 Litografía e Imprenta Poligráfica C A en contra del 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287-2001 Abogado Washington Manuel Llerena Olvera en contra del Ministro Fiscal General del Estado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294-2001 Segundo Guillermo Rivera Jarrín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296-2001 Ing. Carlos Geovanny Vintimilla Palacios en contra del IESS.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R. 587 Precios de referencia del Sistema Andino de Franjas de Precios para la primera quincena de febrero del 2002, correspondientes a la Circular No 165 del 18 de enero del 2002.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588 Que resuelve el recurso de reconsideración interpuesto por el Gobierno de Colombia contra la Resolución 564 de la Secretaría General.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589 Calendario de dias hábiles de la Secretaría General para el año 2002.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590 Dictamen 01-2002 por incumplimiento del articulo 4 del Tratado de Creación del Tribunal de Justicia de la Comunidad </w:t>
      </w:r>
      <w:r w:rsidRPr="003E3E65">
        <w:rPr>
          <w:rFonts w:ascii="Courier New" w:hAnsi="Courier New"/>
          <w:lang w:val="es-EC"/>
        </w:rPr>
        <w:lastRenderedPageBreak/>
        <w:t>Andina y del articulo 158 de la Decisión 486 -Régimen Común de Propiedad Industrial-, por parte del Gobierno de Perú.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591 Precios de Referencia del Sistema Andino de Franjas de Precios para la segunda quincena de febrero del 2002, correspondientes a la Circular No 166 del 4 de febrero del 2002.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592 Fondo de Retiro del Personal de la Secretaria General de la Comunidad Andina.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O - Cantón Lomas de Sargentillo: Que regula el servicio de cementerios. RO 550, 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10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552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A. 065 Delégase al señor doctor Milton Jurado Castro, Subsecretario Administrativo, para que represente al señor Ministro en la sesión de la Comisión Técnica de la Agencia de Garantia de Depósitos, AGD.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066 Delégase al señor doctor Milton Jurado Castro, Subsecretario Administrativo, para que represente al señor Ministro en la sesión del Comité de Subasta Pública al Martillo de Cajeros Automáticos.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067 Delégase al señor economista Mauricio Pareja Canelos, Subsecretario de Crédito Público, para que represente al señor Ministro en la sesión de Directorio del Banco Central del Ecuador.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A. 0085 Expidese el Reglamento para la administración y uso de vehículos.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R. 02 118 Apruébase los precios que ofrece el Express Mail Service para los documentos y mercaderías del régimen local, nacional e lnternacional.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02119 Apruébanse las tasas de los servicios de correspondencia y encomiendas postales del régimen internacional.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OFICINA DE SERVICIO CIVIL Y DESARROLLO INSTITUCIONAL: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OSCIDI-014 Emítese dictamen favorable a la Estructura ocupacional institucional derivada de la Estructura ocupacional </w:t>
      </w:r>
      <w:r w:rsidRPr="003E3E65">
        <w:rPr>
          <w:rFonts w:ascii="Courier New" w:hAnsi="Courier New"/>
          <w:lang w:val="es-EC"/>
        </w:rPr>
        <w:lastRenderedPageBreak/>
        <w:t>genérica y la ubicación de los servidores del Consejo de Desarrollo de Nacionalidades y Pueblos del Ecuador.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R. 0230 Modificase la Resolución No 223 de 18 de marzo del 2002, publicada en el Registro Oficial No 544 del Jueves 28 de marzo del mismo año.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R. SBS-DN-2002-0125 Calificase al señor Alfonso Rafael Rodríguez Cruz, para que pueda ejercer el cargo de perito avaluador en los bancos privados que se encuentran bajo control.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SBS-DN-2002-0126 Calificase al señor Rómulo Ernesto Terreros Jadán, para que pueda ejercer el cargo de perito avaluador en las asociaciones mutualistas de ahorro y crédito para la vivienda y en las instituciones de servicios financieros, que se encuentran bajo control.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SBS-DN-2002-0127 Calificase al señor Roberto Felipe Alvarado Peña, para que pueda ejercer el cargo de perito avaluador en las instituciones del sistema financiero que se encuentran bajo control.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SBS-DN-2002-0128 Calificase al señor Marcelo Secundino Darquea López, para que pueda ejercer el cargo de perito avaluador en las instituciones del sistema financiero que se encuentran bajo control.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SBS-DN-2002-0136 Calificase al señor César Aurelio Delgado Otero, para que pueda ejercer el cargo de perito avaluador en las instituciones del sistema financiero que se encuentran bajo control.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297-2001 Dr. Julio César Zúñiga Rocano en contra de la Universidad de Cuenca.</w:t>
      </w:r>
    </w:p>
    <w:p w:rsidR="00CE49B6" w:rsidRPr="003E3E65" w:rsidRDefault="00CE49B6" w:rsidP="008C27E3">
      <w:pPr>
        <w:pStyle w:val="PlainText"/>
        <w:rPr>
          <w:rFonts w:ascii="Courier New" w:hAnsi="Courier New"/>
          <w:lang w:val="es-EC"/>
        </w:rPr>
      </w:pPr>
      <w:r w:rsidRPr="003E3E65">
        <w:rPr>
          <w:rFonts w:ascii="Courier New" w:hAnsi="Courier New"/>
          <w:lang w:val="es-EC"/>
        </w:rPr>
        <w:t>298-2001 Eugenia Alexandra Ordóñez Durán en contra de la Universidad Técnica de Machala.</w:t>
      </w:r>
    </w:p>
    <w:p w:rsidR="00CE49B6" w:rsidRPr="003E3E65" w:rsidRDefault="00CE49B6" w:rsidP="008C27E3">
      <w:pPr>
        <w:pStyle w:val="PlainText"/>
        <w:rPr>
          <w:rFonts w:ascii="Courier New" w:hAnsi="Courier New"/>
          <w:lang w:val="es-EC"/>
        </w:rPr>
      </w:pPr>
      <w:r w:rsidRPr="003E3E65">
        <w:rPr>
          <w:rFonts w:ascii="Courier New" w:hAnsi="Courier New"/>
          <w:lang w:val="es-EC"/>
        </w:rPr>
        <w:t>301-2001 Arq. Gustavo Jorge Maquilón Gómez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302-2001 Rosemaría Yacreline Pinargote en contra del Director Provincial de Educación de Manabí.</w:t>
      </w:r>
    </w:p>
    <w:p w:rsidR="00CE49B6" w:rsidRPr="003E3E65" w:rsidRDefault="00CE49B6" w:rsidP="008C27E3">
      <w:pPr>
        <w:pStyle w:val="PlainText"/>
        <w:rPr>
          <w:rFonts w:ascii="Courier New" w:hAnsi="Courier New"/>
          <w:lang w:val="es-EC"/>
        </w:rPr>
      </w:pPr>
      <w:r w:rsidRPr="003E3E65">
        <w:rPr>
          <w:rFonts w:ascii="Courier New" w:hAnsi="Courier New"/>
          <w:lang w:val="es-EC"/>
        </w:rPr>
        <w:t>303-2001 Luis Patricio Endara Clavijo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304-2001 Neptalí Gilberto Franco Suéscum en contra del Banco Nacional de Fomento.</w:t>
      </w:r>
    </w:p>
    <w:p w:rsidR="00CE49B6" w:rsidRPr="003E3E65" w:rsidRDefault="00CE49B6" w:rsidP="008C27E3">
      <w:pPr>
        <w:pStyle w:val="PlainText"/>
        <w:rPr>
          <w:rFonts w:ascii="Courier New" w:hAnsi="Courier New"/>
          <w:lang w:val="es-EC"/>
        </w:rPr>
      </w:pPr>
      <w:r w:rsidRPr="003E3E65">
        <w:rPr>
          <w:rFonts w:ascii="Courier New" w:hAnsi="Courier New"/>
          <w:lang w:val="es-EC"/>
        </w:rPr>
        <w:t>305-2001 Nel Ignacio Párraga Macias en contra del Consejo Provincial de Tránsito y Transporte Terrestres de la provincia de Manabí.</w:t>
      </w:r>
    </w:p>
    <w:p w:rsidR="00CE49B6" w:rsidRPr="003E3E65" w:rsidRDefault="00CE49B6" w:rsidP="008C27E3">
      <w:pPr>
        <w:pStyle w:val="PlainText"/>
        <w:rPr>
          <w:rFonts w:ascii="Courier New" w:hAnsi="Courier New"/>
          <w:lang w:val="es-EC"/>
        </w:rPr>
      </w:pPr>
      <w:r w:rsidRPr="003E3E65">
        <w:rPr>
          <w:rFonts w:ascii="Courier New" w:hAnsi="Courier New"/>
          <w:lang w:val="es-EC"/>
        </w:rPr>
        <w:t>306-2001 Nelson Eladio Serrano Batallas en contra de la Universidad Técnica de Machala.</w:t>
      </w:r>
    </w:p>
    <w:p w:rsidR="00CE49B6" w:rsidRPr="003E3E65" w:rsidRDefault="00CE49B6" w:rsidP="008C27E3">
      <w:pPr>
        <w:pStyle w:val="PlainText"/>
        <w:rPr>
          <w:rFonts w:ascii="Courier New" w:hAnsi="Courier New"/>
          <w:lang w:val="es-EC"/>
        </w:rPr>
      </w:pPr>
      <w:r w:rsidRPr="003E3E65">
        <w:rPr>
          <w:rFonts w:ascii="Courier New" w:hAnsi="Courier New"/>
          <w:lang w:val="es-EC"/>
        </w:rPr>
        <w:t>307-2001 Luis Guillermo Espinoza Ordóñez en contra de la Universidad Técnica de Machala.</w:t>
      </w:r>
    </w:p>
    <w:p w:rsidR="00CE49B6" w:rsidRPr="003E3E65" w:rsidRDefault="00CE49B6" w:rsidP="008C27E3">
      <w:pPr>
        <w:pStyle w:val="PlainText"/>
        <w:rPr>
          <w:rFonts w:ascii="Courier New" w:hAnsi="Courier New"/>
          <w:lang w:val="es-EC"/>
        </w:rPr>
      </w:pPr>
      <w:r w:rsidRPr="003E3E65">
        <w:rPr>
          <w:rFonts w:ascii="Courier New" w:hAnsi="Courier New"/>
          <w:lang w:val="es-EC"/>
        </w:rPr>
        <w:t>308-2001 Eloy Delicio Erraez Valdiviezo en contra de la Universidad Técnica de Machala.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005-2001-DI Deséchase las pretensiones planteada por los Jueces de Tránsito Primero y Segundo de Chimborazo, Segundo y Tercero del Azuay.</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R. 597 Ampliación del plazo del Grupo Ad Hoc de la cadena de cereales forrajeros - alimentos balanceados - avicultura de la Comunidad Andina.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598 Ampliación del plazo del Grupo Ad Hoc de la cadena del Azúcar de la Comunidad Andina.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599 Precios de referencia del Sistema Andino de Franjas de Precios para la primera quincena de mano del 2002, correspondientes a la Circular No 167 del 18 de febrero del 2002.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600 Pronunciamiento sobre el cumplimiento de normas de origen de "máquinas tragamonedas" producidas en Colombia.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601 Precios de referencia del Sistema Andino de Franjas de Precios para la segunda quincena de marzo del 2002, correspondientes a la Circular No 168 del 4 de marzo del 2002.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PROCESO:</w:t>
      </w:r>
    </w:p>
    <w:p w:rsidR="00CE49B6" w:rsidRPr="003E3E65" w:rsidRDefault="00CE49B6" w:rsidP="008C27E3">
      <w:pPr>
        <w:pStyle w:val="PlainText"/>
        <w:rPr>
          <w:rFonts w:ascii="Courier New" w:hAnsi="Courier New"/>
          <w:lang w:val="es-EC"/>
        </w:rPr>
      </w:pPr>
      <w:r w:rsidRPr="003E3E65">
        <w:rPr>
          <w:rFonts w:ascii="Courier New" w:hAnsi="Courier New"/>
          <w:lang w:val="es-EC"/>
        </w:rPr>
        <w:t>65-AN-2000 Aclaración de sentencia.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Guano: De creación del Patronato Municipal de Amparo Social.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El Triunfo: Que reglamenta la determinación y recaudación del impuesto sobre los activos totales.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Putumayo: Que reglamenta la prestación del servicio del camal municipal, determinación y recaudación de la tasa de rastro.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 PROVINCIAL:</w:t>
      </w:r>
    </w:p>
    <w:p w:rsidR="00CE49B6" w:rsidRPr="003E3E65" w:rsidRDefault="00CE49B6" w:rsidP="008C27E3">
      <w:pPr>
        <w:pStyle w:val="PlainText"/>
        <w:rPr>
          <w:rFonts w:ascii="Courier New" w:hAnsi="Courier New"/>
          <w:lang w:val="es-EC"/>
        </w:rPr>
      </w:pPr>
      <w:r w:rsidRPr="003E3E65">
        <w:rPr>
          <w:rFonts w:ascii="Courier New" w:hAnsi="Courier New"/>
          <w:lang w:val="es-EC"/>
        </w:rPr>
        <w:t>O - Provincia de Imbabura: De creación de la Comisión Especial de Parroquias Rurales. RO 552, 10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11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553</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553, 11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L. 2002-65 Ley Reformatoria  a la Ley de Tránsito y Transporte Terrestre. RO 553, 11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L. 2002-66 Ley  de Creación de  la Comisión  de Desarrollo para Chone, Flavio Alfaro, El Carmen,  Pedernales y  Sucre. RO 553, 11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VALORES: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CNV-004-2002 Refórmase el Reglamento de Administradoras de Fondos y Fideicomisos, expedido mediante Resolución   CNV- 014-2001 de 17 de octubre del 2001, publicada en el Registro Oficial No  458 de 21 de noviembre del 2001. RO 553, 11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CNV-005-2002 Refórmase el Reglamento de Administradoras de Fondos y Fideicomisos, expedido mediante Resolución CNV-014-2001 de 17 de octubre del 2001, publicada en el Registro Oficial  No 458 de 21 de noviembre del 2001. RO 553, 11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 SEGUNDA SALA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O58-2001-HD Deséchase por improcedente el hábeas data solicitado por la licenciada Bertha Gavilanes Peralta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652-2001-RA  Deséchase por improcedente el  recurso de amparo constitucional propuesto por el señor Jorge Alberto  Basabe Fiallos.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745-2001-RA Revócase  la resolución expedida por el Juez Décimo de lo Civil de Pichincha y concédese el recurso de amparo constitucional propuesto por  la señorita Dyci Cobos Córdova.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917-2001-RA Confirmase la resolución subida en grado y niégase la acción de amparo constitucional propuesta por la señora Irene Herlinda Contreras Chaguay.</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919-2001-RA Revócase  la resolución  subida en  grado y  niégase la acción de amparo  constitucional solicitada por el señor  Francisco Huacón Ruiz.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938-2001-RA Diapónese el archivo definitivo de la acción de amparo constitucional planteada por Juan Pedro Moreira Moreira.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949-2001-RA Dispónese el archivo definitivo de la acción de amparo constitucional planteada por Juan Pedro Moreira Moreira.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986-2001-RA Revócase la resolución del Juez de instancia y concédese el amparo solicitado por el señor P.N. Franklin Fernando Ulco Garcia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1013-2001-RA Inadmitir la acción planteada por el señor Luis Gonzalo Aucatoma Culqui.</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1032-2001-RA Revócase la resolución subida en grado y niégase la acción de amparo constitucional propuesta por el ingeniero José Luis García Vinces.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1038-2001-RA Confirmase la resolución subida en grado y niégase la acción de amparo constitucional propuesta por la doctora Sonia de Lourdes Ruiz Ortega.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1040-2001-RA Revócase la resolución subida en grado y niégase la acción de amparo constitucional propuesta por el señor Jorge Eduardo Guevara.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002-2002-RA  Confirmsse la resolución  expedida por el  Juez Noveno de lo  Civil de Pichincha y  niégase el recurso de amparo constitucional propuesto por el señor Angel Polibio Jumbo Torres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003-2002-HC Confirmase la resolución emitida por el Alcalde del Distrito Metropolitano de Quito y niégase el recurso de hábeas corpus interpuesto por Raúl Orlando Portilla Ariza.</w:t>
      </w:r>
    </w:p>
    <w:p w:rsidR="00CE49B6" w:rsidRPr="003E3E65" w:rsidRDefault="00CE49B6" w:rsidP="008C27E3">
      <w:pPr>
        <w:pStyle w:val="PlainText"/>
        <w:rPr>
          <w:rFonts w:ascii="Courier New" w:hAnsi="Courier New"/>
          <w:lang w:val="es-EC"/>
        </w:rPr>
      </w:pPr>
      <w:r w:rsidRPr="003E3E65">
        <w:rPr>
          <w:rFonts w:ascii="Courier New" w:hAnsi="Courier New"/>
          <w:lang w:val="es-EC"/>
        </w:rPr>
        <w:t>005-2002-RA Confirmase  la resolución  subida en  grado y niégase la acción de  amparo constitucional propuesta por el señor Ismael Luis Eduardo Pérez Tamayo.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011-2002-RA Confirmase la resolución  subida en grado y niégase  la acción de  amparo constitucional  propuesta por  el señor  José Luis Aguilar Caldas.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017-2002-RA Confirmase  la resolución  subida en grado y  niégase la sección de  amparo constitucional propuesta por el  señor Narciso  Ochoa Peñafiel.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030-2002-RA Confirmase la resolución del Juez de  instancia y niégase el amparo  solicitado por el señor Baudillo Lautaro Mendieta Alvarez.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033-2002-RA Confirmase  la resolución  subida en grado y niégase el amparo constitucional solicitado por Eliecer Bone Castillo.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043-Z001-RA Confírmase  la resolución  subida en grado y niégase la  acción de  amparo constitucional propuesta por el Lcdo. Mario Javier Bravo Barrionuevo.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060-2002-RA Revócase la resolución subida en grado y niégase la acción de amparo constitucional propuesta por el señor Byron Robinson Navarro Aguirre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071-2002-RA Revócase la resolución emitida por el Juez Segundo de lo Penal de Manabí y niégase el recurso de amparo constitucional propuesto por la señora Atenais Mariana de Jesús Vera Alcívar.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090-2002-RA Inadmitir la acción de amparo constitucional interpuesta por la señora Dolores Isaura Vélez Mora.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107-2002-RA No admitir por improcedente el amparo constitucional interpuesto por el Ingeniero Fabián Cueva Yáñez.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121-2002-RA Inadmitir la acción de amparo propuesta por el licenciado Víctor Manuel Ramón Mayaguare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124-2001-RA No admitir por improcedente el amparo constitucional presentado por el señor Ricardo Saturnino Merejildo Panchana.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Putumayo: Que reglamenta el servicio del cementerio. RO 553, 11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12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554</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554, 12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DE. 2526 Autorízase al señor Ministro de Gobierno y Policía, suscriba el contrato para la adquisición de 30000 rollos de película Polaroid VIVA, para las labores exclusivas de identificación y cedulación con la compañía Computadoras y Equipos Electrónicos del Ecuador CYEDE Cía. Ltda. RO 554, 12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2527 Refórmase el Reglamento para la Contratación Laboral por Horas, publicado en el Suplemento del Registro Oficial No 305 del 12 de abril del 2001. RO 554, 12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2528 Expídese el procedimiento para la devolución de los impuestos al comercio exterior pagados por la importación de insumos incorporados en productos exportados. RO 554, 12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t>R. JB-2002-439 Dispónese que las disposiciones del artículo 7 de la Sección III Disposiciones generales , de la Codificación de Resoluciones de la Superintendencia de Bancos y Seguros y de la Junta Bancaria, solo deben aplicar las instituciones financieras que encuentran en procedimiento de saneamiento. RO 554, 12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309-2001 José Samuel Aguilar Aguilar en contra de la Universidad Técnica de Machala.</w:t>
      </w:r>
    </w:p>
    <w:p w:rsidR="00CE49B6" w:rsidRPr="003E3E65" w:rsidRDefault="00CE49B6" w:rsidP="008C27E3">
      <w:pPr>
        <w:pStyle w:val="PlainText"/>
        <w:rPr>
          <w:rFonts w:ascii="Courier New" w:hAnsi="Courier New"/>
          <w:lang w:val="es-EC"/>
        </w:rPr>
      </w:pPr>
      <w:r w:rsidRPr="003E3E65">
        <w:rPr>
          <w:rFonts w:ascii="Courier New" w:hAnsi="Courier New"/>
          <w:lang w:val="es-EC"/>
        </w:rPr>
        <w:t>310-2001Lolo Modesto Montaño Luque en contra de la Universidad Técnica Luis Vargas Torres.</w:t>
      </w:r>
    </w:p>
    <w:p w:rsidR="00CE49B6" w:rsidRPr="003E3E65" w:rsidRDefault="00CE49B6" w:rsidP="008C27E3">
      <w:pPr>
        <w:pStyle w:val="PlainText"/>
        <w:rPr>
          <w:rFonts w:ascii="Courier New" w:hAnsi="Courier New"/>
          <w:lang w:val="es-EC"/>
        </w:rPr>
      </w:pPr>
      <w:r w:rsidRPr="003E3E65">
        <w:rPr>
          <w:rFonts w:ascii="Courier New" w:hAnsi="Courier New"/>
          <w:lang w:val="es-EC"/>
        </w:rPr>
        <w:t>313-2001 Yester Urinalda Rivas Valle en contra del Presidente de la Casa de la Cultura, Núcleo de Manabí.</w:t>
      </w:r>
    </w:p>
    <w:p w:rsidR="00CE49B6" w:rsidRPr="003E3E65" w:rsidRDefault="00CE49B6" w:rsidP="008C27E3">
      <w:pPr>
        <w:pStyle w:val="PlainText"/>
        <w:rPr>
          <w:rFonts w:ascii="Courier New" w:hAnsi="Courier New"/>
          <w:lang w:val="es-EC"/>
        </w:rPr>
      </w:pPr>
      <w:r w:rsidRPr="003E3E65">
        <w:rPr>
          <w:rFonts w:ascii="Courier New" w:hAnsi="Courier New"/>
          <w:lang w:val="es-EC"/>
        </w:rPr>
        <w:t>318-2001 Celso Ernesto López Bravo en contra de la Universidad Técnica de Machala.</w:t>
      </w:r>
    </w:p>
    <w:p w:rsidR="00CE49B6" w:rsidRPr="003E3E65" w:rsidRDefault="00CE49B6" w:rsidP="008C27E3">
      <w:pPr>
        <w:pStyle w:val="PlainText"/>
        <w:rPr>
          <w:rFonts w:ascii="Courier New" w:hAnsi="Courier New"/>
          <w:lang w:val="es-EC"/>
        </w:rPr>
      </w:pPr>
      <w:r w:rsidRPr="003E3E65">
        <w:rPr>
          <w:rFonts w:ascii="Courier New" w:hAnsi="Courier New"/>
          <w:lang w:val="es-EC"/>
        </w:rPr>
        <w:t>319-2001 Franklin Almeida Lojas en contra de la Universidad Técnica de Machala.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320-2001 Ingeniero Pablo Aucapiña Ojeda en contra del Ministerio de Desarrollo Urbano y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321-2001 Luis Alfonso Sánchez Romo en contra del Director General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322-2001 Precooperativa "2 de Agosto" en contra del INDA.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w:t>
      </w:r>
    </w:p>
    <w:p w:rsidR="00CE49B6" w:rsidRPr="003E3E65" w:rsidRDefault="00CE49B6" w:rsidP="008C27E3">
      <w:pPr>
        <w:pStyle w:val="PlainText"/>
        <w:rPr>
          <w:rFonts w:ascii="Courier New" w:hAnsi="Courier New"/>
          <w:lang w:val="es-EC"/>
        </w:rPr>
      </w:pPr>
      <w:r w:rsidRPr="003E3E65">
        <w:rPr>
          <w:rFonts w:ascii="Courier New" w:hAnsi="Courier New"/>
          <w:lang w:val="es-EC"/>
        </w:rPr>
        <w:t>51-AI-2000 Acción de incumplimiento interpuesta por la Secretaría General de la Comunidad Andina contra la República de Venezuela, por la no expedición oportuna de permisos fitosanitarios para la importación de papa proveniente de Colombia. RO 554, 12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Babahoyo: De institucionalización del Cuerpo de Bomberos. RO 554, 12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Sigchos: Sustitutiva que reglamenta la prestación del servicio del camal municipal y la determinación y recaudación de la tasa de rustro. RO 554, 12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Echeandía: Modificatoria de la que crea la tasa por servicio de agua potable. RO 554, 12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 Juicio de expropiación seguido por el Municipio de Guayaquil en contra de Ernestina Italia Rosero Matheus vda. de Olmedo y otros (3ra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Municipio de Pelileo en contra de Gloria Punina Pomboza y otros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Municipio de Pelileo en contra de los herederos de Angel María Morales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la ilustre Municipalidad del Cantón Riobamba en contra de los herederos del señor Ramón Andino Rodríguez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Municipio de Riobamba en contra de Ana Santillán Oleas vda. de Mancero y otros (1ra publicación).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15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555</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555, 15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23-824 Proyecto de Ley Reformatoria al Código Penal. RO 555, 15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23-825 Proyecto de Ley de Creación del Instituto Forestal de Manabí (INFOM). RO 555, 15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BIENESTAR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A. 0677 Deléganse atribuciones al Subsecretario de Desarrollo Rural Integral. RO 555, 15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 0681 Expídese el Reglamento para el otorga-miento de permisos de funcionamiento de los centros de atención a los/las adultos/as mayores, por parte de instituciones del sector público y privado. RO 555, 15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Oficialízance con el carácter de obligatoria la Norma Técnica Ecuatoriana de varios productos:</w:t>
      </w:r>
    </w:p>
    <w:p w:rsidR="00CE49B6" w:rsidRPr="003E3E65" w:rsidRDefault="00CE49B6" w:rsidP="008C27E3">
      <w:pPr>
        <w:pStyle w:val="PlainText"/>
        <w:rPr>
          <w:rFonts w:ascii="Courier New" w:hAnsi="Courier New"/>
          <w:lang w:val="es-EC"/>
        </w:rPr>
      </w:pPr>
      <w:r w:rsidRPr="003E3E65">
        <w:rPr>
          <w:rFonts w:ascii="Courier New" w:hAnsi="Courier New"/>
          <w:lang w:val="es-EC"/>
        </w:rPr>
        <w:t>A. 02 083 NTE INEN 2 336 Productos derivados de petróleo. Procedimiento para la inspección de calidad de los derivados del petróleo. RO 555, 15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02 084 NTE INEN 2 333 Instaladores y empresas instaladoras de gas combustible en edificaciones de uso residencial, comercial o industrial. Requisitos. RO 555, 15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02 085 NTE INEN-ISO 14 001 Sistemas de gestión ambiental. Especificación con orientación para su uso. RO 555, 15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02 086 NTE INEN 2321 Productos derivados del Petróleo. RO 555, 15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02 087 NTE INEN 1 744 Tubos de polietileno para conducción de agua a presión. Requisitos. RO 555, 15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02 088 NTE INEN 2 306 Componentes para arte-factos sanitarios. Herrajes para inodoros y urinarios. Requisitos dimensionales. RO 555, 15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02 089 NTE INEN 2 308 Componentes para artefactos sanitarios. Herrajes para inodoros y urinarios. Requisitos. RO 555, 15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02 090 NTE INEN 2307 Componentes para artefactos sanitarios. Herrajes para inodoros y urinarios. Ensayos. RO 555, 15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02 091 NTE INEN 2 320 Productos derivados del petróleo. Determinación del contenido de benceno y tolueno. RO 555, 15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02 092 NTE INEN 2 331 Panela sólida. Requisitos. RO 555, 15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02 093 NTE INEN 2 332 Panela Granulada. Requisitos. RO 555, 15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COMPAÑIAS:</w:t>
      </w:r>
    </w:p>
    <w:p w:rsidR="00CE49B6" w:rsidRPr="003E3E65" w:rsidRDefault="00CE49B6" w:rsidP="008C27E3">
      <w:pPr>
        <w:pStyle w:val="PlainText"/>
        <w:rPr>
          <w:rFonts w:ascii="Courier New" w:hAnsi="Courier New"/>
          <w:lang w:val="es-EC"/>
        </w:rPr>
      </w:pPr>
      <w:r w:rsidRPr="003E3E65">
        <w:rPr>
          <w:rFonts w:ascii="Courier New" w:hAnsi="Courier New"/>
          <w:lang w:val="es-EC"/>
        </w:rPr>
        <w:t>R. 02.Q.ICI.004 Expídese las normas sobre montos mínimos de activos para contratación de auditoria externa obligatoria. RO 555, 15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PROCURADURIA GENERAL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R. - Extractos de absolución de varias Instituciones para consultas conforme la disposición final primera de La Ley Orgánica de la Procuraduría. RO 555, 15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323-2001 José Elías García Catagua en contra del Director Regional 6 del Instituto Ecuatoriano de Seguridad Social.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324-2001 Bella Auxiliadora Alvarez Torres en contra del Director Provincial de Educación de Manabí.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325-2001 María Monserrate Meza Loor en contra del Director Provincial de Educación de Manabí.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326-2001 Teresa Eudocia Vivanco Robles en contra del Director General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327-2001 Magdalena Beatriz Encalada en contra del Director General del lE 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328-2001 Italo Zhovani Ramón Durán en contra del Director Nacional de Minería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329-2001 Segundo Humberto Corozo Valdez en contra de la Universidad Técnica Luis Vargas Torres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330-2001 Dr. Washington Hernán Vinelli Merino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332-2001 Manuel Alejandro Leyton Hernández en contra del Ministerio Fiscal General del Estado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60-IP-2001 Solicitud de interpretación prejudicial de los artículos 83, literales a), d) y e) y 84 de la Decisión 344 de la Comisión del Acuerdo de Cartagena, formulada por el Consejo de Estado de la República de Colombia; e interpretación de oficio del articulo 81 ibídem. Caso: marca "FINESS". (Proceso interno N0 6278) RO 555, 15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70-IP-2001 Interpretación prejudicial de los artícu-los 56, 58, 65 y 74 de la Decisión 85 de la Comisión del Acuerdo de Cartagena, solicitada por la Quinta Sala de la Corte Superior de Justicia de Quito, República del Ecuador, interpretación de oficio de los literales a), b), f) y g) del artículo 58 de la misma Decisión. Actora: Manufacture des Montres Rolex S.A. Marca: "ROLEX". Expediente interno N0 86-00. RO 555, 15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17-AJ-2001 Procedimiento por incumplimiento de sentencias. RO 555, 15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O - Cantón Echeandía: Administrativa y de definición de la denominación de Gobierno Local de Echeandía. RO 555, 15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16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556</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556, 16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FUNCIÓN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DE. 2524 Expídese el Reglamento para la aplicación de la Ley que Regula la Emisión de Cédulas Hipotecarias. RO 556, 16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 :</w:t>
      </w:r>
    </w:p>
    <w:p w:rsidR="00CE49B6" w:rsidRPr="003E3E65" w:rsidRDefault="00CE49B6" w:rsidP="008C27E3">
      <w:pPr>
        <w:pStyle w:val="PlainText"/>
        <w:rPr>
          <w:rFonts w:ascii="Courier New" w:hAnsi="Courier New"/>
          <w:lang w:val="es-EC"/>
        </w:rPr>
      </w:pPr>
      <w:r w:rsidRPr="003E3E65">
        <w:rPr>
          <w:rFonts w:ascii="Courier New" w:hAnsi="Courier New"/>
          <w:lang w:val="es-EC"/>
        </w:rPr>
        <w:t>A. 02 113 Desígnase al ingeniero Eduardo Jurado Béjar, como delegado ante el Directorio del Servicio de Rentas Internas.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DESARROLLO URBANO Y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A. 0113 Constitúyese el Comité de Adquisiciones de Materiales del MIDUVI.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A. 070 Delégase al señor economista Olmedo Gregorio Farfán González, Subsecretario del Litoral, para que represente al señor Ministro en la sesión del Comité de Subasta Pública al Martillo.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A. 071 Delégase al señor economista Ramiro Leonardo Galarza Andrade, Subsecretario de política Económica, para que represente al señor Ministro en la sesión del Comité de Subasta Pública al Martillo.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A. 072 Delégase al señor ingeniero Julio Ponce Arteta, Subsecretario General de Economía, para que represente al señor Ministro en la sesión del Plenario de la H. Junta de Defensa Nacional. RO 556, 16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073 Delégase al señor economista Mauricio Pareja Canelos, Subsecretario de Crédito Público, para que represente al señor Ministro en la sesión de Directorio del Banco Central del Ecuador.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A. 076 Autorízase la emisión e impresión de veinticinco mil formularios informe empresarial sobre decimotercera remuneración y veinticinco mil formularios informe empresarial sobre decimocuarta remuneración.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ENERGIA Y MINAS:</w:t>
      </w:r>
    </w:p>
    <w:p w:rsidR="00CE49B6" w:rsidRPr="003E3E65" w:rsidRDefault="00CE49B6" w:rsidP="008C27E3">
      <w:pPr>
        <w:pStyle w:val="PlainText"/>
        <w:rPr>
          <w:rFonts w:ascii="Courier New" w:hAnsi="Courier New"/>
          <w:lang w:val="es-EC"/>
        </w:rPr>
      </w:pPr>
      <w:r w:rsidRPr="003E3E65">
        <w:rPr>
          <w:rFonts w:ascii="Courier New" w:hAnsi="Courier New"/>
          <w:lang w:val="es-EC"/>
        </w:rPr>
        <w:t>A. 321 Modificase el Acuerdo Ministerial 236 publicado en el Registro Oficial Suplemento 487 de 4 de enero del 2002.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A. 0083 Apruébase la Ordenanza Municipal, expedida por el I. Concejo Cantonal de Saraguro de creación de la parroquia rural denominada Sumaypamba.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TELECOMUNICACIONES: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R. 151-06-CONATEL-2002 Expídese el Reglamento del servicio de telefonía fija local.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Califícanse a las siguientes personas para que puedan ejercer el cargo de peritos avaluadores en las cooperativas de ahorro y crédito, auditor interno y bancos privados en las instituciones del sistema financiero,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SBS-DN-2002-0138 Señor Jorge Ernesto Pastor Iturralde.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SBS-DN-2002-0139 Señor César Aníbal Mejía Aldás.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SBS-DN-2002-0140 Señor Fernando Renato Burbano Villarreal.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SBS-DN-2002-0143 Señor Wilton Eduardo Catagua Vásquez . RO 556, 16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SBS-DN-2002-0148 Señor José Luis Nieto Sandoval.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SBS-DN-2002-0149 Señora Mirian Fabiola Núñez Jaramillo.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SBS-DN-2002-0150 Señor Héctor Vicente Quinchuqui Sasi.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SBS-DN-2002-151 Señor Pedro Salomón Ayala Cabascango.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SBS-DN-2002-0152 Señor Pablo Fernando Roldán Baca.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LA JUDICATURA:</w:t>
      </w:r>
    </w:p>
    <w:p w:rsidR="00CE49B6" w:rsidRPr="003E3E65" w:rsidRDefault="00CE49B6" w:rsidP="008C27E3">
      <w:pPr>
        <w:pStyle w:val="PlainText"/>
        <w:rPr>
          <w:rFonts w:ascii="Courier New" w:hAnsi="Courier New"/>
          <w:lang w:val="es-EC"/>
        </w:rPr>
      </w:pPr>
      <w:r w:rsidRPr="003E3E65">
        <w:rPr>
          <w:rFonts w:ascii="Courier New" w:hAnsi="Courier New"/>
          <w:lang w:val="es-EC"/>
        </w:rPr>
        <w:t>R. Créase el Tribunal Distrital de lo Fiscal con sede en la ciudad de Ambato y jurisdicción en las provincias de Cotopaxi, Tungurahua y Pastaza.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 Expídese el Reglamento para el pago de viáticos, subsistencias y gastos de transporte de los funcionarios y servidores judiciales.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334-2001 PFIZER C.A en contra del Ministro de Comercio Exterior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335-2001 Productos Adams C.A. en contra del Ministro de Comercio Exterior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336-2001 Superintendencia de Bancos y otros en contra de la Compañía Nacional de Seguros Los Andes</w:t>
      </w:r>
    </w:p>
    <w:p w:rsidR="00CE49B6" w:rsidRPr="003E3E65" w:rsidRDefault="00CE49B6" w:rsidP="008C27E3">
      <w:pPr>
        <w:pStyle w:val="PlainText"/>
        <w:rPr>
          <w:rFonts w:ascii="Courier New" w:hAnsi="Courier New"/>
          <w:lang w:val="es-EC"/>
        </w:rPr>
      </w:pPr>
      <w:r w:rsidRPr="003E3E65">
        <w:rPr>
          <w:rFonts w:ascii="Courier New" w:hAnsi="Courier New"/>
          <w:lang w:val="es-EC"/>
        </w:rPr>
        <w:t>337-2001 Ingeniero Alberto López Malavé en contra del Banco Nacional de Fomento</w:t>
      </w:r>
    </w:p>
    <w:p w:rsidR="00CE49B6" w:rsidRPr="003E3E65" w:rsidRDefault="00CE49B6" w:rsidP="008C27E3">
      <w:pPr>
        <w:pStyle w:val="PlainText"/>
        <w:rPr>
          <w:rFonts w:ascii="Courier New" w:hAnsi="Courier New"/>
          <w:lang w:val="es-EC"/>
        </w:rPr>
      </w:pPr>
      <w:r w:rsidRPr="003E3E65">
        <w:rPr>
          <w:rFonts w:ascii="Courier New" w:hAnsi="Courier New"/>
          <w:lang w:val="es-EC"/>
        </w:rPr>
        <w:t>338-2001 Licenciado Diego Abarca Montenegro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339-2001 Economista Maria Eugenia Burbano Villacís en contra del Superintendente de Compañías</w:t>
      </w:r>
    </w:p>
    <w:p w:rsidR="00CE49B6" w:rsidRPr="003E3E65" w:rsidRDefault="00CE49B6" w:rsidP="008C27E3">
      <w:pPr>
        <w:pStyle w:val="PlainText"/>
        <w:rPr>
          <w:rFonts w:ascii="Courier New" w:hAnsi="Courier New"/>
          <w:lang w:val="es-EC"/>
        </w:rPr>
      </w:pPr>
      <w:r w:rsidRPr="003E3E65">
        <w:rPr>
          <w:rFonts w:ascii="Courier New" w:hAnsi="Courier New"/>
          <w:lang w:val="es-EC"/>
        </w:rPr>
        <w:t>341-2001 Ministerio de Finanzas en contra de Miguel Arturo López Orellana</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8C27E3" w:rsidRDefault="00CE49B6" w:rsidP="008C27E3">
      <w:pPr>
        <w:pStyle w:val="PlainText"/>
        <w:rPr>
          <w:rFonts w:ascii="Courier New" w:hAnsi="Courier New"/>
        </w:rPr>
      </w:pPr>
      <w:r w:rsidRPr="003E3E65">
        <w:rPr>
          <w:rFonts w:ascii="Courier New" w:hAnsi="Courier New"/>
          <w:lang w:val="es-EC"/>
        </w:rPr>
        <w:t xml:space="preserve">R. RJE-2002- PLE-127-315 Niégase la impugnación presentada por el Partido Roldosista Ecuatoriano y Partido Libertad y acéptase la solicitud de inscripción como partido político del movimiento "Partido Renovador Institucional Acción Nacional. </w:t>
      </w:r>
      <w:r w:rsidRPr="008C27E3">
        <w:rPr>
          <w:rFonts w:ascii="Courier New" w:hAnsi="Courier New"/>
        </w:rPr>
        <w:t>RO 556, 16 de abril de 2002.</w:t>
      </w:r>
    </w:p>
    <w:p w:rsidR="00CE49B6" w:rsidRPr="008C27E3" w:rsidRDefault="00CE49B6" w:rsidP="008C27E3">
      <w:pPr>
        <w:pStyle w:val="PlainText"/>
        <w:rPr>
          <w:rFonts w:ascii="Courier New" w:hAnsi="Courier New"/>
        </w:rPr>
      </w:pPr>
    </w:p>
    <w:p w:rsidR="00CE49B6" w:rsidRPr="008C27E3" w:rsidRDefault="00CE49B6" w:rsidP="008C27E3">
      <w:pPr>
        <w:pStyle w:val="PlainText"/>
        <w:rPr>
          <w:rFonts w:ascii="Courier New" w:hAnsi="Courier New"/>
        </w:rPr>
      </w:pPr>
      <w:r w:rsidRPr="008C27E3">
        <w:rPr>
          <w:rFonts w:ascii="Courier New" w:hAnsi="Courier New"/>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Piñas: Reformatoria a la Ordenanza de áreas verdes, parques, jardines, márgenes de ríos y medio ambiente. RO 556, 16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Sigchos: Que regula el desarrollo urbanístico. RO 556, 16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O -Cantón Santiago: Que regula la administración, control y recaudación por el servicio de agua potable en la ciudad de Méndez. RO 556, 16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17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557</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557, 17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042 Dispónese que el Consejo Consultivo estará integrado por varios representantes del sector productor  y exportador. RO 557, 17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076 Créase la Unidad de Apoyo a la ejecución del programa de regularización y administración de tierras rurales, PRAT. RO 557, 17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OBRAS PUBLICAS: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 0011 Expídese el Reglamento para la aprobación de asociaciones de mantenimiento vial. RO 556, 16 de abril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Apruébase las reformas al Reglamento Codificado de Contrataciones. RO 557, 17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TELECOMUNICACIONES: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152-06-CONATEL-2002 Expídese el Reglamento del servicio de telefonía pública. RO 557, 17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Califícanse a las siguientes personas para que puedan ejercer el cargo de peritos avaluadores en las cooperativas de ahorro y crédito, auditor interno y bancos privados en las instituciones del sistema financiero, que se encuentran bajo control: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SBS-DN-2002 -0153 Señor Edgar Alfredo Jácome Guevara RO 557, 17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SBS-DN-2002-0154 Señor René Albuja Silva RO 557, 17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SBS-DN-2002-0155 Señor Jaime Germánico Medina Orrico RO 557, 17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SBS-DN-2002-0156 Señor Manuel Aníbal Lara Almeida RO 557, 17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R. SBS-DN-2002-0157 Señor Rafael Alfredo Paulson Mateus RO 557, 17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SBS-2002-0158 Nómbrase liquidador de la Asociación Mutualista de Ahorro y Crédito para la Vivienda Manabí, en liquidación  al señor abogado Carlos E. Giler Catagua RO 557, 17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SBS-2002-0159 Nómbrase liquidador de Corporación de Garantía Crediticia para el Fomento de la Microempresa, CORPOMICRO, en liquidación al señor Carlos Varela Jara RO 557, 17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CORTE SUPREMA DE JUSTICIA </w:t>
      </w: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342-2001 Director General Financiero del Ministerio de Finanzas en contra de Jorge León Méndez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343-2001 Director General Financiero  del Ministerio de  Finanzas en contra  de Remigio Moisés Parra Alvarracín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344-2001 Dra. Patricia Orellana Quezada en contra del Gobernador encargado de la provincia del Azuay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347-2001 Javier Romero Molina en contra del Rector de  la Universidad de Manabí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350-2001 Junta Nacional de Defensa del Artesano en contra del señor Presidente de la República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351-2001 Francisco Alberto  Martínez Román en contra de  la Municipalidad del  Cantón Palestina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361-2001 Jorge Alberto Proaño Heredia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363-2001 Ruth Eunice Guzmán Silva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364-2001 Abogado Carlos Espín Zurita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365-2001 Washington Marcelo Weisner Jiménez en contra del Director Ejecutivo de la Comisión de Tránsito del Guayas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370-2001 Segundo José Vásquez Rojas en contra de la Municipalidad de Salinas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372-2001 Olinda Zoila Gladys Suárez Cedillo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373-2001 LEXIS S.A. en contra del ingeniero Hugo Ruiz Coral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374-2001 Dorothy María Arteaga Limongi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93-AI-2000 Acción de  incumplimiento interpuesta por la Secretaría General de  la Comunidad Andina en contra de  la República del Perú,  alegando incumplimiento del artículo 4  del Tratado de Creación del  Tribunal; del  artículo 93 de  la Decisión 344 de  la Comisión; así como de  las resoluciones 393 y 437 de  la Secretaría General RO 557, 17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 Cantón Suscal: Que regula la determinación, administración y recaudación del impuesto a los predios urbano RO 557, 17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17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557</w:t>
      </w:r>
    </w:p>
    <w:p w:rsidR="00CE49B6" w:rsidRPr="003E3E65" w:rsidRDefault="00CE49B6" w:rsidP="008C27E3">
      <w:pPr>
        <w:pStyle w:val="PlainText"/>
        <w:rPr>
          <w:rFonts w:ascii="Courier New" w:hAnsi="Courier New"/>
          <w:lang w:val="es-EC"/>
        </w:rPr>
      </w:pPr>
      <w:r w:rsidRPr="003E3E65">
        <w:rPr>
          <w:rFonts w:ascii="Courier New" w:hAnsi="Courier New"/>
          <w:lang w:val="es-EC"/>
        </w:rPr>
        <w:t>SUPLEMENTO</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SRO 557, 17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L. 2002-67 Ley de comercio electrónico, firmas electrónicas y mensajes de datos. SRO 557, 17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 2544 Expídese el Reglamento General Sustitutivo del Reglamento a la Ley de Consultoría. SRO 557, 17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18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558</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558, 18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 2431 Establécese y elévase a política de Estado el  "Plan Nacional de Promoción de Exportaciones 2001-2010". RO 558, 18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JB-2002-444 Dispónese la liquidación forzosa de los negocios, propiedades y activos de la Sociedad Financiera Hemisferio S.A., con domicilio en la ciudad de Guayaquil. RO 558, 18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COMPAÑIAS: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02.Q.DICQ.005 Expídese el Reglamento sobre juntas generales de socios y accionistas de las compañías de responsabilidad limitada, anónimas, en comandita por acciones y de economía  mixta. RO 558, 18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Califícanse a las siguientes personas para que puedan ejercer el cargo de peritos avaluadores en las cooperativas de ahorro y crédito, auditor interno y bancos privados en  las instituciones del  sistema financiero, que se encuentran bajo control: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SBS-2002-01610 Nómbrase liquidador del Fondo de Garantía del Ecuador, en liquidación, al señor Carlos Varela Jara. RO 558, 18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SBS-DN-2002-0161 Señor Luis Ernesto Velasco Freire. RO 558, 18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SBS-DN-2002-0162 Señor Miguel Francisco Carpio Villamar. RO 558, 18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SBS-DN-2002-0163 Señor Alberto Justino Sánchez Lucin. RO 558, 18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SBS-DN-2002-0165 Señor Gonzalo Rodrigo Sánchez León. RO 558, 18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SBS-DN-2002-0166 Señor Francisco Leonidas Endara Toromoreno. RO 558, 18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 RJE-2002-PLE-112-289 Codifícase el Instructivo para la inscripción de directivas nacionales y provinciales de los partidos políticos y reserva de nombre, símbolo y asignación del número de los movimientos independientes. RO 558, 18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RJE-2002-PLE-119-305 Apruébase el cambio de nombre solicitado por el Partido Conservador Ecuatoriano - Unión Nacional Uno; partido político que en adelante se denominará Unión Nacional-Uno. RO 558, 18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R. RJE-2002-PLE-122-308 Modificase el Reglamento interno de los organismos: nacional y provinciales de la Función Electoral, publicado en el Registro Oficial No.  366 de 11 de julio del 2001. RO 558, 18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861-2001-RA Revócase  la resolución por el Juez de  Instancia y  niégase el  amparo solicitado por el ingeniero Milton  Villegas Alava, por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918-2001-RA  Confirmase la resolución  emitida por  la Jueza de  instancia y niégase el  amparo solicitado por el  señor César Muñoz  Aguinaga, por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La Libertad: Para la organización y registro de los comités y federaciones barriales. RO 558, 18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Viernes 19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559</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23-826 Proyecto de Ley  Reformatoria a la Ley  que regula la emisión de cédulas hipotecarias.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Extracto. 23-827 Proyecto de Ley Especial para la conservación y uso sustentable de la biodiversidad en el Ecuador.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23-828 Proyecto de Ley de revisión y actualización de las pensiones alimenticias para menores de edad.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23-829 Proyecto de Ley para  regular el valor de la comisión de  las agencias de viajes sobre la venta de pasajes aéreos.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23-830 Proyecto de Ley  Reformatoria a la Ley  del Sistema Nacional de Archivos.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23-831 Proyecto de Ley de la Cámara Nacional de Pesquería.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23-832 Proyecto de Ley de Desarrollo Amazónico.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SUBSECRETARIA DE RECURSOS PESQUEROS: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30 Ratificase el Convenio de Ia Investigación y Cooperación Científica celebrado entre la Comisión Interamericana del Atún Tropical (CIAT) y el Instituto Nacional de Pesca del Ecuador.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034 (Ministerio del Ambiente). Extiéndese la vigencia de la Unidad de Coordinación del Proyecto PATRA, UCP- PATRA,  a partir del 15 de marzo del 2002,  mediante Acuerdo Ministerial No  017,  publicado en el  Registro Oficial 108 del 14 de enero de 1999.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079-A Delégase  al señor  economista Mauricio  Pareja Canelos, Subsecretario General de  Finanzas (E), para que represente  al señor Ministro  en la sesión de Directorio del Banco del  Estado.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080 Delégase al señor  economista Mauricio Pareja Canelos, Subsecretario General de Finanzas (E), para que represente  al señor Ministro en la sesión de Directorio del Banco del Central del Ecuador.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081 Déjase insubsistente el Acuerdo Ministerial No  006 de 17 de enero del 2002, mediante el cual se autorizó la emisión e impresión de 15000 tarjetas de visita a parques nacionales.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082 Designase delegado al señor economista Bruno Faidutti N., para que represente al señor Ministro ante la Unidad Coordinadora del Programa de Emergencia para afrontar el Fenómeno de El Niño, (COPEFEN).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(Ministerio de Relaciones Exteriores) -Acuerdo Complementario al Acuerdo de Cooperación Técnica Agrícola, Ganadera y Pesquera entre Ia República del Ecuador y la República del Paraguay sobre Sanidad Animal y Comercio de Animales, Material Genético, Productos y Subproductos de Origen Animal e Insumos de Uso Pecuario. RO 559, 19 de abril de 2002.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-Notas Reversales entre el Gobierno de la República del Ecuador  y el Gobierno de la República del Japón respecto del  Acuerdo para el Proyecto de Reforzamiento de los Equipos para el Mejoramiento Vial en las Zonas de Frontera Sur. RO 559, 19 de abril de 2002.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Califícanse a las siguientes personas para que puedan ejercer el cargo de peritos avaluadores en las cooperativas de ahorro y crédito, auditor interno en los bancos privados y en las instituciones del sistema financiero,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SBS-DN-2002-0167 Señor Miguel Angel Narváez Ludeña.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SBS-DN-2002-0168 Señor Wiston Humberto Añazco Orellana.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SBS-DN-2002-0169 Señor Jorge Enrique Sánchez Castro.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SBS-DN-2002-0170 Señora Patricia Jacqueline Amoretti Carriel.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SBS-DN-2002-0171 Senor Angel Marcelo Maya Coronel.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SBS-DN-2002-0172 Señor Jack Walter Beckmann Farfán.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SBS-DN-2002-0173 Señor René Fabián Castillo Aguirre.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SBS-DN-2002-0174 Señora Gregoria Elba Sandoya Morán.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SBS-DN-2002-0175 Señor José Augusto Parreño Cantos.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SBS-DN-2002-0176 Señor Luis Fernando Fuentes Ayala.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SBS-DN-2002-0177 Señor César Eduardo Obando Castro.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CONTRALORIA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-Lista de personas naturales y jurídicas que han incumplido contratos con el Estado, que han sido declaradas como adjudicatarios fallidos y que han dejado de constar en el Registro de Contratistas Incumplidos y Adjudicatarios fallidos. RO 559, 19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-Refórmase  la Resolución de Acción de Amparo, publicada en el Registro Oficial No 378 de 27 de julio del 2001. RO 559, 19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SALA ESPECIALIZADA DE LO FISCAL: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54-94 Luis Humberto Palacios Mendieta en contra del Director General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140-2000 Televisión del Pacífico S.A., TELEDOS en contra del Director General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Salinas: Reglamentaria para el control y aprobación de planos de edificaciones. RO 559, 19 de abril de 2002.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-Gobierno Local Echeandía: Que regla- menta el cobro de la tasa de habilitación y los horarios de funcionamiento de los locales y comercios que expidan y comercialicen bebidas alcohólicas. RO 559, 19 de abril de 2002.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-Gobierno  Local de Echeandía: Que reglamenta la integración y  funcionamiento de los comités de contratación de licitación y concurso público de ofertas y de los comités internos de contrataciones.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Bolívar: Para adoptar la denominación de  Gobierno Municipal del Cantón Bolívar. RO 559, 19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22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560</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560, 22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23-834 Proyecto de Ley de legalización de terrenos a favor de los moradores y posesionarios de los predios que se encuentran ubicados dentro de la jurisdicción del cantón Las Lajas. RO 560, 22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23-835 Proyecto de Ley de legalización de terrenos a favor de los moradores y posesionarios de los predios que se encuentran ubicados dentro de la jurisdicción del cantón Pasaje. RO 560, 22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AGENCIA DE GARANTIA DE DEPOSITOS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AGD-D-012-2002 Autorizase al Gerente General, Gerente Administrativo Financiero de la Agencia de Garantía de Depósitos y a los administradores temporales, para que procedan a reconocer directa y contablemente las compensaciones que por el ministerio de la ley hubieren operado entre los valores correspondientes a </w:t>
      </w:r>
      <w:r w:rsidRPr="003E3E65">
        <w:rPr>
          <w:rFonts w:ascii="Courier New" w:hAnsi="Courier New"/>
          <w:lang w:val="es-EC"/>
        </w:rPr>
        <w:lastRenderedPageBreak/>
        <w:t>los créditos que los deudores mantengan impagos en las instituciones financieras en saneamiento y los depósitos cuya titularidad corresponda a estos mismos deudores y que de conformidad con la ley deben ser garantizados por la AGD. RO 560, 22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 DEL SECTOR PUBLICO:</w:t>
      </w:r>
    </w:p>
    <w:p w:rsidR="00CE49B6" w:rsidRPr="003E3E65" w:rsidRDefault="00CE49B6" w:rsidP="008C27E3">
      <w:pPr>
        <w:pStyle w:val="PlainText"/>
        <w:rPr>
          <w:rFonts w:ascii="Courier New" w:hAnsi="Courier New"/>
          <w:lang w:val="es-EC"/>
        </w:rPr>
      </w:pPr>
      <w:r w:rsidRPr="003E3E65">
        <w:rPr>
          <w:rFonts w:ascii="Courier New" w:hAnsi="Courier New"/>
          <w:lang w:val="es-EC"/>
        </w:rPr>
        <w:t>R. 137 Fíjanse los sueldos base para las clases de puestos de Odontólogo 1, 2, 3 y 4; Profesional 1, 2, 3 y Jefe (Odontólogo). RO 560, 22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138 Fijase en USD 75.00, la bonificación médica mensual para los profesionales de la salud que prestan sus servicios en el sector salud. RO 560, 22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INST0ITUTO NACIONAL DE CAPACI-TACION CAMPESINA -INCCA-:</w:t>
      </w:r>
    </w:p>
    <w:p w:rsidR="00CE49B6" w:rsidRPr="003E3E65" w:rsidRDefault="00CE49B6" w:rsidP="008C27E3">
      <w:pPr>
        <w:pStyle w:val="PlainText"/>
        <w:rPr>
          <w:rFonts w:ascii="Courier New" w:hAnsi="Courier New"/>
          <w:lang w:val="es-EC"/>
        </w:rPr>
      </w:pPr>
      <w:r w:rsidRPr="003E3E65">
        <w:rPr>
          <w:rFonts w:ascii="Courier New" w:hAnsi="Courier New"/>
          <w:lang w:val="es-EC"/>
        </w:rPr>
        <w:t>R. 001-INCCA/JD Apruébase la escala de sueldos básicos, así como el porcentaje de gastos de representación y residencia para el personal directivo, profesional, técnico, administrativo y de servicios. RO 560, 22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Califícanse a las siguientes personas para que puedan ejercer el cargo de peritos avaluadores en las cooperativas de ahorro y crédito, bancos privados y en las instituciones del sistema financiero,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SBS-DN-2002-0178 Señor Pedro José Borja Ponce. RO 560, 22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SBS-DN-2002-0179 Señor Gustavo Fabián Carrera Moreno. RO 560, 22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SBS-DN-2002-0180 Señor Nilo Felipe Alvarez Alvarez. RO 560, 22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SBS-DN-2002-0181 Señor Marcelo Rubén Argüello Galeas. RO 560, 22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SBS-DN-2002-0182 Señor César Ramiro Terneus Viteri. RO 560, 22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SBS-DN-2002-0183 Señor Abdón Leonidas Heras Reyes. RO 560, 22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SBS-DN-2002-0184 Señor Luis Ramiro Arellano Carranco. RO 560, 22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SBS-DN-2002-0187 Señor Yeyo Clemente Jijón Paredes. RO 560, 22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SBS-DN-2002-0189 Señor Alfonso Patricio Medina Beneras. RO 560, 22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SBS-DN-2002-0193 Señor Guillermo García Leones. RO 560, 22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SBS-DN-2002-0194 Señor Julián Vicente Díaz Chica. RO 560, 22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SBS-DN-2002-0195 Señor Raúl Fernando Rosado Jaime. RO 560, 22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 RJE-2002-PLE-125-313 Apruébase la solicitud de asignación de número, simbología, reserva y derecho del nombre del Movimiento Independiente de carácter nacional "Transformación Social Independiente". RO 560, 22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192-2001 Félix Eugenio Rivera Pincay en contra de Molinos Champion S.A. </w:t>
      </w:r>
    </w:p>
    <w:p w:rsidR="00CE49B6" w:rsidRPr="003E3E65" w:rsidRDefault="00CE49B6" w:rsidP="008C27E3">
      <w:pPr>
        <w:pStyle w:val="PlainText"/>
        <w:rPr>
          <w:rFonts w:ascii="Courier New" w:hAnsi="Courier New"/>
          <w:lang w:val="es-EC"/>
        </w:rPr>
      </w:pPr>
      <w:r w:rsidRPr="003E3E65">
        <w:rPr>
          <w:rFonts w:ascii="Courier New" w:hAnsi="Courier New"/>
          <w:lang w:val="es-EC"/>
        </w:rPr>
        <w:t>252-2001 Angel Medardo Silva Añazco en contra del Ministerio de Agricultura y Ganadería</w:t>
      </w:r>
    </w:p>
    <w:p w:rsidR="00CE49B6" w:rsidRPr="003E3E65" w:rsidRDefault="00CE49B6" w:rsidP="008C27E3">
      <w:pPr>
        <w:pStyle w:val="PlainText"/>
        <w:rPr>
          <w:rFonts w:ascii="Courier New" w:hAnsi="Courier New"/>
          <w:lang w:val="es-EC"/>
        </w:rPr>
      </w:pPr>
      <w:r w:rsidRPr="003E3E65">
        <w:rPr>
          <w:rFonts w:ascii="Courier New" w:hAnsi="Courier New"/>
          <w:lang w:val="es-EC"/>
        </w:rPr>
        <w:t>270-2001 Luis Nieto Martínez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279-2001 Segundo Alejandro Manrique Arce en contra de José Miguel Pacheco Ordóñez...28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67-IP-2001 Solicitud de interpretación prejudicial de los artículos 81 y 83 literal a) de la Decisión 344 de la Comisión del Acuerdo de Cartagena, formulada por el Consejo de Estado de la República de Colombia, Caso: marca "ECOGEL". (Proceso interno N0 6007). RO 560, 22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72-IP-2001 Solicitud de interpretación prejudicial de los artículos 81, 83 literales a), d), e) y 95 de la Decisión 344 de la Comisión del Acuerdo de Cartagena, formulada por la Segunda Sala del Tribunal Distrital N° 1 de lo Contencioso Administrativo, República del Ecuador. RO 560, 22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Expediente interno N0 4239-MLP Actora: INDUSTRIAS ALIMENTICIAS NOEL S.A. Marca: "SUPER 2". RO 560, 22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O - Cantón Echeandía: Que reglamenta la determinación, recaudación, administra-ción y control del impuesto a los espectáculos públicos. RO 560, 22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 Cantón Echeandía: Modificatoria a la de cobro de la tasa por aferación de pesas y medidas. RO 560, 22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 Cantón Huaquillas: Que reforma la Ordenanza de uso de vía pública. RO 560, 22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Las Lajas: Que reglamenta la prestación del servicio del camal municipal y la determinación y recaudación de la tasa de rastro. RO 560, 22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 Cantón Las Lajas: Que regula la tasa para el cobro por la administración, operación y mantenimiento del sistema de alcantarillado sanitario en la ciudad de La Victoria y parroquias rurales RO 560, 22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O - Cantón San Francisco de Puebloviejo: Que reforma a la Ordenanza modificada que reglamente el cobro de la tasa por servicios técnicos y administrativos RO 560, 22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23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561</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561, 23 de abril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DE. 2519 Déjase sin efecto la declaratoria de utilidad pública del inmueble signado con el No 977 de las calles Benalcázar y  Manabí de esta ciudad de Quito.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DE. 2521 Ratificase  la  Convención  de las Naciones  Unidas contra  la Delincuencia  Organizada Transnacional  y otros instrumentos internacionales.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DE. 2525-B Ratifícanse varios instrumentos internacionales.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DE. 2539 Encárgase al señor Ministro de Relaciones Exteriores la selección de los funcionarios de carrera de la segunda categoría del Servicio Exterior Ecuatoriano que podrían ser designados embajadores.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DE. 2542 Autorízase  al Ministro de  Economía  y Finanzas  para que suscriba sendos contratos bilaterales con el Gobierno del Japón, que se instrumentará mediante intercambio de notas con el Gobierno del Estado de Israel y con el Gobierno de Italia, pais con el que además se suscribirá una Carta Colateral.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DE. 2543 Autorízase la suscripción de un convenio de crédito entre la Corporación Andina de Fomento CAF, como  prestamista y la República del Ecuador, destinados a financiar el proyecto  Corredor Vial Sur , cuyo organismo ejecutor es el Ministerio de Obras Públicas y Comunicaciones.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 DEL SECTOR PUBLICO: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139 Dispónese que  la OSCIDI y el Ministerio de Economía y Finanzas, en el ámbito de sus competencias realizarán el estudio de revisión a  Ia clasificación y valoración de las clases de puestos profesionales agrupadas en los grados de valoración de la </w:t>
      </w:r>
      <w:r w:rsidRPr="003E3E65">
        <w:rPr>
          <w:rFonts w:ascii="Courier New" w:hAnsi="Courier New"/>
          <w:lang w:val="es-EC"/>
        </w:rPr>
        <w:lastRenderedPageBreak/>
        <w:t xml:space="preserve">escala de sueldos básicos aprobada mediante   solución CONAREM  No 129 de 6 de año del 2002.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140 Dispónese que los profesionales civiles que conforman el equipo básico de salud de los hospitales de la Policía Nacional, los beneficios aprobados con Resolución   086 publicada en el Registro Oficial  No 422.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Califícanse  a las siguientes personas para que puedan ejercer el  cargo de  peritos avaluadores en las cooperativas de ahorro y crédito, auditor  interno en los bancos privados y en  las instituciones del sistema financiero,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SBS-DN-2002-0196 Señor Numan Guillermo Ortega Serrano.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SBS-DN-2002-0197 Señor Wendell Mario Polit Mercado.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SBS-DN-2002-0198 Señor José Miguel Manrique Chuma.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SBS-DN-2002-0200 Señor Jorge Alfredo Velásquez Rodríguez.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SBS-DN-2002-0202 Señor  Wiston Rodrigo Sánchez González.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SBS-DN-2002-0203 Señor Walter Havi Noguera Albarrasín.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SBS-DN-2002-0204 Señor José María Ochoa Naula.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SBS-DN-2002-0205 Señor Francisco Javier Esparza Nugue.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SBS-DN-2002-0206 Señor Germán Portilla Rocha.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SBS-DN-2002-0207 Señor Héctor Hugo Pérez Ulloa.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SBS-DN-2002-0208  Señor José Gilberto  Quezada Mosquera.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SBS-DN-2002-0209 Señor Mario Fernando Calvopiña Villagómez.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39-IP-2001 Solicitud de interpretación prejudicial de los artículos 1 y 2  de la Decisión 379 de la Comisión del Acuerdo de Cartagena, formulada por el Consejo de Estado de  la República de Colombia, Caso:  "DIAN"  (Proceso interno  No 6274).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64-IP-2001 Solicitud de interpretación prejudicial de los artículos 81, 82, 83, 104, 113, 128, 146 y 147 de la Decisión 344 de la Comisión del Acuerdo de Cartagena, formulada por el Consejo de Estado de la República de Colombia, Caso: marca  DE LA CORTE  (Proceso interno No  6415).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69-IP-2001  Interpretación prejudicial de los artículos 56, 58 literal f) y  74 de la Decisión SS de la Comisión del Acuerdo de Cartagena, solicitada por la Quinta Sala de la H Corte  Superior de Justicia de Quito, de  la República del Ecuador Expediente interno   96-01 Actor: OLYMPIA WERKE A.G. Marca:  "OLYMPUS".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O - Cantón  Zapotillo: Para  la determinación  y  recaudación de  la tasa por servicio de operación y  mantenimiento del sistema de alcantarillado  público.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O - Cantón Azogues: Que reforma a la Ordenanza Sustitutiva para el cobro de las contribuciones especiales de mejoras por obras ejecutadas.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O - Cantón Azogues: Que reforma a la Ordenanza que reglamenta el mercadeo,  introducción y faneamiento del ganado en el  camal municipal, su transporte y  comercialización de productos cárnicos y  sus derivados. RO 561, 23 de abril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Obdulio Marino Fierro Paredes (2da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la Muy Ilustre Municipalidad del Cantón Playas en contra de José Francisco Bohórquez Quinto y otros (2da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la Municipalidad de Guayaquil en contra de Benigno Ronquillo (3ra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-Muerte  presunta del señor Carlos Guillermo Morales Torres (3ra publicación).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25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563</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563, 25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23-833 Proyecto de Ley Reformatoria al Código de Procedimiento Penal. RO 563, 25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23-836 Proyecto de Ley reformatoria a la Ley Notarial. RO 563, 25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23-837 Proyecto de Ley Reformatoria a la Ley Orgánica de Control del Gasto Electoral y de la Propaganda Electoral. RO 563, 25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23-838 Proyecto de Ley que reforma a la Ley de Elecciones. RO 563, 25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t>A. 0158 Apruébase y publicase el manual para la referencia y contrarreferencia de pacientes, preparado por la Dirección de Áreas de Salud. RO 563, 25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10-2002 Carlos Francisco Hidalgo Vera en contra de Targelia Orbea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11-2002 Hernán Rosero Peñafiel en contra de Vicente Velásquez Guzmán</w:t>
      </w:r>
    </w:p>
    <w:p w:rsidR="00CE49B6" w:rsidRPr="003E3E65" w:rsidRDefault="00CE49B6" w:rsidP="008C27E3">
      <w:pPr>
        <w:pStyle w:val="PlainText"/>
        <w:rPr>
          <w:rFonts w:ascii="Courier New" w:hAnsi="Courier New"/>
          <w:lang w:val="es-EC"/>
        </w:rPr>
      </w:pPr>
      <w:r w:rsidRPr="003E3E65">
        <w:rPr>
          <w:rFonts w:ascii="Courier New" w:hAnsi="Courier New"/>
          <w:lang w:val="es-EC"/>
        </w:rPr>
        <w:t>13-2002 Italo Gutiérrez Argudo y otros en contra de Manuel Corazón de Jesús Carchipulla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14-2002 Dimas Zambrano Murillo y otra en contra de Omar Demera Centeno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15-2002 Banco del Pichincha S.A. en contra de Erwin Mantilla Vidal</w:t>
      </w:r>
    </w:p>
    <w:p w:rsidR="00CE49B6" w:rsidRPr="003E3E65" w:rsidRDefault="00CE49B6" w:rsidP="008C27E3">
      <w:pPr>
        <w:pStyle w:val="PlainText"/>
        <w:rPr>
          <w:rFonts w:ascii="Courier New" w:hAnsi="Courier New"/>
          <w:lang w:val="es-EC"/>
        </w:rPr>
      </w:pPr>
      <w:r w:rsidRPr="003E3E65">
        <w:rPr>
          <w:rFonts w:ascii="Courier New" w:hAnsi="Courier New"/>
          <w:lang w:val="es-EC"/>
        </w:rPr>
        <w:t>16-2002 Clara Silvia Montesdeoca Robles en contra de Galo Leonidas Ovando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17-2002 Rosa Antonia Correa Luna en contra de la I Municipalidad de Macará.</w:t>
      </w:r>
    </w:p>
    <w:p w:rsidR="00CE49B6" w:rsidRPr="003E3E65" w:rsidRDefault="00CE49B6" w:rsidP="008C27E3">
      <w:pPr>
        <w:pStyle w:val="PlainText"/>
        <w:rPr>
          <w:rFonts w:ascii="Courier New" w:hAnsi="Courier New"/>
          <w:lang w:val="es-EC"/>
        </w:rPr>
      </w:pPr>
      <w:r w:rsidRPr="003E3E65">
        <w:rPr>
          <w:rFonts w:ascii="Courier New" w:hAnsi="Courier New"/>
          <w:lang w:val="es-EC"/>
        </w:rPr>
        <w:t>19-2002 Pedro Vicente Verduga Cevallos en contra de Luis Enrique Torres Garcés.</w:t>
      </w:r>
    </w:p>
    <w:p w:rsidR="00CE49B6" w:rsidRPr="003E3E65" w:rsidRDefault="00CE49B6" w:rsidP="008C27E3">
      <w:pPr>
        <w:pStyle w:val="PlainText"/>
        <w:rPr>
          <w:rFonts w:ascii="Courier New" w:hAnsi="Courier New"/>
          <w:lang w:val="es-EC"/>
        </w:rPr>
      </w:pPr>
      <w:r w:rsidRPr="003E3E65">
        <w:rPr>
          <w:rFonts w:ascii="Courier New" w:hAnsi="Courier New"/>
          <w:lang w:val="es-EC"/>
        </w:rPr>
        <w:t>21-2002 Héctor Pérez López en contra de Carmen Mercy Mackliff Santillán.</w:t>
      </w:r>
    </w:p>
    <w:p w:rsidR="00CE49B6" w:rsidRPr="003E3E65" w:rsidRDefault="00CE49B6" w:rsidP="008C27E3">
      <w:pPr>
        <w:pStyle w:val="PlainText"/>
        <w:rPr>
          <w:rFonts w:ascii="Courier New" w:hAnsi="Courier New"/>
          <w:lang w:val="es-EC"/>
        </w:rPr>
      </w:pPr>
      <w:r w:rsidRPr="003E3E65">
        <w:rPr>
          <w:rFonts w:ascii="Courier New" w:hAnsi="Courier New"/>
          <w:lang w:val="es-EC"/>
        </w:rPr>
        <w:t>22-2002 María Magdalena Guachisaca Chocho en contra de Kléver Jesús Vicente Chamba.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68-IP-2001 Interpretación prejudicial de los artículos 81 y 83, literal a) de la Decisión 344 de la Comisión del Acuerdo de Cartagena, solicitada por el Consejo de Estado de la República de Colombia, e interpretación de oficio de los artículos 102 y 113, literal a) de la referida decisión Expediente Interno 6010 Marca: AMOXIGA. RO 563, 25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74-IP-2001 Solicitud de Interpretacl6n prejudicial de los articulos 118 y 122 de la Decisión 344 de la Comisión del Acuerdo de Cartagena, formulada por la Sala Clvll Transltorla de la Corte Suprema de Justicia de la República del Perú Caso: Lema Comercial: "NADIE VENDE MAS BARATO QUE ELEKTRA" (Proceso interno No 288-2000). RO 563, 25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Salitre: Que reglamenta la determinación, recaudación, administración y control del servicio del camal municipal. RO 563, 25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 Cantón Salitre: que regula el cobro del impuesto por ocupación de la vía 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O - Cantón Ambato: Reformatoria del servicio. RO 563, 25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26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564</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564, 26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090 Delégase al señor economista Ramiro Galarza Andrade, Subsecretario de Política Económica, para que represente al señor Ministro en la sesión de Directorio del Banco Central del Ecuador. RO 564, 26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091 Desígnase al señor abogado Jhon Morán, para que represente al señor Ministro ante la Comisión Nacional de Escalafón para Abogados y Doctores en Jurisprudencia. RO 564, 26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092 Déjase sin efecto el Acuerdo Ministerial No. 301, publicado en el Registro Oficial No.  459 de 22 de noviembre del 2001. RO 564, 26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 PUBLICA: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0159 Autorízase al Jefe de Área de Salud No.  9 de la provincia de Pichincha, para que asigne anualmente  a la Asociación de Empleados y  Trabajadores del Área de  Salud No.  9  la cantidad  de  3.000,00 (tres  mil dólares americanos) . RO 564, 26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0160 Refórmase las normas y procedimientos para el registro y control de productos naturales de uso medicinal y de establecimientos en donde se fabrican, almacenan y comercializan. RO 564, 26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 0168 Fíjanse los derechos a cobrarse por concepto de pago de inscripción y reinscripción de los productos  naturales de uso </w:t>
      </w:r>
      <w:r w:rsidRPr="003E3E65">
        <w:rPr>
          <w:rFonts w:ascii="Courier New" w:hAnsi="Courier New"/>
          <w:lang w:val="es-EC"/>
        </w:rPr>
        <w:lastRenderedPageBreak/>
        <w:t>medicinal de la categoría  "C" , previa la obtención del permiso de comercialización. RO 564, 26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0169 Confórmase la comisión organizadora del  "Congreso por la Salud y  la Vida"  a realizarse los días 8, 9 y 10 de mayo del presente año. RO 564, 26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0173 Expídese el Reglamento para el funcionamiento y organización administrativa del Sistema Nacional de Vigilancia y Control, SNVC. RO 564, 26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0177 Confórmase la  Unidad Ejecutora para  que termine  la construcción del Hospital de Píllaro. RO 564, 26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0179 Declárase  la emergencia médica y sanitaria  en las provincias de  la Costa y Oriente Ecuatoriano y  zonas subtropicales de  las provincias de  la Sierra. RO 564, 26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0179-A Dispónese que el valor recaudado en las provincias, por concepto de las tasas establecidas en el Reglamento Sustitutivo del Reglamento de tasas por control sanitario y permisos de funcionamiento, se destine al mejoramiento de las actividades de salud en la respectiva provincia. RO 564, 26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ZONAS FRANCAS (CONAZOFRA):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Registrase la calificación de las siguientes empresas como usuarias para establecerse en las zonas francas de Manabí ZOFRAMA: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2002-09 Ecuatoriana de Operaciones Agropecuarias ECOAGRO S.A. RO 564, 26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2002-10 Unipersonal Ramiro Montenegro García. RO 564, 26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2002-11 Compañía GLOBEXPSA S.A. RO 564, 26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2002-12 Baldosines Alfa Cía. Ltda. RO 564, 26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2002-13 Importaciones y Exportaciones Multitelas Cía. Ltda., como usuaria para establecerse en la empresa Zona Franca Metropolitana  METROZONA S.A. RO 564, 26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2002-14 Modifícase la Resolución No.  2001-38 de 4 de diciembre del 2001, publicada en el Registro Oficial No.  415 de 17 de diciembre del 2001. RO 564, 26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RJE-2002-DF-133-340 Dispónese que los ciudadanos que no se encuentren empadronados y requieran del certificado deberán cancelar la suma de USD $4,00. RO 564, 26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CORTE SUPREMA DE JUSTICIA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SEGUNDA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24-2002 María Antonieta Barzola Murillo de Cruz en  contra de Víctor  Manuel Caputti  Palma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27-2002      Compañía Multimodal Operadores  Portuarios S.A.  en contra de Marco Alfredo Villafuerte Muñoz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28-2002 Maria Leticia Baraja y otros en contra de Segundo Toapanta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30-2002 José Armijos Cedillo y otra en contra de Angel Saavedra Astudillo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31-2002     Zoila Rosa Villa Muñoz en contra de los herederos de Segundo Carrasco Brito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32-2002 Telmo Efraín Armijos en contra de Segundo Arsecio Morocho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34-2002 Doctor Paco Delgado Lucas en contra de Rita Loor Vásquez .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35-2002 Angélica Armendáriz de Añazco en contra de Zoila María Mosquera de Castillo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36-2002 Doctor Ricardo Pazmiño Tenelema en contra de Carlos Peñafiel Acosta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39-2002 Mirian Castillo Vallejo en contra de José Icaza Baquerizo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40 - 2002 Elvia Acosta de Gaibor en contra del Jefe Cantonal del Registro Civil de Milagro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43-2002 Claudia Margarita Saca Yanza en contra de Manuel Tapia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45-2002 Luis Alfonso Mosquera Pilataxi y otra en contra de Héctor Guevara Montoya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15-AI-2000 Sumario de incumplimiento, por parte de  la República del Ecuador de la sentencia proferida el 24 de noviembre del año 2000 dentro del Proceso 15-AI-2000. RO 564, 26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16-AI-2000  Sumario por incumplimiento, por parte de la República de Colombia de la sentencia proferida el 24 de noviembre del ano 2000 dentro del Proceso 16-AI-2000. RO 564, 26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Salitre: Que reforma la Ordenanza de servicio de agua potable. RO 564, 26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de Milagro: Que norma el manejo ambiental adecuado de aceites usados, carburantes y/o grasas industriales en restaurantes, industrias, comercios y  estaciones de servicio. RO 564, 26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Macará: Que reglamenta la determinación y recaudación de las tasas de servicios técnicos y administrativos. RO 564, 26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Manta: Que reglamenta los permisos de funcionamiento de locales industriales, comerciales y profesionales. RO 564, 26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-Gobierno Municipal del Cantón Carlos Julio Arosemena Tola: Para el cobro de regalías por concepto de explotación de los ríos, minas y canteras. RO 564, 26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 A la publicación de la Resolución No. 0263 emitida por el Servicio de Rentas, el 4 de abril del 2002, efectuada en el Registro Oficial No. 551 de 9 de abril del 2002. RO 564, 26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 A la publicación de la Resolución No. 129 de 6 de marzo del 2002, expedida por el Consejo Nacional de Remuneraciones del Sector Público, CONAREM, efectuada en el Registro oficial No. 545 de 1º. de abril del 2002. RO 564, 26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26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564</w:t>
      </w:r>
    </w:p>
    <w:p w:rsidR="00CE49B6" w:rsidRPr="003E3E65" w:rsidRDefault="00CE49B6" w:rsidP="008C27E3">
      <w:pPr>
        <w:pStyle w:val="PlainText"/>
        <w:rPr>
          <w:rFonts w:ascii="Courier New" w:hAnsi="Courier New"/>
          <w:lang w:val="es-EC"/>
        </w:rPr>
      </w:pPr>
      <w:r w:rsidRPr="003E3E65">
        <w:rPr>
          <w:rFonts w:ascii="Courier New" w:hAnsi="Courier New"/>
          <w:lang w:val="es-EC"/>
        </w:rPr>
        <w:t>SUPLEMENTO</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564, 26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MINISTERIOS DE AGRICULTURA Y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 106 Mantiénense en vigencia, los precios mínimos de sustentación al pie de barco y los precios mínimos referenciales FOB de exportación de banano, orito, morado y plátano, en dólares </w:t>
      </w:r>
      <w:r w:rsidRPr="003E3E65">
        <w:rPr>
          <w:rFonts w:ascii="Courier New" w:hAnsi="Courier New"/>
          <w:lang w:val="es-EC"/>
        </w:rPr>
        <w:lastRenderedPageBreak/>
        <w:t>de Estados Unidos de América, establecidos en el Acuerdo Interministerial N0 427 del 21 de diciembre del 2001, por el segundo trimestre del año 2002. RO 564, 26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R. 090 Exclúyese del listado de activos improductivos, los bienes inmuebles constantes en las resoluciones Nos. 207 y 315 de 14 de agosto y 6 de noviembre del 2000. RO 564, 26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COMPAÑIAS:</w:t>
      </w:r>
    </w:p>
    <w:p w:rsidR="00CE49B6" w:rsidRPr="003E3E65" w:rsidRDefault="00CE49B6" w:rsidP="008C27E3">
      <w:pPr>
        <w:pStyle w:val="PlainText"/>
        <w:rPr>
          <w:rFonts w:ascii="Courier New" w:hAnsi="Courier New"/>
          <w:lang w:val="es-EC"/>
        </w:rPr>
      </w:pPr>
      <w:r w:rsidRPr="003E3E65">
        <w:rPr>
          <w:rFonts w:ascii="Courier New" w:hAnsi="Courier New"/>
          <w:lang w:val="es-EC"/>
        </w:rPr>
        <w:t>R. 02.Q.ICI.007 Expídese el Reglamento para la califi-cación y registro de las personas naturales y jurídicas que ejerzan actividades de auditoria externa. RO 564, 26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02.Q.ICI.008 Expídese el Reglamento sobre los requisitos mínimos que deben contener los informes de auditoria externa. RO 564, 26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REGULACION:</w:t>
      </w:r>
    </w:p>
    <w:p w:rsidR="00CE49B6" w:rsidRPr="003E3E65" w:rsidRDefault="00CE49B6" w:rsidP="008C27E3">
      <w:pPr>
        <w:pStyle w:val="PlainText"/>
        <w:rPr>
          <w:rFonts w:ascii="Courier New" w:hAnsi="Courier New"/>
          <w:lang w:val="es-EC"/>
        </w:rPr>
      </w:pPr>
      <w:r w:rsidRPr="003E3E65">
        <w:rPr>
          <w:rFonts w:ascii="Courier New" w:hAnsi="Courier New"/>
          <w:lang w:val="es-EC"/>
        </w:rPr>
        <w:t>BANCO CENTRAL:</w:t>
      </w:r>
    </w:p>
    <w:p w:rsidR="00CE49B6" w:rsidRPr="003E3E65" w:rsidRDefault="00CE49B6" w:rsidP="008C27E3">
      <w:pPr>
        <w:pStyle w:val="PlainText"/>
        <w:rPr>
          <w:rFonts w:ascii="Courier New" w:hAnsi="Courier New"/>
          <w:lang w:val="es-EC"/>
        </w:rPr>
      </w:pPr>
      <w:r w:rsidRPr="003E3E65">
        <w:rPr>
          <w:rFonts w:ascii="Courier New" w:hAnsi="Courier New"/>
          <w:lang w:val="es-EC"/>
        </w:rPr>
        <w:t>Reg. 094-2002 Evaluación del mecanismo de reciclaje de la liquidez. RO 564, 26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SUPERIOR DE JUSTICIA DE LATACUNGA:</w:t>
      </w:r>
    </w:p>
    <w:p w:rsidR="00CE49B6" w:rsidRPr="003E3E65" w:rsidRDefault="00CE49B6" w:rsidP="008C27E3">
      <w:pPr>
        <w:pStyle w:val="PlainText"/>
        <w:rPr>
          <w:rFonts w:ascii="Courier New" w:hAnsi="Courier New"/>
          <w:lang w:val="es-EC"/>
        </w:rPr>
      </w:pPr>
      <w:r w:rsidRPr="003E3E65">
        <w:rPr>
          <w:rFonts w:ascii="Courier New" w:hAnsi="Courier New"/>
          <w:lang w:val="es-EC"/>
        </w:rPr>
        <w:t>R - Acta de Discernimiento de Investidura de Fe Pública otorgada al Notario Tercero del Cantón Latacunga. RO 564, 26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29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565</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565, 29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 2548 Modifícase el Decreto Ejecutivo  No 2451 publicado en el Suplemento del Registro Oficial No  609 del 11 de enero de 1995. RO 565, 29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2549  Amplíase  las competencias del COPEFEN y de CORPECUADOR, a efectos de  que estas entidades puedan afrontar de conformidad con  la normatividad que  Ias rige  los desastres naturales en el país. RO 565, 29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2557  Autorízase la suscripción de un convenio de crédito entre el Banco Internacional de Reconstrucción y Fomento, BIRF y la República del Ecuador, destinados a financiar la ejecución del proyecto de modernización de los sectores eléctrico, telecomunicaciones y servicios públicos, PROMEC a cargo del Consejo Nacional de Modernización del Estado, CONAM. RO 565, 29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0180 Autorízase al Director del Hospital Eugenio Espejo, para que a través del Departamento Financiero pueda conceder anticipos o préstamos a los servidores del hospital que tengan nombramiento. RO 565, 29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0182  Apruébase las Normas de Atención a la Niñez para el fomento y protección de la salud infantil y de la niñez en servicios ambulatorios. RO 565, 29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0220 Trasládase al programa "Lucha Operacional contra el Bocio y Cretinismo Endémico" , de la Dirección de Epidemiologia a la Dirección de Nutrición. RO 565, 29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0229 Elévase a la categoria de hospital provincial  al Centro de Salud Hospital de San Francisco de Orellana. RO 565, 29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0230 Fíjanse los derechos por las actuaciones que realiza el Consejo Nacional de Salud CONASA. RO 565, 29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0239 Expídese el nuevo Reglamento interno para el pago de derechos por servicios prestados en las diferentes dependencias de  las direcciones provinciales de  salud. RO 565, 29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0240 Elévase a  la categoria de centros de salud a los subcentros de salud de La Joya de los Sachas y de Loreto. RO 565, 29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0108 Delégase  al señor Director General del Registro Civil, Identificación y Cedulación, para que suscriba el contrato para la adquisición de 30.000 rollos de película Polaroid Viva, con la compañía Computadoras y Equipos Electrónicos del Ecuador CYEDE Cía. Ltda. RO 565, 29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02 085 Expídese el Reglamento de Adquisición Menor Directa. RO 565, 29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010-2001-RS Confírmase  la resolución del Consejo Provincial del Guayas y revócase la resolución del Concejo Municipal del Cantón Salitre.</w:t>
      </w:r>
    </w:p>
    <w:p w:rsidR="00CE49B6" w:rsidRPr="003E3E65" w:rsidRDefault="00CE49B6" w:rsidP="008C27E3">
      <w:pPr>
        <w:pStyle w:val="PlainText"/>
        <w:rPr>
          <w:rFonts w:ascii="Courier New" w:hAnsi="Courier New"/>
          <w:lang w:val="es-EC"/>
        </w:rPr>
      </w:pPr>
      <w:r w:rsidRPr="003E3E65">
        <w:rPr>
          <w:rFonts w:ascii="Courier New" w:hAnsi="Courier New"/>
          <w:lang w:val="es-EC"/>
        </w:rPr>
        <w:t>047-2001-TC Deséchase  la demanda de inconstitu cionalidad presentada por el doctor Victor Hugo Sicouret Olvera del Decreto Ejecutivo   No1954, publicado en el Suplemento del Registro Oficial No  428 del 8 de octubre del 2001.</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059-2001-HD  Confírmase Ia resolución del Juez de  instancia y  niégase el  hábeas datu propuesto por  la señora Leilly Lourdes Chang Chootong .</w:t>
      </w:r>
    </w:p>
    <w:p w:rsidR="00CE49B6" w:rsidRPr="003E3E65" w:rsidRDefault="00CE49B6" w:rsidP="008C27E3">
      <w:pPr>
        <w:pStyle w:val="PlainText"/>
        <w:rPr>
          <w:rFonts w:ascii="Courier New" w:hAnsi="Courier New"/>
          <w:lang w:val="es-EC"/>
        </w:rPr>
      </w:pPr>
      <w:r w:rsidRPr="003E3E65">
        <w:rPr>
          <w:rFonts w:ascii="Courier New" w:hAnsi="Courier New"/>
          <w:lang w:val="es-EC"/>
        </w:rPr>
        <w:t>203-2001-RA Confírmase la resolución del Juez de instancia y concédese el amparo solicitado por la señora Ana Beatriz Rodríguez Cortéz.</w:t>
      </w:r>
    </w:p>
    <w:p w:rsidR="00CE49B6" w:rsidRPr="003E3E65" w:rsidRDefault="00CE49B6" w:rsidP="008C27E3">
      <w:pPr>
        <w:pStyle w:val="PlainText"/>
        <w:rPr>
          <w:rFonts w:ascii="Courier New" w:hAnsi="Courier New"/>
          <w:lang w:val="es-EC"/>
        </w:rPr>
      </w:pPr>
      <w:r w:rsidRPr="003E3E65">
        <w:rPr>
          <w:rFonts w:ascii="Courier New" w:hAnsi="Courier New"/>
          <w:lang w:val="es-EC"/>
        </w:rPr>
        <w:t>383-2001-RA Revócase la resolución del Juez de instancia y niégase el amparo constitucional solicitado por el señor Teodoro Izquierdo León.</w:t>
      </w:r>
    </w:p>
    <w:p w:rsidR="00CE49B6" w:rsidRPr="003E3E65" w:rsidRDefault="00CE49B6" w:rsidP="008C27E3">
      <w:pPr>
        <w:pStyle w:val="PlainText"/>
        <w:rPr>
          <w:rFonts w:ascii="Courier New" w:hAnsi="Courier New"/>
          <w:lang w:val="es-EC"/>
        </w:rPr>
      </w:pPr>
      <w:r w:rsidRPr="003E3E65">
        <w:rPr>
          <w:rFonts w:ascii="Courier New" w:hAnsi="Courier New"/>
          <w:lang w:val="es-EC"/>
        </w:rPr>
        <w:t>755-2001-RA Confirmase  la resolución  subida en grado y niégase la acción de amparo constitucional propuesta por el señor Washington Alberto Montesdeoca Wither.</w:t>
      </w:r>
    </w:p>
    <w:p w:rsidR="00CE49B6" w:rsidRPr="003E3E65" w:rsidRDefault="00CE49B6" w:rsidP="008C27E3">
      <w:pPr>
        <w:pStyle w:val="PlainText"/>
        <w:rPr>
          <w:rFonts w:ascii="Courier New" w:hAnsi="Courier New"/>
          <w:lang w:val="es-EC"/>
        </w:rPr>
      </w:pPr>
      <w:r w:rsidRPr="003E3E65">
        <w:rPr>
          <w:rFonts w:ascii="Courier New" w:hAnsi="Courier New"/>
          <w:lang w:val="es-EC"/>
        </w:rPr>
        <w:t>813-2001-RA Confirmase las resoluciones de la Primera y Segunda  Salas del Tribunal Distrital No  1 de lo Contencioso Administrativo y niégase los amparos constitucionales solicitados por el señor Fernando Ordónez Muñoz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888-2001-RA Confirmase  la resolución de la Segunda Sala del  Tribunal Distrital de lo  Contencioso Administrativo y concédese el amparo solicitado por el economista Wilson Flores Jácome.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-Gobierno Municipal  del Cantón Cascales: Reformatoria que regula la determinación, administración,  control y recaudación del impuesto de patentes  municipales. RO 565, 29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-Gobierno Municipal del  Cantón Cascales: Reformatoria  que reglamenta el  uso de  la vía pública. RO 565, 29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AVISO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-Juicio de expropiación seguido por el ilustre Municipio de Pelileo en contra de José María Caizabanda Pilla y otros (3ra publicación).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30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566</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566, 30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w:t>
      </w:r>
    </w:p>
    <w:p w:rsidR="00CE49B6" w:rsidRPr="003E3E65" w:rsidRDefault="00CE49B6" w:rsidP="008C27E3">
      <w:pPr>
        <w:pStyle w:val="PlainText"/>
        <w:rPr>
          <w:rFonts w:ascii="Courier New" w:hAnsi="Courier New"/>
          <w:lang w:val="es-EC"/>
        </w:rPr>
      </w:pPr>
      <w:r w:rsidRPr="003E3E65">
        <w:rPr>
          <w:rFonts w:ascii="Courier New" w:hAnsi="Courier New"/>
          <w:lang w:val="es-EC"/>
        </w:rPr>
        <w:t>23439 Proyecto de Ley de Creación del Cantón Paquisha. RO 566, 30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DE. 2568 Modificase el Reglamento para elección de representantes de los transportistas al Consejo Nacional y consejos provinciales de Tránsito y Transporte Terrestre. RO 566, 30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DE. 2569 Autorizase al Ministro de Economía y Finanzas para que suscriba un contrato de préstamo con el Banco del Estado, </w:t>
      </w:r>
      <w:r w:rsidRPr="003E3E65">
        <w:rPr>
          <w:rFonts w:ascii="Courier New" w:hAnsi="Courier New"/>
          <w:lang w:val="es-EC"/>
        </w:rPr>
        <w:lastRenderedPageBreak/>
        <w:t>destinado a financiar la construcción del Hospital Cantonal de La Troncal. RO 566, 30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2570 Autorizase al Ministro de Economía y Finanzas para que suscriba un contrato de préstamo con el Banco del Estado, destinados a cofinanciar la terminación de la construcción de la primera y parte de la segunda fase (vías internas, energización, sistemas de agua potable y alcantarillado sanitario y cerramiento perimetral), del Centro de Rehabilitación Penitenciaria de Santo Domingo de los Colorados. RO 566, 30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113 Expidese el Reglamento para el reconocimiento de asociaciones de carácter agrícola, pecuario o agropecuario. RO 566, 30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OBRAS PUBLICAS:</w:t>
      </w:r>
    </w:p>
    <w:p w:rsidR="00CE49B6" w:rsidRPr="003E3E65" w:rsidRDefault="00CE49B6" w:rsidP="008C27E3">
      <w:pPr>
        <w:pStyle w:val="PlainText"/>
        <w:rPr>
          <w:rFonts w:ascii="Courier New" w:hAnsi="Courier New"/>
          <w:lang w:val="es-EC"/>
        </w:rPr>
      </w:pPr>
      <w:r w:rsidRPr="003E3E65">
        <w:rPr>
          <w:rFonts w:ascii="Courier New" w:hAnsi="Courier New"/>
          <w:lang w:val="es-EC"/>
        </w:rPr>
        <w:t>A. 0016 Refórmase el Acuerdo Ministerial 049 de 3 de julio del 2000, publicado en el Registro Oficial 118 de 12 de los mismos mes y año. RO 566, 30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t>R. 011/2002 Refórmase la Resolución CNAC-DAC N0 020/2001 de 21 de diciembre del 2001, publicada en el Registro Oficial N° 490 de 9 de enero del 2002. RO 566, 30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DIRECCION DE LA MARINA MERCANTE Y DEL LITORAL:</w:t>
      </w:r>
    </w:p>
    <w:p w:rsidR="00CE49B6" w:rsidRPr="003E3E65" w:rsidRDefault="00CE49B6" w:rsidP="008C27E3">
      <w:pPr>
        <w:pStyle w:val="PlainText"/>
        <w:rPr>
          <w:rFonts w:ascii="Courier New" w:hAnsi="Courier New"/>
          <w:lang w:val="es-EC"/>
        </w:rPr>
      </w:pPr>
      <w:r w:rsidRPr="003E3E65">
        <w:rPr>
          <w:rFonts w:ascii="Courier New" w:hAnsi="Courier New"/>
          <w:lang w:val="es-EC"/>
        </w:rPr>
        <w:t>R. 163/02 Requisitos y honorarios de peritos designa-dos en las informaciones sumarias en caso de accidentes marítimos o fluviales. RO 566, 30 de abril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164/02 Refórmase el Reglamento de Operaciones Portuarias para la Autoridad Portuaria de Puerto Bolívar. RO 566, 30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COMPAÑÍAS:</w:t>
      </w:r>
    </w:p>
    <w:p w:rsidR="00CE49B6" w:rsidRPr="003E3E65" w:rsidRDefault="00CE49B6" w:rsidP="008C27E3">
      <w:pPr>
        <w:pStyle w:val="PlainText"/>
        <w:rPr>
          <w:rFonts w:ascii="Courier New" w:hAnsi="Courier New"/>
          <w:lang w:val="es-EC"/>
        </w:rPr>
      </w:pPr>
      <w:r w:rsidRPr="003E3E65">
        <w:rPr>
          <w:rFonts w:ascii="Courier New" w:hAnsi="Courier New"/>
          <w:lang w:val="es-EC"/>
        </w:rPr>
        <w:t>R. 02.Q.DSC.006 Refórmase la Resolución N0 01.Q. DSC.007 de 28 de junio del 2001. RO 566, 30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1016-2001-RA Revocase la resolución venida en grado e inadmitir la presente acción de amparo constitucional formulada por el abogado Francisco Maldonado Rendón</w:t>
      </w:r>
    </w:p>
    <w:p w:rsidR="00CE49B6" w:rsidRPr="003E3E65" w:rsidRDefault="00CE49B6" w:rsidP="008C27E3">
      <w:pPr>
        <w:pStyle w:val="PlainText"/>
        <w:rPr>
          <w:rFonts w:ascii="Courier New" w:hAnsi="Courier New"/>
          <w:lang w:val="es-EC"/>
        </w:rPr>
      </w:pPr>
      <w:r w:rsidRPr="003E3E65">
        <w:rPr>
          <w:rFonts w:ascii="Courier New" w:hAnsi="Courier New"/>
          <w:lang w:val="es-EC"/>
        </w:rPr>
        <w:t>1042-01-RA Confirmase la resolución subida en grado y acéptase la acción de amparo presentada por la señora Inés Marlen León Naranjo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006-HC-02-IS Confirmase la resolución subida en grado y niégase el hábeas corpus solicitado por el señor Marlon Vicente Erazo Molina, por ser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009-2002-HC Confirmase la resolución venida en grado y niégase el hábeas corpus propuesto por el Dr. Iván Durazno</w:t>
      </w:r>
    </w:p>
    <w:p w:rsidR="00CE49B6" w:rsidRPr="003E3E65" w:rsidRDefault="00CE49B6" w:rsidP="008C27E3">
      <w:pPr>
        <w:pStyle w:val="PlainText"/>
        <w:rPr>
          <w:rFonts w:ascii="Courier New" w:hAnsi="Courier New"/>
          <w:lang w:val="es-EC"/>
        </w:rPr>
      </w:pPr>
      <w:r w:rsidRPr="003E3E65">
        <w:rPr>
          <w:rFonts w:ascii="Courier New" w:hAnsi="Courier New"/>
          <w:lang w:val="es-EC"/>
        </w:rPr>
        <w:t>013-HC-02-IS Confirmase la resolución venida en grado y niégase el hábeas corpus propuesto por el señor Carlos Washington Moya Rueda</w:t>
      </w:r>
    </w:p>
    <w:p w:rsidR="00CE49B6" w:rsidRPr="003E3E65" w:rsidRDefault="00CE49B6" w:rsidP="008C27E3">
      <w:pPr>
        <w:pStyle w:val="PlainText"/>
        <w:rPr>
          <w:rFonts w:ascii="Courier New" w:hAnsi="Courier New"/>
          <w:lang w:val="es-EC"/>
        </w:rPr>
      </w:pPr>
      <w:r w:rsidRPr="003E3E65">
        <w:rPr>
          <w:rFonts w:ascii="Courier New" w:hAnsi="Courier New"/>
          <w:lang w:val="es-EC"/>
        </w:rPr>
        <w:t>016-2002-RA Confirmase la resolución subida en grado y deséchase por improcedente la acción de amparo presentada por la señora Rina Isabel Vásconez Zárate</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022-2002-RA Confirmase la resolución venida en grado y deséchase la acción de amparo formulada por el señor Cristóbal Eliecer Delgado Samaniego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032-2002-RA Confirmase la resolución venida en grado y deséchase la acción de amparo formulada por el señor Jaime Vicente González Velasco </w:t>
      </w:r>
    </w:p>
    <w:p w:rsidR="00CE49B6" w:rsidRPr="003E3E65" w:rsidRDefault="00CE49B6" w:rsidP="008C27E3">
      <w:pPr>
        <w:pStyle w:val="PlainText"/>
        <w:rPr>
          <w:rFonts w:ascii="Courier New" w:hAnsi="Courier New"/>
          <w:lang w:val="es-EC"/>
        </w:rPr>
      </w:pPr>
      <w:r w:rsidRPr="003E3E65">
        <w:rPr>
          <w:rFonts w:ascii="Courier New" w:hAnsi="Courier New"/>
          <w:lang w:val="es-EC"/>
        </w:rPr>
        <w:t>034-2002-RA Confirmase la resolución subida en grado y no admitir por improcedente la acción de amparo presentada por el ingeniero Pablo Anhalzer Valdiviezo</w:t>
      </w:r>
    </w:p>
    <w:p w:rsidR="00CE49B6" w:rsidRPr="003E3E65" w:rsidRDefault="00CE49B6" w:rsidP="008C27E3">
      <w:pPr>
        <w:pStyle w:val="PlainText"/>
        <w:rPr>
          <w:rFonts w:ascii="Courier New" w:hAnsi="Courier New"/>
          <w:lang w:val="es-EC"/>
        </w:rPr>
      </w:pPr>
      <w:r w:rsidRPr="003E3E65">
        <w:rPr>
          <w:rFonts w:ascii="Courier New" w:hAnsi="Courier New"/>
          <w:lang w:val="es-EC"/>
        </w:rPr>
        <w:t>044-2002-RA Confirmase la resolución subida en grado y niégase la acción de amparo presentada por el señor Jorge Román Kunkumas Yanchak</w:t>
      </w:r>
    </w:p>
    <w:p w:rsidR="00CE49B6" w:rsidRPr="003E3E65" w:rsidRDefault="00CE49B6" w:rsidP="008C27E3">
      <w:pPr>
        <w:pStyle w:val="PlainText"/>
        <w:rPr>
          <w:rFonts w:ascii="Courier New" w:hAnsi="Courier New"/>
          <w:lang w:val="es-EC"/>
        </w:rPr>
      </w:pPr>
      <w:r w:rsidRPr="003E3E65">
        <w:rPr>
          <w:rFonts w:ascii="Courier New" w:hAnsi="Courier New"/>
          <w:lang w:val="es-EC"/>
        </w:rPr>
        <w:t>050-2002-RA Revócase la resolución venida en grado y deséchase la acción de amparo constitucional formulada por el ingeniero Femando Navia Gallardo</w:t>
      </w:r>
    </w:p>
    <w:p w:rsidR="00CE49B6" w:rsidRPr="003E3E65" w:rsidRDefault="00CE49B6" w:rsidP="008C27E3">
      <w:pPr>
        <w:pStyle w:val="PlainText"/>
        <w:rPr>
          <w:rFonts w:ascii="Courier New" w:hAnsi="Courier New"/>
          <w:lang w:val="es-EC"/>
        </w:rPr>
      </w:pPr>
      <w:r w:rsidRPr="003E3E65">
        <w:rPr>
          <w:rFonts w:ascii="Courier New" w:hAnsi="Courier New"/>
          <w:lang w:val="es-EC"/>
        </w:rPr>
        <w:t>056-02-RA Niégase la acción de amparo constitu-cional propuesta por el señor Carlos Alexander Rivera Barreto</w:t>
      </w:r>
    </w:p>
    <w:p w:rsidR="00CE49B6" w:rsidRPr="003E3E65" w:rsidRDefault="00CE49B6" w:rsidP="008C27E3">
      <w:pPr>
        <w:pStyle w:val="PlainText"/>
        <w:rPr>
          <w:rFonts w:ascii="Courier New" w:hAnsi="Courier New"/>
          <w:lang w:val="es-EC"/>
        </w:rPr>
      </w:pPr>
      <w:r w:rsidRPr="003E3E65">
        <w:rPr>
          <w:rFonts w:ascii="Courier New" w:hAnsi="Courier New"/>
          <w:lang w:val="es-EC"/>
        </w:rPr>
        <w:t>061-02-RA Revócase la resolución venida en grado y admitir el amparo constitucional formulado por el doctor Marco Patricio Navarrete Sotomayor</w:t>
      </w:r>
    </w:p>
    <w:p w:rsidR="00CE49B6" w:rsidRPr="003E3E65" w:rsidRDefault="00CE49B6" w:rsidP="008C27E3">
      <w:pPr>
        <w:pStyle w:val="PlainText"/>
        <w:rPr>
          <w:rFonts w:ascii="Courier New" w:hAnsi="Courier New"/>
          <w:lang w:val="es-EC"/>
        </w:rPr>
      </w:pPr>
      <w:r w:rsidRPr="003E3E65">
        <w:rPr>
          <w:rFonts w:ascii="Courier New" w:hAnsi="Courier New"/>
          <w:lang w:val="es-EC"/>
        </w:rPr>
        <w:t>062-02-RA Revócase la resolución subida en grado y niégase la acción de amparo constitucional propuesta por el doctor Ricardo Xavier Venegas Cortazar, por ser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079-02-RA Revócase la resolución subida en grado y niégase la acción de amparo constitucional propuesta por la señora Yolanda Edith Córdova Sukioski</w:t>
      </w:r>
    </w:p>
    <w:p w:rsidR="00CE49B6" w:rsidRPr="003E3E65" w:rsidRDefault="00CE49B6" w:rsidP="008C27E3">
      <w:pPr>
        <w:pStyle w:val="PlainText"/>
        <w:rPr>
          <w:rFonts w:ascii="Courier New" w:hAnsi="Courier New"/>
          <w:lang w:val="es-EC"/>
        </w:rPr>
      </w:pPr>
      <w:r w:rsidRPr="003E3E65">
        <w:rPr>
          <w:rFonts w:ascii="Courier New" w:hAnsi="Courier New"/>
          <w:lang w:val="es-EC"/>
        </w:rPr>
        <w:t>085-02-RA Revócase la resolución venida en grado y niégase la acción de amparo propuesta por el señor economista César Rogelio Silva Avalos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112-02-RA Revócase la resolución subida en grado y niégase la acción de amparo propuesta por el señor Manuel Ayerve Zúñiga y otro, por ser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113-02-RA Confirmase la resolución venida en grado y niégase la acción de amparo propuesta por el señor Marco Añazco Magno</w:t>
      </w:r>
    </w:p>
    <w:p w:rsidR="00CE49B6" w:rsidRPr="003E3E65" w:rsidRDefault="00CE49B6" w:rsidP="008C27E3">
      <w:pPr>
        <w:pStyle w:val="PlainText"/>
        <w:rPr>
          <w:rFonts w:ascii="Courier New" w:hAnsi="Courier New"/>
          <w:lang w:val="es-EC"/>
        </w:rPr>
      </w:pPr>
      <w:r w:rsidRPr="003E3E65">
        <w:rPr>
          <w:rFonts w:ascii="Courier New" w:hAnsi="Courier New"/>
          <w:lang w:val="es-EC"/>
        </w:rPr>
        <w:t>119-02-RA Confirmase la resolución subida en grado y niégase la acción de amparo constitucional propuesta por el señor Olmedo Lomas Calza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123-2002-RA Revócase la resolución venida en grado y niégase la acción de amparo propuesta por el señor Edgar Fermín Mera Vega</w:t>
      </w:r>
    </w:p>
    <w:p w:rsidR="00CE49B6" w:rsidRPr="003E3E65" w:rsidRDefault="00CE49B6" w:rsidP="008C27E3">
      <w:pPr>
        <w:pStyle w:val="PlainText"/>
        <w:rPr>
          <w:rFonts w:ascii="Courier New" w:hAnsi="Courier New"/>
          <w:lang w:val="es-EC"/>
        </w:rPr>
      </w:pPr>
      <w:r w:rsidRPr="003E3E65">
        <w:rPr>
          <w:rFonts w:ascii="Courier New" w:hAnsi="Courier New"/>
          <w:lang w:val="es-EC"/>
        </w:rPr>
        <w:t>134-2002-RA Revócase la resolución venida en grado y niégase la acción de amparo presentada por el Lcdo. Luis Enrique García Cajas</w:t>
      </w:r>
    </w:p>
    <w:p w:rsidR="00CE49B6" w:rsidRPr="003E3E65" w:rsidRDefault="00CE49B6" w:rsidP="008C27E3">
      <w:pPr>
        <w:pStyle w:val="PlainText"/>
        <w:rPr>
          <w:rFonts w:ascii="Courier New" w:hAnsi="Courier New"/>
          <w:lang w:val="es-EC"/>
        </w:rPr>
      </w:pPr>
      <w:r w:rsidRPr="003E3E65">
        <w:rPr>
          <w:rFonts w:ascii="Courier New" w:hAnsi="Courier New"/>
          <w:lang w:val="es-EC"/>
        </w:rPr>
        <w:t>139-02-RA Revócase la resolución subida en grado y niégase la acción de amparo constitucional propuesta por el señor Oscar Alfredo Pilay Guale</w:t>
      </w:r>
    </w:p>
    <w:p w:rsidR="00CE49B6" w:rsidRPr="003E3E65" w:rsidRDefault="00CE49B6" w:rsidP="008C27E3">
      <w:pPr>
        <w:pStyle w:val="PlainText"/>
        <w:rPr>
          <w:rFonts w:ascii="Courier New" w:hAnsi="Courier New"/>
          <w:lang w:val="es-EC"/>
        </w:rPr>
      </w:pPr>
      <w:r w:rsidRPr="003E3E65">
        <w:rPr>
          <w:rFonts w:ascii="Courier New" w:hAnsi="Courier New"/>
          <w:lang w:val="es-EC"/>
        </w:rPr>
        <w:t>140-2002-RA Confirmase la resolución venida en grado y no admitir la acción de amparo propuesta por la señora Olga Inés Baque Bajaña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147-2002-RA Confirmase la resolución venida en grado y niégase la acción de amparo formulada por el señor Raúl Arízaga Coronel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150-2002-RA Revócase la resolución venida en grado y niégase la acción de amparo propuesta por la señora Dolores Espinoza Chérrez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179-2002-RA Confirmase la resolución venida en grado y niégase la acción de amparo propuesta por el señor Luis Salomón López Vásconez y otros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PROVINCIALES:</w:t>
      </w:r>
    </w:p>
    <w:p w:rsidR="00CE49B6" w:rsidRPr="003E3E65" w:rsidRDefault="00CE49B6" w:rsidP="008C27E3">
      <w:pPr>
        <w:pStyle w:val="PlainText"/>
        <w:rPr>
          <w:rFonts w:ascii="Courier New" w:hAnsi="Courier New"/>
          <w:lang w:val="es-EC"/>
        </w:rPr>
      </w:pPr>
      <w:r w:rsidRPr="003E3E65">
        <w:rPr>
          <w:rFonts w:ascii="Courier New" w:hAnsi="Courier New"/>
          <w:lang w:val="es-EC"/>
        </w:rPr>
        <w:t>O - Ordenanza reformatoria al cobro del certificado de no adeudar al Gobierno Provincial de Imbabura. RO 566, 30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O - Expídese el Reglamento interno que regula el pago de viáticos, subsistencias, alimentación, gastos de transporte y movilización de los funcionarios, empleados y trabajadores del Gobierno Provincial de Imbabura. RO 566, 30 de abril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2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RO 567</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567, 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 2002-68 Ley de reforma al Artículo 233 de la Constitución Política de la República del Ecuador. RO 567, 2 de mayo de 2002. RO 567, 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094 Delégase al señor doctor Milton Jurado Castro, Subsecretario Administrativo, para que represente al señor Ministro en la sesión de la Comisión de Racionalización del Recurso Humano, conformada por el Directorio del Servicio Ecuatoriano de Capacitación Profesional, (SECAP). RO 567, 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097 Autorízase la emisión e impresión de varias especies valoradas. RO 567, 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098 Delégase al señor economista Ramiro Galarza Andrade, Subsecretario de Política Económica, para que represente al señor Ministro en la sesión de la Comisión Ejecutiva de la Corporación Financiera Nacional, (CFN). RO 567, 2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0186 Autorízase al Director del Hospital Eugenio Espejo, para que a través del Departamento Financiero, pueda conceder anticipos o préstamos a los servidores del hospital. RO 567, 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SBS-DN-2002-0244  Calificase al señor Gerald Leuschner Cevallos,  para que  pueda ejercer el  cargo de perito  avaluador en los bancos privados e instituciones financieras  públicas que se encuentran bajo control. RO 567, 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R. SBS-INIF-2002-0245 Calificase  a la Cooperativa de Ahorro y Crédito de  la Pequeña Empresa de Pastaza, identificada con las siglas "CACPE" ,  domiciliada en el cantón Puyo, provincia de Pastaza. RO 567, 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 TERCERA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050-2001-HD Deséchase el recurso de apelación interpuesto por el señor Carlos Javier Sarzosa Montes de Oca y otros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052-2001-HD Confirmase la resolución del Juez 12  de lo Civil de Guayaquil y deséchase el hábeas data propuesto por Héctor Pérez Chiriboga,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063-2001-HC Confirmase  la resolución pronunciada por el Alcalde  Metropolitano de  Quito que niega el  recurso de hábeas corpus propuesto por el  doctor Iván Durazno C.</w:t>
      </w:r>
    </w:p>
    <w:p w:rsidR="00CE49B6" w:rsidRPr="003E3E65" w:rsidRDefault="00CE49B6" w:rsidP="008C27E3">
      <w:pPr>
        <w:pStyle w:val="PlainText"/>
        <w:rPr>
          <w:rFonts w:ascii="Courier New" w:hAnsi="Courier New"/>
          <w:lang w:val="es-EC"/>
        </w:rPr>
      </w:pPr>
      <w:r w:rsidRPr="003E3E65">
        <w:rPr>
          <w:rFonts w:ascii="Courier New" w:hAnsi="Courier New"/>
          <w:lang w:val="es-EC"/>
        </w:rPr>
        <w:t>075-2001-HD Revócase la  resolución de la Jueza de instancia y concédese  parcialmente el hábeas data solicitado por Stefano Piroli.</w:t>
      </w:r>
    </w:p>
    <w:p w:rsidR="00CE49B6" w:rsidRPr="003E3E65" w:rsidRDefault="00CE49B6" w:rsidP="008C27E3">
      <w:pPr>
        <w:pStyle w:val="PlainText"/>
        <w:rPr>
          <w:rFonts w:ascii="Courier New" w:hAnsi="Courier New"/>
          <w:lang w:val="es-EC"/>
        </w:rPr>
      </w:pPr>
      <w:r w:rsidRPr="003E3E65">
        <w:rPr>
          <w:rFonts w:ascii="Courier New" w:hAnsi="Courier New"/>
          <w:lang w:val="es-EC"/>
        </w:rPr>
        <w:t>79-2001-HD Confirmase la resolución del Juez de instancia y niégase el hábeas data propuesto por la Dra. Nelly Patricia Iglesias Olmedo.</w:t>
      </w:r>
    </w:p>
    <w:p w:rsidR="00CE49B6" w:rsidRPr="003E3E65" w:rsidRDefault="00CE49B6" w:rsidP="008C27E3">
      <w:pPr>
        <w:pStyle w:val="PlainText"/>
        <w:rPr>
          <w:rFonts w:ascii="Courier New" w:hAnsi="Courier New"/>
          <w:lang w:val="es-EC"/>
        </w:rPr>
      </w:pPr>
      <w:r w:rsidRPr="003E3E65">
        <w:rPr>
          <w:rFonts w:ascii="Courier New" w:hAnsi="Courier New"/>
          <w:lang w:val="es-EC"/>
        </w:rPr>
        <w:t>473-2001-RA  Confirmase la resolución de  Ia Primera Sala del Tribunal Distrital de lo Fiscal No  1 de Quito y  concédese la acción de amparo constitucional propuesta por el Ing. Néstor Andrés  Castro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541-2001-RA Revócase la resolución emitida por el Juez Trigésimo de lo Civil de Durán y no admitir la acción planteada por Pedro Vicente Carranza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576-2001-RA Revócase la decisión del Juez de instancia y niégase el amparo solicitado por el Lcdo. Luis Cabrera Espinoza.</w:t>
      </w:r>
    </w:p>
    <w:p w:rsidR="00CE49B6" w:rsidRPr="003E3E65" w:rsidRDefault="00CE49B6" w:rsidP="008C27E3">
      <w:pPr>
        <w:pStyle w:val="PlainText"/>
        <w:rPr>
          <w:rFonts w:ascii="Courier New" w:hAnsi="Courier New"/>
          <w:lang w:val="es-EC"/>
        </w:rPr>
      </w:pPr>
      <w:r w:rsidRPr="003E3E65">
        <w:rPr>
          <w:rFonts w:ascii="Courier New" w:hAnsi="Courier New"/>
          <w:lang w:val="es-EC"/>
        </w:rPr>
        <w:t>606-2001-RA Confirmase la resolución adoptada por el Juez de instancia y niégase el amparo solicitado por el doctor Angel Salvador Ledesma Jaramillo.</w:t>
      </w:r>
    </w:p>
    <w:p w:rsidR="00CE49B6" w:rsidRPr="003E3E65" w:rsidRDefault="00CE49B6" w:rsidP="008C27E3">
      <w:pPr>
        <w:pStyle w:val="PlainText"/>
        <w:rPr>
          <w:rFonts w:ascii="Courier New" w:hAnsi="Courier New"/>
          <w:lang w:val="es-EC"/>
        </w:rPr>
      </w:pPr>
      <w:r w:rsidRPr="003E3E65">
        <w:rPr>
          <w:rFonts w:ascii="Courier New" w:hAnsi="Courier New"/>
          <w:lang w:val="es-EC"/>
        </w:rPr>
        <w:t>612-2001-RA No  admitir la acción planteada por  Elías Samuel Murillo Cárdenas,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634-2001-RA Confirmase la resolución adoptada por el Juez de instancia y niégase el amparo solicitado por la señora María Angelita Tamay Tacuri.</w:t>
      </w:r>
    </w:p>
    <w:p w:rsidR="00CE49B6" w:rsidRPr="003E3E65" w:rsidRDefault="00CE49B6" w:rsidP="008C27E3">
      <w:pPr>
        <w:pStyle w:val="PlainText"/>
        <w:rPr>
          <w:rFonts w:ascii="Courier New" w:hAnsi="Courier New"/>
          <w:lang w:val="es-EC"/>
        </w:rPr>
      </w:pPr>
      <w:r w:rsidRPr="003E3E65">
        <w:rPr>
          <w:rFonts w:ascii="Courier New" w:hAnsi="Courier New"/>
          <w:lang w:val="es-EC"/>
        </w:rPr>
        <w:t>642-2001-RA Confirmase Ia resolución adoptada por el Juez de instancia y declárase sin lugar, por improcedente al amparo constitucional planteado por el señor Braulio Ruperto Rivera Panchana.</w:t>
      </w:r>
    </w:p>
    <w:p w:rsidR="00CE49B6" w:rsidRPr="003E3E65" w:rsidRDefault="00CE49B6" w:rsidP="008C27E3">
      <w:pPr>
        <w:pStyle w:val="PlainText"/>
        <w:rPr>
          <w:rFonts w:ascii="Courier New" w:hAnsi="Courier New"/>
          <w:lang w:val="es-EC"/>
        </w:rPr>
      </w:pPr>
      <w:r w:rsidRPr="003E3E65">
        <w:rPr>
          <w:rFonts w:ascii="Courier New" w:hAnsi="Courier New"/>
          <w:lang w:val="es-EC"/>
        </w:rPr>
        <w:t>649-2001-RA Confirmase en todas sus partes, la resolución pronunciada por el Juez Quinto de lo Civil de Guayaquil Subrogante de la Titular del Juzgado 31 de Io Civil, que declara con lugar la demanda de amparo constitucional interpuesta por Sixto Ambrosio Parra Chávez.</w:t>
      </w:r>
    </w:p>
    <w:p w:rsidR="00CE49B6" w:rsidRPr="003E3E65" w:rsidRDefault="00CE49B6" w:rsidP="008C27E3">
      <w:pPr>
        <w:pStyle w:val="PlainText"/>
        <w:rPr>
          <w:rFonts w:ascii="Courier New" w:hAnsi="Courier New"/>
          <w:lang w:val="es-EC"/>
        </w:rPr>
      </w:pPr>
      <w:r w:rsidRPr="003E3E65">
        <w:rPr>
          <w:rFonts w:ascii="Courier New" w:hAnsi="Courier New"/>
          <w:lang w:val="es-EC"/>
        </w:rPr>
        <w:t>651-2001-RA Confirmase la resolución del Juez de  instancia y niégase el amparo solicitado por  Francisco Octavio Delgado Almeida.</w:t>
      </w:r>
    </w:p>
    <w:p w:rsidR="00CE49B6" w:rsidRPr="003E3E65" w:rsidRDefault="00CE49B6" w:rsidP="008C27E3">
      <w:pPr>
        <w:pStyle w:val="PlainText"/>
        <w:rPr>
          <w:rFonts w:ascii="Courier New" w:hAnsi="Courier New"/>
          <w:lang w:val="es-EC"/>
        </w:rPr>
      </w:pPr>
      <w:r w:rsidRPr="003E3E65">
        <w:rPr>
          <w:rFonts w:ascii="Courier New" w:hAnsi="Courier New"/>
          <w:lang w:val="es-EC"/>
        </w:rPr>
        <w:t>660-2001-RA Revócase la resolución del Juez de instancia  y niégase el amparo solicitado por Olga de Tenelama.</w:t>
      </w:r>
    </w:p>
    <w:p w:rsidR="00CE49B6" w:rsidRPr="003E3E65" w:rsidRDefault="00CE49B6" w:rsidP="008C27E3">
      <w:pPr>
        <w:pStyle w:val="PlainText"/>
        <w:rPr>
          <w:rFonts w:ascii="Courier New" w:hAnsi="Courier New"/>
          <w:lang w:val="es-EC"/>
        </w:rPr>
      </w:pPr>
      <w:r w:rsidRPr="003E3E65">
        <w:rPr>
          <w:rFonts w:ascii="Courier New" w:hAnsi="Courier New"/>
          <w:lang w:val="es-EC"/>
        </w:rPr>
        <w:t>670-2001-RA No admitir la acción planteada por Jaime Alomia Matheu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689-2001-RA Confirmase la resolución adoptada por el Juez de instancia y niégase el amparo solicitado por el señor Víctor Eduardo Villacreses Buchelly.</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698-2001-RA Petición de aclaración de la Resolución No 071-2002-III-SALA-RA formulada por el abogado Martín lnsua Chang, aprobada el 21 de febrero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777-2001-RA Confírmase la resolución del Juez de instancia y niégase el amparo solicitado por José Miguel Benítez Pullaguari.</w:t>
      </w:r>
    </w:p>
    <w:p w:rsidR="00CE49B6" w:rsidRPr="003E3E65" w:rsidRDefault="00CE49B6" w:rsidP="008C27E3">
      <w:pPr>
        <w:pStyle w:val="PlainText"/>
        <w:rPr>
          <w:rFonts w:ascii="Courier New" w:hAnsi="Courier New"/>
          <w:lang w:val="es-EC"/>
        </w:rPr>
      </w:pPr>
      <w:r w:rsidRPr="003E3E65">
        <w:rPr>
          <w:rFonts w:ascii="Courier New" w:hAnsi="Courier New"/>
          <w:lang w:val="es-EC"/>
        </w:rPr>
        <w:t>804-2001-RA Confirmase en todas sus partes la resolución del Tribunal de instancia y concédese el amparo solicitado por el ingeniero industrial Jaime Oswaldo Guzmán Galarza.</w:t>
      </w:r>
    </w:p>
    <w:p w:rsidR="00CE49B6" w:rsidRPr="003E3E65" w:rsidRDefault="00CE49B6" w:rsidP="008C27E3">
      <w:pPr>
        <w:pStyle w:val="PlainText"/>
        <w:rPr>
          <w:rFonts w:ascii="Courier New" w:hAnsi="Courier New"/>
          <w:lang w:val="es-EC"/>
        </w:rPr>
      </w:pPr>
      <w:r w:rsidRPr="003E3E65">
        <w:rPr>
          <w:rFonts w:ascii="Courier New" w:hAnsi="Courier New"/>
          <w:lang w:val="es-EC"/>
        </w:rPr>
        <w:t>807-2001-RA Confirmase la resolución pronunciada por el Juez Décimo Tercero de lo Civil de Calceta-Manabí, que deniega Ia acción de amparo constitucional solicitada por la señora Angela Judith Bazurto Almeida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868-2001-RA Confirmase la resolución emitida por el Juez de instancia y recházase el amparo propuesto por Myrian Patricia Torres Morales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883-2001-RA No  admitir la acción planteada por Janko Jaramillo Martinetty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915-2001-RA Confirmase parcialmente la resolución de  la Primera Sala del Tribunal de lo Contencioso Administrativo, Distrito de Quito y totalmente la resolución de Ia Jueza Vigésima de lo Civil del Azuay y niégase el amparo solicitado por algunos ex- funcionarios, ex-servidores y ex-trabajadores de varias entidades.</w:t>
      </w:r>
    </w:p>
    <w:p w:rsidR="00CE49B6" w:rsidRPr="003E3E65" w:rsidRDefault="00CE49B6" w:rsidP="008C27E3">
      <w:pPr>
        <w:pStyle w:val="PlainText"/>
        <w:rPr>
          <w:rFonts w:ascii="Courier New" w:hAnsi="Courier New"/>
          <w:lang w:val="es-EC"/>
        </w:rPr>
      </w:pPr>
      <w:r w:rsidRPr="003E3E65">
        <w:rPr>
          <w:rFonts w:ascii="Courier New" w:hAnsi="Courier New"/>
          <w:lang w:val="es-EC"/>
        </w:rPr>
        <w:t>924-2001-RA Confirmase la resolución expedida por el Juez Vigésimo Cuarto de lo Civil de Guayaquil que deniega la acción presentada por el abogado Fausto Enrique Muñoz Vélez.</w:t>
      </w:r>
    </w:p>
    <w:p w:rsidR="00CE49B6" w:rsidRPr="003E3E65" w:rsidRDefault="00CE49B6" w:rsidP="008C27E3">
      <w:pPr>
        <w:pStyle w:val="PlainText"/>
        <w:rPr>
          <w:rFonts w:ascii="Courier New" w:hAnsi="Courier New"/>
          <w:lang w:val="es-EC"/>
        </w:rPr>
      </w:pPr>
      <w:r w:rsidRPr="003E3E65">
        <w:rPr>
          <w:rFonts w:ascii="Courier New" w:hAnsi="Courier New"/>
          <w:lang w:val="es-EC"/>
        </w:rPr>
        <w:t>945-2001-RA Revócase las resoluciones de la Jueza de instancia y concédese los amparos solicitados por el señor Mario Cabrera Torres.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950-2001-RA Confirmase la resolución del Tribunal de  instancia e inadmitir el amparo solicitado por Miller Orlando Mendoza Macías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968-2001-RA Revócase en todas sus partes la resolución pronunciada por el Juez Décimo Noveno de Io Civil de Naranjal y acéptase la acción de amparo constitucional ilimitada por el señor Pedro Rodolfo Aguayo Pozo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991-2001-RA Confírmaae la resolución pronunciada por el Juez Vegésimo Octavo de lo Civil de Guayaquil, que no acepta la acción de amparo constitucional propuesta por el doctor Néstor Enrique Vera Bravo.</w:t>
      </w:r>
    </w:p>
    <w:p w:rsidR="00CE49B6" w:rsidRPr="003E3E65" w:rsidRDefault="00CE49B6" w:rsidP="008C27E3">
      <w:pPr>
        <w:pStyle w:val="PlainText"/>
        <w:rPr>
          <w:rFonts w:ascii="Courier New" w:hAnsi="Courier New"/>
          <w:lang w:val="es-EC"/>
        </w:rPr>
      </w:pPr>
      <w:r w:rsidRPr="003E3E65">
        <w:rPr>
          <w:rFonts w:ascii="Courier New" w:hAnsi="Courier New"/>
          <w:lang w:val="es-EC"/>
        </w:rPr>
        <w:t>1027-2001-RA Revócase en todas las partes la resolución pronunciada por el Juez Cuarto de lo Civil de Guayaquil y deséchase la demanda planteada por Rubén Edmundo Alvarado Mora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Petición de aclaración de  la Resolución No  069-2002-III-SALA-RA,  formulada por el señor Marlo Sabando Macias y  otro en la causa asignada con el No  771-2001-RA.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-Gobierno Municipal del Cantón Isabela: De la creación de la zona de industria-artesanal. RO 567, 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-Gobierno Municipal del Cantón Isabela: Que reforma a la Ordenanza que reglamenta la aprobación de planos y permisos de construcción. RO 567, 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-Gobierno Municipal del Cantón Isabela: Que reforma  a la Ordenanza de creación del Patronato Social Municipal. RO 567, 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O -Cantón Joya de los Sachas: Que reglamenta la prestación del servicio del camal municipal y la determinación y recaudación de la tasa de rastro. RO 567, 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Palenque:  Expide la Ordenanza reformatoria  que reglamenta el distributivo de  sueldos y los  gastos de  representación de los directores y jefes  departamentales y  el bono de comisariato para los  funcionarios y empleados. RO 567, 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Isidro Ayora: De cobro mediante la acción o jurisdicción coactiva de créditos tributarios y no tributarios que se  adeudan a la  Municipalidad y de baja de especies incobrables. RO 567, 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Isidro Ayora: Modificatoria de la Ordenanza de uso del espacio y vía pública. RO 567, 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Isidro Ayora: Que establece la creación  del Departamento de Desarrollo de la Comunidad. RO 567, 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Isidro Ayora: Que cambia su denominación como Gobierno Municipal. RO 567, 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Bolívar: Que regula la determinación, administración y recaudación del impuesto los predios urbanos. RO 567, 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PROVINCIAL: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--Gobierno Provincial de Imbabura: Reformatoria al cobro de timbre provincial. RO 567, 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3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568,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568, 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DE. 2589 Dispónese que las municipalidades de Quito y de Guayaquil y aquellas que fueren autorizadas mediante Decreto Ejecutivo a construir, administrar y mantener aeropuertos en sus respectivas jurisdicciones, crearán, regularán, reformarán, fijarán, recaudarán y suprimirán las tasas y derechos por facilidades aeronáuticas y utilización de la infraestructura aeronáutica. RO 568, 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2590 Refórmase el Reglamento para el funcionamiento del Mercado Eléctrico Mayorista.  RO 568, 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DE. 2591 Derógase los decretos 1091-D del 29 de diciembre del 2000 publicado en el Tercer Suplemento del Registro Oficial No 234 del 29 de diciembre del 2000; y, 1402 del 4 de abril del 2001 </w:t>
      </w:r>
      <w:r w:rsidRPr="003E3E65">
        <w:rPr>
          <w:rFonts w:ascii="Courier New" w:hAnsi="Courier New"/>
          <w:lang w:val="es-EC"/>
        </w:rPr>
        <w:lastRenderedPageBreak/>
        <w:t>publicado en el Registro Oficial 305 del 12 de abril del 2001.  RO 568, 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2597 Ratificase la Convención Interamericana sobre Tráfico Internacional de Menores.  RO 568, 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02 140 Desígnase al Subsecretario de Pequeña y Mediana Empresa, Micro Empresa y Artesanía del MICIP, para que en calidad de delegado permanente asista a las sesiones del Consejo Nacional de Microempresa (CONMICRO).  RO 568, 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Ofiacilizanse con el carácter de obligatoria la Norma Técnica Ecuatoriana de varios productos:</w:t>
      </w:r>
    </w:p>
    <w:p w:rsidR="00CE49B6" w:rsidRPr="003E3E65" w:rsidRDefault="00CE49B6" w:rsidP="008C27E3">
      <w:pPr>
        <w:pStyle w:val="PlainText"/>
        <w:rPr>
          <w:rFonts w:ascii="Courier New" w:hAnsi="Courier New"/>
          <w:lang w:val="es-EC"/>
        </w:rPr>
      </w:pPr>
      <w:r w:rsidRPr="003E3E65">
        <w:rPr>
          <w:rFonts w:ascii="Courier New" w:hAnsi="Courier New"/>
          <w:lang w:val="es-EC"/>
        </w:rPr>
        <w:t>02 141 NTE INEN 1983 (Productos derivados del petróleo Fuel Oil Requisitos).  RO 568, 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02 142 NTE INEN 2114 (Transformadores nuevos monofásicos, Valores de corriente sin carga, pérdidas y voltaje de cortocircuito). RO 568, 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NTE INEN-ISO 17 025 (Requisitos generales para la competencia de laboratorios de calibración y ensayo).  RO 568, 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NTE INEN 2 115 (Transformadores nuevos trifásicos Valores de corriente sin carga, pérdidas y voltaje de cortocircuito).  RO 568, 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 SEGUNDA SALA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889-2001-RA Refórmase Ia resolución venida en grado, concédese el amparo constitucional propuesto por el señor Andreas Eule y suspéndese como medida cautelar el acto ilegítimo impugnado por el recurrente.</w:t>
      </w:r>
    </w:p>
    <w:p w:rsidR="00CE49B6" w:rsidRPr="003E3E65" w:rsidRDefault="00CE49B6" w:rsidP="008C27E3">
      <w:pPr>
        <w:pStyle w:val="PlainText"/>
        <w:rPr>
          <w:rFonts w:ascii="Courier New" w:hAnsi="Courier New"/>
          <w:lang w:val="es-EC"/>
        </w:rPr>
      </w:pPr>
      <w:r w:rsidRPr="003E3E65">
        <w:rPr>
          <w:rFonts w:ascii="Courier New" w:hAnsi="Courier New"/>
          <w:lang w:val="es-EC"/>
        </w:rPr>
        <w:t>962-001-RA Revócase la resolución subida en grado y niégase por improcedente el amparo constitucional presentado por el señor Gustavo Grijalva Ortiz</w:t>
      </w:r>
    </w:p>
    <w:p w:rsidR="00CE49B6" w:rsidRPr="003E3E65" w:rsidRDefault="00CE49B6" w:rsidP="008C27E3">
      <w:pPr>
        <w:pStyle w:val="PlainText"/>
        <w:rPr>
          <w:rFonts w:ascii="Courier New" w:hAnsi="Courier New"/>
          <w:lang w:val="es-EC"/>
        </w:rPr>
      </w:pPr>
      <w:r w:rsidRPr="003E3E65">
        <w:rPr>
          <w:rFonts w:ascii="Courier New" w:hAnsi="Courier New"/>
          <w:lang w:val="es-EC"/>
        </w:rPr>
        <w:t>966-2001-RA Inadmítese por improcedente la acción de amparo constitucional interpuesta por la licenciada Esthela Bazár Cabeza.</w:t>
      </w:r>
    </w:p>
    <w:p w:rsidR="00CE49B6" w:rsidRPr="003E3E65" w:rsidRDefault="00CE49B6" w:rsidP="008C27E3">
      <w:pPr>
        <w:pStyle w:val="PlainText"/>
        <w:rPr>
          <w:rFonts w:ascii="Courier New" w:hAnsi="Courier New"/>
          <w:lang w:val="es-EC"/>
        </w:rPr>
      </w:pPr>
      <w:r w:rsidRPr="003E3E65">
        <w:rPr>
          <w:rFonts w:ascii="Courier New" w:hAnsi="Courier New"/>
          <w:lang w:val="es-EC"/>
        </w:rPr>
        <w:t>003-2002-HD Confirmase la resolución del Juez de instancia y niégase el hábeas data propuesto por el licenciado Héctor Rodrigo Guerrero Ortiz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006-2002-HD Confírmase la resolución del Juez de instancia y niégase el hábeas data solicitado por Luis Eduardo Puertas Rosales.</w:t>
      </w:r>
    </w:p>
    <w:p w:rsidR="00CE49B6" w:rsidRPr="003E3E65" w:rsidRDefault="00CE49B6" w:rsidP="008C27E3">
      <w:pPr>
        <w:pStyle w:val="PlainText"/>
        <w:rPr>
          <w:rFonts w:ascii="Courier New" w:hAnsi="Courier New"/>
          <w:lang w:val="es-EC"/>
        </w:rPr>
      </w:pPr>
      <w:r w:rsidRPr="003E3E65">
        <w:rPr>
          <w:rFonts w:ascii="Courier New" w:hAnsi="Courier New"/>
          <w:lang w:val="es-EC"/>
        </w:rPr>
        <w:t>008-2002-HC Confirmase la resolución dictada por el Alcalde del cantón Morona y niégase el hábeas corpus solicitado por Abraham Ankuash Yankuan Wampankit.</w:t>
      </w:r>
    </w:p>
    <w:p w:rsidR="00CE49B6" w:rsidRPr="003E3E65" w:rsidRDefault="00CE49B6" w:rsidP="008C27E3">
      <w:pPr>
        <w:pStyle w:val="PlainText"/>
        <w:rPr>
          <w:rFonts w:ascii="Courier New" w:hAnsi="Courier New"/>
          <w:lang w:val="es-EC"/>
        </w:rPr>
      </w:pPr>
      <w:r w:rsidRPr="003E3E65">
        <w:rPr>
          <w:rFonts w:ascii="Courier New" w:hAnsi="Courier New"/>
          <w:lang w:val="es-EC"/>
        </w:rPr>
        <w:t>023-2002-RA Niégase el amparo constitucional propuesto por la señora Zoila Hortensia Paredes Araujo.</w:t>
      </w:r>
    </w:p>
    <w:p w:rsidR="00CE49B6" w:rsidRPr="003E3E65" w:rsidRDefault="00CE49B6" w:rsidP="008C27E3">
      <w:pPr>
        <w:pStyle w:val="PlainText"/>
        <w:rPr>
          <w:rFonts w:ascii="Courier New" w:hAnsi="Courier New"/>
          <w:lang w:val="es-EC"/>
        </w:rPr>
      </w:pPr>
      <w:r w:rsidRPr="003E3E65">
        <w:rPr>
          <w:rFonts w:ascii="Courier New" w:hAnsi="Courier New"/>
          <w:lang w:val="es-EC"/>
        </w:rPr>
        <w:t>026-2002-RA Confirmase la resolución del Juez de instancia y concédese el amparo solicitado por Janneth Cristina Tarupi Montenegro</w:t>
      </w:r>
    </w:p>
    <w:p w:rsidR="00CE49B6" w:rsidRPr="003E3E65" w:rsidRDefault="00CE49B6" w:rsidP="008C27E3">
      <w:pPr>
        <w:pStyle w:val="PlainText"/>
        <w:rPr>
          <w:rFonts w:ascii="Courier New" w:hAnsi="Courier New"/>
          <w:lang w:val="es-EC"/>
        </w:rPr>
      </w:pPr>
      <w:r w:rsidRPr="003E3E65">
        <w:rPr>
          <w:rFonts w:ascii="Courier New" w:hAnsi="Courier New"/>
          <w:lang w:val="es-EC"/>
        </w:rPr>
        <w:t>039-2002-RA Confinase la resolución del Juez de instancia y niégase el amparo constitucional propuesto por la señora Verónica Marcela Insuaste Paredes.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077-2002-RA Confirmase la resolución expedida por la Jueza Octava de lo Civil de Pichincha y concédese el recurso de amparo constitucional propuesto por la señora Mercy Lucia Magallanes Ruiz.</w:t>
      </w:r>
    </w:p>
    <w:p w:rsidR="00CE49B6" w:rsidRPr="003E3E65" w:rsidRDefault="00CE49B6" w:rsidP="008C27E3">
      <w:pPr>
        <w:pStyle w:val="PlainText"/>
        <w:rPr>
          <w:rFonts w:ascii="Courier New" w:hAnsi="Courier New"/>
          <w:lang w:val="es-EC"/>
        </w:rPr>
      </w:pPr>
      <w:r w:rsidRPr="003E3E65">
        <w:rPr>
          <w:rFonts w:ascii="Courier New" w:hAnsi="Courier New"/>
          <w:lang w:val="es-EC"/>
        </w:rPr>
        <w:t>082-2002-RA Confirmase la resolución subida en grado y niégase la acción de amparo constitucional propuesta por el señor Luis Rolando León Durazno</w:t>
      </w:r>
    </w:p>
    <w:p w:rsidR="00CE49B6" w:rsidRPr="003E3E65" w:rsidRDefault="00CE49B6" w:rsidP="008C27E3">
      <w:pPr>
        <w:pStyle w:val="PlainText"/>
        <w:rPr>
          <w:rFonts w:ascii="Courier New" w:hAnsi="Courier New"/>
          <w:lang w:val="es-EC"/>
        </w:rPr>
      </w:pPr>
      <w:r w:rsidRPr="003E3E65">
        <w:rPr>
          <w:rFonts w:ascii="Courier New" w:hAnsi="Courier New"/>
          <w:lang w:val="es-EC"/>
        </w:rPr>
        <w:t>084-2002-RA Confirmase Ia resolución subida en grado y niégase la acción de amparo constitucional propuesta por la señora Irlanda Alisva García Izurieta</w:t>
      </w:r>
    </w:p>
    <w:p w:rsidR="00CE49B6" w:rsidRPr="003E3E65" w:rsidRDefault="00CE49B6" w:rsidP="008C27E3">
      <w:pPr>
        <w:pStyle w:val="PlainText"/>
        <w:rPr>
          <w:rFonts w:ascii="Courier New" w:hAnsi="Courier New"/>
          <w:lang w:val="es-EC"/>
        </w:rPr>
      </w:pPr>
      <w:r w:rsidRPr="003E3E65">
        <w:rPr>
          <w:rFonts w:ascii="Courier New" w:hAnsi="Courier New"/>
          <w:lang w:val="es-EC"/>
        </w:rPr>
        <w:t>087-2002-RA Revócase la resolución subida en grado y niégase el amparo constitucional solicitado por el señor Leonardo Happacher Egüez.</w:t>
      </w:r>
    </w:p>
    <w:p w:rsidR="00CE49B6" w:rsidRPr="003E3E65" w:rsidRDefault="00CE49B6" w:rsidP="008C27E3">
      <w:pPr>
        <w:pStyle w:val="PlainText"/>
        <w:rPr>
          <w:rFonts w:ascii="Courier New" w:hAnsi="Courier New"/>
          <w:lang w:val="es-EC"/>
        </w:rPr>
      </w:pPr>
      <w:r w:rsidRPr="003E3E65">
        <w:rPr>
          <w:rFonts w:ascii="Courier New" w:hAnsi="Courier New"/>
          <w:lang w:val="es-EC"/>
        </w:rPr>
        <w:t>103-2002-RA Confirmase la resolución expedida por la Jueza Vigésima Tercera de lo Civil de Pichincha y niégase el recurso de amparo constitucional propuesto por el señor Alexander John Mc Conville.</w:t>
      </w:r>
    </w:p>
    <w:p w:rsidR="00CE49B6" w:rsidRPr="003E3E65" w:rsidRDefault="00CE49B6" w:rsidP="008C27E3">
      <w:pPr>
        <w:pStyle w:val="PlainText"/>
        <w:rPr>
          <w:rFonts w:ascii="Courier New" w:hAnsi="Courier New"/>
          <w:lang w:val="es-EC"/>
        </w:rPr>
      </w:pPr>
      <w:r w:rsidRPr="003E3E65">
        <w:rPr>
          <w:rFonts w:ascii="Courier New" w:hAnsi="Courier New"/>
          <w:lang w:val="es-EC"/>
        </w:rPr>
        <w:t>115-2002-RA Confirmase la resolución emitida por el Juez Primero de lo Penal de Esmeraldas y niégase el recurso de amparo constitucional propuesto por el Ab. Andrés Meléndez Cuadrado.</w:t>
      </w:r>
    </w:p>
    <w:p w:rsidR="00CE49B6" w:rsidRPr="003E3E65" w:rsidRDefault="00CE49B6" w:rsidP="008C27E3">
      <w:pPr>
        <w:pStyle w:val="PlainText"/>
        <w:rPr>
          <w:rFonts w:ascii="Courier New" w:hAnsi="Courier New"/>
          <w:lang w:val="es-EC"/>
        </w:rPr>
      </w:pPr>
      <w:r w:rsidRPr="003E3E65">
        <w:rPr>
          <w:rFonts w:ascii="Courier New" w:hAnsi="Courier New"/>
          <w:lang w:val="es-EC"/>
        </w:rPr>
        <w:t>141-2002-RA Inadmitir por improcedente el amparo constitucional interpuesto por el doctor Luis Antonio Demera Zambrano.</w:t>
      </w:r>
    </w:p>
    <w:p w:rsidR="00CE49B6" w:rsidRPr="003E3E65" w:rsidRDefault="00CE49B6" w:rsidP="008C27E3">
      <w:pPr>
        <w:pStyle w:val="PlainText"/>
        <w:rPr>
          <w:rFonts w:ascii="Courier New" w:hAnsi="Courier New"/>
          <w:lang w:val="es-EC"/>
        </w:rPr>
      </w:pPr>
      <w:r w:rsidRPr="003E3E65">
        <w:rPr>
          <w:rFonts w:ascii="Courier New" w:hAnsi="Courier New"/>
          <w:lang w:val="es-EC"/>
        </w:rPr>
        <w:t>152-2002-RA Inadmitir por improcedente el amparo constitucional interpuesto por la señora Juana Florida López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154-2002-RA Inadmitir por improcedente el amparo constitucional interpuesto por el abogado Alberto Palacios Palma.</w:t>
      </w:r>
    </w:p>
    <w:p w:rsidR="00CE49B6" w:rsidRPr="003E3E65" w:rsidRDefault="00CE49B6" w:rsidP="008C27E3">
      <w:pPr>
        <w:pStyle w:val="PlainText"/>
        <w:rPr>
          <w:rFonts w:ascii="Courier New" w:hAnsi="Courier New"/>
          <w:lang w:val="es-EC"/>
        </w:rPr>
      </w:pPr>
      <w:r w:rsidRPr="003E3E65">
        <w:rPr>
          <w:rFonts w:ascii="Courier New" w:hAnsi="Courier New"/>
          <w:lang w:val="es-EC"/>
        </w:rPr>
        <w:t>159-2002-RA Inadmitir por improcedente el amparo constitucional interpuesto por el señor Francisco Miguel Barona Rosales.</w:t>
      </w:r>
    </w:p>
    <w:p w:rsidR="00CE49B6" w:rsidRPr="003E3E65" w:rsidRDefault="00CE49B6" w:rsidP="008C27E3">
      <w:pPr>
        <w:pStyle w:val="PlainText"/>
        <w:rPr>
          <w:rFonts w:ascii="Courier New" w:hAnsi="Courier New"/>
          <w:lang w:val="es-EC"/>
        </w:rPr>
      </w:pPr>
      <w:r w:rsidRPr="003E3E65">
        <w:rPr>
          <w:rFonts w:ascii="Courier New" w:hAnsi="Courier New"/>
          <w:lang w:val="es-EC"/>
        </w:rPr>
        <w:t>177-2002-RA No admitir por improcedente el amparo constitucional interpuesto por el arquitecto Rómulo Rodríguez Castro.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Balzar: Sustitutiva que reglamenta el cobro del impuesto de patentes municipales. RO 568, 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Palenque: Reformatoria que reglamenta la determinación, administración, control y recaudación del impuesto sobre los activos totales. RO 568, 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Palenque: Que reglamenta las tasas por servicios administrativos. RO 568, 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Bolívar: De cobro de patentes anuales y mensuales municipales. RO 568, 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6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569,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569, 6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 02 145 Designase al ingeniero Miguel Chiriboga Torres, Subsecretario de Industrialización encargado como delegado permanente a la sesión del Consejo Nacional de Fijación y Revisión </w:t>
      </w:r>
      <w:r w:rsidRPr="003E3E65">
        <w:rPr>
          <w:rFonts w:ascii="Courier New" w:hAnsi="Courier New"/>
          <w:lang w:val="es-EC"/>
        </w:rPr>
        <w:lastRenderedPageBreak/>
        <w:t>de Precios de Medicamentos de Uso Humano. RO 569, 6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02 147 Delégase la recepción de solicitudes, tramitación y otorgamiento de los certificados de calificación artesanal  y micro empresarial, dentro del ámbito de su jurisdicción, a los servidores públicos de este Portafolio. RO 569, 6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A. 099 Delégase al señor economista Ramiro Galana Andrade, Subsecretario de Política Económica, para que represente al señor Ministro en la sesión de Directorio del 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A. 101 Autorizase la emisión e impresión de varias especies valoradas. RO 569, 6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DIRECCION GENERAL DE LA MARINA MERCANTE Y DEL LITORAL:</w:t>
      </w:r>
    </w:p>
    <w:p w:rsidR="00CE49B6" w:rsidRPr="003E3E65" w:rsidRDefault="00CE49B6" w:rsidP="008C27E3">
      <w:pPr>
        <w:pStyle w:val="PlainText"/>
        <w:rPr>
          <w:rFonts w:ascii="Courier New" w:hAnsi="Courier New"/>
          <w:lang w:val="es-EC"/>
        </w:rPr>
      </w:pPr>
      <w:r w:rsidRPr="003E3E65">
        <w:rPr>
          <w:rFonts w:ascii="Courier New" w:hAnsi="Courier New"/>
          <w:lang w:val="es-EC"/>
        </w:rPr>
        <w:t>R. 166/02 Expidese el Reglamento interno de  contratación para la adquisición de bienes muebles, ejecución  de obras y  la prestación de servicios  para las autoridades portuarias de Esmeraldas, Manta, Guayaquil y  Puerto Bolívar. RO 569, 6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DIRECCION NACIONAL DE PROPIEDAD INDUSTRIAL</w:t>
      </w:r>
    </w:p>
    <w:p w:rsidR="00CE49B6" w:rsidRPr="003E3E65" w:rsidRDefault="00CE49B6" w:rsidP="008C27E3">
      <w:pPr>
        <w:pStyle w:val="PlainText"/>
        <w:rPr>
          <w:rFonts w:ascii="Courier New" w:hAnsi="Courier New"/>
          <w:lang w:val="es-EC"/>
        </w:rPr>
      </w:pPr>
      <w:r w:rsidRPr="003E3E65">
        <w:rPr>
          <w:rFonts w:ascii="Courier New" w:hAnsi="Courier New"/>
          <w:lang w:val="es-EC"/>
        </w:rPr>
        <w:t>R. 02-04-DNPI-IEPI Delégase atribuciones al doctor Gonzalo Vaca Dueñas, Director de Marcas del IEPI. RO 569, 6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Apruébanse las emisiones postales denominadas:</w:t>
      </w:r>
    </w:p>
    <w:p w:rsidR="00CE49B6" w:rsidRPr="003E3E65" w:rsidRDefault="00CE49B6" w:rsidP="008C27E3">
      <w:pPr>
        <w:pStyle w:val="PlainText"/>
        <w:rPr>
          <w:rFonts w:ascii="Courier New" w:hAnsi="Courier New"/>
          <w:lang w:val="es-EC"/>
        </w:rPr>
      </w:pPr>
      <w:r w:rsidRPr="003E3E65">
        <w:rPr>
          <w:rFonts w:ascii="Courier New" w:hAnsi="Courier New"/>
          <w:lang w:val="es-EC"/>
        </w:rPr>
        <w:t>001 I Cumbre Judicial de las Américas.</w:t>
      </w:r>
    </w:p>
    <w:p w:rsidR="00CE49B6" w:rsidRPr="003E3E65" w:rsidRDefault="00CE49B6" w:rsidP="008C27E3">
      <w:pPr>
        <w:pStyle w:val="PlainText"/>
        <w:rPr>
          <w:rFonts w:ascii="Courier New" w:hAnsi="Courier New"/>
          <w:lang w:val="es-EC"/>
        </w:rPr>
      </w:pPr>
      <w:r w:rsidRPr="003E3E65">
        <w:rPr>
          <w:rFonts w:ascii="Courier New" w:hAnsi="Courier New"/>
          <w:lang w:val="es-EC"/>
        </w:rPr>
        <w:t>005 Homenaje a Pedro Vicente Maldonado.</w:t>
      </w:r>
    </w:p>
    <w:p w:rsidR="00CE49B6" w:rsidRPr="003E3E65" w:rsidRDefault="00CE49B6" w:rsidP="008C27E3">
      <w:pPr>
        <w:pStyle w:val="PlainText"/>
        <w:rPr>
          <w:rFonts w:ascii="Courier New" w:hAnsi="Courier New"/>
          <w:lang w:val="es-EC"/>
        </w:rPr>
      </w:pPr>
      <w:r w:rsidRPr="003E3E65">
        <w:rPr>
          <w:rFonts w:ascii="Courier New" w:hAnsi="Courier New"/>
          <w:lang w:val="es-EC"/>
        </w:rPr>
        <w:t>015 Emelec Campeón del Nuevo Milenio.</w:t>
      </w:r>
    </w:p>
    <w:p w:rsidR="00CE49B6" w:rsidRPr="003E3E65" w:rsidRDefault="00CE49B6" w:rsidP="008C27E3">
      <w:pPr>
        <w:pStyle w:val="PlainText"/>
        <w:rPr>
          <w:rFonts w:ascii="Courier New" w:hAnsi="Courier New"/>
          <w:lang w:val="es-EC"/>
        </w:rPr>
      </w:pPr>
      <w:r w:rsidRPr="003E3E65">
        <w:rPr>
          <w:rFonts w:ascii="Courier New" w:hAnsi="Courier New"/>
          <w:lang w:val="es-EC"/>
        </w:rPr>
        <w:t>016 ACNUR, Alto Comisionado  de las Naciones  Unidas para  los Refugiados.</w:t>
      </w:r>
    </w:p>
    <w:p w:rsidR="00CE49B6" w:rsidRPr="003E3E65" w:rsidRDefault="00CE49B6" w:rsidP="008C27E3">
      <w:pPr>
        <w:pStyle w:val="PlainText"/>
        <w:rPr>
          <w:rFonts w:ascii="Courier New" w:hAnsi="Courier New"/>
          <w:lang w:val="es-EC"/>
        </w:rPr>
      </w:pPr>
      <w:r w:rsidRPr="003E3E65">
        <w:rPr>
          <w:rFonts w:ascii="Courier New" w:hAnsi="Courier New"/>
          <w:lang w:val="es-EC"/>
        </w:rPr>
        <w:t>017 Ecuador presente en Korea - Japón 2002.</w:t>
      </w:r>
    </w:p>
    <w:p w:rsidR="00CE49B6" w:rsidRPr="003E3E65" w:rsidRDefault="00CE49B6" w:rsidP="008C27E3">
      <w:pPr>
        <w:pStyle w:val="PlainText"/>
        <w:rPr>
          <w:rFonts w:ascii="Courier New" w:hAnsi="Courier New"/>
          <w:lang w:val="es-EC"/>
        </w:rPr>
      </w:pPr>
      <w:r w:rsidRPr="003E3E65">
        <w:rPr>
          <w:rFonts w:ascii="Courier New" w:hAnsi="Courier New"/>
          <w:lang w:val="es-EC"/>
        </w:rPr>
        <w:t>018 Nueva Imagen del País.</w:t>
      </w:r>
    </w:p>
    <w:p w:rsidR="00CE49B6" w:rsidRPr="003E3E65" w:rsidRDefault="00CE49B6" w:rsidP="008C27E3">
      <w:pPr>
        <w:pStyle w:val="PlainText"/>
        <w:rPr>
          <w:rFonts w:ascii="Courier New" w:hAnsi="Courier New"/>
          <w:lang w:val="es-EC"/>
        </w:rPr>
      </w:pPr>
      <w:r w:rsidRPr="003E3E65">
        <w:rPr>
          <w:rFonts w:ascii="Courier New" w:hAnsi="Courier New"/>
          <w:lang w:val="es-EC"/>
        </w:rPr>
        <w:t>090 "UICN"  Unión  Mundial para la Naturaleza.</w:t>
      </w:r>
    </w:p>
    <w:p w:rsidR="00CE49B6" w:rsidRPr="003E3E65" w:rsidRDefault="00CE49B6" w:rsidP="008C27E3">
      <w:pPr>
        <w:pStyle w:val="PlainText"/>
        <w:rPr>
          <w:rFonts w:ascii="Courier New" w:hAnsi="Courier New"/>
          <w:lang w:val="es-EC"/>
        </w:rPr>
      </w:pPr>
      <w:r w:rsidRPr="003E3E65">
        <w:rPr>
          <w:rFonts w:ascii="Courier New" w:hAnsi="Courier New"/>
          <w:lang w:val="es-EC"/>
        </w:rPr>
        <w:t>091 Fauna en Extinción  Jambatos.</w:t>
      </w:r>
    </w:p>
    <w:p w:rsidR="00CE49B6" w:rsidRPr="003E3E65" w:rsidRDefault="00CE49B6" w:rsidP="008C27E3">
      <w:pPr>
        <w:pStyle w:val="PlainText"/>
        <w:rPr>
          <w:rFonts w:ascii="Courier New" w:hAnsi="Courier New"/>
          <w:lang w:val="es-EC"/>
        </w:rPr>
      </w:pPr>
      <w:r w:rsidRPr="003E3E65">
        <w:rPr>
          <w:rFonts w:ascii="Courier New" w:hAnsi="Courier New"/>
          <w:lang w:val="es-EC"/>
        </w:rPr>
        <w:t>136 60 Años del Salinas  Yacht Club.</w:t>
      </w:r>
    </w:p>
    <w:p w:rsidR="00CE49B6" w:rsidRPr="003E3E65" w:rsidRDefault="00CE49B6" w:rsidP="008C27E3">
      <w:pPr>
        <w:pStyle w:val="PlainText"/>
        <w:rPr>
          <w:rFonts w:ascii="Courier New" w:hAnsi="Courier New"/>
          <w:lang w:val="es-EC"/>
        </w:rPr>
      </w:pPr>
      <w:r w:rsidRPr="003E3E65">
        <w:rPr>
          <w:rFonts w:ascii="Courier New" w:hAnsi="Courier New"/>
          <w:lang w:val="es-EC"/>
        </w:rPr>
        <w:t>142 Crucita la Bella del Pacífico.</w:t>
      </w:r>
    </w:p>
    <w:p w:rsidR="00CE49B6" w:rsidRPr="003E3E65" w:rsidRDefault="00CE49B6" w:rsidP="008C27E3">
      <w:pPr>
        <w:pStyle w:val="PlainText"/>
        <w:rPr>
          <w:rFonts w:ascii="Courier New" w:hAnsi="Courier New"/>
          <w:lang w:val="es-EC"/>
        </w:rPr>
      </w:pPr>
      <w:r w:rsidRPr="003E3E65">
        <w:rPr>
          <w:rFonts w:ascii="Courier New" w:hAnsi="Courier New"/>
          <w:lang w:val="es-EC"/>
        </w:rPr>
        <w:t>143 Historia de la Provincia de Imbabura.</w:t>
      </w:r>
    </w:p>
    <w:p w:rsidR="00CE49B6" w:rsidRPr="003E3E65" w:rsidRDefault="00CE49B6" w:rsidP="008C27E3">
      <w:pPr>
        <w:pStyle w:val="PlainText"/>
        <w:rPr>
          <w:rFonts w:ascii="Courier New" w:hAnsi="Courier New"/>
          <w:lang w:val="es-EC"/>
        </w:rPr>
      </w:pPr>
      <w:r w:rsidRPr="003E3E65">
        <w:rPr>
          <w:rFonts w:ascii="Courier New" w:hAnsi="Courier New"/>
          <w:lang w:val="es-EC"/>
        </w:rPr>
        <w:t>224 El Cóndor Andino.</w:t>
      </w:r>
    </w:p>
    <w:p w:rsidR="00CE49B6" w:rsidRPr="003E3E65" w:rsidRDefault="00CE49B6" w:rsidP="008C27E3">
      <w:pPr>
        <w:pStyle w:val="PlainText"/>
        <w:rPr>
          <w:rFonts w:ascii="Courier New" w:hAnsi="Courier New"/>
          <w:lang w:val="es-EC"/>
        </w:rPr>
      </w:pPr>
      <w:r w:rsidRPr="003E3E65">
        <w:rPr>
          <w:rFonts w:ascii="Courier New" w:hAnsi="Courier New"/>
          <w:lang w:val="es-EC"/>
        </w:rPr>
        <w:t>265 Restauración del Teatro Bolívar.</w:t>
      </w:r>
    </w:p>
    <w:p w:rsidR="00CE49B6" w:rsidRPr="003E3E65" w:rsidRDefault="00CE49B6" w:rsidP="008C27E3">
      <w:pPr>
        <w:pStyle w:val="PlainText"/>
        <w:rPr>
          <w:rFonts w:ascii="Courier New" w:hAnsi="Courier New"/>
          <w:lang w:val="es-EC"/>
        </w:rPr>
      </w:pPr>
      <w:r w:rsidRPr="003E3E65">
        <w:rPr>
          <w:rFonts w:ascii="Courier New" w:hAnsi="Courier New"/>
          <w:lang w:val="es-EC"/>
        </w:rPr>
        <w:t>267 Baños Ciudad Turística. RO 569, 6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CORTE SUPREMA DE JUSTICIA </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Ias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47-2002 Listocar S.A. en contra de Harold Zambrano Medranda.</w:t>
      </w:r>
    </w:p>
    <w:p w:rsidR="00CE49B6" w:rsidRPr="003E3E65" w:rsidRDefault="00CE49B6" w:rsidP="008C27E3">
      <w:pPr>
        <w:pStyle w:val="PlainText"/>
        <w:rPr>
          <w:rFonts w:ascii="Courier New" w:hAnsi="Courier New"/>
          <w:lang w:val="es-EC"/>
        </w:rPr>
      </w:pPr>
      <w:r w:rsidRPr="003E3E65">
        <w:rPr>
          <w:rFonts w:ascii="Courier New" w:hAnsi="Courier New"/>
          <w:lang w:val="es-EC"/>
        </w:rPr>
        <w:t>48-2002 Doctor Hugo Vega Sánchez en contra de Fulgencio Panamá Gualacata.</w:t>
      </w:r>
    </w:p>
    <w:p w:rsidR="00CE49B6" w:rsidRPr="003E3E65" w:rsidRDefault="00CE49B6" w:rsidP="008C27E3">
      <w:pPr>
        <w:pStyle w:val="PlainText"/>
        <w:rPr>
          <w:rFonts w:ascii="Courier New" w:hAnsi="Courier New"/>
          <w:lang w:val="es-EC"/>
        </w:rPr>
      </w:pPr>
      <w:r w:rsidRPr="003E3E65">
        <w:rPr>
          <w:rFonts w:ascii="Courier New" w:hAnsi="Courier New"/>
          <w:lang w:val="es-EC"/>
        </w:rPr>
        <w:t>49-2002 Nelly Reyes Moreno en contra de Autoridad Portuaria de Manta.</w:t>
      </w:r>
    </w:p>
    <w:p w:rsidR="00CE49B6" w:rsidRPr="003E3E65" w:rsidRDefault="00CE49B6" w:rsidP="008C27E3">
      <w:pPr>
        <w:pStyle w:val="PlainText"/>
        <w:rPr>
          <w:rFonts w:ascii="Courier New" w:hAnsi="Courier New"/>
          <w:lang w:val="es-EC"/>
        </w:rPr>
      </w:pPr>
      <w:r w:rsidRPr="003E3E65">
        <w:rPr>
          <w:rFonts w:ascii="Courier New" w:hAnsi="Courier New"/>
          <w:lang w:val="es-EC"/>
        </w:rPr>
        <w:t>50-2002 Angel Aguirre Mendoza en contra de Víctor Israel Macas.</w:t>
      </w:r>
    </w:p>
    <w:p w:rsidR="00CE49B6" w:rsidRPr="003E3E65" w:rsidRDefault="00CE49B6" w:rsidP="008C27E3">
      <w:pPr>
        <w:pStyle w:val="PlainText"/>
        <w:rPr>
          <w:rFonts w:ascii="Courier New" w:hAnsi="Courier New"/>
          <w:lang w:val="es-EC"/>
        </w:rPr>
      </w:pPr>
      <w:r w:rsidRPr="003E3E65">
        <w:rPr>
          <w:rFonts w:ascii="Courier New" w:hAnsi="Courier New"/>
          <w:lang w:val="es-EC"/>
        </w:rPr>
        <w:t>51-2002  María Puchaicela Lozano en contra de Angel Arteaga Patiño.</w:t>
      </w:r>
    </w:p>
    <w:p w:rsidR="00CE49B6" w:rsidRPr="003E3E65" w:rsidRDefault="00CE49B6" w:rsidP="008C27E3">
      <w:pPr>
        <w:pStyle w:val="PlainText"/>
        <w:rPr>
          <w:rFonts w:ascii="Courier New" w:hAnsi="Courier New"/>
          <w:lang w:val="es-EC"/>
        </w:rPr>
      </w:pPr>
      <w:r w:rsidRPr="003E3E65">
        <w:rPr>
          <w:rFonts w:ascii="Courier New" w:hAnsi="Courier New"/>
          <w:lang w:val="es-EC"/>
        </w:rPr>
        <w:t>52-2002  Hadmariz Bowen de Grijalva  en contra de la ingeniera Yeanny Irina Bowen de Romo.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57-2002  Ruperto Alvarado Avalos en contra de Rosa Narcisa Naranjo Naranjo.</w:t>
      </w:r>
    </w:p>
    <w:p w:rsidR="00CE49B6" w:rsidRPr="003E3E65" w:rsidRDefault="00CE49B6" w:rsidP="008C27E3">
      <w:pPr>
        <w:pStyle w:val="PlainText"/>
        <w:rPr>
          <w:rFonts w:ascii="Courier New" w:hAnsi="Courier New"/>
          <w:lang w:val="es-EC"/>
        </w:rPr>
      </w:pPr>
      <w:r w:rsidRPr="003E3E65">
        <w:rPr>
          <w:rFonts w:ascii="Courier New" w:hAnsi="Courier New"/>
          <w:lang w:val="es-EC"/>
        </w:rPr>
        <w:t>58-2002 Rosario Cordero Acosta en contra de Ministerio de Obras  Públicas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60-2002 Gonzalo  Guanoluisa Guanoluisa en  contra de Juan José Vásquez Razo.</w:t>
      </w:r>
    </w:p>
    <w:p w:rsidR="00CE49B6" w:rsidRPr="003E3E65" w:rsidRDefault="00CE49B6" w:rsidP="008C27E3">
      <w:pPr>
        <w:pStyle w:val="PlainText"/>
        <w:rPr>
          <w:rFonts w:ascii="Courier New" w:hAnsi="Courier New"/>
          <w:lang w:val="es-EC"/>
        </w:rPr>
      </w:pPr>
      <w:r w:rsidRPr="003E3E65">
        <w:rPr>
          <w:rFonts w:ascii="Courier New" w:hAnsi="Courier New"/>
          <w:lang w:val="es-EC"/>
        </w:rPr>
        <w:t>63-2002 Doctor Washington Hoyos Villavicencio en contra de Camilo Tuza Paredes.</w:t>
      </w:r>
    </w:p>
    <w:p w:rsidR="00CE49B6" w:rsidRPr="003E3E65" w:rsidRDefault="00CE49B6" w:rsidP="008C27E3">
      <w:pPr>
        <w:pStyle w:val="PlainText"/>
        <w:rPr>
          <w:rFonts w:ascii="Courier New" w:hAnsi="Courier New"/>
          <w:lang w:val="es-EC"/>
        </w:rPr>
      </w:pPr>
      <w:r w:rsidRPr="003E3E65">
        <w:rPr>
          <w:rFonts w:ascii="Courier New" w:hAnsi="Courier New"/>
          <w:lang w:val="es-EC"/>
        </w:rPr>
        <w:t>64-2002 Compañía Agropecuaria SA en contra de Dolores Tipán Curicho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68-2002 Segundo Baltazar Puente en contra de Ildaura Paredes Alarcón.</w:t>
      </w:r>
    </w:p>
    <w:p w:rsidR="00CE49B6" w:rsidRPr="003E3E65" w:rsidRDefault="00CE49B6" w:rsidP="008C27E3">
      <w:pPr>
        <w:pStyle w:val="PlainText"/>
        <w:rPr>
          <w:rFonts w:ascii="Courier New" w:hAnsi="Courier New"/>
          <w:lang w:val="es-EC"/>
        </w:rPr>
      </w:pPr>
      <w:r w:rsidRPr="003E3E65">
        <w:rPr>
          <w:rFonts w:ascii="Courier New" w:hAnsi="Courier New"/>
          <w:lang w:val="es-EC"/>
        </w:rPr>
        <w:t>69-2002 Leonidas Pastillo Zacarías en contra de María Pastillo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71-2002 Pedro Villagómez Villagómez y otra en contra de Betty Raquel Toapanta Fierro.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O - Cantón  Simón Bolívar: Que  regula el Consejo de  Salud. RO 569, 6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 Cantón Santa Cruz: Que establece el cobro de tasas por servicios administrativos. RO 569, 6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 Cantón Huamboya:  Reformatoria que  reglamenta la determinación,  administración y recaudación de  la contribución especial de mejoras. RO 569, 6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7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570,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 RO 570, 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DE. 2598 Expídese el Reglamento Sustitutivo al Reglamento de Contratación de la Empresa Estatal Petróleos del Ecuador (Petroecuador) y sus empresas filiales, para obras, bienes y servicios específicos . RO 570, 7 de mayo de 2002.</w:t>
      </w:r>
    </w:p>
    <w:p w:rsidR="00CE49B6" w:rsidRPr="003E3E65" w:rsidRDefault="00CE49B6" w:rsidP="008C27E3">
      <w:pPr>
        <w:pStyle w:val="PlainText"/>
        <w:rPr>
          <w:rFonts w:ascii="Courier New" w:hAnsi="Courier New"/>
          <w:lang w:val="es-EC"/>
        </w:rPr>
      </w:pPr>
    </w:p>
    <w:p w:rsidR="00CE49B6" w:rsidRPr="008C27E3" w:rsidRDefault="00CE49B6" w:rsidP="008C27E3">
      <w:pPr>
        <w:pStyle w:val="PlainText"/>
        <w:rPr>
          <w:rFonts w:ascii="Courier New" w:hAnsi="Courier New"/>
        </w:rPr>
      </w:pPr>
      <w:r w:rsidRPr="003E3E65">
        <w:rPr>
          <w:rFonts w:ascii="Courier New" w:hAnsi="Courier New"/>
          <w:lang w:val="es-EC"/>
        </w:rPr>
        <w:t xml:space="preserve">DE. 2599 Dispónese que el Ministerio de Comercio Exterior en coordinación con el Ministerio de Economía y Finanzas proceda, cumpliendo con todos los requisitos previstos en la ley, y de conformidad con ella a la implementación de la propuesta que la Corporación de Promoción de Exportaciones e Inversiones - CORPEI ha diseñado para la reactivación de las pequeñas y medianas Empresas Exportadoras del Ecuador PYMES . </w:t>
      </w:r>
      <w:r w:rsidRPr="008C27E3">
        <w:rPr>
          <w:rFonts w:ascii="Courier New" w:hAnsi="Courier New"/>
        </w:rPr>
        <w:t>RO 570, 7 de mayo de 2002.</w:t>
      </w:r>
    </w:p>
    <w:p w:rsidR="00CE49B6" w:rsidRPr="008C27E3" w:rsidRDefault="00CE49B6" w:rsidP="008C27E3">
      <w:pPr>
        <w:pStyle w:val="PlainText"/>
        <w:rPr>
          <w:rFonts w:ascii="Courier New" w:hAnsi="Courier New"/>
        </w:rPr>
      </w:pPr>
    </w:p>
    <w:p w:rsidR="00CE49B6" w:rsidRPr="008C27E3" w:rsidRDefault="00CE49B6" w:rsidP="008C27E3">
      <w:pPr>
        <w:pStyle w:val="PlainText"/>
        <w:rPr>
          <w:rFonts w:ascii="Courier New" w:hAnsi="Courier New"/>
        </w:rPr>
      </w:pPr>
      <w:r w:rsidRPr="008C27E3">
        <w:rPr>
          <w:rFonts w:ascii="Courier New" w:hAnsi="Courier New"/>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A. 044 (Ministerio del Ambiente). Delégase atribuciones al abogado Carlos Carbo Cox, Director de la Dirección de Asesoría Jurídica, durante el periodo comprendido desde el 25 de abril hasta el 19 de mayo del 2002 . RO 570, 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Apruébanse las siguientes emisiones postales denominadas:</w:t>
      </w:r>
    </w:p>
    <w:p w:rsidR="00CE49B6" w:rsidRPr="003E3E65" w:rsidRDefault="00CE49B6" w:rsidP="008C27E3">
      <w:pPr>
        <w:pStyle w:val="PlainText"/>
        <w:rPr>
          <w:rFonts w:ascii="Courier New" w:hAnsi="Courier New"/>
          <w:lang w:val="es-EC"/>
        </w:rPr>
      </w:pPr>
      <w:r w:rsidRPr="003E3E65">
        <w:rPr>
          <w:rFonts w:ascii="Courier New" w:hAnsi="Courier New"/>
          <w:lang w:val="es-EC"/>
        </w:rPr>
        <w:t>314 Baños Ciudad Turística</w:t>
      </w:r>
    </w:p>
    <w:p w:rsidR="00CE49B6" w:rsidRPr="003E3E65" w:rsidRDefault="00CE49B6" w:rsidP="008C27E3">
      <w:pPr>
        <w:pStyle w:val="PlainText"/>
        <w:rPr>
          <w:rFonts w:ascii="Courier New" w:hAnsi="Courier New"/>
          <w:lang w:val="es-EC"/>
        </w:rPr>
      </w:pPr>
      <w:r w:rsidRPr="003E3E65">
        <w:rPr>
          <w:rFonts w:ascii="Courier New" w:hAnsi="Courier New"/>
          <w:lang w:val="es-EC"/>
        </w:rPr>
        <w:t>331 Asociación de Periodistas Educativos del Guayas</w:t>
      </w:r>
    </w:p>
    <w:p w:rsidR="00CE49B6" w:rsidRPr="003E3E65" w:rsidRDefault="00CE49B6" w:rsidP="008C27E3">
      <w:pPr>
        <w:pStyle w:val="PlainText"/>
        <w:rPr>
          <w:rFonts w:ascii="Courier New" w:hAnsi="Courier New"/>
          <w:lang w:val="es-EC"/>
        </w:rPr>
      </w:pPr>
      <w:r w:rsidRPr="003E3E65">
        <w:rPr>
          <w:rFonts w:ascii="Courier New" w:hAnsi="Courier New"/>
          <w:lang w:val="es-EC"/>
        </w:rPr>
        <w:t>332 Zaruma Patrimonio Cultural</w:t>
      </w:r>
    </w:p>
    <w:p w:rsidR="00CE49B6" w:rsidRPr="003E3E65" w:rsidRDefault="00CE49B6" w:rsidP="008C27E3">
      <w:pPr>
        <w:pStyle w:val="PlainText"/>
        <w:rPr>
          <w:rFonts w:ascii="Courier New" w:hAnsi="Courier New"/>
          <w:lang w:val="es-EC"/>
        </w:rPr>
      </w:pPr>
      <w:r w:rsidRPr="003E3E65">
        <w:rPr>
          <w:rFonts w:ascii="Courier New" w:hAnsi="Courier New"/>
          <w:lang w:val="es-EC"/>
        </w:rPr>
        <w:t>333 Glorias del Tenis Ecuatoriano</w:t>
      </w:r>
    </w:p>
    <w:p w:rsidR="00CE49B6" w:rsidRPr="003E3E65" w:rsidRDefault="00CE49B6" w:rsidP="008C27E3">
      <w:pPr>
        <w:pStyle w:val="PlainText"/>
        <w:rPr>
          <w:rFonts w:ascii="Courier New" w:hAnsi="Courier New"/>
          <w:lang w:val="es-EC"/>
        </w:rPr>
      </w:pPr>
      <w:r w:rsidRPr="003E3E65">
        <w:rPr>
          <w:rFonts w:ascii="Courier New" w:hAnsi="Courier New"/>
          <w:lang w:val="es-EC"/>
        </w:rPr>
        <w:t>334 Autoridad Portuaria de Manta</w:t>
      </w:r>
    </w:p>
    <w:p w:rsidR="00CE49B6" w:rsidRPr="003E3E65" w:rsidRDefault="00CE49B6" w:rsidP="008C27E3">
      <w:pPr>
        <w:pStyle w:val="PlainText"/>
        <w:rPr>
          <w:rFonts w:ascii="Courier New" w:hAnsi="Courier New"/>
          <w:lang w:val="es-EC"/>
        </w:rPr>
      </w:pPr>
      <w:r w:rsidRPr="003E3E65">
        <w:rPr>
          <w:rFonts w:ascii="Courier New" w:hAnsi="Courier New"/>
          <w:lang w:val="es-EC"/>
        </w:rPr>
        <w:t>335 Fundación Popenoe - Escuela Agrícola Zamorano</w:t>
      </w:r>
    </w:p>
    <w:p w:rsidR="00CE49B6" w:rsidRPr="003E3E65" w:rsidRDefault="00CE49B6" w:rsidP="008C27E3">
      <w:pPr>
        <w:pStyle w:val="PlainText"/>
        <w:rPr>
          <w:rFonts w:ascii="Courier New" w:hAnsi="Courier New"/>
          <w:lang w:val="es-EC"/>
        </w:rPr>
      </w:pPr>
      <w:r w:rsidRPr="003E3E65">
        <w:rPr>
          <w:rFonts w:ascii="Courier New" w:hAnsi="Courier New"/>
          <w:lang w:val="es-EC"/>
        </w:rPr>
        <w:t>389 José Joaquín Olmedo</w:t>
      </w:r>
    </w:p>
    <w:p w:rsidR="00CE49B6" w:rsidRPr="003E3E65" w:rsidRDefault="00CE49B6" w:rsidP="008C27E3">
      <w:pPr>
        <w:pStyle w:val="PlainText"/>
        <w:rPr>
          <w:rFonts w:ascii="Courier New" w:hAnsi="Courier New"/>
          <w:lang w:val="es-EC"/>
        </w:rPr>
      </w:pPr>
      <w:r w:rsidRPr="003E3E65">
        <w:rPr>
          <w:rFonts w:ascii="Courier New" w:hAnsi="Courier New"/>
          <w:lang w:val="es-EC"/>
        </w:rPr>
        <w:t>390 Bernardino Echeverría</w:t>
      </w:r>
    </w:p>
    <w:p w:rsidR="00CE49B6" w:rsidRPr="003E3E65" w:rsidRDefault="00CE49B6" w:rsidP="008C27E3">
      <w:pPr>
        <w:pStyle w:val="PlainText"/>
        <w:rPr>
          <w:rFonts w:ascii="Courier New" w:hAnsi="Courier New"/>
          <w:lang w:val="es-EC"/>
        </w:rPr>
      </w:pPr>
      <w:r w:rsidRPr="003E3E65">
        <w:rPr>
          <w:rFonts w:ascii="Courier New" w:hAnsi="Courier New"/>
          <w:lang w:val="es-EC"/>
        </w:rPr>
        <w:t>391 Pintores Ecuatorianos - Voroshilov Bazante . RO 570, 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SUPERIOR DE JUSTICIA TERCERA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8-2002 Cooperativa de Vivienda "Cabo Minacho" en contra de los herederos de Segundo Marcos Aguinsaca Guaya</w:t>
      </w:r>
    </w:p>
    <w:p w:rsidR="00CE49B6" w:rsidRPr="003E3E65" w:rsidRDefault="00CE49B6" w:rsidP="008C27E3">
      <w:pPr>
        <w:pStyle w:val="PlainText"/>
        <w:rPr>
          <w:rFonts w:ascii="Courier New" w:hAnsi="Courier New"/>
          <w:lang w:val="es-EC"/>
        </w:rPr>
      </w:pPr>
      <w:r w:rsidRPr="003E3E65">
        <w:rPr>
          <w:rFonts w:ascii="Courier New" w:hAnsi="Courier New"/>
          <w:lang w:val="es-EC"/>
        </w:rPr>
        <w:t>55-2002 María Amable Ugsiña Cuspa en contra de Julio Elicio Shilquigua Toabanda</w:t>
      </w:r>
    </w:p>
    <w:p w:rsidR="00CE49B6" w:rsidRPr="003E3E65" w:rsidRDefault="00CE49B6" w:rsidP="008C27E3">
      <w:pPr>
        <w:pStyle w:val="PlainText"/>
        <w:rPr>
          <w:rFonts w:ascii="Courier New" w:hAnsi="Courier New"/>
          <w:lang w:val="es-EC"/>
        </w:rPr>
      </w:pPr>
      <w:r w:rsidRPr="003E3E65">
        <w:rPr>
          <w:rFonts w:ascii="Courier New" w:hAnsi="Courier New"/>
          <w:lang w:val="es-EC"/>
        </w:rPr>
        <w:t>58-2002 Betsy Soraya Bruno Jaime en contra de Luis Cuesta Bastidas</w:t>
      </w:r>
    </w:p>
    <w:p w:rsidR="00CE49B6" w:rsidRPr="003E3E65" w:rsidRDefault="00CE49B6" w:rsidP="008C27E3">
      <w:pPr>
        <w:pStyle w:val="PlainText"/>
        <w:rPr>
          <w:rFonts w:ascii="Courier New" w:hAnsi="Courier New"/>
          <w:lang w:val="es-EC"/>
        </w:rPr>
      </w:pPr>
      <w:r w:rsidRPr="003E3E65">
        <w:rPr>
          <w:rFonts w:ascii="Courier New" w:hAnsi="Courier New"/>
          <w:lang w:val="es-EC"/>
        </w:rPr>
        <w:t>59-2002 Lloyd Arthur Jenkins en contra de Rosa Elena Ortega</w:t>
      </w:r>
    </w:p>
    <w:p w:rsidR="00CE49B6" w:rsidRPr="003E3E65" w:rsidRDefault="00CE49B6" w:rsidP="008C27E3">
      <w:pPr>
        <w:pStyle w:val="PlainText"/>
        <w:rPr>
          <w:rFonts w:ascii="Courier New" w:hAnsi="Courier New"/>
          <w:lang w:val="es-EC"/>
        </w:rPr>
      </w:pPr>
      <w:r w:rsidRPr="003E3E65">
        <w:rPr>
          <w:rFonts w:ascii="Courier New" w:hAnsi="Courier New"/>
          <w:lang w:val="es-EC"/>
        </w:rPr>
        <w:t>60-2002 Rosa América Romero de Hermidas en contra de Antonio Yépez Miñán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61-2002 Banco Continental S.A. en contra de Carlos Augusto Cobos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62-2002 Ernesto Jacinto Sotomayor Aguirre y otra en contra de Allan Quintana Hidalgo</w:t>
      </w:r>
    </w:p>
    <w:p w:rsidR="00CE49B6" w:rsidRPr="003E3E65" w:rsidRDefault="00CE49B6" w:rsidP="008C27E3">
      <w:pPr>
        <w:pStyle w:val="PlainText"/>
        <w:rPr>
          <w:rFonts w:ascii="Courier New" w:hAnsi="Courier New"/>
          <w:lang w:val="es-EC"/>
        </w:rPr>
      </w:pPr>
      <w:r w:rsidRPr="003E3E65">
        <w:rPr>
          <w:rFonts w:ascii="Courier New" w:hAnsi="Courier New"/>
          <w:lang w:val="es-EC"/>
        </w:rPr>
        <w:t>63-2002 Banco de Guayaquil S.A. en contra de Napoleón Michael Cohn Sotomayor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64-2002 I. Municipio del Cantón Ambato en contra de Luis Humberto Núñez Supi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65-2002 Atlas Cía. de Seguros S.A. en contra de Ecuadorian Line Inc.</w:t>
      </w:r>
    </w:p>
    <w:p w:rsidR="00CE49B6" w:rsidRPr="003E3E65" w:rsidRDefault="00CE49B6" w:rsidP="008C27E3">
      <w:pPr>
        <w:pStyle w:val="PlainText"/>
        <w:rPr>
          <w:rFonts w:ascii="Courier New" w:hAnsi="Courier New"/>
          <w:lang w:val="es-EC"/>
        </w:rPr>
      </w:pPr>
      <w:r w:rsidRPr="003E3E65">
        <w:rPr>
          <w:rFonts w:ascii="Courier New" w:hAnsi="Courier New"/>
          <w:lang w:val="es-EC"/>
        </w:rPr>
        <w:t>66-2002 María Cristina Razo Valverde en contra de Luis Oswaldo Salgado Rosero</w:t>
      </w:r>
    </w:p>
    <w:p w:rsidR="00CE49B6" w:rsidRPr="003E3E65" w:rsidRDefault="00CE49B6" w:rsidP="008C27E3">
      <w:pPr>
        <w:pStyle w:val="PlainText"/>
        <w:rPr>
          <w:rFonts w:ascii="Courier New" w:hAnsi="Courier New"/>
          <w:lang w:val="es-EC"/>
        </w:rPr>
      </w:pPr>
      <w:r w:rsidRPr="003E3E65">
        <w:rPr>
          <w:rFonts w:ascii="Courier New" w:hAnsi="Courier New"/>
          <w:lang w:val="es-EC"/>
        </w:rPr>
        <w:t>67-2002 Guillermo Loza Vallejo y otra en contra del Dr. Mauro Guillermo Falconí Peñafiel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69-2002 José Miguel Pérez Obando en contra de María Luz Pérez Obando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70-2002 Humberto Olmedo Santander Vaca y otra en contra de Mariana Alexandra Santander Montenegro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DECISIONES:</w:t>
      </w:r>
    </w:p>
    <w:p w:rsidR="00CE49B6" w:rsidRPr="003E3E65" w:rsidRDefault="00CE49B6" w:rsidP="008C27E3">
      <w:pPr>
        <w:pStyle w:val="PlainText"/>
        <w:rPr>
          <w:rFonts w:ascii="Courier New" w:hAnsi="Courier New"/>
          <w:lang w:val="es-EC"/>
        </w:rPr>
      </w:pPr>
      <w:r w:rsidRPr="003E3E65">
        <w:rPr>
          <w:rFonts w:ascii="Courier New" w:hAnsi="Courier New"/>
          <w:lang w:val="es-EC"/>
        </w:rPr>
        <w:t>D. 477 Tránsito Aduanero Internacional, sustitutoria de la Decisión 327 . RO 570, 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 478 Asistencia mutua y cooperación entre las administraciones aduaneras de Ios Países Miembros de la Comunidad Andina . RO 570, 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AVISO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Juicio de expropiación seguido por la Ilustre Municipalidad del Cantón Riobamba en contra de los herederos del Ramón Andino Rodríguez (2da. publicación)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Miércoles 8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571,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571, 8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MINISTERIOS DEL AMBIENTE Y DE ENERGIA Y MINAS: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039 (Ministerios del Ambiente y de Energía y Minas). Expídese el Reglamento de la Comisión especial para concesiones mineras en áreas del patrimonio forestal del Estado de bosques y vegetación protectores. RO 571, 8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040 (Ministerios del Ambiente y de Energía y Minas). Expídese el instructivo para  la emisión de informes previos a la aprobación de estudios de impacto ambiental en áreas del patrimonio forestal del Estado y  bosques y vegetación protectores. RO 571, 8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Apruébanse las siguientes emisiones postales denominadas: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392 Fundación Otonga</w:t>
      </w:r>
    </w:p>
    <w:p w:rsidR="00CE49B6" w:rsidRPr="003E3E65" w:rsidRDefault="00CE49B6" w:rsidP="008C27E3">
      <w:pPr>
        <w:pStyle w:val="PlainText"/>
        <w:rPr>
          <w:rFonts w:ascii="Courier New" w:hAnsi="Courier New"/>
          <w:lang w:val="es-EC"/>
        </w:rPr>
      </w:pPr>
      <w:r w:rsidRPr="003E3E65">
        <w:rPr>
          <w:rFonts w:ascii="Courier New" w:hAnsi="Courier New"/>
          <w:lang w:val="es-EC"/>
        </w:rPr>
        <w:t>393Programa Mundial de la Alimentación P.M.A.</w:t>
      </w:r>
    </w:p>
    <w:p w:rsidR="00CE49B6" w:rsidRPr="003E3E65" w:rsidRDefault="00CE49B6" w:rsidP="008C27E3">
      <w:pPr>
        <w:pStyle w:val="PlainText"/>
        <w:rPr>
          <w:rFonts w:ascii="Courier New" w:hAnsi="Courier New"/>
          <w:lang w:val="es-EC"/>
        </w:rPr>
      </w:pPr>
      <w:r w:rsidRPr="003E3E65">
        <w:rPr>
          <w:rFonts w:ascii="Courier New" w:hAnsi="Courier New"/>
          <w:lang w:val="es-EC"/>
        </w:rPr>
        <w:t>394Organización de las Naciones Unidas para la Agricultura y la Alimentación F.A.O.</w:t>
      </w:r>
    </w:p>
    <w:p w:rsidR="00CE49B6" w:rsidRPr="003E3E65" w:rsidRDefault="00CE49B6" w:rsidP="008C27E3">
      <w:pPr>
        <w:pStyle w:val="PlainText"/>
        <w:rPr>
          <w:rFonts w:ascii="Courier New" w:hAnsi="Courier New"/>
          <w:lang w:val="es-EC"/>
        </w:rPr>
      </w:pPr>
      <w:r w:rsidRPr="003E3E65">
        <w:rPr>
          <w:rFonts w:ascii="Courier New" w:hAnsi="Courier New"/>
          <w:lang w:val="es-EC"/>
        </w:rPr>
        <w:t>398 Club de Autamovilismo de Imbabura Autódromo Internacional de Yahuarcocha.</w:t>
      </w:r>
    </w:p>
    <w:p w:rsidR="00CE49B6" w:rsidRPr="003E3E65" w:rsidRDefault="00CE49B6" w:rsidP="008C27E3">
      <w:pPr>
        <w:pStyle w:val="PlainText"/>
        <w:rPr>
          <w:rFonts w:ascii="Courier New" w:hAnsi="Courier New"/>
          <w:lang w:val="es-EC"/>
        </w:rPr>
      </w:pPr>
      <w:r w:rsidRPr="003E3E65">
        <w:rPr>
          <w:rFonts w:ascii="Courier New" w:hAnsi="Courier New"/>
          <w:lang w:val="es-EC"/>
        </w:rPr>
        <w:t>399 75 Años Rotary International.</w:t>
      </w:r>
    </w:p>
    <w:p w:rsidR="00CE49B6" w:rsidRPr="003E3E65" w:rsidRDefault="00CE49B6" w:rsidP="008C27E3">
      <w:pPr>
        <w:pStyle w:val="PlainText"/>
        <w:rPr>
          <w:rFonts w:ascii="Courier New" w:hAnsi="Courier New"/>
          <w:lang w:val="es-EC"/>
        </w:rPr>
      </w:pPr>
      <w:r w:rsidRPr="003E3E65">
        <w:rPr>
          <w:rFonts w:ascii="Courier New" w:hAnsi="Courier New"/>
          <w:lang w:val="es-EC"/>
        </w:rPr>
        <w:t>400 Reserva Ecológica El Angel.</w:t>
      </w:r>
    </w:p>
    <w:p w:rsidR="00CE49B6" w:rsidRPr="003E3E65" w:rsidRDefault="00CE49B6" w:rsidP="008C27E3">
      <w:pPr>
        <w:pStyle w:val="PlainText"/>
        <w:rPr>
          <w:rFonts w:ascii="Courier New" w:hAnsi="Courier New"/>
          <w:lang w:val="es-EC"/>
        </w:rPr>
      </w:pPr>
      <w:r w:rsidRPr="003E3E65">
        <w:rPr>
          <w:rFonts w:ascii="Courier New" w:hAnsi="Courier New"/>
          <w:lang w:val="es-EC"/>
        </w:rPr>
        <w:t>401 70 Años de H.C.J.B. la Voz de Los Andes.</w:t>
      </w:r>
    </w:p>
    <w:p w:rsidR="00CE49B6" w:rsidRPr="003E3E65" w:rsidRDefault="00CE49B6" w:rsidP="008C27E3">
      <w:pPr>
        <w:pStyle w:val="PlainText"/>
        <w:rPr>
          <w:rFonts w:ascii="Courier New" w:hAnsi="Courier New"/>
          <w:lang w:val="es-EC"/>
        </w:rPr>
      </w:pPr>
      <w:r w:rsidRPr="003E3E65">
        <w:rPr>
          <w:rFonts w:ascii="Courier New" w:hAnsi="Courier New"/>
          <w:lang w:val="es-EC"/>
        </w:rPr>
        <w:t>402 Dirección Metropolitana de Seguridad y Convivencia Ciudadana</w:t>
      </w:r>
    </w:p>
    <w:p w:rsidR="00CE49B6" w:rsidRPr="003E3E65" w:rsidRDefault="00CE49B6" w:rsidP="008C27E3">
      <w:pPr>
        <w:pStyle w:val="PlainText"/>
        <w:rPr>
          <w:rFonts w:ascii="Courier New" w:hAnsi="Courier New"/>
          <w:lang w:val="es-EC"/>
        </w:rPr>
      </w:pPr>
      <w:r w:rsidRPr="003E3E65">
        <w:rPr>
          <w:rFonts w:ascii="Courier New" w:hAnsi="Courier New"/>
          <w:lang w:val="es-EC"/>
        </w:rPr>
        <w:t>416 Homenaje al Dr. Camilo Ponce Enríquez. RO 571, 8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2-2002 José Ruperto Chicaiza Almeida en contra de César Aníbal Chicaiza Almeida.</w:t>
      </w:r>
    </w:p>
    <w:p w:rsidR="00CE49B6" w:rsidRPr="003E3E65" w:rsidRDefault="00CE49B6" w:rsidP="008C27E3">
      <w:pPr>
        <w:pStyle w:val="PlainText"/>
        <w:rPr>
          <w:rFonts w:ascii="Courier New" w:hAnsi="Courier New"/>
          <w:lang w:val="es-EC"/>
        </w:rPr>
      </w:pPr>
      <w:r w:rsidRPr="003E3E65">
        <w:rPr>
          <w:rFonts w:ascii="Courier New" w:hAnsi="Courier New"/>
          <w:lang w:val="es-EC"/>
        </w:rPr>
        <w:t>3-2002 Manuel Mesías Espín Mendoza en contra de Fanny Rosario Ruiz Chico.</w:t>
      </w:r>
    </w:p>
    <w:p w:rsidR="00CE49B6" w:rsidRPr="003E3E65" w:rsidRDefault="00CE49B6" w:rsidP="008C27E3">
      <w:pPr>
        <w:pStyle w:val="PlainText"/>
        <w:rPr>
          <w:rFonts w:ascii="Courier New" w:hAnsi="Courier New"/>
          <w:lang w:val="es-EC"/>
        </w:rPr>
      </w:pPr>
      <w:r w:rsidRPr="003E3E65">
        <w:rPr>
          <w:rFonts w:ascii="Courier New" w:hAnsi="Courier New"/>
          <w:lang w:val="es-EC"/>
        </w:rPr>
        <w:t>5-2002 María Tránsito Gómez Cajamarca en contra de  Julio Palaguachi.</w:t>
      </w:r>
    </w:p>
    <w:p w:rsidR="00CE49B6" w:rsidRPr="003E3E65" w:rsidRDefault="00CE49B6" w:rsidP="008C27E3">
      <w:pPr>
        <w:pStyle w:val="PlainText"/>
        <w:rPr>
          <w:rFonts w:ascii="Courier New" w:hAnsi="Courier New"/>
          <w:lang w:val="es-EC"/>
        </w:rPr>
      </w:pPr>
      <w:r w:rsidRPr="003E3E65">
        <w:rPr>
          <w:rFonts w:ascii="Courier New" w:hAnsi="Courier New"/>
          <w:lang w:val="es-EC"/>
        </w:rPr>
        <w:t>14-2002  Corporación Pesquera Ecuatoriana S.A. - COPESA en contra de la compañía CARRAND S.A.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15-2002 Jenny Jacqueline Camacho Cañar en contra de Diana Maricela Camacho Jiménez.</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20-2002 Alicia Amada Beltrán Vargas en  contra de Rosario Catalina Rodríguez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593 Dictamen 02-2002 de incumplimiento por parte de la República de Perú de las resoluciones 559 y 585, de la Secretaria General.594 Dictamen 03-2002 de incumplimiento por parte de la República Bolivariana de Venezuela del artículo 74 del Acuerdo de Cartagena de materia del cálculo de la base imponible del impuesto al valor agregado. RO 571, 8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595 Recurso de reconsideración presentado por la empresa  Vidriería 28 de Julio S.A.C de Perú, en contra de la Recolección 567de la Secretaria General. RO 571, 8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596 Inicio de investigación solicitada por la empresa Biofilm S.A. de Colombia para la determinación sobre la aplicación de derechos antidumping a las importaciones peruanas de película de polipropileno biorientado comprendida en la Subpartida NANDINA 3'920.20.00, proveniente de loa Estados Unidos. RO 571, 8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METROPOLITANA: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065 Cantón Quito: Reformatoria del literal a) del artículo 1413 de la Sección I del Capitulo IX del Titulo II del Libro Primero del Código Municipal relacionada con la precisión de la denominación y siglas de la Empresa Metropolitana de Agua Potable y Alcantarillado de Quito. RO 571, 8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Cuyabeno: De  explotación y  uso de minas y canteras de  material pétreo. RO 571, 8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9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572,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572, 9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LEYES:</w:t>
      </w:r>
    </w:p>
    <w:p w:rsidR="00CE49B6" w:rsidRPr="003E3E65" w:rsidRDefault="00CE49B6" w:rsidP="008C27E3">
      <w:pPr>
        <w:pStyle w:val="PlainText"/>
        <w:rPr>
          <w:rFonts w:ascii="Courier New" w:hAnsi="Courier New"/>
          <w:lang w:val="es-EC"/>
        </w:rPr>
      </w:pPr>
      <w:r w:rsidRPr="003E3E65">
        <w:rPr>
          <w:rFonts w:ascii="Courier New" w:hAnsi="Courier New"/>
          <w:lang w:val="es-EC"/>
        </w:rPr>
        <w:t>L. 2002-69 Ley de Revalorización de Pensiones Vitalicias. RO 572, 9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 2002-70 Ley Reformatoria a la Ley de Cheques. RO 572, 9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BIENESTAR SOCIAL: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 0719 Elévase a partir de enero del 2002, el valor de los ranchos que diariamente entrega a las instituciones de protección social. RO 572, 9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 DEL SECTOR PUBLICO:</w:t>
      </w:r>
    </w:p>
    <w:p w:rsidR="00CE49B6" w:rsidRPr="003E3E65" w:rsidRDefault="00CE49B6" w:rsidP="008C27E3">
      <w:pPr>
        <w:pStyle w:val="PlainText"/>
        <w:rPr>
          <w:rFonts w:ascii="Courier New" w:hAnsi="Courier New"/>
          <w:lang w:val="es-EC"/>
        </w:rPr>
      </w:pPr>
      <w:r w:rsidRPr="003E3E65">
        <w:rPr>
          <w:rFonts w:ascii="Courier New" w:hAnsi="Courier New"/>
          <w:lang w:val="es-EC"/>
        </w:rPr>
        <w:t>R. 142 Transfórmase la bonificación económica semestral, que vienen percibiendo los servidores de la Empresa Nacional de Ferrocarriles del Estado sujetos a la Ley de Servicio Civil y Carrera Administrativa que laboran en jornada completa en una bonificación económica trimestral. RO 572, 9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143 Fijase a partir del 1 de enero del 2002, en USD 2.750 la remuneración total mensual para el Director Ejecutivo del Consejo Nacional de Modernización del Estado, CONAM. RO 572, 9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351-99-TC Deséchase la demanda de inconstitucionalidad propuesta por el Dr. Gilberto Vaca García</w:t>
      </w:r>
    </w:p>
    <w:p w:rsidR="00CE49B6" w:rsidRPr="003E3E65" w:rsidRDefault="00CE49B6" w:rsidP="008C27E3">
      <w:pPr>
        <w:pStyle w:val="PlainText"/>
        <w:rPr>
          <w:rFonts w:ascii="Courier New" w:hAnsi="Courier New"/>
          <w:lang w:val="es-EC"/>
        </w:rPr>
      </w:pPr>
      <w:r w:rsidRPr="003E3E65">
        <w:rPr>
          <w:rFonts w:ascii="Courier New" w:hAnsi="Courier New"/>
          <w:lang w:val="es-EC"/>
        </w:rPr>
        <w:t>037-2001- TC Declárase la inconstitucionalidad por vicios de forma y fondo de la Ley No. 55 interpretativa de los artículos 27, 28, 29 y 30 del Código de Procedimiento Civil, propuesta por el Dr. Hernán Pérez Loose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051-2001 -TC Deséchase por improcedente la demanda propuesta por el señor Luis Alberto Vinueza Bermúdez</w:t>
      </w:r>
    </w:p>
    <w:p w:rsidR="00CE49B6" w:rsidRPr="003E3E65" w:rsidRDefault="00CE49B6" w:rsidP="008C27E3">
      <w:pPr>
        <w:pStyle w:val="PlainText"/>
        <w:rPr>
          <w:rFonts w:ascii="Courier New" w:hAnsi="Courier New"/>
          <w:lang w:val="es-EC"/>
        </w:rPr>
      </w:pPr>
      <w:r w:rsidRPr="003E3E65">
        <w:rPr>
          <w:rFonts w:ascii="Courier New" w:hAnsi="Courier New"/>
          <w:lang w:val="es-EC"/>
        </w:rPr>
        <w:t>134-2001-RA Revócase la resolución del Juez de instancia y no admitir la acción de amparo propuesta por el señor Lorenzo Obdulio Morales Zárate</w:t>
      </w:r>
    </w:p>
    <w:p w:rsidR="00CE49B6" w:rsidRPr="003E3E65" w:rsidRDefault="00CE49B6" w:rsidP="008C27E3">
      <w:pPr>
        <w:pStyle w:val="PlainText"/>
        <w:rPr>
          <w:rFonts w:ascii="Courier New" w:hAnsi="Courier New"/>
          <w:lang w:val="es-EC"/>
        </w:rPr>
      </w:pPr>
      <w:r w:rsidRPr="003E3E65">
        <w:rPr>
          <w:rFonts w:ascii="Courier New" w:hAnsi="Courier New"/>
          <w:lang w:val="es-EC"/>
        </w:rPr>
        <w:t>241-2001-RA Confírmase la resolución del Juez de instancia y niégase el amparo solicitado por el Dr. Pedro Napoleón Jarrín Acosta</w:t>
      </w:r>
    </w:p>
    <w:p w:rsidR="00CE49B6" w:rsidRPr="003E3E65" w:rsidRDefault="00CE49B6" w:rsidP="008C27E3">
      <w:pPr>
        <w:pStyle w:val="PlainText"/>
        <w:rPr>
          <w:rFonts w:ascii="Courier New" w:hAnsi="Courier New"/>
          <w:lang w:val="es-EC"/>
        </w:rPr>
      </w:pPr>
      <w:r w:rsidRPr="003E3E65">
        <w:rPr>
          <w:rFonts w:ascii="Courier New" w:hAnsi="Courier New"/>
          <w:lang w:val="es-EC"/>
        </w:rPr>
        <w:t>558-2001-RA No admitir la acción planteada por el señor Pedro Cespedes Ramos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565-2001-RA Revócase la resolución del inferior y concédese el amparo solicitado por la señora licenciada Mercedes del Pilar Mejía Viteri</w:t>
      </w:r>
    </w:p>
    <w:p w:rsidR="00CE49B6" w:rsidRPr="003E3E65" w:rsidRDefault="00CE49B6" w:rsidP="008C27E3">
      <w:pPr>
        <w:pStyle w:val="PlainText"/>
        <w:rPr>
          <w:rFonts w:ascii="Courier New" w:hAnsi="Courier New"/>
          <w:lang w:val="es-EC"/>
        </w:rPr>
      </w:pPr>
      <w:r w:rsidRPr="003E3E65">
        <w:rPr>
          <w:rFonts w:ascii="Courier New" w:hAnsi="Courier New"/>
          <w:lang w:val="es-EC"/>
        </w:rPr>
        <w:t>632-2001-RA Confirmase la resolución del Juez de instancia y niégase el amparo solicitado por señor Juan Pablo Zabala Pérez</w:t>
      </w:r>
    </w:p>
    <w:p w:rsidR="00CE49B6" w:rsidRPr="003E3E65" w:rsidRDefault="00CE49B6" w:rsidP="008C27E3">
      <w:pPr>
        <w:pStyle w:val="PlainText"/>
        <w:rPr>
          <w:rFonts w:ascii="Courier New" w:hAnsi="Courier New"/>
          <w:lang w:val="es-EC"/>
        </w:rPr>
      </w:pPr>
      <w:r w:rsidRPr="003E3E65">
        <w:rPr>
          <w:rFonts w:ascii="Courier New" w:hAnsi="Courier New"/>
          <w:lang w:val="es-EC"/>
        </w:rPr>
        <w:t>761-2001-RA Confirmase la resolución pronunciada por el Juez Vigésimo Tercero de lo Civil de Guayaquil en cuanto deniega el recurso de amparo solicitado por el señor Kléber Sinchiguano Florencia</w:t>
      </w:r>
    </w:p>
    <w:p w:rsidR="00CE49B6" w:rsidRPr="003E3E65" w:rsidRDefault="00CE49B6" w:rsidP="008C27E3">
      <w:pPr>
        <w:pStyle w:val="PlainText"/>
        <w:rPr>
          <w:rFonts w:ascii="Courier New" w:hAnsi="Courier New"/>
          <w:lang w:val="es-EC"/>
        </w:rPr>
      </w:pPr>
      <w:r w:rsidRPr="003E3E65">
        <w:rPr>
          <w:rFonts w:ascii="Courier New" w:hAnsi="Courier New"/>
          <w:lang w:val="es-EC"/>
        </w:rPr>
        <w:t>858-2001-RA Confirmase la resolución emitida por el Juez de instancia y niégase el amparo solicitado por el señor Jorge Luis Ruiz Armijos</w:t>
      </w:r>
    </w:p>
    <w:p w:rsidR="00CE49B6" w:rsidRPr="003E3E65" w:rsidRDefault="00CE49B6" w:rsidP="008C27E3">
      <w:pPr>
        <w:pStyle w:val="PlainText"/>
        <w:rPr>
          <w:rFonts w:ascii="Courier New" w:hAnsi="Courier New"/>
          <w:lang w:val="es-EC"/>
        </w:rPr>
      </w:pPr>
      <w:r w:rsidRPr="003E3E65">
        <w:rPr>
          <w:rFonts w:ascii="Courier New" w:hAnsi="Courier New"/>
          <w:lang w:val="es-EC"/>
        </w:rPr>
        <w:t>964-2001-RA Revócase la resolución subida en grado y niégase la acción de amparo constitucional propuesta por Glen Karlov</w:t>
      </w:r>
    </w:p>
    <w:p w:rsidR="00CE49B6" w:rsidRPr="003E3E65" w:rsidRDefault="00CE49B6" w:rsidP="008C27E3">
      <w:pPr>
        <w:pStyle w:val="PlainText"/>
        <w:rPr>
          <w:rFonts w:ascii="Courier New" w:hAnsi="Courier New"/>
          <w:lang w:val="es-EC"/>
        </w:rPr>
      </w:pPr>
      <w:r w:rsidRPr="003E3E65">
        <w:rPr>
          <w:rFonts w:ascii="Courier New" w:hAnsi="Courier New"/>
          <w:lang w:val="es-EC"/>
        </w:rPr>
        <w:t>003-2002-TC Deséchase la demanda de inconstitucionalidad formulada por el ingeniero Juan Pablo Grijalva C. y otros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 RJE-2002-PLE-148-364 Apruébase la solicitud de asignación de número, simbología, reserva y derecho del nombre de la organización de carácter nacional del Movimiento Independiente "Proyecto Patriótico Popular", al que se le asigna el número 26 del Registro Electoral. RO 572, 9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R. RJE-2002-PLE-149-36S Apruébase la solicitud de asignación de número, simbología, reserva y derecho del nombre de la organización de carácter nacional del Movimiento Independiente "Amauta Jatari" , al que se le asigna el número 28 del Registro Electoral. RO 572, 9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Huamboya: Reformatoria para el cobro de la tasa de recolección de basura y aseo público. RO 572, 9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Huamboya: Reformatoria que reglamenta el cobro de la tasa por el servicio de agua potable. RO 572, 9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10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573,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573, 10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23-840 Proyecto de Ley de Creación del Núcleo de " SOLCA" en la provincia de El Oro. RO 573, 10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23-843 Proyecto de Ley del Servicio de Cesantía de la Policía Nacional. RO 573, 10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DE. 2613 Ratificase el Acuerdo Marco para la conservación de los recursos vivos marinos en alta mar del Pacífico Sudeste, acuerdo de Galápagos. RO 573, 10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VICEPRESIDENCIA DE LA REPUBLICA:</w:t>
      </w:r>
    </w:p>
    <w:p w:rsidR="00CE49B6" w:rsidRPr="003E3E65" w:rsidRDefault="00CE49B6" w:rsidP="008C27E3">
      <w:pPr>
        <w:pStyle w:val="PlainText"/>
        <w:rPr>
          <w:rFonts w:ascii="Courier New" w:hAnsi="Courier New"/>
          <w:lang w:val="es-EC"/>
        </w:rPr>
      </w:pPr>
      <w:r w:rsidRPr="003E3E65">
        <w:rPr>
          <w:rFonts w:ascii="Courier New" w:hAnsi="Courier New"/>
          <w:lang w:val="es-EC"/>
        </w:rPr>
        <w:t>R. 0012 Dispónese que la contratación de consultorías especializadas para la elaboración de los Proyectos de Formulación Participativa y Descentralizada de los Planes de Desarrollo Provincial, se efectuará de conformidad con los procedimientos precontractuales que, en función al monto estimado de cada contratación, establece la Ley de Consultoría. RO 573, 10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BIENESTAR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A. 0747 Transfiérese a la Municipalidad de Chordeleg, provincia del Azuay, las potestades, atribuciones y recursos del B. Cuerpo de Bomberos. RO 573, 10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0759 Apruébanse los instrumentos normativos en base a los que se desarrollarán las actividades del Proyecto de Desarrollo Social Sostenible, PROLOCAL. RO 573, 10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 02 156 Delégase al abogado Rafael Trujillo, para que asista en representación del señor Ministro a las sesiones de este Directorio. RO 573, 10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R. 0188 Expídese la Resolución para el control y corte de las guías, aéreas consolidadas para las exportaciones. RO 573, 10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CONSEJO NACIONAL DE REMUNERACIONES </w:t>
      </w:r>
    </w:p>
    <w:p w:rsidR="00CE49B6" w:rsidRPr="003E3E65" w:rsidRDefault="00CE49B6" w:rsidP="008C27E3">
      <w:pPr>
        <w:pStyle w:val="PlainText"/>
        <w:rPr>
          <w:rFonts w:ascii="Courier New" w:hAnsi="Courier New"/>
          <w:lang w:val="es-EC"/>
        </w:rPr>
      </w:pPr>
      <w:r w:rsidRPr="003E3E65">
        <w:rPr>
          <w:rFonts w:ascii="Courier New" w:hAnsi="Courier New"/>
          <w:lang w:val="es-EC"/>
        </w:rPr>
        <w:t>DEL SECTOR PUBLICO:</w:t>
      </w:r>
    </w:p>
    <w:p w:rsidR="00CE49B6" w:rsidRPr="003E3E65" w:rsidRDefault="00CE49B6" w:rsidP="008C27E3">
      <w:pPr>
        <w:pStyle w:val="PlainText"/>
        <w:rPr>
          <w:rFonts w:ascii="Courier New" w:hAnsi="Courier New"/>
          <w:lang w:val="es-EC"/>
        </w:rPr>
      </w:pPr>
      <w:r w:rsidRPr="003E3E65">
        <w:rPr>
          <w:rFonts w:ascii="Courier New" w:hAnsi="Courier New"/>
          <w:lang w:val="es-EC"/>
        </w:rPr>
        <w:t>R. 144 Fijase en USD 10,oo mensuales el subsidio que perciben los profesores de las escuelas misionales y fiscomisionales de las provincias de las regiones Amazónica e Insular. RO 573, 10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145 Establécese un bono mensual de ochenta dólares (USD 80,oo) para los profesionales amparados por leyes de escalafón y sueldos propios; y, Ley Reformatoria a la Ley de Federación de Abogados del Ecuador; que prestan sus servicios en las instituciones pertenecientes a la Administración Pública Central. RO 573, 10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COMISION INTERVENTORA DEL </w:t>
      </w:r>
    </w:p>
    <w:p w:rsidR="00CE49B6" w:rsidRPr="003E3E65" w:rsidRDefault="00CE49B6" w:rsidP="008C27E3">
      <w:pPr>
        <w:pStyle w:val="PlainText"/>
        <w:rPr>
          <w:rFonts w:ascii="Courier New" w:hAnsi="Courier New"/>
          <w:lang w:val="es-EC"/>
        </w:rPr>
      </w:pPr>
      <w:r w:rsidRPr="003E3E65">
        <w:rPr>
          <w:rFonts w:ascii="Courier New" w:hAnsi="Courier New"/>
          <w:lang w:val="es-EC"/>
        </w:rPr>
        <w:t>INSTITUTO ECUATORIANO DE SEGURIDAD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R. C.I.133 Dispónese que a partir del 1 de enero del 2002, en los regímenes obligatorios del Seguro General y del Seguro del Trabajador Doméstico serán incrementadas de manera diferenciada, según la edad del pensionista sobre la cuantía de la pensión básica unificada vigente al 31 de diciembre del 2001. RO 573, 10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t>R. JB-2002-445 Modifícase el artículo 1 de la Sección Il " Disposiciones generales" de la Codificación de Resoluciones de la Superintendencia de Bancos y Seguros y de la Junta Bancaria. RO 573, 10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JB-2002-446 Refórmase el Capitulo XII "Normas contables para el registro de las inversiones en acciones" de la Codificación de Resoluciones de la Superintendencia de Bancos y Seguros y de la Junta Bancaria. RO 573, 10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922-2001-RA Confirmase la resolución subida en grado y acéptase la acción de amparo constitucional propuesta por Carlos Alejandro Cervigón Intriago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001-2002-RS Ratifícase la resolución venida en grado y niégase el recurso de apelación interpuesto por Jorge Gonzalo Quezada Ermida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093-2002-RA Revócase Ia resolución venida en grado y deséchase la acción de amparo formulada por el señor Jhonny William Alava Mendoza</w:t>
      </w:r>
    </w:p>
    <w:p w:rsidR="00CE49B6" w:rsidRPr="003E3E65" w:rsidRDefault="00CE49B6" w:rsidP="008C27E3">
      <w:pPr>
        <w:pStyle w:val="PlainText"/>
        <w:rPr>
          <w:rFonts w:ascii="Courier New" w:hAnsi="Courier New"/>
          <w:lang w:val="es-EC"/>
        </w:rPr>
      </w:pPr>
      <w:r w:rsidRPr="003E3E65">
        <w:rPr>
          <w:rFonts w:ascii="Courier New" w:hAnsi="Courier New"/>
          <w:lang w:val="es-EC"/>
        </w:rPr>
        <w:t>096-2002-RA Revócase Ia resolución venida en grado y niégase la acción de amparo propuesta por Anouar Japur Fatuly Adum y otras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099-2002-RA Confirmase la resolución venida en grado y deséchase la acción de amparo formulada por el licenciado Edison Arnoldo Gracia Panta</w:t>
      </w:r>
    </w:p>
    <w:p w:rsidR="00CE49B6" w:rsidRPr="003E3E65" w:rsidRDefault="00CE49B6" w:rsidP="008C27E3">
      <w:pPr>
        <w:pStyle w:val="PlainText"/>
        <w:rPr>
          <w:rFonts w:ascii="Courier New" w:hAnsi="Courier New"/>
          <w:lang w:val="es-EC"/>
        </w:rPr>
      </w:pPr>
      <w:r w:rsidRPr="003E3E65">
        <w:rPr>
          <w:rFonts w:ascii="Courier New" w:hAnsi="Courier New"/>
          <w:lang w:val="es-EC"/>
        </w:rPr>
        <w:t>131-2002-RA Revócase Ia resolución subida en grado y acéptase Ia acción de amparo propuesta por el señor José Tomás Montero Villón</w:t>
      </w:r>
    </w:p>
    <w:p w:rsidR="00CE49B6" w:rsidRPr="003E3E65" w:rsidRDefault="00CE49B6" w:rsidP="008C27E3">
      <w:pPr>
        <w:pStyle w:val="PlainText"/>
        <w:rPr>
          <w:rFonts w:ascii="Courier New" w:hAnsi="Courier New"/>
          <w:lang w:val="es-EC"/>
        </w:rPr>
      </w:pPr>
      <w:r w:rsidRPr="003E3E65">
        <w:rPr>
          <w:rFonts w:ascii="Courier New" w:hAnsi="Courier New"/>
          <w:lang w:val="es-EC"/>
        </w:rPr>
        <w:t>153-2002-RA Revócase la resolución venida en grado y deséchase la acción de amparo formulada por el señor Carlos Cedeño Moreira</w:t>
      </w:r>
    </w:p>
    <w:p w:rsidR="00CE49B6" w:rsidRPr="003E3E65" w:rsidRDefault="00CE49B6" w:rsidP="008C27E3">
      <w:pPr>
        <w:pStyle w:val="PlainText"/>
        <w:rPr>
          <w:rFonts w:ascii="Courier New" w:hAnsi="Courier New"/>
          <w:lang w:val="es-EC"/>
        </w:rPr>
      </w:pPr>
      <w:r w:rsidRPr="003E3E65">
        <w:rPr>
          <w:rFonts w:ascii="Courier New" w:hAnsi="Courier New"/>
          <w:lang w:val="es-EC"/>
        </w:rPr>
        <w:t>156-2002-RA Confirmase la resolución venida en grado y acéptase la de amparo propuesta por el Dr. Otto Agurto Cañas</w:t>
      </w:r>
    </w:p>
    <w:p w:rsidR="00CE49B6" w:rsidRPr="003E3E65" w:rsidRDefault="00CE49B6" w:rsidP="008C27E3">
      <w:pPr>
        <w:pStyle w:val="PlainText"/>
        <w:rPr>
          <w:rFonts w:ascii="Courier New" w:hAnsi="Courier New"/>
          <w:lang w:val="es-EC"/>
        </w:rPr>
      </w:pPr>
      <w:r w:rsidRPr="003E3E65">
        <w:rPr>
          <w:rFonts w:ascii="Courier New" w:hAnsi="Courier New"/>
          <w:lang w:val="es-EC"/>
        </w:rPr>
        <w:t>172-2002-RA Confirmase la resolución venida en grado y niégase la acción de amparo constitucional propuesta por el señor Leoncio Eliecer Carrera Ramírez</w:t>
      </w:r>
    </w:p>
    <w:p w:rsidR="00CE49B6" w:rsidRPr="003E3E65" w:rsidRDefault="00CE49B6" w:rsidP="008C27E3">
      <w:pPr>
        <w:pStyle w:val="PlainText"/>
        <w:rPr>
          <w:rFonts w:ascii="Courier New" w:hAnsi="Courier New"/>
          <w:lang w:val="es-EC"/>
        </w:rPr>
      </w:pPr>
      <w:r w:rsidRPr="003E3E65">
        <w:rPr>
          <w:rFonts w:ascii="Courier New" w:hAnsi="Courier New"/>
          <w:lang w:val="es-EC"/>
        </w:rPr>
        <w:t>175-2002-RA Confirmase la resolución venida en grado y niégase la acción de amparo propuesta por el señor Manuel Serafín Celi Cueva y otro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Ambato: Reforma a la Ordenanza que regula las operaciones de limpieza y aseo público. RO 573, 10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Daule: De constitución de la Empresa Municipal de Agua Potable y Alcantarillado (EMAPA-Daule) . RO 573, 10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Cuyabeno: Que regula el uso, funcionamiento y alquiler del disco móvil municipal. RO 573, 10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13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574,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RO 574, 13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 2002-71 Ley Reformatoria a la Disposición Transitoria Cuarta, agregada a la Ley de Régimen del Sector Eléctrico por disposición del artículo 57 de la Ley para la Transformación Económica del Ecuador, y al tercer inciso del artículo 3 de la Ley Especial de Electrificación Rural y Urbano-Marginal. RO 574, 13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A. 02 157 Designase al ingeniero Miguel Chiriboga T., Subsecretario de Industrialización, para que asista a la sesión del Consejo Nacional de Zonas Francas. RO 574, 13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A. 103 Delégase al señor economista Mauricio Pareja C., Subsecretario de Crédito Público, para que represente al señor Ministro en la sesión de Directorio del Banco del Estado. RO 574, 13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AGENCIA DE GARANTIA DE DEPOSITOS:</w:t>
      </w:r>
    </w:p>
    <w:p w:rsidR="00CE49B6" w:rsidRPr="003E3E65" w:rsidRDefault="00CE49B6" w:rsidP="008C27E3">
      <w:pPr>
        <w:pStyle w:val="PlainText"/>
        <w:rPr>
          <w:rFonts w:ascii="Courier New" w:hAnsi="Courier New"/>
          <w:lang w:val="es-EC"/>
        </w:rPr>
      </w:pPr>
      <w:r w:rsidRPr="003E3E65">
        <w:rPr>
          <w:rFonts w:ascii="Courier New" w:hAnsi="Courier New"/>
          <w:lang w:val="es-EC"/>
        </w:rPr>
        <w:t>A. 033 2002 Expídese el Reglamento Interno de Contrataciones de la AGD. RO 574, 13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034 2002 Expídese el Reglamento de Contratación de Seguros de la AGD. RO 574, 13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DEL SECTOR PUBLICO:</w:t>
      </w:r>
    </w:p>
    <w:p w:rsidR="00CE49B6" w:rsidRPr="003E3E65" w:rsidRDefault="00CE49B6" w:rsidP="008C27E3">
      <w:pPr>
        <w:pStyle w:val="PlainText"/>
        <w:rPr>
          <w:rFonts w:ascii="Courier New" w:hAnsi="Courier New"/>
          <w:lang w:val="es-EC"/>
        </w:rPr>
      </w:pPr>
      <w:r w:rsidRPr="003E3E65">
        <w:rPr>
          <w:rFonts w:ascii="Courier New" w:hAnsi="Courier New"/>
          <w:lang w:val="es-EC"/>
        </w:rPr>
        <w:t>A. 148 Dispónese que el incremento de la masa salarial para los servidores del Instituto Ecuatoriano de Seguridad Social, durante el año 2002 será de hasta el 20%. RO 574, 13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149 Apruébase para los servidores del Ministerio de Gobierno, Cultos, Policía y Municipalidades, sujetos a la Ley de Servicio Civil y Carrera Administrativa que laboran en Jornada completa la escala de sueldos básicos, gastos de representación y boniflcación por responsabilidad. RO 574, 13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Dispónese que los ministros de las cortes superiores y tribunales distritales, Jueces de los tribunales penales y Jueces, notarios y registradores, que ingresaron a la Función Judicial mediante concurso de merecimientos y oposición y han desempeñado sus funciones con honestidad, idoneidad y capacidad continuarán en el ejercicio de las mismas</w:t>
      </w:r>
    </w:p>
    <w:p w:rsidR="00CE49B6" w:rsidRPr="003E3E65" w:rsidRDefault="00CE49B6" w:rsidP="008C27E3">
      <w:pPr>
        <w:pStyle w:val="PlainText"/>
        <w:rPr>
          <w:rFonts w:ascii="Courier New" w:hAnsi="Courier New"/>
          <w:lang w:val="es-EC"/>
        </w:rPr>
      </w:pPr>
      <w:r w:rsidRPr="003E3E65">
        <w:rPr>
          <w:rFonts w:ascii="Courier New" w:hAnsi="Courier New"/>
          <w:lang w:val="es-EC"/>
        </w:rPr>
        <w:t>Modifícase el Reglamento para el trámite del Juzgamiento para suspender en el ejercicio profesional a los abogados</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22-2002 Wilson Rolendio Calle Rodas y otra en contra de Rafael Leopoldo Muñoz Pacheco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26-2002 Leonidas Ponce Granja en contra de la compañía Prime North Ecuador, Primenorth Cia. Ltda</w:t>
      </w:r>
    </w:p>
    <w:p w:rsidR="00CE49B6" w:rsidRPr="003E3E65" w:rsidRDefault="00CE49B6" w:rsidP="008C27E3">
      <w:pPr>
        <w:pStyle w:val="PlainText"/>
        <w:rPr>
          <w:rFonts w:ascii="Courier New" w:hAnsi="Courier New"/>
          <w:lang w:val="es-EC"/>
        </w:rPr>
      </w:pPr>
      <w:r w:rsidRPr="003E3E65">
        <w:rPr>
          <w:rFonts w:ascii="Courier New" w:hAnsi="Courier New"/>
          <w:lang w:val="es-EC"/>
        </w:rPr>
        <w:t>28-2002 José Rodrigo Maposito Alvarez y otra en contra de Marco Enrique Déleg Cedillo</w:t>
      </w:r>
    </w:p>
    <w:p w:rsidR="00CE49B6" w:rsidRPr="003E3E65" w:rsidRDefault="00CE49B6" w:rsidP="008C27E3">
      <w:pPr>
        <w:pStyle w:val="PlainText"/>
        <w:rPr>
          <w:rFonts w:ascii="Courier New" w:hAnsi="Courier New"/>
          <w:lang w:val="es-EC"/>
        </w:rPr>
      </w:pPr>
      <w:r w:rsidRPr="003E3E65">
        <w:rPr>
          <w:rFonts w:ascii="Courier New" w:hAnsi="Courier New"/>
          <w:lang w:val="es-EC"/>
        </w:rPr>
        <w:t>31-2002 Wilson Abdón Sánchez Manjarrez en contra de Arturo Sánchez Bastidas</w:t>
      </w:r>
    </w:p>
    <w:p w:rsidR="00CE49B6" w:rsidRPr="003E3E65" w:rsidRDefault="00CE49B6" w:rsidP="008C27E3">
      <w:pPr>
        <w:pStyle w:val="PlainText"/>
        <w:rPr>
          <w:rFonts w:ascii="Courier New" w:hAnsi="Courier New"/>
          <w:lang w:val="es-EC"/>
        </w:rPr>
      </w:pPr>
      <w:r w:rsidRPr="003E3E65">
        <w:rPr>
          <w:rFonts w:ascii="Courier New" w:hAnsi="Courier New"/>
          <w:lang w:val="es-EC"/>
        </w:rPr>
        <w:t>32-2002 Jaime Bolívar Medina y otra en contra de Maria Rengel Serrano .</w:t>
      </w:r>
    </w:p>
    <w:p w:rsidR="00CE49B6" w:rsidRPr="003E3E65" w:rsidRDefault="00CE49B6" w:rsidP="008C27E3">
      <w:pPr>
        <w:pStyle w:val="PlainText"/>
        <w:rPr>
          <w:rFonts w:ascii="Courier New" w:hAnsi="Courier New"/>
          <w:lang w:val="es-EC"/>
        </w:rPr>
      </w:pPr>
      <w:r w:rsidRPr="003E3E65">
        <w:rPr>
          <w:rFonts w:ascii="Courier New" w:hAnsi="Courier New"/>
          <w:lang w:val="es-EC"/>
        </w:rPr>
        <w:t>33-2002 Eustaquio Estenio Herrera Cruz en contra de Juan Francisco Lascano Mora</w:t>
      </w:r>
    </w:p>
    <w:p w:rsidR="00CE49B6" w:rsidRPr="003E3E65" w:rsidRDefault="00CE49B6" w:rsidP="008C27E3">
      <w:pPr>
        <w:pStyle w:val="PlainText"/>
        <w:rPr>
          <w:rFonts w:ascii="Courier New" w:hAnsi="Courier New"/>
          <w:lang w:val="es-EC"/>
        </w:rPr>
      </w:pPr>
      <w:r w:rsidRPr="003E3E65">
        <w:rPr>
          <w:rFonts w:ascii="Courier New" w:hAnsi="Courier New"/>
          <w:lang w:val="es-EC"/>
        </w:rPr>
        <w:t>34-2002 José Wilsinton Briones de León en contra de Eulalia Isabel Mendoza Pico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36-2002 Héctor Solís Alvarado en contra de Ana Vallejo García de Paredes</w:t>
      </w:r>
    </w:p>
    <w:p w:rsidR="00CE49B6" w:rsidRPr="003E3E65" w:rsidRDefault="00CE49B6" w:rsidP="008C27E3">
      <w:pPr>
        <w:pStyle w:val="PlainText"/>
        <w:rPr>
          <w:rFonts w:ascii="Courier New" w:hAnsi="Courier New"/>
          <w:lang w:val="es-EC"/>
        </w:rPr>
      </w:pPr>
      <w:r w:rsidRPr="003E3E65">
        <w:rPr>
          <w:rFonts w:ascii="Courier New" w:hAnsi="Courier New"/>
          <w:lang w:val="es-EC"/>
        </w:rPr>
        <w:t>37-2002 Angel Celio Borja Gavilánez en contra de Maria Villa Maldonado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El Carmen: Que reglamenta la determinación, administración y recaudación de las tasas por servicios técnicos y administrativos. RO 574, 13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Déleg: Primera reforma a la Ordenanza que reglamenta el cobro de la tasa por concepto de servicio de aferición de pesas y medidas. RO 574, 13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Déleg: Primera reforma a la Ordenanza que reglamenta el cobro de tasas por servicios técnicos y administrativos. RO 574, 13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Andrés Moya Gómez</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Municipio de Pelileo en contra de Gloria Punina Pomboza y otros (2da.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Municipio de Pelileo en contra de los herederos de Angel Maria Morales (2da.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Municipio de Riobamba en contra de Ana Santillán Oleas vda. de Mancero y otros (2da. publicación)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14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575,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DE. 2592 Establécese una nueva estructura tarifaria para la prestación del servicio público de comercialización de gas licuado de petróleo por parte de las empresas comercializadoras de GLP autorizadas para operar.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2624 Modifícase el Decreto Ejecutivo No. 2589, publicado en el Registro Oficial No. 568 de 3 de mayo del 2002.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2625 Declárase el estado de emergencia para el sector de transporte terrestre público urbano en todo el territorio nacional.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2626 Mientras dure la ausencia en el país del Presidente Constitucional de la República, doctor Gustavo Noboa Bejarano, en San José, República dc Costa, Rica, delégase atribuciones al señor ingeniero Pedro Pinto Rubianes, Vicepresidente Constitucional de la República.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CONSEJO NACIONAL DE CONTROL </w:t>
      </w:r>
    </w:p>
    <w:p w:rsidR="00CE49B6" w:rsidRPr="003E3E65" w:rsidRDefault="00CE49B6" w:rsidP="008C27E3">
      <w:pPr>
        <w:pStyle w:val="PlainText"/>
        <w:rPr>
          <w:rFonts w:ascii="Courier New" w:hAnsi="Courier New"/>
          <w:lang w:val="es-EC"/>
        </w:rPr>
      </w:pPr>
      <w:r w:rsidRPr="003E3E65">
        <w:rPr>
          <w:rFonts w:ascii="Courier New" w:hAnsi="Courier New"/>
          <w:lang w:val="es-EC"/>
        </w:rPr>
        <w:t>DE SUSTANCIAS ESTUPEFACIENTES Y PSICOTROPICAS (CONSEP):</w:t>
      </w:r>
    </w:p>
    <w:p w:rsidR="00CE49B6" w:rsidRPr="003E3E65" w:rsidRDefault="00CE49B6" w:rsidP="008C27E3">
      <w:pPr>
        <w:pStyle w:val="PlainText"/>
        <w:rPr>
          <w:rFonts w:ascii="Courier New" w:hAnsi="Courier New"/>
          <w:lang w:val="es-EC"/>
        </w:rPr>
      </w:pPr>
      <w:r w:rsidRPr="003E3E65">
        <w:rPr>
          <w:rFonts w:ascii="Courier New" w:hAnsi="Courier New"/>
          <w:lang w:val="es-EC"/>
        </w:rPr>
        <w:t>R. 34 CD Expídese el Reglamento de Contratación de Seguros del CONSEP.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35 CD Expídese el Reglamento de Contrataciones del CONSEP.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LA MARINA MERCANTE Y PUERTOS:</w:t>
      </w:r>
    </w:p>
    <w:p w:rsidR="00CE49B6" w:rsidRPr="003E3E65" w:rsidRDefault="00CE49B6" w:rsidP="008C27E3">
      <w:pPr>
        <w:pStyle w:val="PlainText"/>
        <w:rPr>
          <w:rFonts w:ascii="Courier New" w:hAnsi="Courier New"/>
          <w:lang w:val="es-EC"/>
        </w:rPr>
      </w:pPr>
      <w:r w:rsidRPr="003E3E65">
        <w:rPr>
          <w:rFonts w:ascii="Courier New" w:hAnsi="Courier New"/>
          <w:lang w:val="es-EC"/>
        </w:rPr>
        <w:t>R. 015/02 Apruébase las reformas a la " Normativa y estructura tarifaria para las superintendencias de los terminales petroleros estatales del Ecuador para tráfico internacional y tráfico de cabotaje.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016/02 Dispónese que las compañías permisionarias de patios y bodegas de las autoridades portuarias, si desean continuar prestando sus servicios al término de sus contratos deberán celebrar con las autoridades portuarias contratos anuales de arrendamiento.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240-09-CONATEL-2002 Modifícase la Resolución 416-17-CONATEL-2001 de 31 de octubre del 2001, publicada en el Registro Oficial 456 de 19 de noviembre del 2001.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INSTITUTO ECUATORIANO DE LA PROPIEDAD INTELECTUAL -IEPI-:</w:t>
      </w:r>
    </w:p>
    <w:p w:rsidR="00CE49B6" w:rsidRPr="003E3E65" w:rsidRDefault="00CE49B6" w:rsidP="008C27E3">
      <w:pPr>
        <w:pStyle w:val="PlainText"/>
        <w:rPr>
          <w:rFonts w:ascii="Courier New" w:hAnsi="Courier New"/>
          <w:lang w:val="es-EC"/>
        </w:rPr>
      </w:pPr>
      <w:r w:rsidRPr="003E3E65">
        <w:rPr>
          <w:rFonts w:ascii="Courier New" w:hAnsi="Courier New"/>
          <w:lang w:val="es-EC"/>
        </w:rPr>
        <w:t>R. 019 Apruébase el pliego de tarifas admitido por la Asamblea General de Socios de la Sociedad de Gestión Colectiva EGEDA- Ecuador, para la concesión de licencias de uso y los derechos sobre las obras que conforman su repertorio.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R. SBS-2002-0294 Modifícase el Subtitulo I " Normas para la designación de los miembros del Consejo Directivo del Instituto Ecuatoriano de Seguridad Social" de la Codificación de Resolución de la Superintendencia de Bancos y Seguros y de la Junta Bancaria.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SBS-2002-0295 Modifícase el Subtitulo I " Normas para la designación de las autoridades de Instituto Ecuatoriano de Seguridad Social y de las entidades depositarias del ahorro previsional (EDAP) de la Codificación de Resoluciones de la Superintendencia de Bancos y Seguros y de la Junta Bancaria.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SBS-2002-0296 Modifícase el Titulo XV " Normas generales para la aplicación de la Ley de Seguridad Social" de la Codificación de Resoluciones de la Superintendencia de Bancos y Seguros y de Ia Junta Bancaria.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PRIMERA SALA DE LO CIVIL Y MERCANTIL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38-2002 Rosa Inés Bernal en contra de Luis Campoverde Quinde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41-2002 Carlos Rafael Santana Robledo en contra de Miguel Alejandro Maldonado Jaramillo</w:t>
      </w:r>
    </w:p>
    <w:p w:rsidR="00CE49B6" w:rsidRPr="003E3E65" w:rsidRDefault="00CE49B6" w:rsidP="008C27E3">
      <w:pPr>
        <w:pStyle w:val="PlainText"/>
        <w:rPr>
          <w:rFonts w:ascii="Courier New" w:hAnsi="Courier New"/>
          <w:lang w:val="es-EC"/>
        </w:rPr>
      </w:pPr>
      <w:r w:rsidRPr="003E3E65">
        <w:rPr>
          <w:rFonts w:ascii="Courier New" w:hAnsi="Courier New"/>
          <w:lang w:val="es-EC"/>
        </w:rPr>
        <w:t>43-2002 Eusebio Arévalo Bermeo y otra en contra de Blanca Mercedes Hermida Larrea</w:t>
      </w:r>
    </w:p>
    <w:p w:rsidR="00CE49B6" w:rsidRPr="003E3E65" w:rsidRDefault="00CE49B6" w:rsidP="008C27E3">
      <w:pPr>
        <w:pStyle w:val="PlainText"/>
        <w:rPr>
          <w:rFonts w:ascii="Courier New" w:hAnsi="Courier New"/>
          <w:lang w:val="es-EC"/>
        </w:rPr>
      </w:pPr>
      <w:r w:rsidRPr="003E3E65">
        <w:rPr>
          <w:rFonts w:ascii="Courier New" w:hAnsi="Courier New"/>
          <w:lang w:val="es-EC"/>
        </w:rPr>
        <w:t>44-2002 Andrés Yul Bravo Pin en contra de Luis Hermógenes Lucas Valencia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50-2002 Compañíia de Responsabilidad Limitada Sloof-Marroquín en contra del Estado Ecuatoriano</w:t>
      </w:r>
    </w:p>
    <w:p w:rsidR="00CE49B6" w:rsidRPr="003E3E65" w:rsidRDefault="00CE49B6" w:rsidP="008C27E3">
      <w:pPr>
        <w:pStyle w:val="PlainText"/>
        <w:rPr>
          <w:rFonts w:ascii="Courier New" w:hAnsi="Courier New"/>
          <w:lang w:val="es-EC"/>
        </w:rPr>
      </w:pPr>
      <w:r w:rsidRPr="003E3E65">
        <w:rPr>
          <w:rFonts w:ascii="Courier New" w:hAnsi="Courier New"/>
          <w:lang w:val="es-EC"/>
        </w:rPr>
        <w:t>52-2002 Maria Isabel Guamán Agila y otra en contra de Segundo Eladio Montalván Díaz y otro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Cuyabeno: Que regula la determinación, administración y recaudación del impuesto a los predios urbanos.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O -Cantón Cuyabeno: Que reglamenta el proceso de escrituración masiva. RO 575, 14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15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576,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575, 14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23-841Proyecto de Ley  Reformatoria a la Ley No  2002-660 de Creación de  la Comisión de Desarrollo  para Chone, Flavio Alfaro,  El Carmen, Pedernales y  Sucre.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23-842 Proyecto de Ley  sobre objeción  de conciencia para el Servicio Civil  Comunitario.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OBRAS PUBLICAS: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20 Apruébase el nuevo Manual de Especificaciones Generales para la construcción de caminos y puentes MOP-001-F-2002.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CONTROL DE SUSTANCIAS ESTUPEFACIENTES Y PSICOTROPICAS (CONSEP):</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036-CD Refórmase el Reglamento de ordenadores de gastos y pagos del CONSEP, publicado en el Registro Oficial No  234 de 15 de julio de 1999.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SRI-CAE-001 Apruébase el  modelo de  matriz insumo-producto para la devolución de  los impuestos  al comercio exterior  pagados por la importación de insumos incorporados  en productos exportados.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INSTITUTO ECUATORIANO DE NORMALIZACION - INEN: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008 Reconócese a los funcionarios y empleados, los dias que laboren un aporte económico por concepto de servicio de alimentación, el que será financiado con recursos de autogestión generados por los servicios que presta la entidad.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INSTITUTO ECUATORIANO DE LA PROPIEDAD INTELECTUAL -IEPI-:</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02-32-P-IEPI (Instituto Ecuatoriano de la Propiedad Intelectual –IEPI). Deléganse facultades a los obtentores, de acuerdo al Art. 17 de Ia Decisión 345 (Régimen Común de Protección a los Derechos de los Obtentores de Variedad Vegetal) de la Comisión de la Comunidad Andina.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Calificanse varias personas para que puedan ejercer el cargo de peritos avaluadores en las instituciones del sistema financiero,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SBS-DN-2002-0258 Señor Miguel Angel Benalcázar Vivanco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SBS-DN-2002-0261  Señora Mariana de  Jesús Pavón Salazar.</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SBS-DN-2002-0262 Señor  Fabián Edmundo Armendáriz Saona.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SBS-DN-2002-0263  Señor Oscar Aquiles Castillo Herrera.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SBS-DN-2002-0264  Señor Ramón Higinio Zambrano Cedeño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SBS-DN-2002-0265 Señor Angel Augusto Bueno Cifuentes.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SBS-DN-2002-0266 Señor Carlos Humberto Cordero Abad.</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SBS-DN-2002-0274 Señor Leonardo Enrique Yépez Ruiz.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SBS-DN-2002-0282 Señor Gonzalo Washington Beltrán Torres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SBS-DN-2002-0283 Señor Víctor Miguel Jaramillo Vivanco.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SBS-DN-2002-0284 Señor Angel Celio Rodríguez Naranjo.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SBS-DN-2002-0286 Señor Rafael Rigoberto Serrano Cañizares.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COMPAñIAS: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02.Q.ICI.009  Díctanse varias normas a las que se  someterán las compañías que están bajo el control de la Superintendencia de Compañías, para la presentación de estados financieros rectificatorios.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 TERCERA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048-2001-TC Deséchase  la demanda de  inconstitucionalidad planteada por el doctor Víctor Hugo  Sicouret Olvera.</w:t>
      </w:r>
    </w:p>
    <w:p w:rsidR="00CE49B6" w:rsidRPr="003E3E65" w:rsidRDefault="00CE49B6" w:rsidP="008C27E3">
      <w:pPr>
        <w:pStyle w:val="PlainText"/>
        <w:rPr>
          <w:rFonts w:ascii="Courier New" w:hAnsi="Courier New"/>
          <w:lang w:val="es-EC"/>
        </w:rPr>
      </w:pPr>
      <w:r w:rsidRPr="003E3E65">
        <w:rPr>
          <w:rFonts w:ascii="Courier New" w:hAnsi="Courier New"/>
          <w:lang w:val="es-EC"/>
        </w:rPr>
        <w:t>362-2001-RA Confirmase la resolución emitida por  la Segunda Sala del  Tribunal de  lo Contencioso Administrativo, Distrito de  Quito y niégase el amparo propuesto por la  doctora María  Rosalvina Trinidad Mulki Piñeiros.</w:t>
      </w:r>
    </w:p>
    <w:p w:rsidR="00CE49B6" w:rsidRPr="003E3E65" w:rsidRDefault="00CE49B6" w:rsidP="008C27E3">
      <w:pPr>
        <w:pStyle w:val="PlainText"/>
        <w:rPr>
          <w:rFonts w:ascii="Courier New" w:hAnsi="Courier New"/>
          <w:lang w:val="es-EC"/>
        </w:rPr>
      </w:pPr>
      <w:r w:rsidRPr="003E3E65">
        <w:rPr>
          <w:rFonts w:ascii="Courier New" w:hAnsi="Courier New"/>
          <w:lang w:val="es-EC"/>
        </w:rPr>
        <w:t>363-2001-RA  Confírmase la resolución emitidas  por la Segunda Sula del Tribunal de lo contencioso  Administrativo  Distrito de Quito y niégase el amparo propuesto por Héctor Alfredo Arellano Molina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399-2001-RA Confirmase  la resolución emitida por  la Primera  Sala del Tribunal de lo Contencioso Administrativo, Distrito  de Quito y niégase el amparo propuesto  por Fernando Martinez Viteri.</w:t>
      </w:r>
    </w:p>
    <w:p w:rsidR="00CE49B6" w:rsidRPr="003E3E65" w:rsidRDefault="00CE49B6" w:rsidP="008C27E3">
      <w:pPr>
        <w:pStyle w:val="PlainText"/>
        <w:rPr>
          <w:rFonts w:ascii="Courier New" w:hAnsi="Courier New"/>
          <w:lang w:val="es-EC"/>
        </w:rPr>
      </w:pPr>
      <w:r w:rsidRPr="003E3E65">
        <w:rPr>
          <w:rFonts w:ascii="Courier New" w:hAnsi="Courier New"/>
          <w:lang w:val="es-EC"/>
        </w:rPr>
        <w:t>522-2001-RA  Confírmase la resolución del Juez de instancia y concédese el amparo  solicitado por el señor ingeniero Rodrigo Cerón Ch.</w:t>
      </w:r>
    </w:p>
    <w:p w:rsidR="00CE49B6" w:rsidRPr="003E3E65" w:rsidRDefault="00CE49B6" w:rsidP="008C27E3">
      <w:pPr>
        <w:pStyle w:val="PlainText"/>
        <w:rPr>
          <w:rFonts w:ascii="Courier New" w:hAnsi="Courier New"/>
          <w:lang w:val="es-EC"/>
        </w:rPr>
      </w:pPr>
      <w:r w:rsidRPr="003E3E65">
        <w:rPr>
          <w:rFonts w:ascii="Courier New" w:hAnsi="Courier New"/>
          <w:lang w:val="es-EC"/>
        </w:rPr>
        <w:t>1029-2001-RA Confirmase la resolución emitida por el Juez Vigésimo Cuarto de lo Civil de Guayaquil y concédese el recurso de amparo constitucional propuesto por el doctor Joubert Edgar Alarcón Alvarado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07-2002-HC Revócase la resolución del Alcalde del Distrito Metropolitano Quito y concédese el recurso de hábeas corpus interpuesto por Eduardo Sebastián Sarauz Rosales.</w:t>
      </w:r>
    </w:p>
    <w:p w:rsidR="00CE49B6" w:rsidRPr="003E3E65" w:rsidRDefault="00CE49B6" w:rsidP="008C27E3">
      <w:pPr>
        <w:pStyle w:val="PlainText"/>
        <w:rPr>
          <w:rFonts w:ascii="Courier New" w:hAnsi="Courier New"/>
          <w:lang w:val="es-EC"/>
        </w:rPr>
      </w:pPr>
      <w:r w:rsidRPr="003E3E65">
        <w:rPr>
          <w:rFonts w:ascii="Courier New" w:hAnsi="Courier New"/>
          <w:lang w:val="es-EC"/>
        </w:rPr>
        <w:t>010-2002-HC Confirmase la resolución venida en grado y niégase Ia acción de hábeas corpus propuesta por Leida Mónica Guerrero Borja.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8C27E3" w:rsidRDefault="00CE49B6" w:rsidP="008C27E3">
      <w:pPr>
        <w:pStyle w:val="PlainText"/>
        <w:rPr>
          <w:rFonts w:ascii="Courier New" w:hAnsi="Courier New"/>
        </w:rPr>
      </w:pPr>
      <w:r w:rsidRPr="003E3E65">
        <w:rPr>
          <w:rFonts w:ascii="Courier New" w:hAnsi="Courier New"/>
          <w:lang w:val="es-EC"/>
        </w:rPr>
        <w:t xml:space="preserve">O -Cantón Esmeraldas: De avalúos  y catastros de la propiedad inmobiliaria urbana. </w:t>
      </w:r>
      <w:r w:rsidRPr="008C27E3">
        <w:rPr>
          <w:rFonts w:ascii="Courier New" w:hAnsi="Courier New"/>
        </w:rPr>
        <w:t>RO 575, 14 de mayo de 2002.</w:t>
      </w:r>
    </w:p>
    <w:p w:rsidR="00CE49B6" w:rsidRPr="008C27E3" w:rsidRDefault="00CE49B6" w:rsidP="008C27E3">
      <w:pPr>
        <w:pStyle w:val="PlainText"/>
        <w:rPr>
          <w:rFonts w:ascii="Courier New" w:hAnsi="Courier New"/>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Palanda: Que regula la preservación y protección del medio ambiente y los recursos naturales en las zonas urbanas, rurales y áreas de influencia. RO 575, 14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16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577,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577, 16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EDUCACION: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0934 Expídese el Reglamento Especial para la organización y el funcionamiento del Instituto de Investigación Pedagógica de Profesores - Educadores Comunitarios-llPPEC. RO 577, 16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0086  Apruébase la Ordenanza Municipal que establece zonas urbanas del cantón Cascales, de los recintos Los Angeles, La Troncal y Los Maderos. RO 577, 16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Apruébanse varias denominaciones postales: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02224 Pintores Ecuatorianos - Wilfrido Martínez.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02 225 Mágica Provincia del Chimborazo </w:t>
      </w:r>
    </w:p>
    <w:p w:rsidR="00CE49B6" w:rsidRPr="003E3E65" w:rsidRDefault="00CE49B6" w:rsidP="008C27E3">
      <w:pPr>
        <w:pStyle w:val="PlainText"/>
        <w:rPr>
          <w:rFonts w:ascii="Courier New" w:hAnsi="Courier New"/>
          <w:lang w:val="es-EC"/>
        </w:rPr>
      </w:pPr>
      <w:r w:rsidRPr="003E3E65">
        <w:rPr>
          <w:rFonts w:ascii="Courier New" w:hAnsi="Courier New"/>
          <w:lang w:val="es-EC"/>
        </w:rPr>
        <w:t>02 226 Policía Nacional - Antinarcóticos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02 227 Club La Unión </w:t>
      </w:r>
    </w:p>
    <w:p w:rsidR="00CE49B6" w:rsidRPr="003E3E65" w:rsidRDefault="00CE49B6" w:rsidP="008C27E3">
      <w:pPr>
        <w:pStyle w:val="PlainText"/>
        <w:rPr>
          <w:rFonts w:ascii="Courier New" w:hAnsi="Courier New"/>
          <w:lang w:val="es-EC"/>
        </w:rPr>
      </w:pPr>
      <w:r w:rsidRPr="003E3E65">
        <w:rPr>
          <w:rFonts w:ascii="Courier New" w:hAnsi="Courier New"/>
          <w:lang w:val="es-EC"/>
        </w:rPr>
        <w:t>02 228 Instituto Ecuatoriano de Crédito Educativo y Becas. RO 577, 16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47-02 Carlos Jorge Bustos Cedeño en contra de Julio Moreira Mendoza.</w:t>
      </w:r>
    </w:p>
    <w:p w:rsidR="00CE49B6" w:rsidRPr="003E3E65" w:rsidRDefault="00CE49B6" w:rsidP="008C27E3">
      <w:pPr>
        <w:pStyle w:val="PlainText"/>
        <w:rPr>
          <w:rFonts w:ascii="Courier New" w:hAnsi="Courier New"/>
          <w:lang w:val="es-EC"/>
        </w:rPr>
      </w:pPr>
      <w:r w:rsidRPr="003E3E65">
        <w:rPr>
          <w:rFonts w:ascii="Courier New" w:hAnsi="Courier New"/>
          <w:lang w:val="es-EC"/>
        </w:rPr>
        <w:t>50-02 Ramiro Eduardo Vallejo Aguirre en contra de Luis Enrique Llumiquinga Díaz.</w:t>
      </w:r>
    </w:p>
    <w:p w:rsidR="00CE49B6" w:rsidRPr="003E3E65" w:rsidRDefault="00CE49B6" w:rsidP="008C27E3">
      <w:pPr>
        <w:pStyle w:val="PlainText"/>
        <w:rPr>
          <w:rFonts w:ascii="Courier New" w:hAnsi="Courier New"/>
          <w:lang w:val="es-EC"/>
        </w:rPr>
      </w:pPr>
      <w:r w:rsidRPr="003E3E65">
        <w:rPr>
          <w:rFonts w:ascii="Courier New" w:hAnsi="Courier New"/>
          <w:lang w:val="es-EC"/>
        </w:rPr>
        <w:t>51-02 María Itamar Alulima Paltín en contra de Rosa Esterfilla Yunga Medina y otras.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62-02 Ministro Fiscal General en contra de Medardo Gustavo Castillo Rojas </w:t>
      </w:r>
    </w:p>
    <w:p w:rsidR="00CE49B6" w:rsidRPr="003E3E65" w:rsidRDefault="00CE49B6" w:rsidP="008C27E3">
      <w:pPr>
        <w:pStyle w:val="PlainText"/>
        <w:rPr>
          <w:rFonts w:ascii="Courier New" w:hAnsi="Courier New"/>
          <w:lang w:val="es-EC"/>
        </w:rPr>
      </w:pPr>
      <w:r w:rsidRPr="003E3E65">
        <w:rPr>
          <w:rFonts w:ascii="Courier New" w:hAnsi="Courier New"/>
          <w:lang w:val="es-EC"/>
        </w:rPr>
        <w:t>63-02 Ministro Fiscal General en contra de Edwin Patricio Rodríguez Guaño.</w:t>
      </w:r>
    </w:p>
    <w:p w:rsidR="00CE49B6" w:rsidRPr="003E3E65" w:rsidRDefault="00CE49B6" w:rsidP="008C27E3">
      <w:pPr>
        <w:pStyle w:val="PlainText"/>
        <w:rPr>
          <w:rFonts w:ascii="Courier New" w:hAnsi="Courier New"/>
          <w:lang w:val="es-EC"/>
        </w:rPr>
      </w:pPr>
      <w:r w:rsidRPr="003E3E65">
        <w:rPr>
          <w:rFonts w:ascii="Courier New" w:hAnsi="Courier New"/>
          <w:lang w:val="es-EC"/>
        </w:rPr>
        <w:t>67-02 Manuel de Jesús Ruiz León en contra de Benito Rodríguez Navarrete</w:t>
      </w:r>
    </w:p>
    <w:p w:rsidR="00CE49B6" w:rsidRPr="003E3E65" w:rsidRDefault="00CE49B6" w:rsidP="008C27E3">
      <w:pPr>
        <w:pStyle w:val="PlainText"/>
        <w:rPr>
          <w:rFonts w:ascii="Courier New" w:hAnsi="Courier New"/>
          <w:lang w:val="es-EC"/>
        </w:rPr>
      </w:pPr>
      <w:r w:rsidRPr="003E3E65">
        <w:rPr>
          <w:rFonts w:ascii="Courier New" w:hAnsi="Courier New"/>
          <w:lang w:val="es-EC"/>
        </w:rPr>
        <w:t>71-02 José Carlos Gerardo Quelal en contra de Wilmer Shamil Quelal Paspuezán.</w:t>
      </w:r>
    </w:p>
    <w:p w:rsidR="00CE49B6" w:rsidRPr="003E3E65" w:rsidRDefault="00CE49B6" w:rsidP="008C27E3">
      <w:pPr>
        <w:pStyle w:val="PlainText"/>
        <w:rPr>
          <w:rFonts w:ascii="Courier New" w:hAnsi="Courier New"/>
          <w:lang w:val="es-EC"/>
        </w:rPr>
      </w:pPr>
      <w:r w:rsidRPr="003E3E65">
        <w:rPr>
          <w:rFonts w:ascii="Courier New" w:hAnsi="Courier New"/>
          <w:lang w:val="es-EC"/>
        </w:rPr>
        <w:t>72-02 Santiago Amable Pilco en contra de Luis Gomezcuello Siguenza.</w:t>
      </w:r>
    </w:p>
    <w:p w:rsidR="00CE49B6" w:rsidRPr="003E3E65" w:rsidRDefault="00CE49B6" w:rsidP="008C27E3">
      <w:pPr>
        <w:pStyle w:val="PlainText"/>
        <w:rPr>
          <w:rFonts w:ascii="Courier New" w:hAnsi="Courier New"/>
          <w:lang w:val="es-EC"/>
        </w:rPr>
      </w:pPr>
      <w:r w:rsidRPr="003E3E65">
        <w:rPr>
          <w:rFonts w:ascii="Courier New" w:hAnsi="Courier New"/>
          <w:lang w:val="es-EC"/>
        </w:rPr>
        <w:t>73-02 Rosa Herlinda Piedrahita Morante viuda de Peñafiel en contra de Wellington Geovanny Bayas Valle.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-Canton Echeandía: Modificatoria, de la vigente de vía pública. RO 577, 16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Esmeraldas: Que establece el sistema tarifario por el servicio de recolección y disposición final de los desechos sólidos. RO 577, 16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-Gobierno Municipal de Otavalo: Sustitutiva que reglamenta la prestación del servicio del camal municipal y la determinación de la tasa de rastro. RO 577, 16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17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578,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578, 17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A. 02 159 Desígnase al ingeniero Miguel Chiriboga T., Subsecretario de Industrialización, para que asista a la sesión del Consejo Nacional de Zonas Francas. RO 578, 17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02 164 Desígnase al Director Técnico de Planificación, para que asista a las sesiones del Consejo Superior del INDA. RO 578, 17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A. 109 Delégase al señor economista Mauricio Pareja C., Subsecretario de Crédito Público, para que represente al señor Ministro en la sesión de Directorio del Banco del Estado. RO 578, 17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 110 Delégase al señor economista Mauricio Pareja C., Subsecretario de Crédito Público, para que represente al señor Ministro en la sesión de Directorio del Banco Central del Ecuador. RO 578, 17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111 Autorízase la emisión e impresión de quinientos mil (500.000) timbres consulares y diplomáticos, previstos para legalización de firmas, en documentos de diversa índole, los mismos que tendrán un valor de comercialización de dos dólares 00/100 (USD 2,00) . RO 578, 17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ENERGIA Y MINAS:</w:t>
      </w:r>
    </w:p>
    <w:p w:rsidR="00CE49B6" w:rsidRPr="003E3E65" w:rsidRDefault="00CE49B6" w:rsidP="008C27E3">
      <w:pPr>
        <w:pStyle w:val="PlainText"/>
        <w:rPr>
          <w:rFonts w:ascii="Courier New" w:hAnsi="Courier New"/>
          <w:lang w:val="es-EC"/>
        </w:rPr>
      </w:pPr>
      <w:r w:rsidRPr="003E3E65">
        <w:rPr>
          <w:rFonts w:ascii="Courier New" w:hAnsi="Courier New"/>
          <w:lang w:val="es-EC"/>
        </w:rPr>
        <w:t>A. 341 Dispónese que los excedentes que se presenten en la comercialización del gas licuado de petróleo deberán ser registrados contablemente por las comercializadoras de GLP. RO 578, 17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TRABAJO:</w:t>
      </w:r>
    </w:p>
    <w:p w:rsidR="00CE49B6" w:rsidRPr="003E3E65" w:rsidRDefault="00CE49B6" w:rsidP="008C27E3">
      <w:pPr>
        <w:pStyle w:val="PlainText"/>
        <w:rPr>
          <w:rFonts w:ascii="Courier New" w:hAnsi="Courier New"/>
          <w:lang w:val="es-EC"/>
        </w:rPr>
      </w:pPr>
      <w:r w:rsidRPr="003E3E65">
        <w:rPr>
          <w:rFonts w:ascii="Courier New" w:hAnsi="Courier New"/>
          <w:lang w:val="es-EC"/>
        </w:rPr>
        <w:t>A. 0168 Modifícase el Reglamento General de Autogestión Financiera, aprobado mediante Acuerdo No. 008, publicado en el Registro Oficial No. 516 del 18 de febrero del 2002. RO 578, 17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COMITE DE CONSULTORIA DE LA PRESIDENCIA DE LA REPUBLICA:</w:t>
      </w:r>
    </w:p>
    <w:p w:rsidR="00CE49B6" w:rsidRPr="003E3E65" w:rsidRDefault="00CE49B6" w:rsidP="008C27E3">
      <w:pPr>
        <w:pStyle w:val="PlainText"/>
        <w:rPr>
          <w:rFonts w:ascii="Courier New" w:hAnsi="Courier New"/>
          <w:lang w:val="es-EC"/>
        </w:rPr>
      </w:pPr>
      <w:r w:rsidRPr="003E3E65">
        <w:rPr>
          <w:rFonts w:ascii="Courier New" w:hAnsi="Courier New"/>
          <w:lang w:val="es-EC"/>
        </w:rPr>
        <w:t>R. Expídese el Reglamento interno para el pago de honorarios a instructores, profesores u organizadores que participen en actividades de capacitación. RO 578, 17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R. SBS-2002-0260 Declárase concluido el proceso liquidatorio y la existencia legal de la Mutualista de Ahorro y Crédito para la Vivienda "El Oro" con domicilio principal en la ciudad de Machala, provincia del El Oro. RO 578, 17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Califícanse varias personas para que puedan ejercer el cargo de peritos avaluadores en las instituciones del sistema financiero, bajo control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SBS-DN-2002-0287 Señor Wildon Francisco Pacheco Ganchoso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SBS-DN-2002-0293 Compañía Grupo Integralco Cía. Ltda.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SBS-DN-2002-0299 Señor Juan Gabriel Pin- chevsky Vergara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SBS-DN-2002-0300 Señor Hernán Bolívar Coronel Pesántez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SBS-DN-2002-0301 Señor Norman Isaac Izurieta Lainez</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LA JUDICATURA:</w:t>
      </w:r>
    </w:p>
    <w:p w:rsidR="00CE49B6" w:rsidRPr="003E3E65" w:rsidRDefault="00CE49B6" w:rsidP="008C27E3">
      <w:pPr>
        <w:pStyle w:val="PlainText"/>
        <w:rPr>
          <w:rFonts w:ascii="Courier New" w:hAnsi="Courier New"/>
          <w:lang w:val="es-EC"/>
        </w:rPr>
      </w:pPr>
      <w:r w:rsidRPr="003E3E65">
        <w:rPr>
          <w:rFonts w:ascii="Courier New" w:hAnsi="Courier New"/>
          <w:lang w:val="es-EC"/>
        </w:rPr>
        <w:t>R. Derógase el Art. 2 de la Resolución sin número aprobada por el Pleno del Consejo Nacional de la Judicatura el 11 de diciembre del 2001, publicada en el Registro Oficial No. 478 del 20 de diciembre del mismo año, se excepciona el Registro de la Propiedad de Guayaquil, que cuenta con aranceles especiales y mantiénese la vigencia de los aranceles publicados en el Registro Oficial No. 383 del 3 de agosto del 2001. RO 578, 17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PRIMERA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76-02 Ministerio Fiscal General en contra de Telmo Jiménez Hidalgo Capa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79-02 Jorge Honorato Garrido Quinteros en contra de Lidio Santorum Riofrio</w:t>
      </w:r>
    </w:p>
    <w:p w:rsidR="00CE49B6" w:rsidRPr="003E3E65" w:rsidRDefault="00CE49B6" w:rsidP="008C27E3">
      <w:pPr>
        <w:pStyle w:val="PlainText"/>
        <w:rPr>
          <w:rFonts w:ascii="Courier New" w:hAnsi="Courier New"/>
          <w:lang w:val="es-EC"/>
        </w:rPr>
      </w:pPr>
      <w:r w:rsidRPr="003E3E65">
        <w:rPr>
          <w:rFonts w:ascii="Courier New" w:hAnsi="Courier New"/>
          <w:lang w:val="es-EC"/>
        </w:rPr>
        <w:t>84-02 Carlos Leoncio González Palomeque y otra en contra de Jorge Enrique Guevara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85-02 Ministerio Fiscal General en contra de Luis Gonzalo Canchig Bastidas</w:t>
      </w:r>
    </w:p>
    <w:p w:rsidR="00CE49B6" w:rsidRPr="003E3E65" w:rsidRDefault="00CE49B6" w:rsidP="008C27E3">
      <w:pPr>
        <w:pStyle w:val="PlainText"/>
        <w:rPr>
          <w:rFonts w:ascii="Courier New" w:hAnsi="Courier New"/>
          <w:lang w:val="es-EC"/>
        </w:rPr>
      </w:pPr>
      <w:r w:rsidRPr="003E3E65">
        <w:rPr>
          <w:rFonts w:ascii="Courier New" w:hAnsi="Courier New"/>
          <w:lang w:val="es-EC"/>
        </w:rPr>
        <w:t>87-02 Ministerio Fiscal General en contra de Marco Antonio Mera Huerta</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Quevedo: De constitución de la Empresa Municipal de Terminal Terrestre (EMTTQ) . RO 578, 17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Cuyabeno: Para el reconocimiento y regularización de los asentamientos precarios. RO 578, 17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Cuyabeno: De creación y regulación del Patronato Municipal de Amparo Social. RO 578, 17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Cuyabeno: Para la concesión de becas, en los centros educativos primarios y medios. RO 578, 17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Santa Isabel: Que reglamenta la determinación, administración y recaudación de las tasas por servicios técnicos y administrativos. RO 578, 17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Santa Isabel: Que regula la determinación, administración y recaudación del impuesto a los predios urbanos. RO 578, 17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Calvas: Que regula la determinación y recaudación de la tributación especial por mejoras de la construcción de pavimentación, adoquinamiento, muros, aceras, bordillos, parques, plazas, repavimentación, asfalto, parterres y avenidas. RO 578, 17 de mayo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20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579,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579, 20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 2609 Dispónese que el Ministerio del Ambiente intervenga como representante del sector público en el proceso de delegación a la iniciativa privada de los servicios técnicos de administración y supervisión forestales. RO 579, 20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 2634 Créase la Secretaría General de la II Reunión de Presidentes de América del Sur como un organismo adscrito al Ministerio de Relaciones Exteriores. RO 579, 20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EDUCACION: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 945 Créanse las direcciones cantonales e intercantonales de educación en las jurisdicciones con más de cien mil habitantes y distantes de las capitales provinciales, a fin de atender en mejor forma a los diversos usuarios de los servicios educativos. RO 579, 20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Acuerdo entre la Orden Soberana y Militar de Malta y la República del Ecuador. RO 579, 20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Convenio de fondos no reembolsables de alcance limitado No. 518-0126, enmienda No.  2 entre el Gobierno de la República del Ecuador y el Gobierno de los Estados Unidos de América. RO 579, 20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Acuerdo mediante Notas Reversales para la creación en Quito de una Unidad Técnica en el ámbito del Programa de Seguridad Alimentaria entre la República del Ecuador y la Unión Europea. RO 579, 20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TRABAJO: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0170 Refórmase el Reglamento  para el ejercicio de la jurisdicción coactiva expedido  mediante Acuerdo Ministerial No.  122,  publicado en el Registro Oficial No.  273 del 23 de febrero del 2001. RO 579, 20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DIRECCION GENERAL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74 Declárase en emergencia grave la seguridad en la Aviación Civil Ecuatoriana y particularmente en los núcleos aeroportuarios de las ciudades de Quito y Guayaquil. RO 579, 20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Califícanse varias personas para que puedan ejercer el cargo de peritos avaluadores en las instituciones del sistema financiero,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SBS-DN-2002-0302 Señor Hugo Enrique Landívar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SBS-DN-2002-0303 Señor Oscar Edwin Erazo Burbano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SBS-DN-2002-0304 Señor Germán Patricio Vacas Almeida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SBS-DN-2002-0305 Señor Diego Marcelo Carrera Durán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SBS-DN-2002-0306 Señor José Alfredo  García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SBS-DN-2002-0307 Señor Franklin Augusto Villalba Dávila. RO 579, 20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CONTRALORIA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Lista de personas naturales y jurídicas que han incumplido contratos con el Estado, que han sido declaradas como adjudicatarios fallidos y que han dejado de constar en el Registro de Contratistas Incumplidos y Adjudicatarios Fallidos. RO 579, 20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a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73-2002 Rubén Alejandro Bustamante Monteros en contra de Noemí Edulfa Pardo Ochoa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74-2002 Dr. Alfonso Loayza Jaramillo en contra del Dr. Víctor Hugo Sicouret Olvera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75-2002 Comisión de Tránsito de la Provincia del Guayas en contra de Enrique Bastidas Samaniego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77-2002  Filanbanco S.A. en contra de José Rodolfo Guzmán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78-2002 Dr. Víctor Emilio Peñaherrera Miller en contra de Luis Ramón Zambrano Bello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79-2002 Juan Clímaco Serrano y otros en contra de los herederos de María Corina Herrera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80-2002 Doraliza Rocano Yanza en contra de Luis Enrique Suárez Abad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066-2001-HD Confirmase la resolución subida en grado y niégase el recurso de hábeas data interpuesto por el señor Williams Edison Villarreal Durán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571-2001-RA Confírmase  la resolución pronunciada por el Juez Primero de lo Civil del Napo,  con asiento en El  Tena que niega el  amparo constitucional propuesto por el arquitecto  Luis Alberto  Duche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714-2001-RA Revócase  la resolución del Juez de  instancia y  concédese el  amparo solicitado por el señor Franklin Efrén Goya  Sánchez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787-2001-RA  Revócase la resolución del Juez de instancia y concédese el amparo solicitado por el señor  Carlos Humberto Recalde Salazar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824-2001-RA Revócase la resolución del Juez de instancia y concédese el amparo solicitado por la señora Carmen Carrión Moreno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894-2001-RA Revócase la resolución pronunciada por el Tribunal Distrital No.  2 de lo Contencioso Administrativo de Guayaquil y deséchase por improcedente la  demanda de amparo constitucional  solicitada por el doctor Silvio Nájera Vallejo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594-2001-RA Confírmase  la decisión del Juez de  instancia y niégase el  amparo solicitado  por Martha Teodora Montoya Ortiz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Gonzalo Pizarro: Que norma la conformación, funcionamiento y reglamentación del Comité Cívico de Desarrollo Cantonal. RO 579, 20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Loja: De creación del  sistema municipal de  estacionamiento rotativo tarifario de  la ciudad de Loja, SIMERT. RO 579, 20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580,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DE. 2636 Autorízase a los señores ministros de Relaciones Exteriores y de Defensa Nacional para que actúen en la Fundación Dragado Puerto Marítimo de Guayaquil, que ha resuelto constituir la Autoridad Portuaria de Guayaquil, e integren su Directorio.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2649 Autorizase al Ministro de Economía y Finanzas, para que suscriba un préstamo con el Banco Interamericano de Desarrollo, BID, destinados al financiamiento del proyecto BID 1376 OC/EC "Programa de regularización y administración de tierras rurales, "PRAT" , a cargo del Ministerio de Agricultura y Ganadería por intermedio de la Subsecretaria Técnica Administrativa.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2650 Autorizase al Ministro de Economía y Finanzas, para que suscriba un préstamo con el Banco Interamericano de Desarrollo, BID, destinados al financiamiento del proyecto BID 1373 OC/EC, programa Fondo de Inversión Social de Emergencia, Tercera Etapa , a cargo del Fondo de Inversión Social de Emergencia, FISE.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DE. 2653 Mientras dure la ausencia en el país del Presidente Constitucional de la República, doctor Gustavo Noboa Bejarano, deléganse atribuciones al señor ingeniero Pedro Pinto Rubianes, Vicepresidente Constitucional de la República.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-Convenio de Cooperación Técnica No Reembolsable NoATN/JF-7342-EC, Apoyo al Programa de Infraestructura Rural de Transporte, entre la República del Ecuador y el Banco Interamericano de Desarrollo.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t>R. CNAC-DAC-007-2002 Apruébase el nuevo texto de las Regulaciones Técnicas de Aviación Civil (RDAC) parte 107 "Seguridad Aeroportuaria: Operador de Aeropuerto".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R. 02 088 Expidese el Reglamento de servicio programado para los clientes de Express Mail Service (EMS).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02-089 Déjase insubsistente los porcentajes de descuentos establecidos en el Art. 7 del Reglamento de servicio programado para los documentos y mercaderías del régimen internacional.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loe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1-02 Ministerlo Fiscal General en contra de Marco Vinicio Badillos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2-02 Carlos Alberto Albornoz Gaspar en contra de Manuel Alejandro Moreno Obregón.</w:t>
      </w:r>
    </w:p>
    <w:p w:rsidR="00CE49B6" w:rsidRPr="003E3E65" w:rsidRDefault="00CE49B6" w:rsidP="008C27E3">
      <w:pPr>
        <w:pStyle w:val="PlainText"/>
        <w:rPr>
          <w:rFonts w:ascii="Courier New" w:hAnsi="Courier New"/>
          <w:lang w:val="es-EC"/>
        </w:rPr>
      </w:pPr>
      <w:r w:rsidRPr="003E3E65">
        <w:rPr>
          <w:rFonts w:ascii="Courier New" w:hAnsi="Courier New"/>
          <w:lang w:val="es-EC"/>
        </w:rPr>
        <w:t>3-02 Sara Yolanda López Tapia en contra de Mayra Alejandra Flor Vinuesa.</w:t>
      </w:r>
    </w:p>
    <w:p w:rsidR="00CE49B6" w:rsidRPr="003E3E65" w:rsidRDefault="00CE49B6" w:rsidP="008C27E3">
      <w:pPr>
        <w:pStyle w:val="PlainText"/>
        <w:rPr>
          <w:rFonts w:ascii="Courier New" w:hAnsi="Courier New"/>
          <w:lang w:val="es-EC"/>
        </w:rPr>
      </w:pPr>
      <w:r w:rsidRPr="003E3E65">
        <w:rPr>
          <w:rFonts w:ascii="Courier New" w:hAnsi="Courier New"/>
          <w:lang w:val="es-EC"/>
        </w:rPr>
        <w:t>4-02 Flor María Alvarez Medina en contra de Maria Magdalena Quinteros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5-02 Ministerio Fiscal General en contra de Ana Margarita Mero Anchundia.</w:t>
      </w:r>
    </w:p>
    <w:p w:rsidR="00CE49B6" w:rsidRPr="003E3E65" w:rsidRDefault="00CE49B6" w:rsidP="008C27E3">
      <w:pPr>
        <w:pStyle w:val="PlainText"/>
        <w:rPr>
          <w:rFonts w:ascii="Courier New" w:hAnsi="Courier New"/>
          <w:lang w:val="es-EC"/>
        </w:rPr>
      </w:pPr>
      <w:r w:rsidRPr="003E3E65">
        <w:rPr>
          <w:rFonts w:ascii="Courier New" w:hAnsi="Courier New"/>
          <w:lang w:val="es-EC"/>
        </w:rPr>
        <w:t>6-02 Ministerio Fiscal General en contra de José Rómulo Ruiz Salazar.</w:t>
      </w:r>
    </w:p>
    <w:p w:rsidR="00CE49B6" w:rsidRPr="003E3E65" w:rsidRDefault="00CE49B6" w:rsidP="008C27E3">
      <w:pPr>
        <w:pStyle w:val="PlainText"/>
        <w:rPr>
          <w:rFonts w:ascii="Courier New" w:hAnsi="Courier New"/>
          <w:lang w:val="es-EC"/>
        </w:rPr>
      </w:pPr>
      <w:r w:rsidRPr="003E3E65">
        <w:rPr>
          <w:rFonts w:ascii="Courier New" w:hAnsi="Courier New"/>
          <w:lang w:val="es-EC"/>
        </w:rPr>
        <w:t>7-02 Ministerio Fiscal General en contra de Guillermo de Jesús de la Cruz Angulo.</w:t>
      </w:r>
    </w:p>
    <w:p w:rsidR="00CE49B6" w:rsidRPr="003E3E65" w:rsidRDefault="00CE49B6" w:rsidP="008C27E3">
      <w:pPr>
        <w:pStyle w:val="PlainText"/>
        <w:rPr>
          <w:rFonts w:ascii="Courier New" w:hAnsi="Courier New"/>
          <w:lang w:val="es-EC"/>
        </w:rPr>
      </w:pPr>
      <w:r w:rsidRPr="003E3E65">
        <w:rPr>
          <w:rFonts w:ascii="Courier New" w:hAnsi="Courier New"/>
          <w:lang w:val="es-EC"/>
        </w:rPr>
        <w:t>16-02 Ministerio Fiscal General en contra de Javier Antonio Argüello Naranjo.</w:t>
      </w:r>
    </w:p>
    <w:p w:rsidR="00CE49B6" w:rsidRPr="003E3E65" w:rsidRDefault="00CE49B6" w:rsidP="008C27E3">
      <w:pPr>
        <w:pStyle w:val="PlainText"/>
        <w:rPr>
          <w:rFonts w:ascii="Courier New" w:hAnsi="Courier New"/>
          <w:lang w:val="es-EC"/>
        </w:rPr>
      </w:pPr>
      <w:r w:rsidRPr="003E3E65">
        <w:rPr>
          <w:rFonts w:ascii="Courier New" w:hAnsi="Courier New"/>
          <w:lang w:val="es-EC"/>
        </w:rPr>
        <w:t>19-02 Director Regional del IESS en contra de Raúl Eduardo Mendieta Narváez y otro.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Fe de erratas. A la publicación de la Ley Reformatoria a la Ley No 98-17 de Reordenamiento en Materia Económica en el Area Tributario- Financiera, de la Ley de Régimen Monetario y Banco del </w:t>
      </w:r>
      <w:r w:rsidRPr="003E3E65">
        <w:rPr>
          <w:rFonts w:ascii="Courier New" w:hAnsi="Courier New"/>
          <w:lang w:val="es-EC"/>
        </w:rPr>
        <w:lastRenderedPageBreak/>
        <w:t>Estado y de la Ley General de Instituciones del Sistema Financiero, publicada en el Suplemento del Registro Oficial No 503 de 28 de enero del 2002.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 - A la publicación de la Resolución de la Corte Suprema de Justicia, publicada en el Registro Oficial No. 574 del 13 de mayo del 2002.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 -A la publicación de la Ordenanza que norma el manejo ambiental adecuado de aceites usados, carburantes y/o grasas industriales en restaurantes, industrias, comercios y estaciones de servicios publicada en el Registro Oficial No 564 del dia viernes 26 de abril del 2002.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21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580,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DE. 2636 Autorízase a los señores ministros de Relaciones Exteriores y de Defensa Nacional para que actúen en la Fundación Dragado Puerto Marítimo de Guayaquil, que ha resuelto constituir la Autoridad Portuaria de Guayaquil, e integren su Directorio.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2649 Autorizase al Ministro de Economía y Finanzas, para que suscriba un préstamo con el DE. Banco Interamericano de Desarrollo, BID, destinados al financiamiento del proyecto BID 1376 OC/EC "Programa de regularización y administración de tierras rurales, "PRAT" , a cargo del Ministerio de Agricultura y Ganadería por intermedio de la Subsecretaria Técnica Administrativa.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2650 Autorizase al Ministro de Economía y Finanzas, para que suscriba un préstamo con el Banco Interamericano de Desarrollo, BID, destinados al financiamiento del proyecto BID 1373 OC/EC, programa Fondo de Inversión Social de Emergencia, Tercera Etapa , a cargo del Fondo de Inversión Social de Emergencia, FISE.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2653 Mientras dure la ausencia en el país del Presidente Constitucional de la República, doctor Gustavo Noboa Bejarano, deléganse atribuciones al señor ingeniero Pedro Pinto Rubianes, Vicepresidente Constitucional de la República.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-Convenio de Cooperación Técnica No Reembolsable NoATN/JF-7342-EC, Apoyo al Programa de Infraestructura Rural de Transporte, entre la República del Ecuador y el Banco Interamericano de Desarrollo.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t>R. CNAC-DAC-007-2002 Apruébase el nuevo texto de las Regulaciones Técnicas de Aviación Civil (RDAC) parte 107 "Seguridad Aeroportuaria: Operador de Aeropuerto".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R. 02 088 Expidese el Reglamento de servicio programado para los clientes de Express Mail Service (EMS).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02-089 Déjase insubsistente los porcentajes de descuentos establecidos en el Art. 7 del Reglamento de servicio programado para los documentos y mercaderías del régimen internacional.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loe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1-02 Ministerlo Fiscal General en contra de Marco Vinicio Badillos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2-02 Carlos Alberto Albornoz Gaspar en contra de Manuel Alejandro Moreno Obregón.</w:t>
      </w:r>
    </w:p>
    <w:p w:rsidR="00CE49B6" w:rsidRPr="003E3E65" w:rsidRDefault="00CE49B6" w:rsidP="008C27E3">
      <w:pPr>
        <w:pStyle w:val="PlainText"/>
        <w:rPr>
          <w:rFonts w:ascii="Courier New" w:hAnsi="Courier New"/>
          <w:lang w:val="es-EC"/>
        </w:rPr>
      </w:pPr>
      <w:r w:rsidRPr="003E3E65">
        <w:rPr>
          <w:rFonts w:ascii="Courier New" w:hAnsi="Courier New"/>
          <w:lang w:val="es-EC"/>
        </w:rPr>
        <w:t>3-02 Sara Yolanda López Tapia en contra de Mayra Alejandra Flor Vinuesa.</w:t>
      </w:r>
    </w:p>
    <w:p w:rsidR="00CE49B6" w:rsidRPr="003E3E65" w:rsidRDefault="00CE49B6" w:rsidP="008C27E3">
      <w:pPr>
        <w:pStyle w:val="PlainText"/>
        <w:rPr>
          <w:rFonts w:ascii="Courier New" w:hAnsi="Courier New"/>
          <w:lang w:val="es-EC"/>
        </w:rPr>
      </w:pPr>
      <w:r w:rsidRPr="003E3E65">
        <w:rPr>
          <w:rFonts w:ascii="Courier New" w:hAnsi="Courier New"/>
          <w:lang w:val="es-EC"/>
        </w:rPr>
        <w:t>4-02 Flor María Alvarez Medina en contra de Maria Magdalena Quinteros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5-02 Ministerio Fiscal General en contra de Ana Margarita Mero Anchundia.</w:t>
      </w:r>
    </w:p>
    <w:p w:rsidR="00CE49B6" w:rsidRPr="003E3E65" w:rsidRDefault="00CE49B6" w:rsidP="008C27E3">
      <w:pPr>
        <w:pStyle w:val="PlainText"/>
        <w:rPr>
          <w:rFonts w:ascii="Courier New" w:hAnsi="Courier New"/>
          <w:lang w:val="es-EC"/>
        </w:rPr>
      </w:pPr>
      <w:r w:rsidRPr="003E3E65">
        <w:rPr>
          <w:rFonts w:ascii="Courier New" w:hAnsi="Courier New"/>
          <w:lang w:val="es-EC"/>
        </w:rPr>
        <w:t>6-02 Ministerio Fiscal General en contra de José Rómulo Ruiz Salazar.</w:t>
      </w:r>
    </w:p>
    <w:p w:rsidR="00CE49B6" w:rsidRPr="003E3E65" w:rsidRDefault="00CE49B6" w:rsidP="008C27E3">
      <w:pPr>
        <w:pStyle w:val="PlainText"/>
        <w:rPr>
          <w:rFonts w:ascii="Courier New" w:hAnsi="Courier New"/>
          <w:lang w:val="es-EC"/>
        </w:rPr>
      </w:pPr>
      <w:r w:rsidRPr="003E3E65">
        <w:rPr>
          <w:rFonts w:ascii="Courier New" w:hAnsi="Courier New"/>
          <w:lang w:val="es-EC"/>
        </w:rPr>
        <w:t>7-02 Ministerio Fiscal General en contra de Guillermo de Jesús de la Cruz Angulo.</w:t>
      </w:r>
    </w:p>
    <w:p w:rsidR="00CE49B6" w:rsidRPr="003E3E65" w:rsidRDefault="00CE49B6" w:rsidP="008C27E3">
      <w:pPr>
        <w:pStyle w:val="PlainText"/>
        <w:rPr>
          <w:rFonts w:ascii="Courier New" w:hAnsi="Courier New"/>
          <w:lang w:val="es-EC"/>
        </w:rPr>
      </w:pPr>
      <w:r w:rsidRPr="003E3E65">
        <w:rPr>
          <w:rFonts w:ascii="Courier New" w:hAnsi="Courier New"/>
          <w:lang w:val="es-EC"/>
        </w:rPr>
        <w:t>16-02 Ministerio Fiscal General en contra de Javier Antonio Argüello Naranjo.</w:t>
      </w:r>
    </w:p>
    <w:p w:rsidR="00CE49B6" w:rsidRPr="003E3E65" w:rsidRDefault="00CE49B6" w:rsidP="008C27E3">
      <w:pPr>
        <w:pStyle w:val="PlainText"/>
        <w:rPr>
          <w:rFonts w:ascii="Courier New" w:hAnsi="Courier New"/>
          <w:lang w:val="es-EC"/>
        </w:rPr>
      </w:pPr>
      <w:r w:rsidRPr="003E3E65">
        <w:rPr>
          <w:rFonts w:ascii="Courier New" w:hAnsi="Courier New"/>
          <w:lang w:val="es-EC"/>
        </w:rPr>
        <w:t>19-02 Director Regional del IESS en contra de Raúl Eduardo Mendieta Narváez y otro.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w:t>
      </w: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 A la publicación de la Ley Reformatoria a la Ley No 98-17 de Reordenamiento en Materia Económica en el Area Tributario- Financiera, de la Ley de Régimen Monetario y Banco del Estado y de la Ley General de Instituciones del Sistema Financiero, publicada en el Suplemento del Registro Oficial No 503 de 28 de enero del 2002.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 - A la publicación de la Resolución de la Corte Suprema de Justicia, publicada en el Registro Oficial No. 574 del 13 de mayo del 2002.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Fe de erratas. -A la publicación de la Ordenanza que norma el manejo ambiental adecuado de aceites usados, carburantes y/o grasas industriales en restaurantes, industrias, comercios y </w:t>
      </w:r>
      <w:r w:rsidRPr="003E3E65">
        <w:rPr>
          <w:rFonts w:ascii="Courier New" w:hAnsi="Courier New"/>
          <w:lang w:val="es-EC"/>
        </w:rPr>
        <w:lastRenderedPageBreak/>
        <w:t>estaciones de servicios publicada en el Registro Oficial No 564 del dia viernes 26 de abril del 2002. RO 580, 21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22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581,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581, 22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23-844 Proyecto de Ley Reformatoria a la Ley de Defensa Contra Incendios. RO 581, 22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23-845 Proyecto de Ley Interpretativa  a la Ley  2002-66 de Creación de  la Comisión de Desarrollo para Chone, Flavio Alfaro, El  Carmen, Pedernales y  Sucre. RO 581, 22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23-846 Proyecto de Ley Reformatoria a la Ley de Migración. RO 581, 22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23-847 Proyecto de Ley de Ejercicio  Profesional de loa Contadores Públicos. RO 581, 22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 2654 Refórmase el Art. 2 del Decreto Ejecutivo No.  921 de 26 de octubre del 2000, publicado en el Registro Oficial No.  198 de 7 de noviembre del 2000. RO 581, 22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(Ministerio de Relaciones Exteriores) -Acuerdo entre el Gobierno del Ecuador y el Programa de Naciones Unidas para el Medio Ambiente sobre la celebración de la reunión Subregional Andina del Proceso Regional Preparatorio hacia la Cumbre Mundial sobre desarrollo sustentable (Johannesburg 2002). RO 581, 22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(Ministerio de Relaciones Exteriores) -Adendum al Acuerdo entre la Organización Internacional de las Maderas Tropicales (OIMT) y el Ministerio del Ambiente y la Fundación Conservación Internacional y Fundación Natura, sobre la ejecución del Proyecto PD 2/00 Rev.2 (F) " Paz y Conservación Binacional en la Cordillera del Cóndor, Ecuador-Perú (Componente Ecuatoriano)". RO 581, 22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(Ministerio de Relaciones Exteriores) -Addendum al Acuerdo entre la Organización Internacional de las Maderas Tropicales (OIMT) y el Ministerio del Ambiente y Fundación Conservación Internacional, y Fundación Natura, sobre la ejecución del Proyecto PD 2/OO-REV.2 (F) " Paz y conservación binacional en la Cordillera del Cóndor, Ecuador - Perú (Componente Ecuatoriano" ). RO 581, 22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-Addendum al Convenio de Privilegios e Inmunidades entre el Gobierno de la República del Ecuador y la Comisión Permanente del Pacifico Sur. RO 581, 22 de mayo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 SERVICIO ECUATORIANO</w:t>
      </w:r>
    </w:p>
    <w:p w:rsidR="00CE49B6" w:rsidRPr="003E3E65" w:rsidRDefault="00CE49B6" w:rsidP="008C27E3">
      <w:pPr>
        <w:pStyle w:val="PlainText"/>
        <w:rPr>
          <w:rFonts w:ascii="Courier New" w:hAnsi="Courier New"/>
          <w:lang w:val="es-EC"/>
        </w:rPr>
      </w:pPr>
      <w:r w:rsidRPr="003E3E65">
        <w:rPr>
          <w:rFonts w:ascii="Courier New" w:hAnsi="Courier New"/>
          <w:lang w:val="es-EC"/>
        </w:rPr>
        <w:t>DE SANIDAD AGROPECUARIA: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0012 Dispónese que los funcionarios del SESA,"  inspectores y supervisores del Programa SANIBANANO tienen la obligación de cumplir los requisitos, normas y procedimientos que establecen los procedimientos específicos del servicio profesional de inspección fitosanitaria; guía técnica de inspección de plagas y enfermedades del banano. RO 581, 22 de mayo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0013 Expídese el Reglamento Interno de Adquisiciones, para crear el Comité de Adquisiciones y normar la contratación directa de bienes y servicios. RO 581, 22 de mayo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CNAC-DAC-008/2002 Apruébase el nuevo texto de las regulaciones técnicas de Aviación Civil (RDAC) parte 108 " Seguridad aeroportuaria: Operador nacional de aeronaves". RO 581, 22 de mayo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CNAC-DAC-009/2002 Apruébase los nuevos textos de las Regulaciones Técnicas de Aviación Civil (RDAC) parte 129, secciones 129.25 Seguridad de la aeronave: Operadores extranjeros, 129.26 Uso de sistema de rayos X y 129.27 Prohibición contra el transporte de armas 129.28 Entrenamiento. RO 581, 22 de mayo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RJE-2002-TPES-200-446 Apruébase la solicitud de asignación de número, simbología, reserva y derecho del nombre de la organización de carácter nacional del " Movimiento Inquilinos por la Patria" , al que se le asigna el número 27 del Registro Electoral. RO 581, 22 de mayo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20-02 Ministerio Fiscal General en contra de José Williams Soriano Carriel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25-02 Ministerio Fiscal General en contra de Gandy Patricio Alvarez Villota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29-02 María Eloisa Yanza Orellana y otros en contra de Julio David Saca Sigüenza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42-02 Ministerio Fiscal General en contra de Teodoro Laurentino Mera Vergara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43-02 Holmes Medardo Maldonado Veintimilla en contra de Ximena del Pilar Rodríguez Argüello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50-02 Edmundo Otilio Romero Zamora y otra en contra de Angel Emilio Jaramillo Rugel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51-02 Ministerio Fiscal General en contra de Omar Maya Basantes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53-02 Ministerio Fiscal General en contra de María Archer Cerrada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54-02 Ministerio Fiscal General en contra de Eduardo Luis Albán Cuito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O -Cantón Pichincha: Que regula la determinación, administración y recaudación del impuesto a los predios urbanos. RO 581, 22 de mayo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O -Cantón La Maná: Reforma a la Ordenanza que reglamenta la determinación, recaudación, administración y control de impuesto a los espectáculos públicos. RO 581, 22 de mayo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AVISO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la Ilustre Municipalidad del Cantón Riobamba en contra de los herederos del señor Ramón Andino Rodríguez (3ra. publicación)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23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582,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582, 23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032 (Ministerio del Ambiente). Declárase área de bosque y vegetación protectores a seis punto ochenta hectáreas (6.80 has.), que conforman el área de bosque de manglar al ecosistema del "Cangrejal de Olon" , ubicado en el sector Franja Costera, parroquia Manglaralto, cantón Santa Elena de la provincia del Guayas. RO 582, 23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 050 (Ministerio del Ambiente). Apruébase las " Bases para el Proceso de Delegación a la Iniciativa Privada de los Servicios </w:t>
      </w:r>
      <w:r w:rsidRPr="003E3E65">
        <w:rPr>
          <w:rFonts w:ascii="Courier New" w:hAnsi="Courier New"/>
          <w:lang w:val="es-EC"/>
        </w:rPr>
        <w:lastRenderedPageBreak/>
        <w:t>Técnicos de Administración y Supervisión Forestales". RO 582, 23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t>A. 0295 Autorizase al Director Provincial de Salud del Guayas, para que a través del Departamento Financiero, pueda conceder anticipos o préstamos a los servidores de la Dirección Provincial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0296 Autorízase al Subsecretario Nacional de Medicina Tropical, para que a través del Departamento Financiero, pueda conceder anticipos o préstamos a los servidores de la Subsecretaria. RO 582, 23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0297 Dispónese que en todas las unidades operativas del Ministerio de Salud Pública, se aplique para la ejecución del " Convenio para la Prestación de Servicios. RO 582, 23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0298 Expídese el Reglamento reformatorio al Reglamento para el cementerio general de la ciudad de Latacunga. RO 582, 23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0308 Apruébase la concesión de uniformes conforme el presente Reglamento para el personal administrativo, sus unidades ejecutoras e instituciones adscritas. RO 582, 23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t>R. CNAC-DAC-010/2002 Apruébase la inclusión en las Regulaciones Técnicas de Aviación Civil (RDAC) de la Parte 175 que norma el " Transporte sin riesgo de mercancía peligrosas por vía aérea". RO 582, 23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R. 0437 Dispónese que las importaciones de varias mercaderías gravadas con tarifa cero por ciento del IVA no requieren para su desaduanización de certificación emitida por el Servicio de Rentas Internas. RO 582, 23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0446 Refórmase la Resolución No. 0206 emitida el 4 de mano del 2002, publicada en el Registro Oficial No. 532 de 12 de mano del 2002. RO 582, 23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 RAD-2002-PLE-242-442 Expídese el instructivo para la administración del Fondo Único de Caja Chica. RO 582, 23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CORTE SUPREMA DE JUSTICIA SALA </w:t>
      </w:r>
    </w:p>
    <w:p w:rsidR="00CE49B6" w:rsidRPr="003E3E65" w:rsidRDefault="00CE49B6" w:rsidP="008C27E3">
      <w:pPr>
        <w:pStyle w:val="PlainText"/>
        <w:rPr>
          <w:rFonts w:ascii="Courier New" w:hAnsi="Courier New"/>
          <w:lang w:val="es-EC"/>
        </w:rPr>
      </w:pPr>
      <w:r w:rsidRPr="003E3E65">
        <w:rPr>
          <w:rFonts w:ascii="Courier New" w:hAnsi="Courier New"/>
          <w:lang w:val="es-EC"/>
        </w:rPr>
        <w:t>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366-01 Ing. Com. Sonia Janet Loaiza Ramírez de Valarezo en contra de la Universidad Técnica de Machala.</w:t>
      </w:r>
    </w:p>
    <w:p w:rsidR="00CE49B6" w:rsidRPr="003E3E65" w:rsidRDefault="00CE49B6" w:rsidP="008C27E3">
      <w:pPr>
        <w:pStyle w:val="PlainText"/>
        <w:rPr>
          <w:rFonts w:ascii="Courier New" w:hAnsi="Courier New"/>
          <w:lang w:val="es-EC"/>
        </w:rPr>
      </w:pPr>
      <w:r w:rsidRPr="003E3E65">
        <w:rPr>
          <w:rFonts w:ascii="Courier New" w:hAnsi="Courier New"/>
          <w:lang w:val="es-EC"/>
        </w:rPr>
        <w:t>367-01 Lorgia Esperanza Valdivieso Toledo de Fernández en contra de. la Universidad Técnica de Machala.</w:t>
      </w:r>
    </w:p>
    <w:p w:rsidR="00CE49B6" w:rsidRPr="003E3E65" w:rsidRDefault="00CE49B6" w:rsidP="008C27E3">
      <w:pPr>
        <w:pStyle w:val="PlainText"/>
        <w:rPr>
          <w:rFonts w:ascii="Courier New" w:hAnsi="Courier New"/>
          <w:lang w:val="es-EC"/>
        </w:rPr>
      </w:pPr>
      <w:r w:rsidRPr="003E3E65">
        <w:rPr>
          <w:rFonts w:ascii="Courier New" w:hAnsi="Courier New"/>
          <w:lang w:val="es-EC"/>
        </w:rPr>
        <w:t>368-01 César Augusto Iza en contra del Ministro de Obras Públicas y Comunicaciones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369-01 Lcdo. Héctor Gustavo Serrano en contra de la Universidad Técnica de Machala.</w:t>
      </w:r>
    </w:p>
    <w:p w:rsidR="00CE49B6" w:rsidRPr="003E3E65" w:rsidRDefault="00CE49B6" w:rsidP="008C27E3">
      <w:pPr>
        <w:pStyle w:val="PlainText"/>
        <w:rPr>
          <w:rFonts w:ascii="Courier New" w:hAnsi="Courier New"/>
          <w:lang w:val="es-EC"/>
        </w:rPr>
      </w:pPr>
      <w:r w:rsidRPr="003E3E65">
        <w:rPr>
          <w:rFonts w:ascii="Courier New" w:hAnsi="Courier New"/>
          <w:lang w:val="es-EC"/>
        </w:rPr>
        <w:t>371-01 Dora Lourdes González Pazmiño de Zamora en contra de la Universidad Técnica de Machala.</w:t>
      </w:r>
    </w:p>
    <w:p w:rsidR="00CE49B6" w:rsidRPr="003E3E65" w:rsidRDefault="00CE49B6" w:rsidP="008C27E3">
      <w:pPr>
        <w:pStyle w:val="PlainText"/>
        <w:rPr>
          <w:rFonts w:ascii="Courier New" w:hAnsi="Courier New"/>
          <w:lang w:val="es-EC"/>
        </w:rPr>
      </w:pPr>
      <w:r w:rsidRPr="003E3E65">
        <w:rPr>
          <w:rFonts w:ascii="Courier New" w:hAnsi="Courier New"/>
          <w:lang w:val="es-EC"/>
        </w:rPr>
        <w:t>02 Ing. Marcelo Ramiro Rodríguez Pintado en contra del Rector de la Universidad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03 Nelson René Sandoval Borja en contra del Director de Rehabilitación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04 Norma Arismendi Villamar en contra de José Benito Reyes Pazmiño.</w:t>
      </w:r>
    </w:p>
    <w:p w:rsidR="00CE49B6" w:rsidRPr="003E3E65" w:rsidRDefault="00CE49B6" w:rsidP="008C27E3">
      <w:pPr>
        <w:pStyle w:val="PlainText"/>
        <w:rPr>
          <w:rFonts w:ascii="Courier New" w:hAnsi="Courier New"/>
          <w:lang w:val="es-EC"/>
        </w:rPr>
      </w:pPr>
      <w:r w:rsidRPr="003E3E65">
        <w:rPr>
          <w:rFonts w:ascii="Courier New" w:hAnsi="Courier New"/>
          <w:lang w:val="es-EC"/>
        </w:rPr>
        <w:t>05 Luz Elena Ortiz Espinoza en contra del Ministerio de Educación.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06 Corina Elizabeth Drouet Tutiven en contra del 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07 Amada Gregoria Cadena Gaspar en contra de José Benito Reyes Pazmiño.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ACLARACIONES: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362-2001-RA Petición de aclaración formulada por la doctora María Trinidad Mulki Piñeiros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384-2001-RA Petición de aclaración formulada por el señor Edgar Neira Orellana.</w:t>
      </w:r>
    </w:p>
    <w:p w:rsidR="00CE49B6" w:rsidRPr="003E3E65" w:rsidRDefault="00CE49B6" w:rsidP="008C27E3">
      <w:pPr>
        <w:pStyle w:val="PlainText"/>
        <w:rPr>
          <w:rFonts w:ascii="Courier New" w:hAnsi="Courier New"/>
          <w:lang w:val="es-EC"/>
        </w:rPr>
      </w:pPr>
      <w:r w:rsidRPr="003E3E65">
        <w:rPr>
          <w:rFonts w:ascii="Courier New" w:hAnsi="Courier New"/>
          <w:lang w:val="es-EC"/>
        </w:rPr>
        <w:t>399-2001-RA Petición de aclaración formulada por el arquitecto Fernando Martínez Viteri.</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Durán: De elevación de la tarifa por consumo de agua potable y cobro de una tasa por derecho de abastecimiento de servicio. RO 582, 23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Sozoranga: Que crea y regula el Comité de Gestión del Fondo Solidario Local de Salud. RO 582, 23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27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583,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583, 27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A. 136 Refórmase el Acuerdo Ministerial 339 de 14 de septiembre de 1994, publicado en el Registro Oficial No. 534 de 26 de los mismos mes y año. RO 583, 27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A. 051 (Ministerio del Ambiente). Díctanse las normas para la organización y funcionamiento de los comités de Gestión en el Patrimonio Nacional de Áreas Protegidas y del Grupo Asesor Técnico - GAT. RO 583, 27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 052 (Ministerio del Ambiente). Expídese el Reglamento interno para la constitución y funcionamiento de la Comisión Técnica de Consultoría. RO 583, 27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t>R. CNAC-DAC-011/2002 Apruébase el nuevo texto de las Regulaciones Técnicas de Aviación Civil (RDAC) Parte 703 "Actividades Conexas. RO 583, 27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 DEL SECTOR PUBLICO:</w:t>
      </w:r>
    </w:p>
    <w:p w:rsidR="00CE49B6" w:rsidRPr="003E3E65" w:rsidRDefault="00CE49B6" w:rsidP="008C27E3">
      <w:pPr>
        <w:pStyle w:val="PlainText"/>
        <w:rPr>
          <w:rFonts w:ascii="Courier New" w:hAnsi="Courier New"/>
          <w:lang w:val="es-EC"/>
        </w:rPr>
      </w:pPr>
      <w:r w:rsidRPr="003E3E65">
        <w:rPr>
          <w:rFonts w:ascii="Courier New" w:hAnsi="Courier New"/>
          <w:lang w:val="es-EC"/>
        </w:rPr>
        <w:t>R. 133 Apruébase a partir del 1 de enero del 2002, para los servidores del CEDEGE, sujetos a la Ley de Servicio Civil y Carrera Administrativa, que laboran en jornada completa la escala de sueldos básicos, gastos de representación y bonificación por responsabilidad. RO 583, 27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147 Fijase a partir del 1 de julio del 2002, el valor de USD 1,oo por cada dia de labor efectiva destinado al pago de almuerzo, para los servidores y trabajadores de la Administración Pública Central, que laboran ocho horas diarias en jornada única de trabajo. RO 583, 27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150 Apruébase para los servidores del Instituto Nacional de Higiene y Medicina Tropical "Leopoldo Izquieta Pérez", sujetos a la Ley de Servicio Civil y Carrera Administrativa, que laboran en jornada completa, la escala de sueldos básicos, gastos de representación y bonificación por responsabilidad. RO 583, 27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02 229 Apruébase la emisión postal denominada: "Pintores Ecuatorianos - Milton Estrella"</w:t>
      </w:r>
    </w:p>
    <w:p w:rsidR="00CE49B6" w:rsidRPr="003E3E65" w:rsidRDefault="00CE49B6" w:rsidP="008C27E3">
      <w:pPr>
        <w:pStyle w:val="PlainText"/>
        <w:rPr>
          <w:rFonts w:ascii="Courier New" w:hAnsi="Courier New"/>
          <w:lang w:val="es-EC"/>
        </w:rPr>
      </w:pPr>
      <w:r w:rsidRPr="003E3E65">
        <w:rPr>
          <w:rFonts w:ascii="Courier New" w:hAnsi="Courier New"/>
          <w:lang w:val="es-EC"/>
        </w:rPr>
        <w:t>02 230 Apruébase la emisión postal denominada: "Deportivo Cuenca"</w:t>
      </w:r>
    </w:p>
    <w:p w:rsidR="00CE49B6" w:rsidRPr="003E3E65" w:rsidRDefault="00CE49B6" w:rsidP="008C27E3">
      <w:pPr>
        <w:pStyle w:val="PlainText"/>
        <w:rPr>
          <w:rFonts w:ascii="Courier New" w:hAnsi="Courier New"/>
          <w:lang w:val="es-EC"/>
        </w:rPr>
      </w:pPr>
      <w:r w:rsidRPr="003E3E65">
        <w:rPr>
          <w:rFonts w:ascii="Courier New" w:hAnsi="Courier New"/>
          <w:lang w:val="es-EC"/>
        </w:rPr>
        <w:t>02 231 Apruébase la emisión postal denominada: "Bosque Protector Aguirre". RO 583, 27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Calificanse a varias personas para que puedan ejercer el cargo de peritos avaluadores en las instituciones del sistema financiero,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SBS-DN-2002-0312 Compañía Inspecciones Avalúos Peritajes Avaluac Cia. Ltda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SBS-DN-2002-0315 Señor Daniel Eduardo Valdivieso Arias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SBS-DN-2002-0316 Señor Milton Francisco Avila Inga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SBS-DN-2002-0316 Señora Mara Ivanova Vieira Herrera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SBS-DN-2002-0317 Señor Héctor Hernán Darquea Sevilla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SBS-DN-2002-0318 Señor Walter Oswaldo Rivas Jaramillo. RO 583, 27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CORTE SUPREMA DE JUSTICIA SALA </w:t>
      </w:r>
    </w:p>
    <w:p w:rsidR="00CE49B6" w:rsidRPr="003E3E65" w:rsidRDefault="00CE49B6" w:rsidP="008C27E3">
      <w:pPr>
        <w:pStyle w:val="PlainText"/>
        <w:rPr>
          <w:rFonts w:ascii="Courier New" w:hAnsi="Courier New"/>
          <w:lang w:val="es-EC"/>
        </w:rPr>
      </w:pPr>
      <w:r w:rsidRPr="003E3E65">
        <w:rPr>
          <w:rFonts w:ascii="Courier New" w:hAnsi="Courier New"/>
          <w:lang w:val="es-EC"/>
        </w:rPr>
        <w:t>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08 Universidad de Cuenca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13 Octavio Anibal Rosales Cabascango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15 Marco Vinicio Almeida Gamboa y otros en contra del Ministerio de Medio Ambiente y otro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17 Saúl Anibal Trujillo Molina en contra del IESS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18 Luis Alfonso Larco Huertas en contra del Procurador General del Estado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19 Martha Luz Erazo Alvarado en contra del Director General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20 María Eulalia Aguilar Buen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21 Luz Celina Calderón Cadena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24 Julio César Villacreses Guillén en contra de SOLCA de Manabí</w:t>
      </w:r>
    </w:p>
    <w:p w:rsidR="00CE49B6" w:rsidRPr="003E3E65" w:rsidRDefault="00CE49B6" w:rsidP="008C27E3">
      <w:pPr>
        <w:pStyle w:val="PlainText"/>
        <w:rPr>
          <w:rFonts w:ascii="Courier New" w:hAnsi="Courier New"/>
          <w:lang w:val="es-EC"/>
        </w:rPr>
      </w:pPr>
      <w:r w:rsidRPr="003E3E65">
        <w:rPr>
          <w:rFonts w:ascii="Courier New" w:hAnsi="Courier New"/>
          <w:lang w:val="es-EC"/>
        </w:rPr>
        <w:t>25 Narcisa de Jesús Egas Rueda en contra del IESS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Pangua: Que regula la determinación de tarifas, recaudación y administración por el servicio de recolección de basura y aseo público. RO 583, 27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Pangua: Que regula el servicio de cementerios. RO 583, 27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Fausto Olmedo Lozada Lozada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Segundo Heriberto Tobar Romero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Bolivar Eugenio Cuenca Soto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Obdulio Marino Fierro Paredes (3ra.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Juicio de expropiación seguido por la Muy Ilustre Municipalidad del Cantón Playas en contra de José Francisco Bohórquez Quinto y otros (3ra. publicación)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28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584,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584, 28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A. 055 (Ministerio del Ambiente). Exclúyese de la Reserva Ecológica Manglares Cayapas Mataje, las 1.951.02 hectáreas, que mantienen en posesión ancestral los miembros de la comunidad " Lucha y Progreso". RO 584, 28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A. 114 Desígnase al señor Oscar Herrera Gilbert, como delegado alterno en representación del señor Ministro ante el Directorio y la Junta de Accionistas de Ecuatoriana de Aviación Sociedad Anónima. RO 584, 28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115 Delégase al señor economista Mauricio Pareja C., Subsecretario de Crédito Público, para que represente al señor Ministro en la sesión de Directorio del Banco Central del Ecuador. RO 584, 28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 116 Delégase al señor ingeniero comercial Galo A. Farfán Pacheco, Subsecretario AdmInistrativo, para que represente al señor Ministro en la reunión extraordinaria de la Junta Directiva del Instituto Nacional Autónomo de Investigaciones Agropecuarias (INIAP) . RO 584, 28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117 Déjase sin efecto el proceso de baja de diecisiete mil seiscientos ochenta y tres (17.683) pasaportes impresos por el Instituto Geográfico Militar al amparo del correspondiente contrato de elaboración de pasaportes. RO 584, 28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 DEL SECTOR PUBLICO:</w:t>
      </w:r>
    </w:p>
    <w:p w:rsidR="00CE49B6" w:rsidRPr="003E3E65" w:rsidRDefault="00CE49B6" w:rsidP="008C27E3">
      <w:pPr>
        <w:pStyle w:val="PlainText"/>
        <w:rPr>
          <w:rFonts w:ascii="Courier New" w:hAnsi="Courier New"/>
          <w:lang w:val="es-EC"/>
        </w:rPr>
      </w:pPr>
      <w:r w:rsidRPr="003E3E65">
        <w:rPr>
          <w:rFonts w:ascii="Courier New" w:hAnsi="Courier New"/>
          <w:lang w:val="es-EC"/>
        </w:rPr>
        <w:t>R. 141 Fíjase la remuneración total mensual del Presidente de la República en USD 8.000,00, considerándose un sueldo básico de USD 3.200,00; y, para el Vicepresidente de la República una remuneración total mensual de USD 6.000,00, considerándose un sueldo básico de USD 2.400,00 y apruébase la escala de sueldos básicos y gastos de representación y residencia, para los funcionarios de nivel jerárquico superior del sector público. RO 584, 28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Califícanse a varias personas para que puedan ejercer el cargo de peritos avaluadores en las instituciones del sistema financiero,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SBS-DN-2002-0319 Señor Bolivar Salomón Lupera González</w:t>
      </w:r>
    </w:p>
    <w:p w:rsidR="00CE49B6" w:rsidRPr="003E3E65" w:rsidRDefault="00CE49B6" w:rsidP="008C27E3">
      <w:pPr>
        <w:pStyle w:val="PlainText"/>
        <w:rPr>
          <w:rFonts w:ascii="Courier New" w:hAnsi="Courier New"/>
          <w:lang w:val="es-EC"/>
        </w:rPr>
      </w:pPr>
      <w:r w:rsidRPr="003E3E65">
        <w:rPr>
          <w:rFonts w:ascii="Courier New" w:hAnsi="Courier New"/>
          <w:lang w:val="es-EC"/>
        </w:rPr>
        <w:t>SSS-DN-2002-0320 Señor Gonzalo Alberto Flores Roca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SBS-DN-2002-0321 Señor Guido Alberto Naranjo Medina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SBS-DN-2002-0322 Señor Edison Amilcar Alvear Valencia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SBS-DN-2002-0323 Señor Italo Harmann Torres Torres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SBS-DN-2002-324 Señor Vicente Paolo Moreira Chica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SBS-DN-2002-0325 Señor Jorge Tola Miranda. RO 584, 28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 PRIMERA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010-02-HD Confirmase la resolución venida en grado y niégase el hábeas data propuesto por el señor Fausto Ovidio Torres Gavilánez</w:t>
      </w:r>
    </w:p>
    <w:p w:rsidR="00CE49B6" w:rsidRPr="003E3E65" w:rsidRDefault="00CE49B6" w:rsidP="008C27E3">
      <w:pPr>
        <w:pStyle w:val="PlainText"/>
        <w:rPr>
          <w:rFonts w:ascii="Courier New" w:hAnsi="Courier New"/>
          <w:lang w:val="es-EC"/>
        </w:rPr>
      </w:pPr>
      <w:r w:rsidRPr="003E3E65">
        <w:rPr>
          <w:rFonts w:ascii="Courier New" w:hAnsi="Courier New"/>
          <w:lang w:val="es-EC"/>
        </w:rPr>
        <w:t>013-2002-RA Confirmase la resolución subida en grado y acéptase la acción de amparo propuesta por la Universidad Metropolitana</w:t>
      </w:r>
    </w:p>
    <w:p w:rsidR="00CE49B6" w:rsidRPr="003E3E65" w:rsidRDefault="00CE49B6" w:rsidP="008C27E3">
      <w:pPr>
        <w:pStyle w:val="PlainText"/>
        <w:rPr>
          <w:rFonts w:ascii="Courier New" w:hAnsi="Courier New"/>
          <w:lang w:val="es-EC"/>
        </w:rPr>
      </w:pPr>
      <w:r w:rsidRPr="003E3E65">
        <w:rPr>
          <w:rFonts w:ascii="Courier New" w:hAnsi="Courier New"/>
          <w:lang w:val="es-EC"/>
        </w:rPr>
        <w:t>015-2002-HC Confirmase la resolución dictada por la señora Alcaldesa (E) de la I. Municipalidad de Manta y niégase el recurso de hábeas corpus a favor del menor José Manuel Coello Chávez.</w:t>
      </w:r>
    </w:p>
    <w:p w:rsidR="00CE49B6" w:rsidRPr="003E3E65" w:rsidRDefault="00CE49B6" w:rsidP="008C27E3">
      <w:pPr>
        <w:pStyle w:val="PlainText"/>
        <w:rPr>
          <w:rFonts w:ascii="Courier New" w:hAnsi="Courier New"/>
          <w:lang w:val="es-EC"/>
        </w:rPr>
      </w:pPr>
      <w:r w:rsidRPr="003E3E65">
        <w:rPr>
          <w:rFonts w:ascii="Courier New" w:hAnsi="Courier New"/>
          <w:lang w:val="es-EC"/>
        </w:rPr>
        <w:t>144-2002-RA Confirmase la resolución venida en grado y niégase la acción de amparo propuesta por cl señor Duni Omar Ajila Morochos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165-2002-RA Confirmase la resolución subida en grado y niígase la acción dc amparo constitucional propuesta por el señor José Manuel Sampín Candelario.</w:t>
      </w:r>
    </w:p>
    <w:p w:rsidR="00CE49B6" w:rsidRPr="003E3E65" w:rsidRDefault="00CE49B6" w:rsidP="008C27E3">
      <w:pPr>
        <w:pStyle w:val="PlainText"/>
        <w:rPr>
          <w:rFonts w:ascii="Courier New" w:hAnsi="Courier New"/>
          <w:lang w:val="es-EC"/>
        </w:rPr>
      </w:pPr>
      <w:r w:rsidRPr="003E3E65">
        <w:rPr>
          <w:rFonts w:ascii="Courier New" w:hAnsi="Courier New"/>
          <w:lang w:val="es-EC"/>
        </w:rPr>
        <w:t>169-2002-RA Confirmase la resolución venida en grado y acéptase la acción de amparo propuesta por el señor José Humberto Nuques Villacis</w:t>
      </w:r>
    </w:p>
    <w:p w:rsidR="00CE49B6" w:rsidRPr="003E3E65" w:rsidRDefault="00CE49B6" w:rsidP="008C27E3">
      <w:pPr>
        <w:pStyle w:val="PlainText"/>
        <w:rPr>
          <w:rFonts w:ascii="Courier New" w:hAnsi="Courier New"/>
          <w:lang w:val="es-EC"/>
        </w:rPr>
      </w:pPr>
      <w:r w:rsidRPr="003E3E65">
        <w:rPr>
          <w:rFonts w:ascii="Courier New" w:hAnsi="Courier New"/>
          <w:lang w:val="es-EC"/>
        </w:rPr>
        <w:t>185-2002-RA (Acumulado 198-2002-RA) Confirmanse las resoluciones venidas en grado y niéganse Ias acciones de amparo propuestas por el arquitecto Alfredo Valdivieso Valencias y por el ingeniero Rodrigo López Buenaño</w:t>
      </w:r>
    </w:p>
    <w:p w:rsidR="00CE49B6" w:rsidRPr="003E3E65" w:rsidRDefault="00CE49B6" w:rsidP="008C27E3">
      <w:pPr>
        <w:pStyle w:val="PlainText"/>
        <w:rPr>
          <w:rFonts w:ascii="Courier New" w:hAnsi="Courier New"/>
          <w:lang w:val="es-EC"/>
        </w:rPr>
      </w:pPr>
      <w:r w:rsidRPr="003E3E65">
        <w:rPr>
          <w:rFonts w:ascii="Courier New" w:hAnsi="Courier New"/>
          <w:lang w:val="es-EC"/>
        </w:rPr>
        <w:t>194-2002-RA Confirmase la resolución subida en grado y niégase Ia acción de amparo propuesta por Mary Andrade Bolaños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195-2002-RA Confirmase la resolución venida en grado y niégase la acción de amparo propuesta por el señor Eloy Alejandro Dagua Tanguila</w:t>
      </w:r>
    </w:p>
    <w:p w:rsidR="00CE49B6" w:rsidRPr="003E3E65" w:rsidRDefault="00CE49B6" w:rsidP="008C27E3">
      <w:pPr>
        <w:pStyle w:val="PlainText"/>
        <w:rPr>
          <w:rFonts w:ascii="Courier New" w:hAnsi="Courier New"/>
          <w:lang w:val="es-EC"/>
        </w:rPr>
      </w:pPr>
      <w:r w:rsidRPr="003E3E65">
        <w:rPr>
          <w:rFonts w:ascii="Courier New" w:hAnsi="Courier New"/>
          <w:lang w:val="es-EC"/>
        </w:rPr>
        <w:t>203-2002-RA Cinfírmase la resolución venida en grado y niégase la acción de amparo propuesta por el señor Lema Portugal Tomas Emiliano</w:t>
      </w:r>
    </w:p>
    <w:p w:rsidR="00CE49B6" w:rsidRPr="003E3E65" w:rsidRDefault="00CE49B6" w:rsidP="008C27E3">
      <w:pPr>
        <w:pStyle w:val="PlainText"/>
        <w:rPr>
          <w:rFonts w:ascii="Courier New" w:hAnsi="Courier New"/>
          <w:lang w:val="es-EC"/>
        </w:rPr>
      </w:pPr>
      <w:r w:rsidRPr="003E3E65">
        <w:rPr>
          <w:rFonts w:ascii="Courier New" w:hAnsi="Courier New"/>
          <w:lang w:val="es-EC"/>
        </w:rPr>
        <w:t>214-2002-RA Confirmase la resolución venida en grado y niégase la acción de amparo propuesta por el señor Kwok Chuen Chu Wu.</w:t>
      </w:r>
    </w:p>
    <w:p w:rsidR="00CE49B6" w:rsidRPr="003E3E65" w:rsidRDefault="00CE49B6" w:rsidP="008C27E3">
      <w:pPr>
        <w:pStyle w:val="PlainText"/>
        <w:rPr>
          <w:rFonts w:ascii="Courier New" w:hAnsi="Courier New"/>
          <w:lang w:val="es-EC"/>
        </w:rPr>
      </w:pPr>
      <w:r w:rsidRPr="003E3E65">
        <w:rPr>
          <w:rFonts w:ascii="Courier New" w:hAnsi="Courier New"/>
          <w:lang w:val="es-EC"/>
        </w:rPr>
        <w:t>220-2002-RA Confirmase la resolución venida en grado y niégase la acción de amparo propuesta por el ingeniero Pedro José Pacheco Hervas.</w:t>
      </w:r>
    </w:p>
    <w:p w:rsidR="00CE49B6" w:rsidRPr="003E3E65" w:rsidRDefault="00CE49B6" w:rsidP="008C27E3">
      <w:pPr>
        <w:pStyle w:val="PlainText"/>
        <w:rPr>
          <w:rFonts w:ascii="Courier New" w:hAnsi="Courier New"/>
          <w:lang w:val="es-EC"/>
        </w:rPr>
      </w:pPr>
      <w:r w:rsidRPr="003E3E65">
        <w:rPr>
          <w:rFonts w:ascii="Courier New" w:hAnsi="Courier New"/>
          <w:lang w:val="es-EC"/>
        </w:rPr>
        <w:t>233-2002-RA Confirmase la resolución venida en grado y niégase la acción propuesta por el señor Fernando Alfredo Vargas Alarcón.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Isidro Ayora: Que cambia su denominación como Gobierno Municipal del Cantón Isidro Ayora. RO 584, 28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Naranjal: Que reglamenta el manejo, custodia, registro y control de los fondos de caja chica. RO 584, 28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Naranjal: Para Ia aplicación y cobro del servicio de alcantarillado sanitario. RO 584, 28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Pedro Moncayo: Que expide el Reglamento de evaluación del desempeño. RO 584, 28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PROVINCIAL:</w:t>
      </w:r>
    </w:p>
    <w:p w:rsidR="00CE49B6" w:rsidRPr="003E3E65" w:rsidRDefault="00CE49B6" w:rsidP="008C27E3">
      <w:pPr>
        <w:pStyle w:val="PlainText"/>
        <w:rPr>
          <w:rFonts w:ascii="Courier New" w:hAnsi="Courier New"/>
          <w:lang w:val="es-EC"/>
        </w:rPr>
      </w:pPr>
      <w:r w:rsidRPr="003E3E65">
        <w:rPr>
          <w:rFonts w:ascii="Courier New" w:hAnsi="Courier New"/>
          <w:lang w:val="es-EC"/>
        </w:rPr>
        <w:t>O -Consejo Provincial de El Oro: Administrativa para recoger la denominación establecida por la Constitución Política de la República del Ecuador como Gobierno Provincial Autónomo de El Oro . RO 584, 28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29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585,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585, 29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 2655 Autorizase la celebración de un contrato de préstamo a suscribirse entre el Banco del Estado y el Centro de Reconversión Económica del Azuay, Cañar y Morona Santiago, CREA, destinado a financiar el proyecto de fortalecimiento institucional del CREA, en el monto, términos y condiciones financieras señaladas. RO 585, 29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0405 Apruébase la Ordenanza Municipal que delimita el perímetro urbano de la cabecera cantonal de EI Carmen, provincia de Manabí. RO 585, 29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MINISTERIOS DE AGRICULTURA Y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 137 Determinase las especificaciones técnicas del banano que se exporta dentro de la caja. RO 585, 29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AGENCIA  DE GARANTIA  DE DEPOSITOS: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AGD-025/2002 Modificase la Resolución No.  AGD- 039, publicada en el Registro Oficial No.  306 de 26 de octubre de 1999. RO 585, 29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02 236 Refórmase el Reglamento de Descuentos para Grandes Impositores, publicado en el Registro Oficial No.  36 de 15 de marzo del 2000. RO 585, 29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0452  Amplíase el plazo  señalado en el inciso segundo del artículo 213 del  Reglamento para la Aplicación de la Ley de  Régimen Tributario Interno,  para la entrega del informe de  cumplimiento de las obligaciones tributarias correspondientes al ejercicio económico del año 2001 por parte de los auditores externos  hasta el 17 de junio del 2002. RO 585, 29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SUPERIOR  DE JUSTICIA DE TENA: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Acta de discernimiento de  investidura de Fe Pública, otorgada  al señor Notario  del cantón La Joya de  los Sachas, abogado Juan José Escobar Taipe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 Municipalidad del Cantón Saraguro en contra del auto dictado por el Tribunal Distrital de lo Contencioso Administrativo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30 Francisco Domínguez Recalde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31 Edgar Alfonso Wilca Logroño en contra del Ministro de Educación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 Claudio Rodrigo Cerón Hinojosa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33 Armando Galiano Pérez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34 Elba Margoth Robalino Cevallos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35 Mauro Miguel Noboa Urresta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36 María Vaca Romero de Córdova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37 Ignacio Mena Lucero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39 Enma Beatriz Cazorla Zúñiga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40 Luis Panchi Núñez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41 Gladys Zapata Campaña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277-2001-RA No  admitir la acción planteada por Fanny Leonor Delgado Quesada  por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638-2001-RA Revócase la resolución pronunciada por el Juez Vigésimo Octavo de lo Civil de Guayaquil y deséchase la acción de amparo propuesta por el señor Angelito Veluz Raflores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856-2001-RA Confirmase la  resolución subida en grado y concédese  la acción de amparo constitucional propuesta por el doctor José Salvador  Mena Soto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978-2001-RA Revócase la resolución emitida por el Tribunal de instancia y niégase el amparo solicitado por el señor Aguirre Otero José Antonio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001-2002-TC Recházase la  demanda de  inconstitucionalidad presentada por el  señor Teófilo  Chalá Lara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002-2002-TC Deséchase la  demanda de  inconstitucionalidad total por el fondo del Decreto Ejecutivo No.  2132  que contiene el Reglamento  sustitutivo del  Reglamento expedido  mediante Decreto Ejecutivo No.  1227 de 19 de marzo de 1998,  presentado por el señor  Edison Washington  Yandún Narváez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053-2002-RA Revócase la resolución subida en grado y deséchase la acción de amparo constitucional propuesta por el abogado Manolo Javier Vásconez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Pedro Moncayo: Que reforma el Reglamento del Fondo de Caja Chica. RO 585, 29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Pedro Moncayo: Que  reglamenta el pago de beneficios  para los servidores  que cumplen funciones  administrativas remuneradas por el  presupuesto de  la Municipalidad. RO 585, 29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Pedro Moncayo: Que creen la Comisión Permanente relacionada a la Mujer y la Familia. RO 585, 29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Pedro Moncayo: Que reglamenta el funcionamiento del Comité Permanente de Fiestas. RO 585, 29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AVISO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Juicio de expropiación seguido por el Municipio de Riobamba en contra de Ana Santillán Olens vda. de Mancero y otros (3ra. publicación).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30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586,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586, 30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 2652-B Ratificase varios instrumentos internacionales. RO 586, 30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 SEGUNDA SALA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728-2001-RA Confirmase la resolución venida en grado y niégase la acción de amparo constitucional propuesta por el señor Nelson William Morán Dumes.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901-2001-RA Dispónese que la Corporación Aduanera Ecuatoriana -CAE- encuadre sus resoluciones y actuaciones conforme a lo dispuesto en el ordenamiento jurídico de la Comunidad Andina, a la Decisión 370 de la Comisión del Acuerdo de Cartagena y a las resoluciones 089 y 094 de la Secretaría General de la Comunidad Andina.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996-2001-RA No admitir por improcedente la acción de amparo interpuesta por Cecilio Hipólito Hernández Moreira.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008-2002-RA Confirmase la resolución subida en grado y niégase el amparo constitucional propuesto por la señora Lola Judith Guerrero Cazares.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014-2002-TC Confirmase la resolución emitida por el Alcalde del Distrito Metropolitano de Quito (E), que niega el recurso de hábeas corpus interpuesto por Lorenzo Zambrano Pincay.</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051-2002-RA Revócase  la resolución  venida en grado y  acéptase la acción  de amparo solicitada por  la señora  Amada Victoria Orbe Freire.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055-2002-RA Confirmase  la resolución  subida en grado y niégase el  amparo constitucional propuesto por Pedro  Esteban Zambrano Cedeño.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095-2002-RA Revócase la resolución subida en grado y niégase la acción de amparo constitucional solicitada por el señor Teobaldo Gumercindo Marcillo Vélez.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100-2002-RA  Confirmase la resolución  expedida por el Juez  Quinto de lo Civil  de Pichincha y concédese  la acción  de amparo constitucional solicitada por el Myr.  Gonzalo Vicente Suárez Arias.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110-2002-RA Confirmase la resolución expedida por el Juez de instancia y concédese la acción de amparo constitucional propuesta por la señora Mónica de Jesús Sánchez Herrera.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120-2002-RA Deséchase por  improcedente el recurso de  amparo constitucional propuesto por  la señorita Linda Heráclides Alava Huerta.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127-2002-RA Confirmase la resolución expedida por la Jueza Décima Segunda de lo Civil de Pichincha y niégase el recurso de amparo constitucional propuesto por el señor Wilson Vicente Navarrete Rodriguez.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136-2002-RA  Confírmase la resolución subida en grado y  niégase la acción de amparo constitucional solicitada por el doctor Franklin Saltos Muñoz.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143-2002-RA Revócase  la resolución expedida por el Juez Segundo de  lo Civil de  El Oro y  niégase el recurso de  amparo propuesto por  la señora Rosa Dioselina Gilces Cedeño.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148-2002-RA Confirmase ta resolución  subida en grado y niégase la acción de amparo  constitucional planteada por el señor Víctor Hugo Freire Zapata.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174-2002-RA Confírmase la resolución expedida por el Juez Tercero de lo Civil de Pichincha  y niégase el recurso de amparo  constitucional propuesto por el Dr.  Rubén Chávez del Pozo.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199-2002-RA Confirmase la resolución expedida por el Juez Décimo Sexto de lo Civil de  Salinas y niégase el recurso de  amparo constitucional propuesto por el  señor Ramos Marcelino Malavé Holguín.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215-2002-RA No admitir por improcedente la acción de amparo presentada por el doctor Juan Antonio Pacheco Luque.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Naranjal: que reglamenta la administración del personal de servidores públicos. RO 586, 30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31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REGISTRO OFICIAL   RO 587,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587, 31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 0308-A Reglaméntase la creación y funcionamiento de la Unidad Técnica de Gestión para la construcción del Hospital La Troncal del cantón La Troncal de la provincia del Cañar. RO 587, 31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0309 Dispónese la implementación de la modernización del Departamento de Registro Sanitario y del proceso técnico que ha sido rediseñado, aprobado por la Comisión Interinstitucional para la Reingeniería del Instituto Nacional de Higiene y Medicina Tropical " Leopoldo Izquieta Pérez". RO 587, 31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0310 Créase el Comité Interinstitucional de Fortalecimiento del Instituto Nacional de Higiene y Medicina Tropical " Leopoldo Izquieta Pérez". RO 587, 31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0312 Intégrase el Comité de Contrataciones que lleve a cabo procedimientos de licitación y concurso público de ofertas. RO 587, 31 de mayo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0315 Autorízase al Jefe de Área de Salud No. 10 de la provincia de Pichincha, que asigne anualmente a la Asociación de Empleados y Trabajadores del Area de Salud No. 10 Ia cantidad de 3.000,00, para que desarrollen programas de carácter cultural y científico para sus asociados. RO 587, 31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0321 Autorízase al Jefe de Área de Salud No. 5 La Magdalena de la provincia de Pichincha, para que asigne anualmente a la Asociación de Empleados y Trabajadores del Área de Salud No. 5 la cantidad de 3.500,00, para que desarrolle programas de carácter cultural y científico para sus asociados. RO 587, 31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OFICINA DE SERVICIO CIVIL Y DESARROLLO INSTITUCIONAL: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 OSCIDI-2002-018 Incorpórase a la Estructura Ocupacional varias clases de puestos. RO 587, 31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SUPERINTENDENTE DE TELECOMUNICACIONES: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R. ST-2lNI2-0183 Delégase atribuciones al Intendente General de Telecomunicaciones. RO 587, 31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42 Miguel Ángel Barro Arellano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43 Centro Educativo " Tomás Moro" y otro en contra del Ministro de Educación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45 Eduardo Alvarracin Alvarracín en contra del Ministro de Bienestar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46 José Barbecho y otra en contra del I. Municipio de Cuenca</w:t>
      </w:r>
    </w:p>
    <w:p w:rsidR="00CE49B6" w:rsidRPr="003E3E65" w:rsidRDefault="00CE49B6" w:rsidP="008C27E3">
      <w:pPr>
        <w:pStyle w:val="PlainText"/>
        <w:rPr>
          <w:rFonts w:ascii="Courier New" w:hAnsi="Courier New"/>
          <w:lang w:val="es-EC"/>
        </w:rPr>
      </w:pPr>
      <w:r w:rsidRPr="003E3E65">
        <w:rPr>
          <w:rFonts w:ascii="Courier New" w:hAnsi="Courier New"/>
          <w:lang w:val="es-EC"/>
        </w:rPr>
        <w:t>47 Eduardo Tintín Quintana en contra del Municipio del Distrito Metropolitano de Quito</w:t>
      </w:r>
    </w:p>
    <w:p w:rsidR="00CE49B6" w:rsidRPr="003E3E65" w:rsidRDefault="00CE49B6" w:rsidP="008C27E3">
      <w:pPr>
        <w:pStyle w:val="PlainText"/>
        <w:rPr>
          <w:rFonts w:ascii="Courier New" w:hAnsi="Courier New"/>
          <w:lang w:val="es-EC"/>
        </w:rPr>
      </w:pPr>
      <w:r w:rsidRPr="003E3E65">
        <w:rPr>
          <w:rFonts w:ascii="Courier New" w:hAnsi="Courier New"/>
          <w:lang w:val="es-EC"/>
        </w:rPr>
        <w:t>49 Víctor Hugo Jaramillo Luna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51 Abogado Jorge David Itúrburu Salvador en contra del Ministerio de Educación y 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54 Jorge Ibsen Félix Manzano en contra del Consejo Provincial de Los Ríos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55 Néstor Gualberto Cevallos Medina en contra del Contralor General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56 Jorge Izquierdo Aguilera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57 Leisberth Guillén Vélez en contra del doctor Alfredo Corral Borrero</w:t>
      </w:r>
    </w:p>
    <w:p w:rsidR="00CE49B6" w:rsidRPr="003E3E65" w:rsidRDefault="00CE49B6" w:rsidP="008C27E3">
      <w:pPr>
        <w:pStyle w:val="PlainText"/>
        <w:rPr>
          <w:rFonts w:ascii="Courier New" w:hAnsi="Courier New"/>
          <w:lang w:val="es-EC"/>
        </w:rPr>
      </w:pPr>
      <w:r w:rsidRPr="003E3E65">
        <w:rPr>
          <w:rFonts w:ascii="Courier New" w:hAnsi="Courier New"/>
          <w:lang w:val="es-EC"/>
        </w:rPr>
        <w:t>58 Fanny Cabrera Avilés en contra de la I. Municipalidad del Cantón Déleg</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 :</w:t>
      </w:r>
    </w:p>
    <w:p w:rsidR="00CE49B6" w:rsidRPr="003E3E65" w:rsidRDefault="00CE49B6" w:rsidP="008C27E3">
      <w:pPr>
        <w:pStyle w:val="PlainText"/>
        <w:rPr>
          <w:rFonts w:ascii="Courier New" w:hAnsi="Courier New"/>
          <w:lang w:val="es-EC"/>
        </w:rPr>
      </w:pPr>
      <w:r w:rsidRPr="003E3E65">
        <w:rPr>
          <w:rFonts w:ascii="Courier New" w:hAnsi="Courier New"/>
          <w:lang w:val="es-EC"/>
        </w:rPr>
        <w:t>R. 602 Dictamen 04-2002 de incumplimiento por parte de la República de Ecuador por exigir requisitos adicionales a los estipulados en las resoluciones 435 y 509 de la Secretaría General a los fines de expedir permisos zoosanitarios para la importación de ganado porcino originario de la Subregión. . RO 587, 31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603 Solicitud del Gobierno de Venezuela para el diferimiento del Arancel Externo Común de productos de la cadena siderúrgica por razones de emergencia nacional. RO 587, 31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Naranjal: Para la aplicación y cobro de la tasa por servicio de agua potable. RO 587, 31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Pedro Moncayo: Que crea la Dirección de Sistemas. RO 587, 31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Pedro Moncayo: Que reforma a la Ordenanza que crea el bono de compensación como incentivo al mejoramiento organizacional, estabilidad funcional y económica del servidor público. RO 587, 31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-Cantón Pedro Moncayo: Reforma a la Ordenanza que reglamenta el funcionamiento de la banda de música. RO 587, 31 de mayo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3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588</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588, 3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2673. Autorízase al Ministro de Economía y Finanzas para que suscriba un contrato de préstamo con los bancos Bilbao Vizcaya Argentaria (BBVA) y Caja Madrid; y, con el Instituto de Crédito Oficial del Reino de España, ICO, que se destinará a financiar el costo del Proyecto "Reforzamiento de la Educación Técnica Profesional" , más el valor de la Prima de Seguro CESCE, a cargo del Ministerio de Educación, Cultura y Deportes, en calidad de organismo ejecutor. RO 588, 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(Ministerio de Obras Publicas).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022 (Ministerio de Obras Publicas).  Declárase de utilidad pública los terrenos necesarios para la rehabilitación y ampliación del puente Rafael Mendoza Avilés y sus conexiones viales previstas en los diseños definitivos, ubicados en los cantones Guayaquil, Samborondón y Durán. RO 588, 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023 (Ministerio de Obras Publicas).  Refórmase el Acuerdo Ministerial 002 de 12 de enero del 2001, publicado en el Registro Oficial 254 de 29 de los mismos mes y año. RO 588, 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(Direccion de la Marina Mercante Y Del Litoral).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172/02 (Direccion de la Marina Mercante Y Del Litoral).  Clasificación de los buques de bandera ecuatoriana de tráfico nacional. RO 588, 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(Servicio Ecuatoriano de Sanidad Agropecuaria - SESA).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0015 (Servicio Ecuatoriano de Sanidad Agropecuaria - SESA).  Déjase sin efecto la Resolución 0004 de enero 23 del 2002. RO 588, 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60 Jorge Eduardo Andrade Arteaga en contra del IESS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61 Segundo Plutarco Arteaga Delgado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62 Edison Atahualpa Coloma Verdesoto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63 Teresa de Jesús Portero Osorio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64 Universidad de Cuenca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65 Colón Erny Arteaga Saavedra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66 Arquitecto Carlos Sandoval Anda en contra del Gerente de la Empresa Metropolitana de Transportes</w:t>
      </w:r>
    </w:p>
    <w:p w:rsidR="00CE49B6" w:rsidRPr="003E3E65" w:rsidRDefault="00CE49B6" w:rsidP="008C27E3">
      <w:pPr>
        <w:pStyle w:val="PlainText"/>
        <w:rPr>
          <w:rFonts w:ascii="Courier New" w:hAnsi="Courier New"/>
          <w:lang w:val="es-EC"/>
        </w:rPr>
      </w:pPr>
      <w:r w:rsidRPr="003E3E65">
        <w:rPr>
          <w:rFonts w:ascii="Courier New" w:hAnsi="Courier New"/>
          <w:lang w:val="es-EC"/>
        </w:rPr>
        <w:t>67 Walter Geovanny Gómez Durán en contra de la Empresa Metropolitana de Servicios y Transportes Terrestre y Terminales</w:t>
      </w:r>
    </w:p>
    <w:p w:rsidR="00CE49B6" w:rsidRPr="003E3E65" w:rsidRDefault="00CE49B6" w:rsidP="008C27E3">
      <w:pPr>
        <w:pStyle w:val="PlainText"/>
        <w:rPr>
          <w:rFonts w:ascii="Courier New" w:hAnsi="Courier New"/>
          <w:lang w:val="es-EC"/>
        </w:rPr>
      </w:pPr>
      <w:r w:rsidRPr="003E3E65">
        <w:rPr>
          <w:rFonts w:ascii="Courier New" w:hAnsi="Courier New"/>
          <w:lang w:val="es-EC"/>
        </w:rPr>
        <w:t>68 Rosa Alejandrina Alarcón Cedeño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69 Galo Alfredo Intriago Cobeña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70 Mirian Rosagna Barberán Barberán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71 Washington Antonio Saavedra Cedeño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74 Economista Manuel Dolores Padilla Arana en contra del Banco Nacional de Fomento</w:t>
      </w:r>
    </w:p>
    <w:p w:rsidR="00CE49B6" w:rsidRPr="003E3E65" w:rsidRDefault="00CE49B6" w:rsidP="008C27E3">
      <w:pPr>
        <w:pStyle w:val="PlainText"/>
        <w:rPr>
          <w:rFonts w:ascii="Courier New" w:hAnsi="Courier New"/>
          <w:lang w:val="es-EC"/>
        </w:rPr>
      </w:pPr>
      <w:r w:rsidRPr="003E3E65">
        <w:rPr>
          <w:rFonts w:ascii="Courier New" w:hAnsi="Courier New"/>
          <w:lang w:val="es-EC"/>
        </w:rPr>
        <w:t>76 Hilda Lunavictoria Logroño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77 César Hermel Córdova Obando en contra del IESS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R. RJE-2002-DOP-231-498 Expídese el Instructivo para el cambio de domicilio electoral. RO 588, 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RJK-2002-DOP-232-499 Expídese el Instructivo para el funcionamiento de los centros de información electoral para efectos de los cambios de domicilio y difusión del padrón electoral, previo a las elecciones del año 2002. RO 588, 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R. 604 Calificación de la aplicación de licencias previas a la importación de oleaginosas aplicada por el Gobierno de Ecuador como restricción para los efectos del Programa de Liberación. RO 588, 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605 Pronunciamiento sobre el cumplimiento de normas de origen de " premezclas energéticas" de la Subpartida NANDINA 2309.90.20, producidas en Venezuela. RO 588, 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606 Modificación de la Resolución 580 de la Secretaría General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607 Precios de referencia del Sistema Andino de Franjas de Precios para la primera quincena de abril del 2002, correspondientes a la circular No. 169 del 20 de marzo del 2002. RO 588, 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Salitre: Que reglamenta los procesos de contratación pública. RO 588, 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w:t>
      </w: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 A la publicación de la Ley de Revalorización de Pensiones Vitalicias, publicada en el Registro Oficial No. 572 de 9 de mayo del 2002. RO 588, 3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589</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589, 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L. 2002-72 Ley Orgánica de Responsabilidad, Estabilización y  Transparencia Fiscal. RO 589, 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DE. 2686 Expídese el Reglamento de Ecoturismo y Sostenibilidad. RO 589, 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DESARROLLO URBANO Y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0121 Expídese el Reglamento de remuneraciones, anticipos de sueldos. RO 589, 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118 Desígnase como delegado al señor Lcdo. Vicente Arroba Ditto en representación del señor Ministro, ante el Directorio del Programa de Ayuda, Ahorro e Inversión para los migrantes ecuatorianos y sus familias. RO 589, 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119 Delégase al señor economista Mauricio Pareja C., Subsecretario de Crédito Público, para que represente al señor Ministro en la sesión de Directorio del Banco del Estado . RO 589, 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RECURSOS HIDRICOS - CNRH:</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2002-10 Modificase la Resolución No.  2001-10. RO 589, 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2002-11 Expídese el instructivo para la concesión de anticipos a los servidores. RO 589, 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SEGUNDA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3290-2001  Claudina Isabel Suárez Flores en  contra de la Asociación de  Empleados Municipales de Ambato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29-2002 Fénix del Ecuador S. A. en contra del INECEL .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51-2002 María  Puchaicela Lozano en contra de Angel Arteaga  Patiño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62-2002 Isabel Pérez Serrano en contra de los herederos de José Xavier Serrano Montaño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73-2002 Manuel Merchán Merchán en contra de Jaime Jaramillo Landívar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74-2002 Fanny Moreno Cadena en contra de Marino Montero Chávez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75-2002 Blanca Guerra Bustamante en contra de Daniel González Sánchez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76-2002 Manuel María Jaramillo Poli en contra de Mario Jeovany Torres Cabrera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610 Precios de Referencia del Sistema Andino de Franjas de precios para la segunda quincena de abril del 2002, correspondientes a la Circular No.  170 del 2 de abril del 2002. RO 589, 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Arajuno: Que establece el cobro de la tasa por el servicio de recolección de  basura, desechos sólidos y  aseo público de calles. RO 589, 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Cascales: Reformatoria que  reglamenta la posesión definitiva de los lotes en la zona urbana de El Dorado de Cascales, Sevilla, Santa Rosa y  en los demás centros poblados que mediante ordenanza han sido y  serán declarados como zonas urbanas. RO 589, 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Gonzalo Pizarro: Ordenanza de mercados. RO 589, 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San Miguel de los Bancos: Que reforma la Ordenanza No.  16 que crea el Comité Permanente de Fiestas. RO 589, 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5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590</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A. 0151 Apruébase la Ordenanza que delimita el área urbana y de influencia inmediata de la cabecera cantonal de Chordeleg y las cabeceras parroquiales: Principal, La Unión, Luis Galarza Orellana "Delegsol" y San Martín de Puzhio. RO 589, 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O -Gobierno Municipal del Cantón Rumiñahui: Para la exoneración del impuesto predial de acuerdo con la Ley del Anciano. RO 589, 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 -Gobierno Municipal del Cantón Rumiñahui: Que expide el Reglamento Orgánico Estructural por Procesos. RO 589, 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Jueves 6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591</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RO 591, 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A.122 Modifícanse los acuerdos ministeriales Nos. 097 y 101 de 19 y 25 de abril del 2002. RO 591, 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DIRECCION GENERAL DE LA MARINA MERCANTE Y DEL LITORAL:</w:t>
      </w:r>
    </w:p>
    <w:p w:rsidR="00CE49B6" w:rsidRPr="003E3E65" w:rsidRDefault="00CE49B6" w:rsidP="008C27E3">
      <w:pPr>
        <w:pStyle w:val="PlainText"/>
        <w:rPr>
          <w:rFonts w:ascii="Courier New" w:hAnsi="Courier New"/>
          <w:lang w:val="es-EC"/>
        </w:rPr>
      </w:pPr>
      <w:r w:rsidRPr="003E3E65">
        <w:rPr>
          <w:rFonts w:ascii="Courier New" w:hAnsi="Courier New"/>
          <w:lang w:val="es-EC"/>
        </w:rPr>
        <w:t>A. 165/02 Derógase la Resolución DIGMER-286/92, publicada en el Registro Oficial No. 7 del 19 de agosto de 1992. RO 591, 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A.169/02 Fíjanse las tarifas de fletes para pasajeros y carga en la ruta: Puerto Francisco de Orellana (Coca) - Nuevo Rocafuerte o viceversa. RO 591, 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REGULACION:</w:t>
      </w:r>
    </w:p>
    <w:p w:rsidR="00CE49B6" w:rsidRPr="003E3E65" w:rsidRDefault="00CE49B6" w:rsidP="008C27E3">
      <w:pPr>
        <w:pStyle w:val="PlainText"/>
        <w:rPr>
          <w:rFonts w:ascii="Courier New" w:hAnsi="Courier New"/>
          <w:lang w:val="es-EC"/>
        </w:rPr>
      </w:pPr>
      <w:r w:rsidRPr="003E3E65">
        <w:rPr>
          <w:rFonts w:ascii="Courier New" w:hAnsi="Courier New"/>
          <w:lang w:val="es-EC"/>
        </w:rPr>
        <w:t>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R. 095-2002 Reformas inherentes a las tarifas de servicio con costos derivados del manejo y administración de las cuentas bancarias rotativas de pagos. RO 591, 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CORTE SUPREMA DE JUSTICIA </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78-2002 Pedro Antonio Alcántaro Moreira en contra de los herederos de Francisca del Tránsito Cucido Solís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79-2002 Héctor Porras en contra de María Aída Acosta y otro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81-2002 Doctor Homero Vélez Zambrano en contra de Esthela Gallegos</w:t>
      </w:r>
    </w:p>
    <w:p w:rsidR="00CE49B6" w:rsidRPr="003E3E65" w:rsidRDefault="00CE49B6" w:rsidP="008C27E3">
      <w:pPr>
        <w:pStyle w:val="PlainText"/>
        <w:rPr>
          <w:rFonts w:ascii="Courier New" w:hAnsi="Courier New"/>
          <w:lang w:val="es-EC"/>
        </w:rPr>
      </w:pPr>
      <w:r w:rsidRPr="003E3E65">
        <w:rPr>
          <w:rFonts w:ascii="Courier New" w:hAnsi="Courier New"/>
          <w:lang w:val="es-EC"/>
        </w:rPr>
        <w:t>82-2002 Marcial Heriberto Gavilánez Tenorio en contra de Celio Hernán Correa Acosta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84-2002 Ingeniero Mario Fidel Suárez Mieles en contra de Delfín Wilfrido Pincay Pillasagua</w:t>
      </w:r>
    </w:p>
    <w:p w:rsidR="00CE49B6" w:rsidRPr="003E3E65" w:rsidRDefault="00CE49B6" w:rsidP="008C27E3">
      <w:pPr>
        <w:pStyle w:val="PlainText"/>
        <w:rPr>
          <w:rFonts w:ascii="Courier New" w:hAnsi="Courier New"/>
          <w:lang w:val="es-EC"/>
        </w:rPr>
      </w:pPr>
      <w:r w:rsidRPr="003E3E65">
        <w:rPr>
          <w:rFonts w:ascii="Courier New" w:hAnsi="Courier New"/>
          <w:lang w:val="es-EC"/>
        </w:rPr>
        <w:t>87-2002 Compañía Inmobiliaria Moni (CIMOC C.A.) en contra de Cartorama C.A.</w:t>
      </w:r>
    </w:p>
    <w:p w:rsidR="00CE49B6" w:rsidRPr="003E3E65" w:rsidRDefault="00CE49B6" w:rsidP="008C27E3">
      <w:pPr>
        <w:pStyle w:val="PlainText"/>
        <w:rPr>
          <w:rFonts w:ascii="Courier New" w:hAnsi="Courier New"/>
          <w:lang w:val="es-EC"/>
        </w:rPr>
      </w:pPr>
      <w:r w:rsidRPr="003E3E65">
        <w:rPr>
          <w:rFonts w:ascii="Courier New" w:hAnsi="Courier New"/>
          <w:lang w:val="es-EC"/>
        </w:rPr>
        <w:t>88-2002 Hotel " La Laguna S.A." en contra de David Beltrán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89-2002 Mercedes Alonso en contra de los herederos de Angela López y otros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90-2002 Rosa Cuero Montaño en contra de Eduardo Rivera León</w:t>
      </w:r>
    </w:p>
    <w:p w:rsidR="00CE49B6" w:rsidRPr="003E3E65" w:rsidRDefault="00CE49B6" w:rsidP="008C27E3">
      <w:pPr>
        <w:pStyle w:val="PlainText"/>
        <w:rPr>
          <w:rFonts w:ascii="Courier New" w:hAnsi="Courier New"/>
          <w:lang w:val="es-EC"/>
        </w:rPr>
      </w:pPr>
      <w:r w:rsidRPr="003E3E65">
        <w:rPr>
          <w:rFonts w:ascii="Courier New" w:hAnsi="Courier New"/>
          <w:lang w:val="es-EC"/>
        </w:rPr>
        <w:t>91-2002 Cornelia Adalgiza Angulo Batalla en contra de Gonzalo Polivio Yaguana Sánchez</w:t>
      </w:r>
    </w:p>
    <w:p w:rsidR="00CE49B6" w:rsidRPr="003E3E65" w:rsidRDefault="00CE49B6" w:rsidP="008C27E3">
      <w:pPr>
        <w:pStyle w:val="PlainText"/>
        <w:rPr>
          <w:rFonts w:ascii="Courier New" w:hAnsi="Courier New"/>
          <w:lang w:val="es-EC"/>
        </w:rPr>
      </w:pPr>
      <w:r w:rsidRPr="003E3E65">
        <w:rPr>
          <w:rFonts w:ascii="Courier New" w:hAnsi="Courier New"/>
          <w:lang w:val="es-EC"/>
        </w:rPr>
        <w:t>92-2002 Doctora Bernardita Navarrete Menéndez en contra de Hugo Othón Mendoza Vélez</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97-2002 Isabel Victoria Campozano Gaviria de Ripalda en contra de Flérida Reyes Pin y otros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99-2002 Víctor Jácome Proaño y otros en contra de Flavio Ochoa</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026-2001-AA Deséchase la demanda de inconstitucionalidad deducida por el Teniente de Policía, señor Marco Antonio Quezada Zapata</w:t>
      </w:r>
    </w:p>
    <w:p w:rsidR="00CE49B6" w:rsidRPr="003E3E65" w:rsidRDefault="00CE49B6" w:rsidP="008C27E3">
      <w:pPr>
        <w:pStyle w:val="PlainText"/>
        <w:rPr>
          <w:rFonts w:ascii="Courier New" w:hAnsi="Courier New"/>
          <w:lang w:val="es-EC"/>
        </w:rPr>
      </w:pPr>
      <w:r w:rsidRPr="003E3E65">
        <w:rPr>
          <w:rFonts w:ascii="Courier New" w:hAnsi="Courier New"/>
          <w:lang w:val="es-EC"/>
        </w:rPr>
        <w:t>049-2001-TC Deséchase la demanda de inconstitucionalidad, por la forma y por el fondo, de varios artículos del Decreto Ejecutivo No. 2024 que contiene el Reglamento para la Autorización de Actividades de Comercialización de Combustibles Líquidos Derivados de los Hidrocarburos</w:t>
      </w:r>
    </w:p>
    <w:p w:rsidR="00CE49B6" w:rsidRPr="003E3E65" w:rsidRDefault="00CE49B6" w:rsidP="008C27E3">
      <w:pPr>
        <w:pStyle w:val="PlainText"/>
        <w:rPr>
          <w:rFonts w:ascii="Courier New" w:hAnsi="Courier New"/>
          <w:lang w:val="es-EC"/>
        </w:rPr>
      </w:pPr>
      <w:r w:rsidRPr="003E3E65">
        <w:rPr>
          <w:rFonts w:ascii="Courier New" w:hAnsi="Courier New"/>
          <w:lang w:val="es-EC"/>
        </w:rPr>
        <w:t>070-2001-HD Confirmase la resolución del Juez Décimo de lo Civil de Pichincha y deséchase el hábeas data propuesto por el ingeniero Edwin Marchán Carrasco,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810-2001-RA Confírmase la resolución emitida por el Juez de instancia y niégase el amparo solicitado por varios trabajadores de los departamentos de Medicina Nuclear, Hemodinámica, Imagenología y Ontología del Hospital Carlos Andrade Marín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 RJE-2002-PLE-264-549 Apruébase la solicitud de asignación de número, simbología, reserva y derecho del nombre de la organización de carácter nacional del Movimiento Independiente " Nuevo Amanecer" , al que se le asigna el número 23 del Registro Electoral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R. 608 Que resuelve el recurso de reconsideración interpuesto por la Asociación Venezolana de Cultivadores de Palma Aceitera (ACUPALMA), la Asociación de Industriales de Aceites y Grasas Vegetales Comestibles (ASOGRASAS) y por la República Bolivariana de Venezuela contra la Resolución 569 de Ia Secretaría General. RO 591, 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Santo Domingo: Que regula la administración del impuesto de patentes municipales. RO 591, 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Cantón Daule: Sobre discapacidades. RO 591, 6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Viernes 7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592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592, 7 de junio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23-848 Proyecto de Ley  Reformatoria al Código Penal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23-849 Proyecto de Ley Reformatoria a la Ley de Personal del Cuerpo de Vigilancia de la Comisión de Tránsito de la Provincia del Guayas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23-850 Proyecto  de Ley de Calificación  Mínima para Ganar el Año de Estudio en el Nivel Medio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23-851 Proyecto de Ley Reformatoria a la Ley No. 2002-66 de Creación de la Comisión de Desarrollo para Chone, Flavio Alfaro, El Carmen, Pedernales y Sucre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23-852 Proyecto de Ley Reformatoria al Código del Trabajo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23-853 Proyecto de Ley que establece el control y consumo de tabaco y sus derivados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 121 Autorízase la emisión e impresión de 148.000 (ciento cuarenta y ocho  mil) tarjetas de visita a parques nacionales. RO 592, 7 de junio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022 (Ministerio del Ambiente). Levántase la suspensión temporal  de la licencia  ambiental, para la construcción  del Oleoducto de Crudos Pesados, en el  sector Guarumos. RO 592, 7 de junio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023 (Ministerio del Ambiente). Ratifícase la aprobación del estudio de impacto ambiental y plan de manejo ambiental para la implementación y operación del Centro de Gestión Ambiental del Bosque Protector de Aguarongo, por la Dirección Regional de Azuay, Cañar y Morona Santiago. RO 592, 7 de junio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 DEL SECTOR PUBLICO: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146 Establécese  un bono anual de USD 100,00 para los profesionales de  la salud rural del Ministerio de  Salud, sujetos a las leyes de Servicio Civil y Carrera  Administrativa y de Servicios Personales por Contrato,  que laboran en  jornada completa. RO 592, 7 de junio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151 Establécense a favor de los servidores del Consejo Nacional de  Zonas Francas, CONAZOFRA, sujetos  a la Ley de  Servicio Civil y Carrera Administrativa  que laboran  en jornada completa el  pago de una bonificación económica  trimestral. RO 592, 7 de junio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PRIMERA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Ios  juicios laborales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233-2000 José Ignacio Larrea López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463-2000 Santos Guevara Rodas en contra de Autoridad Portuaria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16-2001 Luis Camacho Barrios en contra de Petroproducción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143-2001 José Antonio  Aguirre Calderón en contra de EMETEL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147-2001 Luis Antonio Burgos Cali en contra de Autoridad Portuaria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213-2001 Félix Gustavo Cortez García en contra de Industria Cartonera Ecuatoriana SA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228-2001 Miriam Alicia Castillo López en contra del Colegio de Ingenieros Civiles de Pichincha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235-2001 Isaac Carrasco en contra de Eduardo Ubilla Mendoza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249-2001 María Antonia Alvarez López en contra de Ernesto Pesantes Orellana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257-2001 Edgar Acurio Fierro en contra de Francisco Acebo Villacís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269-2001 Rodolfo Calero Piguave en contra de la empresa Eternit Ecuatoriana SA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276-2001 Juan Samaniego Tello en  contra de la Compañía del  Caucho SA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 609 Solicitud de la empresa Vidriería 28 de Julio S.A.C (Corporación Furukawa) para la aplicación de derechos antidumping a las importaciones peruanas de los perfiles y tubos de aluminio comprendidos en las subpartidas NANDINA 7604.21.00, 7604.29.20 y 7608.20.00, producidos o exportados por la empresa Aluminio Nacional S.A (Alumina) de Colombia y de los perfiles y tubos de aluminio comprendidos en las subpartidas NANDINA 7604.29.20 y 7608.20.00, producidos o exportados por la Corporación Ecuatoriana del Aluminio (Cedal) . RO 592, 7 de junio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O -Cantón Quevedo: Para ocupación y funcionamiento del terminal terrestre. RO 592, 7 de junio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O- Cantón Penipe: Que  reglamenta la adquisición de bienes muebles,  ejecución de obras y prestación de servicios no regulados por  la Ley de Contratación Pública y Consultoría, de  cuantía inferior al resultado de la multiplicación del coeficiente 0,00002 por el monto del presupuesto inicial del Estado. RO 592, 7 de junio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10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593</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593, 10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23-854 Proyecto de Ley de Acceso a la Información Pública. RO 593, 10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23-855 Proyecto  de Ley Reformatoria  al Código del Trabajo. RO 593, 10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23-856 Proyecto de Ley Orgánica de Mejoramiento de las Pensiones de los ex-Combatientes de la Campaña Internacional de 1941. RO 593, 10 de junio de 2002. RO 593, 10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23-857 Proyecto de Ley Orgánica de Creación del Servicio de Inspección y Cuarentena de la Provincia de Galápagos. RO 593, 10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23-858 Proyecto de Ley Reformatoria a la Ley 2000-12, Ley de Producción, Importación, Comercialización y Expendio de Medicamentos Genéricos de Uso Humano. RO 593, 10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23-862 Proyectos de Ley Reformatoria al Código Penal. RO 593, 10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02 197 Déjanse sin efecto los acuerdos ministeriales Nros. 01311 y 01360,  publicados en Ios Registros Oficiales Nros. 426 y 461 de 4 de octubre del 2001 y 26 de noviembre del 2001. RO 593, 10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02 205 Desígnase al ingeniero Miguel Chiriboga T., Subsecretario de Industrialización, para que asista a la sesión del Consejo Nacional de Zonas Francas. RO 593, 10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CONSEJO NACIONAL  DE REMUNERACIONES  </w:t>
      </w:r>
    </w:p>
    <w:p w:rsidR="00CE49B6" w:rsidRPr="003E3E65" w:rsidRDefault="00CE49B6" w:rsidP="008C27E3">
      <w:pPr>
        <w:pStyle w:val="PlainText"/>
        <w:rPr>
          <w:rFonts w:ascii="Courier New" w:hAnsi="Courier New"/>
          <w:lang w:val="es-EC"/>
        </w:rPr>
      </w:pPr>
      <w:r w:rsidRPr="003E3E65">
        <w:rPr>
          <w:rFonts w:ascii="Courier New" w:hAnsi="Courier New"/>
          <w:lang w:val="es-EC"/>
        </w:rPr>
        <w:t>DEL SECTOR PUBLICO: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R. 152 Establécese  la escala para el  pago de honorarios por  hora clase a organizadores, profesores o instructores  que participen en programas de capacitación, efectuados o auspiciados por la Oficina de Servicio Civil y Desarrollo Institucional, OSCIDI. RO 593, 10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023-2001-HD Confirmase en todas sus partes la resolución pronunciada por la Jueza encargada del Juzgado Décimo Segundo de lo Civil  de Pichincha que declara sin lugar el  hábeas data solicitado por el doctor Marco Vinicio Chávez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029-2001-HD Confirmase la resolución del Juez Quinto de lo Civil de Tungurahua y declárase sin lugar el hábeas data propuesto por Segundo Carlos Cárdenas Sánchez por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064-2001-HD  Confirmase la resolución del Juez Séptimo  de lo Civil de  Pichincha y  niégase el  hábeas data propuesto por Pablo Rogelio  Ochoa Tito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071-2001-HD Revócase la resolución pronunciada por el Juez Segundo de lo Civil de Pichincha que inadmite la acción intentada por el doctor Luis Ramón Félix López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076-2001-HD Confirmase en todas sus partes la resolución pronunciada por el Juez Undécimo de lo Civil de Pichincha y rechaza el hábeas data propuesto por la señora Rosa María Castro Mayorga de Miranda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Providencia de aclaración de la Resolución No.  703-2001-RA de 8 de abril del 2002, contiene un error involuntario en lo relacionado a la mención de la autoridad demandada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722-2001-RA Dispónese el archivo de la presente causa y confirmase la resolución del Juez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742-2001-RA Confirmase la resolución emitida por el Juez de instancia y niégase el amparo solicitado por Gabriel Alonso Crespo Santacruz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752-2001-RA No  admitir por improcedente el  amparo  propuesto por  el señor Bernardo Adolfo Maya  Oña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774-2001-RA No  admitir la acción planteada por improcedente propuesta por Samira Patricia Elmer Gallo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784-2001-RA Confirmase la sentencia subida en grado y niégase la acción de amparo propuesta por el señor Sargento de Policía Jorge Enrique Castañeda Arroyo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798-2001-RA Confirmase la resolución pronunciada por el Juzgado Segundo de lo Civil de Chimborazo que niega la acción de amparo presentada por Susana Guzñay Apugllón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Providencia, pedido de aclaración de la Resolución No.  804-2001-RA, formulada por el señor Marcelo Ayala Baldeón, Alcalde del I. Municipio de Rumañahui, en  la causa signada con el No.  804-2001-RA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829-2001-RA Confirmase  la resolución  adoptada por el Juez de  instancia y niégase el  amparo solicitado por  la señorita Mónica  Chipantiza Ramos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840-2001-RA Revócase la resolución del Juez de instancia y concédese el amparo solicitado por el señor Daniel Calazacón Calazacón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870-2001-RA Confirmase la resolución del Juez de instancia y  no admitir la acción planteada por Ángel Ramón Silva Núñez por falta de juramento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876-2001-RA  Confirmase la sentencia subida en grado y  niégase la acción de amparo propuesta por el señor  doctor Lenín Raúl García Ruiz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898-2001-RA  Revócanse las resoluciones del Juez Décimocuarto  de lo Civil de Pichincha y  niégase el  amparo solicitado por señor  Fausto Ramiro Jarrín Zambrano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905-2001-RA Revócase la resolución adoptada por el Juez de instancia y niégase el amparo solicitado por el señor Hugo Fernando Tapia Toscano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910-2001-RA Confirmase la resolución del Juez de instancia y niégase el amparo solicitado por el doctor Carlos Jarrín Tapia, por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934-2001-RA Confirmase la resolución del Juez de instancia y concédese el amparo solicitado por el ingeniero José Félix Veliz Briones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961-2001-RA Confirmase la resolución del Tribunal de instancia y recházase la acción propuesta por César Porfirio Ortega Loaiza, por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969-2001-RA No admitir la acción planteada por la señorita Bexsy Liduvina Mendoza Castro, por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974-2001-RA Confirmase la sentencia subida en grado y niégase el amparo propuesto por el señor Carlos Alberto Suárez Cabrera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977-2001-RA Confirmase la resolución de la Tercera Sala de la Corte Superior de Cuenca y concédese el amparo solicitado por el doctor Juan Diego Cárdenas Espinoza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979-2001-RA Confirmase la resolución adoptada por el Juez de instancia y concédese el amparo solicitado por el doctor Félix Eduardo Mogro Alvarez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988-2001-RA Confirmase la resolución del Juez de instancia y niégase el amparo solicitado por Manuel Chimbo Chacha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1014-2001-RA Revócase  la resolución del Juez de instancia y concédese el amparo solicitado por el señor Luis Alberto Velázquez Vera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1018-2001-RA Revócase  la resolución pronunciada por el Juez Cuarto de lo Civil de Tungurahua  que acepta el  amparo constitucional y  deséchase, por improcedente, la acción de amparo </w:t>
      </w:r>
      <w:r w:rsidRPr="003E3E65">
        <w:rPr>
          <w:rFonts w:ascii="Courier New" w:hAnsi="Courier New"/>
          <w:lang w:val="es-EC"/>
        </w:rPr>
        <w:lastRenderedPageBreak/>
        <w:t xml:space="preserve">constitucional deducida por el ingeniero Galo Enrique Palacios Zurita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1021-2001-RA Revócase la resolución emitida por el Juez de instancia y niégase el amparo solicitado por Eduardo Carmigniani Valencia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1033-2001-RA Revócase la resolución del Tribunal de instancia y concédese el amparo solicitado por la señora Angela Eugelina Intriago Morán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1036-2001-RA Confirmase  la resolución pronunciada por el Tribunal  Distrital de lo Contencioso Administrativo de Portoviejo que  deniega el  amparo solicitado por la señora Gladys  Galud Plaza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1041-2001-RA Confirmase la resolución pronunciada por la Segunda Sala del Tribunal Distrital No.  1 de lo Contencioso Administrativo con asiento en Quito, que niega la acción planteada por el señor Patricio Aguirre López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004-2002-HD Revócase la resolución del Juez Primero de lo Civil del Azuay que niega el recurso y concédese el hábeas data propuesto por Eulogio Edmundo Herrera Zamora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005-2002-HC Confírmanse las resoluciones expedidas por el Alcalde del Distrito Metropolitano de Quito, encargado, que niega los recurso de hábeas corpus planteados por Leopoldo Rodrigo Moncayo Córdova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138-2002-RA Confirmase la resolución de la Segunda Sala del Tribunal Distrital No.  1 de lo Contencioso Administrativo e  inadmítese la acción propuesta por el doctor Víctor Reinoso Cifuentes, por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Guayaquil: Para la fijación de tasas aeroportuarias en el Aeropuerto Internacional Simón Bolívar. RO 593, 10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Guayaquil: Para  la fijación de la tasa por servicios de seguridad aeroportuaria  en el Aeropuerto Internacional Simón Bolívar. RO 593, 10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Guayaquil: Para la fijación de  la tasa por  uso de  la terminal nacional y servicios auxiliares cuyo valor será pagado por todo pasajero por vuelos domésticos o internos en el Aeropuerto Internacional Simón Bolívar. RO 593, 10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Martes 11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594</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594, 11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2697 Dispónese la continuación del Programa de Capacitación Docente en Informática Aplicada a le Educación por el año 2002. RO 594, 11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2706 Créase la Subsecretaría Jurídica como dependencia de la Presidencia de la República, paro el asesoramiento y patrocinio del Jefe de Estado y de la Secretaría General de la Administración Pública. RO 594, 11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02206 Refórmase el Reglamento Interno para el trámite de comisiones de servicios y pago de viáticos, subsistencias, alimentación y gastos de transporte, tanto en el interior como en el exterior del país de los servidores. RO 594, 11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ECONOMÍA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124 Delégase al señor economista Ramiro Leonardo Galarza Andrade, Subsecretario de Política Económica, para que represente al señor Ministro en la sesión de Directorio del Banco Central del Ecuador. RO 594, 11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REMUNERAClONES DEL SECTOR PUBLICO: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153 Establécese a partir del 1 de enero del 2003 un bono mensual de ochenta dólares (USD 80,00) para los profesionales con título universitario terminal, no amparados por las leyes de escalafón y sueldos propios, que prestan sus servicios en las instituciones pertenecientes a la Administración Pública Central. RO 594, 11 de junio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RECURSOS HIDRICOS:</w:t>
      </w:r>
    </w:p>
    <w:p w:rsidR="00CE49B6" w:rsidRPr="003E3E65" w:rsidRDefault="00CE49B6" w:rsidP="008C27E3">
      <w:pPr>
        <w:pStyle w:val="PlainText"/>
        <w:rPr>
          <w:rFonts w:ascii="Courier New" w:hAnsi="Courier New"/>
          <w:lang w:val="es-EC"/>
        </w:rPr>
      </w:pPr>
      <w:r w:rsidRPr="003E3E65">
        <w:rPr>
          <w:rFonts w:ascii="Courier New" w:hAnsi="Courier New"/>
          <w:lang w:val="es-EC"/>
        </w:rPr>
        <w:t>2000-09 Expidese el Reglamento Interno de Contratación para la adquisición de bienes muebles y prestación de servicios. RO 594, 11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DIRECCION GENERAL DE LA MARINA MERCANTE Y DEL LITORAL:</w:t>
      </w:r>
    </w:p>
    <w:p w:rsidR="00CE49B6" w:rsidRPr="003E3E65" w:rsidRDefault="00CE49B6" w:rsidP="008C27E3">
      <w:pPr>
        <w:pStyle w:val="PlainText"/>
        <w:rPr>
          <w:rFonts w:ascii="Courier New" w:hAnsi="Courier New"/>
          <w:lang w:val="es-EC"/>
        </w:rPr>
      </w:pPr>
      <w:r w:rsidRPr="003E3E65">
        <w:rPr>
          <w:rFonts w:ascii="Courier New" w:hAnsi="Courier New"/>
          <w:lang w:val="es-EC"/>
        </w:rPr>
        <w:t>170/02 Fíjanse las tarifas de fletes paro pasajeros y carga en la ruta: Puerto Francisco de Orellana - Misahualli y viceversa. RO 594, 11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171/02 (Dirección General de la Marina Mercante y del Litoral). Fíjanse las tarifas de fletes para el transporte de pasajeros entre islas en la provincia insular de Galápagos. RO 594, 11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0328 Expidese la Resolución Sustitutiva de la Resolución N0 473 de 10 de julio del 2000.16 RO 594, 11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293-2001 Carlos Gonzalo Chávez Saldaña en contra de la Compañía de Cervezas Nacionales C.A.</w:t>
      </w:r>
    </w:p>
    <w:p w:rsidR="00CE49B6" w:rsidRPr="003E3E65" w:rsidRDefault="00CE49B6" w:rsidP="008C27E3">
      <w:pPr>
        <w:pStyle w:val="PlainText"/>
        <w:rPr>
          <w:rFonts w:ascii="Courier New" w:hAnsi="Courier New"/>
          <w:lang w:val="es-EC"/>
        </w:rPr>
      </w:pPr>
      <w:r w:rsidRPr="003E3E65">
        <w:rPr>
          <w:rFonts w:ascii="Courier New" w:hAnsi="Courier New"/>
          <w:lang w:val="es-EC"/>
        </w:rPr>
        <w:t>301-2001 Sonia Haidee Noboa Burgos en contra del lESS.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302-2001 Jorge Rodríguez González en contra de Autoridad Portuaria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304-2001 Delia Marina León Bravo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320-2001 Fabricio Gabriel Sánchez Hernández en contra de la empresa Emilio Isaías Compañía Anónima de Comercio.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321-2001 Delia Ordóñez Cajamarca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335-2001 Armando Gabriel Romero Naranjo en contra de ECAPAG.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343-2001 Jaime Encarnación Chica Díaz en contra de la Universidad Técnica de Babahoyo. </w:t>
      </w:r>
    </w:p>
    <w:p w:rsidR="00CE49B6" w:rsidRPr="003E3E65" w:rsidRDefault="00CE49B6" w:rsidP="008C27E3">
      <w:pPr>
        <w:pStyle w:val="PlainText"/>
        <w:rPr>
          <w:rFonts w:ascii="Courier New" w:hAnsi="Courier New"/>
          <w:lang w:val="es-EC"/>
        </w:rPr>
      </w:pPr>
      <w:r w:rsidRPr="003E3E65">
        <w:rPr>
          <w:rFonts w:ascii="Courier New" w:hAnsi="Courier New"/>
          <w:lang w:val="es-EC"/>
        </w:rPr>
        <w:t>344-2001 Julio Enrique Arteaga Molina en contra de INEPACA.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351-2001 Zoila Lastenia Quezada Naranjo en contra de la Fábrica de Confecciones CREALOREN. </w:t>
      </w:r>
    </w:p>
    <w:p w:rsidR="00CE49B6" w:rsidRPr="003E3E65" w:rsidRDefault="00CE49B6" w:rsidP="008C27E3">
      <w:pPr>
        <w:pStyle w:val="PlainText"/>
        <w:rPr>
          <w:rFonts w:ascii="Courier New" w:hAnsi="Courier New"/>
          <w:lang w:val="es-EC"/>
        </w:rPr>
      </w:pPr>
      <w:r w:rsidRPr="003E3E65">
        <w:rPr>
          <w:rFonts w:ascii="Courier New" w:hAnsi="Courier New"/>
          <w:lang w:val="es-EC"/>
        </w:rPr>
        <w:t>353-2001 María Esperanza Abeiga Macay en contra del Centro de Rehabilitación de Manabí.</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611 Solicitud del Gobierno de Colombia para el diferimiento del Arancel Externo Común de productos de la cadena siderúrgica por razones de emergencia nacional. RO 594, 11 de junio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612 Dictamen 05-2002 de Incumplimiento por parte del Gobierno de Venezuela del artículo 4 del Tratado de Creación del Tribunal de Justicia y de la Resolución 240 de la Secretaría General. RO 594, 11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613 Calificación del cobro sobre el valor de las importaciones de textiles originarios de Países Miembros aplicado por el Gobierno de Venezuela como gravamen para efectos del programa de Liberación. RO 594, 11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614 Calificación del aporte del 1% para la provisión de recursos del Fondo de Promoción de Exportadores e Inversiones y de los Servicios a los Exportadores aplicado por el Gobierno de Venezuela como gravamen para efectos del Programa de liberación. RO 594, 11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Penipe: Que establece la tasa por servicios técnicos y administrativos que presta a los usuarios de tales servicios RO 594, 11 de junio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Gobierno Municipal de San Miguel de Bolívar: de creación y funcionamiento del Consejo de Protección Integral de la Niñez y Adolescencia. RO 594, 11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PROVINCIAL:</w:t>
      </w:r>
    </w:p>
    <w:p w:rsidR="00CE49B6" w:rsidRPr="003E3E65" w:rsidRDefault="00CE49B6" w:rsidP="008C27E3">
      <w:pPr>
        <w:pStyle w:val="PlainText"/>
        <w:rPr>
          <w:rFonts w:ascii="Courier New" w:hAnsi="Courier New"/>
          <w:lang w:val="es-EC"/>
        </w:rPr>
      </w:pPr>
      <w:r w:rsidRPr="003E3E65">
        <w:rPr>
          <w:rFonts w:ascii="Courier New" w:hAnsi="Courier New"/>
          <w:lang w:val="es-EC"/>
        </w:rPr>
        <w:t>- Provincia de Sucumbíos: Sustitutiva del Comité Permanente de Fiestas de Provincialización. RO 594, 11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w:t>
      </w:r>
    </w:p>
    <w:p w:rsidR="00CE49B6" w:rsidRPr="003E3E65" w:rsidRDefault="00CE49B6" w:rsidP="008C27E3">
      <w:pPr>
        <w:pStyle w:val="PlainText"/>
        <w:rPr>
          <w:rFonts w:ascii="Courier New" w:hAnsi="Courier New"/>
          <w:lang w:val="es-EC"/>
        </w:rPr>
      </w:pPr>
      <w:r w:rsidRPr="003E3E65">
        <w:rPr>
          <w:rFonts w:ascii="Courier New" w:hAnsi="Courier New"/>
          <w:lang w:val="es-EC"/>
        </w:rPr>
        <w:t>- A la publicación de la reforma al Reglamento de Tasas Judiciales suscrita por el Pleno del Consejo Nacional de la Judicatura, en sesión de 26 de febrero del 2002 y publicada en el Registro Oficial N0 527 de 5 de marzo del 2002. RO 594, 11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A la publicación de la Resolución N 141 de 13 de mayo del 2002, expedida por el Consejo Nacional de Remuneraciones del Sector Público, CONAREM, efectuada en el Registro Oficial N0 584 de 28 de mayo del 2002. RO 594, 11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595</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595, 12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2703 Declárase al mes de junio de todos los años, el mes de Alfaro, para rescatar durante ellos la memoria del ilustre patriota ecuatoriano. RO 595,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2704 Expídese el Reglamento a la Ley de Maternidad Gratuita y de Atención a la Infancia. RO 595,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 2705. Dispónese que, sin perjuicio de las facultades que actualmente tiene, el Consejo de Programación de Obras de Emergencia de la Cuenca del Río Paute y sus Afluentes asuma, de manera transitoria, las funciones de autoridad de la cuenca del río Paute, hasta la expedición de -la Ley de Creación del Consejo de Cuenca del Río Paute. RO 595,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RECURSOS HIDRICOS: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2001-03 Modificase la Resolución No.  2000-009 del 10 de julio del 2000, publicado en el Registro Oficial No.  594 del martes 11 de junio del 2002. RO 595,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CONSEJO NACIONAL DE VALORES: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CNV.006.2002 Refórmase el Reglamento de Negocios Fiduciarios en su artículo 7. RO 595,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CNV.007.2002  Expídese la tabla de contribuciones para el  año 2003, que deben  pagar los partícipes del mercado de valores, inscritos en el Registro del Mercado de Valores; y,  de derechos por inscripción de emisiones de valores. RO 595,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JB-2002-452 Reformas a varias normas para el Registro de capital en dólares. RO 595,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SBS-2002-0362  Declárase concluido el proceso liquidatorio y  la existencia legal de la Corporación de  Garantía Crediticia de Tungurahua (CGCT), en  liquidación, con domicilio en la  ciudad de  Ambato, provincia del  Tungurahua. RO 595,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Califícanse  a varias personas  para que puedan ejercer  el cargo de perito avaluador  en las instituciones del  sistema financiero,  que se encuentran  bajo control: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SBS-DN-2002-0366 Señor Luis Armando Salgado Valarezo. RO 595,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SBS-INIF-2002-0373  Autorízase al Banco de Descuento S.A.  la reforma  del artículo cuarto  de su estatuto social en los términos aprobados por  la Junta General de Accionistas  el 11 de febrero  del  2000. RO 595,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SBS-DN-2002-0383 Señor Milton Benjamín Alvarado Polo. RO 595,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SBS-DN-2002-0384 Señor Jorge Gonzalo Montalvo Alarcón. RO 595,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SBS-DN-2002-0385 Señor Fausto Gonzalo Estupiñán Narváez. RO 595,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laborales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354-2001 Segundo Rafael Vera Arteaga en contra del Centro de Rehabilitación de Manabí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365-2001 Fidel Flores Vargas en contra de  Industria Cartonera  Ecuatoriana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378-2001 Víctor Hugo Suárez Vera en contra de la Sociedad Anónima Civil e  Industrial CELOPLAST SA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380-2001 Pedro Jorge Alvarado Monserrate en contra del Hotel Continental S.A.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382-2002 César Baquerizo Bustos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5-2002 Ingeniero José Félix  Manzano en contra de  la empresa ETINAR, Estudio Técnico, Ingeniería, Arquitectura Cía. Ltda.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7-2002 Gilberto  Pazmiño Chiriguaya  en contra  del Hotel  Continental S.A.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10-2002 Erminzul Quintero Tenorio en contra de Pesca -Ecua- por Compañía Anónima (PECA)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13-2002 Graciela Victoria Albán Torres en contra de BANCOMEX, Banco Agrícola de Comercio Exterior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16-2002 Justo León Quintuña Feijoo en contra de la Clínica San Agustín Sudamericana Cía. Ltda.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35-2002  Juan Manuel Bailón  Medina en contra de Autoridad Portuaria de  la ciudad de San Pablo de  Manta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40-2002 Porfirio Cordero Cumbicos en contra del Municipio del Cantón Palanda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52-2002 Zoila América Paredes Paredes en contra de Comisariato "La Favorita"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615 Precios de referencia  del Sistema Andino  de Franjas de Precios para la  primera quincena de mayo del 2002, correspondientes a  la Circular No.  171  del 16 de  abril del 2002 . RO 595,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616 Recurso de Reconsideración presentado por el Gobierno de Ecuador contra la Resolución 572 de la Secretaría General. RO 595, 12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617 Solicitud de aplicación de medidas correctivas por parte del Gobierno de Colombia a importaciones de arroz clasificado en las subpartidas NANDINA 1006.10.90, 1006.20.00, 1006.30.00, 1006.40.00, originarias de Países Miembros de la Comunidad Andina, bajo lo dispuesto en el artículo 109 del Acuerdo de Cartagena. RO 595,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Baños de Agua Santa: de moralidad y defensa de las buenas costumbres. RO 595, 12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Cantón Piñas: Que regula los proyectos, urbanizaciones y edificaciones. RO 595, 12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595</w:t>
      </w:r>
    </w:p>
    <w:p w:rsidR="00CE49B6" w:rsidRPr="003E3E65" w:rsidRDefault="00CE49B6" w:rsidP="008C27E3">
      <w:pPr>
        <w:pStyle w:val="PlainText"/>
        <w:rPr>
          <w:rFonts w:ascii="Courier New" w:hAnsi="Courier New"/>
          <w:lang w:val="es-EC"/>
        </w:rPr>
      </w:pPr>
      <w:r w:rsidRPr="003E3E65">
        <w:rPr>
          <w:rFonts w:ascii="Courier New" w:hAnsi="Courier New"/>
          <w:lang w:val="es-EC"/>
        </w:rPr>
        <w:t>SUPLEMENTO</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595, 12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2002-73 Ley Orgánica de la Contraloría General del Estado. RO 595,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 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JB-2002-450 Modificase el Capítulo 1 " Normas para la calificación de Ias firmas calificadoras de riesgo de las instituciones del sistema financiero"  del Subtítulo III, del Título XII de la Codificación de Resoluciones de  la Superintendencia de Bancos y  Seguros y de la Junta Bancaria. RO 595,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JB-2002-451 Derógase el Capitulo I " Administración del fondo de reserva" , del Subtítulo II, del Título XIV de la Codificación de Resoluciones de la Superintendencia de Bancos y  Seguros y de la Junta Bancaria. RO 595, 12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Califícase a varias personas para que puedan ejercer el cargo de perito avaluador en las instituciones del sistema financiero, que se encuentran bajo control: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SBS-DN-2002-0342 Al señor Luis Eduardo Barrios Miranda. RO 595, 12 de junio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SBS-DN-2002-0343 Al señor Pablo Pedro Rizzo Pástor . RO 595, 12 de junio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SBS-DN-2002-0344 A la señora María del Carmen Morán Cárdenas. RO 595, 12 de junio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SBS-2002-0369 Modificase el Capitulo I " Reglamento general de la Ley de Cheques" , del Subtítulo VII, del Título XIV de la                                             . RO 595, 12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13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596</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596, 13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23-859 Proyecto de Ley Interpretativa del literal k) del artículo 6 de la Ley de Contratación Pública. RO 596, 13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23-861Proyecto de Ley de Salvación y Prevención de Campesinos del Ecuador. RO 596, 13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23-863 Proyecto de Ley de Financiamiento Habitacional. RO 596, 13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23-864 Proyecto de Ley Reformatoria al Estatuto Juridico de las Comunidades Campesinas. RO 596, 13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MINISTERIO DE ENERGIA Y MINAS: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359 Expídese el Reglamento para la autorización de actividades de comercialización de productos derivados de los hidrocarburos no comprendidos en el Decreto Ejecutivo NO  2024. RO 596, 13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BANCO ECUATORIANO DE LA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031-2002-DIR-BEV Refórmase el Reglamento del Fondo de Jubilación Patronal Especial de los Servidores -. RO 596, 13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045-2002  Confórmase los comités de riesgos de mercado y  riesgos de liquidez. RO 596, 13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057-2002 Expídese la tabla de tasas por servicios administrativos. RO 596, 13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RECURSOS HIDRICOS: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2002-12 Expídese el Reglamento para Contratación de Seguros de la Secretaria General. RO 596, 13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SEGUNDA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27-2001 José Antonio  Costa Romero  en contra de  la compañía SERVIMAC S.A.</w:t>
      </w:r>
    </w:p>
    <w:p w:rsidR="00CE49B6" w:rsidRPr="003E3E65" w:rsidRDefault="00CE49B6" w:rsidP="008C27E3">
      <w:pPr>
        <w:pStyle w:val="PlainText"/>
        <w:rPr>
          <w:rFonts w:ascii="Courier New" w:hAnsi="Courier New"/>
          <w:lang w:val="es-EC"/>
        </w:rPr>
      </w:pPr>
      <w:r w:rsidRPr="003E3E65">
        <w:rPr>
          <w:rFonts w:ascii="Courier New" w:hAnsi="Courier New"/>
          <w:lang w:val="es-EC"/>
        </w:rPr>
        <w:t>130-2001 Francisco Hernández Castro en contra de  la Empresa Marítima Martin Cia. Ltda.</w:t>
      </w:r>
    </w:p>
    <w:p w:rsidR="00CE49B6" w:rsidRPr="003E3E65" w:rsidRDefault="00CE49B6" w:rsidP="008C27E3">
      <w:pPr>
        <w:pStyle w:val="PlainText"/>
        <w:rPr>
          <w:rFonts w:ascii="Courier New" w:hAnsi="Courier New"/>
          <w:lang w:val="es-EC"/>
        </w:rPr>
      </w:pPr>
      <w:r w:rsidRPr="003E3E65">
        <w:rPr>
          <w:rFonts w:ascii="Courier New" w:hAnsi="Courier New"/>
          <w:lang w:val="es-EC"/>
        </w:rPr>
        <w:t>166-2001 Jorge Alava Murillo en contra de ECAPAG.</w:t>
      </w:r>
    </w:p>
    <w:p w:rsidR="00CE49B6" w:rsidRPr="003E3E65" w:rsidRDefault="00CE49B6" w:rsidP="008C27E3">
      <w:pPr>
        <w:pStyle w:val="PlainText"/>
        <w:rPr>
          <w:rFonts w:ascii="Courier New" w:hAnsi="Courier New"/>
          <w:lang w:val="es-EC"/>
        </w:rPr>
      </w:pPr>
      <w:r w:rsidRPr="003E3E65">
        <w:rPr>
          <w:rFonts w:ascii="Courier New" w:hAnsi="Courier New"/>
          <w:lang w:val="es-EC"/>
        </w:rPr>
        <w:t>174-2001 José Demetrio Rosado Zamora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190-2001 Dr. Alfredo Eduardo Suquilanda Valdivieso en contra de Petroproducción.</w:t>
      </w:r>
    </w:p>
    <w:p w:rsidR="00CE49B6" w:rsidRPr="003E3E65" w:rsidRDefault="00CE49B6" w:rsidP="008C27E3">
      <w:pPr>
        <w:pStyle w:val="PlainText"/>
        <w:rPr>
          <w:rFonts w:ascii="Courier New" w:hAnsi="Courier New"/>
          <w:lang w:val="es-EC"/>
        </w:rPr>
      </w:pPr>
      <w:r w:rsidRPr="003E3E65">
        <w:rPr>
          <w:rFonts w:ascii="Courier New" w:hAnsi="Courier New"/>
          <w:lang w:val="es-EC"/>
        </w:rPr>
        <w:t>199-2001 Luis Alfredo Robalino Ramos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215-2001 Gustavo Galarza Castro en contra del Ministerio de Agricultura y Ganadería.</w:t>
      </w:r>
    </w:p>
    <w:p w:rsidR="00CE49B6" w:rsidRPr="003E3E65" w:rsidRDefault="00CE49B6" w:rsidP="008C27E3">
      <w:pPr>
        <w:pStyle w:val="PlainText"/>
        <w:rPr>
          <w:rFonts w:ascii="Courier New" w:hAnsi="Courier New"/>
          <w:lang w:val="es-EC"/>
        </w:rPr>
      </w:pPr>
      <w:r w:rsidRPr="003E3E65">
        <w:rPr>
          <w:rFonts w:ascii="Courier New" w:hAnsi="Courier New"/>
          <w:lang w:val="es-EC"/>
        </w:rPr>
        <w:t>217-2001 José Flavio Avilio Valverde  Palacios en contra de  la Compañía Agrío la  El Playón.</w:t>
      </w:r>
    </w:p>
    <w:p w:rsidR="00CE49B6" w:rsidRPr="003E3E65" w:rsidRDefault="00CE49B6" w:rsidP="008C27E3">
      <w:pPr>
        <w:pStyle w:val="PlainText"/>
        <w:rPr>
          <w:rFonts w:ascii="Courier New" w:hAnsi="Courier New"/>
          <w:lang w:val="es-EC"/>
        </w:rPr>
      </w:pPr>
      <w:r w:rsidRPr="003E3E65">
        <w:rPr>
          <w:rFonts w:ascii="Courier New" w:hAnsi="Courier New"/>
          <w:lang w:val="es-EC"/>
        </w:rPr>
        <w:t>240-2001 Luis Eugenio Calvo Uriguen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259-2001 Darling Ecuador Córdova Cabrera  en contra de  Teodoro Pérez  Leal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267-2001 Maritza Delgado Mendoza en contra del doctor Nelson  Gonzaga Loayza.</w:t>
      </w:r>
    </w:p>
    <w:p w:rsidR="00CE49B6" w:rsidRPr="003E3E65" w:rsidRDefault="00CE49B6" w:rsidP="008C27E3">
      <w:pPr>
        <w:pStyle w:val="PlainText"/>
        <w:rPr>
          <w:rFonts w:ascii="Courier New" w:hAnsi="Courier New"/>
          <w:lang w:val="es-EC"/>
        </w:rPr>
      </w:pPr>
      <w:r w:rsidRPr="003E3E65">
        <w:rPr>
          <w:rFonts w:ascii="Courier New" w:hAnsi="Courier New"/>
          <w:lang w:val="es-EC"/>
        </w:rPr>
        <w:t>269-2001  Galo Edison  Gutierriez Córdova en contra de  la Empresa Eléctrica Regional Centro Sur 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82-IP-2001 Interpretación prejudicial de los articulos 81, 82 literales a) y h) y 83 literal b) de la Decisión 344 de la Comisión del Acuerdo de Cartagena, solicitada por el Consejo de Estado de la República de Colombia, Sala de Io Contencioso Administrativo, Sección Primera Interpretación de oficio del  articulo 128 de la  misma decisión Actor: LUIS ANTONIO PEÑA RODRIGUEZ Y OTRO. Marca: "QUIEBRA - CANTO  Proceso interno No  5331. RO 596, 13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5-IP-2002 Interpretación prejudicial de  los artículos 81 y 83 literal a) de la Decisión 344 de la Comisión del Acuerdo de Cartagena, solicitada por cl Consejo de Estado de la República de Colombia, Sala de lo Contencioso Administrativo, Sección Primera Actor: LIBARDO RIVERA Marca: "BAZZER".  Proceso interno No  6653. RO 596, 13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Catamayo: Que norma el funcionamiento camal municipal. RO 596, 13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14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597</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597, 14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057 (Ministerio del Ambiente). Declárase área de bosque y vegetación protectores a quinientas cincuenta hectáreas (550  has), que conforman el área de la quebrada La Paz, denominado  "SAMIKIMI" , ubicado en el sector quebrada La Paz, parroquia Bomboiza, cantón  Gualaquiza, provincia de Morona Santiago. RO 597, 14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058 (Ministerio del Ambiente). Declárase área de  bosque y vegetación protectores a treinta y tres mil cero ochenta hectáreas (33.080  has.), que conforman el área denominado  Tinajilla-Río Guala- ceno , ubicado en el sector Tinajillas, parroquia Limón-Gualaceo, cantón Limón-Indanza. RO 597, 14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062 A (Ministerio del Ambiente). Rectificase el Acuerdo Ministerial No  015 de 20 de junio de2001, publicado en el Registro  Oficial No 362 de 5 de julio del 2001. RO 597, 14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063 (Ministerio del Ambiente). Apruébase el Manual de Operaciones de  la Unidad de Coordinación del Proyecto de Asistencia Técnica para la Gestión Ambiental, UCP-PATRA. RO 597, 14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065 (Ministerio del Ambiente). Refórmase el Acuerdo Ministerial   OSS del 13 de mayo del 2002. RO 597, 14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02 226 Desígnase al licenciado Vladimir Nogales, para que asista a la sesión del Consejo Nacional de Fijación de Revisión de Precios de Medicamentos de Uso Humano. RO 597, 14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Calificanse a varias personas para que puedan ejercer el cargo de perito avaluador en las instituciones del sistema financiero,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SBS-DN-2002-0388 Señor Jacinto Miguel Contreras Saona. RO 597, 14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SBS-DN-2002-0389 Doctora Flor Adelaida Chango Bautista. RO 597, 14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SBS-DN-2002-0390 Señor Fausto Nicolás Caputi Palma. RO 597, 14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SBS-DN-2002-0394 Señora Nancy Susana Calderón Andrade. RO 597, 14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SBS-DN-2002-0395 Señora Martha Lucía Dávila Gualotuña. RO 597, 14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SBS-DN-2002-0396 Señor Antonio Guillermo Nolivos Arcos. RO 597, 14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SEGUNDA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279-2001 Carlos Alejandro Cárdenas Martinez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299-2001 Yuri Antonio Yerovi Jurado en contra de  la Compañía Canadá Grande Limited.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302-2001 Piedad Vicenta Varela Pérez en contra de la doctora Lorena Toapanta Erazo.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307-2001 Emilia Mariana González Vera en contra de Víctor Hugo Ruiz Naranjo.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308-2001 Manuel de Jesús Pena Alverca en contra del Municipio del Cantón Palanda.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310-2001 Romel Hermel Merino Alvarez en contra del Municipio del Cantón Palanda.</w:t>
      </w:r>
    </w:p>
    <w:p w:rsidR="00CE49B6" w:rsidRPr="003E3E65" w:rsidRDefault="00CE49B6" w:rsidP="008C27E3">
      <w:pPr>
        <w:pStyle w:val="PlainText"/>
        <w:rPr>
          <w:rFonts w:ascii="Courier New" w:hAnsi="Courier New"/>
          <w:lang w:val="es-EC"/>
        </w:rPr>
      </w:pPr>
      <w:r w:rsidRPr="003E3E65">
        <w:rPr>
          <w:rFonts w:ascii="Courier New" w:hAnsi="Courier New"/>
          <w:lang w:val="es-EC"/>
        </w:rPr>
        <w:t>313-2001 Economista Norman David Cevallos Guillén en contra de la Compañía DELAGRO 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318-2001 Nicolás Milton Castillo Carcelén en contra del Municipio del Cantón Valencia.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322-2001 Hilda  Karina Lara  en contra del  Almacén Familiar  Cia. Ltda.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325-2001 José Vasconcellos Aguayo en contra de la Ilustre Municipalidad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329-2001 Washington Rincones Olivero en contra de Autoridad Portuaria de Esmeraldas.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338-2001  Ingeniero Agustín Franco Picado en contra de ECAPAG.</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RJE-2002-PLE-302-598  Cambíase el nombre y  símbolo y  reforma del Estatuto del  Partido Frente Radical Alfarista. RO 597, 14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14-AN-2001  Acción de  nulidad interpuesta por el  abogado César Moyano Bonilla,  contra los  artículos 1, 2 y 279  de la  Decisión 486  expedida por  la Comisión de la  Comunidad Andina el 14 de septiembre del  2000. . RO 597, 14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79-IP-2001 Interpretación prejudicial de Ios articulos 81, 83 literal a) y 96 de la Decisión 344 de la Comisión del Acuerdo de Cartagena, solicitada por el Consejo de Estado de la República de Colombia, Sala de lo Contencioso Administrativo, Sección Primera. Expediente Interno No  6308. Actor: LABORATORIOS DE COSMETICOS - VOGUE S.A. Marca: "LELY LUCE LINDA".. RO 597, 14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-Gobierno Municipal de San Miguel de Urcuquí; Reformatoria que establece la tasa por el servicio de recolección de Basura y aseo público. RO 597, 14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Cuenca: Que reforma al Art. 10 de  la Ordenanza que establece los criterios  para la determinación y  recaudación de la tasa por  recolección de basuras y  aseo público. RO 597, 14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Isidro Ayora: Que reglamenta la creación del Consejo Cantonal de Seguridad Ciudadana. RO 597, 14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PROVINCIAL: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-Provincia de Imbabura: Que expide el Reglamento para el cobro de servicios que presta el laboratorio de resistencia de materiales de construcción y suelos.</w:t>
      </w: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Jorge Luis Contreras Melgar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Edgar Gustavo Herrera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Manuel Angel González Tene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Municipio de Pelileo en contra de Gloria Punina Pomboza y otros (3ra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-Juicio de expropiación seguido por el Municipio de Pelileo en contra de los herederos de Angel María Morales (3ra publicación).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17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598</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598, 17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2699 Modificase el Reglamento de Concursos para la Provisión de Cargos Médicos, mediante Decreto Ejecutivo No.  1082, publicado en el Registro Oficial No.  318 de 20 de noviembre de 1989. RO 598, 17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2710 Modificase el Decreto Ejecutivo No.  3819, publicado en el Registro Oficial No.  901 de 25 de marzo de 1988. RO 598, 17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2711 Modificase el  segundo inciso del artículo 3  del Decreto Ejecutivo No.  2233,  publicado en el Registro Oficial No.  495 de 16 de enero del 2002. RO 598, 17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2713 Expídese la Codificación del Reglamento de Tarifas Eléctricas . RO 598, 17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SEGUNDA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laborales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344-2001 Tito Libio Guerrero Torres en  contra de  la Universidad Técnica de  Babahoyo.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346-2001 Mercedes Núñez Núñez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347-2001 Manuel Martínez Ortiz en contra de Tecnicentro Volkswagen S.A.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354-2001 Luis Avelino Vega Sevilla en contra de Mauro Augustoi Torres  Espinoza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356-2001  Luiggi Taramona Tapuch Marzo en contra de Autoridad Portuaria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358-Z001  Luis Miguel Vecilla  Salinas en contra de la Universidad Técnica  de Babahoyo.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6-2002 Roher Wilfrido Toledo Zumba en contra del Municipio del Cantón Palanda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8-2002 Víctor Mélinton Armijos Caillagua en contra del Municipio de1 Cantón Palanda.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15-2002 Rommy Litardo Montenegro en contra del IESS .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18-2002 Gabriela Enriqueta Vinueza Barreno en contra de Zenaida Puyol Andrade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36-2002 Lucio Bolívar Vargas Morocho en contra del Municipio del Cantón Palanda.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39-2002 José Diómedes Cueva Pardo en contra del Municipio del Cantón Palanda.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80-IP-2001 Interpretación prejudicial de los artículos  81, 82 literal j); 83 literal a), 93 y 95 de la Decisión 344 de la Comisión del Acuerdo de Cartagena, solicitada por el Consejo de Estado de Ia República de Colombia, Sala de lo Contencioso Administrativo, Sección Primera. Actor: INDUSTRIA COLOMBIANA DE LOGÍSTICA Y TRANSPORTE LTDA. MARCA: "ICOLTRANS"  (mixta) Proceso interno No.  6151. RO 598, 17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19-Al-99 Sumario por incumplimiento de sentencia. RO 598, 17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83-IP-2001 Interpretación prejudicial de Ios artículos 81; 83 literales a) y b) y 102 de la Decisión 344 de la Comisión del Acuerdo de Cartagena, solicitada por el Consejo de Estado de la República de Colombia, Sala de lo Contencioso Administrativo Sección Primera Actora: PAPELES NACIONALES S.A. Marca :"Suavi SEC"  Expediente Interno No. 6239. RO 598, 17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Palenque: Reformatoria que reglamenta la explotación de arena y material pétreo en los ríos y playa. RO 598, 17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Milagro: Que regula el servicio de cementerios municipales y de empresas funerarias. RO 598, 17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Calvas: Que reglamenta la determinación, recaudación, administración y control del impuesto a Ios espectáculos públicos a favor de la Cruz Roja  . RO 598, 17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18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599</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599, 18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2696-A  Autorizase al Ministro de  Economía y  Finanzas, para que suscriba un contrato de préstamo con la Commodity Credit Corporation, Agencia de los Estados Unidos de América, bajo el Programa PL-480, para la compra de aproximadamente 40.000 toneladas de trigo de los Estados Unidos de América. RO 599, 18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2727 Expídese  la reforma  al Reglamento General a la Ley  Especial de Telecomunicaciones  reformada. RO 599, 18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127 Delégase al señor economista Olmedo G. Farfán González, Subsecretario del Litoral, para que represente al señor Ministro en la sesi6n de Directorio del Banco Central del Ecuador. RO 599, 18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128 Designase como delegado alterno al señor doctor Carlos Bastidas, para que represente al señor Ministro ante el Consejo Nacional de Zonas Francas (CONAZOFRA). RO 599, 18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130 Designase al doctor Rodrigo Espinosa Bermeo, para que represente al señor Ministro ante la Junta Directiva de la Orquesta Sinfónica Nacional. RO 599, 18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025 (Ministerio del Ambiente). Ratifícase  la aprobación del Estudio  de Impacto Ambiental y  Plan de Manejo Ambiental para el mejoramiento y rectificación de  la carretera Baeza - Tena RO 599, 18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TELECOMUNICACIONES - CONATEL: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247-10-CONATEL-2002 Refórmase la Resolución 101-03-CONATEL-2001 de 16 de febrero del 2001. RO 599, 18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248-10-CONATEL 2002 Apruébanse las reformas al "Reglamento del servicio de telefonía pública"  y derógase la Resolución 152-06-CONATEL 2002, publicada en el Registro Oficial 557 de 17 de abril del 2002 . RO 599, 18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DIRECCION GENERAL DE LA MARINA MERCANTE Y DEL LITORAL: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167/02 Refórmase la Resolución DIGMER No  100/01 del 20 de Julio del 2001, publicada en el Registro Oficial No  395 del 22 de agosto del mismo año. RO 599, 18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168/02  Refórmase  la Resolución DIGMER No  105/01 del 24 de julio del 2001, publicada en el Registro Oficial No  399 del 28 de agosto del 2001. RO 599, 18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173/02 Refórmase la Resolución DIGMER No  108/01 del 27 de julio del 2001, publicada en el Registro Oficial No  407 del 7 de septiembre del mismo año. RO 599, 18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ECUATORIANO DE SANIDAD AGROPECUARIA -SESA-: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0018   Suspéndese  la importación de aves  para la reproducción, huevos fértiles, productos, subproductos y derivados de origen avícola, de  las especies Gallus gallus  domésticus y Phaisanidae, procedentes de la República de Chile. RO 599, 18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0019   (Servicio Ecuatoriano de Sanidad Agropecuaria -SESA ). Apruébase el instructivo de  medidas precautelatorias y preventivas,  así como  las estrategias de bioseguridad  más adecuadas para evitar  la introducción a territorio ecuatoriano de la enfermedad  denominada influenza aviar. RO 599, 18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NACIONAL  DE JUSTICIA POLICIAL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-Ratificase la estructura actual del sistema nacional de justicia policial. RO 599, 18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167-2000 Jorge Alberto Ramos Cruz en contra de la empresa OCABSA S.A.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396-2000 Pablo Ramón Chica Macías en contra de Sociedad en Predios Rústicos Solórzano Loor.</w:t>
      </w:r>
    </w:p>
    <w:p w:rsidR="00CE49B6" w:rsidRPr="003E3E65" w:rsidRDefault="00CE49B6" w:rsidP="008C27E3">
      <w:pPr>
        <w:pStyle w:val="PlainText"/>
        <w:rPr>
          <w:rFonts w:ascii="Courier New" w:hAnsi="Courier New"/>
          <w:lang w:val="es-EC"/>
        </w:rPr>
      </w:pPr>
      <w:r w:rsidRPr="003E3E65">
        <w:rPr>
          <w:rFonts w:ascii="Courier New" w:hAnsi="Courier New"/>
          <w:lang w:val="es-EC"/>
        </w:rPr>
        <w:t>103-2001 Galo Kléver Carrera Maygua en contra de Miguel Angel Herrera Báez.</w:t>
      </w:r>
    </w:p>
    <w:p w:rsidR="00CE49B6" w:rsidRPr="003E3E65" w:rsidRDefault="00CE49B6" w:rsidP="008C27E3">
      <w:pPr>
        <w:pStyle w:val="PlainText"/>
        <w:rPr>
          <w:rFonts w:ascii="Courier New" w:hAnsi="Courier New"/>
          <w:lang w:val="es-EC"/>
        </w:rPr>
      </w:pPr>
      <w:r w:rsidRPr="003E3E65">
        <w:rPr>
          <w:rFonts w:ascii="Courier New" w:hAnsi="Courier New"/>
          <w:lang w:val="es-EC"/>
        </w:rPr>
        <w:t>210-2001 Julio Cruz Pérez en contra de Autoridad Portuaria de Puerto Bolívar.</w:t>
      </w:r>
    </w:p>
    <w:p w:rsidR="00CE49B6" w:rsidRPr="003E3E65" w:rsidRDefault="00CE49B6" w:rsidP="008C27E3">
      <w:pPr>
        <w:pStyle w:val="PlainText"/>
        <w:rPr>
          <w:rFonts w:ascii="Courier New" w:hAnsi="Courier New"/>
          <w:lang w:val="es-EC"/>
        </w:rPr>
      </w:pPr>
      <w:r w:rsidRPr="003E3E65">
        <w:rPr>
          <w:rFonts w:ascii="Courier New" w:hAnsi="Courier New"/>
          <w:lang w:val="es-EC"/>
        </w:rPr>
        <w:t>215-2001 Javier Eduardo Silva Aveiga en contra de Carlos Alfredo Cañarte Tello.</w:t>
      </w:r>
    </w:p>
    <w:p w:rsidR="00CE49B6" w:rsidRPr="003E3E65" w:rsidRDefault="00CE49B6" w:rsidP="008C27E3">
      <w:pPr>
        <w:pStyle w:val="PlainText"/>
        <w:rPr>
          <w:rFonts w:ascii="Courier New" w:hAnsi="Courier New"/>
          <w:lang w:val="es-EC"/>
        </w:rPr>
      </w:pPr>
      <w:r w:rsidRPr="003E3E65">
        <w:rPr>
          <w:rFonts w:ascii="Courier New" w:hAnsi="Courier New"/>
          <w:lang w:val="es-EC"/>
        </w:rPr>
        <w:t>232-2001 Beatriz Beltrán Ortiz en contra de la Fundación Internacional para la Asistencia Comunitaria del Ecuador, FINCA-E.</w:t>
      </w:r>
    </w:p>
    <w:p w:rsidR="00CE49B6" w:rsidRPr="003E3E65" w:rsidRDefault="00CE49B6" w:rsidP="008C27E3">
      <w:pPr>
        <w:pStyle w:val="PlainText"/>
        <w:rPr>
          <w:rFonts w:ascii="Courier New" w:hAnsi="Courier New"/>
          <w:lang w:val="es-EC"/>
        </w:rPr>
      </w:pPr>
      <w:r w:rsidRPr="003E3E65">
        <w:rPr>
          <w:rFonts w:ascii="Courier New" w:hAnsi="Courier New"/>
          <w:lang w:val="es-EC"/>
        </w:rPr>
        <w:t>253-2001 Rubén Machuca Araujo en contra de ECAPAG.</w:t>
      </w:r>
    </w:p>
    <w:p w:rsidR="00CE49B6" w:rsidRPr="003E3E65" w:rsidRDefault="00CE49B6" w:rsidP="008C27E3">
      <w:pPr>
        <w:pStyle w:val="PlainText"/>
        <w:rPr>
          <w:rFonts w:ascii="Courier New" w:hAnsi="Courier New"/>
          <w:lang w:val="es-EC"/>
        </w:rPr>
      </w:pPr>
      <w:r w:rsidRPr="003E3E65">
        <w:rPr>
          <w:rFonts w:ascii="Courier New" w:hAnsi="Courier New"/>
          <w:lang w:val="es-EC"/>
        </w:rPr>
        <w:t>306-2001 Jonny Sulca  Contreras en contra de Industria  Cartonera Ecuatoriana S.A.</w:t>
      </w:r>
    </w:p>
    <w:p w:rsidR="00CE49B6" w:rsidRPr="003E3E65" w:rsidRDefault="00CE49B6" w:rsidP="008C27E3">
      <w:pPr>
        <w:pStyle w:val="PlainText"/>
        <w:rPr>
          <w:rFonts w:ascii="Courier New" w:hAnsi="Courier New"/>
          <w:lang w:val="es-EC"/>
        </w:rPr>
      </w:pPr>
      <w:r w:rsidRPr="003E3E65">
        <w:rPr>
          <w:rFonts w:ascii="Courier New" w:hAnsi="Courier New"/>
          <w:lang w:val="es-EC"/>
        </w:rPr>
        <w:t>312-2001 Andrés Urbano Otero Tumbaco en contra de Lloyds Bank y Timothy Heinnig.</w:t>
      </w:r>
    </w:p>
    <w:p w:rsidR="00CE49B6" w:rsidRPr="003E3E65" w:rsidRDefault="00CE49B6" w:rsidP="008C27E3">
      <w:pPr>
        <w:pStyle w:val="PlainText"/>
        <w:rPr>
          <w:rFonts w:ascii="Courier New" w:hAnsi="Courier New"/>
          <w:lang w:val="es-EC"/>
        </w:rPr>
      </w:pPr>
      <w:r w:rsidRPr="003E3E65">
        <w:rPr>
          <w:rFonts w:ascii="Courier New" w:hAnsi="Courier New"/>
          <w:lang w:val="es-EC"/>
        </w:rPr>
        <w:t>318-2001 Luis Paz Encalada en contra de ECAPAG.</w:t>
      </w:r>
    </w:p>
    <w:p w:rsidR="00CE49B6" w:rsidRPr="003E3E65" w:rsidRDefault="00CE49B6" w:rsidP="008C27E3">
      <w:pPr>
        <w:pStyle w:val="PlainText"/>
        <w:rPr>
          <w:rFonts w:ascii="Courier New" w:hAnsi="Courier New"/>
          <w:lang w:val="es-EC"/>
        </w:rPr>
      </w:pPr>
      <w:r w:rsidRPr="003E3E65">
        <w:rPr>
          <w:rFonts w:ascii="Courier New" w:hAnsi="Courier New"/>
          <w:lang w:val="es-EC"/>
        </w:rPr>
        <w:t>324-2001  Mario Eliut Estupiñán Gault en contra de Autoridad. Portuaria de Esmeraldas.</w:t>
      </w:r>
    </w:p>
    <w:p w:rsidR="00CE49B6" w:rsidRPr="003E3E65" w:rsidRDefault="00CE49B6" w:rsidP="008C27E3">
      <w:pPr>
        <w:pStyle w:val="PlainText"/>
        <w:rPr>
          <w:rFonts w:ascii="Courier New" w:hAnsi="Courier New"/>
          <w:lang w:val="es-EC"/>
        </w:rPr>
      </w:pPr>
      <w:r w:rsidRPr="003E3E65">
        <w:rPr>
          <w:rFonts w:ascii="Courier New" w:hAnsi="Courier New"/>
          <w:lang w:val="es-EC"/>
        </w:rPr>
        <w:t>330-2001  Gregorio Jorge Morán  Miraba en contra de  la I.Municipalidad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333-2001 Ingeniero Oscar Mino Alarcón en contra del doctor Fernando Aspiazu Seminario.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334-2001 Alfredo  Lara Quiñónez en contra de  Industria Cartonera  Ecuatoriana S.A.</w:t>
      </w:r>
    </w:p>
    <w:p w:rsidR="00CE49B6" w:rsidRPr="003E3E65" w:rsidRDefault="00CE49B6" w:rsidP="008C27E3">
      <w:pPr>
        <w:pStyle w:val="PlainText"/>
        <w:rPr>
          <w:rFonts w:ascii="Courier New" w:hAnsi="Courier New"/>
          <w:lang w:val="es-EC"/>
        </w:rPr>
      </w:pPr>
      <w:r w:rsidRPr="003E3E65">
        <w:rPr>
          <w:rFonts w:ascii="Courier New" w:hAnsi="Courier New"/>
          <w:lang w:val="es-EC"/>
        </w:rPr>
        <w:t>337-2001 Luis Alberto Aguirre Ramos en contra de la compañía Alimentos del Pacifico.</w:t>
      </w:r>
    </w:p>
    <w:p w:rsidR="00CE49B6" w:rsidRPr="003E3E65" w:rsidRDefault="00CE49B6" w:rsidP="008C27E3">
      <w:pPr>
        <w:pStyle w:val="PlainText"/>
        <w:rPr>
          <w:rFonts w:ascii="Courier New" w:hAnsi="Courier New"/>
          <w:lang w:val="es-EC"/>
        </w:rPr>
      </w:pPr>
      <w:r w:rsidRPr="003E3E65">
        <w:rPr>
          <w:rFonts w:ascii="Courier New" w:hAnsi="Courier New"/>
          <w:lang w:val="es-EC"/>
        </w:rPr>
        <w:t>357-2001  Jaime Oswaldo Chimbo Suin en  contra del Fondo  de Desarrollo Rural Marginal, FODERUMA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RAD-2002-DF-296-602 Expídese el Reglamento para la administración del fondo rotativo y fondos a rendir cuentas. RO 599, 18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8-IP-2002 Interpretación prejudicial de  los artículos 81, 83 literal a) y 96 de  la Decisión 344 de la  Comisión del Acuerdo de Cartagena,  solicitada por el Consejo  de Estado de  la República de Colombia,  Sala de lo Contencioso Administrativo, Sección Primera Expediente Interno No  5305 Actor: WR. GRACE &amp; CO- CONN Marca: "DAREX". RO 599, 18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Palanda: Que reforma a la Ordenanza para el servicio de agua potable. RO 599, 18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19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600</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600, 19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2712 Modificase el Reglamento a la Ley de Régimen Tributario Interno, publicado en el Registro Oficial Suplemento No. 484 de 31 de diciembre del 2001. RO 600, 19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2735 Modificase la estructura del Arancel Nacional de Importaciones y el nivel del Arancel Ad-Valórem de la Subpartida NANDINA 8539.31.00. RO 600, 19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2736 Inclúyase a los ministerios de Energía y Minas y Educación, Cultura, Deportes y Recreación entre las entidades autorizadas a realizar, bajo su responsabilidad la ejecución inmediata de los trabajos y servicios que fueren indispensables para contrarrestar los daños materiales ocasionados, afrontar la emergencia sanitaria y restablecer los servicios básicos afectados. RO 600, 19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2737 Modifícase el Reglamento General a la Ley Orgánica de Aduanas, publicado en el Registro Oficial No. 158 de 7 de septiembre del 2000. RO 600, 19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DESARROLLO URBANO Y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0125 Expídese el Reglamento del Sistema de Incentivos para Vivienda. RO 600, 19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CONTRALORIA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CG-011 Expídese las reformas al Reglamento Orgánico Funcional Codificado y reformado expedido mediante Acuerdo No. 021-CG de 23 de junio de 1997, publicado en el Registro Oficial No. 108 de 15 de julio del mismo año. RO 600, 19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SALA ESPECIALIZADA DE LO FISCAL: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7-99 Gasolinera Aloag en contra del Ministerio de Finanzas y Crédito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46-99 Compañía Banatel S.A. en contra de la Universidad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50-99 Carlos Marchán Vintimilla en contra del Director General de Servicio de Rentas Internas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61-99 Industrias del Agro La Estancia S.A. en contra de la Directora General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129-99 Compañía Transportadora Ecuatoriana de Valores S.A. TEVCOL en contra de la Directora General de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56-2000 Servicios Industriales Textiles Cía. Ltda. ISABACOR en contra del Director General de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74-2000 Henry Hard Aguilar Ochoa en contra del Ministro de Finanzas y Crédito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76-2000 Carlos Xavier León Correa en contra del Ministro de Finanzas y Crédito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86-2000 Doctora Irene Concepción Lara Mosquera en contra de la Directora General del Servicio de Rentas Internas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88-2001 Amada Alejandrina Zapata en contra de la Corporación Aduanera Ecuatoriana de Manta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120-2001 Roger Williams Rivas Ontaneda en contra de la Corporación Aduanera Ecuatoriana de Manta</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Gobierno Municipal de San Pedro de Pimampiro: Que regula la administración del impuesto de patentes municipales. RO 600, 19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Cantón Atacames: Que establece el sistema tarifario del servicio de recolección y disposición final de desechos sólidos del año 2002. RO 600, 19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Jueves 20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601</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RO 601, 20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MINISTERIO DE OBRAS PUBLICAS: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0028    Declárase oficialmente abandonado y cerrado el tramo de camino situado en el kilómetro 3+500 de la antigua carretera que de Quito iba a Nayón con las características y dimensiones constantes en el considerando primero de este acuerdo. RO 601, 20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TELECOMUNICACIONES - CONATEL: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299-13-CONATEL-2002 Modificase las notas: EQA 185, EQA220, EQA230 y EQA235, del Plan Nacional de Frecuencias, publicado en el Registro Oficial 192 del 26 de octubre del 2000. RO 601, 20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DIRECCION GENERAL DE LA MARINA MERCANTE Y DEL LITORAL: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175/02 Modificase el Acuerdo Ministerial N0 715-A del 16 de agosto del 2000, publicado en el Registro Oficial N0 156 del 5 de septiembre del 2000. RO 601, 20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02 238 Dispónese que para la organización de seminarios de capacitación se contará con la debida documentación de respaldo enviada por la Dirección o Departamento que solicite dicho evento. RO 601, 20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02 239 Refórmase el Reglamento de servicio programado para clientes de Expres Mail Service, publicado en el Registro Oficial N0 580 de 13 de mayo del 2002. RO 601, 20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02 240 Ratificase los derechos reconocidos refe-rente a la dotación de uniformes correspondientes al año 2002 a los funcionarios y empleados amparados en la Ley de Servido Civil y Carrera Administrativa. RO 601, 20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COMPAÑIAS: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02QIJ010 Expídese el Reglamento sobre los requi-sitos que deben contener el nombramiento del representante legal y el poder del factor de comercio de las compañías. RO 601, 20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CONTRALORÍA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Lista de personas naturales y jurídicas que han incumplido contratos con el Estado, que han sido declaradas como adjudicatarios fallidos y que han dejado de constar en el Registro de Contratistas Incumplidos y Adjudicatarios Fallidos. RO 601, 20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SALA ESPECIALIZADA DE LO FISCAL: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5-99  Gasolinera PILALO en contra del Ministerio de Finanzas y Crédito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22-2000 Gasolinera "Los Sauces" en contra del Ministerio de Finanzas y Crédito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91-2000 Banco Popular SA en contra del Director del Departamento Financiero Municipal del Distrito Metropolitano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93-2000  Importadora Andina SA en contra de la Directora General de Servicio de Rentas Internas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95-2000 Empresa OLEICA SA en contra del Administrador del Primer Distrito de la Corporación Aduanera Ecuatoriana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99-2000 Corporación Ecuatoriana de Licores y Alimentos SA CELYASA en contra de la Directora General de Servicio de Rentas Internas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104-2000 Industrias Generales Ecuatorianas SA INGESA en contra de la Directora General de Servicio de Rentas Internas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109-2000 Presidente de la Asociación de Industriales Textiles del Ecuador en contra de la Directora General de Servicio de Rentas Internas27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159-2000  Productos Rocafuerte CA en contra del Gerente del Primer Distrito de la Corporación Aduanera Ecuatoriana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163-2000 Ing Com Julio Alejandro Moreno Govea en contra del Administrador de Aduanas del Primer Distrito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164-2000 Importadora BACUS SA en contra del Administrador del V Distrito de Aduanas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167-2000  Marco Vinicio Dávila León en contra del Gerente del Primer Distrito de la Corporación Aduanera Ecuatoriana33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180-2000  Vendedores Asociados Cía Ltda en contra del Director General de Servicio de Rentas Internas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189-2000  Empresa Mack's Entertainment SA en contra del Director Financiero del Municipio del Distrito Metropolitano de Quito35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46-2001  Magnetat Delacretaz Jean Pierre en contra del Director General de Servicio de Rentas Internas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77-2001  Motorisa SA en contra del Director Regional del Servicio de Rentas Internas del Austro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87-2001  Empresa "Dinformática SA" en contra del Ministerio de Finanzas y Crédito Público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92-2001 Oriflame del Ecuador en contra del Gerente Distrital de Aduanas de Quito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13-2002  Empresa INCABLE SA en contra de la Directora General de Servicio de Rentas Internas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9-IP-2002  Solicitud de interpretación prejudicial de los artículos 81, 83 literal a) y d) de la Decisión 344 de la Comisión del Acuerdo de Cartagena, formulada por el Consejo de Estado de la República de Colombia Expediente Interno N0 6120 Actor: United Parcel Service of America INC Marca: "UBS Unión Bank of Switzerland". RO 601, 20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12-IP-2002 Interpretación prejudicial de los artículos 81, 82 y 83 literal a) de la Decisión 344 de la Comisión del Acuerdo de Cartagena, solicitada por la Primera Sala del Tribunal de lo Contencioso Administrativo, Distrito de Quito, República del Ecuador Actor: EMPRESA COLOMBIANA DE CLAVOS SA EMCOCLAVOS SA Marca: "EL LEGENDARIO VENCEDOR" Proceso interno N0 5857-237-99-EG. RO 601, 20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Santo Domingo: Que expide el proyecto de reforma a la Ordenanza sustitutiva mediante el cual se norma el funcionamiento y servicio del matadero municipal  . RO 601, 20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Montúfar: Que crea la bonificación como incentivo para la jubilación, o renuncia voluntaria a los empleados amparados bajo la Ley de Servicio Civil y Carrera Administrativa. RO 601, 20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Pastaza: Que reforma la Ordenanza para el cobro de la tasa por aferición de pesas y medidas. RO 601, 20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Pastaza: Que reforma a la Ordenanza para la determinación, administración, control y recaudación del impuesto a ¡os espectáculos públicos. RO 601, 20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Pastaza: Que reforma la Ordenanza para la determinación, control y recaudación del impuesto anual al juego. RO 601, 20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Viernes 21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602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RO 602, 21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BIENESTAR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0812 Dispónese que en la ciudad de San Francisco de Quito, provincia de Pichincha, los hogares infantiles y juveniles de varones, pasarán a denominarse Hogar Infanto Juvenil . RO 602, 21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0849 Transfiérese a la Municipalidad del Cantón La Troncal, provincia de Cañar, las potestades, atribuciones y recursos del Cuerpo de Bomberos. RO 602, 21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CNAC-DAC-012/2002 Apruébanse las reformas a la Parte 001. RO 602, 21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CNAC-DAC-013/2002 Apruébanse las reformas a la Parte 021. RO 602, 21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CNAC-DAC-014/2002  Apruébanse las reformas  a la Parte 39,  secciones 39.13, 39.15 y 39.17 . RO 602, 21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CNAC-DAC-015/2002 Apruébanse las reformas a la Parte 43; Sección 43.3 literales (b), (e), numeral 1, (f) y (g); Sección 43.7, literales (b), (c) y (e); y, el apéndice "B". RO 602, 21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77-2001 Simón Zambrano Vinces en contra de la Contraloría General del Estado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26 Directorio de  Aguas de  la Acequia Mocha-Huachi en contra  del Consejo Consultivo de Aguas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48 Gladys Elena Aroca Sánchez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52 Carmita del Calvario Argudo Flores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53 Luis Peñaloza Garnica en contra del Rector de la Universidad Central del Ecuador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72 Licenciado Marco Antonio Toscano Arroyo en contra del Distrito Metropolitano de Quito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79 José María  Castro Armijos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80 Vicente Iván Saa en contra del Ministro de Gobierno y Policía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81 Edgar Rodrigo Quintana Riera en contra del Registro Civil, Identificación y Cedulación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DECISIONES: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512  Medidas para el  comercio de productos de la cadena de oleaginosas. RO 602, 21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513 Presupuesto  de la Secretaría General  para el  año 2002. RO 602, 21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514 Presupuesto del Tribunal de Justicia de la Comunidad Andina para el año 2002. RO 602, 21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515 Sistema Andino de Sanidad Agropecuaria. RO 602, 21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Lunes 24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603</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603, 24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BIENESTAR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0904 Expídese el Instructivo para la administración de los fondos de caja chica</w:t>
      </w:r>
    </w:p>
    <w:p w:rsidR="00CE49B6" w:rsidRPr="003E3E65" w:rsidRDefault="00CE49B6" w:rsidP="008C27E3">
      <w:pPr>
        <w:pStyle w:val="PlainText"/>
        <w:rPr>
          <w:rFonts w:ascii="Courier New" w:hAnsi="Courier New"/>
          <w:lang w:val="es-EC"/>
        </w:rPr>
      </w:pPr>
      <w:r w:rsidRPr="003E3E65">
        <w:rPr>
          <w:rFonts w:ascii="Courier New" w:hAnsi="Courier New"/>
          <w:lang w:val="es-EC"/>
        </w:rPr>
        <w:t>0927 Dispónese que la Unidad de Gestión para la Alimentación Comunitaria a partir de esta fecha pasará a denominarse "Programa de Alimentación para el Desarrollo Comunitario" cuya siglas serán PRADEC. RO 603, 24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132 Ratifícase la designación conferida al señor Ricardo Delgado Aveiga, como delegado en representación del señor Ministro ante el Directorio de Autoridad Portuaria de Manta. RO 603, 24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CNAC-DAC-016/2002 Apruébanse las reformas a la Parte 61; las mismas que constan como anexo y parte integrante de la presente resolución. RO 603, 24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INSTITUTO NACIONAL DE ESTADISTICA Y CENSOS, INEC:</w:t>
      </w:r>
    </w:p>
    <w:p w:rsidR="00CE49B6" w:rsidRPr="003E3E65" w:rsidRDefault="00CE49B6" w:rsidP="008C27E3">
      <w:pPr>
        <w:pStyle w:val="PlainText"/>
        <w:rPr>
          <w:rFonts w:ascii="Courier New" w:hAnsi="Courier New"/>
          <w:lang w:val="es-EC"/>
        </w:rPr>
      </w:pPr>
      <w:r w:rsidRPr="003E3E65">
        <w:rPr>
          <w:rFonts w:ascii="Courier New" w:hAnsi="Courier New"/>
          <w:lang w:val="es-EC"/>
        </w:rPr>
        <w:t>050-DIRG-2002 Establécese como organismo auxiliar y asesor a la Comisión Especial de Estadísticas Laborales. RO 603, 24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004 Consulta de aforo presentada mediante hoja de trámite No. 33944 relativa al producto: "Fascículo coleccionable de Disney Dinosaurio. RO 603, 24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CORTE SUPREMA DE JUSTICIA </w:t>
      </w: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82 Yuli Zambrano Zambrano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83 Maura Carranza Zambrano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84 Doctora Emma América Játiva Vallejo en contra dcl Ministro de Educación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86 Luis Salvador Espín Carrasco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87 Deyton Alcívar Alcívar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88 Sonia Elizabeth Carrión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89 Doctora Rosa Germania Riofrío en contra IESS</w:t>
      </w:r>
    </w:p>
    <w:p w:rsidR="00CE49B6" w:rsidRPr="003E3E65" w:rsidRDefault="00CE49B6" w:rsidP="008C27E3">
      <w:pPr>
        <w:pStyle w:val="PlainText"/>
        <w:rPr>
          <w:rFonts w:ascii="Courier New" w:hAnsi="Courier New"/>
          <w:lang w:val="es-EC"/>
        </w:rPr>
      </w:pPr>
      <w:r w:rsidRPr="003E3E65">
        <w:rPr>
          <w:rFonts w:ascii="Courier New" w:hAnsi="Courier New"/>
          <w:lang w:val="es-EC"/>
        </w:rPr>
        <w:t>90 Héctor Uribe Chafuelan y otro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91 María Aurora Romelia Almeida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92 Mario Alarcón Ruiz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93 Zoila Teresa Duque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94 Blanca Andrade Ramírez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95 Zoila Enriqueta Márquez Duque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97 Compañía Pasteurizadora Quito S.A en contra del Ministerio de Comercio Exterior, Industrialización y Pesca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98 Empresa Eléctrica Quito S.A. en contra de las resoluciones emitidas por el Consejo Nacional de Electricidad</w:t>
      </w:r>
    </w:p>
    <w:p w:rsidR="00CE49B6" w:rsidRPr="003E3E65" w:rsidRDefault="00CE49B6" w:rsidP="008C27E3">
      <w:pPr>
        <w:pStyle w:val="PlainText"/>
        <w:rPr>
          <w:rFonts w:ascii="Courier New" w:hAnsi="Courier New"/>
          <w:lang w:val="es-EC"/>
        </w:rPr>
      </w:pPr>
      <w:r w:rsidRPr="003E3E65">
        <w:rPr>
          <w:rFonts w:ascii="Courier New" w:hAnsi="Courier New"/>
          <w:lang w:val="es-EC"/>
        </w:rPr>
        <w:t>99 Fabián Francisco Pérez de Castro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DECISIONES :</w:t>
      </w:r>
    </w:p>
    <w:p w:rsidR="00CE49B6" w:rsidRPr="003E3E65" w:rsidRDefault="00CE49B6" w:rsidP="008C27E3">
      <w:pPr>
        <w:pStyle w:val="PlainText"/>
        <w:rPr>
          <w:rFonts w:ascii="Courier New" w:hAnsi="Courier New"/>
          <w:lang w:val="es-EC"/>
        </w:rPr>
      </w:pPr>
      <w:r w:rsidRPr="003E3E65">
        <w:rPr>
          <w:rFonts w:ascii="Courier New" w:hAnsi="Courier New"/>
          <w:lang w:val="es-EC"/>
        </w:rPr>
        <w:t>516 Armonización de legislaciones en materia de Productos Cosméticos. RO 603, 24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517 Modificaciones a la Decisión 507 sobre actualización de la Nomenclatura NANDINA. RO 603, 24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Salinas: Que regula los requisitos municipales para ejercer actos de comercio y para el funcionamiento de Iocales comerciales, industriales, financieros que determina la cuantía del pago del impuesto mensual de patentes. RO 603, 24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Cantón Salinas: Que reforma a la Ordenanza para la aplicación y cobro del impuesto al juego. RO 603, 24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25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604</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604, 25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2754 Modificase el Reglamento General a la Ley Orgánica de Defensa del Consumidor, publicado en el Registro Oficial  No 287 de 19 de marzo del 2001. RO 604, 25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2757   Dispónese que las importaciones originarias y procedentes de la República del Perú, de los bienes clasificados en Ias subpartidas NANDINA que constan en el listado Anexo al presente decreto. RO 604, 25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2758 Modificase el Decreto Ejecutivo No  121, publicado en el Registro Oficial  28 de 17 de septiembre de 1998,  que regula la estructura administrativa del  Fondo de Inversión Social de  Emergencia (FISE). RO 604, 25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2759 Prorrógase desde el 1 de enero del 2002 hasta el 30 de junio del 2002, la vigencia de las preferencias arancelarias acordadas en el Acuerdo de Complementación Económica No  39, entre los gobiernos de las repúblicas de Colombia, Ecuador, Perú y Venezuela, Países Miembros de la Comunidad Andina, y, la República Federativa del Brasil. RO 604, 25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2762. Encárgase al Consejo Nacional de Modernización, CONAM, Ia evaluación inmediata de las funciones que cumplen los organismos de desarrollo regional creados mediante decretos ejecutivos. RO 604, 25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 PUBLICA: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0326   Autorízase al Director Provincial de Salud de la provincia de Bolívar para que asigne anualmente a la Asociación de Empleados y Trabajadores, la cantidad de 8.000,00 (ocho mil dólares americanos). RO 604, 25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0344 Otórgase a favor de los empleados, funcionarios y trabajadores de las direcciones provinciales de salud del país, áreas de salud y hospitales, un reconocimiento por la labor continua y desinteresada en beneficio de la salud del pueblo ecuatoriano. RO 604, 25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CNAC-DAC-017/2002 Apruébase y  agrégase las reformas a la Parte 067, Normas médicas y certificación. RO 604, 25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CNAC-DAC-018/2002  Apruébanse las reformas a  la Parte 91,  secciones 91.203, literal (c); 91.205, literales  (b), (c), (d) y (e); 91.222,  literales (a) y  (b). RO 604, 25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SERVICIO ECUATORIANO DE SANIDAD AGROPECUARIA: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Declárase en emergencia sanitaria el Noroccidente de Pichincha y específicamente Santo Domingo de los Colorados, Pedro Vicente Maldonado, San Miguel de los Bancos, Puerto Quito de la provincia de Pichincha y El Carmen de la provincia de Manabí. RO 604, 25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-Declárase que el articulo 99 de la Ley Orgánica de la Contraloría General del Estado no afecta la plena vigencia del articulo 257 del Código Penal. RO 604, 25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100 Guido Solano Prieto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101 Rómulo Naveda Cedeño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102 Luis Argemiro Andrade Quiñónez en contra del Contralor General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103 Hilda Judith Espinoza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105 Martina Mirelli Muñoz Quintero en contra del Gerente General del 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106 José  Mesias Bohórquez Yánez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107 Doctor José  Rómulo Acaro Guerrero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108 Lina Gregoria Sichique Castro en contra de la Rectora del Colegio 20 de Noviembre de Esmeraldas.</w:t>
      </w:r>
    </w:p>
    <w:p w:rsidR="00CE49B6" w:rsidRPr="003E3E65" w:rsidRDefault="00CE49B6" w:rsidP="008C27E3">
      <w:pPr>
        <w:pStyle w:val="PlainText"/>
        <w:rPr>
          <w:rFonts w:ascii="Courier New" w:hAnsi="Courier New"/>
          <w:lang w:val="es-EC"/>
        </w:rPr>
      </w:pPr>
      <w:r w:rsidRPr="003E3E65">
        <w:rPr>
          <w:rFonts w:ascii="Courier New" w:hAnsi="Courier New"/>
          <w:lang w:val="es-EC"/>
        </w:rPr>
        <w:t>109 Fátima Azucena Muñoz Villacís en contra de la Corporación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110 Mélida Esterlía Armendáriz Ayala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111 Compañía Cervezas Andinas en contra de la Directora General de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112 Martha Cecilia Giacometti Brandt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113 Raúl Rosero Montes en contra del Secretario  General de  la Presidencia de  la República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114 María Emperatriz Avilés Jijón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115 Luis Alberto Muñoz Villacís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116 Fanny Ubaldina Montero Andrade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117 Rafael Antonio Rosero Morales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Cuyabeno: Que expide las reformas a la Ordenanza que reglamenta la estabilidad y promoción del servidor Cantón Zamora: Para la determinación, administración, recaudación y control del impuesto de patentes municipales. RO 604, 25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Mejía: Ordenanza sustitutiva que reglamenta el funcionamiento y ocupación del mercado y ferias libres. RO 604, 25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27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606</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606, 27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t>0003 Adjudícase el contrato a la empresa INSECTACORP S.A., para la adquisición de varios ítems. RO 606, 27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RECURSOS HIDRICOS - CNRH:</w:t>
      </w:r>
    </w:p>
    <w:p w:rsidR="00CE49B6" w:rsidRPr="003E3E65" w:rsidRDefault="00CE49B6" w:rsidP="008C27E3">
      <w:pPr>
        <w:pStyle w:val="PlainText"/>
        <w:rPr>
          <w:rFonts w:ascii="Courier New" w:hAnsi="Courier New"/>
          <w:lang w:val="es-EC"/>
        </w:rPr>
      </w:pPr>
      <w:r w:rsidRPr="003E3E65">
        <w:rPr>
          <w:rFonts w:ascii="Courier New" w:hAnsi="Courier New"/>
          <w:lang w:val="es-EC"/>
        </w:rPr>
        <w:t>2002-14 Modificase la Resolución No 007, dictada por el Consejo Nacional de Recursos Hídricos el 18 de junio de 1996. RO 606, 27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02 264 Autorízase previa la presentación de un presupuesto remitido por la Dirección de Comunicación Social, el pago de hospedaje y alimentación a Ios señores instructores de la Policía Nacional que brindaran los cursos de capacitación. RO 606, 27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02 277 Apruébase la emisión postal denominada: "I. Cumbre Iberoamericana de Turismo y Ambiente y Fauna de las Islas Galápagos". RO 606, 27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02 278 Apruébase la emisión postal denominada: 50 Aniversario de la FAO. RO 606, 27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0554 Asígnase facultades al doctor Pablo Ulloa Vivanco, funcionario de las dependencias del Servicio de Rentas Internas ubicadas en el cantón Santo Domingo de los Colorados. RO 606, 27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-Petición de aclaración formulada por el ingeniero Hugo Roberto Santillán Rhor, en el caso No 619-2000-RA.</w:t>
      </w:r>
    </w:p>
    <w:p w:rsidR="00CE49B6" w:rsidRPr="003E3E65" w:rsidRDefault="00CE49B6" w:rsidP="008C27E3">
      <w:pPr>
        <w:pStyle w:val="PlainText"/>
        <w:rPr>
          <w:rFonts w:ascii="Courier New" w:hAnsi="Courier New"/>
          <w:lang w:val="es-EC"/>
        </w:rPr>
      </w:pPr>
      <w:r w:rsidRPr="003E3E65">
        <w:rPr>
          <w:rFonts w:ascii="Courier New" w:hAnsi="Courier New"/>
          <w:lang w:val="es-EC"/>
        </w:rPr>
        <w:t>027-Z001-AA Deséchase la demanda de inconstitucionalidad planteada por el Cabo de Policía Francisco Ronny Mejía Preciado.</w:t>
      </w:r>
    </w:p>
    <w:p w:rsidR="00CE49B6" w:rsidRPr="003E3E65" w:rsidRDefault="00CE49B6" w:rsidP="008C27E3">
      <w:pPr>
        <w:pStyle w:val="PlainText"/>
        <w:rPr>
          <w:rFonts w:ascii="Courier New" w:hAnsi="Courier New"/>
          <w:lang w:val="es-EC"/>
        </w:rPr>
      </w:pPr>
      <w:r w:rsidRPr="003E3E65">
        <w:rPr>
          <w:rFonts w:ascii="Courier New" w:hAnsi="Courier New"/>
          <w:lang w:val="es-EC"/>
        </w:rPr>
        <w:t>036-2001-TC Deséchase la demanda de incosntitucionalidad por la forma y por el fondo de la resolución dictada por la Corte Suprema de Justicia, publicada en el Registro Oficial No 378 de 27 de julio del 2001.</w:t>
      </w:r>
    </w:p>
    <w:p w:rsidR="00CE49B6" w:rsidRPr="003E3E65" w:rsidRDefault="00CE49B6" w:rsidP="008C27E3">
      <w:pPr>
        <w:pStyle w:val="PlainText"/>
        <w:rPr>
          <w:rFonts w:ascii="Courier New" w:hAnsi="Courier New"/>
          <w:lang w:val="es-EC"/>
        </w:rPr>
      </w:pPr>
      <w:r w:rsidRPr="003E3E65">
        <w:rPr>
          <w:rFonts w:ascii="Courier New" w:hAnsi="Courier New"/>
          <w:lang w:val="es-EC"/>
        </w:rPr>
        <w:t>-Petición de aclaración formulada por el señor Williams Edison Villareal Durán, en el caso No 066-2001-HD</w:t>
      </w:r>
    </w:p>
    <w:p w:rsidR="00CE49B6" w:rsidRPr="003E3E65" w:rsidRDefault="00CE49B6" w:rsidP="008C27E3">
      <w:pPr>
        <w:pStyle w:val="PlainText"/>
        <w:rPr>
          <w:rFonts w:ascii="Courier New" w:hAnsi="Courier New"/>
          <w:lang w:val="es-EC"/>
        </w:rPr>
      </w:pPr>
      <w:r w:rsidRPr="003E3E65">
        <w:rPr>
          <w:rFonts w:ascii="Courier New" w:hAnsi="Courier New"/>
          <w:lang w:val="es-EC"/>
        </w:rPr>
        <w:t>524-2001-RA No admitir la acción planteada por el doctor Carlos Otto Von Bouchwald Jervis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718-2001-RA Revócase la resolución de la Jueza de instancia y concédese el amparo solicitado por el señor Ramón Aníbal Mendoza </w:t>
      </w:r>
      <w:r w:rsidRPr="003E3E65">
        <w:rPr>
          <w:rFonts w:ascii="Courier New" w:hAnsi="Courier New"/>
          <w:lang w:val="es-EC"/>
        </w:rPr>
        <w:lastRenderedPageBreak/>
        <w:t>Giler y déjase sin efecto la resolución de la Comisión Nacional de Apelaciones del IESS impugnada.</w:t>
      </w:r>
    </w:p>
    <w:p w:rsidR="00CE49B6" w:rsidRPr="003E3E65" w:rsidRDefault="00CE49B6" w:rsidP="008C27E3">
      <w:pPr>
        <w:pStyle w:val="PlainText"/>
        <w:rPr>
          <w:rFonts w:ascii="Courier New" w:hAnsi="Courier New"/>
          <w:lang w:val="es-EC"/>
        </w:rPr>
      </w:pPr>
      <w:r w:rsidRPr="003E3E65">
        <w:rPr>
          <w:rFonts w:ascii="Courier New" w:hAnsi="Courier New"/>
          <w:lang w:val="es-EC"/>
        </w:rPr>
        <w:t>762-2001-RA Revócase la resolución adoptada por el Juez de instancia y niégase el amparo solicitado por la señora Rosa Matute Naranjo.</w:t>
      </w:r>
    </w:p>
    <w:p w:rsidR="00CE49B6" w:rsidRPr="003E3E65" w:rsidRDefault="00CE49B6" w:rsidP="008C27E3">
      <w:pPr>
        <w:pStyle w:val="PlainText"/>
        <w:rPr>
          <w:rFonts w:ascii="Courier New" w:hAnsi="Courier New"/>
          <w:lang w:val="es-EC"/>
        </w:rPr>
      </w:pPr>
      <w:r w:rsidRPr="003E3E65">
        <w:rPr>
          <w:rFonts w:ascii="Courier New" w:hAnsi="Courier New"/>
          <w:lang w:val="es-EC"/>
        </w:rPr>
        <w:t>846-2001-RA Confirmase la resolución subida en grado y niégase el amparo constitucional interpuesto por Guillermo Oswaldo Tixi Luna.</w:t>
      </w:r>
    </w:p>
    <w:p w:rsidR="00CE49B6" w:rsidRPr="003E3E65" w:rsidRDefault="00CE49B6" w:rsidP="008C27E3">
      <w:pPr>
        <w:pStyle w:val="PlainText"/>
        <w:rPr>
          <w:rFonts w:ascii="Courier New" w:hAnsi="Courier New"/>
          <w:lang w:val="es-EC"/>
        </w:rPr>
      </w:pPr>
      <w:r w:rsidRPr="003E3E65">
        <w:rPr>
          <w:rFonts w:ascii="Courier New" w:hAnsi="Courier New"/>
          <w:lang w:val="es-EC"/>
        </w:rPr>
        <w:t>925-2001-RA Confirmase la resolución del Juez de instancia y niégase la acción de amparo. constitucional propuesta por el señor Francisco Benigno Márquez Asanza.</w:t>
      </w:r>
    </w:p>
    <w:p w:rsidR="00CE49B6" w:rsidRPr="003E3E65" w:rsidRDefault="00CE49B6" w:rsidP="008C27E3">
      <w:pPr>
        <w:pStyle w:val="PlainText"/>
        <w:rPr>
          <w:rFonts w:ascii="Courier New" w:hAnsi="Courier New"/>
          <w:lang w:val="es-EC"/>
        </w:rPr>
      </w:pPr>
      <w:r w:rsidRPr="003E3E65">
        <w:rPr>
          <w:rFonts w:ascii="Courier New" w:hAnsi="Courier New"/>
          <w:lang w:val="es-EC"/>
        </w:rPr>
        <w:t>931-2001-RA Revócase la resolución expedida por el Juez Sexto de lo Civil de Pichincha y concédese el amparo solicitado por Segundo Víctor Ampudia Gutiérrez.</w:t>
      </w:r>
    </w:p>
    <w:p w:rsidR="00CE49B6" w:rsidRPr="003E3E65" w:rsidRDefault="00CE49B6" w:rsidP="008C27E3">
      <w:pPr>
        <w:pStyle w:val="PlainText"/>
        <w:rPr>
          <w:rFonts w:ascii="Courier New" w:hAnsi="Courier New"/>
          <w:lang w:val="es-EC"/>
        </w:rPr>
      </w:pPr>
      <w:r w:rsidRPr="003E3E65">
        <w:rPr>
          <w:rFonts w:ascii="Courier New" w:hAnsi="Courier New"/>
          <w:lang w:val="es-EC"/>
        </w:rPr>
        <w:t>-Petición de Aclaración formulada por el señor Glen Karlov, en el Caso No 964-2001- RA.</w:t>
      </w:r>
    </w:p>
    <w:p w:rsidR="00CE49B6" w:rsidRPr="003E3E65" w:rsidRDefault="00CE49B6" w:rsidP="008C27E3">
      <w:pPr>
        <w:pStyle w:val="PlainText"/>
        <w:rPr>
          <w:rFonts w:ascii="Courier New" w:hAnsi="Courier New"/>
          <w:lang w:val="es-EC"/>
        </w:rPr>
      </w:pPr>
      <w:r w:rsidRPr="003E3E65">
        <w:rPr>
          <w:rFonts w:ascii="Courier New" w:hAnsi="Courier New"/>
          <w:lang w:val="es-EC"/>
        </w:rPr>
        <w:t>-Petición de aclaración formulada por el señor Jimmy Ramón Mosquera Cruz, Procurador Común de los trabajadores de SOLCA - Manabí, núcleo Portoviejo, en el caso No 978-2001-RA.</w:t>
      </w:r>
    </w:p>
    <w:p w:rsidR="00CE49B6" w:rsidRPr="003E3E65" w:rsidRDefault="00CE49B6" w:rsidP="008C27E3">
      <w:pPr>
        <w:pStyle w:val="PlainText"/>
        <w:rPr>
          <w:rFonts w:ascii="Courier New" w:hAnsi="Courier New"/>
          <w:lang w:val="es-EC"/>
        </w:rPr>
      </w:pPr>
      <w:r w:rsidRPr="003E3E65">
        <w:rPr>
          <w:rFonts w:ascii="Courier New" w:hAnsi="Courier New"/>
          <w:lang w:val="es-EC"/>
        </w:rPr>
        <w:t>-Petición de aclaración formulada por el abogado Manolo Javier Vásconez Martínez, en el caso No 053-2002-RA.</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Daule: Que establece el cobro de la tasa para el servicio de alumbrado público. RO 606, 27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w:t>
      </w:r>
    </w:p>
    <w:p w:rsidR="00CE49B6" w:rsidRPr="003E3E65" w:rsidRDefault="00CE49B6" w:rsidP="008C27E3">
      <w:pPr>
        <w:pStyle w:val="PlainText"/>
        <w:rPr>
          <w:rFonts w:ascii="Courier New" w:hAnsi="Courier New"/>
          <w:lang w:val="es-EC"/>
        </w:rPr>
      </w:pPr>
      <w:r w:rsidRPr="003E3E65">
        <w:rPr>
          <w:rFonts w:ascii="Courier New" w:hAnsi="Courier New"/>
          <w:lang w:val="es-EC"/>
        </w:rPr>
        <w:t>A la publicación del Acuerdo No 113 de 10 del 16 mayo del 2002, expedido por el Ministerio de Economía y Finanzas, efectuada en el Suplemento al Registro Oficial No 605 de 26 de junio del 2002. RO 606, 27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26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605</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605, 26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062 A Rectificase el Acuerdo Ministerial No. 015 de 20 de junio del 2001, publicado en el Registro Oficial No. 362 de 5 de julio del 2001. RO 605, 26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t>CNAC/DAC-019/2002 Apruébanse Ias reformas a la Parte 128, bajo la denominación de "Normas que controlan la certificación y operación de transporte aéreo". RO 605, 26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VALORES:</w:t>
      </w:r>
    </w:p>
    <w:p w:rsidR="00CE49B6" w:rsidRPr="003E3E65" w:rsidRDefault="00CE49B6" w:rsidP="008C27E3">
      <w:pPr>
        <w:pStyle w:val="PlainText"/>
        <w:rPr>
          <w:rFonts w:ascii="Courier New" w:hAnsi="Courier New"/>
          <w:lang w:val="es-EC"/>
        </w:rPr>
      </w:pPr>
      <w:r w:rsidRPr="003E3E65">
        <w:rPr>
          <w:rFonts w:ascii="Courier New" w:hAnsi="Courier New"/>
          <w:lang w:val="es-EC"/>
        </w:rPr>
        <w:t>CNV.008.2002 Refórmase el Reglamento que establece el procedimiento para la administración, imposición y graduación de las infracciones, sanciones y apelaciones determinadas en la Ley de Mercado de Valores. RO 605, 26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CNV.009.2002 Refórmase el Reglamento de Administradoras de Fondos y Fideicomisos. RO 605, 26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Que no es motivo de nulidad procesal el hecho de que la demanda planteada por un trabajador en actual relación de dependencia con el demandado sea substanciada en juicio verbal sumario. RO 605, 26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Dispónese que los vocales de un Tribunal Penal son jueces penales y por ello gozan del fuero de Corte Superior; y que asimismo gozan de este fuero los vocales suplentes u ocasionales de un Tribunal Penal para el juzgamiento por actos punibles cometidos en el ejercicio de la potestad jurisdiccional cuando hayan intervenido como subrogantes de los principales. RO 605, 26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Dispónese que en los juicios laborales con sentencia ejecutoriada en que se hubiere ordenado el pago de pensión jubilar, el Juez de la ejecución conserva la competencia para resolver mediante apremio tanto en los casos de renuencia al pago de las pensiones, como en Ios de reajustes derivados del incremento de pensiones mínimas ordenados por la ley. RO 605, 26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118 Martha Cumandá Garzón Calderón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119 Enma Beatriz Soria Arias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120 América Guillermina Enriquez Núñez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121 María Felipa Abalco Castro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122 Lilia América Novillo Córdova en contra del IESS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123 Nelson Arturo Aguilar Espinoza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124 Aníbal Eduardo Chávez Grijalva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125 Carlos Bolaños Taco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126 Franklin Ernesto Pacheco Robinson en contra de José Benito Reyes Pazmiño</w:t>
      </w:r>
    </w:p>
    <w:p w:rsidR="00CE49B6" w:rsidRPr="003E3E65" w:rsidRDefault="00CE49B6" w:rsidP="008C27E3">
      <w:pPr>
        <w:pStyle w:val="PlainText"/>
        <w:rPr>
          <w:rFonts w:ascii="Courier New" w:hAnsi="Courier New"/>
          <w:lang w:val="es-EC"/>
        </w:rPr>
      </w:pPr>
      <w:r w:rsidRPr="003E3E65">
        <w:rPr>
          <w:rFonts w:ascii="Courier New" w:hAnsi="Courier New"/>
          <w:lang w:val="es-EC"/>
        </w:rPr>
        <w:t>127 Patricia Cristina Torres Bermeo en contra del INDA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128 Julio César Loja Cuesta en contra de la Directora del Servicio de Rentas Internas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RJE-2002-PLE-352-666 Señálase en ocho días el plazo dentro del que los medios de comunicación deben reportar al Tribunal Supremo Electoral, en el caso de Quito, y a los tribunales provinciales electorales en el caso de provincias, sobre los espacios políticos contratados "antes de las campañas electorales". RO 605, 26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RJE-2002-PLE-359-681 Apruébase la solicitud de asignación de número, simbología, reserva y derecho del nombre de la organización de carácter nacional del Movimiento de Integración Nacional, al que se le asigna el número 30 del Registro Electoral. RO 605, 26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618 Por la cual se resuelve el recurso de reconsideración interpuesto por Inteplast Group Ltd. contra la Resolución 596 de la Secretaría General. RO 605, 26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Gobierno Municipal del Cantón Pastaza: Que reformas la Ordenanza para la determinación, administración, control y recaudación del impuesto sobre Ios activos totales. RO 605, 26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Gobierno Municipal de San Miguel de Urcuqui: Sustitutiva que reglamenta el cobro de tasas por servicios técnicos administrativos. RO 605, 26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Cantón Píllaro: Para la emisión, control y venta de especies valoradas. RO 605, 26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Cantón Píllaro: Que regula Ia administración del impuesto de patentes municipales. RO 605, 26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Viernes 28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607</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607, 28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AVIACION CIVIL: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CNAC-DAC-020/2002 (Consejo Nacional de Aviación Civil). Apruébanse las reformas a la Parte 135, bajo la denominación de "Operaciones de Taxis Aéreos y Operaciones Comerciales". RO 607, 28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CNAC-DAC-021/2002 (Consejo Nacional de Aviación Civil). Apruébanse las reformas a la Parte 700. RO 607, 28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10-2002-R1 Modificase la Resolución 14-2001-R1, publicada en el Registro Oficial 453 del 14 de noviembre del 2001. RO 607, 28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CORTE SUPREMA DE JUSTICIA </w:t>
      </w: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129 Félix Armando Flor Hidalgo en contra de la Contraloría General del Estado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130 Amparito del Consuelo Buendía Gómez en contra del IESS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131 Martha Beatriz Morales Granda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132 Luis Alfonso Benítez Terán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133 Laura Beatriz Velasteguí López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135 Doctor Jorge Peña en contra del Municipio de Morona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138 Mario Nicolás García Jaramillo en contra del Gerente de la Empresa Metropolitana de Transportes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139 Doctora Teresa Beatriz Montalvo Moncayo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141 Luis Cortéz Reinoso y otros en contra del Ministerio de Economía y Finanzas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143 Lizardo Enrique Campaña Paredes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145 José Miguel Salas Montenegro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146 Rosa María Espinoza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147 Narcisa Beatriz Moreira Barreiro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148 Lcdo. Leonel Alberto Maldonado Salazar en contra del Director General de Rentas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149 Fundación Habitierra en contra del Contralor General del Estado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150 Carmen Amelia Pasquel Cruz en contra del IESS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RJE-2002-GB-AE-355-670 (Tribunal Supremo Electoral). Díctanse las normas que regulan el funcionamiento de las empresas que realizan, publican y difunden encuestas electorales, sondeos de opinión y proyecciones sobre intención del voto. RO 607, 28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619 Precios de Referencia del Sistema Andino de Franjas de Precios para la segunda quincena de mayo del 2002, correspondientes a la Circular No. 172 del 6 de mayo del 2002. RO 607, 28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621 Precios de Referencia del Sistema Andino de Franjas de Precios para la primera quincena de junio del 2002, correspondientes a la Circular No. 173 del 20 de mayo del 2002. RO 607, 28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622 Pronunciamiento de la Secretaría General respecto al supuesto incumplimiento del Gobierno del Perú del artículo 4o. del Tratado de Creación del Tribunal de Justicia y de la Decisión 486 - Régimen Común sobre Propiedad Industrial. RO 607, 28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Echeandía: Que modifica el Reglamento para la integración y funcionamiento de los comités de Contratación de Licitación y Concurso Público de Ofertas y de los comités internos de Contratación del Gobierno Local. RO 607, 28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Puerto Quito: de cambio de denominación del I Municipio del Cantón Puerto Quito por la de Gobierno Cantonal de Puerto Quito. RO 607, 28 de junio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Cantón Puerto Quito: Que reglamenta los procesos de contratación. RO 607, 28 de junio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Muerte presunta del señor José Asdrúbal Vargas Paredes (1ra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Fausto Olmedo Lozada Lozada (2da publicación)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Segundo Heriberto Tobar Romero (2da publicación)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Muerte presunta del señor Bolívar Eugenio Cuenca Soto (2da publicación)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1 de Julio del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608, 1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608</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133 Desígnase delegado al señor doctor economista Ernesto Arroba Salvador, Asesor del despacho ministerial, en representación del señor Ministro, ante la Junta de Fideicomiso.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 134 Revalorízanse Ios formularios para el otorgamiento de pasaportes, a un valor de veinte dólares de los Estados Unidos de Norte América (USD$20,00); y, los libretines de pasaportes (ordinarios, especiales, oficiales y diplomáticos), comercializados al interior del país, a un valor de cincuenta dólares (USD$ 50,00). RO 608, 1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A.135 Modificanse los acuerdos ministeriales 188, publicado en el Registro Oficial No 379 de 30 de julio del 2001 y No 145, publicado en el Registro Oficial No 338 de 14 de diciembre de 1999. RO 608, 1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011-2002-HD Revócase la resolución subida en grado, y dispónese que el Administrador Temporal del Banco de Crédito en Saneamiento, permita al accionante señor José Lorenzo Saa Bernstein acceder a Ios documentos que sobre sí mismo consten en esa dependencia. RO 608, 1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025-2002-HC Confirmase la resolución dictada por la señora Alcaldesa (E) de la I Municipalidad de Manta y niégase el recurso de hábeas corpus propuesto a favor del menor Carlos Eduardo Santiana Meneses.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040-2002-RA Revócase la resolución venida en grado y deséchase la acción de amparo constitucional propuesta por el señor Gilberto Arturo García Araque y otros.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102-2002-RA Confirmase la resolución subida en grado y niégase la acción de amparo propuesta por la Lcda. Teresa Noemi Ruiz Ortega, por improcedente.</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180-2002-RA Revócase la resolución venida en grado y acéptase el amparo constitucional formulado por el señor Juan Antonio Quispe Chinachi.</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182-2002-RA Confirmase la resolución subida en grado y acéptase la acción de amparo constitucional propuesta por el señor Rodolfo Ceprián Molina.</w:t>
      </w:r>
    </w:p>
    <w:p w:rsidR="00CE49B6" w:rsidRPr="003E3E65" w:rsidRDefault="00CE49B6" w:rsidP="008C27E3">
      <w:pPr>
        <w:pStyle w:val="PlainText"/>
        <w:rPr>
          <w:rFonts w:ascii="Courier New" w:hAnsi="Courier New"/>
          <w:lang w:val="es-EC"/>
        </w:rPr>
      </w:pPr>
      <w:r w:rsidRPr="003E3E65">
        <w:rPr>
          <w:rFonts w:ascii="Courier New" w:hAnsi="Courier New"/>
          <w:lang w:val="es-EC"/>
        </w:rPr>
        <w:t>189-2002-RA Confirmase la resolución venida en grado y deséchase la acción de amparo constitucional fnrmulada por el doctor Eliecer Flores Flores.</w:t>
      </w:r>
    </w:p>
    <w:p w:rsidR="00CE49B6" w:rsidRPr="003E3E65" w:rsidRDefault="00CE49B6" w:rsidP="008C27E3">
      <w:pPr>
        <w:pStyle w:val="PlainText"/>
        <w:rPr>
          <w:rFonts w:ascii="Courier New" w:hAnsi="Courier New"/>
          <w:lang w:val="es-EC"/>
        </w:rPr>
      </w:pPr>
      <w:r w:rsidRPr="003E3E65">
        <w:rPr>
          <w:rFonts w:ascii="Courier New" w:hAnsi="Courier New"/>
          <w:lang w:val="es-EC"/>
        </w:rPr>
        <w:t>205-2002-RA Ordénase el archivo de la acción de amparo propuesta por el doctor Víctor Aníbal Reinoso Cifuentes.</w:t>
      </w:r>
    </w:p>
    <w:p w:rsidR="00CE49B6" w:rsidRPr="003E3E65" w:rsidRDefault="00CE49B6" w:rsidP="008C27E3">
      <w:pPr>
        <w:pStyle w:val="PlainText"/>
        <w:rPr>
          <w:rFonts w:ascii="Courier New" w:hAnsi="Courier New"/>
          <w:lang w:val="es-EC"/>
        </w:rPr>
      </w:pPr>
      <w:r w:rsidRPr="003E3E65">
        <w:rPr>
          <w:rFonts w:ascii="Courier New" w:hAnsi="Courier New"/>
          <w:lang w:val="es-EC"/>
        </w:rPr>
        <w:t>208-2002-RA Confírmase la resolución venida en grado y deséchase la acción de amparo constitucional formulada por la Concejala Anita Fernández Espinoza de Vanegas y Cortázar.</w:t>
      </w:r>
    </w:p>
    <w:p w:rsidR="00CE49B6" w:rsidRPr="003E3E65" w:rsidRDefault="00CE49B6" w:rsidP="008C27E3">
      <w:pPr>
        <w:pStyle w:val="PlainText"/>
        <w:rPr>
          <w:rFonts w:ascii="Courier New" w:hAnsi="Courier New"/>
          <w:lang w:val="es-EC"/>
        </w:rPr>
      </w:pPr>
      <w:r w:rsidRPr="003E3E65">
        <w:rPr>
          <w:rFonts w:ascii="Courier New" w:hAnsi="Courier New"/>
          <w:lang w:val="es-EC"/>
        </w:rPr>
        <w:t>211-2002-RA Confirmase Ia resolución venida en grado y niégase la acción de amparo formulada por la señora Jacinta Celeste Bacilo Tobar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217-2002-RA Confirmase la resolución venida en grado y niégase la acción de amparo propuesta por la doctora Alemania Centeno Henk.</w:t>
      </w:r>
    </w:p>
    <w:p w:rsidR="00CE49B6" w:rsidRPr="003E3E65" w:rsidRDefault="00CE49B6" w:rsidP="008C27E3">
      <w:pPr>
        <w:pStyle w:val="PlainText"/>
        <w:rPr>
          <w:rFonts w:ascii="Courier New" w:hAnsi="Courier New"/>
          <w:lang w:val="es-EC"/>
        </w:rPr>
      </w:pPr>
      <w:r w:rsidRPr="003E3E65">
        <w:rPr>
          <w:rFonts w:ascii="Courier New" w:hAnsi="Courier New"/>
          <w:lang w:val="es-EC"/>
        </w:rPr>
        <w:t>227-2002-RA Confirmase la resolución venida en grado y acéptase la acción de amparo constitucional formulada por el señor Rodrigo Muñoz Crespo.</w:t>
      </w:r>
    </w:p>
    <w:p w:rsidR="00CE49B6" w:rsidRPr="003E3E65" w:rsidRDefault="00CE49B6" w:rsidP="008C27E3">
      <w:pPr>
        <w:pStyle w:val="PlainText"/>
        <w:rPr>
          <w:rFonts w:ascii="Courier New" w:hAnsi="Courier New"/>
          <w:lang w:val="es-EC"/>
        </w:rPr>
      </w:pPr>
      <w:r w:rsidRPr="003E3E65">
        <w:rPr>
          <w:rFonts w:ascii="Courier New" w:hAnsi="Courier New"/>
          <w:lang w:val="es-EC"/>
        </w:rPr>
        <w:t>236-2002-RA Confirmase la resolución venida en grado y deséchase la acción de amparo formulada por la ingeniera Nilda Esperanza Loor Cuenca de Vélez.</w:t>
      </w:r>
    </w:p>
    <w:p w:rsidR="00CE49B6" w:rsidRPr="003E3E65" w:rsidRDefault="00CE49B6" w:rsidP="008C27E3">
      <w:pPr>
        <w:pStyle w:val="PlainText"/>
        <w:rPr>
          <w:rFonts w:ascii="Courier New" w:hAnsi="Courier New"/>
          <w:lang w:val="es-EC"/>
        </w:rPr>
      </w:pPr>
      <w:r w:rsidRPr="003E3E65">
        <w:rPr>
          <w:rFonts w:ascii="Courier New" w:hAnsi="Courier New"/>
          <w:lang w:val="es-EC"/>
        </w:rPr>
        <w:t>242-2002-RA Confirmase Ia resolución venida en grado y niégase la acción propuesta por la Lcda. Gineth Modesta Nazareno Ramírez.</w:t>
      </w:r>
    </w:p>
    <w:p w:rsidR="00CE49B6" w:rsidRPr="003E3E65" w:rsidRDefault="00CE49B6" w:rsidP="008C27E3">
      <w:pPr>
        <w:pStyle w:val="PlainText"/>
        <w:rPr>
          <w:rFonts w:ascii="Courier New" w:hAnsi="Courier New"/>
          <w:lang w:val="es-EC"/>
        </w:rPr>
      </w:pPr>
      <w:r w:rsidRPr="003E3E65">
        <w:rPr>
          <w:rFonts w:ascii="Courier New" w:hAnsi="Courier New"/>
          <w:lang w:val="es-EC"/>
        </w:rPr>
        <w:t>245-2002-RA Revócase la resolución subida en grado y deséchase por improcedente la acción de amparo constitucional planteada por Lidia Esperanza Guillén Mendoza,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248-2002-RA Confirmase la resolución subida en grado y acéptase la acción (Ie amparo constitucional propuesta por el señor, José Luis Naranjo Vallejo, por ser 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251-2002-RA Confirmase la resolución venida en grado y niégase la acción de amparo propuesta por la señora Lucila Eloina Valverde Vda. De Silva.</w:t>
      </w:r>
    </w:p>
    <w:p w:rsidR="00CE49B6" w:rsidRPr="003E3E65" w:rsidRDefault="00CE49B6" w:rsidP="008C27E3">
      <w:pPr>
        <w:pStyle w:val="PlainText"/>
        <w:rPr>
          <w:rFonts w:ascii="Courier New" w:hAnsi="Courier New"/>
          <w:lang w:val="es-EC"/>
        </w:rPr>
      </w:pPr>
      <w:r w:rsidRPr="003E3E65">
        <w:rPr>
          <w:rFonts w:ascii="Courier New" w:hAnsi="Courier New"/>
          <w:lang w:val="es-EC"/>
        </w:rPr>
        <w:t>257-2002-RA Confirmase la resolución de la Jueza de instancia y deséchase por improcedente, la acción de amparo constitucional interpuesta por el señor Gonzalo Nicanor Pérez Méndez.</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260-2002-RA Confirmase la resolución venida en grado y niégase la acción de amparo propuesta por el Ing. Miguel Murillo Montenegro.</w:t>
      </w:r>
    </w:p>
    <w:p w:rsidR="00CE49B6" w:rsidRPr="003E3E65" w:rsidRDefault="00CE49B6" w:rsidP="008C27E3">
      <w:pPr>
        <w:pStyle w:val="PlainText"/>
        <w:rPr>
          <w:rFonts w:ascii="Courier New" w:hAnsi="Courier New"/>
          <w:lang w:val="es-EC"/>
        </w:rPr>
      </w:pPr>
      <w:r w:rsidRPr="003E3E65">
        <w:rPr>
          <w:rFonts w:ascii="Courier New" w:hAnsi="Courier New"/>
          <w:lang w:val="es-EC"/>
        </w:rPr>
        <w:t>263-02-RA Confirmase la resolución venida en grado y deséchase la acción de amparo constitucional propuesta por el señor Robinson Pelayo Ortiz González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268-2002-RA Confirmase la resolución venida en grado y niégase la acción propuesta por el señor Simón Humberto Aguayo Roldán.</w:t>
      </w:r>
    </w:p>
    <w:p w:rsidR="00CE49B6" w:rsidRPr="003E3E65" w:rsidRDefault="00CE49B6" w:rsidP="008C27E3">
      <w:pPr>
        <w:pStyle w:val="PlainText"/>
        <w:rPr>
          <w:rFonts w:ascii="Courier New" w:hAnsi="Courier New"/>
          <w:lang w:val="es-EC"/>
        </w:rPr>
      </w:pPr>
      <w:r w:rsidRPr="003E3E65">
        <w:rPr>
          <w:rFonts w:ascii="Courier New" w:hAnsi="Courier New"/>
          <w:lang w:val="es-EC"/>
        </w:rPr>
        <w:t>274-2002-RA Conflrmase la resolución venida en grado y acéptase la acción de amparo constitucional propuesta por el señor Mario Enrique Alvarez Gálvez, por ser 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277-2002-RA Confirmase la resolución venida en grado y niégase la acción de amparo propuesta por el señor Manuel Vicente Rodriguez Lorenty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279-2002-RA Confirmase la resolución venida en grado y deséchase la acción de amparo constitucional formulada por el señor Abraham Elías Dáger Flores.</w:t>
      </w:r>
    </w:p>
    <w:p w:rsidR="00CE49B6" w:rsidRPr="003E3E65" w:rsidRDefault="00CE49B6" w:rsidP="008C27E3">
      <w:pPr>
        <w:pStyle w:val="PlainText"/>
        <w:rPr>
          <w:rFonts w:ascii="Courier New" w:hAnsi="Courier New"/>
          <w:lang w:val="es-EC"/>
        </w:rPr>
      </w:pPr>
      <w:r w:rsidRPr="003E3E65">
        <w:rPr>
          <w:rFonts w:ascii="Courier New" w:hAnsi="Courier New"/>
          <w:lang w:val="es-EC"/>
        </w:rPr>
        <w:t>283-2002-RA Confirmase la resolución subida en grado y acéptase la acción de amparo constitucional propuesta por la señora María Elisa Portilla Ortiz, por ser 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304-2002-RA Confirmase la resolución venida en grado y niégase la acción de amparo propuesta por la señora Dora Jimena Nicolaide Navarrete</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O. -Cantón Baños de Agua Santa: Que reforma la Ordenanza para la ocupación y funcionamiento para el terminal terrestre. RO 608, 1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2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609, 2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609</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021 Exonérase de Ios procedimientos precontractuales y adjudícase al Instituto Geográfico Militar Ia impresión de varias especies valoradas. RO 609, 2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022 Exonérase de los procedimientos precontractuales y adjudícase al Instituto Geográfico Militar la impresión de veinticinco mil formularios para informe empresarial sobre décimotercera remuneración; y, de veinticinco mil formularios para informe empresarial sobre décimocuarta remuneración. RO 609, 2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DEFENSORIA DEL PUEBLO: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015-A Expídese el Reglamento Orgánico Funcional. RO 609, 2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LA JUDICATURA: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-Fíjase en un mil dólares el límite máximo para el cobro de aranceles notariales por acto o contrato notarial. RO 609, 2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CORTE SUPREMA DE JUSTICIA </w:t>
      </w: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151 Recurso de hecho interpuesto por la Empresa Municipal de Aseo y Servicios Públicos.</w:t>
      </w:r>
    </w:p>
    <w:p w:rsidR="00CE49B6" w:rsidRPr="003E3E65" w:rsidRDefault="00CE49B6" w:rsidP="008C27E3">
      <w:pPr>
        <w:pStyle w:val="PlainText"/>
        <w:rPr>
          <w:rFonts w:ascii="Courier New" w:hAnsi="Courier New"/>
          <w:lang w:val="es-EC"/>
        </w:rPr>
      </w:pPr>
      <w:r w:rsidRPr="003E3E65">
        <w:rPr>
          <w:rFonts w:ascii="Courier New" w:hAnsi="Courier New"/>
          <w:lang w:val="es-EC"/>
        </w:rPr>
        <w:t>152 Mauro Hipólito Panta Véliz en contra del Ministro de Trabajo y Recursos Humanos.</w:t>
      </w:r>
    </w:p>
    <w:p w:rsidR="00CE49B6" w:rsidRPr="003E3E65" w:rsidRDefault="00CE49B6" w:rsidP="008C27E3">
      <w:pPr>
        <w:pStyle w:val="PlainText"/>
        <w:rPr>
          <w:rFonts w:ascii="Courier New" w:hAnsi="Courier New"/>
          <w:lang w:val="es-EC"/>
        </w:rPr>
      </w:pPr>
      <w:r w:rsidRPr="003E3E65">
        <w:rPr>
          <w:rFonts w:ascii="Courier New" w:hAnsi="Courier New"/>
          <w:lang w:val="es-EC"/>
        </w:rPr>
        <w:t>153 Gloria Beatriz Bermúdez Mero en contra del Colegio Nacional Técnico San Vicente.</w:t>
      </w:r>
    </w:p>
    <w:p w:rsidR="00CE49B6" w:rsidRPr="003E3E65" w:rsidRDefault="00CE49B6" w:rsidP="008C27E3">
      <w:pPr>
        <w:pStyle w:val="PlainText"/>
        <w:rPr>
          <w:rFonts w:ascii="Courier New" w:hAnsi="Courier New"/>
          <w:lang w:val="es-EC"/>
        </w:rPr>
      </w:pPr>
      <w:r w:rsidRPr="003E3E65">
        <w:rPr>
          <w:rFonts w:ascii="Courier New" w:hAnsi="Courier New"/>
          <w:lang w:val="es-EC"/>
        </w:rPr>
        <w:t>154 Fredy Antonio Torres Buele en contra del Gerente de la Empresa Metropolitana de Transporte.</w:t>
      </w:r>
    </w:p>
    <w:p w:rsidR="00CE49B6" w:rsidRPr="003E3E65" w:rsidRDefault="00CE49B6" w:rsidP="008C27E3">
      <w:pPr>
        <w:pStyle w:val="PlainText"/>
        <w:rPr>
          <w:rFonts w:ascii="Courier New" w:hAnsi="Courier New"/>
          <w:lang w:val="es-EC"/>
        </w:rPr>
      </w:pPr>
      <w:r w:rsidRPr="003E3E65">
        <w:rPr>
          <w:rFonts w:ascii="Courier New" w:hAnsi="Courier New"/>
          <w:lang w:val="es-EC"/>
        </w:rPr>
        <w:t>156 José Antonio Vizcaíno Peña en contra del Ministro de Agricultura y Ganadería.</w:t>
      </w:r>
    </w:p>
    <w:p w:rsidR="00CE49B6" w:rsidRPr="003E3E65" w:rsidRDefault="00CE49B6" w:rsidP="008C27E3">
      <w:pPr>
        <w:pStyle w:val="PlainText"/>
        <w:rPr>
          <w:rFonts w:ascii="Courier New" w:hAnsi="Courier New"/>
          <w:lang w:val="es-EC"/>
        </w:rPr>
      </w:pPr>
      <w:r w:rsidRPr="003E3E65">
        <w:rPr>
          <w:rFonts w:ascii="Courier New" w:hAnsi="Courier New"/>
          <w:lang w:val="es-EC"/>
        </w:rPr>
        <w:t>157 Jorge Alfonso Díaz Sosa en contra del Gerente de la Empresa Metropolitana de Transporte</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158 Abogado Eduardo Puig Luna en contra de la Ministra Fiscal General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160 Marco Troya Núñez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162 Pedro Amado Bravo García y otra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163 Jorge Aquiles Galván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164 María Yolanda Longo Lema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165 Jorge Ernesto Cañizares Chacón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166 Gustavo Carrera Rodríguez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167 Rosa Alicia Mayorga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168 Selma Riczker Romero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169 José Rodríguez Navarrete en contra del IESS.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53-AI-99 Sumario por incumplimiento de sentencia.</w:t>
      </w:r>
    </w:p>
    <w:p w:rsidR="00CE49B6" w:rsidRPr="003E3E65" w:rsidRDefault="00CE49B6" w:rsidP="008C27E3">
      <w:pPr>
        <w:pStyle w:val="PlainText"/>
        <w:rPr>
          <w:rFonts w:ascii="Courier New" w:hAnsi="Courier New"/>
          <w:lang w:val="es-EC"/>
        </w:rPr>
      </w:pPr>
      <w:r w:rsidRPr="003E3E65">
        <w:rPr>
          <w:rFonts w:ascii="Courier New" w:hAnsi="Courier New"/>
          <w:lang w:val="es-EC"/>
        </w:rPr>
        <w:t>77-IP-2001 Interpretación prejudicial de las disposiciones previstas en los artículos 81 y 83, literal a, de la Decisión 344 de la Comisión del Acuerdo de Cartagena solicitada por el Consejo del Estado de la República de Colombia, Sala de lo Contencioso Administrativo, Sección Primera Parte actora; sociedad MELHER S. A. de C.V. Marca "CHOCOVITOS". RO 609, 2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METROPOLITANA:</w:t>
      </w:r>
    </w:p>
    <w:p w:rsidR="00CE49B6" w:rsidRPr="003E3E65" w:rsidRDefault="00CE49B6" w:rsidP="008C27E3">
      <w:pPr>
        <w:pStyle w:val="PlainText"/>
        <w:rPr>
          <w:rFonts w:ascii="Courier New" w:hAnsi="Courier New"/>
          <w:lang w:val="es-EC"/>
        </w:rPr>
      </w:pPr>
      <w:r w:rsidRPr="003E3E65">
        <w:rPr>
          <w:rFonts w:ascii="Courier New" w:hAnsi="Courier New"/>
          <w:lang w:val="es-EC"/>
        </w:rPr>
        <w:t>061 Cantón Quito: Que incorpora el Capítulo XI al Título II del Libro Tercero del Código Municipal, sobre las tasas por licencia única anual de funcionamiento de Ias actividades de turismo. RO 609, 2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3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610, 3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610</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0185 Refórmase  el Acuerdo  Ministerial No.  1199 de 28 de julio de 1992,  publicado en el Registro Oficial No.  5 de 17 de  agosto del mismo  año. RO 610, 3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DIRECCION GENERAL DE LA MARINA MERCANTE Y DEL LITORAL: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176/02 Modificase la Resolución 119/01 del 20 de noviembre del 2001, publicada en el Registro Oficial No.  494 del 15 de enero del  2002. RO 610, 3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COMPAÑIAS: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PYP-2002-054 Expídese el  Reglamento para la determinación, liquidación v recaudación de las contribuciones que deben pagar las personas  y entes  que intervengan en el mercado de valores; y,  los derechos que por su inscripción en el Registro del Mercado de Valores deben pagar los emisores. RO 610, 3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PROCURADURIA GENERAL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Extractos de  absolución de  consultas de varias  instituciones conforme la  disposición  final primera  de la Ley Orgánica. RO 610, 3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CORTE SUPREMA DE JUSTICIA SALA </w:t>
      </w:r>
    </w:p>
    <w:p w:rsidR="00CE49B6" w:rsidRPr="003E3E65" w:rsidRDefault="00CE49B6" w:rsidP="008C27E3">
      <w:pPr>
        <w:pStyle w:val="PlainText"/>
        <w:rPr>
          <w:rFonts w:ascii="Courier New" w:hAnsi="Courier New"/>
          <w:lang w:val="es-EC"/>
        </w:rPr>
      </w:pPr>
      <w:r w:rsidRPr="003E3E65">
        <w:rPr>
          <w:rFonts w:ascii="Courier New" w:hAnsi="Courier New"/>
          <w:lang w:val="es-EC"/>
        </w:rPr>
        <w:t>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170 Abogada Dolores Casilda Zavala Cano en contra del Ministerio Fiscal General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171 Lcdo. Milton Rojas Ordóñez en contra del Ministerio de Educación y Cultura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172 Zoila Esperanza Ordóñez Ordóñez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173 Rafael Castillo Rodríguez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174 Segundo Augusto Núñez Rendón en contra de la Comisión de Tránsito del Guayas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175 Víctor Villacís Murillo en contra de la Comisión de Tránsito del Guayas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176 Ana Graciela Noboa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178 Jorge Remigio Togra Cáceres en contra de  la Municipalidad del Cantón Paute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44-AI-2000 Acción de incumplimiento interpuesta por la Secretaría General de la Comunidad Andina, en contra de la República de Bolivia, alegando incumplimiento del articulo 4 del Tratado de Creación del Tribunal; de  las decisiones 297 (modificada parcialmente por la Decisión 360) y, 320 (modificada parcialmente por la Decisión 361); así como de la Resolución 317 de la mencionada Secretaría General, confirmada por  la Resolución 364. RO 610, 3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27-AI-2000 Sumario por incumplimiento de sentencia. RO 610, 3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52-AI-2000 Sumario por incumplimiento de sentencia. RO 610, 3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Lomas de Sargentillo: Que regula la determinación, administración y recaudación del impuesto a los predios rurales y adicionales de ley. RO 610, 3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Nabón: Que reglamenta el cobro de las contribuciones especiales de mejoras por obras ejecutadas. RO 610, 3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Gobierno Municipal del Cantón Antonio Ante: Que reforma a la Ordenanza  que establece el cobro de tasas por servicios técnicos y administrativos. RO 610, 3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4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RO 611, 4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611</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2750-A Establécese un subsidio denominado Programa Beca Escolar con la finalidad de comprometer a las familias que se encuentran en situación de extrema pobreza o indigencia, a mantener en la escuela a los niños comprendidos entre los 6 y 15 años de edad a través de la entrega de recursos monetarios de transferencia directa a las familias. RO 611, 4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2765   Autorízase el establecimiento de  una zona franca en la ciudad de Quito, provincia de Pichincha, en la  cual se  instalarán empresas  industriales, comerciales  y de servicios  internacionales. RO 611, 4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DE. 2766 Establécese y elévase como política de Estado  la Política Nacional de Agua y Saneamiento. RO 611, 4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2767 Créase el Consejo Nacional de la Niñez y Adolescencia como organismo colegiado de nivel nacional, integrado paritariamente por representantes del Estado y de la sociedad civil, encargado de velar por el cumplimiento de los derechos establecidos en esta ley. . RO 611, 4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2768 Modificase el Decreto Ejecutivo No  1357, publicado en el Registro Oficial No  293 de 27 de marzo del 2001. . RO 611, 4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Califícanse a varias personas para que puedan ejercer el cargo de perito avaluador en las instituciones del sistema financiero,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SBS-DN-2002-0403 Señor Luis Alvaro Arteaga Medina.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SBS-DN-2002-0406 Señor Galo Ramiro Burbano Mafla.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SBS-DN-2002-0407 Señor Milton Renán Zapata Acurio.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SBS-DN-2002-0414  Compañía Manrique &amp; Asocia- dos (M&amp;A) S.A.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SBS-DN-2002-0417 Señor  Rubén Armando Icaza Gómez.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SBS-DN-2002-0418 Señor Edison Patricio Galarza Dávila.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SBS-DN-2002-0419 Señor José René López Chávez.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SBS-DN-2002-0420 Señor Jaime Fabián Poveda Acosta.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SBS-DN-2002-0421 Señor Gustavo Eduardo Paredes Argüello.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SBS-DN-2002-0423 Señor Jorge Isaac Valarezo González.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SBS-DN-2002-0424 Señor Mario David Herrera Cisneros.</w:t>
      </w:r>
    </w:p>
    <w:p w:rsidR="00CE49B6" w:rsidRPr="003E3E65" w:rsidRDefault="00CE49B6" w:rsidP="008C27E3">
      <w:pPr>
        <w:pStyle w:val="PlainText"/>
        <w:rPr>
          <w:rFonts w:ascii="Courier New" w:hAnsi="Courier New"/>
          <w:lang w:val="es-EC"/>
        </w:rPr>
      </w:pPr>
      <w:r w:rsidRPr="003E3E65">
        <w:rPr>
          <w:rFonts w:ascii="Courier New" w:hAnsi="Courier New"/>
          <w:lang w:val="es-EC"/>
        </w:rPr>
        <w:t>RO 611, 4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Dispónese que la Comisión de Recursos Humanos del Consejo Nacional de la Judicatura tenga competencia, en ejercicio de la facultad disciplinaria que le confieren la Constitución y la ley para conocer de irregularidades, quejas y denuncias e imponer sanciones en los casos de mala conducta notoria, abandono del cargo o faltas graves, incluidos Ios casos de irregularidades en procesos judiciales, cometidos por ministros de cortes superiores o miembros de tribunales distritales, presidentes o vocales de los tribunales penales, jueces, registradores, notarios, funcionarios o empleados de la Función Judicial. . RO 611, 4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66-02 Moisés Chiriguaya Espinoza en contra de Héctor Martínez Morán.</w:t>
      </w:r>
    </w:p>
    <w:p w:rsidR="00CE49B6" w:rsidRPr="003E3E65" w:rsidRDefault="00CE49B6" w:rsidP="008C27E3">
      <w:pPr>
        <w:pStyle w:val="PlainText"/>
        <w:rPr>
          <w:rFonts w:ascii="Courier New" w:hAnsi="Courier New"/>
          <w:lang w:val="es-EC"/>
        </w:rPr>
      </w:pPr>
      <w:r w:rsidRPr="003E3E65">
        <w:rPr>
          <w:rFonts w:ascii="Courier New" w:hAnsi="Courier New"/>
          <w:lang w:val="es-EC"/>
        </w:rPr>
        <w:t>67-02 Ministerio Fiscal General en contra de Manuel Mesias Fernández Pinduy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69-02 Angel Arnulfo Ramírez Guananga en contra de Segundo Andrés Chamorro Tipán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70-02 Ministerio Fiscal General en contra de José Rafael Saeteros Ojeda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72-02 Ministerio Fiscal General en contra de Limber Nomberbil Vera Vera .</w:t>
      </w:r>
    </w:p>
    <w:p w:rsidR="00CE49B6" w:rsidRPr="003E3E65" w:rsidRDefault="00CE49B6" w:rsidP="008C27E3">
      <w:pPr>
        <w:pStyle w:val="PlainText"/>
        <w:rPr>
          <w:rFonts w:ascii="Courier New" w:hAnsi="Courier New"/>
          <w:lang w:val="es-EC"/>
        </w:rPr>
      </w:pPr>
      <w:r w:rsidRPr="003E3E65">
        <w:rPr>
          <w:rFonts w:ascii="Courier New" w:hAnsi="Courier New"/>
          <w:lang w:val="es-EC"/>
        </w:rPr>
        <w:t>74-02 Ministerio Fiscal General cn contra de Manuel Alfonso Aguirre Arteaga.</w:t>
      </w:r>
    </w:p>
    <w:p w:rsidR="00CE49B6" w:rsidRPr="003E3E65" w:rsidRDefault="00CE49B6" w:rsidP="008C27E3">
      <w:pPr>
        <w:pStyle w:val="PlainText"/>
        <w:rPr>
          <w:rFonts w:ascii="Courier New" w:hAnsi="Courier New"/>
          <w:lang w:val="es-EC"/>
        </w:rPr>
      </w:pPr>
      <w:r w:rsidRPr="003E3E65">
        <w:rPr>
          <w:rFonts w:ascii="Courier New" w:hAnsi="Courier New"/>
          <w:lang w:val="es-EC"/>
        </w:rPr>
        <w:t>75-02 Elva Graciela Torres Garcés en contra de Luis Alfonso Silva Olivo.</w:t>
      </w:r>
    </w:p>
    <w:p w:rsidR="00CE49B6" w:rsidRPr="003E3E65" w:rsidRDefault="00CE49B6" w:rsidP="008C27E3">
      <w:pPr>
        <w:pStyle w:val="PlainText"/>
        <w:rPr>
          <w:rFonts w:ascii="Courier New" w:hAnsi="Courier New"/>
          <w:lang w:val="es-EC"/>
        </w:rPr>
      </w:pPr>
      <w:r w:rsidRPr="003E3E65">
        <w:rPr>
          <w:rFonts w:ascii="Courier New" w:hAnsi="Courier New"/>
          <w:lang w:val="es-EC"/>
        </w:rPr>
        <w:t>76-02 Ministerio Fiscal General en contra de Guillermo Segundo Cortez Escobedo</w:t>
      </w:r>
    </w:p>
    <w:p w:rsidR="00CE49B6" w:rsidRPr="003E3E65" w:rsidRDefault="00CE49B6" w:rsidP="008C27E3">
      <w:pPr>
        <w:pStyle w:val="PlainText"/>
        <w:rPr>
          <w:rFonts w:ascii="Courier New" w:hAnsi="Courier New"/>
          <w:lang w:val="es-EC"/>
        </w:rPr>
      </w:pPr>
      <w:r w:rsidRPr="003E3E65">
        <w:rPr>
          <w:rFonts w:ascii="Courier New" w:hAnsi="Courier New"/>
          <w:lang w:val="es-EC"/>
        </w:rPr>
        <w:t>81-02 Ing. Carlos Albornoz Gaspar en contra de Eduardo Mejía Mejía.</w:t>
      </w:r>
    </w:p>
    <w:p w:rsidR="00CE49B6" w:rsidRPr="003E3E65" w:rsidRDefault="00CE49B6" w:rsidP="008C27E3">
      <w:pPr>
        <w:pStyle w:val="PlainText"/>
        <w:rPr>
          <w:rFonts w:ascii="Courier New" w:hAnsi="Courier New"/>
          <w:lang w:val="es-EC"/>
        </w:rPr>
      </w:pPr>
      <w:r w:rsidRPr="003E3E65">
        <w:rPr>
          <w:rFonts w:ascii="Courier New" w:hAnsi="Courier New"/>
          <w:lang w:val="es-EC"/>
        </w:rPr>
        <w:t>85-02 Susana Dorila Narváez en contra de Marina Oliva Chaquinga Altamirano .</w:t>
      </w:r>
    </w:p>
    <w:p w:rsidR="00CE49B6" w:rsidRPr="003E3E65" w:rsidRDefault="00CE49B6" w:rsidP="008C27E3">
      <w:pPr>
        <w:pStyle w:val="PlainText"/>
        <w:rPr>
          <w:rFonts w:ascii="Courier New" w:hAnsi="Courier New"/>
          <w:lang w:val="es-EC"/>
        </w:rPr>
      </w:pPr>
      <w:r w:rsidRPr="003E3E65">
        <w:rPr>
          <w:rFonts w:ascii="Courier New" w:hAnsi="Courier New"/>
          <w:lang w:val="es-EC"/>
        </w:rPr>
        <w:t>86-02 Ministerio Fiscal General en contra de Geovannv Francisco Florencio Ramirez .</w:t>
      </w:r>
    </w:p>
    <w:p w:rsidR="00CE49B6" w:rsidRPr="003E3E65" w:rsidRDefault="00CE49B6" w:rsidP="008C27E3">
      <w:pPr>
        <w:pStyle w:val="PlainText"/>
        <w:rPr>
          <w:rFonts w:ascii="Courier New" w:hAnsi="Courier New"/>
          <w:lang w:val="es-EC"/>
        </w:rPr>
      </w:pPr>
      <w:r w:rsidRPr="003E3E65">
        <w:rPr>
          <w:rFonts w:ascii="Courier New" w:hAnsi="Courier New"/>
          <w:lang w:val="es-EC"/>
        </w:rPr>
        <w:t>91-02 Ministerio Fiscal General en contra de Edwin René  Quintana Talledo .</w:t>
      </w:r>
    </w:p>
    <w:p w:rsidR="00CE49B6" w:rsidRPr="003E3E65" w:rsidRDefault="00CE49B6" w:rsidP="008C27E3">
      <w:pPr>
        <w:pStyle w:val="PlainText"/>
        <w:rPr>
          <w:rFonts w:ascii="Courier New" w:hAnsi="Courier New"/>
          <w:lang w:val="es-EC"/>
        </w:rPr>
      </w:pPr>
      <w:r w:rsidRPr="003E3E65">
        <w:rPr>
          <w:rFonts w:ascii="Courier New" w:hAnsi="Courier New"/>
          <w:lang w:val="es-EC"/>
        </w:rPr>
        <w:t>92-02 Filanbanco en contra de Alberto Avellán Triviño.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81-IP-2001 Interpretación prejudicial del articulo 83 literal  a) de la Decisión 344 de  la Comisión del Acuerdo  de Cartagena, solicitada por el Consejo de Estado de la República de Colombia, Sala de lo Contencioso Administrativo, Sección Primera. Expediente Interno No  5946. Actor: NOVARTIS A.G. Marca: "FLOTAC".. RO 611, 4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76-IP-2001 Interpretación prejudicial de los artículos 56, 58 literales a) y g) y 62 de la Decisión 85 de la Comisión del Acuerdo de Cartagena, solicitada por el Consejo de Estado de la República de Colombia, Sala de lo Contencioso Administrativo, </w:t>
      </w:r>
      <w:r w:rsidRPr="003E3E65">
        <w:rPr>
          <w:rFonts w:ascii="Courier New" w:hAnsi="Courier New"/>
          <w:lang w:val="es-EC"/>
        </w:rPr>
        <w:lastRenderedPageBreak/>
        <w:t>Sección Primera, Actora: CANALI S.P.A. Marca: "CANALI". Expediente Interno No. 3257. . RO 611, 4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4-IP-2002 Solicitud de interpretación prejudicial de los artículos 81 y 82, literales a) y d) de  la Decisión 344 de la Comisión del Acuerdo de Cartagena, formulada por el Consejo de Estado de la República de Colombia. Expediente Interno No  S630, Actor: MISS CELEBRIDAD INTERNACIONAL LTDA. Marca: "MISS VALLE".. RO 611, 4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Samborondón: Que crea y regula el Comité de Gestión del Fondo Solidario Local de Salud. . RO 611, 4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5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612, 5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612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AGENCIA DE GARANTIA DE DEPOSITOS: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AGD-02-2002-GG Confórmase  la Comisión Técnica para la contratación de servicios de  consultoría. RO 612, 5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AGD-03-2002-GG Delégase  al señor abogado Francisco Garcia Ortega, la  planificación y ejecución de  las acciones de  incautación. RO 612, 5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PROCURADURIA GENERAL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Extractos de absolución de consultas conforme la disposición final primera de la Ley Orgánica. RO 612, 5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94-02 Celso Heraldo Córdova Gómez en contra de Noemí Patricia Valdiviezo Zumo.</w:t>
      </w:r>
    </w:p>
    <w:p w:rsidR="00CE49B6" w:rsidRPr="003E3E65" w:rsidRDefault="00CE49B6" w:rsidP="008C27E3">
      <w:pPr>
        <w:pStyle w:val="PlainText"/>
        <w:rPr>
          <w:rFonts w:ascii="Courier New" w:hAnsi="Courier New"/>
          <w:lang w:val="es-EC"/>
        </w:rPr>
      </w:pPr>
      <w:r w:rsidRPr="003E3E65">
        <w:rPr>
          <w:rFonts w:ascii="Courier New" w:hAnsi="Courier New"/>
          <w:lang w:val="es-EC"/>
        </w:rPr>
        <w:t>95-02 Flavio Lima Cuenca en contra de Rodrigo Soto Aleaga.</w:t>
      </w:r>
    </w:p>
    <w:p w:rsidR="00CE49B6" w:rsidRPr="003E3E65" w:rsidRDefault="00CE49B6" w:rsidP="008C27E3">
      <w:pPr>
        <w:pStyle w:val="PlainText"/>
        <w:rPr>
          <w:rFonts w:ascii="Courier New" w:hAnsi="Courier New"/>
          <w:lang w:val="es-EC"/>
        </w:rPr>
      </w:pPr>
      <w:r w:rsidRPr="003E3E65">
        <w:rPr>
          <w:rFonts w:ascii="Courier New" w:hAnsi="Courier New"/>
          <w:lang w:val="es-EC"/>
        </w:rPr>
        <w:t>98-02 Ministerio Fiscal General en contra de José Darío Hoyos Agudelo.</w:t>
      </w:r>
    </w:p>
    <w:p w:rsidR="00CE49B6" w:rsidRPr="003E3E65" w:rsidRDefault="00CE49B6" w:rsidP="008C27E3">
      <w:pPr>
        <w:pStyle w:val="PlainText"/>
        <w:rPr>
          <w:rFonts w:ascii="Courier New" w:hAnsi="Courier New"/>
          <w:lang w:val="es-EC"/>
        </w:rPr>
      </w:pPr>
      <w:r w:rsidRPr="003E3E65">
        <w:rPr>
          <w:rFonts w:ascii="Courier New" w:hAnsi="Courier New"/>
          <w:lang w:val="es-EC"/>
        </w:rPr>
        <w:t>99-02 José Delfín  Padilla Hambuludi y otra en  contra del Lcdo. José Félix García  Dávila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101-02 Doctor Washington Aquiles Moya Torres en contra de Luis Alfredo Estrella Gavilánez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103-02 Doctora Alexandra Clemencia Loor García en contra del doctor Víctor Olmedo Barcia Tomalá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105-02 Ministerio Fiscal General en contra de Duván de Jesús Arredondo Rubiano.</w:t>
      </w:r>
    </w:p>
    <w:p w:rsidR="00CE49B6" w:rsidRPr="003E3E65" w:rsidRDefault="00CE49B6" w:rsidP="008C27E3">
      <w:pPr>
        <w:pStyle w:val="PlainText"/>
        <w:rPr>
          <w:rFonts w:ascii="Courier New" w:hAnsi="Courier New"/>
          <w:lang w:val="es-EC"/>
        </w:rPr>
      </w:pPr>
      <w:r w:rsidRPr="003E3E65">
        <w:rPr>
          <w:rFonts w:ascii="Courier New" w:hAnsi="Courier New"/>
          <w:lang w:val="es-EC"/>
        </w:rPr>
        <w:t>106-02 Ministerio Fiscal General  en contra de Bertha Teodola Atarihuana  Sánchez.</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107-02 Ministerio Fiscal General en contra de Juan Bautista González Catagua.</w:t>
      </w:r>
    </w:p>
    <w:p w:rsidR="00CE49B6" w:rsidRPr="003E3E65" w:rsidRDefault="00CE49B6" w:rsidP="008C27E3">
      <w:pPr>
        <w:pStyle w:val="PlainText"/>
        <w:rPr>
          <w:rFonts w:ascii="Courier New" w:hAnsi="Courier New"/>
          <w:lang w:val="es-EC"/>
        </w:rPr>
      </w:pPr>
      <w:r w:rsidRPr="003E3E65">
        <w:rPr>
          <w:rFonts w:ascii="Courier New" w:hAnsi="Courier New"/>
          <w:lang w:val="es-EC"/>
        </w:rPr>
        <w:t>108-02 Ministerio Fiscal General en contra de Gilberto Tana Benavides.</w:t>
      </w:r>
    </w:p>
    <w:p w:rsidR="00CE49B6" w:rsidRPr="003E3E65" w:rsidRDefault="00CE49B6" w:rsidP="008C27E3">
      <w:pPr>
        <w:pStyle w:val="PlainText"/>
        <w:rPr>
          <w:rFonts w:ascii="Courier New" w:hAnsi="Courier New"/>
          <w:lang w:val="es-EC"/>
        </w:rPr>
      </w:pPr>
      <w:r w:rsidRPr="003E3E65">
        <w:rPr>
          <w:rFonts w:ascii="Courier New" w:hAnsi="Courier New"/>
          <w:lang w:val="es-EC"/>
        </w:rPr>
        <w:t>109-02 Municipio de Manta en contra de Jhonny Loor Rodríguez.</w:t>
      </w:r>
    </w:p>
    <w:p w:rsidR="00CE49B6" w:rsidRPr="003E3E65" w:rsidRDefault="00CE49B6" w:rsidP="008C27E3">
      <w:pPr>
        <w:pStyle w:val="PlainText"/>
        <w:rPr>
          <w:rFonts w:ascii="Courier New" w:hAnsi="Courier New"/>
          <w:lang w:val="es-EC"/>
        </w:rPr>
      </w:pPr>
      <w:r w:rsidRPr="003E3E65">
        <w:rPr>
          <w:rFonts w:ascii="Courier New" w:hAnsi="Courier New"/>
          <w:lang w:val="es-EC"/>
        </w:rPr>
        <w:t>113-02 Ministerio Fiscal General en contra de Telmo Hermógenes Jiménez.</w:t>
      </w:r>
    </w:p>
    <w:p w:rsidR="00CE49B6" w:rsidRPr="003E3E65" w:rsidRDefault="00CE49B6" w:rsidP="008C27E3">
      <w:pPr>
        <w:pStyle w:val="PlainText"/>
        <w:rPr>
          <w:rFonts w:ascii="Courier New" w:hAnsi="Courier New"/>
          <w:lang w:val="es-EC"/>
        </w:rPr>
      </w:pPr>
      <w:r w:rsidRPr="003E3E65">
        <w:rPr>
          <w:rFonts w:ascii="Courier New" w:hAnsi="Courier New"/>
          <w:lang w:val="es-EC"/>
        </w:rPr>
        <w:t>116-02 Ministerio Fiscal general en contra de Darwin Javier Rodríguez Obando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943-2001-RA No admitir  la acción planteada por  la señora Zoila  Tapia Fray.</w:t>
      </w:r>
    </w:p>
    <w:p w:rsidR="00CE49B6" w:rsidRPr="003E3E65" w:rsidRDefault="00CE49B6" w:rsidP="008C27E3">
      <w:pPr>
        <w:pStyle w:val="PlainText"/>
        <w:rPr>
          <w:rFonts w:ascii="Courier New" w:hAnsi="Courier New"/>
          <w:lang w:val="es-EC"/>
        </w:rPr>
      </w:pPr>
      <w:r w:rsidRPr="003E3E65">
        <w:rPr>
          <w:rFonts w:ascii="Courier New" w:hAnsi="Courier New"/>
          <w:lang w:val="es-EC"/>
        </w:rPr>
        <w:t>947-2001-RA Revócase  la resolución venida  en grado y  concédese el  amparo constitucional propuesto por el  señor Juan Rogelio Viesca Arrache.</w:t>
      </w:r>
    </w:p>
    <w:p w:rsidR="00CE49B6" w:rsidRPr="003E3E65" w:rsidRDefault="00CE49B6" w:rsidP="008C27E3">
      <w:pPr>
        <w:pStyle w:val="PlainText"/>
        <w:rPr>
          <w:rFonts w:ascii="Courier New" w:hAnsi="Courier New"/>
          <w:lang w:val="es-EC"/>
        </w:rPr>
      </w:pPr>
      <w:r w:rsidRPr="003E3E65">
        <w:rPr>
          <w:rFonts w:ascii="Courier New" w:hAnsi="Courier New"/>
          <w:lang w:val="es-EC"/>
        </w:rPr>
        <w:t>970-2001-RA  Confirmase la resolución del Juez de instancia y  declárase con lugar el amparo solicitado por  el economista Carlos Imbaquingo.</w:t>
      </w:r>
    </w:p>
    <w:p w:rsidR="00CE49B6" w:rsidRPr="003E3E65" w:rsidRDefault="00CE49B6" w:rsidP="008C27E3">
      <w:pPr>
        <w:pStyle w:val="PlainText"/>
        <w:rPr>
          <w:rFonts w:ascii="Courier New" w:hAnsi="Courier New"/>
          <w:lang w:val="es-EC"/>
        </w:rPr>
      </w:pPr>
      <w:r w:rsidRPr="003E3E65">
        <w:rPr>
          <w:rFonts w:ascii="Courier New" w:hAnsi="Courier New"/>
          <w:lang w:val="es-EC"/>
        </w:rPr>
        <w:t>984-2001-RA Revócase  la resolución subida en grado y  niégase la acción de amparo constitucional propuesta por el  señor Miguel Angel Cabrera Heras.</w:t>
      </w:r>
    </w:p>
    <w:p w:rsidR="00CE49B6" w:rsidRPr="003E3E65" w:rsidRDefault="00CE49B6" w:rsidP="008C27E3">
      <w:pPr>
        <w:pStyle w:val="PlainText"/>
        <w:rPr>
          <w:rFonts w:ascii="Courier New" w:hAnsi="Courier New"/>
          <w:lang w:val="es-EC"/>
        </w:rPr>
      </w:pPr>
      <w:r w:rsidRPr="003E3E65">
        <w:rPr>
          <w:rFonts w:ascii="Courier New" w:hAnsi="Courier New"/>
          <w:lang w:val="es-EC"/>
        </w:rPr>
        <w:t>146-2002-RA Confirmase la resolución expedida por la Jueza Vigésima Tercera de lo Civil de Pichincha y niégase el amparo constitucional solicitado por el señor Joffre Remigio Cuenca Loayza.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Nabón: Que reglamenta el manejo de desechos sólidos y establecimiento de tasas retributivas por este servicio. RO 612, 5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8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613, 8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613</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MINISTERIOS DE GOBIERNO, EDUCACION Y TURISMO: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0145 Prohíbese la instalación de juegos de azar o suerte, en los que hay envite o se arriesgue dinero o algo que lo valga y la ganancia o pérdida dependa única y exclusivamente de la suerte, en locales distintos a los casinos que funcionan en hoteles registrados en el Ministerio de Turismo. RO 613, 8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CONTROL DE SUSTANCIAS ESTUPEFACIENTES Y PSICOTROPICAS - CONSEP:</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056 CD Declárase como prioridad institucional y nacional la creación de la Jefatura Zonal de Sucumbíos, así como el </w:t>
      </w:r>
      <w:r w:rsidRPr="003E3E65">
        <w:rPr>
          <w:rFonts w:ascii="Courier New" w:hAnsi="Courier New"/>
          <w:lang w:val="es-EC"/>
        </w:rPr>
        <w:lastRenderedPageBreak/>
        <w:t xml:space="preserve">fortalecimiento de las jefaturas zonales del CONSEP en Esmeraldas y Carchi. RO 613, 8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057 CD Declárase como prioridad institucional y nacional la creación del Observatorio Ecuatoriano de Drogas. RO 613, 8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Chordeleg: Que sanciona el Plan de ordenamiento territorial de la ciudad de Chordeleg y de sus parroquias rurales. RO 613, 8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9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614, 9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614</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2791 Amplíase hasta el 31 de diciembre del 2002 el plazo para la importación de vehiculos de transporte público con tarifa 0% de derechos arancelarios, cuyos cupos fueron reasignados por el COMEXI mediante Resolución No 143 de 2 de mayo del 2002. RO 614, 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DIRECCION GENERAL DE LA MARINA MERCANTE Y DEL LITORAL: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177/02 Modifícase la Resolución 133/01 del 12 de septiembre dcl 2001, publicada en el Registro Oficial 421 del 21 de septiembre del 2001. RO 614, 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JB-2002-457 Reforma a Ia norma de calificación de activos de riesgo microcréditos. RO 614, 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JB-2002-458 Reforma a la norma de operaciones que no se cancelan a su vencimiento.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JB-2002-459 Reforma a la norma de castigo de créditos. RO 614, 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w:t>
      </w:r>
    </w:p>
    <w:p w:rsidR="00CE49B6" w:rsidRPr="003E3E65" w:rsidRDefault="00CE49B6" w:rsidP="008C27E3">
      <w:pPr>
        <w:pStyle w:val="PlainText"/>
        <w:rPr>
          <w:rFonts w:ascii="Courier New" w:hAnsi="Courier New"/>
          <w:lang w:val="es-EC"/>
        </w:rPr>
      </w:pPr>
      <w:r w:rsidRPr="003E3E65">
        <w:rPr>
          <w:rFonts w:ascii="Courier New" w:hAnsi="Courier New"/>
          <w:lang w:val="es-EC"/>
        </w:rPr>
        <w:t>Calificanse a varias personas para que puedan ejercer el cargo de perito avaluador en Ias instituciones del sistema financiero,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SBS-DN-2002-0434 Señor Juan Carlos Barrezueta Pauta.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SBS-DN-2002-0435 Señor Eduardo Antonio Herrera Cisneros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SBS-DN-2002-0436 Señor Jaime Miguel Eduardo Carrión Paredes.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SBS-DN-2002-0437 Señor Alberto Rafael María Carrasco Toral.</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SBS-DN-2002-0439 Señor Diego Eduardo Fernández Morales.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SBS-DN-2002-0445 Señor Hugo Manuel Quintana Jedermann.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RO 614, 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LA JUDICATURA: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-Refórmase el Reglamento Orgánico Funcional, publicado en el Registro Oficial No 157 de 26 de mayo de 1999. RO 614, 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117-02 Guido Gilber Tandazo Gallegos en contra de Almagro Remigio Armijos Cuenca.</w:t>
      </w:r>
    </w:p>
    <w:p w:rsidR="00CE49B6" w:rsidRPr="003E3E65" w:rsidRDefault="00CE49B6" w:rsidP="008C27E3">
      <w:pPr>
        <w:pStyle w:val="PlainText"/>
        <w:rPr>
          <w:rFonts w:ascii="Courier New" w:hAnsi="Courier New"/>
          <w:lang w:val="es-EC"/>
        </w:rPr>
      </w:pPr>
      <w:r w:rsidRPr="003E3E65">
        <w:rPr>
          <w:rFonts w:ascii="Courier New" w:hAnsi="Courier New"/>
          <w:lang w:val="es-EC"/>
        </w:rPr>
        <w:t>123-02 Vicente Arnaldo Aguilar Ochoa en contra de Franklin Víctor Hugo Hernández Rosales .</w:t>
      </w:r>
    </w:p>
    <w:p w:rsidR="00CE49B6" w:rsidRPr="003E3E65" w:rsidRDefault="00CE49B6" w:rsidP="008C27E3">
      <w:pPr>
        <w:pStyle w:val="PlainText"/>
        <w:rPr>
          <w:rFonts w:ascii="Courier New" w:hAnsi="Courier New"/>
          <w:lang w:val="es-EC"/>
        </w:rPr>
      </w:pPr>
      <w:r w:rsidRPr="003E3E65">
        <w:rPr>
          <w:rFonts w:ascii="Courier New" w:hAnsi="Courier New"/>
          <w:lang w:val="es-EC"/>
        </w:rPr>
        <w:t>124-02 Ministerio Fiscal General en contra de Jacinto Arturo Vera Mendoza.</w:t>
      </w:r>
    </w:p>
    <w:p w:rsidR="00CE49B6" w:rsidRPr="003E3E65" w:rsidRDefault="00CE49B6" w:rsidP="008C27E3">
      <w:pPr>
        <w:pStyle w:val="PlainText"/>
        <w:rPr>
          <w:rFonts w:ascii="Courier New" w:hAnsi="Courier New"/>
          <w:lang w:val="es-EC"/>
        </w:rPr>
      </w:pPr>
      <w:r w:rsidRPr="003E3E65">
        <w:rPr>
          <w:rFonts w:ascii="Courier New" w:hAnsi="Courier New"/>
          <w:lang w:val="es-EC"/>
        </w:rPr>
        <w:t>125-02 María Jesús Celinda Siguencia Evia en contra de José Olmedo Paredes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126-02 Flor Lorenza Alcivar Molina en contra de Juan Antonio Morales Zambrano.</w:t>
      </w:r>
    </w:p>
    <w:p w:rsidR="00CE49B6" w:rsidRPr="003E3E65" w:rsidRDefault="00CE49B6" w:rsidP="008C27E3">
      <w:pPr>
        <w:pStyle w:val="PlainText"/>
        <w:rPr>
          <w:rFonts w:ascii="Courier New" w:hAnsi="Courier New"/>
          <w:lang w:val="es-EC"/>
        </w:rPr>
      </w:pPr>
      <w:r w:rsidRPr="003E3E65">
        <w:rPr>
          <w:rFonts w:ascii="Courier New" w:hAnsi="Courier New"/>
          <w:lang w:val="es-EC"/>
        </w:rPr>
        <w:t>127-02 Ministerio Fiscal General en contra de Deuda Amanari y otras. 129-02 Municipio de Paltas en contra de Carlos Manuel Celi Encalada y otros Ministerio Fiscal General en contra de Héctor Alfredo Vega Alquinga.</w:t>
      </w:r>
    </w:p>
    <w:p w:rsidR="00CE49B6" w:rsidRPr="003E3E65" w:rsidRDefault="00CE49B6" w:rsidP="008C27E3">
      <w:pPr>
        <w:pStyle w:val="PlainText"/>
        <w:rPr>
          <w:rFonts w:ascii="Courier New" w:hAnsi="Courier New"/>
          <w:lang w:val="es-EC"/>
        </w:rPr>
      </w:pPr>
      <w:r w:rsidRPr="003E3E65">
        <w:rPr>
          <w:rFonts w:ascii="Courier New" w:hAnsi="Courier New"/>
          <w:lang w:val="es-EC"/>
        </w:rPr>
        <w:t>131-02 Ministerio Fiscal General en contra de Mariana Almeida Cruz</w:t>
      </w:r>
    </w:p>
    <w:p w:rsidR="00CE49B6" w:rsidRPr="003E3E65" w:rsidRDefault="00CE49B6" w:rsidP="008C27E3">
      <w:pPr>
        <w:pStyle w:val="PlainText"/>
        <w:rPr>
          <w:rFonts w:ascii="Courier New" w:hAnsi="Courier New"/>
          <w:lang w:val="es-EC"/>
        </w:rPr>
      </w:pPr>
      <w:r w:rsidRPr="003E3E65">
        <w:rPr>
          <w:rFonts w:ascii="Courier New" w:hAnsi="Courier New"/>
          <w:lang w:val="es-EC"/>
        </w:rPr>
        <w:t>135-02 Ministro Fiscal General en contra de Cayo Dionicio Banchuy Tamami.</w:t>
      </w:r>
    </w:p>
    <w:p w:rsidR="00CE49B6" w:rsidRPr="003E3E65" w:rsidRDefault="00CE49B6" w:rsidP="008C27E3">
      <w:pPr>
        <w:pStyle w:val="PlainText"/>
        <w:rPr>
          <w:rFonts w:ascii="Courier New" w:hAnsi="Courier New"/>
          <w:lang w:val="es-EC"/>
        </w:rPr>
      </w:pPr>
      <w:r w:rsidRPr="003E3E65">
        <w:rPr>
          <w:rFonts w:ascii="Courier New" w:hAnsi="Courier New"/>
          <w:lang w:val="es-EC"/>
        </w:rPr>
        <w:t>137-02 Petrocomercial en contra del doctor Fernando Aspiazu Seminario.</w:t>
      </w:r>
    </w:p>
    <w:p w:rsidR="00CE49B6" w:rsidRPr="003E3E65" w:rsidRDefault="00CE49B6" w:rsidP="008C27E3">
      <w:pPr>
        <w:pStyle w:val="PlainText"/>
        <w:rPr>
          <w:rFonts w:ascii="Courier New" w:hAnsi="Courier New"/>
          <w:lang w:val="es-EC"/>
        </w:rPr>
      </w:pPr>
      <w:r w:rsidRPr="003E3E65">
        <w:rPr>
          <w:rFonts w:ascii="Courier New" w:hAnsi="Courier New"/>
          <w:lang w:val="es-EC"/>
        </w:rPr>
        <w:t>148-02 Rómulo Vera Masa en contra de Juan Alberto Fernández Sarango.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149-02 María Delfina Veloz Avila en contra de Mariana de Jesús Villota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7-IP-2002 Interpetación prejudicial de los Arts. 81 y 82 literal a) y de Oficio: El Artículo 82 literal d) de la Decisión 344 de la Comisión del Acuerdo de Cartagena solicitada por el Consejo de Estado de la República de Colombia, Sala de los Contencioso Administrativo, Sección Primera, Expediente Interno No. 6483 - Actor: Bavaria S.A. Marca "BONAFRUIT" RO 614, 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14-IP-2002 Interpetación prejudicial de los Arts. 81 y 82 literal a) y de Oficio: El Artículo 82 literal d) de la Decisión 344 de la Comisión del Acuerdo de Cartagena solicitada por el Consejo de Estado de la República de Colombia, Sala de los Contencioso Administrativo, Sección Primera, Expediente Interno No. 5639 - Actor: "MISS QUINDIO" RO 614, 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Antonio Ante: Que establece los recargos e impuestos adicionales a los predios no construidos y construcciones obsoletas de Ia ciudad y de las cabeceras parroquiales.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Píllaro: Ordenanza particular de la lotización de la Asociación de Trabajadores Agrícolas El Triunfo. RO 614, 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Píllaro: Que regula la determinación, administración y recaudación del impuesto a los predios rurales. RO 614, 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11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616, 11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616</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2755- A Declárase el bienio 2002 - 2003 como período conmemorativo del Centenario del Natalicio de Jorge Carrera Andrade. RO 616, 11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2772 Expidense las reformas al Estatuto del Régimen  Jurídico y Administrativo de la Función Ejecutiva, publicado en el Registro Oficial No  536 de 18 de mayo del 2002. RO 616, 11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2794 Ratifícase el  Tratado Constitutivo del Parlamento Andino  y el  "Protocolo Adicional al Tratado Constitutivo del Parlamento Andino sobre elecciones directas universales de  sus representantes". RO 616, 11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2799   Expídese el Reglamento Sustitutivo al Reglamento de enajenación de activos improductivos del sector  público. RO 616, 11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2806 Expídese el Reglamento a la Ley Orgánica de control del gasto electoral y de la propaganda electoral. RO 616, 11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2807  Regúlase temporalmente por seis (6) meses y hasta el 31 de diciembre del 2002, el precio al consumidor de Ios medicamentos que se expenden en el país. RO 616, 11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02 251 Expídese el Reglamento interno de uso, mantenimiento y control de los vehículos. RO 616, 11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ZONAS FRANCAS (CONAZOFRA):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2002-15         Regístrase la calificación de la empresa   Agroconsorcio Andino S.A. AGROCOANDISA, como  usuaria para establecerse en  la empresa Zona Franca Metropolitana METROZONA S.A. RO 616, 11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ENERGIA Y MINAS: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 101 (Ministerios del Ambiente y de Energía y Minas). Delégase  al Coordinador de Trámites de Infracciones Hidrocarburíferas, para  que en  representación del Director Nacional de  Hidrocarburos, sustancie los procesos por  incumplimiento de  las disposiciones de los artículos 77 y 78 de la Ley de Hidrocarburos. RO 616, 11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SBS-DN-2002-0459 Calificase  al señor Hernán Aníbal Merino Valdez,  para que pueda ejercer el cargo de perito  avaluador en las instituciones del sistema financiero, que se encuentran bajo control. RO 616, 11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SBS-DN-2002-0462 Califícase al señor Fernando Vicente Jiménez Carbo, para que pueda ejercer el cargo de perito avaluador en Ias instituciones finsncieras y el Banco Central del Ecuador, que se encuentran bajo control. RO 616, 11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NACIONAL  DE JUSTICIA POLICIAL: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Creánse cuatro Tribunales Penales. RO 616, 11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SEGUNDA SALA DE LO CIVIL Y MERCANTIL: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56-2002 Corte Suprema dc Justicia en contra de la Compañía Panificadora Automática Rey Pan C.A.</w:t>
      </w:r>
    </w:p>
    <w:p w:rsidR="00CE49B6" w:rsidRPr="003E3E65" w:rsidRDefault="00CE49B6" w:rsidP="008C27E3">
      <w:pPr>
        <w:pStyle w:val="PlainText"/>
        <w:rPr>
          <w:rFonts w:ascii="Courier New" w:hAnsi="Courier New"/>
          <w:lang w:val="es-EC"/>
        </w:rPr>
      </w:pPr>
      <w:r w:rsidRPr="003E3E65">
        <w:rPr>
          <w:rFonts w:ascii="Courier New" w:hAnsi="Courier New"/>
          <w:lang w:val="es-EC"/>
        </w:rPr>
        <w:t>59-2002 Angel Polivio  JácOme Jácome en contra de Segundo Francisco Quinche Albito.</w:t>
      </w:r>
    </w:p>
    <w:p w:rsidR="00CE49B6" w:rsidRPr="003E3E65" w:rsidRDefault="00CE49B6" w:rsidP="008C27E3">
      <w:pPr>
        <w:pStyle w:val="PlainText"/>
        <w:rPr>
          <w:rFonts w:ascii="Courier New" w:hAnsi="Courier New"/>
          <w:lang w:val="es-EC"/>
        </w:rPr>
      </w:pPr>
      <w:r w:rsidRPr="003E3E65">
        <w:rPr>
          <w:rFonts w:ascii="Courier New" w:hAnsi="Courier New"/>
          <w:lang w:val="es-EC"/>
        </w:rPr>
        <w:t>103-2002 Hugo Borja Barrezueta en contra de Latinagro N.V.</w:t>
      </w:r>
    </w:p>
    <w:p w:rsidR="00CE49B6" w:rsidRPr="003E3E65" w:rsidRDefault="00CE49B6" w:rsidP="008C27E3">
      <w:pPr>
        <w:pStyle w:val="PlainText"/>
        <w:rPr>
          <w:rFonts w:ascii="Courier New" w:hAnsi="Courier New"/>
          <w:lang w:val="es-EC"/>
        </w:rPr>
      </w:pPr>
      <w:r w:rsidRPr="003E3E65">
        <w:rPr>
          <w:rFonts w:ascii="Courier New" w:hAnsi="Courier New"/>
          <w:lang w:val="es-EC"/>
        </w:rPr>
        <w:t>104-2002 Segundo Manosalvas Tirira en contra de Miguel Angel Tirira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105-2002 Maria Manuela Arpi Tamai en contra de Vinicio Orlando Villavicencio Romero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106-2002 Filancard S.A. en contra de Roberto Rivera Endara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108-2002 César Peralta Peralta en contra de Luz Peralta Vásquez.</w:t>
      </w:r>
    </w:p>
    <w:p w:rsidR="00CE49B6" w:rsidRPr="003E3E65" w:rsidRDefault="00CE49B6" w:rsidP="008C27E3">
      <w:pPr>
        <w:pStyle w:val="PlainText"/>
        <w:rPr>
          <w:rFonts w:ascii="Courier New" w:hAnsi="Courier New"/>
          <w:lang w:val="es-EC"/>
        </w:rPr>
      </w:pPr>
      <w:r w:rsidRPr="003E3E65">
        <w:rPr>
          <w:rFonts w:ascii="Courier New" w:hAnsi="Courier New"/>
          <w:lang w:val="es-EC"/>
        </w:rPr>
        <w:t>109-2002  Filancard S.A. en contra de Mónica Martínez P.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109-2002 Marco Guerrero  Gutiérrez contra de Luis Bustamante Granda.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939-2001-RA  Confirmase la resolucinn emitida por el  Juez Cuarto de  lo Civil de  Guayaquil y  niégase el  amparo solicitadn por el señor Xavier Anhalzer Valdiviezo,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036-2002-RA  Confirmase la resolución expedida por el Juez  Quinto de Io Civil de  Chimborazo y concédese el recurso de  amparo constitucional propuesto por el  abogado Washington  Edmundo Delgado  Rodríguez. RO 616, 11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068-2002-RA  Confirmase Ia resolución subida en grado y niégase  la acción de amparo  constitucional propuesta por el  señor Mathías Wolfgang  Spatz Scharnberg.</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18-IP-2002 Interpretación prejudicial del artículo 83 literal a) de la Decisión 344 de la Comisión del Acuerdo de Cartagena, solicitada por el Consejo de Estado de la República de Colombia, Sala de lo Contencioso Administrativo, Sección Primera. Interpretación de oficio del artículo 81 de la  misma Decisión. Actor: ALPINA PRODUCTOS ALIMENTICIOS S.A. Marca:  "FITNES" . Proceso interno No  5451. RO 616, 11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Gobierno  Municipal de  Shushufindi: Que reglamenta  la conservación y  uso de la vía pública. RO 616, 11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Chone: Que  cambia su denominación de ilustre Municipalidad a Gobierno Municipal del Cantón Chone. RO 616, 11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12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617, 12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617</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2002-74 Ley de  legalización de terrenos a favor de los moradores y  posesionarios de los predios originalmente  adquiridos por la extinguida colonia  popular Huaqueña, actual parroquia Mariscal Sucre del cantón San Pedro de Huaca de la provincia del Carchi. RO 617, 12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2724 Facúltase  al Ministro de Gobierno para que celebre  un convenio sobre cooperación  institucional en el  campo del  desarrollo social  con la Asociación Misionera   Santa Mariana de Jesús. RO 617, 12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136 Delégase  al licenciado José Gabriel Terán Vásconez, Subsecretario de Inversión Pública (E), para que represente  al señor Ministro en la sesión de Directorio del Banco del Estado. RO 617, 12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ENERGIA Y MINAS: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362     Modificase el Acuerdo Ministerial 149, publicado en el Registro Oficial No  329 de 18 de mayo del 2001. RO 617, 12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364     Expídese el Reglamento del Sistema de Administración de Documentos. RO 617, 12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w:t>
      </w:r>
    </w:p>
    <w:p w:rsidR="00CE49B6" w:rsidRPr="003E3E65" w:rsidRDefault="00CE49B6" w:rsidP="008C27E3">
      <w:pPr>
        <w:pStyle w:val="PlainText"/>
        <w:rPr>
          <w:rFonts w:ascii="Courier New" w:hAnsi="Courier New"/>
          <w:lang w:val="es-EC"/>
        </w:rPr>
      </w:pPr>
      <w:r w:rsidRPr="003E3E65">
        <w:rPr>
          <w:rFonts w:ascii="Courier New" w:hAnsi="Courier New"/>
          <w:lang w:val="es-EC"/>
        </w:rPr>
        <w:t>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011 Consulta de aforo presentada mediante hoja de trámite No  35975 relativa al producto: GYNERA (envase recordatorio con 21 grageas). RO 617, 12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012 Consulta de aforo presentada mediante hoja de trámite No  35974 relativa al producto: Mesigyna Ins Ampollas (jeringas precargadas de 1 ml.). RO 617, 12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REGULACIONES: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096-2002 Que contiene las tarifas para los servicios del Sistema de Pagos Interbancarios .</w:t>
      </w:r>
    </w:p>
    <w:p w:rsidR="00CE49B6" w:rsidRPr="003E3E65" w:rsidRDefault="00CE49B6" w:rsidP="008C27E3">
      <w:pPr>
        <w:pStyle w:val="PlainText"/>
        <w:rPr>
          <w:rFonts w:ascii="Courier New" w:hAnsi="Courier New"/>
          <w:lang w:val="es-EC"/>
        </w:rPr>
      </w:pPr>
      <w:r w:rsidRPr="003E3E65">
        <w:rPr>
          <w:rFonts w:ascii="Courier New" w:hAnsi="Courier New"/>
          <w:lang w:val="es-EC"/>
        </w:rPr>
        <w:t>097-2002 Que contiene el Reglamento del Sistema de Pagos Interbancarios. RO 617, 12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112-2002 Nelson Alfredo  Coronado Chavez y otra en contra del Municipio de Quito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114-2002  Kurt Dorsfzaun Hahn    otra en contra de José Pablo Andrade Salazar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115-2002 Medardo Salomón Flores Romo y otra en contra de Victor Juan Nonato Albán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116-2002 Adalinda Pisco Garcia en contra de Enrique Avila Alvia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117-2002 Besabet de la Nube Peñafiel Barzallo en contra de Rosa Beutriz Salazar de Rada .</w:t>
      </w:r>
    </w:p>
    <w:p w:rsidR="00CE49B6" w:rsidRPr="003E3E65" w:rsidRDefault="00CE49B6" w:rsidP="008C27E3">
      <w:pPr>
        <w:pStyle w:val="PlainText"/>
        <w:rPr>
          <w:rFonts w:ascii="Courier New" w:hAnsi="Courier New"/>
          <w:lang w:val="es-EC"/>
        </w:rPr>
      </w:pPr>
      <w:r w:rsidRPr="003E3E65">
        <w:rPr>
          <w:rFonts w:ascii="Courier New" w:hAnsi="Courier New"/>
          <w:lang w:val="es-EC"/>
        </w:rPr>
        <w:t>118-2002 Risa Elvira Gavilánez Prieto en contra de Angel Corregidor Andache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123-2002 Abogada Daysi Aveiga Soledispa en contra de SI TV S.A.</w:t>
      </w:r>
    </w:p>
    <w:p w:rsidR="00CE49B6" w:rsidRPr="003E3E65" w:rsidRDefault="00CE49B6" w:rsidP="008C27E3">
      <w:pPr>
        <w:pStyle w:val="PlainText"/>
        <w:rPr>
          <w:rFonts w:ascii="Courier New" w:hAnsi="Courier New"/>
          <w:lang w:val="es-EC"/>
        </w:rPr>
      </w:pPr>
      <w:r w:rsidRPr="003E3E65">
        <w:rPr>
          <w:rFonts w:ascii="Courier New" w:hAnsi="Courier New"/>
          <w:lang w:val="es-EC"/>
        </w:rPr>
        <w:t>126-2002 Banco  Amazonas S.A.  en contra de Pedro  Juan Gando Zanetti .</w:t>
      </w:r>
    </w:p>
    <w:p w:rsidR="00CE49B6" w:rsidRPr="003E3E65" w:rsidRDefault="00CE49B6" w:rsidP="008C27E3">
      <w:pPr>
        <w:pStyle w:val="PlainText"/>
        <w:rPr>
          <w:rFonts w:ascii="Courier New" w:hAnsi="Courier New"/>
          <w:lang w:val="es-EC"/>
        </w:rPr>
      </w:pPr>
      <w:r w:rsidRPr="003E3E65">
        <w:rPr>
          <w:rFonts w:ascii="Courier New" w:hAnsi="Courier New"/>
          <w:lang w:val="es-EC"/>
        </w:rPr>
        <w:t>127-2002  Carmen Mercedes Morochi  Yumbla en  contra de  Manuel Ignacio Bustos Rodríguez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RJE-2002-CJ-431-788 Apruébase la  soilicitud de  asignación  de  número, simbologia,  reserva y derecho del nombre de  la  organización de carácter  nacional  del Movimiento Independiente   Fuerza  Activa del Desarrollo  Ecuatoriano -  "FADE" ,  al que  se le  asigna el número  31 del Registro Electoral. RO 617, 12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RJE-2002-PLE-414-756 Expídese el  Reglamento de Contrataciones de Ios  tribunales Supremo y  provinciales electorales. RO 617, 12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73-IP-2001 Interpretación prejudicial de  Ios artículos 81, 82 literales  a) y  h); 83 literal  a), 92 y 95 de la Decisión 344 de la Comisión del Acuerdo de Cartagena; solicitada por la Segunda Sala del Tribunal de Io Contencioso Administrativo de la República del Ecuador, Distrito de Quito. Actor: Institut Pasteur S.A., Caso: denominación  "ESTINARIN" . (Proceso Interno No. 6547 LY ). RO 617, 12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Guayaquil: Para el cobro de la tasa por el otorgamiento de la licencia única  anual de funcionamiento de los establecimientos turísticos.  RO 617, 12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Lunes 15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618</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0233 Expídese el Reglamento para la administración de fondos rotativos en la Subsecretaria Regional en Guayaquil y oficinas regionales.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JB-2002-460 Ampliase el plazo para el funciona-miento de la Unidad de Reestructuración de Créditos.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JB-2002-465 Que reforma la norma para calificadoras de riesgo de las instituciones del sistema financiero.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TERCERA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57-2002 Jorge Calderón Mafla en contra de Elicia Riofrio Fernández. </w:t>
      </w:r>
    </w:p>
    <w:p w:rsidR="00CE49B6" w:rsidRPr="003E3E65" w:rsidRDefault="00CE49B6" w:rsidP="008C27E3">
      <w:pPr>
        <w:pStyle w:val="PlainText"/>
        <w:rPr>
          <w:rFonts w:ascii="Courier New" w:hAnsi="Courier New"/>
          <w:lang w:val="es-EC"/>
        </w:rPr>
      </w:pPr>
      <w:r w:rsidRPr="003E3E65">
        <w:rPr>
          <w:rFonts w:ascii="Courier New" w:hAnsi="Courier New"/>
          <w:lang w:val="es-EC"/>
        </w:rPr>
        <w:t>81-2002 César Humberto Tapia Román y otra en contra de María Etelvina Viera García.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82-2002 José Elías Horacio Luna en contra de Francisco Peregrino Chuga Toro.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83-2002 Víctor Rodrigo Cabrera Segarra en contra de Jorge Raúl Mogrovejo Campoverde.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84-2002 Angel Gilberto Padilla Espinosa en contra de Yolanda Lara Delgado.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85-2002 Juan Bautista y otra en contra de Lidubina Mogrovejo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86-2002 Rosendo María Cabrera Borja en contra de José Fidel Martínez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87-2002 José Antonio Tenenpaguay Jarama en contra de María Jesús Tenecota Quituisaca.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88-2002 Sor Delia Victoria Murillo Vintimilla y otros en contra de Manuel Jesús Lata. </w:t>
      </w:r>
    </w:p>
    <w:p w:rsidR="00CE49B6" w:rsidRPr="003E3E65" w:rsidRDefault="00CE49B6" w:rsidP="008C27E3">
      <w:pPr>
        <w:pStyle w:val="PlainText"/>
        <w:rPr>
          <w:rFonts w:ascii="Courier New" w:hAnsi="Courier New"/>
          <w:lang w:val="es-EC"/>
        </w:rPr>
      </w:pPr>
      <w:r w:rsidRPr="003E3E65">
        <w:rPr>
          <w:rFonts w:ascii="Courier New" w:hAnsi="Courier New"/>
          <w:lang w:val="es-EC"/>
        </w:rPr>
        <w:t>89-2002 Rafael Ignacio Torres Zambrano en contra de Jessica Isabel Ochoa Morante.</w:t>
      </w:r>
    </w:p>
    <w:p w:rsidR="00CE49B6" w:rsidRPr="003E3E65" w:rsidRDefault="00CE49B6" w:rsidP="008C27E3">
      <w:pPr>
        <w:pStyle w:val="PlainText"/>
        <w:rPr>
          <w:rFonts w:ascii="Courier New" w:hAnsi="Courier New"/>
          <w:lang w:val="es-EC"/>
        </w:rPr>
      </w:pPr>
      <w:r w:rsidRPr="003E3E65">
        <w:rPr>
          <w:rFonts w:ascii="Courier New" w:hAnsi="Courier New"/>
          <w:lang w:val="es-EC"/>
        </w:rPr>
        <w:t>91-2002 Banco del Pacifico S.A. en contra de Galo Patricio Salazar Cabrera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92-2002 Olga Raquel Orellana Moreno en contra de Aída Jaramillo Palomeque.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93-2002 David Puin Lazo en contra de Andrés Galindo Pacheco. </w:t>
      </w:r>
    </w:p>
    <w:p w:rsidR="00CE49B6" w:rsidRPr="003E3E65" w:rsidRDefault="00CE49B6" w:rsidP="008C27E3">
      <w:pPr>
        <w:pStyle w:val="PlainText"/>
        <w:rPr>
          <w:rFonts w:ascii="Courier New" w:hAnsi="Courier New"/>
          <w:lang w:val="es-EC"/>
        </w:rPr>
      </w:pPr>
      <w:r w:rsidRPr="003E3E65">
        <w:rPr>
          <w:rFonts w:ascii="Courier New" w:hAnsi="Courier New"/>
          <w:lang w:val="es-EC"/>
        </w:rPr>
        <w:t>94-2002 Manuel Valerio Salinas Zhigue en contra de Rosa Amada Carrión Armijos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95-2002 César Augusto Llerena Garzón y otra en contra de ETAPA.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96-2002 Luis Eduardo Cruz Moncayo en contra del Comité de Empresa de los Trabajadores del Ingenio San Carlos.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3-IP-2002 Interpretación prejudicial de la dispo-sición prevista en el artículo 83, literal a, de la Decisión 344 de la Comisión del Acuerdo de Cartagena, solicitada por la Primera Sala del Tribunal de lo Contencioso Administrativo, Distrito de Quito, República del Ecuador, e interpretación de oficio de los artículos 81 y 84 ejusdem. Parte actora: MTS INCORPORATED. Marca: "TOWER".</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31-IP-2002 Interpretación prejudicial de los artícu-los 1, 13, 14, 21, 22, 27, y 29 de la Decisión 344 de la Comisión del Acuerdo de Cartagena, requerida por el Consejo de Estado de la República de Colombia. Actor: NEW TRANSDUCERS LIMITED. Patente: "DISPOSITIVOS ACUSTICOS ACTIVOS" Expediente interno 6426.</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Chordeleg: Que crea la Jefatura de Agua Potable, Alcantarillado, Saneamiento y Manejo Ambiental Municipal. </w:t>
      </w: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 Juicio de expropiación seguido por el Municipio de Zamora en contra de María Orfelina Apolo Berru y otros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Muerte presunta del señor Jorge Luis Contreras Melgar (2da.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Muerte presunta del señor Edgar Gustavo Herrera (2da.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Muerte presunta del señor Manuel Angel Gonzáles Tene (2da. Publicación).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16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619, 16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619</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161 Modifícase el Acuerdo Ministerial No. 113 de 15 de abril del 2002, publicado en el Registro Oficial No. 566 de 30 de abril del 2002. RO 619, 16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171 Dispónese  que los consejos consultivos con  miras a cumplir con las funciones estipuladas en el Acuerdo Ministerial No. 353 y a fin de orientar debidamente la actividad competente, debe reunirse por lo menos una vez al mes para conocer el flujo de ingreso de los productos de la cadena que coordina, producto de las autorizaciones previas de importación. RO 619, 16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193 Ampliase en los mismos términos la vigencia del Acuerdo No.  185 de junio 11 del 2001, publicado en el Registro Oficial No.  357 de junio 28 del 2001. RO 619, 16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197 Créase Ia Comisión Nacional de Avicultura, CNA. RO 619, 16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198 Déjase  sin efecto el contenido del Acuerdo Ministerial No.  17 de  10 de enero de 1995. RO 619, 16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EDUCACION: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067 Aplícase el Programa de granjas integrales escolares comunitarias como Programa Nacional, integrado al Programa Nacional de Educación Básica. RO 619, 16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MINISTERIOS DE AGRICULTURA Y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200 Mantiénense  en vigencia los precios  mínimos de sustentación  al pie de barco y los precios  mínimos referenciales FOB de exportación de banano, orito, morado  y plátano en dólares de Estados Unidos de América. RO 619, 16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033 Ratifícase la aprobación del Estudio de Impacto Ambiental y del Plan de Manejo Ambiental para el proyecto de plantación de eucalyptus en la zona de Mutile de la provincia de Esmeraldas a la Compañía Eucapacific mediante oficio No.  2052-SCA- MA del 22 de mayo del 2002 . RO 619, 16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11-2002-R3 Modifícase el régimen de tarifas según lo establecido en los anexos 1 y 2 que fue firmado por los comparecientes a la reunión del 13 de junio del 2002. RO 619, 16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SUPERlNTENDENCIA DE BANCOS Y SEGUROS: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SBS-DN-2002-0240  Califícase al señor Julio Alberto Alvarez Torres  para que pueda ejercer el cargo de perito  avaluador en los bancos privados y  sociedades financieras que encuentran bajo control. RO 619, 16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laborales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458-2000 Maria de Lourdes Hurtado Toledo en contra de Industria Cartonera 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30-2001 Jorge Enrique Heras Ortiz en contra de  la Compañía de Servicios Marítimos y Aéreos Cia. Ltda.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115-2001 Martha María Solano Correa en contra del Banco  del Azuav  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151-2001 Julio César Lozada en contra del Ingenio "Isabel María"  La Familiar 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153-2001 Pedro Torres Yánez en contra de la Compañía Servicios Marítimos y Aéreos Cía. Ltda.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216-2001 Tito Gustavo Jiménez Mendoza en  contra de ENAC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218-2001 José  Dumani Eras en contra de la Municipalidad del Cantón Pindal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230-2001 Aliseño Agustín Agudo en contra de Ia Empresa Eléctrica Regional Centro Sur C.A.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235-2001  Wilson Escobar  Yumbla en  contra de  Autoridad  Portuaria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261-2001 Lupercia Alvarado Palma en contra de Agrícola Santa Ana S.A., AGRASAN S. 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62-IP-2001  Interpretación prejudicial de los artículos 81, 83 literal a) y 89  de la Decisión 344  de la Comisión del Acuerdo de Cartagena,  solicitada por el  Consejo de Estado de  la República de Colombia,  Sala de  lo Contencioso Administrativo, Sección Primera. Actor: BANCO  UNION S.A. C.A. Marca: U  (etiqueta). Proceso  interno No.  5680. . RO 619, 16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4I-IP-2001 Solicitud de  interpretación prejudicial de los artículos 81, 82, 83 de la Decisión 344 de la Comisión del Acuerdo de Cartagena, formulada por la Primera Sala del Tribunal de lo Contencioso Administrativo, Distrito No. 1 con sede en Quito, República del Estado, e interpretación de oficio del artículo 84 ibídem.  Caso: marca "MATERNA". (Proceso interno No.  5307-442-98-WM). . RO 619, 16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43-AI-99 Sumario por inclumplimiento de sentencia. . RO 619, 16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Gobierno Municipal de Shushufindi: De creación del Consejo Cantonal de Salud . RO 619, 16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Santa Clara: Que reglamenta el cobro de la tasa de agua potable. RO 619, 16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17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620. 17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620</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145  Delégase al señor economista Alonso Pérez  Kakabadse, Subsecretario General de  Economía, para que represente  al señor Ministro, en la sesión de Directorio  del Banco  Central del Ecuador. RO 620. 17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147  Delégase al economista Mauricio Pareja Canelos, Subsecretario  de Crédito Público,  para que represente al  señor Ministro,  en la sesión de Directorio del Banco  del Estado. RO 620. 17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MINISTERIO DE TRABAJO </w:t>
      </w:r>
    </w:p>
    <w:p w:rsidR="00CE49B6" w:rsidRPr="003E3E65" w:rsidRDefault="00CE49B6" w:rsidP="008C27E3">
      <w:pPr>
        <w:pStyle w:val="PlainText"/>
        <w:rPr>
          <w:rFonts w:ascii="Courier New" w:hAnsi="Courier New"/>
          <w:lang w:val="es-EC"/>
        </w:rPr>
      </w:pPr>
      <w:r w:rsidRPr="003E3E65">
        <w:rPr>
          <w:rFonts w:ascii="Courier New" w:hAnsi="Courier New"/>
          <w:lang w:val="es-EC"/>
        </w:rPr>
        <w:t>Y RECURSOS HUMANOS: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177 Apruébanse las modificaciones del Reglamento de Calificaciones y Ramas de Trabajo. RO 620. 17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REGULACION: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098-2002 Modificase el Reglamento  para las inversiones financieras del sector  público . RO 620. 17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001-2002-Q  Dispónese que  el H. Consejo  Provincial del Guayas y el Prefecto  Provincial, expidan en el  plazo de 10  días la resolución correspondiente al recurso de  apelación presentado por el señor Silvlno Miguel  Mite Orrala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014-02-HD Confírmase la resolución subida en grado y niégase el hábeas data solicitado par María Carmela Maldonado Ayo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017-2002-HD  Niégase por improcedente el hábeas data solicitado por el doctor Maurilio Quintero Santana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018-2002-HC Confirmase  la resolución  emitida por el Alcalde  del cantón San Miguel de Ibarra que  niega el recurso de  hábeas corpus interpuesto por Andrés Otavalo  Castañeda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022-2002-HC  Confirmase la resolución emitida por el  Vicepresidente del I. Concejo Municipal de  Latacunga y  niégase por improcedente el  recurso de hábeas corpus interpuesto por el señor Luis Nelson Toapanta Casa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133-2002-RA  Confírmase la resolución  subida en grado y niégase  la acción de  amparo constitucional solicitada por el doctor Marco  Antonio Granja Sánchez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183-2002-RA Confirmase  la resolución  subida en  grado e inadmitese por improcedente  la acción de amparo  constitucional solicitada por el  senor Lenín Jonathan Terán Jiménez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190-2002-RA Revócase  la resolución  suhida en grado y niégase  la acción de amparo  constitucional solicitada por el  abogado Rafael Ayala  Guillén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209-2002-RA Inadmitir la acción planteada por el señor Eduardo Vicente Grijalva Barahona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213-2002-RA Revócase la resolución expedida por el Juez Noveno de lo Civil del Azuay y niégase el recurso de amparo constitucional propuesto por el doctor Gonzalo Hernán Lucero Luzuriaga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221-2002-RA No admitir por improcedente el amparo constitucional presentado por Xavier Eugenio Argüello Dávila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226-2002-RA Confirmase la resolución subida en grado y niégase la acción de amparo constitucional solicitada por la doctora Lady Miroslava Salgado Zea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230-2002-RA Revócase la resolución expedida por el Juez Cuarto de lo Civil de Manabí y niégase el recurso de amparo constitucional propuesto por el señor Angel Camilo Guerra Chere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235-2002-RA No admitir por improcedente el amparo constitucional interpuesto por el abogado Alberto Palacios Palma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241-2002-RA Revócase  la resolución  subida en grado y niégase el  amparo constitucional interpuesto por Luis Flavio  Mancheno Guevara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247-2002-RA No  admitir por improcedente el amparo constitucional interpuesto por la señora Luz María Idrovo Vásquez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259-2002-RA Confirmase la resolución del Juez de instancia y niégase el amparo constitucional propuesto por el doctor Hugo Efraín Novillo Guzmán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262-2002-RA Revócase la  resolución del Juez de  instancia y niégase el  amparo constitucional planteado por Luis Gamarra Macías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269-2002-RA No admitir la acción de amparo constitucional interpuesta por el doctor Luis Alfredo Tapia Jiménez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291-2002-RA No  admitir por improcedente el  amparo  constitucional presentado por el  señor Rafael Montenegro Sarmiento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292-2002-RA No  admitir por improcedente el amparo constitucional presentado por el señor Jaime Arnulfo Miranda Erazo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446-2000-RA Agrégase  al expediente el escrito presentado  por el señor Norberto  Miguel Alarcón  Santillán, por el  cual solicita la reconsideración de la resolución expedida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024-2001-AA  Deséchase, por improcedente, la demanda de inconstitucionalidad planteada por el ex Policía Nacional Carlos Vicente Plata Cabezas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041-2001-HD Declárase sin lugar el hábeas data planteado por Roberto Antoni Coloma Troya y confirmase el fallo expedido por el Juez Cuarto de lo Civil de Guayaquil que niega el indicado recurso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056-2001-HD Confirmase la resolución del Juez de instancia y niégase el hábeas data interpuesto por Enrique Gómez González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062-2001-HD Confirmase la resolución pronunciada por el Juzgado Undécimo de lo Civil de Guayaquil que niega el hábeas data presentado por el ingeniero Enrique Holmes García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073-2001-HD  Confirmase la resolución del Juez de instancia y  niégase el  hábeas data interpuesto por el  señor arquitecto Mario Gonzalo Arteaga  Espinoza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820-2001-RA Confirmase la resolución del Juez de instancia y niégase el amparo solicitado por Marco Patricio Lucero Proaño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838-2001-RA Confirmase la resolución adoptada por el Juez de instancia y no admítese el amparo propuesto por el doctor Antonio Romo Jiménez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845-2001-RA No admitir la acción de amparo constitucional planteada por la señorita Victoria Yolanda Peña Fuentes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864-2001-RA No admitir la acción de amparo, por improcedente, interpuesta por el doctor Franklin Saltos Muñoz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876-2001-RA Petición de ampliación formulada por el doctor Lenín García Ruiz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877-2001-RA Revócase la resolución expedida por el Juez Vigésimo Primero de lo Civil de Pichincha y deséchase, por improcedente, la acción de amparo constitucional presentada por la Señora Guiseppina Ansaldo de Marchi y otras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897-2001-RA Confirmase  la resolución del Juez de instancia y  niégase el amparo solicitado por el señor Víctor Olegario Pico Paredes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910-2001-RA Petición de aclaración formulada por el doctor Carlos Galo Jarrin Tapia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952-2001-RA  Confirmase la resolución pronunciada por el  Tribunal Contencioso  Administrativo de Portoviejo  que niega el  amparo constitucional propuesto por María  del Pilar Barcia Delgado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960-2001-RA No admitir la acción planteada por Milton Orlando José Godoy, por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999-2001-RA Inadmitir la acción planteada por Rafael Macias Pico, por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1030-2001-RA Confirmase  la resolución adoptada por el Juez de instancia y niégase el amparo planteado por el señor Jimmy Washington Manrique Benítes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1044-2001-RA No admitir la acción de  amparo planteada por  la señora  Laura Teresa Segura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003-2002-RA Confirmase  la resolución del Juez de  instancia y  deséchase la acción de  amparo interpuesta por el ingeniero  Raúl Alfonso Oquendo D´ Ortinacq, por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006-2002-RA Confirmase la resolución del Juez Cuarto de lo Civil de Guayaquil, que niega el amparo propuesto por Nelly Tapia Cárdenas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009-2002-HD Confirmase  la resolución del Juez de  instancia y niégase el  hábeas data interpuesto por  Manuel Israel Chinga  Roldán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012-2002-HC Confirmase la resolución pronunciada por la Alcaldesa del Distrito Metropolitano de Quito (e) que niega el recurso de hábeas corpus propuesto por Vicente Fernando Mejía Pantoja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016-2002-HC Confirmase  la resolución del Alcalde del Distrito Metropolitano de Quito y  niégase el hábeas corpus interpuesto por el señor Gerardo Manuel Carrera Pinto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027-2002-RA No  admitir la acción planteada por el señor Galo Rodrigo Sandoval Cerón, por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048-2002-RA Confirmase  la resolución  emitida por el Juez Undécimo de lo Civil  de Guayaquil  que niega el amparo constitucional  solicitado por Rita Cecilia Cuninghan Hurtado.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054-2002-RA Confirmase  la resolución del Juez de  instancia y niégase el  amparo solicitado por el  señor Miguel Arturo Moreno  del Pozo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059-2002-RA Revócase  la resolución  pronuncia- da por el  Juez Vigésimo Primero  de lo Civil de  Pichincha con  la que declara con  lugar la acción de  amparo constitucional interpuesto por el  Cabo Segundo de Policía Luis Eduardo Rosero Pacheco.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063-2002-RA Confirmase  la resolución  adoptada por el Juez de  instancia y  recházase la acción  interpuesta por  la señora Blanca Marina Manosalvas Escuntar, por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080-2002-RA Revócase  la resolución  adoptada por el Juez  de instancia y deséchase el  amparo propuesto por el señor  Juan Badillo  Zaldumbide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094-2002-RA Confirmase la resolución del  Suez de instancia y niégase el amparo solicitado por la economista Virginia del Pilar Cruz López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097-2002-RA Confirmase  la resolución pronunciada por el  Juez Vigésimo  de lo Penal  del Guayas con  la que declara sin lugar  la acción de  amparo constitucional propuesta por  Elias Gattass Sahih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104-2002-RA Confirmase la resolución del Juez de instancia y deséchase la acción planteada por Wilson Goyes Burbano, por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117-2002-RA Inadmitir la presente acción interpuesta por el  Cbos. Guido Vicente Paz Chávez, por falta de competencia del Juez de instancia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132-2002-RA Confirmase  la resolución del Tribunal de  instancia y  niégase la acción  planteada por el Lcdo. Angel Marcelo Cevallo Gavilanes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155-2002-RA Confirmase  la resolución del Juez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de instancia y  niégase el amparo solicitado por  la ingeniera Dolly Monserrate Delgado Toala, por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164-2002-RA Confirmase la resolución del Juez de instancia y niégase el amparo solicitado por Douglas Mercis Corozo Betancourt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191-2002-RA Revócase la resolución pronunciada por el Juez Cuarto de lo Civil de Guayaquil y  niégase la acción de  amparo solicitada por el doctor Arturo  García Unda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204-2002-RA Confirmase la resolución del Juez de instancia y declárase con lugar el amparo solicitado por el economista Jaime Rodrigo Ruiz Nicolalde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Pindal: Que crea el Comité de Desarrollo. RO 620. 17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18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621, 18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621</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02 260 Designase al ingeniero Miguel Chiriboga T., Subsecretario de Industrialización para que asista a la sesión del Consejo Nacional de Zonas Francas. RO 621, 18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ENERGIA Y MINAS: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366 Expídese el Reglamento para el control de calidad y cantidad de los combustibles líquidos derivados de los hidrocarburos en terminales. RO 621, 18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367 Refórmase el Acuerdo Ministerial No  O5-A, publicado en el Registro Oficial No  28 de 1 de marzo del 2000. RO 621, 18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242 Delégase a la Gerencia de Asesoría Jurídica las atribuciones del Gerente General. RO 621, 18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243 Dispónese  que el Gerente  Distrital de  Aduana de  la respectiva  jurisdicción donde se  emitió la nota de Crédito, podrá  autorizar por  una sola vez, el  fracciona- miento del </w:t>
      </w:r>
      <w:r w:rsidRPr="003E3E65">
        <w:rPr>
          <w:rFonts w:ascii="Courier New" w:hAnsi="Courier New"/>
          <w:lang w:val="es-EC"/>
        </w:rPr>
        <w:lastRenderedPageBreak/>
        <w:t>valor,  en las cantidades solicitadas por el  contribuyente. RO 621, 18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Consultas de aforo presentadas mediante hojas de trámites Nros: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005 35213  relativa al producto Junta de  Articulación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006 33496  relativa a los productos: tipo cement 2000, tip top special cemento cement Bi y tip top SVS liquid vulcanizante.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007 3S977 relativa  al producto:  Femiane (envase calendario con 21 grageas)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008 35973 relativa  al producto: Triquilar (envase recordatorio con 21  grageas).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009 35976 relativa al producto: Microgynon grageas (envase calendario de 21 y 28 grageas).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010 33465 relativa al producto: Command 480 EC. </w:t>
      </w:r>
    </w:p>
    <w:p w:rsidR="00CE49B6" w:rsidRPr="003E3E65" w:rsidRDefault="00CE49B6" w:rsidP="008C27E3">
      <w:pPr>
        <w:pStyle w:val="PlainText"/>
        <w:rPr>
          <w:rFonts w:ascii="Courier New" w:hAnsi="Courier New"/>
          <w:lang w:val="es-EC"/>
        </w:rPr>
      </w:pPr>
      <w:r w:rsidRPr="003E3E65">
        <w:rPr>
          <w:rFonts w:ascii="Courier New" w:hAnsi="Courier New"/>
          <w:lang w:val="es-EC"/>
        </w:rPr>
        <w:t>RO 621, 18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02 329 Apruébase la emisión postal denominada:  "Homenaje al Dr. Alfredo Pérez Guerrero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02 330 Apruébase la emisión postal denominada: "80 Años de la ESPE"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02 331 Apruébase la emisión postal denominada "40 Años  CARE"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02 332 Apruébase la emisión postal denominada "100 Años de la Ingeniería Militar en 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RO 621, 18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INSTITUTO NACIONAL DE ESTADISTICA Y CENSOS - INEC:</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063-DIRG-2002 Déjase insubsistentes las resoluciones Nos. 019-DIRG-99 y 025-. RO 621, 18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DIRG-99, publicadas en los Registros Oficiales Nos. 146 y 172 de 11 de marzo de 1999 y 19 de abril de 1999. RO 621, 18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SECRETARIA TECNICA DEL FRENTE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009-STFS-02 Expídese eI Reglamento para la adquisición de bienes y prestación de servicios no regulados por la Ley de Consultoria. RO 621, 18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011-STFS-02 Créase dentro de la Unidad de Administración de Recursos Corporativos, la Subunidad Financiera. RO 621, 18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COMPAÑIAS: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02.Q.ICI.012  Expidense las normas sobre montos mínimos de activos en los casos de auditoría externa obligatoria. RO 621, 18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SEGUNDA SALA</w:t>
      </w:r>
    </w:p>
    <w:p w:rsidR="00CE49B6" w:rsidRPr="003E3E65" w:rsidRDefault="00CE49B6" w:rsidP="008C27E3">
      <w:pPr>
        <w:pStyle w:val="PlainText"/>
        <w:rPr>
          <w:rFonts w:ascii="Courier New" w:hAnsi="Courier New"/>
          <w:lang w:val="es-EC"/>
        </w:rPr>
      </w:pPr>
      <w:r w:rsidRPr="003E3E65">
        <w:rPr>
          <w:rFonts w:ascii="Courier New" w:hAnsi="Courier New"/>
          <w:lang w:val="es-EC"/>
        </w:rPr>
        <w:t>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laborales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284-2001 María Jeny Recalde en contra de Carmen Cerón Jiménez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290-2001 Manuel María Villavicencio López en contra de Leonor Argentina Muñoz Serrano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296-2001 Eusebio Fernández Cedeño en contra del Municipio de Quevedo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319-2001  Consuelo Serrano Morales en contra de la Compañía Florecer Cia. Ltda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321-2001  Angel Alvarado Vicuña en contra del Ministerio de Agricultura y  Ganaderia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323-2001 Inés  Fabiola Villegas Espinosa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324-2001   Carlos Hugo Franco Ruiz en contra de Autoridad Portuaria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330-2001  Lcdo. Alfonso Murgueytin Montenegro en contra de Autoridad Portuaria de Esmeraldas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345-2001 José Sánchez Pineda en contra del Ministerio de Agricultura y Ganadería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351-2001 Jacinta Montoya Mariscal en contra de Lourdes Ponce Luque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 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RJE-2002-PLE-445-810 Díctase el presente instructivo para el sorteo de 3 concejales de minoria del cantón San Vicente, provincia de Manabí; y 1 concejal del cantón Francisco de Orellana, provincia de Orellana. RO 621, 18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Baños de Agua Santa: Que reforma la Ordenanza que reglamenta el servicio de matadero municipal. RO 621, 18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Guano: Que establece el cobro de la tasa de recolección de basura y aseo público. RO 621, 18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Guano: Que establece el cobro de la tasa de la utilización de terreno del cementerio municipal. RO 621, 18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Guano: Que establece el cobro de la tasa de faenamiento de ganado y especies menores en el camal municipal. RO 621, 18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Cantón Calvas: De ornato y línea de fábrica en la vía paso lateral a la ciudad de Cariamanga y de los inmuebles a construirse en el tramo de esta vía, desde el barrio Tierras Coloradas en Ia vía Cariamanga-Gonzanamá hasta la llegada en el sector Las Arabiscas en la vía Cariamanga-Sozoranga. RO 621, 18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Chunchi: Sobre Discapacidades. RO 621, 18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FE DE ERRATAS: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la publicación de la resolución No  CNV- 009-2002, expedida el 12 de junio del  2002, publicada en el Registro Oficial del 26 de los mismos mes y año. RO 621, 18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 19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622, 19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622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BIENESTAR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1049   Créase en la ciudad de Chillanes, cantón Chillanes, provincia de Bolívar, un hogar de ancianos que funcionará bajo la modalidad de residencia para adultos mayores autónomos el cual se denominará ATALAYA. RO 622, 19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EDUCACION: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1976   Implántase el año de servicio educativo rural obligatorio para los alumnos de los institutos pedagógicos del país, previa su graduación Este servicio se desarrollará en escuelas unidocentes, pluridocentes y jardines de infantes del sector rural. RO 622, 19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0231 Deléganse facultades al Dr. Pablo Trujillo Paredes, Director de Asesoría Jurídica. RO 622, 19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02 351 Refórmase  el Reglamento de Servicio  Programado para  clientes de Express  Mail Service,  publicado en el Registro  Oficial No  580 de 13 de mayo del 2002. RO 622, 19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02 352 Apruébase  la emisión  postal denominada: "Ecuador  Vicecampeón Mundial por Equipos 20 Años  de su Hazaña". RO 622, 19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Calificanse  a varias personas para que puedan ejercer el  cargo de perito avaluador en  las instituciones del sistema financiero,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SBS-DN-2002-0488 Señor  Hernán Humberto  Vásquez Tamariz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SBS-DN-2002-0489 Señor Edgar Eddie Muro Bonilla.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SBS-DN-2002-0491 Señor Nelson José Erazo Cordero.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SBS-DN-2002-0492 Señor Néstor Efraín Avila Orejuela.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RO 622, 19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CONTRALORIA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Lista de personas naturales y jurídicas que han incumplido contratos con el Estado, que han sido declaradas como adjudicatarios fallidos y que han dejado de constar en el Registro de Contratistas Incumplidos y Adjudicatarios Fallidos RO 622, 19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NACIONAL DE MENORES: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08 CNM Expídese el Reglamento Interno de Administración de los servidores de la Corte Nacional de Menores, Cortes Distrital de Menores y Tribunales de Menores del Servicio Judicial de Menores. RO 622, 19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352-2001 Segundo Aníbal Santacruz Flor en contra del Ing. Galo Paredes Camacho</w:t>
      </w:r>
    </w:p>
    <w:p w:rsidR="00CE49B6" w:rsidRPr="003E3E65" w:rsidRDefault="00CE49B6" w:rsidP="008C27E3">
      <w:pPr>
        <w:pStyle w:val="PlainText"/>
        <w:rPr>
          <w:rFonts w:ascii="Courier New" w:hAnsi="Courier New"/>
          <w:lang w:val="es-EC"/>
        </w:rPr>
      </w:pPr>
      <w:r w:rsidRPr="003E3E65">
        <w:rPr>
          <w:rFonts w:ascii="Courier New" w:hAnsi="Courier New"/>
          <w:lang w:val="es-EC"/>
        </w:rPr>
        <w:t>355-2001 Maria Dorila Hernández Lozada en contra Edgar Vinicio Yépez Enríquez.</w:t>
      </w:r>
    </w:p>
    <w:p w:rsidR="00CE49B6" w:rsidRPr="003E3E65" w:rsidRDefault="00CE49B6" w:rsidP="008C27E3">
      <w:pPr>
        <w:pStyle w:val="PlainText"/>
        <w:rPr>
          <w:rFonts w:ascii="Courier New" w:hAnsi="Courier New"/>
          <w:lang w:val="es-EC"/>
        </w:rPr>
      </w:pPr>
      <w:r w:rsidRPr="003E3E65">
        <w:rPr>
          <w:rFonts w:ascii="Courier New" w:hAnsi="Courier New"/>
          <w:lang w:val="es-EC"/>
        </w:rPr>
        <w:t>359-2001 Pedro Romeo Pesántez Olaya en contra de José Agapito Hoyos Heredia.</w:t>
      </w:r>
    </w:p>
    <w:p w:rsidR="00CE49B6" w:rsidRPr="003E3E65" w:rsidRDefault="00CE49B6" w:rsidP="008C27E3">
      <w:pPr>
        <w:pStyle w:val="PlainText"/>
        <w:rPr>
          <w:rFonts w:ascii="Courier New" w:hAnsi="Courier New"/>
          <w:lang w:val="es-EC"/>
        </w:rPr>
      </w:pPr>
      <w:r w:rsidRPr="003E3E65">
        <w:rPr>
          <w:rFonts w:ascii="Courier New" w:hAnsi="Courier New"/>
          <w:lang w:val="es-EC"/>
        </w:rPr>
        <w:t>372-2001 Teófilo  Isidro Bajaña Tutiven en contra de Maquinarias Henríquez C.A.</w:t>
      </w:r>
    </w:p>
    <w:p w:rsidR="00CE49B6" w:rsidRPr="003E3E65" w:rsidRDefault="00CE49B6" w:rsidP="008C27E3">
      <w:pPr>
        <w:pStyle w:val="PlainText"/>
        <w:rPr>
          <w:rFonts w:ascii="Courier New" w:hAnsi="Courier New"/>
          <w:lang w:val="es-EC"/>
        </w:rPr>
      </w:pPr>
      <w:r w:rsidRPr="003E3E65">
        <w:rPr>
          <w:rFonts w:ascii="Courier New" w:hAnsi="Courier New"/>
          <w:lang w:val="es-EC"/>
        </w:rPr>
        <w:t>373-2001 Carlos  Enrique Rodríguez  en contra del Ministerio de  Agricultura y Ganadería.</w:t>
      </w:r>
    </w:p>
    <w:p w:rsidR="00CE49B6" w:rsidRPr="003E3E65" w:rsidRDefault="00CE49B6" w:rsidP="008C27E3">
      <w:pPr>
        <w:pStyle w:val="PlainText"/>
        <w:rPr>
          <w:rFonts w:ascii="Courier New" w:hAnsi="Courier New"/>
          <w:lang w:val="es-EC"/>
        </w:rPr>
      </w:pPr>
      <w:r w:rsidRPr="003E3E65">
        <w:rPr>
          <w:rFonts w:ascii="Courier New" w:hAnsi="Courier New"/>
          <w:lang w:val="es-EC"/>
        </w:rPr>
        <w:t>375-2001 Jorge Guevara Valarezo en contra de Carlos René Ulloa Guevara.</w:t>
      </w:r>
    </w:p>
    <w:p w:rsidR="00CE49B6" w:rsidRPr="003E3E65" w:rsidRDefault="00CE49B6" w:rsidP="008C27E3">
      <w:pPr>
        <w:pStyle w:val="PlainText"/>
        <w:rPr>
          <w:rFonts w:ascii="Courier New" w:hAnsi="Courier New"/>
          <w:lang w:val="es-EC"/>
        </w:rPr>
      </w:pPr>
      <w:r w:rsidRPr="003E3E65">
        <w:rPr>
          <w:rFonts w:ascii="Courier New" w:hAnsi="Courier New"/>
          <w:lang w:val="es-EC"/>
        </w:rPr>
        <w:t>376-2001 José Héctor Sarango Suárez en contra del  I Municipio del Cantón Pindal.</w:t>
      </w:r>
    </w:p>
    <w:p w:rsidR="00CE49B6" w:rsidRPr="003E3E65" w:rsidRDefault="00CE49B6" w:rsidP="008C27E3">
      <w:pPr>
        <w:pStyle w:val="PlainText"/>
        <w:rPr>
          <w:rFonts w:ascii="Courier New" w:hAnsi="Courier New"/>
          <w:lang w:val="es-EC"/>
        </w:rPr>
      </w:pPr>
      <w:r w:rsidRPr="003E3E65">
        <w:rPr>
          <w:rFonts w:ascii="Courier New" w:hAnsi="Courier New"/>
          <w:lang w:val="es-EC"/>
        </w:rPr>
        <w:t>378-2001 René Villacís Logroño en contra de la empresa de Transportes Marítimos Bolivarianos S.A. TRANSMABO.</w:t>
      </w:r>
    </w:p>
    <w:p w:rsidR="00CE49B6" w:rsidRPr="003E3E65" w:rsidRDefault="00CE49B6" w:rsidP="008C27E3">
      <w:pPr>
        <w:pStyle w:val="PlainText"/>
        <w:rPr>
          <w:rFonts w:ascii="Courier New" w:hAnsi="Courier New"/>
          <w:lang w:val="es-EC"/>
        </w:rPr>
      </w:pPr>
      <w:r w:rsidRPr="003E3E65">
        <w:rPr>
          <w:rFonts w:ascii="Courier New" w:hAnsi="Courier New"/>
          <w:lang w:val="es-EC"/>
        </w:rPr>
        <w:t>381-2001 Vicente Enrique Lara Cervantes en contra de Textiles San Antonio 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San Miguel de Ibarra: Que establece la tasa para la licencia anual de funcionamiento de los establecimientos turisticos. . RO 622, 19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Cantón Naranjal: Que norma las sesiones del Concejo, el pago de dietas Y viáticos a los concejales. RO 622, 19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Gualaquiza: Que  regula la determinación y  recaudación de  la tasa por el servicio de recolección de  basura y desechos  sólidos. RO 622, 19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La Joya de  Ios Sachas  Sustitutiva para la determinación, recaudación y control  del impuesto de patentes municipales. RO 622, 19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Latacunga: Que establece la tasa para la Licencia Anual de Funcionamiento de Ios establecimientos turísticos. RO 622, 19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Latacunga: Que reforma a la Ordenanza de recolección de basura y aseo. RO 622, 19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Rumañahui: Reformatoria a la Ordenanza que reglamenta el cobro de los servicios técnicos y administrativos. RO 622, 19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CITACION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la M.I. Municipalidad de Guayaquil en contra de  la Compañía Agrícola Acuarela S.A. ACUARELASA.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19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SRO 622, 19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622</w:t>
      </w:r>
    </w:p>
    <w:p w:rsidR="00CE49B6" w:rsidRPr="003E3E65" w:rsidRDefault="00CE49B6" w:rsidP="008C27E3">
      <w:pPr>
        <w:pStyle w:val="PlainText"/>
        <w:rPr>
          <w:rFonts w:ascii="Courier New" w:hAnsi="Courier New"/>
          <w:lang w:val="es-EC"/>
        </w:rPr>
      </w:pPr>
      <w:r w:rsidRPr="003E3E65">
        <w:rPr>
          <w:rFonts w:ascii="Courier New" w:hAnsi="Courier New"/>
          <w:lang w:val="es-EC"/>
        </w:rPr>
        <w:t>SUPLEMENTO</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DE. 2820. Apruébase el Estatuto Reformado del Fondo Ambiental Nacional . SRO 622, 19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2822 Expídese el Reglamento Sustitutivo del Reglamento General de la Ley de Contratación Pública. SRO 622, 19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024 Autorízase el pago  de veinte dólares  americanos, por concepto de  gastos de movilización mensuales, exclusivamente para el personal de SESA que tenga que movilizarse permanentemente dentro de la ciudad en cumplimiento de sus obligaciones. SRO 622, 19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SERVlCIO ECUATORIANO DE SANIDAD AGROPECUARIA: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023  Suspéndese temporalmente  la expedición de  permisos zoosanitarios de  importación de bovinos, ovinos, caprinos vivos, productos y  subproductos de estas especies, cuya procedencia  sea de los países afectados con Encefalopatía Espongiforme Bovina que se detallan: Alemania, Austria, Bélgica, Dinamarca, Eslovaquia, Eslovenia, España, Finlandia, Francia, Grecia, Irlanda, Israel, </w:t>
      </w:r>
      <w:r w:rsidRPr="003E3E65">
        <w:rPr>
          <w:rFonts w:ascii="Courier New" w:hAnsi="Courier New"/>
          <w:lang w:val="es-EC"/>
        </w:rPr>
        <w:lastRenderedPageBreak/>
        <w:t xml:space="preserve">Italia, Japón, Kuwait, Liechtenstein, Luxemhurgo, Países Bajos (Holanda), Omán, Polonia, Portugal, Reino Unido (se incluye a Gran Bretaña, Irlanda del Norte, Isla de  Man, Jersey y Guernsey), República Checa y  Suiza. SRO 622, 19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588 Dispónese que los proveedores directos de bienes exportables cuya transferencia en el mercado interno está gravada con tarifa cero por ciento de IVA, puedan solicitar la devolución del Impuesto al Valor Agregado pagado en las adquisiciones locales e importaciones de materias primas, insumos y servicios utilizados en la elaboración de tales productos provistos a los exportadores. SRO 622, 19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22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623, 22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623</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2818   Refórmase el Reglamento para el funcionamiento del Mercado Eléctrico Mayorista.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2821   Declárase el 26 de julio del 2002, feriado con descanso obligatorio para la  ciudad de Guayaquil con motivo de la 11  Reunión de Presidentes de América del Sur. RO 623, 22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2823   Expídese el Reglamento para la aplicación de los beneficios tributarios a favor del anciano correspondientes a impuestos fiscales. RO 623, 22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2824   Calificase como prioritario y urgente para el logro de la seguridad jurídica del país un proceso de depuración normativa que ajuste las disposiciones secundarias dictadas dentro del ámbito de la Función Ejecutiva a la Constitución Política de la República. RO 623, 22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0231   Delégase facultad al Dr. Pablo Trujillo Paredes, Director de Asesoría Jurídica. RO 623, 22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w:t>
      </w:r>
    </w:p>
    <w:p w:rsidR="00CE49B6" w:rsidRPr="003E3E65" w:rsidRDefault="00CE49B6" w:rsidP="008C27E3">
      <w:pPr>
        <w:pStyle w:val="PlainText"/>
        <w:rPr>
          <w:rFonts w:ascii="Courier New" w:hAnsi="Courier New"/>
          <w:lang w:val="es-EC"/>
        </w:rPr>
      </w:pPr>
      <w:r w:rsidRPr="003E3E65">
        <w:rPr>
          <w:rFonts w:ascii="Courier New" w:hAnsi="Courier New"/>
          <w:lang w:val="es-EC"/>
        </w:rPr>
        <w:t>TELECOMUNlCACIONES CONATEL: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354-15-CONATEL-2002 Refórmase el Reglamento para homologación de equipos terminales de telecomunicaciones, expedido en el Registro Oficial No  10 del 24 de agosto de 1998. RO 623, 22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030-2001-DI  Deséchase el  informe de inaplicabilidad del inciso  quinto del  artículo 122  de la Ley  de Sustancias Estupefacientes y  Psicotrópicas, presentado por  el Presidente del  Tribunal Penal del Carchi,  por carecer de  fundamento y  deséchase la insconstitucionalidad planteada por el doctor  Hernando Becerra Arellano. RO 623, 22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828-2001-RA  Confirmase la resolución pronunciada por el Juez Décimo Tercero de  lo Civil de Pichincha, que niega el amparo  constitucional solicitado por los ex-empleados del CODIGEN.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890-2001-RA Confirmase  la resolución adoptada por el Juez de  instancias y declárase  sin lugar el amparo planteado por el  señor Fabián Rigoberto  Román Lainez.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947-2001-RA Petición de aclaración formulada por el ingeniero Carlos Del Pozo Cazar, Secretario Nacional de Telecomunicaciones.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1024-2001-RA Confirmase la resolución en la parte que se indica d el recurso de amparo constitucional intentado es improcedente por lo que el Trihunal Distrital No Tres de lo Contencioso Administrativo, resuelve negarlo.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006-2002-TC Deséchsse por improcedente la demanda de inconstitucionalidad planteada por el doctor José Bolívar Castillo Vivanco.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015-2002-HD Confirmase la resolución del Juez de instancia y niégase el habeas data interpuesto por Tirone Leiva Castro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018-2002-RA Revócase  la resolución adoptada por el Juez de  instancia y niégase el amparo. planteado por el señor licenciado Telmo Gilberto Matamoros Molina.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083-2002-RA Confirmase la  resolución del  Tribunal de  instancia y niégase  el amparo solicitado por el  señor Jefferson Alexander Flores  de Valgas Cedeño.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188-2002-RA Confirmase la resolución del Juez de  instancia  y concédese el amparo solicitado por el señor Edwin Alberto Mejía Freire.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004-2002-RS Niégase la apelación interpuesta por el ingeniero Mario Cárdenas Villegas.</w:t>
      </w:r>
    </w:p>
    <w:p w:rsidR="00CE49B6" w:rsidRPr="003E3E65" w:rsidRDefault="00CE49B6" w:rsidP="008C27E3">
      <w:pPr>
        <w:pStyle w:val="PlainText"/>
        <w:rPr>
          <w:rFonts w:ascii="Courier New" w:hAnsi="Courier New"/>
          <w:lang w:val="es-EC"/>
        </w:rPr>
      </w:pPr>
      <w:r w:rsidRPr="003E3E65">
        <w:rPr>
          <w:rFonts w:ascii="Courier New" w:hAnsi="Courier New"/>
          <w:lang w:val="es-EC"/>
        </w:rPr>
        <w:t>006-2002-AA Deséchase la demanda de inconstitucionalidad de acto administrativo o formulada por el abogado Holger Vivar Estacio.</w:t>
      </w:r>
    </w:p>
    <w:p w:rsidR="00CE49B6" w:rsidRPr="003E3E65" w:rsidRDefault="00CE49B6" w:rsidP="008C27E3">
      <w:pPr>
        <w:pStyle w:val="PlainText"/>
        <w:rPr>
          <w:rFonts w:ascii="Courier New" w:hAnsi="Courier New"/>
          <w:lang w:val="es-EC"/>
        </w:rPr>
      </w:pPr>
      <w:r w:rsidRPr="003E3E65">
        <w:rPr>
          <w:rFonts w:ascii="Courier New" w:hAnsi="Courier New"/>
          <w:lang w:val="es-EC"/>
        </w:rPr>
        <w:t>007-2002-RA Confirmase la resolución venida en grado y acéptase la acción de amparo constitucional propuesta por el Sargento Segundo José Vicente Guamán Zumba, por ser 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008-2002-AA En los términos constantes en la presente resolución deséchase por improcedente la demanda de inconstitucionalidad de acto administrativo presentada por el señor Orlando Amores Terán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016-2002-HD Revocando Ia resolución grado, se dispónese que el Ejecutivo del Banco del Pacifico</w:t>
      </w:r>
    </w:p>
    <w:p w:rsidR="00CE49B6" w:rsidRPr="003E3E65" w:rsidRDefault="00CE49B6" w:rsidP="008C27E3">
      <w:pPr>
        <w:pStyle w:val="PlainText"/>
        <w:rPr>
          <w:rFonts w:ascii="Courier New" w:hAnsi="Courier New"/>
          <w:lang w:val="es-EC"/>
        </w:rPr>
      </w:pPr>
      <w:r w:rsidRPr="003E3E65">
        <w:rPr>
          <w:rFonts w:ascii="Courier New" w:hAnsi="Courier New"/>
          <w:lang w:val="es-EC"/>
        </w:rPr>
        <w:t>subida en Presidente permita al accionante Ing. Augusto Emilio de Hierro Caicedo acceder a la información solicitada y que consta en esa dependencia.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017-2002-HC Confirmase la resolución venida en grado y niégase el hábeas corpus propuesto por el Dr. Nelson Cabezas Dávila.</w:t>
      </w:r>
    </w:p>
    <w:p w:rsidR="00CE49B6" w:rsidRPr="003E3E65" w:rsidRDefault="00CE49B6" w:rsidP="008C27E3">
      <w:pPr>
        <w:pStyle w:val="PlainText"/>
        <w:rPr>
          <w:rFonts w:ascii="Courier New" w:hAnsi="Courier New"/>
          <w:lang w:val="es-EC"/>
        </w:rPr>
      </w:pPr>
      <w:r w:rsidRPr="003E3E65">
        <w:rPr>
          <w:rFonts w:ascii="Courier New" w:hAnsi="Courier New"/>
          <w:lang w:val="es-EC"/>
        </w:rPr>
        <w:t>019-HD-02-I.S. Confirmase la resolución venida en grado y niégase el hábeas data propuesto por el doctor Segundo Gustavo Garcia Guerrero, por ser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020-2002-HD Confirmase la resolución venida en grado y niégase el hábeas data propuesto por el doctor Rénner Orlando Farfán Intriago.</w:t>
      </w:r>
    </w:p>
    <w:p w:rsidR="00CE49B6" w:rsidRPr="003E3E65" w:rsidRDefault="00CE49B6" w:rsidP="008C27E3">
      <w:pPr>
        <w:pStyle w:val="PlainText"/>
        <w:rPr>
          <w:rFonts w:ascii="Courier New" w:hAnsi="Courier New"/>
          <w:lang w:val="es-EC"/>
        </w:rPr>
      </w:pPr>
      <w:r w:rsidRPr="003E3E65">
        <w:rPr>
          <w:rFonts w:ascii="Courier New" w:hAnsi="Courier New"/>
          <w:lang w:val="es-EC"/>
        </w:rPr>
        <w:t>021-2002-HC Confirmase la resolución dictada por el señor Vicepresidente del I. Concejo Cantonal de Riobamba, encargado y niégase el recurso de hábeas corpus propuesto a favor del señor Aldo Fabricio Bonifaz Arias.</w:t>
      </w:r>
    </w:p>
    <w:p w:rsidR="00CE49B6" w:rsidRPr="003E3E65" w:rsidRDefault="00CE49B6" w:rsidP="008C27E3">
      <w:pPr>
        <w:pStyle w:val="PlainText"/>
        <w:rPr>
          <w:rFonts w:ascii="Courier New" w:hAnsi="Courier New"/>
          <w:lang w:val="es-EC"/>
        </w:rPr>
      </w:pPr>
      <w:r w:rsidRPr="003E3E65">
        <w:rPr>
          <w:rFonts w:ascii="Courier New" w:hAnsi="Courier New"/>
          <w:lang w:val="es-EC"/>
        </w:rPr>
        <w:t>027-2002-HC Ratificase la resolución venida en grado v recházase el hábeas corpus propuesto por el doctor Iván Durazno C.</w:t>
      </w:r>
    </w:p>
    <w:p w:rsidR="00CE49B6" w:rsidRPr="003E3E65" w:rsidRDefault="00CE49B6" w:rsidP="008C27E3">
      <w:pPr>
        <w:pStyle w:val="PlainText"/>
        <w:rPr>
          <w:rFonts w:ascii="Courier New" w:hAnsi="Courier New"/>
          <w:lang w:val="es-EC"/>
        </w:rPr>
      </w:pPr>
      <w:r w:rsidRPr="003E3E65">
        <w:rPr>
          <w:rFonts w:ascii="Courier New" w:hAnsi="Courier New"/>
          <w:lang w:val="es-EC"/>
        </w:rPr>
        <w:t>106-2002-RA  Confirmase la resolución venida en grado y  deséchase la acción de amparo  constitucional formulada por el licenciado José Apolinario Cuenca Lizalde.</w:t>
      </w:r>
    </w:p>
    <w:p w:rsidR="00CE49B6" w:rsidRPr="003E3E65" w:rsidRDefault="00CE49B6" w:rsidP="008C27E3">
      <w:pPr>
        <w:pStyle w:val="PlainText"/>
        <w:rPr>
          <w:rFonts w:ascii="Courier New" w:hAnsi="Courier New"/>
          <w:lang w:val="es-EC"/>
        </w:rPr>
      </w:pPr>
      <w:r w:rsidRPr="003E3E65">
        <w:rPr>
          <w:rFonts w:ascii="Courier New" w:hAnsi="Courier New"/>
          <w:lang w:val="es-EC"/>
        </w:rPr>
        <w:t>137-2002-RA Revócase la resolución venida en grado y deséchase la acción de amparo formulada por el señor Carlos Esteban Cifuentes Jara.</w:t>
      </w:r>
    </w:p>
    <w:p w:rsidR="00CE49B6" w:rsidRPr="003E3E65" w:rsidRDefault="00CE49B6" w:rsidP="008C27E3">
      <w:pPr>
        <w:pStyle w:val="PlainText"/>
        <w:rPr>
          <w:rFonts w:ascii="Courier New" w:hAnsi="Courier New"/>
          <w:lang w:val="es-EC"/>
        </w:rPr>
      </w:pPr>
      <w:r w:rsidRPr="003E3E65">
        <w:rPr>
          <w:rFonts w:ascii="Courier New" w:hAnsi="Courier New"/>
          <w:lang w:val="es-EC"/>
        </w:rPr>
        <w:t>224-2002-RA Confirmase la resolución venida en grado y recházase la acción de amparo propuesta por el señor Oriol Victoriano Casanova Intriago.</w:t>
      </w:r>
    </w:p>
    <w:p w:rsidR="00CE49B6" w:rsidRPr="003E3E65" w:rsidRDefault="00CE49B6" w:rsidP="008C27E3">
      <w:pPr>
        <w:pStyle w:val="PlainText"/>
        <w:rPr>
          <w:rFonts w:ascii="Courier New" w:hAnsi="Courier New"/>
          <w:lang w:val="es-EC"/>
        </w:rPr>
      </w:pPr>
      <w:r w:rsidRPr="003E3E65">
        <w:rPr>
          <w:rFonts w:ascii="Courier New" w:hAnsi="Courier New"/>
          <w:lang w:val="es-EC"/>
        </w:rPr>
        <w:t>254-2002-RA Revócase  la resolución venida en grado y  acéptase la acción de  amparo constitucional  propuesta por el  señor Tito René  Rueda Ojeda, por ser 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289-2002-RA Confirmase la resolución venida en grado y recházase la acción de amparo formulada por la señora Ana Fabiola Bermeo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294-2002-RA Confirmase la resolución subida en grado y niégase por improcedente la acción de amparo constitucional interpuesta por la profesora Marcia Marlene Simbala Cun.</w:t>
      </w:r>
    </w:p>
    <w:p w:rsidR="00CE49B6" w:rsidRPr="003E3E65" w:rsidRDefault="00CE49B6" w:rsidP="008C27E3">
      <w:pPr>
        <w:pStyle w:val="PlainText"/>
        <w:rPr>
          <w:rFonts w:ascii="Courier New" w:hAnsi="Courier New"/>
          <w:lang w:val="es-EC"/>
        </w:rPr>
      </w:pPr>
      <w:r w:rsidRPr="003E3E65">
        <w:rPr>
          <w:rFonts w:ascii="Courier New" w:hAnsi="Courier New"/>
          <w:lang w:val="es-EC"/>
        </w:rPr>
        <w:t>297-RA-02-IS Revócase la resolución venida en grado y niégase la acción de amparo propuesta por el Cabo P. Polícia Pedro Manuel Bedón Bustamante.</w:t>
      </w:r>
    </w:p>
    <w:p w:rsidR="00CE49B6" w:rsidRPr="003E3E65" w:rsidRDefault="00CE49B6" w:rsidP="008C27E3">
      <w:pPr>
        <w:pStyle w:val="PlainText"/>
        <w:rPr>
          <w:rFonts w:ascii="Courier New" w:hAnsi="Courier New"/>
          <w:lang w:val="es-EC"/>
        </w:rPr>
      </w:pPr>
      <w:r w:rsidRPr="003E3E65">
        <w:rPr>
          <w:rFonts w:ascii="Courier New" w:hAnsi="Courier New"/>
          <w:lang w:val="es-EC"/>
        </w:rPr>
        <w:t>312-2002-RA Revócase la resolución venida en grado y niégase por improcedente la acción de amparo propuesta por el ingeniero Wilson Ludeña Zambrano.</w:t>
      </w:r>
    </w:p>
    <w:p w:rsidR="00CE49B6" w:rsidRPr="003E3E65" w:rsidRDefault="00CE49B6" w:rsidP="008C27E3">
      <w:pPr>
        <w:pStyle w:val="PlainText"/>
        <w:rPr>
          <w:rFonts w:ascii="Courier New" w:hAnsi="Courier New"/>
          <w:lang w:val="es-EC"/>
        </w:rPr>
      </w:pPr>
      <w:r w:rsidRPr="003E3E65">
        <w:rPr>
          <w:rFonts w:ascii="Courier New" w:hAnsi="Courier New"/>
          <w:lang w:val="es-EC"/>
        </w:rPr>
        <w:t>316-2002-RA Confirmase la resolución venida en grado y deséchase la acción de amparo constitucional formulada por  Irma Azucena Gaybor Pilamunga,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325-2002-RA Confirmase la resolución venida en grado y niégase la acción de amparo propuesta por el Cabo Segundo de Policía Omar Enrique Quinapallo Naranjo.</w:t>
      </w:r>
    </w:p>
    <w:p w:rsidR="00CE49B6" w:rsidRPr="003E3E65" w:rsidRDefault="00CE49B6" w:rsidP="008C27E3">
      <w:pPr>
        <w:pStyle w:val="PlainText"/>
        <w:rPr>
          <w:rFonts w:ascii="Courier New" w:hAnsi="Courier New"/>
          <w:lang w:val="es-EC"/>
        </w:rPr>
      </w:pPr>
      <w:r w:rsidRPr="003E3E65">
        <w:rPr>
          <w:rFonts w:ascii="Courier New" w:hAnsi="Courier New"/>
          <w:lang w:val="es-EC"/>
        </w:rPr>
        <w:t>339-2002-RA Confirmase la resolución venida en grado y niégase la acción de amparo constitucional formulada por Clarita Yamil Ramírez Powell.</w:t>
      </w:r>
    </w:p>
    <w:p w:rsidR="00CE49B6" w:rsidRPr="003E3E65" w:rsidRDefault="00CE49B6" w:rsidP="008C27E3">
      <w:pPr>
        <w:pStyle w:val="PlainText"/>
        <w:rPr>
          <w:rFonts w:ascii="Courier New" w:hAnsi="Courier New"/>
          <w:lang w:val="es-EC"/>
        </w:rPr>
      </w:pPr>
      <w:r w:rsidRPr="003E3E65">
        <w:rPr>
          <w:rFonts w:ascii="Courier New" w:hAnsi="Courier New"/>
          <w:lang w:val="es-EC"/>
        </w:rPr>
        <w:t>342-2002-RA Confirmase la resolución venida en grado y acéptase la acción de amparo propuesta por el señor Carlos Vicente Ponce Núñez.</w:t>
      </w:r>
    </w:p>
    <w:p w:rsidR="00CE49B6" w:rsidRPr="003E3E65" w:rsidRDefault="00CE49B6" w:rsidP="008C27E3">
      <w:pPr>
        <w:pStyle w:val="PlainText"/>
        <w:rPr>
          <w:rFonts w:ascii="Courier New" w:hAnsi="Courier New"/>
          <w:lang w:val="es-EC"/>
        </w:rPr>
      </w:pPr>
      <w:r w:rsidRPr="003E3E65">
        <w:rPr>
          <w:rFonts w:ascii="Courier New" w:hAnsi="Courier New"/>
          <w:lang w:val="es-EC"/>
        </w:rPr>
        <w:t>356-2002-RA Confirmase la resolución venida en grado y niégase la acción de amparo propuesta por la señor Bélgica María Espinoza Lafuente.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Rumiñahui: Reformatoria a la  Ordenanza general de  mercados que regula el comercio minorista en  espacios de  circulación pública, mercados y  plazas. RO 623, 22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23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624, 23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624</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23-764 Proyecto de Ley de  Creación del Cantón Tiwintza.</w:t>
      </w:r>
    </w:p>
    <w:p w:rsidR="00CE49B6" w:rsidRPr="003E3E65" w:rsidRDefault="00CE49B6" w:rsidP="008C27E3">
      <w:pPr>
        <w:pStyle w:val="PlainText"/>
        <w:rPr>
          <w:rFonts w:ascii="Courier New" w:hAnsi="Courier New"/>
          <w:lang w:val="es-EC"/>
        </w:rPr>
      </w:pPr>
      <w:r w:rsidRPr="003E3E65">
        <w:rPr>
          <w:rFonts w:ascii="Courier New" w:hAnsi="Courier New"/>
          <w:lang w:val="es-EC"/>
        </w:rPr>
        <w:t>23-865 Proyecto de Ley de Indulto a  la señora Rosa Matilde Ordóñez Espinoza.</w:t>
      </w:r>
    </w:p>
    <w:p w:rsidR="00CE49B6" w:rsidRPr="003E3E65" w:rsidRDefault="00CE49B6" w:rsidP="008C27E3">
      <w:pPr>
        <w:pStyle w:val="PlainText"/>
        <w:rPr>
          <w:rFonts w:ascii="Courier New" w:hAnsi="Courier New"/>
          <w:lang w:val="es-EC"/>
        </w:rPr>
      </w:pPr>
      <w:r w:rsidRPr="003E3E65">
        <w:rPr>
          <w:rFonts w:ascii="Courier New" w:hAnsi="Courier New"/>
          <w:lang w:val="es-EC"/>
        </w:rPr>
        <w:t>23-866 Proyecto de Ley Reformatoria a la Ley de Tránsito y Transporte Terrestre.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2790 Expídese el Reglamento a la Ley de Zonas Francas. RO 624, 23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2836   Expídese el  procedimiento para la  devolución de los  impuestos al comercio exterior pagado por la importación de insumos incorporados en productos exportados. RO 624, 23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NAClONAL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02 307 Apruébase  la incorporación y ratificación de los  pesos de los envíos de correspondencia y  encomiendas postales del régimen  internacional, en las tasas vigentes. RO 624, 23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JB-2002-461 Refórmanse varias normas por efectos del  cambio del  Catalogo Unico  de Cuentas.</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JB-2002-466 Que reforma la norma de índice de liquidez. RO 624, 23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Ios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382-2001 César Enrique Vareles en contra de ECAPAG.</w:t>
      </w:r>
    </w:p>
    <w:p w:rsidR="00CE49B6" w:rsidRPr="003E3E65" w:rsidRDefault="00CE49B6" w:rsidP="008C27E3">
      <w:pPr>
        <w:pStyle w:val="PlainText"/>
        <w:rPr>
          <w:rFonts w:ascii="Courier New" w:hAnsi="Courier New"/>
          <w:lang w:val="es-EC"/>
        </w:rPr>
      </w:pPr>
      <w:r w:rsidRPr="003E3E65">
        <w:rPr>
          <w:rFonts w:ascii="Courier New" w:hAnsi="Courier New"/>
          <w:lang w:val="es-EC"/>
        </w:rPr>
        <w:t>2-2002 Homero Peñafiel  Imbago en contra de EMELNORTE  (Empresa Eléctricas del Norte.</w:t>
      </w:r>
    </w:p>
    <w:p w:rsidR="00CE49B6" w:rsidRPr="003E3E65" w:rsidRDefault="00CE49B6" w:rsidP="008C27E3">
      <w:pPr>
        <w:pStyle w:val="PlainText"/>
        <w:rPr>
          <w:rFonts w:ascii="Courier New" w:hAnsi="Courier New"/>
          <w:lang w:val="es-EC"/>
        </w:rPr>
      </w:pPr>
      <w:r w:rsidRPr="003E3E65">
        <w:rPr>
          <w:rFonts w:ascii="Courier New" w:hAnsi="Courier New"/>
          <w:lang w:val="es-EC"/>
        </w:rPr>
        <w:t>10-2002 Vicente  Enrique Lara Cervantes  en contra de Textiles  San Antonio S.A.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12-2002 Carmen de Fátima Aguirre en contra de  la Cooperativa dc Transportes  Juan Pablo II.</w:t>
      </w:r>
    </w:p>
    <w:p w:rsidR="00CE49B6" w:rsidRPr="003E3E65" w:rsidRDefault="00CE49B6" w:rsidP="008C27E3">
      <w:pPr>
        <w:pStyle w:val="PlainText"/>
        <w:rPr>
          <w:rFonts w:ascii="Courier New" w:hAnsi="Courier New"/>
          <w:lang w:val="es-EC"/>
        </w:rPr>
      </w:pPr>
      <w:r w:rsidRPr="003E3E65">
        <w:rPr>
          <w:rFonts w:ascii="Courier New" w:hAnsi="Courier New"/>
          <w:lang w:val="es-EC"/>
        </w:rPr>
        <w:t>24-202 Fanny Adriana Bayas Guerrero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32-2002 Judith Magdalena Herdoíza Guevara en contra de la empresa Confecciones Linda Cía. Ltda.</w:t>
      </w:r>
    </w:p>
    <w:p w:rsidR="00CE49B6" w:rsidRPr="003E3E65" w:rsidRDefault="00CE49B6" w:rsidP="008C27E3">
      <w:pPr>
        <w:pStyle w:val="PlainText"/>
        <w:rPr>
          <w:rFonts w:ascii="Courier New" w:hAnsi="Courier New"/>
          <w:lang w:val="es-EC"/>
        </w:rPr>
      </w:pPr>
      <w:r w:rsidRPr="003E3E65">
        <w:rPr>
          <w:rFonts w:ascii="Courier New" w:hAnsi="Courier New"/>
          <w:lang w:val="es-EC"/>
        </w:rPr>
        <w:t>37-2002 Gladys Elena Pillasagua Pincay en contra del doctor Gilberto Rosero Morla.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49-2002  Juan Benancio Guairacaja Tuquinga en contra del Banco del Azuay S.A.</w:t>
      </w:r>
    </w:p>
    <w:p w:rsidR="00CE49B6" w:rsidRPr="003E3E65" w:rsidRDefault="00CE49B6" w:rsidP="008C27E3">
      <w:pPr>
        <w:pStyle w:val="PlainText"/>
        <w:rPr>
          <w:rFonts w:ascii="Courier New" w:hAnsi="Courier New"/>
          <w:lang w:val="es-EC"/>
        </w:rPr>
      </w:pPr>
      <w:r w:rsidRPr="003E3E65">
        <w:rPr>
          <w:rFonts w:ascii="Courier New" w:hAnsi="Courier New"/>
          <w:lang w:val="es-EC"/>
        </w:rPr>
        <w:t>52-2002 Máximo Eduardo Mosquera Guillén en contra de la Soriedad Agrícola e lndustrial San Carlos S.A.</w:t>
      </w:r>
    </w:p>
    <w:p w:rsidR="00CE49B6" w:rsidRPr="003E3E65" w:rsidRDefault="00CE49B6" w:rsidP="008C27E3">
      <w:pPr>
        <w:pStyle w:val="PlainText"/>
        <w:rPr>
          <w:rFonts w:ascii="Courier New" w:hAnsi="Courier New"/>
          <w:lang w:val="es-EC"/>
        </w:rPr>
      </w:pPr>
      <w:r w:rsidRPr="003E3E65">
        <w:rPr>
          <w:rFonts w:ascii="Courier New" w:hAnsi="Courier New"/>
          <w:lang w:val="es-EC"/>
        </w:rPr>
        <w:t>54-2002  Alberto Verdesoto  Sánchez en contra de Acerías Nacionales del Ecuador S.A.(ANDEC).</w:t>
      </w:r>
    </w:p>
    <w:p w:rsidR="00CE49B6" w:rsidRPr="003E3E65" w:rsidRDefault="00CE49B6" w:rsidP="008C27E3">
      <w:pPr>
        <w:pStyle w:val="PlainText"/>
        <w:rPr>
          <w:rFonts w:ascii="Courier New" w:hAnsi="Courier New"/>
          <w:lang w:val="es-EC"/>
        </w:rPr>
      </w:pPr>
      <w:r w:rsidRPr="003E3E65">
        <w:rPr>
          <w:rFonts w:ascii="Courier New" w:hAnsi="Courier New"/>
          <w:lang w:val="es-EC"/>
        </w:rPr>
        <w:t>60-2002 Elena Emperatriz Chávez Saavedra en contra del lESS.</w:t>
      </w:r>
    </w:p>
    <w:p w:rsidR="00CE49B6" w:rsidRPr="003E3E65" w:rsidRDefault="00CE49B6" w:rsidP="008C27E3">
      <w:pPr>
        <w:pStyle w:val="PlainText"/>
        <w:rPr>
          <w:rFonts w:ascii="Courier New" w:hAnsi="Courier New"/>
          <w:lang w:val="es-EC"/>
        </w:rPr>
      </w:pPr>
      <w:r w:rsidRPr="003E3E65">
        <w:rPr>
          <w:rFonts w:ascii="Courier New" w:hAnsi="Courier New"/>
          <w:lang w:val="es-EC"/>
        </w:rPr>
        <w:t>98-2002 Clara Rosa Salamea Ramírez en contra del Banco del Azuay 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CONSTITUClONAL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RESOLUClONES: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885-2001-RA No admitir por improcedente Ia acción planteada Oscar Vicente Andrade Puga.</w:t>
      </w:r>
    </w:p>
    <w:p w:rsidR="00CE49B6" w:rsidRPr="003E3E65" w:rsidRDefault="00CE49B6" w:rsidP="008C27E3">
      <w:pPr>
        <w:pStyle w:val="PlainText"/>
        <w:rPr>
          <w:rFonts w:ascii="Courier New" w:hAnsi="Courier New"/>
          <w:lang w:val="es-EC"/>
        </w:rPr>
      </w:pPr>
      <w:r w:rsidRPr="003E3E65">
        <w:rPr>
          <w:rFonts w:ascii="Courier New" w:hAnsi="Courier New"/>
          <w:lang w:val="es-EC"/>
        </w:rPr>
        <w:t>002-2002-CI Emítese dictamen favorable previo a la aprobación del Acuerdo entre la República del Ecuador y el Reino de España relativo a la regulación y ordenación dc los flujos migratorios.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 012-2002-TC: Declárase Ia inconstitucionalidad por vicios de fondo de Ia frase "(...) sin que el oferente tenga derecho a restitución o a cualquier acción en sede administrativa o judicial en contra de la entidad contratante"  del artículo 72 de la Codificación de la Ley de Contratación Pública. RO 624, 23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MUNlCIPALES: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-Gobierno Municipal del Cantón Mera: Que regula  la determinación, administración, recaudación y control de Ia tasa por el servicio de recolección de basura y desechos sólidos. RO 624, 23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Cañar: Que  reglamenta y determina la recaudación de tasas por servicios técnicos y administrativos. RO 624, 23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24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625, 24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625</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207 Apruébase y pónese en vigencia el Manual Operativo del Programa de Regularización y Administración de Tierras Rurales, </w:t>
      </w:r>
      <w:r w:rsidRPr="003E3E65">
        <w:rPr>
          <w:rFonts w:ascii="Courier New" w:hAnsi="Courier New"/>
          <w:lang w:val="es-EC"/>
        </w:rPr>
        <w:lastRenderedPageBreak/>
        <w:t>PRAT, así como el Reglamento de la Unidad Ejecutora que se incorporan al presente acuerdo y pasan a formar parte del mismo.  RO 625, 24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208 Establécese el Consejo Consultivo de las Fibras Naturales, como instrumento de concertación entre el sector público y privado relacionados con la producción.  RO 625, 24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212 Créase el Subconsejo Consultivo de la Cadena Porcicultura, Industrias y Comercio, como un organismo ad-hoc al Consejo Consultivo de la Carne y Subproductos.  RO 625, 24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RJE-2002-PLE-484-876  Expídese el  Instructivo para inscripción y calificación de  candidaturas.  RO 625, 24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620 Actualización de la Nómina de bienes no producidos en la Subregión para efectos de la aplicación del artículo 94 del Acuerdo de Cartagena.  RO 625, 24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25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626, 25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626</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02 267 Designase al ingeniero Miguel Chiriboga T., Subsecretario de Industrialización, para que asista a la sesión del Consejo Nacional de Zonas Francas. RO 626, 25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ECONOMÍA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147-A Delégase a la ingeniera Mercedes María Pesantes, para que asista en representación del señor Ministro a la sesión de Directorio del Banco Ecuatoriano de la Vivienda (BEV). RO 626, 25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150 Delégase al abogado Roger Nieto Maridueña, para que represente al señor Ministro en la sesión ordinaria del Consejo Nacional de Desarrollo Pesquero. RO 626, 25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151 Delégase al señor economista Ramiro Leonardo Galarza Andrade, Subsecretario de Política Económica, para que represente al señor Ministro en la sesión de Directorio del Banco Central del Ecuador. RO 626, 25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 PUBLICA: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0413 Autorizase al Jefe de Área de Salud N0 13 del cantón Pedro Moncayo, de la provincia de Pichincha, asigne a la Asociación, de Empleados y Trabajadores del Area de Salud N0 13 la cantidad de $ 3.000. RO 626, 25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Califícanse a varias personas para que puedan ejercer el cargo de perito avaluador en las instituciones del sistema financiero,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SBS-DN-2002-0495 Señor Marco Vinicio Romero Reyes.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SBS-DN-2002-0496 Señor Enrique Carlos de Icaza Diaz. </w:t>
      </w:r>
    </w:p>
    <w:p w:rsidR="00CE49B6" w:rsidRPr="003E3E65" w:rsidRDefault="00CE49B6" w:rsidP="008C27E3">
      <w:pPr>
        <w:pStyle w:val="PlainText"/>
        <w:rPr>
          <w:rFonts w:ascii="Courier New" w:hAnsi="Courier New"/>
          <w:lang w:val="es-EC"/>
        </w:rPr>
      </w:pPr>
      <w:r w:rsidRPr="003E3E65">
        <w:rPr>
          <w:rFonts w:ascii="Courier New" w:hAnsi="Courier New"/>
          <w:lang w:val="es-EC"/>
        </w:rPr>
        <w:t>SB-DN-2002-0500 Señor Jorge Luis Arias Reyes.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SBS-DN-2002-0504 Señor José Francisco Idrovo Arauz.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SBS-DN-2002-0505 Señor Samuel Eduardo Martinez Zapata.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SBS-DN-2002-0506 Señor Jorge Eduardo Naranjo Jurado.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SBS-DN-2002-0507 Señor Adolfo Eugenio Aguirre Jaramillo.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SBS-DN-2002-0508 Señor José Elias Gutiérrez Acosta.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SBS-DN-2002-0509 Señor Edwin Aníbal Mora Proaño. </w:t>
      </w:r>
    </w:p>
    <w:p w:rsidR="00CE49B6" w:rsidRPr="003E3E65" w:rsidRDefault="00CE49B6" w:rsidP="008C27E3">
      <w:pPr>
        <w:pStyle w:val="PlainText"/>
        <w:rPr>
          <w:rFonts w:ascii="Courier New" w:hAnsi="Courier New"/>
          <w:lang w:val="es-EC"/>
        </w:rPr>
      </w:pPr>
      <w:r w:rsidRPr="003E3E65">
        <w:rPr>
          <w:rFonts w:ascii="Courier New" w:hAnsi="Courier New"/>
          <w:lang w:val="es-EC"/>
        </w:rPr>
        <w:t>RO 626, 25 de julio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PRIMERA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 e instituciones: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64-2002 COSMAC Cía. Ltda.. en contra del doctor Hernán Ribadeneira Orellana..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74-2002 Ingeniero Armando Heriberto Cevallos Dueñas en contra del Centro de Rehabilitación de Manabí. </w:t>
      </w:r>
    </w:p>
    <w:p w:rsidR="00CE49B6" w:rsidRPr="003E3E65" w:rsidRDefault="00CE49B6" w:rsidP="008C27E3">
      <w:pPr>
        <w:pStyle w:val="PlainText"/>
        <w:rPr>
          <w:rFonts w:ascii="Courier New" w:hAnsi="Courier New"/>
          <w:lang w:val="es-EC"/>
        </w:rPr>
      </w:pPr>
      <w:r w:rsidRPr="003E3E65">
        <w:rPr>
          <w:rFonts w:ascii="Courier New" w:hAnsi="Courier New"/>
          <w:lang w:val="es-EC"/>
        </w:rPr>
        <w:t>75-2002 Arquitecto Juan Carlos Peralta Rodríguez en contra del doctor Santiago Bustamante Luna.</w:t>
      </w:r>
    </w:p>
    <w:p w:rsidR="00CE49B6" w:rsidRPr="003E3E65" w:rsidRDefault="00CE49B6" w:rsidP="008C27E3">
      <w:pPr>
        <w:pStyle w:val="PlainText"/>
        <w:rPr>
          <w:rFonts w:ascii="Courier New" w:hAnsi="Courier New"/>
          <w:lang w:val="es-EC"/>
        </w:rPr>
      </w:pPr>
      <w:r w:rsidRPr="003E3E65">
        <w:rPr>
          <w:rFonts w:ascii="Courier New" w:hAnsi="Courier New"/>
          <w:lang w:val="es-EC"/>
        </w:rPr>
        <w:t>80-2002 Julio Fernando Dávila Ríos en contra de la Compañía Hormigonera Guayaquil S.A.</w:t>
      </w:r>
    </w:p>
    <w:p w:rsidR="00CE49B6" w:rsidRPr="003E3E65" w:rsidRDefault="00CE49B6" w:rsidP="008C27E3">
      <w:pPr>
        <w:pStyle w:val="PlainText"/>
        <w:rPr>
          <w:rFonts w:ascii="Courier New" w:hAnsi="Courier New"/>
          <w:lang w:val="es-EC"/>
        </w:rPr>
      </w:pPr>
      <w:r w:rsidRPr="003E3E65">
        <w:rPr>
          <w:rFonts w:ascii="Courier New" w:hAnsi="Courier New"/>
          <w:lang w:val="es-EC"/>
        </w:rPr>
        <w:t>85-2002 Magdalena del Carmen Nieto Nieto en contra de Memorias Servicios del Ecuador S.A. MEMOSER Compañía de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86-2002 Ingeniero Edgar Ponce Martínez en contra del I. Municipio del Cantón Chillanes.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91-2002 Ingeniero Elías Bucaram Diab en contra de la compañía Consorcio Ecuatoriano de Telecomunicaciones S.A. CONECEL.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RJE-2002-PLE-502-902 Apruébase la solicitud de asignación de número, simbología, reserva y derecho del nombre de la organización de carácter nacional del Movimiento por la Segunda Independencia al que se le asigna el número 34 del Registro Electoral.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RJE-2002-PLE-514-917 Calificase corno emergente la contratación de la tercerización de un sistema de transmisión y difusión inmediata de resultados para el Proceso Electoral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San Miguel de los Bancos: Que reglamenta los procesos de contratación.....44. RO 626, 25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San Miguel de los Bancos: Que reglamenta la ocupación de espacios y vías públicas. RO 626, 25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26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627, 26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627</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Designase como delegados en representación del señor Ministro ante las instituciones del Estado a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153 Señor economista Mauricio Pareja Canelos, Subsecretario de Crédito Público, ante el Directorio y Comisión Ejecutiva del Banco del Estado (BEDE).</w:t>
      </w:r>
    </w:p>
    <w:p w:rsidR="00CE49B6" w:rsidRPr="003E3E65" w:rsidRDefault="00CE49B6" w:rsidP="008C27E3">
      <w:pPr>
        <w:pStyle w:val="PlainText"/>
        <w:rPr>
          <w:rFonts w:ascii="Courier New" w:hAnsi="Courier New"/>
          <w:lang w:val="es-EC"/>
        </w:rPr>
      </w:pPr>
      <w:r w:rsidRPr="003E3E65">
        <w:rPr>
          <w:rFonts w:ascii="Courier New" w:hAnsi="Courier New"/>
          <w:lang w:val="es-EC"/>
        </w:rPr>
        <w:t>154 Ingeniera Mercedes María Pesantes, Subsecretaria del Litoral, ante el Consejo Nacional de la Marina Mercante y Puertos.</w:t>
      </w:r>
    </w:p>
    <w:p w:rsidR="00CE49B6" w:rsidRPr="003E3E65" w:rsidRDefault="00CE49B6" w:rsidP="008C27E3">
      <w:pPr>
        <w:pStyle w:val="PlainText"/>
        <w:rPr>
          <w:rFonts w:ascii="Courier New" w:hAnsi="Courier New"/>
          <w:lang w:val="es-EC"/>
        </w:rPr>
      </w:pPr>
      <w:r w:rsidRPr="003E3E65">
        <w:rPr>
          <w:rFonts w:ascii="Courier New" w:hAnsi="Courier New"/>
          <w:lang w:val="es-EC"/>
        </w:rPr>
        <w:t>155 Señor economista Roberto Salazar Córdova, Subsecretario de Inversión Pública, ante el Consejo Directivo del Instituto Ecuatoriano de Crédito Educativo y Becas (IECE).</w:t>
      </w:r>
    </w:p>
    <w:p w:rsidR="00CE49B6" w:rsidRPr="003E3E65" w:rsidRDefault="00CE49B6" w:rsidP="008C27E3">
      <w:pPr>
        <w:pStyle w:val="PlainText"/>
        <w:rPr>
          <w:rFonts w:ascii="Courier New" w:hAnsi="Courier New"/>
          <w:lang w:val="es-EC"/>
        </w:rPr>
      </w:pPr>
      <w:r w:rsidRPr="003E3E65">
        <w:rPr>
          <w:rFonts w:ascii="Courier New" w:hAnsi="Courier New"/>
          <w:lang w:val="es-EC"/>
        </w:rPr>
        <w:t>156 Ingeniera Mercedes María  Pesantes, Subsecretaria del Litoral, ante el Consejo Nacional de Desarrollo  Pesquero.</w:t>
      </w:r>
    </w:p>
    <w:p w:rsidR="00CE49B6" w:rsidRPr="003E3E65" w:rsidRDefault="00CE49B6" w:rsidP="008C27E3">
      <w:pPr>
        <w:pStyle w:val="PlainText"/>
        <w:rPr>
          <w:rFonts w:ascii="Courier New" w:hAnsi="Courier New"/>
          <w:lang w:val="es-EC"/>
        </w:rPr>
      </w:pPr>
      <w:r w:rsidRPr="003E3E65">
        <w:rPr>
          <w:rFonts w:ascii="Courier New" w:hAnsi="Courier New"/>
          <w:lang w:val="es-EC"/>
        </w:rPr>
        <w:t>157 Señor economista Alonso Pérez Kakabadse, Subsecretario General de Economía, ante el Comité Interinstitucional de Seguimiento de Crédito Externo (CISCE).</w:t>
      </w:r>
    </w:p>
    <w:p w:rsidR="00CE49B6" w:rsidRPr="003E3E65" w:rsidRDefault="00CE49B6" w:rsidP="008C27E3">
      <w:pPr>
        <w:pStyle w:val="PlainText"/>
        <w:rPr>
          <w:rFonts w:ascii="Courier New" w:hAnsi="Courier New"/>
          <w:lang w:val="es-EC"/>
        </w:rPr>
      </w:pPr>
      <w:r w:rsidRPr="003E3E65">
        <w:rPr>
          <w:rFonts w:ascii="Courier New" w:hAnsi="Courier New"/>
          <w:lang w:val="es-EC"/>
        </w:rPr>
        <w:t>158 Señor economista Alonso Pérez Kakabadse, Subsecretario General de  Economía, ante el Directorio y  Comisión Ejecutiva de  la Corporación  Financiera Nacional, CFN.</w:t>
      </w:r>
    </w:p>
    <w:p w:rsidR="00CE49B6" w:rsidRPr="003E3E65" w:rsidRDefault="00CE49B6" w:rsidP="008C27E3">
      <w:pPr>
        <w:pStyle w:val="PlainText"/>
        <w:rPr>
          <w:rFonts w:ascii="Courier New" w:hAnsi="Courier New"/>
          <w:lang w:val="es-EC"/>
        </w:rPr>
      </w:pPr>
      <w:r w:rsidRPr="003E3E65">
        <w:rPr>
          <w:rFonts w:ascii="Courier New" w:hAnsi="Courier New"/>
          <w:lang w:val="es-EC"/>
        </w:rPr>
        <w:t>159 Señor economista Alonso Pérez Kakabadse, Subsecretario General de Economía, ante Ia Comisión de 5orteo y Servicio de la Deuda 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160 Señor economista Alonso Pérez Kakabadse, Subsecretario General de Economía, ante el Directorio del Banco Nacional de Fomento (BNF).</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RO 627, 26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AGENCIA DE GARANTIA DE DEPOSITOS: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AGD-039/2002 Deléganse atribuciones al Gerente General de la Agencia de Garantía de Depósitos AGD. RO 627, 26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AGD-044/2002 Dispónese que las instituciones financieras privadas, determinarán mensualmente el valor que por concepto de los recursos contemplados en el literal a) del articulo 29 de la Ley de Reordenamiento en Materia Económica en el Area Tributario  Financiera. RO 627, 26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COMISION INTERVENTORA DEL INSTITUTO ECUATORIANO DE SEGURIDAD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C.I.137 Apruébanse las regulaciones administrativas para la entrega de la prestación de cesantía a los asegurados que han acumulado algún fondo de cesantía con los aportes pagados al IESS por concepto del Seguro de Cesantía. RO 627, 26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0593 Apruébase el  Instructivo para  la eliminación de  documentos en Ios archivos,  que hayan caducado o prescrito. RO 627, 26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0604   Apruébase el formulario 108 para Ia declaración y pago del impuesto a la renta sobre ingresos provenientes de herencias, legados i donaciones. RO 627, 26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0605 Deléganse atribuciones a Ios directores regionales Norte y Litoral Sur, dentro de  su jurisdicción. RO 627, 26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FUNClON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PRIMERA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Ios juicios mercantiles seguidos por las siguientes personas e instituciones: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92-2002 Angel María Rocano Tigre en contra de María Angel Borja Curay.</w:t>
      </w:r>
    </w:p>
    <w:p w:rsidR="00CE49B6" w:rsidRPr="003E3E65" w:rsidRDefault="00CE49B6" w:rsidP="008C27E3">
      <w:pPr>
        <w:pStyle w:val="PlainText"/>
        <w:rPr>
          <w:rFonts w:ascii="Courier New" w:hAnsi="Courier New"/>
          <w:lang w:val="es-EC"/>
        </w:rPr>
      </w:pPr>
      <w:r w:rsidRPr="003E3E65">
        <w:rPr>
          <w:rFonts w:ascii="Courier New" w:hAnsi="Courier New"/>
          <w:lang w:val="es-EC"/>
        </w:rPr>
        <w:t>99-2002 Monolítica S.A. en contra del Estado Ecuatoriano.</w:t>
      </w:r>
    </w:p>
    <w:p w:rsidR="00CE49B6" w:rsidRPr="003E3E65" w:rsidRDefault="00CE49B6" w:rsidP="008C27E3">
      <w:pPr>
        <w:pStyle w:val="PlainText"/>
        <w:rPr>
          <w:rFonts w:ascii="Courier New" w:hAnsi="Courier New"/>
          <w:lang w:val="es-EC"/>
        </w:rPr>
      </w:pPr>
      <w:r w:rsidRPr="003E3E65">
        <w:rPr>
          <w:rFonts w:ascii="Courier New" w:hAnsi="Courier New"/>
          <w:lang w:val="es-EC"/>
        </w:rPr>
        <w:t>100-2002 Federico Vicuha Vicuña y otra en contra del doctor Carlos Bermúdez Coronel.</w:t>
      </w:r>
    </w:p>
    <w:p w:rsidR="00CE49B6" w:rsidRPr="003E3E65" w:rsidRDefault="00CE49B6" w:rsidP="008C27E3">
      <w:pPr>
        <w:pStyle w:val="PlainText"/>
        <w:rPr>
          <w:rFonts w:ascii="Courier New" w:hAnsi="Courier New"/>
          <w:lang w:val="es-EC"/>
        </w:rPr>
      </w:pPr>
      <w:r w:rsidRPr="003E3E65">
        <w:rPr>
          <w:rFonts w:ascii="Courier New" w:hAnsi="Courier New"/>
          <w:lang w:val="es-EC"/>
        </w:rPr>
        <w:t>101-2002 Carmen Amelia Basantes Vizcaíno en contra de Marcos Gonzalo Bassantes Vizcaíno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103-2002 Joel Neptalí Salvador  Proaño y otra en contra de Nelson Claudio Gordillo Echeverría.</w:t>
      </w:r>
    </w:p>
    <w:p w:rsidR="00CE49B6" w:rsidRPr="003E3E65" w:rsidRDefault="00CE49B6" w:rsidP="008C27E3">
      <w:pPr>
        <w:pStyle w:val="PlainText"/>
        <w:rPr>
          <w:rFonts w:ascii="Courier New" w:hAnsi="Courier New"/>
          <w:lang w:val="es-EC"/>
        </w:rPr>
      </w:pPr>
      <w:r w:rsidRPr="003E3E65">
        <w:rPr>
          <w:rFonts w:ascii="Courier New" w:hAnsi="Courier New"/>
          <w:lang w:val="es-EC"/>
        </w:rPr>
        <w:t>104-2002 Centro de Rehabilitación de Manabí en contra del dioctor Leopoldo Aguilar Barzallo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107-2002 Rosa María Ramos en contra de Hugo Aníbal Castro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108-2002 Ahogado Hólger Bolívar Alvarado Onofre en contra de Eusebio Manuel Cansing Carrión.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Mocache: Constitutiva del Patronato Municipal de Amparo Social (PAMUM). RO 627, 26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PROVINCIAL: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Provincia de El Oro: Que regula el pago de la jubilación patronal. RO 627, 26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29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628, 29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628</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2890 Créase  la Comisión NacionaI sobre Derecho del Mar (CNDM),  como un organismo adscrito  a la Presidencia de  la República. RO 628, 29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2894 Autorizase al Ministro de Economía y Finanzas para que suscriba con la Corporación Andina de Fomento, CAF, el Convenio de Suscripción de mil ochocientas veinte (1820) acciones de la serie  "B"  por  un valor total de diecinueve millones setecientos cuarenta y siete mil dólares de Ios Estados Unidos de América (US$19'747000). RO 628, 29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2895 Derógase el numeral 3 del artículo 2 del Reglamento para la importación de vehículos automotores de uso especial, equipo caminero y equipos agrícolas, publicado en el Registro Oficial No  458 de 21 de noviembre del 2001. RO 628, 29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Designase como delegados en representación del señor Ministro ante las instituciones del Estado a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161 Señor economista Alonso Pérez Kakabadse, Subsecretario General de Economía, ante el Directorio del Banco Ecuatoriano de la Vivienda, (BEV).</w:t>
      </w:r>
    </w:p>
    <w:p w:rsidR="00CE49B6" w:rsidRPr="003E3E65" w:rsidRDefault="00CE49B6" w:rsidP="008C27E3">
      <w:pPr>
        <w:pStyle w:val="PlainText"/>
        <w:rPr>
          <w:rFonts w:ascii="Courier New" w:hAnsi="Courier New"/>
          <w:lang w:val="es-EC"/>
        </w:rPr>
      </w:pPr>
      <w:r w:rsidRPr="003E3E65">
        <w:rPr>
          <w:rFonts w:ascii="Courier New" w:hAnsi="Courier New"/>
          <w:lang w:val="es-EC"/>
        </w:rPr>
        <w:t>162 Ratificase  al señor economista  Luis Fernando Pineda,  Subsecretario de Contabilidad Gubernamental encargado,  ante el Consejo de Dirección del  Sistema de Contabilidad  Gubernamental.</w:t>
      </w:r>
    </w:p>
    <w:p w:rsidR="00CE49B6" w:rsidRPr="003E3E65" w:rsidRDefault="00CE49B6" w:rsidP="008C27E3">
      <w:pPr>
        <w:pStyle w:val="PlainText"/>
        <w:rPr>
          <w:rFonts w:ascii="Courier New" w:hAnsi="Courier New"/>
          <w:lang w:val="es-EC"/>
        </w:rPr>
      </w:pPr>
      <w:r w:rsidRPr="003E3E65">
        <w:rPr>
          <w:rFonts w:ascii="Courier New" w:hAnsi="Courier New"/>
          <w:lang w:val="es-EC"/>
        </w:rPr>
        <w:t>163 Señor Ramiro Galana Andrade, Subsecretario de Política Económica,  ante el Consejo Nacional de Estadística y Censos (CONEC)</w:t>
      </w:r>
    </w:p>
    <w:p w:rsidR="00CE49B6" w:rsidRPr="003E3E65" w:rsidRDefault="00CE49B6" w:rsidP="008C27E3">
      <w:pPr>
        <w:pStyle w:val="PlainText"/>
        <w:rPr>
          <w:rFonts w:ascii="Courier New" w:hAnsi="Courier New"/>
          <w:lang w:val="es-EC"/>
        </w:rPr>
      </w:pPr>
      <w:r w:rsidRPr="003E3E65">
        <w:rPr>
          <w:rFonts w:ascii="Courier New" w:hAnsi="Courier New"/>
          <w:lang w:val="es-EC"/>
        </w:rPr>
        <w:t>164 Ratificase al economista Ramiro Leonardo Galana Andrade, Subsecretario de Política Económica, ante el Consejo de Comercio Exterior e Inversiones (COMEXI).</w:t>
      </w:r>
    </w:p>
    <w:p w:rsidR="00CE49B6" w:rsidRPr="003E3E65" w:rsidRDefault="00CE49B6" w:rsidP="008C27E3">
      <w:pPr>
        <w:pStyle w:val="PlainText"/>
        <w:rPr>
          <w:rFonts w:ascii="Courier New" w:hAnsi="Courier New"/>
          <w:lang w:val="es-EC"/>
        </w:rPr>
      </w:pPr>
      <w:r w:rsidRPr="003E3E65">
        <w:rPr>
          <w:rFonts w:ascii="Courier New" w:hAnsi="Courier New"/>
          <w:lang w:val="es-EC"/>
        </w:rPr>
        <w:t>165 Ingeniera Mercedes María Pesantes, Subsecretaria del Litoral, ante la Unidad Coordinadora del Programa de Emergencia para afrontar el Fenómeno del Niño, (COPEFEN).</w:t>
      </w:r>
    </w:p>
    <w:p w:rsidR="00CE49B6" w:rsidRPr="003E3E65" w:rsidRDefault="00CE49B6" w:rsidP="008C27E3">
      <w:pPr>
        <w:pStyle w:val="PlainText"/>
        <w:rPr>
          <w:rFonts w:ascii="Courier New" w:hAnsi="Courier New"/>
          <w:lang w:val="es-EC"/>
        </w:rPr>
      </w:pPr>
      <w:r w:rsidRPr="003E3E65">
        <w:rPr>
          <w:rFonts w:ascii="Courier New" w:hAnsi="Courier New"/>
          <w:lang w:val="es-EC"/>
        </w:rPr>
        <w:t>167 Señor ingeniero Galo Cevallos Mancheno, Subsecretario Coordinador General, ante el Directorio del Fondo de Cesantía Privado de los servidores de esta Cartera de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168 Señor doctor Daniel Badillo Muñoz, Subsecretario General de Finanzas, ante el Directorio del Fondo de Solidaridad.</w:t>
      </w:r>
    </w:p>
    <w:p w:rsidR="00CE49B6" w:rsidRPr="003E3E65" w:rsidRDefault="00CE49B6" w:rsidP="008C27E3">
      <w:pPr>
        <w:pStyle w:val="PlainText"/>
        <w:rPr>
          <w:rFonts w:ascii="Courier New" w:hAnsi="Courier New"/>
          <w:lang w:val="es-EC"/>
        </w:rPr>
      </w:pPr>
      <w:r w:rsidRPr="003E3E65">
        <w:rPr>
          <w:rFonts w:ascii="Courier New" w:hAnsi="Courier New"/>
          <w:lang w:val="es-EC"/>
        </w:rPr>
        <w:t>170 Señor economista Alonso Pérez Kakabadse, Subsecretario General de Economía,  ante el Consejo Asesor de Cooperación Internacional.</w:t>
      </w:r>
    </w:p>
    <w:p w:rsidR="00CE49B6" w:rsidRPr="003E3E65" w:rsidRDefault="00CE49B6" w:rsidP="008C27E3">
      <w:pPr>
        <w:pStyle w:val="PlainText"/>
        <w:rPr>
          <w:rFonts w:ascii="Courier New" w:hAnsi="Courier New"/>
          <w:lang w:val="es-EC"/>
        </w:rPr>
      </w:pPr>
      <w:r w:rsidRPr="003E3E65">
        <w:rPr>
          <w:rFonts w:ascii="Courier New" w:hAnsi="Courier New"/>
          <w:lang w:val="es-EC"/>
        </w:rPr>
        <w:t>171 Ingeniera Mercedes María Pesantes,  Subsecretaria del  Litoral, ante Ia Comisión de Evaluación y Seguimiento a  la propuesta presentada por  la Cámara Nacional de Acuacultura.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172 Señor economista Roberto Salazar Córdova, Subsecretario de Inversión Pública, ante el Fondo de Desarrollo de los Pueblos Indígenas del Ecuador  FODEPI.</w:t>
      </w:r>
    </w:p>
    <w:p w:rsidR="00CE49B6" w:rsidRPr="003E3E65" w:rsidRDefault="00CE49B6" w:rsidP="008C27E3">
      <w:pPr>
        <w:pStyle w:val="PlainText"/>
        <w:rPr>
          <w:rFonts w:ascii="Courier New" w:hAnsi="Courier New"/>
          <w:lang w:val="es-EC"/>
        </w:rPr>
      </w:pPr>
      <w:r w:rsidRPr="003E3E65">
        <w:rPr>
          <w:rFonts w:ascii="Courier New" w:hAnsi="Courier New"/>
          <w:lang w:val="es-EC"/>
        </w:rPr>
        <w:t>173 Señor Roberto Salazar Córdova, Subsecretario de Inversión Pública, ante el Consejo Nacional de Discapacidades, CONADIS.</w:t>
      </w:r>
    </w:p>
    <w:p w:rsidR="00CE49B6" w:rsidRPr="003E3E65" w:rsidRDefault="00CE49B6" w:rsidP="008C27E3">
      <w:pPr>
        <w:pStyle w:val="PlainText"/>
        <w:rPr>
          <w:rFonts w:ascii="Courier New" w:hAnsi="Courier New"/>
          <w:lang w:val="es-EC"/>
        </w:rPr>
      </w:pPr>
      <w:r w:rsidRPr="003E3E65">
        <w:rPr>
          <w:rFonts w:ascii="Courier New" w:hAnsi="Courier New"/>
          <w:lang w:val="es-EC"/>
        </w:rPr>
        <w:t>174 Señor economista Mauricio Pareja Canelos, Subsecretario de Crédito Públicas, ante la Comisión Nacional Ecuatoriana de la Comisión de Vecindad Ecuatoriano-Peruana</w:t>
      </w:r>
    </w:p>
    <w:p w:rsidR="00CE49B6" w:rsidRPr="003E3E65" w:rsidRDefault="00CE49B6" w:rsidP="008C27E3">
      <w:pPr>
        <w:pStyle w:val="PlainText"/>
        <w:rPr>
          <w:rFonts w:ascii="Courier New" w:hAnsi="Courier New"/>
          <w:lang w:val="es-EC"/>
        </w:rPr>
      </w:pPr>
      <w:r w:rsidRPr="003E3E65">
        <w:rPr>
          <w:rFonts w:ascii="Courier New" w:hAnsi="Courier New"/>
          <w:lang w:val="es-EC"/>
        </w:rPr>
        <w:t>175 Señor economista Alonso Pérez Kakabadse, Subsecretario General de Economía, ante la Comisión Técnica Interinstitucional del Concurso de Consultoría para contratar la realización de estudios para la definición del Plan de Reforma de la Banca Pública, dentro del Convenio de Cooperación Técnica del Programa Sectorial Financiero</w:t>
      </w:r>
    </w:p>
    <w:p w:rsidR="00CE49B6" w:rsidRPr="003E3E65" w:rsidRDefault="00CE49B6" w:rsidP="008C27E3">
      <w:pPr>
        <w:pStyle w:val="PlainText"/>
        <w:rPr>
          <w:rFonts w:ascii="Courier New" w:hAnsi="Courier New"/>
          <w:lang w:val="es-EC"/>
        </w:rPr>
      </w:pPr>
      <w:r w:rsidRPr="003E3E65">
        <w:rPr>
          <w:rFonts w:ascii="Courier New" w:hAnsi="Courier New"/>
          <w:lang w:val="es-EC"/>
        </w:rPr>
        <w:t>176 Señor economista Roberto Salazar Córdova, Subsecretario de Inversión Pública, ante el Consejo de Administración y Manejo Económico de la Unidad de Radioterapia del Hospital  "Vicente Corral Moscoso" , de la ciudad de Cuenca.</w:t>
      </w:r>
    </w:p>
    <w:p w:rsidR="00CE49B6" w:rsidRPr="003E3E65" w:rsidRDefault="00CE49B6" w:rsidP="008C27E3">
      <w:pPr>
        <w:pStyle w:val="PlainText"/>
        <w:rPr>
          <w:rFonts w:ascii="Courier New" w:hAnsi="Courier New"/>
          <w:lang w:val="es-EC"/>
        </w:rPr>
      </w:pPr>
      <w:r w:rsidRPr="003E3E65">
        <w:rPr>
          <w:rFonts w:ascii="Courier New" w:hAnsi="Courier New"/>
          <w:lang w:val="es-EC"/>
        </w:rPr>
        <w:t>177 Señor doctor  Daniel Badillo Muñoz, Subsecretario General de Finanzas,  ante el Consejo  Nacional de Conectividad.</w:t>
      </w:r>
    </w:p>
    <w:p w:rsidR="00CE49B6" w:rsidRPr="003E3E65" w:rsidRDefault="00CE49B6" w:rsidP="008C27E3">
      <w:pPr>
        <w:pStyle w:val="PlainText"/>
        <w:rPr>
          <w:rFonts w:ascii="Courier New" w:hAnsi="Courier New"/>
          <w:lang w:val="es-EC"/>
        </w:rPr>
      </w:pPr>
      <w:r w:rsidRPr="003E3E65">
        <w:rPr>
          <w:rFonts w:ascii="Courier New" w:hAnsi="Courier New"/>
          <w:lang w:val="es-EC"/>
        </w:rPr>
        <w:t>178 Señor economista Roberto Salazar Córdova, Subsecretario de Inversión Pública, ante el Directorio del Servicio Ecuatoriano de Capacitación Profesional, SECAP</w:t>
      </w:r>
    </w:p>
    <w:p w:rsidR="00CE49B6" w:rsidRPr="003E3E65" w:rsidRDefault="00CE49B6" w:rsidP="008C27E3">
      <w:pPr>
        <w:pStyle w:val="PlainText"/>
        <w:rPr>
          <w:rFonts w:ascii="Courier New" w:hAnsi="Courier New"/>
          <w:lang w:val="es-EC"/>
        </w:rPr>
      </w:pPr>
      <w:r w:rsidRPr="003E3E65">
        <w:rPr>
          <w:rFonts w:ascii="Courier New" w:hAnsi="Courier New"/>
          <w:lang w:val="es-EC"/>
        </w:rPr>
        <w:t>179 Señor doctor Daniel Badillo Muñoz, Subsecretario General de Finanzas, ante el Consejo Nacional de Competitividad.</w:t>
      </w:r>
    </w:p>
    <w:p w:rsidR="00CE49B6" w:rsidRPr="003E3E65" w:rsidRDefault="00CE49B6" w:rsidP="008C27E3">
      <w:pPr>
        <w:pStyle w:val="PlainText"/>
        <w:rPr>
          <w:rFonts w:ascii="Courier New" w:hAnsi="Courier New"/>
          <w:lang w:val="es-EC"/>
        </w:rPr>
      </w:pPr>
      <w:r w:rsidRPr="003E3E65">
        <w:rPr>
          <w:rFonts w:ascii="Courier New" w:hAnsi="Courier New"/>
          <w:lang w:val="es-EC"/>
        </w:rPr>
        <w:t>180 Señor economista Alonso Pérez Kakabadse, Subsecretario General de Economía, ante el Directorio del 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181 Señor economista Alonso Pérez Kakabadse, Subsecretario General de Economía, ante el Directorio de la Unidad Técnica Ejecutora para el manejo de  la donación que efectuará WS International Incorporated Limited.</w:t>
      </w:r>
    </w:p>
    <w:p w:rsidR="00CE49B6" w:rsidRPr="003E3E65" w:rsidRDefault="00CE49B6" w:rsidP="008C27E3">
      <w:pPr>
        <w:pStyle w:val="PlainText"/>
        <w:rPr>
          <w:rFonts w:ascii="Courier New" w:hAnsi="Courier New"/>
          <w:lang w:val="es-EC"/>
        </w:rPr>
      </w:pPr>
      <w:r w:rsidRPr="003E3E65">
        <w:rPr>
          <w:rFonts w:ascii="Courier New" w:hAnsi="Courier New"/>
          <w:lang w:val="es-EC"/>
        </w:rPr>
        <w:t>182 Señor economista Roberto Salazar Córdova, Subsecretario de Inversión Pública, ante el Consejo de Administración del  Sistema de Identificación y Selección de Beneficiarios para Programas Sociales (SELBEN).</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184 Señora economista Olga Núñez, Subsecretaria de Presupuestos, en la reunión de Ia Junta Directiva del Instituto Nacional Autónomo de Investigaciones Agropecuarias (INIAP).</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RO 628, 29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DIRECCION GENERAL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135/02 Modificase el artículo 2 de la Resolución No  011/02 de 25 de enero del 2002. RO 628, 29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DIRECCION NACIONAL DE PROPIEDAD INDUSTRIAL: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02-05-DNPI-IEPI  Deléganse facultades al doctor Mauricio  Sánchez Ponce, Director General Legal y Tutela Administrativa  del IEPI. RO 628, 29 de julio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JB-2002-467  Apruébase la selección de la firma Chemonics International Inc., para que ejerza las funciones de Representante Unico. RO 628, 29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128-2002  Luz Matilde Pacheco Once en contra de Flavio Germán Rivas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130-2002 Elsa Piedad Catota en contra de César Estrada Velasco.</w:t>
      </w:r>
    </w:p>
    <w:p w:rsidR="00CE49B6" w:rsidRPr="003E3E65" w:rsidRDefault="00CE49B6" w:rsidP="008C27E3">
      <w:pPr>
        <w:pStyle w:val="PlainText"/>
        <w:rPr>
          <w:rFonts w:ascii="Courier New" w:hAnsi="Courier New"/>
          <w:lang w:val="es-EC"/>
        </w:rPr>
      </w:pPr>
      <w:r w:rsidRPr="003E3E65">
        <w:rPr>
          <w:rFonts w:ascii="Courier New" w:hAnsi="Courier New"/>
          <w:lang w:val="es-EC"/>
        </w:rPr>
        <w:t>131-2002  Blanca Gerardina  González Bernal y  otros en contra de Julio Torres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132-2002  María Eudomilia Pillacela Chica en contra de Manuel Ortega Guaraca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134-2002 Isabel Cleotilde Intriago Intriago en contra del Municipio de Portoviejo.</w:t>
      </w:r>
    </w:p>
    <w:p w:rsidR="00CE49B6" w:rsidRPr="003E3E65" w:rsidRDefault="00CE49B6" w:rsidP="008C27E3">
      <w:pPr>
        <w:pStyle w:val="PlainText"/>
        <w:rPr>
          <w:rFonts w:ascii="Courier New" w:hAnsi="Courier New"/>
          <w:lang w:val="es-EC"/>
        </w:rPr>
      </w:pPr>
      <w:r w:rsidRPr="003E3E65">
        <w:rPr>
          <w:rFonts w:ascii="Courier New" w:hAnsi="Courier New"/>
          <w:lang w:val="es-EC"/>
        </w:rPr>
        <w:t>135-2002 Sociedad Unión de Zapateros de Auxilios Mutuos de Instrucción, Recreos y Beneficencia del Guayas en contra del abogado Manuel León Toledo.</w:t>
      </w:r>
    </w:p>
    <w:p w:rsidR="00CE49B6" w:rsidRPr="003E3E65" w:rsidRDefault="00CE49B6" w:rsidP="008C27E3">
      <w:pPr>
        <w:pStyle w:val="PlainText"/>
        <w:rPr>
          <w:rFonts w:ascii="Courier New" w:hAnsi="Courier New"/>
          <w:lang w:val="es-EC"/>
        </w:rPr>
      </w:pPr>
      <w:r w:rsidRPr="003E3E65">
        <w:rPr>
          <w:rFonts w:ascii="Courier New" w:hAnsi="Courier New"/>
          <w:lang w:val="es-EC"/>
        </w:rPr>
        <w:t>136-2002 María Baquerizo Maldonado en contra del doctor José  Baquerizo Maldonado.</w:t>
      </w:r>
    </w:p>
    <w:p w:rsidR="00CE49B6" w:rsidRPr="003E3E65" w:rsidRDefault="00CE49B6" w:rsidP="008C27E3">
      <w:pPr>
        <w:pStyle w:val="PlainText"/>
        <w:rPr>
          <w:rFonts w:ascii="Courier New" w:hAnsi="Courier New"/>
          <w:lang w:val="es-EC"/>
        </w:rPr>
      </w:pPr>
      <w:r w:rsidRPr="003E3E65">
        <w:rPr>
          <w:rFonts w:ascii="Courier New" w:hAnsi="Courier New"/>
          <w:lang w:val="es-EC"/>
        </w:rPr>
        <w:t>137-2002 Mario Vicente Tamayo Soria en contra de Julio Galarza Galarza.</w:t>
      </w:r>
    </w:p>
    <w:p w:rsidR="00CE49B6" w:rsidRPr="003E3E65" w:rsidRDefault="00CE49B6" w:rsidP="008C27E3">
      <w:pPr>
        <w:pStyle w:val="PlainText"/>
        <w:rPr>
          <w:rFonts w:ascii="Courier New" w:hAnsi="Courier New"/>
          <w:lang w:val="es-EC"/>
        </w:rPr>
      </w:pPr>
      <w:r w:rsidRPr="003E3E65">
        <w:rPr>
          <w:rFonts w:ascii="Courier New" w:hAnsi="Courier New"/>
          <w:lang w:val="es-EC"/>
        </w:rPr>
        <w:t>138-2002 Luz Benigna Masache Arrobo  en contra de César Jaen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140-2002 Angel Norberto Carvajal Cherrez y otra en contra de Zenen Alfredo Ramirez Pazmiño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142-2002  Abogado Emilio Ramiro Espinoza Sánchez en contra de Yolanda Reyes.</w:t>
      </w:r>
    </w:p>
    <w:p w:rsidR="00CE49B6" w:rsidRPr="003E3E65" w:rsidRDefault="00CE49B6" w:rsidP="008C27E3">
      <w:pPr>
        <w:pStyle w:val="PlainText"/>
        <w:rPr>
          <w:rFonts w:ascii="Courier New" w:hAnsi="Courier New"/>
          <w:lang w:val="es-EC"/>
        </w:rPr>
      </w:pPr>
      <w:r w:rsidRPr="003E3E65">
        <w:rPr>
          <w:rFonts w:ascii="Courier New" w:hAnsi="Courier New"/>
          <w:lang w:val="es-EC"/>
        </w:rPr>
        <w:t>143-2002 Karla Cristina Pozo Moreta en contra de Pablo Cerón Pazmiño.</w:t>
      </w:r>
    </w:p>
    <w:p w:rsidR="00CE49B6" w:rsidRPr="003E3E65" w:rsidRDefault="00CE49B6" w:rsidP="008C27E3">
      <w:pPr>
        <w:pStyle w:val="PlainText"/>
        <w:rPr>
          <w:rFonts w:ascii="Courier New" w:hAnsi="Courier New"/>
          <w:lang w:val="es-EC"/>
        </w:rPr>
      </w:pPr>
      <w:r w:rsidRPr="003E3E65">
        <w:rPr>
          <w:rFonts w:ascii="Courier New" w:hAnsi="Courier New"/>
          <w:lang w:val="es-EC"/>
        </w:rPr>
        <w:t>147-2002  Amélida Consuelo Martinez en  contra de Benigno Cicerón  Páliz.</w:t>
      </w:r>
    </w:p>
    <w:p w:rsidR="00CE49B6" w:rsidRPr="003E3E65" w:rsidRDefault="00CE49B6" w:rsidP="008C27E3">
      <w:pPr>
        <w:pStyle w:val="PlainText"/>
        <w:rPr>
          <w:rFonts w:ascii="Courier New" w:hAnsi="Courier New"/>
          <w:lang w:val="es-EC"/>
        </w:rPr>
      </w:pPr>
      <w:r w:rsidRPr="003E3E65">
        <w:rPr>
          <w:rFonts w:ascii="Courier New" w:hAnsi="Courier New"/>
          <w:lang w:val="es-EC"/>
        </w:rPr>
        <w:t>148-2002 Marco Antonio Alemán Castro y otra en contra de José Bolívar Armijos Calderón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153-2002 Manuel Encalada y Otros en contra de José José David Encalada González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DECISIONES: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518 Modificación de la Decisión 371 sobre el Sistema Andino de Franjas de Precios. RO 628, 29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519 Programa Subregional Andino de Erradicación de la Fiebre Aftosa (Período 2002-2009). RO 628, 29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520 Exclusión de los alimentos para perros o  gatos acondicionados para la  venta al por  menor, presentados en  latas herméticas, (2309.1010) de la franja del  maíz amarillo del Sistema Andino de Franjas de Precios. RO 628, 29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521 Modificación de la Decisión 378 sobre valoración aduanera. RO 628, 29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623 Actualización de la Norma Sanitaria Andina para el comercio intrasubregional de los porcinos y sus productos. RO 628, 29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624 Precios  de Referencia del Sistema Andino de Franjas de  Precios para la segunda quincena de  junio del  2002, correspondientes a  la Circular No  174  del 3 de  junio del 2002. RO 628, 29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625 Solicitud del Gobierno de Venezuela para prorrogar la Resolución 603 sobre diferimiento del Arancel Externo Común de productos de la cadena siderúrgica por razones de emergencia nacional. RO 628, 29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la Municipalidad del Cantón Cañar en contra de César Arturo Vásquez Pinos y otra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Carlos Aníbal Trujillo Almeida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Miguel Angel González Tene (1ra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José Asdrúbal Vargas Paredes (2da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Fausto Olmedo Lozada Lozada (3ra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Segundo Heriberto Tobar Romero (3ra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-Muerte presunta del señor Bolívar Eugenio Cuenca Soto (3ra publicación).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30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629, 30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629</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23-867 Proyecto de Ley que Crea Ios Fondos de Cesantía de ANDINATEL S.A. y PACIFICTEL S.A, Superintendencia de Telecomunicaciones y Secretaría Nacional de Telecomunicaciones. RO 629, 30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23-868 Proyecto de Lev Interpretativa a los artículos 15 y 20 de la Ley No. 60, reformatoria a la Ley de Reordenamiento en Materia Económica en el Area Tributario-Financiera, de la Ley de Régimen Monetario y Banco del Estado y de la Ley General de Instituciones del Sistema Financiero. RO 629, 30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23-869 Proyecto de Ley de Creación del Fondo de Seguro Agropecuario. RO 629, 30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23-870 Proyecto de Ley Reformatoria al artículo 207 de la Constitución Política de la República. RO 629, 30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ANEXO: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DESARROLLO URBANO Y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Expídese la Política Nacional de Agua y Saneamiento, como complemento del Decreto Ejecutivo No. 2766 de 25 de junio del 2002, publicado en el Registro Oficial No. 611 de 4 de julio del presente año. RO 629, 30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SBS-2002-0514 Reforma la norma para el control de las inversiones no privativas del seguro general obligatorio. RO 629, 30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SBS-2002-0516 Normas mínimas que debe cumplir el Depósito Unico de Valores del IESS de Ios títulos valores representativos de los inversiones del seguro general obligatorio. RO 629, 30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155-2002 Raúl Alcibiades Salgado Tirado en contra de Humberto Pisco Bravo</w:t>
      </w:r>
    </w:p>
    <w:p w:rsidR="00CE49B6" w:rsidRPr="003E3E65" w:rsidRDefault="00CE49B6" w:rsidP="008C27E3">
      <w:pPr>
        <w:pStyle w:val="PlainText"/>
        <w:rPr>
          <w:rFonts w:ascii="Courier New" w:hAnsi="Courier New"/>
          <w:lang w:val="es-EC"/>
        </w:rPr>
      </w:pPr>
      <w:r w:rsidRPr="003E3E65">
        <w:rPr>
          <w:rFonts w:ascii="Courier New" w:hAnsi="Courier New"/>
          <w:lang w:val="es-EC"/>
        </w:rPr>
        <w:t>156-2002 Compañía Sud América de Seguros CA en contra de Bolívar René Pacheco Salazar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157-2002 Universidad Católica de Cuenca en contra de los herederos de Emiliano Donoso</w:t>
      </w:r>
    </w:p>
    <w:p w:rsidR="00CE49B6" w:rsidRPr="003E3E65" w:rsidRDefault="00CE49B6" w:rsidP="008C27E3">
      <w:pPr>
        <w:pStyle w:val="PlainText"/>
        <w:rPr>
          <w:rFonts w:ascii="Courier New" w:hAnsi="Courier New"/>
          <w:lang w:val="es-EC"/>
        </w:rPr>
      </w:pPr>
      <w:r w:rsidRPr="003E3E65">
        <w:rPr>
          <w:rFonts w:ascii="Courier New" w:hAnsi="Courier New"/>
          <w:lang w:val="es-EC"/>
        </w:rPr>
        <w:t>158-2002 Jorge Washington Mendoza Zambrano en contra de Fabián Sigifredo Flores García.</w:t>
      </w:r>
    </w:p>
    <w:p w:rsidR="00CE49B6" w:rsidRPr="003E3E65" w:rsidRDefault="00CE49B6" w:rsidP="008C27E3">
      <w:pPr>
        <w:pStyle w:val="PlainText"/>
        <w:rPr>
          <w:rFonts w:ascii="Courier New" w:hAnsi="Courier New"/>
          <w:lang w:val="es-EC"/>
        </w:rPr>
      </w:pPr>
      <w:r w:rsidRPr="003E3E65">
        <w:rPr>
          <w:rFonts w:ascii="Courier New" w:hAnsi="Courier New"/>
          <w:lang w:val="es-EC"/>
        </w:rPr>
        <w:t>159-2002 Manuel Horacio Granda Pinza en contra de Servio Lucio Naula Romero.</w:t>
      </w:r>
    </w:p>
    <w:p w:rsidR="00CE49B6" w:rsidRPr="003E3E65" w:rsidRDefault="00CE49B6" w:rsidP="008C27E3">
      <w:pPr>
        <w:pStyle w:val="PlainText"/>
        <w:rPr>
          <w:rFonts w:ascii="Courier New" w:hAnsi="Courier New"/>
          <w:lang w:val="es-EC"/>
        </w:rPr>
      </w:pPr>
      <w:r w:rsidRPr="003E3E65">
        <w:rPr>
          <w:rFonts w:ascii="Courier New" w:hAnsi="Courier New"/>
          <w:lang w:val="es-EC"/>
        </w:rPr>
        <w:t>160-2002 Niceas Rosenda Olvera Fernández en contra de Gloria Erlinda Chaguay Plúas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161-2002 Luis Edgar Armijos Cuenca en contra del Juez Décimo Quinto de lo Civil de El Oro.</w:t>
      </w:r>
    </w:p>
    <w:p w:rsidR="00CE49B6" w:rsidRPr="003E3E65" w:rsidRDefault="00CE49B6" w:rsidP="008C27E3">
      <w:pPr>
        <w:pStyle w:val="PlainText"/>
        <w:rPr>
          <w:rFonts w:ascii="Courier New" w:hAnsi="Courier New"/>
          <w:lang w:val="es-EC"/>
        </w:rPr>
      </w:pPr>
      <w:r w:rsidRPr="003E3E65">
        <w:rPr>
          <w:rFonts w:ascii="Courier New" w:hAnsi="Courier New"/>
          <w:lang w:val="es-EC"/>
        </w:rPr>
        <w:t>162-2002 Copriseg Seguridad Cía. Ltda. en contra de Edgar Cevallos Terán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163-2002 Héctor Adrián Ruiz Ruiz y otra en contra de Rosa Potosí Solano</w:t>
      </w:r>
    </w:p>
    <w:p w:rsidR="00CE49B6" w:rsidRPr="003E3E65" w:rsidRDefault="00CE49B6" w:rsidP="008C27E3">
      <w:pPr>
        <w:pStyle w:val="PlainText"/>
        <w:rPr>
          <w:rFonts w:ascii="Courier New" w:hAnsi="Courier New"/>
          <w:lang w:val="es-EC"/>
        </w:rPr>
      </w:pPr>
      <w:r w:rsidRPr="003E3E65">
        <w:rPr>
          <w:rFonts w:ascii="Courier New" w:hAnsi="Courier New"/>
          <w:lang w:val="es-EC"/>
        </w:rPr>
        <w:t>164-2002 Bélgica Elina Jácome Aguirre en contra de Gonzalo Guillermo Tello Colobón.</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167-2002 Fernando Pico Fiallos y otro en contra de Isabel López Romo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169-2002 Francisco Renel Bustamante Paredes en contra de José Rodrigo Gutiérrez.</w:t>
      </w:r>
    </w:p>
    <w:p w:rsidR="00CE49B6" w:rsidRPr="003E3E65" w:rsidRDefault="00CE49B6" w:rsidP="008C27E3">
      <w:pPr>
        <w:pStyle w:val="PlainText"/>
        <w:rPr>
          <w:rFonts w:ascii="Courier New" w:hAnsi="Courier New"/>
          <w:lang w:val="es-EC"/>
        </w:rPr>
      </w:pPr>
      <w:r w:rsidRPr="003E3E65">
        <w:rPr>
          <w:rFonts w:ascii="Courier New" w:hAnsi="Courier New"/>
          <w:lang w:val="es-EC"/>
        </w:rPr>
        <w:t>170-2002 Iralda Tapia Ortega en contra de Luis Bustán Chocho.</w:t>
      </w:r>
    </w:p>
    <w:p w:rsidR="00CE49B6" w:rsidRPr="003E3E65" w:rsidRDefault="00CE49B6" w:rsidP="008C27E3">
      <w:pPr>
        <w:pStyle w:val="PlainText"/>
        <w:rPr>
          <w:rFonts w:ascii="Courier New" w:hAnsi="Courier New"/>
          <w:lang w:val="es-EC"/>
        </w:rPr>
      </w:pPr>
      <w:r w:rsidRPr="003E3E65">
        <w:rPr>
          <w:rFonts w:ascii="Courier New" w:hAnsi="Courier New"/>
          <w:lang w:val="es-EC"/>
        </w:rPr>
        <w:t>171-2002 Elaborados de Carne S.A. (EDCA) en contra de Gino Riveri Orellana.</w:t>
      </w:r>
    </w:p>
    <w:p w:rsidR="00CE49B6" w:rsidRPr="003E3E65" w:rsidRDefault="00CE49B6" w:rsidP="008C27E3">
      <w:pPr>
        <w:pStyle w:val="PlainText"/>
        <w:rPr>
          <w:rFonts w:ascii="Courier New" w:hAnsi="Courier New"/>
          <w:lang w:val="es-EC"/>
        </w:rPr>
      </w:pPr>
      <w:r w:rsidRPr="003E3E65">
        <w:rPr>
          <w:rFonts w:ascii="Courier New" w:hAnsi="Courier New"/>
          <w:lang w:val="es-EC"/>
        </w:rPr>
        <w:t>172-2002 Ingeniero Luis Orellana Vivanco en contra de PREDESUR.</w:t>
      </w:r>
    </w:p>
    <w:p w:rsidR="00CE49B6" w:rsidRPr="003E3E65" w:rsidRDefault="00CE49B6" w:rsidP="008C27E3">
      <w:pPr>
        <w:pStyle w:val="PlainText"/>
        <w:rPr>
          <w:rFonts w:ascii="Courier New" w:hAnsi="Courier New"/>
          <w:lang w:val="es-EC"/>
        </w:rPr>
      </w:pPr>
      <w:r w:rsidRPr="003E3E65">
        <w:rPr>
          <w:rFonts w:ascii="Courier New" w:hAnsi="Courier New"/>
          <w:lang w:val="es-EC"/>
        </w:rPr>
        <w:t>173-2002 Moisés Gonzalo Coloma Mora en contra de Hugo Napoleón Monar Zurita.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RJE-2002-CRI-419-773 Expídese el Reglamento de Compensación a Ios Integrantes de las Juntas Receptoras del Voto. RO 629, 30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RJE-2002-UCGE-527-938 Díctase el Instructivo para regular, vigilar y garantizar la promoción y publicidad electoral a través de los medios de comunicación social. RO 629, 30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RJE-2002-PLE-546-961 Convócase a Ias ciudadanas ciudadanos ecuatorianos, elecciones populares, directas, universales y secretas, que tendrán lugar el día domingo veinte de octubre del dos mil dos. RO 629, 30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Caluma: Que establece la política, tendientes a erradicar la violencia intrafamiliar y de género. RO 629, 30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31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630, 31 de julio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630</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2756-B Ratificanse varios instrumentos internacionales. RO 630, 31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2756-C Ratificanse varios instrumentos internacionales. RO 630, 31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BIENESTAR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1051 Expídese el Reglamento de adquisiciones y contrataciones de bienes y servicios del Proyecto de reducción de Ia pobreza y desarrollo rural local PROLOCAL Convenio de Préstamo BIRF-767-EC. RO 630, 31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REGULACIONES: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099-2002 Reforma a los niveles de autorización para la apertura de cuentas de fondos rotativos de las entidades del sector público en los bancos corresponsales. RO 630, 31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100-2002 Requisitos para la aplicación contable del mecanismo de dación en pago contenido en la Sección I del Capitulo IV del Título Tercero del Libro 1 de la Codificación de Regulaciones del Banco Central del Ecuador. RO 630, 31 de julio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 e instituciones: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110-2002 Luis Santiago Giraldo Lara en contra de la doctora Vicenta Alarcón de Guillén.</w:t>
      </w:r>
    </w:p>
    <w:p w:rsidR="00CE49B6" w:rsidRPr="003E3E65" w:rsidRDefault="00CE49B6" w:rsidP="008C27E3">
      <w:pPr>
        <w:pStyle w:val="PlainText"/>
        <w:rPr>
          <w:rFonts w:ascii="Courier New" w:hAnsi="Courier New"/>
          <w:lang w:val="es-EC"/>
        </w:rPr>
      </w:pPr>
      <w:r w:rsidRPr="003E3E65">
        <w:rPr>
          <w:rFonts w:ascii="Courier New" w:hAnsi="Courier New"/>
          <w:lang w:val="es-EC"/>
        </w:rPr>
        <w:t>112-2002 Jorge Endara Moncayo y otra en contra del arquitecto Emilio Larreátegui Yépez.</w:t>
      </w:r>
    </w:p>
    <w:p w:rsidR="00CE49B6" w:rsidRPr="003E3E65" w:rsidRDefault="00CE49B6" w:rsidP="008C27E3">
      <w:pPr>
        <w:pStyle w:val="PlainText"/>
        <w:rPr>
          <w:rFonts w:ascii="Courier New" w:hAnsi="Courier New"/>
          <w:lang w:val="es-EC"/>
        </w:rPr>
      </w:pPr>
      <w:r w:rsidRPr="003E3E65">
        <w:rPr>
          <w:rFonts w:ascii="Courier New" w:hAnsi="Courier New"/>
          <w:lang w:val="es-EC"/>
        </w:rPr>
        <w:t>116-2002 Angel Luis Velasco Viteri y otros en contra de Maria Pia Velasco Viteri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117-2002 INEFAN en contra de la Empresa Inmobiliaria Mar del Sur Cía. Ltda.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119-2002 Mariana de Jesús Mantilla Silva y otra en contra de los herederos presuntos y desconocidos de José Gualberto Ortiz Pinargote.</w:t>
      </w:r>
    </w:p>
    <w:p w:rsidR="00CE49B6" w:rsidRPr="003E3E65" w:rsidRDefault="00CE49B6" w:rsidP="008C27E3">
      <w:pPr>
        <w:pStyle w:val="PlainText"/>
        <w:rPr>
          <w:rFonts w:ascii="Courier New" w:hAnsi="Courier New"/>
          <w:lang w:val="es-EC"/>
        </w:rPr>
      </w:pPr>
      <w:r w:rsidRPr="003E3E65">
        <w:rPr>
          <w:rFonts w:ascii="Courier New" w:hAnsi="Courier New"/>
          <w:lang w:val="es-EC"/>
        </w:rPr>
        <w:t>120-2002 Leonidas Maigualca Singaha y otro en contra de Manuel Pilatásig Guanoluisa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122-2002 Pedro Buestán Orosco en contra de Alfonso Atiencia Ullua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123-2002 Sixto Vicente Pretente Valarezo en contra de León Benigno Segura Núñez.</w:t>
      </w:r>
    </w:p>
    <w:p w:rsidR="00CE49B6" w:rsidRPr="003E3E65" w:rsidRDefault="00CE49B6" w:rsidP="008C27E3">
      <w:pPr>
        <w:pStyle w:val="PlainText"/>
        <w:rPr>
          <w:rFonts w:ascii="Courier New" w:hAnsi="Courier New"/>
          <w:lang w:val="es-EC"/>
        </w:rPr>
      </w:pPr>
      <w:r w:rsidRPr="003E3E65">
        <w:rPr>
          <w:rFonts w:ascii="Courier New" w:hAnsi="Courier New"/>
          <w:lang w:val="es-EC"/>
        </w:rPr>
        <w:t>124-2002 Braulio Simón López Rodríguez en contra de Oswaldo Hernán Delgado Verdugo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127-2002 Félix Jorge Salame Arzubiaga en contra Filanbanco S.A. 132-2002 Gilberto María Vizhñay Pacheco en contra de Lila Esthela Cevallos.</w:t>
      </w:r>
    </w:p>
    <w:p w:rsidR="00CE49B6" w:rsidRPr="003E3E65" w:rsidRDefault="00CE49B6" w:rsidP="008C27E3">
      <w:pPr>
        <w:pStyle w:val="PlainText"/>
        <w:rPr>
          <w:rFonts w:ascii="Courier New" w:hAnsi="Courier New"/>
          <w:lang w:val="es-EC"/>
        </w:rPr>
      </w:pPr>
      <w:r w:rsidRPr="003E3E65">
        <w:rPr>
          <w:rFonts w:ascii="Courier New" w:hAnsi="Courier New"/>
          <w:lang w:val="es-EC"/>
        </w:rPr>
        <w:t>132-2002 Dentro del juicio verbal sumario No. 128-2002 que por divorcio sigue Gilberto Vizhñay contra Lila Cevallos</w:t>
      </w:r>
    </w:p>
    <w:p w:rsidR="00CE49B6" w:rsidRPr="003E3E65" w:rsidRDefault="00CE49B6" w:rsidP="008C27E3">
      <w:pPr>
        <w:pStyle w:val="PlainText"/>
        <w:rPr>
          <w:rFonts w:ascii="Courier New" w:hAnsi="Courier New"/>
          <w:lang w:val="es-EC"/>
        </w:rPr>
      </w:pPr>
      <w:r w:rsidRPr="003E3E65">
        <w:rPr>
          <w:rFonts w:ascii="Courier New" w:hAnsi="Courier New"/>
          <w:lang w:val="es-EC"/>
        </w:rPr>
        <w:t>133-2002 Luis Felipe Santistevan Rendón en contra de Felicita de Jesús Egüez Avilés de Santistevan.</w:t>
      </w:r>
    </w:p>
    <w:p w:rsidR="00CE49B6" w:rsidRPr="003E3E65" w:rsidRDefault="00CE49B6" w:rsidP="008C27E3">
      <w:pPr>
        <w:pStyle w:val="PlainText"/>
        <w:rPr>
          <w:rFonts w:ascii="Courier New" w:hAnsi="Courier New"/>
          <w:lang w:val="es-EC"/>
        </w:rPr>
      </w:pPr>
      <w:r w:rsidRPr="003E3E65">
        <w:rPr>
          <w:rFonts w:ascii="Courier New" w:hAnsi="Courier New"/>
          <w:lang w:val="es-EC"/>
        </w:rPr>
        <w:t>134-2002 Fara Piedad Ronquillo de Poloni en contra de Jorge Muñoz Penailillo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135-2002 Colón Eloy Arteaga Cedeño en contra de Carlos Bertulio Cornejo Solórzano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136-2002 Francisco Sánchez Garcia en contra de la Cía. DATAPRO S.A.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1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631</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8C27E3" w:rsidRDefault="00CE49B6" w:rsidP="008C27E3">
      <w:pPr>
        <w:pStyle w:val="PlainText"/>
        <w:rPr>
          <w:rFonts w:ascii="Courier New" w:hAnsi="Courier New"/>
        </w:rPr>
      </w:pPr>
      <w:r w:rsidRPr="008C27E3">
        <w:rPr>
          <w:rFonts w:ascii="Courier New" w:hAnsi="Courier New"/>
        </w:rPr>
        <w:t>DIRECTOR</w:t>
      </w:r>
    </w:p>
    <w:p w:rsidR="00CE49B6" w:rsidRPr="008C27E3" w:rsidRDefault="00CE49B6" w:rsidP="008C27E3">
      <w:pPr>
        <w:pStyle w:val="PlainText"/>
        <w:rPr>
          <w:rFonts w:ascii="Courier New" w:hAnsi="Courier New"/>
        </w:rPr>
      </w:pPr>
    </w:p>
    <w:p w:rsidR="00CE49B6" w:rsidRPr="008C27E3" w:rsidRDefault="00CE49B6" w:rsidP="008C27E3">
      <w:pPr>
        <w:pStyle w:val="PlainText"/>
        <w:rPr>
          <w:rFonts w:ascii="Courier New" w:hAnsi="Courier New"/>
        </w:rPr>
      </w:pPr>
      <w:r w:rsidRPr="008C27E3">
        <w:rPr>
          <w:rFonts w:ascii="Courier New" w:hAnsi="Courier New"/>
        </w:rPr>
        <w:t>FUNCION EJECUTIVA</w:t>
      </w:r>
    </w:p>
    <w:p w:rsidR="00CE49B6" w:rsidRPr="008C27E3" w:rsidRDefault="00CE49B6" w:rsidP="008C27E3">
      <w:pPr>
        <w:pStyle w:val="PlainText"/>
        <w:rPr>
          <w:rFonts w:ascii="Courier New" w:hAnsi="Courier New"/>
        </w:rPr>
      </w:pPr>
      <w:r w:rsidRPr="008C27E3">
        <w:rPr>
          <w:rFonts w:ascii="Courier New" w:hAnsi="Courier New"/>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041 Emítense las normas para establecer el valor de la restauración de ecosistemas altamente lesionables que han sido talados, quemados o destruidos.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MINISTERlO DE ENERGIA Y MINAS: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371 Autorizase a la Dirección Nacional de Geología la difusión y esta de la información geoquímica obtenida como resultado de la ejecución del levantamiento geofísico aerotransportado de la Cordillera Occidental, mediante el otorgamiento de licencias de uso y seguimiento de información.</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0239 Deléganse facultades al licenciado Luis Flores García, Subsecretario Administrativo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0240 Deléganse facultades al señor Maximiliano Donoso Vallejo, Subsecretario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0244 Delégase al señor Maximiliano Donoso Vallejo, Subsecretario de Gobierno para que integre y presida el Consejo Nacional de Rehabilitación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 PUBLICA:</w:t>
      </w:r>
    </w:p>
    <w:p w:rsidR="00CE49B6" w:rsidRPr="003E3E65" w:rsidRDefault="00CE49B6" w:rsidP="008C27E3">
      <w:pPr>
        <w:pStyle w:val="PlainText"/>
        <w:rPr>
          <w:rFonts w:ascii="Courier New" w:hAnsi="Courier New"/>
          <w:lang w:val="es-EC"/>
        </w:rPr>
      </w:pPr>
      <w:r w:rsidRPr="003E3E65">
        <w:rPr>
          <w:rFonts w:ascii="Courier New" w:hAnsi="Courier New"/>
          <w:lang w:val="es-EC"/>
        </w:rPr>
        <w:t>0369 Pónese en vigencia a nivel nacional, el Sistema de Producción de Servicios Ambulatorios (SIPSA) que comprende los formularios y sus correspondientes instructivos.</w:t>
      </w:r>
    </w:p>
    <w:p w:rsidR="00CE49B6" w:rsidRPr="003E3E65" w:rsidRDefault="00CE49B6" w:rsidP="008C27E3">
      <w:pPr>
        <w:pStyle w:val="PlainText"/>
        <w:rPr>
          <w:rFonts w:ascii="Courier New" w:hAnsi="Courier New"/>
          <w:lang w:val="es-EC"/>
        </w:rPr>
      </w:pPr>
      <w:r w:rsidRPr="003E3E65">
        <w:rPr>
          <w:rFonts w:ascii="Courier New" w:hAnsi="Courier New"/>
          <w:lang w:val="es-EC"/>
        </w:rPr>
        <w:t>371 Apruébase la actualización de las "Normas técnicas y procedimientos para el control de la tuberculosis en el Ecuador  2002".</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MINISTERIOS DE EDUCACION Y DESARROLLO URBANO Y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002 Impleméntase el sistema de vivienda del Magisterio como parte del Sistema Nacional de la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LA MARINA MERCANTE Y PUERTOS:</w:t>
      </w:r>
    </w:p>
    <w:p w:rsidR="00CE49B6" w:rsidRPr="003E3E65" w:rsidRDefault="00CE49B6" w:rsidP="008C27E3">
      <w:pPr>
        <w:pStyle w:val="PlainText"/>
        <w:rPr>
          <w:rFonts w:ascii="Courier New" w:hAnsi="Courier New"/>
          <w:lang w:val="es-EC"/>
        </w:rPr>
      </w:pPr>
      <w:r w:rsidRPr="003E3E65">
        <w:rPr>
          <w:rFonts w:ascii="Courier New" w:hAnsi="Courier New"/>
          <w:lang w:val="es-EC"/>
        </w:rPr>
        <w:t>026/02 Apruébase la "Normativa y estructura tarifaria para las superintendencias de los terminales petroleros estatales del Ecuador para tráfico internacional y tráfico de cabotaje"</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TERCERA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 e instituciones: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98-2002 Doctor Charles Antonio Freire Montjoy en contra de la arquitecta Rosa Ampuero Ochoa.</w:t>
      </w:r>
    </w:p>
    <w:p w:rsidR="00CE49B6" w:rsidRPr="003E3E65" w:rsidRDefault="00CE49B6" w:rsidP="008C27E3">
      <w:pPr>
        <w:pStyle w:val="PlainText"/>
        <w:rPr>
          <w:rFonts w:ascii="Courier New" w:hAnsi="Courier New"/>
          <w:lang w:val="es-EC"/>
        </w:rPr>
      </w:pPr>
      <w:r w:rsidRPr="003E3E65">
        <w:rPr>
          <w:rFonts w:ascii="Courier New" w:hAnsi="Courier New"/>
          <w:lang w:val="es-EC"/>
        </w:rPr>
        <w:t>100-2002 Roemmers S.A. y otra en contra de Deutsche Pharma Ecuatoriana S.A.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101-2002 Mercedes Antonia Pacheco Peñafiel en contra de Amalia Isabel Moreno Contreras.</w:t>
      </w:r>
    </w:p>
    <w:p w:rsidR="00CE49B6" w:rsidRPr="003E3E65" w:rsidRDefault="00CE49B6" w:rsidP="008C27E3">
      <w:pPr>
        <w:pStyle w:val="PlainText"/>
        <w:rPr>
          <w:rFonts w:ascii="Courier New" w:hAnsi="Courier New"/>
          <w:lang w:val="es-EC"/>
        </w:rPr>
      </w:pPr>
      <w:r w:rsidRPr="003E3E65">
        <w:rPr>
          <w:rFonts w:ascii="Courier New" w:hAnsi="Courier New"/>
          <w:lang w:val="es-EC"/>
        </w:rPr>
        <w:t>103-2002 Teresita de Jesús Moya Ortega en contra del abogado Rory Carlos Lucin Torres.</w:t>
      </w:r>
    </w:p>
    <w:p w:rsidR="00CE49B6" w:rsidRPr="003E3E65" w:rsidRDefault="00CE49B6" w:rsidP="008C27E3">
      <w:pPr>
        <w:pStyle w:val="PlainText"/>
        <w:rPr>
          <w:rFonts w:ascii="Courier New" w:hAnsi="Courier New"/>
          <w:lang w:val="es-EC"/>
        </w:rPr>
      </w:pPr>
      <w:r w:rsidRPr="003E3E65">
        <w:rPr>
          <w:rFonts w:ascii="Courier New" w:hAnsi="Courier New"/>
          <w:lang w:val="es-EC"/>
        </w:rPr>
        <w:t>104-2002 Víctor Daniel Hidalgo Calderón en contra del Comité de Empresa de los Trabajadores del Ingenio San Carlos.</w:t>
      </w:r>
    </w:p>
    <w:p w:rsidR="00CE49B6" w:rsidRPr="003E3E65" w:rsidRDefault="00CE49B6" w:rsidP="008C27E3">
      <w:pPr>
        <w:pStyle w:val="PlainText"/>
        <w:rPr>
          <w:rFonts w:ascii="Courier New" w:hAnsi="Courier New"/>
          <w:lang w:val="es-EC"/>
        </w:rPr>
      </w:pPr>
      <w:r w:rsidRPr="003E3E65">
        <w:rPr>
          <w:rFonts w:ascii="Courier New" w:hAnsi="Courier New"/>
          <w:lang w:val="es-EC"/>
        </w:rPr>
        <w:t>105-2002 Juana Guañuna Guañuna en contra de los herederos de Juana Andrango Juña.</w:t>
      </w:r>
    </w:p>
    <w:p w:rsidR="00CE49B6" w:rsidRPr="008C27E3" w:rsidRDefault="00CE49B6" w:rsidP="008C27E3">
      <w:pPr>
        <w:pStyle w:val="PlainText"/>
        <w:rPr>
          <w:rFonts w:ascii="Courier New" w:hAnsi="Courier New"/>
        </w:rPr>
      </w:pPr>
      <w:r w:rsidRPr="008C27E3">
        <w:rPr>
          <w:rFonts w:ascii="Courier New" w:hAnsi="Courier New"/>
        </w:rPr>
        <w:t>106-2002 Freddy Marcelo Cañizares en contra de The General Council on the Assembleis of God.</w:t>
      </w:r>
    </w:p>
    <w:p w:rsidR="00CE49B6" w:rsidRPr="003E3E65" w:rsidRDefault="00CE49B6" w:rsidP="008C27E3">
      <w:pPr>
        <w:pStyle w:val="PlainText"/>
        <w:rPr>
          <w:rFonts w:ascii="Courier New" w:hAnsi="Courier New"/>
          <w:lang w:val="es-EC"/>
        </w:rPr>
      </w:pPr>
      <w:r w:rsidRPr="003E3E65">
        <w:rPr>
          <w:rFonts w:ascii="Courier New" w:hAnsi="Courier New"/>
          <w:lang w:val="es-EC"/>
        </w:rPr>
        <w:t>107-2002 Miguel Salvador Ramonacho en contra de Jorge Luis Pazmiño Hidalgo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108-2002 José Rogelio Carrión en contra del doctor Vicente Enrique Alvarez Cruz.</w:t>
      </w:r>
    </w:p>
    <w:p w:rsidR="00CE49B6" w:rsidRPr="003E3E65" w:rsidRDefault="00CE49B6" w:rsidP="008C27E3">
      <w:pPr>
        <w:pStyle w:val="PlainText"/>
        <w:rPr>
          <w:rFonts w:ascii="Courier New" w:hAnsi="Courier New"/>
          <w:lang w:val="es-EC"/>
        </w:rPr>
      </w:pPr>
      <w:r w:rsidRPr="003E3E65">
        <w:rPr>
          <w:rFonts w:ascii="Courier New" w:hAnsi="Courier New"/>
          <w:lang w:val="es-EC"/>
        </w:rPr>
        <w:t>110-2002 Jorge Alberto Salinas Sarmiento y otra en contra de Carlos Eduardo Palacio Enrique y otra.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112-2002 Doctor Alfonso Celi Vásquez en contra de Angel Romero Mendoza.</w:t>
      </w:r>
    </w:p>
    <w:p w:rsidR="00CE49B6" w:rsidRPr="003E3E65" w:rsidRDefault="00CE49B6" w:rsidP="008C27E3">
      <w:pPr>
        <w:pStyle w:val="PlainText"/>
        <w:rPr>
          <w:rFonts w:ascii="Courier New" w:hAnsi="Courier New"/>
          <w:lang w:val="es-EC"/>
        </w:rPr>
      </w:pPr>
      <w:r w:rsidRPr="003E3E65">
        <w:rPr>
          <w:rFonts w:ascii="Courier New" w:hAnsi="Courier New"/>
          <w:lang w:val="es-EC"/>
        </w:rPr>
        <w:t>113-2U02 Rosa Inés Jarama Avila en contra de Fausto Alberto Quinteros Serrano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114-2002 Coronel William López Cueva en contra de María Teresa Vásquez Mejía.</w:t>
      </w:r>
    </w:p>
    <w:p w:rsidR="00CE49B6" w:rsidRPr="003E3E65" w:rsidRDefault="00CE49B6" w:rsidP="008C27E3">
      <w:pPr>
        <w:pStyle w:val="PlainText"/>
        <w:rPr>
          <w:rFonts w:ascii="Courier New" w:hAnsi="Courier New"/>
          <w:lang w:val="es-EC"/>
        </w:rPr>
      </w:pPr>
      <w:r w:rsidRPr="003E3E65">
        <w:rPr>
          <w:rFonts w:ascii="Courier New" w:hAnsi="Courier New"/>
          <w:lang w:val="es-EC"/>
        </w:rPr>
        <w:t>115-2002 Darío Avila Rivas en contra de la empresa Dowell Schlumberger Corporation.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117-2002 Junta de Beneficencia de Guayaquil en contra de Frankiln Rodrigo Lorenty Murillo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Gobierno Municipal de San Cristóbal: Para la determinación, administración y recaudación del impuesto a los predios urbanos.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Daule: Que reforma al nuevo Reglamento interno para la adquisición de bienes muebles y suministros, ejecución de obras y prestación de servicios.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2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632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EDUCACION:</w:t>
      </w:r>
    </w:p>
    <w:p w:rsidR="00CE49B6" w:rsidRPr="003E3E65" w:rsidRDefault="00CE49B6" w:rsidP="008C27E3">
      <w:pPr>
        <w:pStyle w:val="PlainText"/>
        <w:rPr>
          <w:rFonts w:ascii="Courier New" w:hAnsi="Courier New"/>
          <w:lang w:val="es-EC"/>
        </w:rPr>
      </w:pPr>
      <w:r w:rsidRPr="003E3E65">
        <w:rPr>
          <w:rFonts w:ascii="Courier New" w:hAnsi="Courier New"/>
          <w:lang w:val="es-EC"/>
        </w:rPr>
        <w:t>1969 Modificase el Acuerdo Ministerial No 4621 del 27 de junio de 1996, publicado en el Registro Oficial 983 del 8 de junio de 1996.</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186 Delégase a la ingeniera Mercedes María Pesantes, Subsecretaria del Litoral, para que asista en representación del señor Ministro a la sesión de Directorio del 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187 Delégase a la ingeniera Mercedes María Pesantes, Subsecretaria del Litoral, para que asista en representación del señor Ministro a la sesión de Directorio de la Corporación Financiera Nacional, (CFN).</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016 Establécese la presente guía interna para la declaratoria de bosques y vegetación protectores.</w:t>
      </w:r>
    </w:p>
    <w:p w:rsidR="00CE49B6" w:rsidRPr="003E3E65" w:rsidRDefault="00CE49B6" w:rsidP="008C27E3">
      <w:pPr>
        <w:pStyle w:val="PlainText"/>
        <w:rPr>
          <w:rFonts w:ascii="Courier New" w:hAnsi="Courier New"/>
          <w:lang w:val="es-EC"/>
        </w:rPr>
      </w:pPr>
      <w:r w:rsidRPr="003E3E65">
        <w:rPr>
          <w:rFonts w:ascii="Courier New" w:hAnsi="Courier New"/>
          <w:lang w:val="es-EC"/>
        </w:rPr>
        <w:t>AGENCIA DE GARANTIA DE DEPOSITOS:</w:t>
      </w:r>
    </w:p>
    <w:p w:rsidR="00CE49B6" w:rsidRPr="003E3E65" w:rsidRDefault="00CE49B6" w:rsidP="008C27E3">
      <w:pPr>
        <w:pStyle w:val="PlainText"/>
        <w:rPr>
          <w:rFonts w:ascii="Courier New" w:hAnsi="Courier New"/>
          <w:lang w:val="es-EC"/>
        </w:rPr>
      </w:pPr>
      <w:r w:rsidRPr="003E3E65">
        <w:rPr>
          <w:rFonts w:ascii="Courier New" w:hAnsi="Courier New"/>
          <w:lang w:val="es-EC"/>
        </w:rPr>
        <w:t>AGD-GG-004-2002 Expídese el Reglamento para la administración del fondo fijo de caja chica.</w:t>
      </w:r>
    </w:p>
    <w:p w:rsidR="00CE49B6" w:rsidRPr="003E3E65" w:rsidRDefault="00CE49B6" w:rsidP="008C27E3">
      <w:pPr>
        <w:pStyle w:val="PlainText"/>
        <w:rPr>
          <w:rFonts w:ascii="Courier New" w:hAnsi="Courier New"/>
          <w:lang w:val="es-EC"/>
        </w:rPr>
      </w:pPr>
      <w:r w:rsidRPr="003E3E65">
        <w:rPr>
          <w:rFonts w:ascii="Courier New" w:hAnsi="Courier New"/>
          <w:lang w:val="es-EC"/>
        </w:rPr>
        <w:t>AGD-GG-005-2002 Expidese el Reglamento para el pago de viáticos, valores complementarios, subsistencia, alimentación, transporte y movilización.</w:t>
      </w:r>
    </w:p>
    <w:p w:rsidR="00CE49B6" w:rsidRPr="003E3E65" w:rsidRDefault="00CE49B6" w:rsidP="008C27E3">
      <w:pPr>
        <w:pStyle w:val="PlainText"/>
        <w:rPr>
          <w:rFonts w:ascii="Courier New" w:hAnsi="Courier New"/>
          <w:lang w:val="es-EC"/>
        </w:rPr>
      </w:pPr>
      <w:r w:rsidRPr="003E3E65">
        <w:rPr>
          <w:rFonts w:ascii="Courier New" w:hAnsi="Courier New"/>
          <w:lang w:val="es-EC"/>
        </w:rPr>
        <w:t>COMISION INTERVENTORA DEL INSTITUTO ECUATORIANO DE SEGURIDAD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C.I.I39 Dispónese que a partir del 1 de julio del 2002, en los regímenes obligatorios del Seguro General y del Seguro del Trabajador Doméstico, las pensiones unificadas de invalidez, vejez y especial reducida, así como las que se originan en incapacidad permanente o gran incapacidad en el Seguro de Riesgos del Trabajo, serán incrementadas.</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136-2001 Miguel Arcángel Montero Barreto en contra de Julio Francisco Capa Torres.</w:t>
      </w:r>
    </w:p>
    <w:p w:rsidR="00CE49B6" w:rsidRPr="003E3E65" w:rsidRDefault="00CE49B6" w:rsidP="008C27E3">
      <w:pPr>
        <w:pStyle w:val="PlainText"/>
        <w:rPr>
          <w:rFonts w:ascii="Courier New" w:hAnsi="Courier New"/>
          <w:lang w:val="es-EC"/>
        </w:rPr>
      </w:pPr>
      <w:r w:rsidRPr="003E3E65">
        <w:rPr>
          <w:rFonts w:ascii="Courier New" w:hAnsi="Courier New"/>
          <w:lang w:val="es-EC"/>
        </w:rPr>
        <w:t>154-2001 José Antonio Yasaca en contra de Angel Fernando Diaz y otra.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164-2001 Gina María Brown González en contra de Autoridad Portuaria de Esmeraldas.</w:t>
      </w:r>
    </w:p>
    <w:p w:rsidR="00CE49B6" w:rsidRPr="003E3E65" w:rsidRDefault="00CE49B6" w:rsidP="008C27E3">
      <w:pPr>
        <w:pStyle w:val="PlainText"/>
        <w:rPr>
          <w:rFonts w:ascii="Courier New" w:hAnsi="Courier New"/>
          <w:lang w:val="es-EC"/>
        </w:rPr>
      </w:pPr>
      <w:r w:rsidRPr="003E3E65">
        <w:rPr>
          <w:rFonts w:ascii="Courier New" w:hAnsi="Courier New"/>
          <w:lang w:val="es-EC"/>
        </w:rPr>
        <w:t>267-2001 Víctor Alfredo López Campos en contra de la Corporación Jabonería Nacional S.A.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299-2001 Segundo Córdova Mañay en contra de la Cooperativa de Vendedores Autónomos de Productos del Mar. "Simón Bolívar".</w:t>
      </w:r>
    </w:p>
    <w:p w:rsidR="00CE49B6" w:rsidRPr="003E3E65" w:rsidRDefault="00CE49B6" w:rsidP="008C27E3">
      <w:pPr>
        <w:pStyle w:val="PlainText"/>
        <w:rPr>
          <w:rFonts w:ascii="Courier New" w:hAnsi="Courier New"/>
          <w:lang w:val="es-EC"/>
        </w:rPr>
      </w:pPr>
      <w:r w:rsidRPr="003E3E65">
        <w:rPr>
          <w:rFonts w:ascii="Courier New" w:hAnsi="Courier New"/>
          <w:lang w:val="es-EC"/>
        </w:rPr>
        <w:t>305-2001 Abogado Mario Fernando Romano Durango en contra de PACIFICTEL S.A.</w:t>
      </w:r>
    </w:p>
    <w:p w:rsidR="00CE49B6" w:rsidRPr="003E3E65" w:rsidRDefault="00CE49B6" w:rsidP="008C27E3">
      <w:pPr>
        <w:pStyle w:val="PlainText"/>
        <w:rPr>
          <w:rFonts w:ascii="Courier New" w:hAnsi="Courier New"/>
          <w:lang w:val="es-EC"/>
        </w:rPr>
      </w:pPr>
      <w:r w:rsidRPr="003E3E65">
        <w:rPr>
          <w:rFonts w:ascii="Courier New" w:hAnsi="Courier New"/>
          <w:lang w:val="es-EC"/>
        </w:rPr>
        <w:t>335-2001 Agustín Yunda Morocho en contra de Jaime Enrique Cevallos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343-2001 Jhonny Alfonso Vélez Bravo en contra del Centro de Rehabilitación de Manabí.</w:t>
      </w:r>
    </w:p>
    <w:p w:rsidR="00CE49B6" w:rsidRPr="003E3E65" w:rsidRDefault="00CE49B6" w:rsidP="008C27E3">
      <w:pPr>
        <w:pStyle w:val="PlainText"/>
        <w:rPr>
          <w:rFonts w:ascii="Courier New" w:hAnsi="Courier New"/>
          <w:lang w:val="es-EC"/>
        </w:rPr>
      </w:pPr>
      <w:r w:rsidRPr="003E3E65">
        <w:rPr>
          <w:rFonts w:ascii="Courier New" w:hAnsi="Courier New"/>
          <w:lang w:val="es-EC"/>
        </w:rPr>
        <w:t>22-2002 Carlos Manuel Rivera Rivera en contra de Servicios Tecnicentro Wolkswagen S.A .</w:t>
      </w:r>
    </w:p>
    <w:p w:rsidR="00CE49B6" w:rsidRPr="003E3E65" w:rsidRDefault="00CE49B6" w:rsidP="008C27E3">
      <w:pPr>
        <w:pStyle w:val="PlainText"/>
        <w:rPr>
          <w:rFonts w:ascii="Courier New" w:hAnsi="Courier New"/>
          <w:lang w:val="es-EC"/>
        </w:rPr>
      </w:pPr>
      <w:r w:rsidRPr="003E3E65">
        <w:rPr>
          <w:rFonts w:ascii="Courier New" w:hAnsi="Courier New"/>
          <w:lang w:val="es-EC"/>
        </w:rPr>
        <w:t>37-2002 Pablo Zúniga Calderón en contra de Autoridad Portuaria de Guayaquil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45-2002 Antonio Leoncio Anchundia en contra de la M.I. Municipalidad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 :</w:t>
      </w:r>
    </w:p>
    <w:p w:rsidR="00CE49B6" w:rsidRPr="003E3E65" w:rsidRDefault="00CE49B6" w:rsidP="008C27E3">
      <w:pPr>
        <w:pStyle w:val="PlainText"/>
        <w:rPr>
          <w:rFonts w:ascii="Courier New" w:hAnsi="Courier New"/>
          <w:lang w:val="es-EC"/>
        </w:rPr>
      </w:pPr>
      <w:r w:rsidRPr="003E3E65">
        <w:rPr>
          <w:rFonts w:ascii="Courier New" w:hAnsi="Courier New"/>
          <w:lang w:val="es-EC"/>
        </w:rPr>
        <w:t>Petición de aclaración formulada por el señor Edison Yandún Narváez y otros en el caso No 002-2002-TC.</w:t>
      </w:r>
    </w:p>
    <w:p w:rsidR="00CE49B6" w:rsidRPr="003E3E65" w:rsidRDefault="00CE49B6" w:rsidP="008C27E3">
      <w:pPr>
        <w:pStyle w:val="PlainText"/>
        <w:rPr>
          <w:rFonts w:ascii="Courier New" w:hAnsi="Courier New"/>
          <w:lang w:val="es-EC"/>
        </w:rPr>
      </w:pPr>
      <w:r w:rsidRPr="003E3E65">
        <w:rPr>
          <w:rFonts w:ascii="Courier New" w:hAnsi="Courier New"/>
          <w:lang w:val="es-EC"/>
        </w:rPr>
        <w:t>008-2002-TC Deséchase la demanda de inconstitucionalidad del artículo 11 de la "Ley de Fabricación, Importación y Exportación, Comercialización y Tenencia de Armas, Municiones, Explosivos y Accesorios" y el numeral 3 del literal B del Titulo I, Capítulo VII IMPORTACIONES del "Manual de Procedimientos para la Gestión de los Organos de Control de Armas, Explosivos, Municiones y Accesorios.</w:t>
      </w:r>
    </w:p>
    <w:p w:rsidR="00CE49B6" w:rsidRPr="003E3E65" w:rsidRDefault="00CE49B6" w:rsidP="008C27E3">
      <w:pPr>
        <w:pStyle w:val="PlainText"/>
        <w:rPr>
          <w:rFonts w:ascii="Courier New" w:hAnsi="Courier New"/>
          <w:lang w:val="es-EC"/>
        </w:rPr>
      </w:pPr>
      <w:r w:rsidRPr="003E3E65">
        <w:rPr>
          <w:rFonts w:ascii="Courier New" w:hAnsi="Courier New"/>
          <w:lang w:val="es-EC"/>
        </w:rPr>
        <w:t>021-2002-RA Revócase la resolución del Juez de instancia y concédese el amparo solicitado por Kléber Orlando Rivas Saltos.</w:t>
      </w:r>
    </w:p>
    <w:p w:rsidR="00CE49B6" w:rsidRPr="003E3E65" w:rsidRDefault="00CE49B6" w:rsidP="008C27E3">
      <w:pPr>
        <w:pStyle w:val="PlainText"/>
        <w:rPr>
          <w:rFonts w:ascii="Courier New" w:hAnsi="Courier New"/>
          <w:lang w:val="es-EC"/>
        </w:rPr>
      </w:pPr>
      <w:r w:rsidRPr="003E3E65">
        <w:rPr>
          <w:rFonts w:ascii="Courier New" w:hAnsi="Courier New"/>
          <w:lang w:val="es-EC"/>
        </w:rPr>
        <w:t>045-2002-RA Confirmase la resolución del Juez de instancia y niégase el amparo solicitado por el Mayor WiIson Rodrigo Manzano Constante.</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627 Modificación de las Resoluciones 580 y 606 de la Secretaría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Lunes 5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633</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2914 Modífícase el Decreto Ejecutivo No 967 publicado en el Registro Oficial No 223 de 26 de diciembre de 1997.</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EDUCACIÓN: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1979 Reestructúrase la red educativa para la aplicación del "Plan 50" con los planteles de régimen Sierra y Costa.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PRESIDENCIA DE LA REPUBLICA COMITE DE CONSULTORIA:</w:t>
      </w:r>
    </w:p>
    <w:p w:rsidR="00CE49B6" w:rsidRPr="003E3E65" w:rsidRDefault="00CE49B6" w:rsidP="008C27E3">
      <w:pPr>
        <w:pStyle w:val="PlainText"/>
        <w:rPr>
          <w:rFonts w:ascii="Courier New" w:hAnsi="Courier New"/>
          <w:lang w:val="es-EC"/>
        </w:rPr>
      </w:pPr>
      <w:r w:rsidRPr="003E3E65">
        <w:rPr>
          <w:rFonts w:ascii="Courier New" w:hAnsi="Courier New"/>
          <w:lang w:val="es-EC"/>
        </w:rPr>
        <w:t>003-2002 Expídese la escala de valores a ser cubiertos a los instructores, profesores y organizadores de eventos que participen en actividades de capacitación que deban desplazarse dentro del país.</w:t>
      </w:r>
    </w:p>
    <w:p w:rsidR="00CE49B6" w:rsidRPr="003E3E65" w:rsidRDefault="00CE49B6" w:rsidP="008C27E3">
      <w:pPr>
        <w:pStyle w:val="PlainText"/>
        <w:rPr>
          <w:rFonts w:ascii="Courier New" w:hAnsi="Courier New"/>
          <w:lang w:val="es-EC"/>
        </w:rPr>
      </w:pPr>
      <w:r w:rsidRPr="003E3E65">
        <w:rPr>
          <w:rFonts w:ascii="Courier New" w:hAnsi="Courier New"/>
          <w:lang w:val="es-EC"/>
        </w:rPr>
        <w:t>VICEPRESIDENCIA DE LA REPUBLICA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0014 Otórgase representación legal a la economista Rosario Valladares G. Directora Ejecutiva de la ODEPLAN.</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ZONAS</w:t>
      </w:r>
    </w:p>
    <w:p w:rsidR="00CE49B6" w:rsidRPr="003E3E65" w:rsidRDefault="00CE49B6" w:rsidP="008C27E3">
      <w:pPr>
        <w:pStyle w:val="PlainText"/>
        <w:rPr>
          <w:rFonts w:ascii="Courier New" w:hAnsi="Courier New"/>
          <w:lang w:val="es-EC"/>
        </w:rPr>
      </w:pPr>
      <w:r w:rsidRPr="003E3E65">
        <w:rPr>
          <w:rFonts w:ascii="Courier New" w:hAnsi="Courier New"/>
          <w:lang w:val="es-EC"/>
        </w:rPr>
        <w:t>FRANCAS (CONAZOFRA):</w:t>
      </w:r>
    </w:p>
    <w:p w:rsidR="00CE49B6" w:rsidRPr="003E3E65" w:rsidRDefault="00CE49B6" w:rsidP="008C27E3">
      <w:pPr>
        <w:pStyle w:val="PlainText"/>
        <w:rPr>
          <w:rFonts w:ascii="Courier New" w:hAnsi="Courier New"/>
          <w:lang w:val="es-EC"/>
        </w:rPr>
      </w:pPr>
      <w:r w:rsidRPr="003E3E65">
        <w:rPr>
          <w:rFonts w:ascii="Courier New" w:hAnsi="Courier New"/>
          <w:lang w:val="es-EC"/>
        </w:rPr>
        <w:t>2002-16 Regístrase la calificación de la empresa Panatlantic Logistics S.A., como usuaria para establecerse en la empresa Zona Franca. Metropolitana METROZONA S.A.</w:t>
      </w:r>
    </w:p>
    <w:p w:rsidR="00CE49B6" w:rsidRPr="003E3E65" w:rsidRDefault="00CE49B6" w:rsidP="008C27E3">
      <w:pPr>
        <w:pStyle w:val="PlainText"/>
        <w:rPr>
          <w:rFonts w:ascii="Courier New" w:hAnsi="Courier New"/>
          <w:lang w:val="es-EC"/>
        </w:rPr>
      </w:pPr>
      <w:r w:rsidRPr="003E3E65">
        <w:rPr>
          <w:rFonts w:ascii="Courier New" w:hAnsi="Courier New"/>
          <w:lang w:val="es-EC"/>
        </w:rPr>
        <w:t>2002-17 Regístrase la calificación de la empresa Agroservicios Andinos Camacho Cia. Ltda., como usuaria para establecerse en la empresa Zona Franca Metropolitana METROZONA S.A.</w:t>
      </w:r>
    </w:p>
    <w:p w:rsidR="00CE49B6" w:rsidRPr="003E3E65" w:rsidRDefault="00CE49B6" w:rsidP="008C27E3">
      <w:pPr>
        <w:pStyle w:val="PlainText"/>
        <w:rPr>
          <w:rFonts w:ascii="Courier New" w:hAnsi="Courier New"/>
          <w:lang w:val="es-EC"/>
        </w:rPr>
      </w:pPr>
      <w:r w:rsidRPr="003E3E65">
        <w:rPr>
          <w:rFonts w:ascii="Courier New" w:hAnsi="Courier New"/>
          <w:lang w:val="es-EC"/>
        </w:rPr>
        <w:t>2002-18 Regístrase la calificación de la empresa Energyplam Cia. Ltda., como usuaria para establecerse en el empresa Zona Franca Metropolitana METROZONA S.A.</w:t>
      </w:r>
    </w:p>
    <w:p w:rsidR="00CE49B6" w:rsidRPr="003E3E65" w:rsidRDefault="00CE49B6" w:rsidP="008C27E3">
      <w:pPr>
        <w:pStyle w:val="PlainText"/>
        <w:rPr>
          <w:rFonts w:ascii="Courier New" w:hAnsi="Courier New"/>
          <w:lang w:val="es-EC"/>
        </w:rPr>
      </w:pPr>
      <w:r w:rsidRPr="003E3E65">
        <w:rPr>
          <w:rFonts w:ascii="Courier New" w:hAnsi="Courier New"/>
          <w:lang w:val="es-EC"/>
        </w:rPr>
        <w:t>2002-19 Refórmase la Resolución No 98-21 de 18 de noviembre de 1998.</w:t>
      </w:r>
    </w:p>
    <w:p w:rsidR="00CE49B6" w:rsidRPr="003E3E65" w:rsidRDefault="00CE49B6" w:rsidP="008C27E3">
      <w:pPr>
        <w:pStyle w:val="PlainText"/>
        <w:rPr>
          <w:rFonts w:ascii="Courier New" w:hAnsi="Courier New"/>
          <w:lang w:val="es-EC"/>
        </w:rPr>
      </w:pPr>
      <w:r w:rsidRPr="003E3E65">
        <w:rPr>
          <w:rFonts w:ascii="Courier New" w:hAnsi="Courier New"/>
          <w:lang w:val="es-EC"/>
        </w:rPr>
        <w:t>2002-20 Expídese el Reglamento interno para la administración del fondo fijo de caja chica.</w:t>
      </w:r>
    </w:p>
    <w:p w:rsidR="00CE49B6" w:rsidRPr="003E3E65" w:rsidRDefault="00CE49B6" w:rsidP="008C27E3">
      <w:pPr>
        <w:pStyle w:val="PlainText"/>
        <w:rPr>
          <w:rFonts w:ascii="Courier New" w:hAnsi="Courier New"/>
          <w:lang w:val="es-EC"/>
        </w:rPr>
      </w:pPr>
      <w:r w:rsidRPr="003E3E65">
        <w:rPr>
          <w:rFonts w:ascii="Courier New" w:hAnsi="Courier New"/>
          <w:lang w:val="es-EC"/>
        </w:rPr>
        <w:t>DIRECCION NACIONAL DE REHABILITACION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01-A Deléganse facultades a los directores de los centros de Rehabilitación Social y Detención Provisional del país.</w:t>
      </w:r>
    </w:p>
    <w:p w:rsidR="00CE49B6" w:rsidRPr="003E3E65" w:rsidRDefault="00CE49B6" w:rsidP="008C27E3">
      <w:pPr>
        <w:pStyle w:val="PlainText"/>
        <w:rPr>
          <w:rFonts w:ascii="Courier New" w:hAnsi="Courier New"/>
          <w:lang w:val="es-EC"/>
        </w:rPr>
      </w:pPr>
      <w:r w:rsidRPr="003E3E65">
        <w:rPr>
          <w:rFonts w:ascii="Courier New" w:hAnsi="Courier New"/>
          <w:lang w:val="es-EC"/>
        </w:rPr>
        <w:t>012 Deléganse atribuciones al Director del Centro de Rehabilitación Social de Varones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013 Expídese el Manual sustitutivo de procedimiento para la administración y control de los fondos destinados a la confraternidad carcelaria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0669 Deléganse funciones a los directores regionales Norte y Litoral Sur dentro de su jurisdicción.</w:t>
      </w:r>
    </w:p>
    <w:p w:rsidR="00CE49B6" w:rsidRPr="003E3E65" w:rsidRDefault="00CE49B6" w:rsidP="008C27E3">
      <w:pPr>
        <w:pStyle w:val="PlainText"/>
        <w:rPr>
          <w:rFonts w:ascii="Courier New" w:hAnsi="Courier New"/>
          <w:lang w:val="es-EC"/>
        </w:rPr>
      </w:pPr>
      <w:r w:rsidRPr="003E3E65">
        <w:rPr>
          <w:rFonts w:ascii="Courier New" w:hAnsi="Courier New"/>
          <w:lang w:val="es-EC"/>
        </w:rPr>
        <w:t>INSTITUTO NACIONAL DE ESTADISTICA Y CENSOS:</w:t>
      </w:r>
    </w:p>
    <w:p w:rsidR="00CE49B6" w:rsidRPr="003E3E65" w:rsidRDefault="00CE49B6" w:rsidP="008C27E3">
      <w:pPr>
        <w:pStyle w:val="PlainText"/>
        <w:rPr>
          <w:rFonts w:ascii="Courier New" w:hAnsi="Courier New"/>
          <w:lang w:val="es-EC"/>
        </w:rPr>
      </w:pPr>
      <w:r w:rsidRPr="003E3E65">
        <w:rPr>
          <w:rFonts w:ascii="Courier New" w:hAnsi="Courier New"/>
          <w:lang w:val="es-EC"/>
        </w:rPr>
        <w:t>060-DIRG-2002 Expídese el instructivo para la administración y concesión de becas de capacitación al personal del INEC, con nombramiento.</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penales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97-02 En contra de Jhonny Daniel Zambrano Posligua por muerte a Santos Daniel Rivadeneira Loor.</w:t>
      </w:r>
    </w:p>
    <w:p w:rsidR="00CE49B6" w:rsidRPr="003E3E65" w:rsidRDefault="00CE49B6" w:rsidP="008C27E3">
      <w:pPr>
        <w:pStyle w:val="PlainText"/>
        <w:rPr>
          <w:rFonts w:ascii="Courier New" w:hAnsi="Courier New"/>
          <w:lang w:val="es-EC"/>
        </w:rPr>
      </w:pPr>
      <w:r w:rsidRPr="003E3E65">
        <w:rPr>
          <w:rFonts w:ascii="Courier New" w:hAnsi="Courier New"/>
          <w:lang w:val="es-EC"/>
        </w:rPr>
        <w:t>103-02 Delfina Delgado Zambrano en contra de Ramón Marino Gómez Moreira.</w:t>
      </w:r>
    </w:p>
    <w:p w:rsidR="00CE49B6" w:rsidRPr="003E3E65" w:rsidRDefault="00CE49B6" w:rsidP="008C27E3">
      <w:pPr>
        <w:pStyle w:val="PlainText"/>
        <w:rPr>
          <w:rFonts w:ascii="Courier New" w:hAnsi="Courier New"/>
          <w:lang w:val="es-EC"/>
        </w:rPr>
      </w:pPr>
      <w:r w:rsidRPr="003E3E65">
        <w:rPr>
          <w:rFonts w:ascii="Courier New" w:hAnsi="Courier New"/>
          <w:lang w:val="es-EC"/>
        </w:rPr>
        <w:t>124-02 Licenciada Iliana Albán García en contra de Eduardo Leonidas Gómez Alemán.</w:t>
      </w:r>
    </w:p>
    <w:p w:rsidR="00CE49B6" w:rsidRPr="003E3E65" w:rsidRDefault="00CE49B6" w:rsidP="008C27E3">
      <w:pPr>
        <w:pStyle w:val="PlainText"/>
        <w:rPr>
          <w:rFonts w:ascii="Courier New" w:hAnsi="Courier New"/>
          <w:lang w:val="es-EC"/>
        </w:rPr>
      </w:pPr>
      <w:r w:rsidRPr="003E3E65">
        <w:rPr>
          <w:rFonts w:ascii="Courier New" w:hAnsi="Courier New"/>
          <w:lang w:val="es-EC"/>
        </w:rPr>
        <w:t>136-02 Banco de Préstamos S.A. en contra de Pablo Ulises Sotomayor. Fernández.</w:t>
      </w:r>
    </w:p>
    <w:p w:rsidR="00CE49B6" w:rsidRPr="003E3E65" w:rsidRDefault="00CE49B6" w:rsidP="008C27E3">
      <w:pPr>
        <w:pStyle w:val="PlainText"/>
        <w:rPr>
          <w:rFonts w:ascii="Courier New" w:hAnsi="Courier New"/>
          <w:lang w:val="es-EC"/>
        </w:rPr>
      </w:pPr>
      <w:r w:rsidRPr="003E3E65">
        <w:rPr>
          <w:rFonts w:ascii="Courier New" w:hAnsi="Courier New"/>
          <w:lang w:val="es-EC"/>
        </w:rPr>
        <w:t>145-02 María Libeth Cadena Delgado en contra de Pablo Vinicio Cadena Meneses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146-02 Jaime Pinto Veloz en contra de Carlos Napoleón Orellana Mora.</w:t>
      </w:r>
    </w:p>
    <w:p w:rsidR="00CE49B6" w:rsidRPr="003E3E65" w:rsidRDefault="00CE49B6" w:rsidP="008C27E3">
      <w:pPr>
        <w:pStyle w:val="PlainText"/>
        <w:rPr>
          <w:rFonts w:ascii="Courier New" w:hAnsi="Courier New"/>
          <w:lang w:val="es-EC"/>
        </w:rPr>
      </w:pPr>
      <w:r w:rsidRPr="003E3E65">
        <w:rPr>
          <w:rFonts w:ascii="Courier New" w:hAnsi="Courier New"/>
          <w:lang w:val="es-EC"/>
        </w:rPr>
        <w:t>147-02 Carlos Sacarías Cayambe en contra de Olga Morales Gualavisa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151-02 En contra de Evaristo Neptalí Jiménez Rosillo y otros por tenencia y tráfico de estupefacientes.</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626 Recurso de reconsideración presentado por la empresa Vidriera 28 de Julio S.A.C. de Perú en contra de la Resolución 609 de la Secretaría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-Cantón Santa Ana: Que prohibe la comercialización de pescados y mariscos en la via 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Santa Ana: Reformatoria que reglamenta la prestación del servicio del camal municipal y la determinación y recaudación de la tasa de rastro.</w:t>
      </w:r>
    </w:p>
    <w:p w:rsidR="00CE49B6" w:rsidRPr="003E3E65" w:rsidRDefault="00CE49B6" w:rsidP="008C27E3">
      <w:pPr>
        <w:pStyle w:val="PlainText"/>
        <w:rPr>
          <w:rFonts w:ascii="Courier New" w:hAnsi="Courier New"/>
          <w:lang w:val="es-EC"/>
        </w:rPr>
      </w:pPr>
      <w:r w:rsidRPr="003E3E65">
        <w:rPr>
          <w:rFonts w:ascii="Courier New" w:hAnsi="Courier New"/>
          <w:lang w:val="es-EC"/>
        </w:rPr>
        <w:t>AVISO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el Municipio de Chone en contra de Flor María Rivera Solórzano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w:t>
      </w:r>
    </w:p>
    <w:p w:rsidR="00CE49B6" w:rsidRPr="003E3E65" w:rsidRDefault="00CE49B6" w:rsidP="008C27E3">
      <w:pPr>
        <w:pStyle w:val="PlainText"/>
        <w:rPr>
          <w:rFonts w:ascii="Courier New" w:hAnsi="Courier New"/>
          <w:lang w:val="es-EC"/>
        </w:rPr>
      </w:pPr>
      <w:r w:rsidRPr="003E3E65">
        <w:rPr>
          <w:rFonts w:ascii="Courier New" w:hAnsi="Courier New"/>
          <w:lang w:val="es-EC"/>
        </w:rPr>
        <w:t>A la publicación de la Ley de Revalorización de Pensiones Vitalicias, efectuada en el R.O. No 572 de 9 de mayo del 2002, (pensión vitalicia al señor Pablo Isaac Floril Cruz).</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6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634</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REGISTRO OFICIAL</w:t>
      </w:r>
    </w:p>
    <w:p w:rsidR="00CE49B6" w:rsidRPr="003E3E65" w:rsidRDefault="00CE49B6" w:rsidP="008C27E3">
      <w:pPr>
        <w:pStyle w:val="PlainText"/>
        <w:rPr>
          <w:rFonts w:ascii="Courier New" w:hAnsi="Courier New"/>
          <w:lang w:val="es-EC"/>
        </w:rPr>
      </w:pPr>
      <w:r w:rsidRPr="003E3E65">
        <w:rPr>
          <w:rFonts w:ascii="Courier New" w:hAnsi="Courier New"/>
          <w:lang w:val="es-EC"/>
        </w:rPr>
        <w:t>ORGANO DEL GOBIERNO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Administración del Sr. Dr. Gustavo Noboa Bejarano </w:t>
      </w:r>
    </w:p>
    <w:p w:rsidR="00CE49B6" w:rsidRPr="003E3E65" w:rsidRDefault="00CE49B6" w:rsidP="008C27E3">
      <w:pPr>
        <w:pStyle w:val="PlainText"/>
        <w:rPr>
          <w:rFonts w:ascii="Courier New" w:hAnsi="Courier New"/>
          <w:lang w:val="es-EC"/>
        </w:rPr>
      </w:pPr>
      <w:r w:rsidRPr="003E3E65">
        <w:rPr>
          <w:rFonts w:ascii="Courier New" w:hAnsi="Courier New"/>
          <w:lang w:val="es-EC"/>
        </w:rPr>
        <w:t>Presidente Constitucional de la República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Martes 6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634</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Desígnanse como delegados en representación del señor Ministro ante Ias instituciones del Estado a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189 Ingeniera Mercedes Maria Pesantes, Subsecretaria del Litoral, a la sesión de Directorio del 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189-A Señor licenciado Wilson Andrade, funcionario de la Subsecretaria de Crédito Público, a la sesión de Directorio del Banco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190 Señor Luis Alberto Velasco, ante la Junta Directiva del Centro de Rehabilitación de Manabí (CRM)</w:t>
      </w:r>
    </w:p>
    <w:p w:rsidR="00CE49B6" w:rsidRPr="003E3E65" w:rsidRDefault="00CE49B6" w:rsidP="008C27E3">
      <w:pPr>
        <w:pStyle w:val="PlainText"/>
        <w:rPr>
          <w:rFonts w:ascii="Courier New" w:hAnsi="Courier New"/>
          <w:lang w:val="es-EC"/>
        </w:rPr>
      </w:pPr>
      <w:r w:rsidRPr="003E3E65">
        <w:rPr>
          <w:rFonts w:ascii="Courier New" w:hAnsi="Courier New"/>
          <w:lang w:val="es-EC"/>
        </w:rPr>
        <w:t>191 Ingeniera Mercedes María Pesantes, Subsecretaria del Litoral, en la sesión de Directorio del 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192 Ratificase la designación del señor Ricardo Delgado Aveiga, ante el Directorio de Autoridad Portuaria de Manta</w:t>
      </w:r>
    </w:p>
    <w:p w:rsidR="00CE49B6" w:rsidRPr="003E3E65" w:rsidRDefault="00CE49B6" w:rsidP="008C27E3">
      <w:pPr>
        <w:pStyle w:val="PlainText"/>
        <w:rPr>
          <w:rFonts w:ascii="Courier New" w:hAnsi="Courier New"/>
          <w:lang w:val="es-EC"/>
        </w:rPr>
      </w:pPr>
      <w:r w:rsidRPr="003E3E65">
        <w:rPr>
          <w:rFonts w:ascii="Courier New" w:hAnsi="Courier New"/>
          <w:lang w:val="es-EC"/>
        </w:rPr>
        <w:t>193 Señor Carlos Manzur Sandoval, ante el Consejo de la Lotería de Fútbol</w:t>
      </w:r>
    </w:p>
    <w:p w:rsidR="00CE49B6" w:rsidRPr="003E3E65" w:rsidRDefault="00CE49B6" w:rsidP="008C27E3">
      <w:pPr>
        <w:pStyle w:val="PlainText"/>
        <w:rPr>
          <w:rFonts w:ascii="Courier New" w:hAnsi="Courier New"/>
          <w:lang w:val="es-EC"/>
        </w:rPr>
      </w:pPr>
      <w:r w:rsidRPr="003E3E65">
        <w:rPr>
          <w:rFonts w:ascii="Courier New" w:hAnsi="Courier New"/>
          <w:lang w:val="es-EC"/>
        </w:rPr>
        <w:t>194 Señor abogado Boanerges Rodríguez Freire, Subsecretario Jurídico Ministerial, ante la Comisión Jurídica de Depuración Normativa</w:t>
      </w:r>
    </w:p>
    <w:p w:rsidR="00CE49B6" w:rsidRPr="003E3E65" w:rsidRDefault="00CE49B6" w:rsidP="008C27E3">
      <w:pPr>
        <w:pStyle w:val="PlainText"/>
        <w:rPr>
          <w:rFonts w:ascii="Courier New" w:hAnsi="Courier New"/>
          <w:lang w:val="es-EC"/>
        </w:rPr>
      </w:pPr>
      <w:r w:rsidRPr="003E3E65">
        <w:rPr>
          <w:rFonts w:ascii="Courier New" w:hAnsi="Courier New"/>
          <w:lang w:val="es-EC"/>
        </w:rPr>
        <w:t>197 Señor economista Diego Mancheno Ponce, Subsecretario de Presupuestos, ante el Directorio del Programa de Ayuda, Ahorro e Inversión para los Migrantes Ecuatorianos y sus Familias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198 Señor economista Diego Mancheno Ponce, Subsecretario de Presupuestos, ante Ia Comisión Nacional de Escalafón para Ahogados y Doctores en Jurisprudencia</w:t>
      </w:r>
    </w:p>
    <w:p w:rsidR="00CE49B6" w:rsidRPr="003E3E65" w:rsidRDefault="00CE49B6" w:rsidP="008C27E3">
      <w:pPr>
        <w:pStyle w:val="PlainText"/>
        <w:rPr>
          <w:rFonts w:ascii="Courier New" w:hAnsi="Courier New"/>
          <w:lang w:val="es-EC"/>
        </w:rPr>
      </w:pPr>
      <w:r w:rsidRPr="003E3E65">
        <w:rPr>
          <w:rFonts w:ascii="Courier New" w:hAnsi="Courier New"/>
          <w:lang w:val="es-EC"/>
        </w:rPr>
        <w:t>199 Señor economista Diego Macheno Ponce, Subsecretario de Presupuestos, ante la Comisión Nacional de Escalafón y Sueldos de Ios Economistas y Doctores en Ciencias Económicas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-Tratado Constitutivo del Parlamento Andino</w:t>
      </w:r>
    </w:p>
    <w:p w:rsidR="00CE49B6" w:rsidRPr="003E3E65" w:rsidRDefault="00CE49B6" w:rsidP="008C27E3">
      <w:pPr>
        <w:pStyle w:val="PlainText"/>
        <w:rPr>
          <w:rFonts w:ascii="Courier New" w:hAnsi="Courier New"/>
          <w:lang w:val="es-EC"/>
        </w:rPr>
      </w:pPr>
      <w:r w:rsidRPr="003E3E65">
        <w:rPr>
          <w:rFonts w:ascii="Courier New" w:hAnsi="Courier New"/>
          <w:lang w:val="es-EC"/>
        </w:rPr>
        <w:t>-Protocolo Adicional al Tratado Constitutivo del Parlamento Andino sobre elecciones directas y universales de sus representantes.</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013 Consulta de aforo No 36830 relativa al producto: Herbicida Command 4 Ec</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02 353 Apruébase la emisión postal denominada: "Ministerio de Relaciones Exteriores Dirección General de Promoción de Exportaciones e Inversiones</w:t>
      </w:r>
    </w:p>
    <w:p w:rsidR="00CE49B6" w:rsidRPr="003E3E65" w:rsidRDefault="00CE49B6" w:rsidP="008C27E3">
      <w:pPr>
        <w:pStyle w:val="PlainText"/>
        <w:rPr>
          <w:rFonts w:ascii="Courier New" w:hAnsi="Courier New"/>
          <w:lang w:val="es-EC"/>
        </w:rPr>
      </w:pPr>
      <w:r w:rsidRPr="003E3E65">
        <w:rPr>
          <w:rFonts w:ascii="Courier New" w:hAnsi="Courier New"/>
          <w:lang w:val="es-EC"/>
        </w:rPr>
        <w:t>02356 Apruébase la emisión postal denominada: "Pintores Ecuatorianos - Leonardo Hidalgo"</w:t>
      </w:r>
    </w:p>
    <w:p w:rsidR="00CE49B6" w:rsidRPr="003E3E65" w:rsidRDefault="00CE49B6" w:rsidP="008C27E3">
      <w:pPr>
        <w:pStyle w:val="PlainText"/>
        <w:rPr>
          <w:rFonts w:ascii="Courier New" w:hAnsi="Courier New"/>
          <w:lang w:val="es-EC"/>
        </w:rPr>
      </w:pPr>
      <w:r w:rsidRPr="003E3E65">
        <w:rPr>
          <w:rFonts w:ascii="Courier New" w:hAnsi="Courier New"/>
          <w:lang w:val="es-EC"/>
        </w:rPr>
        <w:t>02357 Apruébase la emisión postal denominada: Homenaje a la Provincia de Orellana"</w:t>
      </w:r>
    </w:p>
    <w:p w:rsidR="00CE49B6" w:rsidRPr="003E3E65" w:rsidRDefault="00CE49B6" w:rsidP="008C27E3">
      <w:pPr>
        <w:pStyle w:val="PlainText"/>
        <w:rPr>
          <w:rFonts w:ascii="Courier New" w:hAnsi="Courier New"/>
          <w:lang w:val="es-EC"/>
        </w:rPr>
      </w:pPr>
      <w:r w:rsidRPr="003E3E65">
        <w:rPr>
          <w:rFonts w:ascii="Courier New" w:hAnsi="Courier New"/>
          <w:lang w:val="es-EC"/>
        </w:rPr>
        <w:t>02 358 Apruébase la emisión postal denominada: "Homenaje a la Organización Internacional para las Migraciones".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INSTITUTO NACIONAL DE ESTADISTICA Y CENSOS:</w:t>
      </w:r>
    </w:p>
    <w:p w:rsidR="00CE49B6" w:rsidRPr="003E3E65" w:rsidRDefault="00CE49B6" w:rsidP="008C27E3">
      <w:pPr>
        <w:pStyle w:val="PlainText"/>
        <w:rPr>
          <w:rFonts w:ascii="Courier New" w:hAnsi="Courier New"/>
          <w:lang w:val="es-EC"/>
        </w:rPr>
      </w:pPr>
      <w:r w:rsidRPr="003E3E65">
        <w:rPr>
          <w:rFonts w:ascii="Courier New" w:hAnsi="Courier New"/>
          <w:lang w:val="es-EC"/>
        </w:rPr>
        <w:t>66-DIRG-2002 Establécese el pago de gastos de representación y residencia para los profesionales escalafonados del INEC, con nombramiento, que desempeñen funciones de directores, subdirectores y jefes departamentales.</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Calificanse a varias personas para que puedan ejercer el cargo de perito avaluador en las instituciones del sistema financiero,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SBS-DN-2002-0515 Señor Fausto Gonzalo Mejía Carrasco.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SBS-DN-2002-0517 Señor Milton Patricio Bassante Naranjo.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SBS-DN-2002-0518 Señor Luis Humberto Ruiz Díaz.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SBS-DN-2002-0519 Señor Carlos Ramón Rivera Vallejo.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SBS-DN-2002-O520 Señor Ivo Raúl Rosero Cueva.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SBS-DN-2002-0523 Amplíase la calificación otorgada a la señorita María del Carmen Morán Cárdenas.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SBS-DN-2002-0526 Señor Luis Antonio de Guzmán Polanco.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SBS-DN-2002-0527 Señor Jorge Eduardo Meythaler Quevedo 17</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SBS-DN-2002-0528 Señor Andrew Joseph Murray González.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SBS-DN-2002-0532 Señora Alba Lucia Neira Burneo.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SBS-DN-2002-0533 Señor Marcelo Ramiro Rodríguez Pintado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SBS-DN-2002-0535 Compañía "ACC y D Constructores Cía. Ltda.</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CASACION PENAL: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penales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152-02 En contra de José Joaquín Adrián Romero y otra por delito de lesiones mutuas.</w:t>
      </w:r>
    </w:p>
    <w:p w:rsidR="00CE49B6" w:rsidRPr="003E3E65" w:rsidRDefault="00CE49B6" w:rsidP="008C27E3">
      <w:pPr>
        <w:pStyle w:val="PlainText"/>
        <w:rPr>
          <w:rFonts w:ascii="Courier New" w:hAnsi="Courier New"/>
          <w:lang w:val="es-EC"/>
        </w:rPr>
      </w:pPr>
      <w:r w:rsidRPr="003E3E65">
        <w:rPr>
          <w:rFonts w:ascii="Courier New" w:hAnsi="Courier New"/>
          <w:lang w:val="es-EC"/>
        </w:rPr>
        <w:t>170-02 María Delia Castro de Castro en contra de Franklin Oswaldo Muñoz Yánez.</w:t>
      </w:r>
    </w:p>
    <w:p w:rsidR="00CE49B6" w:rsidRPr="003E3E65" w:rsidRDefault="00CE49B6" w:rsidP="008C27E3">
      <w:pPr>
        <w:pStyle w:val="PlainText"/>
        <w:rPr>
          <w:rFonts w:ascii="Courier New" w:hAnsi="Courier New"/>
          <w:lang w:val="es-EC"/>
        </w:rPr>
      </w:pPr>
      <w:r w:rsidRPr="003E3E65">
        <w:rPr>
          <w:rFonts w:ascii="Courier New" w:hAnsi="Courier New"/>
          <w:lang w:val="es-EC"/>
        </w:rPr>
        <w:t>176-02 En contra de Segundo Gonzalo Torres por el delito de lesiones tipificado en el Art. 464 del Código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180-02 En contra de Gonzalo Brito Coronel y otros por el delito de lesiones tipificado en el Art. 464 del Código Penal.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181-02 En contra de Marco Herrera Mena por el delito de lesiones tipificado en el Art. 463 del Código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182-02 General Telmo Sandoval Barona en contra del ingeniero Teodoro Gallegos Salem.</w:t>
      </w:r>
    </w:p>
    <w:p w:rsidR="00CE49B6" w:rsidRPr="003E3E65" w:rsidRDefault="00CE49B6" w:rsidP="008C27E3">
      <w:pPr>
        <w:pStyle w:val="PlainText"/>
        <w:rPr>
          <w:rFonts w:ascii="Courier New" w:hAnsi="Courier New"/>
          <w:lang w:val="es-EC"/>
        </w:rPr>
      </w:pPr>
      <w:r w:rsidRPr="003E3E65">
        <w:rPr>
          <w:rFonts w:ascii="Courier New" w:hAnsi="Courier New"/>
          <w:lang w:val="es-EC"/>
        </w:rPr>
        <w:t>189-02 Rogelio Amaguín Postrero en contra de Iván Oh Boon  We.</w:t>
      </w:r>
    </w:p>
    <w:p w:rsidR="00CE49B6" w:rsidRPr="003E3E65" w:rsidRDefault="00CE49B6" w:rsidP="008C27E3">
      <w:pPr>
        <w:pStyle w:val="PlainText"/>
        <w:rPr>
          <w:rFonts w:ascii="Courier New" w:hAnsi="Courier New"/>
          <w:lang w:val="es-EC"/>
        </w:rPr>
      </w:pPr>
      <w:r w:rsidRPr="003E3E65">
        <w:rPr>
          <w:rFonts w:ascii="Courier New" w:hAnsi="Courier New"/>
          <w:lang w:val="es-EC"/>
        </w:rPr>
        <w:t>190-02 En contra de Carlos Alberto Monge Togra por defraudación por distracción de fondos.</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628 Precios de Referencia del Sistema Andino de Franjas de Precios por la primera quincena de julio del 2002, correspondientes a la Circular No 175 del 18 de junio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629 Solicitud de pronunciamiento de la Secretaría General bajo el artículo 37 del Tratado del Tribunal de Justicia de la Comunidad Andina, presentada por la empresa Corporación Miyasato S.A.C.</w:t>
      </w:r>
    </w:p>
    <w:p w:rsidR="00CE49B6" w:rsidRPr="003E3E65" w:rsidRDefault="00CE49B6" w:rsidP="008C27E3">
      <w:pPr>
        <w:pStyle w:val="PlainText"/>
        <w:rPr>
          <w:rFonts w:ascii="Courier New" w:hAnsi="Courier New"/>
          <w:lang w:val="es-EC"/>
        </w:rPr>
      </w:pPr>
      <w:r w:rsidRPr="003E3E65">
        <w:rPr>
          <w:rFonts w:ascii="Courier New" w:hAnsi="Courier New"/>
          <w:lang w:val="es-EC"/>
        </w:rPr>
        <w:t>631 Solicitud del Gobierno dc Colombia para prorrogar la Resolución 611 sobre diferimiento del Arancel Externo Común de productos de la cadena siderúrgica por razonas de emergencia nacional.</w:t>
      </w:r>
    </w:p>
    <w:p w:rsidR="00CE49B6" w:rsidRPr="003E3E65" w:rsidRDefault="00CE49B6" w:rsidP="008C27E3">
      <w:pPr>
        <w:pStyle w:val="PlainText"/>
        <w:rPr>
          <w:rFonts w:ascii="Courier New" w:hAnsi="Courier New"/>
          <w:lang w:val="es-EC"/>
        </w:rPr>
      </w:pPr>
      <w:r w:rsidRPr="003E3E65">
        <w:rPr>
          <w:rFonts w:ascii="Courier New" w:hAnsi="Courier New"/>
          <w:lang w:val="es-EC"/>
        </w:rPr>
        <w:t>632 Precios de Referencia del Sistema Andino de Franjas de Precios para la segunda quincena de julio del 2002, correspondientes a la circular No 176 del 2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Otavalo: Que establece la tasa para la licencia anual de funcionamiento de los establecimientos turísticos.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San Vicente: Que establece la tasa para la licencia anual de funcionamiento de los establecimientos turísticos.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7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635</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2002-75 Ley Reformatoria al Código Penal, al Código de Ejecución de Penas y Rehabilitación Social y Orgánica Reformatoria a la Ley Orgánica de la Función Judicial y de la Policía Nacional.</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215 Modificase el Acuerdo 225 de 14 de julio de 1998, publicado en el Registro Oficial 372 de 30 de julio de 1998.</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087 Delégase al abogado Carlos Carbo Cox, para integrar la Comisión Jurídica de Depuración Normativa.</w:t>
      </w:r>
    </w:p>
    <w:p w:rsidR="00CE49B6" w:rsidRPr="003E3E65" w:rsidRDefault="00CE49B6" w:rsidP="008C27E3">
      <w:pPr>
        <w:pStyle w:val="PlainText"/>
        <w:rPr>
          <w:rFonts w:ascii="Courier New" w:hAnsi="Courier New"/>
          <w:lang w:val="es-EC"/>
        </w:rPr>
      </w:pPr>
      <w:r w:rsidRPr="003E3E65">
        <w:rPr>
          <w:rFonts w:ascii="Courier New" w:hAnsi="Courier New"/>
          <w:lang w:val="es-EC"/>
        </w:rPr>
        <w:t>088 Declárase al águila harpia, ave representativa de la diversidad biológica del país.</w:t>
      </w:r>
    </w:p>
    <w:p w:rsidR="00CE49B6" w:rsidRPr="003E3E65" w:rsidRDefault="00CE49B6" w:rsidP="008C27E3">
      <w:pPr>
        <w:pStyle w:val="PlainText"/>
        <w:rPr>
          <w:rFonts w:ascii="Courier New" w:hAnsi="Courier New"/>
          <w:lang w:val="es-EC"/>
        </w:rPr>
      </w:pPr>
      <w:r w:rsidRPr="003E3E65">
        <w:rPr>
          <w:rFonts w:ascii="Courier New" w:hAnsi="Courier New"/>
          <w:lang w:val="es-EC"/>
        </w:rPr>
        <w:t>089 Reconócese y agradécese el esfuerzo efectuado por el Parque Histórico Guayaquil, en su labor de protección y conservación del águila harpia, especie en peligro de extinción.</w:t>
      </w:r>
    </w:p>
    <w:p w:rsidR="00CE49B6" w:rsidRPr="003E3E65" w:rsidRDefault="00CE49B6" w:rsidP="008C27E3">
      <w:pPr>
        <w:pStyle w:val="PlainText"/>
        <w:rPr>
          <w:rFonts w:ascii="Courier New" w:hAnsi="Courier New"/>
          <w:lang w:val="es-EC"/>
        </w:rPr>
      </w:pPr>
      <w:r w:rsidRPr="003E3E65">
        <w:rPr>
          <w:rFonts w:ascii="Courier New" w:hAnsi="Courier New"/>
          <w:lang w:val="es-EC"/>
        </w:rPr>
        <w:t>FUNClON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SALA ESPECIALIZADA DE LO FISCAL: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seguridad por las siguientes personas e instituciones: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35-98 Empresa Técnica Comercial C.A. "ETECO" en contra de la Directora General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31-99 Compañia de Elaborados de Café ELCAFE C.A. en contra de la Directora General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39-99 Gasolinera "El Papo" en contra del Subsecretario General del Ministerio de Finanzas y Crédito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90-99 Julia Santamaría en contra del Subsecretario General del Ministerio de Finanzas y Crédito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3-2000 Promotora Mediterráneo JAIPE S.A. en contra del Superintendente de Compañias.</w:t>
      </w:r>
    </w:p>
    <w:p w:rsidR="00CE49B6" w:rsidRPr="003E3E65" w:rsidRDefault="00CE49B6" w:rsidP="008C27E3">
      <w:pPr>
        <w:pStyle w:val="PlainText"/>
        <w:rPr>
          <w:rFonts w:ascii="Courier New" w:hAnsi="Courier New"/>
          <w:lang w:val="es-EC"/>
        </w:rPr>
      </w:pPr>
      <w:r w:rsidRPr="003E3E65">
        <w:rPr>
          <w:rFonts w:ascii="Courier New" w:hAnsi="Courier New"/>
          <w:lang w:val="es-EC"/>
        </w:rPr>
        <w:t>10-2000 Compañía Hormigonera Precón S.A. en contra de la Directora General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35-2000 Gasolinera Oriente en contra del Subsecretario General del Ministerio de Finanzas y Crédito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48-2000 Empresa Distribuidora de Combustibles CORHOL S.A. en contra del Subsecretario General del Ministerio de Finanzas y Crédito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55-2000 Harbert International Estableshment S.A. en contra de la Directora General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59-2000 Empresa Ecuapunto Cía. Ltda. en contra del Gerente General de la Corporación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69-2000 César Cadena Rodríguez y otros en contra de la Directora General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RJE-2002-PLE-555-975 Califícase como emergente la contratación para la adquisición de un servidor, sistema de impresión de documentos electorales y provisión de papel para el proceso electoral 2002.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1011-2001-RA No admitir la acción planteada por la señorita Elda Cecilia Briones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005-2002-T Deséchase la demanda de inconstitucionalidad planteada por el doctor Víctor Hugo Sicouret Olvera.</w:t>
      </w:r>
    </w:p>
    <w:p w:rsidR="00CE49B6" w:rsidRPr="003E3E65" w:rsidRDefault="00CE49B6" w:rsidP="008C27E3">
      <w:pPr>
        <w:pStyle w:val="PlainText"/>
        <w:rPr>
          <w:rFonts w:ascii="Courier New" w:hAnsi="Courier New"/>
          <w:lang w:val="es-EC"/>
        </w:rPr>
      </w:pPr>
      <w:r w:rsidRPr="003E3E65">
        <w:rPr>
          <w:rFonts w:ascii="Courier New" w:hAnsi="Courier New"/>
          <w:lang w:val="es-EC"/>
        </w:rPr>
        <w:t>012-2002-HD Confírmase la resolución pronunciada por el Juez Cuarto de Io Civil de Pichincha que niega el recurso de hábeas data solicitado en contra del Director Nacional de la Policía Judicial e Investigaciones.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012-2002-RA Confírmase la sentencia subida en grado y acéptase la acción de amparo propuesta por el señor director Alejandro Ponce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012-2002-TC Declaró la inconstitucionalidad de una parte del artículo 72 de lo Ley de Contratación Pública.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8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636</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2946 Refórmase el Reglamento a la Ley Sustitutiva de la Ley de Creación de la Comisión de Tránsito de la provincia del Guayas.</w:t>
      </w:r>
    </w:p>
    <w:p w:rsidR="00CE49B6" w:rsidRPr="003E3E65" w:rsidRDefault="00CE49B6" w:rsidP="008C27E3">
      <w:pPr>
        <w:pStyle w:val="PlainText"/>
        <w:rPr>
          <w:rFonts w:ascii="Courier New" w:hAnsi="Courier New"/>
          <w:lang w:val="es-EC"/>
        </w:rPr>
      </w:pPr>
      <w:r w:rsidRPr="003E3E65">
        <w:rPr>
          <w:rFonts w:ascii="Courier New" w:hAnsi="Courier New"/>
          <w:lang w:val="es-EC"/>
        </w:rPr>
        <w:t>2949 Autorízase al Banco Central del Ecuador para que, en concepto de anticipo del superávit económico del 2002, transfiera  a la Cuenta Corriente Unica del Tesoro Nacional, recursos  hasta por un máximo de USD $20'000.000,oo (veinte millones de dólares) para cumplir los  requerimientos del Ministerio de Economía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CNAC-DAC-026/2002 Apruébase Ia  inclusión en las Regulaciones Técnicas de Aviación Civil (RDAC) de la Parte 142 que norma los  Centros de Instrucción Aeronáuticos.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Calificanse a varias personas para que puedan ejercer el cargo de perito avaluador en las instituciones del sistema financiero,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SBS-DN-2002-0536 Señor Pablo Enrique Fierro Fierro.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SBS-DN-2002-0537 Señor Rodrigo Alberto Cañarte Avila.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SBS-DN-2002-538 Señor Carlos Marcelo Villacís de la Torre.</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SBS-DN-2002-539 Señor Julio César Valdivieso Vintimilla.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SBS-DN-2002-0540 Señor Carlos Eduardo Vásquez Merino.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SBS-DN-2002-541 Señor Manuel Benjamin Cuenca Cuenca.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SBS-DN-2002-542 Señor Gabriel Eduardo Landívar Vélez.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SBS-DN-2002-543 Señor Ernesto Enrique Romero Martínez.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SBS-DN-2002-544 Señor Víctor Augusto Figueroa Carrión.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SALA ESPECIALIZADA DE LO FISCAL: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 e instituciones: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38-99  Industrias Maestro S.A. en contra del Director General de Rentas</w:t>
      </w:r>
    </w:p>
    <w:p w:rsidR="00CE49B6" w:rsidRPr="003E3E65" w:rsidRDefault="00CE49B6" w:rsidP="008C27E3">
      <w:pPr>
        <w:pStyle w:val="PlainText"/>
        <w:rPr>
          <w:rFonts w:ascii="Courier New" w:hAnsi="Courier New"/>
          <w:lang w:val="es-EC"/>
        </w:rPr>
      </w:pPr>
      <w:r w:rsidRPr="003E3E65">
        <w:rPr>
          <w:rFonts w:ascii="Courier New" w:hAnsi="Courier New"/>
          <w:lang w:val="es-EC"/>
        </w:rPr>
        <w:t>71-2000  Inmobiliaria El Dorado Cia. Ltda. en contra del Director General de Rentas.</w:t>
      </w:r>
    </w:p>
    <w:p w:rsidR="00CE49B6" w:rsidRPr="003E3E65" w:rsidRDefault="00CE49B6" w:rsidP="008C27E3">
      <w:pPr>
        <w:pStyle w:val="PlainText"/>
        <w:rPr>
          <w:rFonts w:ascii="Courier New" w:hAnsi="Courier New"/>
          <w:lang w:val="es-EC"/>
        </w:rPr>
      </w:pPr>
      <w:r w:rsidRPr="003E3E65">
        <w:rPr>
          <w:rFonts w:ascii="Courier New" w:hAnsi="Courier New"/>
          <w:lang w:val="es-EC"/>
        </w:rPr>
        <w:t>77-2000 Distribuidora de Cristales Opticos Cia. Ltda. en contra del Director General de</w:t>
      </w:r>
    </w:p>
    <w:p w:rsidR="00CE49B6" w:rsidRPr="003E3E65" w:rsidRDefault="00CE49B6" w:rsidP="008C27E3">
      <w:pPr>
        <w:pStyle w:val="PlainText"/>
        <w:rPr>
          <w:rFonts w:ascii="Courier New" w:hAnsi="Courier New"/>
          <w:lang w:val="es-EC"/>
        </w:rPr>
      </w:pPr>
      <w:r w:rsidRPr="003E3E65">
        <w:rPr>
          <w:rFonts w:ascii="Courier New" w:hAnsi="Courier New"/>
          <w:lang w:val="es-EC"/>
        </w:rPr>
        <w:t>Rentas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78-2000 Empresa Inmobiliaria y Constructora Norca C.A. en contra del Director del Departamento Financiero del Municipio del Distrito Metropolitano de Quito.</w:t>
      </w:r>
    </w:p>
    <w:p w:rsidR="00CE49B6" w:rsidRPr="003E3E65" w:rsidRDefault="00CE49B6" w:rsidP="008C27E3">
      <w:pPr>
        <w:pStyle w:val="PlainText"/>
        <w:rPr>
          <w:rFonts w:ascii="Courier New" w:hAnsi="Courier New"/>
          <w:lang w:val="es-EC"/>
        </w:rPr>
      </w:pPr>
      <w:r w:rsidRPr="003E3E65">
        <w:rPr>
          <w:rFonts w:ascii="Courier New" w:hAnsi="Courier New"/>
          <w:lang w:val="es-EC"/>
        </w:rPr>
        <w:t>105-2000 Compañía Industrias Textiles Fantex Cia. Ltda. en contra del Director General de Aduanas.</w:t>
      </w:r>
    </w:p>
    <w:p w:rsidR="00CE49B6" w:rsidRPr="003E3E65" w:rsidRDefault="00CE49B6" w:rsidP="008C27E3">
      <w:pPr>
        <w:pStyle w:val="PlainText"/>
        <w:rPr>
          <w:rFonts w:ascii="Courier New" w:hAnsi="Courier New"/>
          <w:lang w:val="es-EC"/>
        </w:rPr>
      </w:pPr>
      <w:r w:rsidRPr="003E3E65">
        <w:rPr>
          <w:rFonts w:ascii="Courier New" w:hAnsi="Courier New"/>
          <w:lang w:val="es-EC"/>
        </w:rPr>
        <w:t>117-2000  Parque lndustrial Ambato  CEM en contra de la Directora  General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124-2000 TAMS-HAZEN&amp;SAWYER-P.B.I. Geotecnica C.I.C en contra de la Directora General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137-2000 Compañía Hotel Colón Internacional en contra del Director Financiero del Municipio de Quito.</w:t>
      </w:r>
    </w:p>
    <w:p w:rsidR="00CE49B6" w:rsidRPr="003E3E65" w:rsidRDefault="00CE49B6" w:rsidP="008C27E3">
      <w:pPr>
        <w:pStyle w:val="PlainText"/>
        <w:rPr>
          <w:rFonts w:ascii="Courier New" w:hAnsi="Courier New"/>
          <w:lang w:val="es-EC"/>
        </w:rPr>
      </w:pPr>
      <w:r w:rsidRPr="003E3E65">
        <w:rPr>
          <w:rFonts w:ascii="Courier New" w:hAnsi="Courier New"/>
          <w:lang w:val="es-EC"/>
        </w:rPr>
        <w:t>152-2000 Ingeniero Eduardo Cevallos Proaño en contra del Gerente del I Distrito de la Corporación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156-2000 Empresa Juguetelandia SA en contra del Gerente del V Distrito de la Corporación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171-2000 Segundo Adolfo Benavides Moreira en contra de la Directora General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177-2000 Compañía Agregados Rocafuerte AGRE-FORT S.A. en contra del Gerente del I Distrito de la Corporación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179-2000 Abel Juan Vásquez Romero  en contra del Administrador del I Distrito de Aduanas.</w:t>
      </w:r>
    </w:p>
    <w:p w:rsidR="00CE49B6" w:rsidRPr="003E3E65" w:rsidRDefault="00CE49B6" w:rsidP="008C27E3">
      <w:pPr>
        <w:pStyle w:val="PlainText"/>
        <w:rPr>
          <w:rFonts w:ascii="Courier New" w:hAnsi="Courier New"/>
          <w:lang w:val="es-EC"/>
        </w:rPr>
      </w:pPr>
      <w:r w:rsidRPr="003E3E65">
        <w:rPr>
          <w:rFonts w:ascii="Courier New" w:hAnsi="Courier New"/>
          <w:lang w:val="es-EC"/>
        </w:rPr>
        <w:t>16-2001  Empresa INVELEI C.A.  en contra  de la Directora General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25-IP-2002 Solicitud de interpretación prejudicial de los artículos 1, 2, 3, 4, 5, 6, 7, 2S y 143 de la Decisión 344 de la Comisión del Acuerdo de Cartagena, formulada por la Segunda Sala del Tribunal Distrital No 1 de lo Contencioso Administrativo de la República del Ecuador. Expediente Interno No  6439- 99-LYM Actor: Dr. Karl Thomae Gmbh. Patente:  "IMINODERIVADOS CICLICOS".</w:t>
      </w:r>
    </w:p>
    <w:p w:rsidR="00CE49B6" w:rsidRPr="003E3E65" w:rsidRDefault="00CE49B6" w:rsidP="008C27E3">
      <w:pPr>
        <w:pStyle w:val="PlainText"/>
        <w:rPr>
          <w:rFonts w:ascii="Courier New" w:hAnsi="Courier New"/>
          <w:lang w:val="es-EC"/>
        </w:rPr>
      </w:pPr>
      <w:r w:rsidRPr="003E3E65">
        <w:rPr>
          <w:rFonts w:ascii="Courier New" w:hAnsi="Courier New"/>
          <w:lang w:val="es-EC"/>
        </w:rPr>
        <w:t>Lunes 12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638</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23-873 Proyecto  de Ley de  Creación de  la Zona de Tratamiento  Especial, Comercial e Industrial  para el cantón  Macará.</w:t>
      </w:r>
    </w:p>
    <w:p w:rsidR="00CE49B6" w:rsidRPr="003E3E65" w:rsidRDefault="00CE49B6" w:rsidP="008C27E3">
      <w:pPr>
        <w:pStyle w:val="PlainText"/>
        <w:rPr>
          <w:rFonts w:ascii="Courier New" w:hAnsi="Courier New"/>
          <w:lang w:val="es-EC"/>
        </w:rPr>
      </w:pPr>
      <w:r w:rsidRPr="003E3E65">
        <w:rPr>
          <w:rFonts w:ascii="Courier New" w:hAnsi="Courier New"/>
          <w:lang w:val="es-EC"/>
        </w:rPr>
        <w:t>23-874 Proyecto de Ley de Capacitación Parlamentaria.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02 280 Desígnase al ingeniero Miguel Chiriboga T., Subsecretario de Industrialización, para que asista a las sesiones del Consejo Nacional de Zonas Francas.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201 Delégase  al señor economista Mauricio Pareja Canelos, Subsecretario de Crédito Público, para que represente al señor Ministro en la sesión de Directorio del 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202 Delégase a la ingeniera Mercedes Maria Pesantes, Subsecretaria del Litoral, para que represente al señor Ministro en la sesión de la Comisión Ejecutiva de la Corporación Financiera Nacional, (CFN).</w:t>
      </w:r>
    </w:p>
    <w:p w:rsidR="00CE49B6" w:rsidRPr="003E3E65" w:rsidRDefault="00CE49B6" w:rsidP="008C27E3">
      <w:pPr>
        <w:pStyle w:val="PlainText"/>
        <w:rPr>
          <w:rFonts w:ascii="Courier New" w:hAnsi="Courier New"/>
          <w:lang w:val="es-EC"/>
        </w:rPr>
      </w:pPr>
      <w:r w:rsidRPr="003E3E65">
        <w:rPr>
          <w:rFonts w:ascii="Courier New" w:hAnsi="Courier New"/>
          <w:lang w:val="es-EC"/>
        </w:rPr>
        <w:t>204 Delégase al señor economista Diego Mancheno Ponce, Subsecretario de Presupuestos, para que represente al señor Ministro en la sesión del Consejo Nacional de Competitividad.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8C27E3" w:rsidRDefault="00CE49B6" w:rsidP="008C27E3">
      <w:pPr>
        <w:pStyle w:val="PlainText"/>
        <w:rPr>
          <w:rFonts w:ascii="Courier New" w:hAnsi="Courier New"/>
        </w:rPr>
      </w:pPr>
      <w:r w:rsidRPr="008C27E3">
        <w:rPr>
          <w:rFonts w:ascii="Courier New" w:hAnsi="Courier New"/>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035 Ratificase la aprobación del Estudio de Impacto Ambiental y Plan de Manejo Ambiental para la implementación de una planta de tratamiento de gamagrafia en Puerto Quito, provincia de Pichincha.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w:t>
      </w:r>
    </w:p>
    <w:p w:rsidR="00CE49B6" w:rsidRPr="003E3E65" w:rsidRDefault="00CE49B6" w:rsidP="008C27E3">
      <w:pPr>
        <w:pStyle w:val="PlainText"/>
        <w:rPr>
          <w:rFonts w:ascii="Courier New" w:hAnsi="Courier New"/>
          <w:lang w:val="es-EC"/>
        </w:rPr>
      </w:pPr>
      <w:r w:rsidRPr="003E3E65">
        <w:rPr>
          <w:rFonts w:ascii="Courier New" w:hAnsi="Courier New"/>
          <w:lang w:val="es-EC"/>
        </w:rPr>
        <w:t>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0355   Modificase la Resolución No  0316 del 20 de junio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TELECOMUNICACIONES - CONATEL: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359-16-CONATEL-2002 Expídese el Reglamento para la explotación de los servicios de telecomunicaciones fijo y móvil por satélites no </w:t>
      </w:r>
      <w:r w:rsidRPr="003E3E65">
        <w:rPr>
          <w:rFonts w:ascii="Courier New" w:hAnsi="Courier New"/>
          <w:lang w:val="es-EC"/>
        </w:rPr>
        <w:lastRenderedPageBreak/>
        <w:t>geoestacionarios que  se prestan directamente a usuarios finales  a través de sistemas globales.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404-2000 Marco Aguirre Salas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189-2001 Nelson Castellanos Quimí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297-2001 Washington Montes Solórzano en contra del INDA.</w:t>
      </w:r>
    </w:p>
    <w:p w:rsidR="00CE49B6" w:rsidRPr="003E3E65" w:rsidRDefault="00CE49B6" w:rsidP="008C27E3">
      <w:pPr>
        <w:pStyle w:val="PlainText"/>
        <w:rPr>
          <w:rFonts w:ascii="Courier New" w:hAnsi="Courier New"/>
          <w:lang w:val="es-EC"/>
        </w:rPr>
      </w:pPr>
      <w:r w:rsidRPr="003E3E65">
        <w:rPr>
          <w:rFonts w:ascii="Courier New" w:hAnsi="Courier New"/>
          <w:lang w:val="es-EC"/>
        </w:rPr>
        <w:t>303-2001 Alfonso Paredes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330-2001 Maria Ñamo Cacoango en contra de Angel Fernando Díaz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338-2001 Martin Euclides Gómez Suárez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357-2001 Carlos Enrique Monar Cárdenas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364-2001 Carlos González Chiriboga en contra de Industria Cartonera Ecuatoriana S.A.</w:t>
      </w:r>
    </w:p>
    <w:p w:rsidR="00CE49B6" w:rsidRPr="003E3E65" w:rsidRDefault="00CE49B6" w:rsidP="008C27E3">
      <w:pPr>
        <w:pStyle w:val="PlainText"/>
        <w:rPr>
          <w:rFonts w:ascii="Courier New" w:hAnsi="Courier New"/>
          <w:lang w:val="es-EC"/>
        </w:rPr>
      </w:pPr>
      <w:r w:rsidRPr="003E3E65">
        <w:rPr>
          <w:rFonts w:ascii="Courier New" w:hAnsi="Courier New"/>
          <w:lang w:val="es-EC"/>
        </w:rPr>
        <w:t>8-2002 Wilmer Enrique Montaño Aguilera en contra de la Municipalidad de  Palanda.</w:t>
      </w:r>
    </w:p>
    <w:p w:rsidR="00CE49B6" w:rsidRPr="003E3E65" w:rsidRDefault="00CE49B6" w:rsidP="008C27E3">
      <w:pPr>
        <w:pStyle w:val="PlainText"/>
        <w:rPr>
          <w:rFonts w:ascii="Courier New" w:hAnsi="Courier New"/>
          <w:lang w:val="es-EC"/>
        </w:rPr>
      </w:pPr>
      <w:r w:rsidRPr="003E3E65">
        <w:rPr>
          <w:rFonts w:ascii="Courier New" w:hAnsi="Courier New"/>
          <w:lang w:val="es-EC"/>
        </w:rPr>
        <w:t>14-2002 José Rubén Reyes Román en contra de Autoridad Portuaria de Puerto Bolívar.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53-AI-2000Acción ejercida por la Secretaria General de la Comunidad Andina contra la República de Colombia, mediante la cual denuncia el incumplimiento de los artículos del Tratado de Creación del Tribunal de Justicia y 72 del Acuerdo de Cartagena, así como de  las Resoluciones 311, 362 y 387 emanadas de la Secretaria General de la Comunidad.</w:t>
      </w:r>
    </w:p>
    <w:p w:rsidR="00CE49B6" w:rsidRPr="003E3E65" w:rsidRDefault="00CE49B6" w:rsidP="008C27E3">
      <w:pPr>
        <w:pStyle w:val="PlainText"/>
        <w:rPr>
          <w:rFonts w:ascii="Courier New" w:hAnsi="Courier New"/>
          <w:lang w:val="es-EC"/>
        </w:rPr>
      </w:pPr>
      <w:r w:rsidRPr="003E3E65">
        <w:rPr>
          <w:rFonts w:ascii="Courier New" w:hAnsi="Courier New"/>
          <w:lang w:val="es-EC"/>
        </w:rPr>
        <w:t>28-AI-2001 Acción de Incumplimiento interpuesta por la Secretaria General de  la Comunidad Andina contra la República del Ecuador, alegando incumplimiento del artículo 4 del Tratado de Creación del Tribunal y del Capítulo V del Acuerdo de Cartagena; así como de  las Resoluciones Nos 371 y 414 de la Secretaria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Babahoyo: Sobre discapacidades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Babahoyo: Constitutiva del Patronato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Cuyabeno: Sobre personas con discapacidades.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Cuyabeno: Que cambia la denominación de  "Ilustre Municipio de Cuyabeno"  por la de  "Gobierno Municipal de Cuyabeno". </w:t>
      </w:r>
    </w:p>
    <w:p w:rsidR="00CE49B6" w:rsidRPr="003E3E65" w:rsidRDefault="00CE49B6" w:rsidP="008C27E3">
      <w:pPr>
        <w:pStyle w:val="PlainText"/>
        <w:rPr>
          <w:rFonts w:ascii="Courier New" w:hAnsi="Courier New"/>
          <w:lang w:val="es-EC"/>
        </w:rPr>
      </w:pPr>
      <w:r w:rsidRPr="003E3E65">
        <w:rPr>
          <w:rFonts w:ascii="Courier New" w:hAnsi="Courier New"/>
          <w:lang w:val="es-EC"/>
        </w:rPr>
        <w:t>Martes 13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639</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LEY:</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2002-76 Ley Reformatoria a la Ley de Elecciones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2954  Derógase expresamente varias disposiciones normativas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2960 Deléganse atribuciones al señor ingeniero Pedro Pinto Rubianes, Vicepresidente  Constitucional de la República, mientras  dure la ausencia del país del Presidente Constitucional de la República, Dr. Gustavo Noboa Bejarano, en la ciudad de Bogotá, República de Colombia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02 283 Fíjanse los derechos por las actuaciones que realiza el (MICIP) a nivel nacional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SUBSECRETARIA DE RECURSOS PESQUEROS: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088 Modificase el Acuerdo Ministerial No.  006 del 29 de enero del 2002, publicado en el Registro Oficial No.  518 del 20 de febrero del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031 Exónerase de los procedimientos precontractuales y  adjudicar al Instituto Geográfico Militar la  impresión de  un millón  (1´000.0000) de  pasaportes ordinarios y dos  mil (2.000) documentos  especiales de viaje (pasaporte azul o  apátrida)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BANCO ECUATORIANO  DE LA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073-2002 Expídese el  Manual de  politicas y procedimientos de los riesgos de  mercado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074-2002 Expídese el Manual de políticas y procedimientos de los riesgos de liquidez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078-2002-DIR-BEV Expídese  las reformas  al Reglamento  del Fondo  de Cesantía Adicional  a los Servidores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PRIMERA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laborales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20-2002 Medarda Palomeque Macías en contra de la hacienda " La Meca"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24-2002 Vicente Betancourt Benites en contra de ECAPAG ,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38-2002 Hipólito Antoliano Abad Jiménez en contra de la Municipalidad de Palanda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41-2002 Rody Edison Alverca Jaya en contra de la Municipalidad de Palanda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44-2002 César Margary Velásquez en contra de Autoridad Portuaria de Puerto Bolívar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61-2002 Víctor Manuel Luzón Herrera en contra del doctor Vicente García Burneo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68-2002 Blanca Mercedes Véliz Zambrano en contra de Héctor Alfonso Sempértegui Posligua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77-2002 Florencia  Bajaña Alvarado  en contra  de la Empresa DUSAL 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79-2002 Antonio Simón Granda Robles en contra de Francisco Romero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80-2002 Lívido Honorio Cobeña Moreira en contra del INIAP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85-2002 Marcos Isaac Rodríguez Borrero en contra del Ministerio de Agricultura y Ganadería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17-IP-2002 Solicitud de interpretación prejudicial del artículo 83  literales a) y b) de la Decisión 344 de la Comisión del Acuerdo de Cartagena, formulada por el Consejo de Estado de la República de Colombia e interpretación de oficio del artículo 81 ibídem. Expediente Interno No.  6743. Actor: Ingenieros Químicos Asociados Ltda. -IQA-. Marca: " IQA"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26-IP-2002 Interpretación prejudicial de los artículos 1, 2, 3, 4, 5, 6, 7, 25 y 143 de la Decisión 344 de la Comisión del Acuerdo de Cartagena, requerida por la Segunda Sala del Tribunal de lo Contencioso Administrativo, Distrito de Quito, República del Ecuador. Actor: DR. KARL THOMAE GmbH. Patente: " PROCEDIMIENTO PARA PREPARAR TETRAHIDROBENZOTIAZOLES".  Expediente interno 6438-99-L.Y.M. </w:t>
      </w:r>
    </w:p>
    <w:p w:rsidR="00CE49B6" w:rsidRPr="003E3E65" w:rsidRDefault="00CE49B6" w:rsidP="008C27E3">
      <w:pPr>
        <w:pStyle w:val="PlainText"/>
        <w:rPr>
          <w:rFonts w:ascii="Courier New" w:hAnsi="Courier New"/>
          <w:lang w:val="es-EC"/>
        </w:rPr>
      </w:pPr>
      <w:r w:rsidRPr="003E3E65">
        <w:rPr>
          <w:rFonts w:ascii="Courier New" w:hAnsi="Courier New"/>
          <w:lang w:val="es-EC"/>
        </w:rPr>
        <w:t>Martes 13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639</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2002-76 Ley Reformatoria a la Ley de Elecciones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2954  Derógase expresamente varias disposiciones normativas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2960 Deléganse atribuciones al señor ingeniero Pedro Pinto Rubianes, Vicepresidente  Constitucional de la República, mientras  dure la ausencia del país del Presidente Constitucional de la República, Dr. Gustavo Noboa Bejarano, en la ciudad de Bogotá, República de Colombia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02 283 Fíjanse los derechos por las actuaciones que realiza el (MICIP) a nivel nacional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SUBSECRETARIA DE RECURSOS PESQUEROS: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088 Modificase el Acuerdo Ministerial No.  006 del 29 de enero del 2002, publicado en el Registro Oficial No.  518 del 20 de febrero del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031 Exónerase de los procedimientos precontractuales y  adjudicar al Instituto Geográfico Militar la  impresión de  un millón  (1´000.0000) de  pasaportes ordinarios y dos  mil (2.000) documentos  especiales de viaje (pasaporte azul o  apátrida)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BANCO ECUATORIANO  DE LA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073-2002 Expídese el  Manual de  politicas y procedimientos de los riesgos de  mercado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074-2002 Expídese el Manual de políticas y procedimientos de los riesgos de liquidez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078-2002-DIR-BEV Expídese  las reformas  al Reglamento  del Fondo  de Cesantía Adicional  a los Servidores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PRIMERA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laborales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20-2002 Medarda Palomeque Macías en contra de la hacienda " La Meca"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24-2002 Vicente Betancourt Benites en contra de ECAPAG ,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38-2002 Hipólito Antoliano Abad Jiménez en contra de la Municipalidad de Palanda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41-2002 Rody Edison Alverca Jaya en contra de la Municipalidad de Palanda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44-2002 César Margary Velásquez en contra de Autoridad Portuaria de Puerto Bolívar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61-2002 Víctor Manuel Luzón Herrera en contra del doctor Vicente García Burneo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68-2002 Blanca Mercedes Véliz Zambrano en contra de Héctor Alfonso Sempértegui Posligua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77-2002 Florencia  Bajaña Alvarado  en contra  de la Empresa DUSAL 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79-2002 Antonio Simón Granda Robles en contra de Francisco Romero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80-2002 Lívido Honorio Cobeña Moreira en contra del INIAP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85-2002 Marcos Isaac Rodríguez Borrero en contra del Ministerio de Agricultura y Ganadería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17-IP-2002 Solicitud de interpretación prejudicial del artículo 83  literales a) y b) de la Decisión 344 de la Comisión del Acuerdo de Cartagena, formulada por el Consejo de Estado de la República de Colombia e interpretación de oficio del artículo 81 ibídem. Expediente Interno No.  6743. Actor: Ingenieros Químicos Asociados Ltda. -IQA-. Marca: " IQA"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26-IP-2002 Interpretación prejudicial de los artículos 1, 2, 3, 4, 5, 6, 7, 25 y 143 de la Decisión 344 de la Comisión del Acuerdo de Cartagena, requerida por la Segunda Sala del Tribunal de lo Contencioso Administrativo, Distrito de Quito, República del Ecuador. Actor: DR. KARL THOMAE GmbH. Patente: " PROCEDIMIENTO PARA PREPARAR TETRAHIDROBENZOTIAZOLES".  Expediente interno 6438-99-L.Y.M. </w:t>
      </w: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14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640</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DESARROLLO URBANO Y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0128 Intégrase el Programa de Vivienda Urbano- Marginal del MlDUVI al Programa de Mejoramiento Integral de Barrios, MIDB.</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COMITE DE CONSULTORIA DE LA PRESIDENCIA DE LA REPUBLICA: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-Suprímese el literal a) del artículo 7 del Capitulo III de Reglamento interno.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Modíficase el articulo 8 del Reglamento interno para eI pago de honorarios a instructores, profesores o organizadores que participen en actividades de capacitación.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014 Consulta de aforo presentada mediante hoja de trámite No 37563 relativa al producto: Desinfectante Preventol Wb Plus.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48-200 Pedro Encarnación Roca Chávez en contra de la empresa Jacob Vera Cia. Ltda.</w:t>
      </w:r>
    </w:p>
    <w:p w:rsidR="00CE49B6" w:rsidRPr="003E3E65" w:rsidRDefault="00CE49B6" w:rsidP="008C27E3">
      <w:pPr>
        <w:pStyle w:val="PlainText"/>
        <w:rPr>
          <w:rFonts w:ascii="Courier New" w:hAnsi="Courier New"/>
          <w:lang w:val="es-EC"/>
        </w:rPr>
      </w:pPr>
      <w:r w:rsidRPr="003E3E65">
        <w:rPr>
          <w:rFonts w:ascii="Courier New" w:hAnsi="Courier New"/>
          <w:lang w:val="es-EC"/>
        </w:rPr>
        <w:t>39-2001 Hernán Alberto Unda Vallejo en contra de Yari Patricio Duque  Saula .</w:t>
      </w:r>
    </w:p>
    <w:p w:rsidR="00CE49B6" w:rsidRPr="003E3E65" w:rsidRDefault="00CE49B6" w:rsidP="008C27E3">
      <w:pPr>
        <w:pStyle w:val="PlainText"/>
        <w:rPr>
          <w:rFonts w:ascii="Courier New" w:hAnsi="Courier New"/>
          <w:lang w:val="es-EC"/>
        </w:rPr>
      </w:pPr>
      <w:r w:rsidRPr="003E3E65">
        <w:rPr>
          <w:rFonts w:ascii="Courier New" w:hAnsi="Courier New"/>
          <w:lang w:val="es-EC"/>
        </w:rPr>
        <w:t>73-2001 Luis Gerardo  Gusqui Escudero en contra de  la Empresa Nacional de Ferrocarriles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74-2001 Francisco Patricio Jaramillo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127-2001  Pedro Genaro Spencer Ford en contra de  la Empresa Eléctrica del Ecuador Inc.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128-2001 Amilcer Estuardo Varela Jara en contra de Rossana Merino Espinoza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135-2001 Kléber Lindon Yunga Bustamante en contra de Julio Francisco Cepa Torres.</w:t>
      </w:r>
    </w:p>
    <w:p w:rsidR="00CE49B6" w:rsidRPr="003E3E65" w:rsidRDefault="00CE49B6" w:rsidP="008C27E3">
      <w:pPr>
        <w:pStyle w:val="PlainText"/>
        <w:rPr>
          <w:rFonts w:ascii="Courier New" w:hAnsi="Courier New"/>
          <w:lang w:val="es-EC"/>
        </w:rPr>
      </w:pPr>
      <w:r w:rsidRPr="003E3E65">
        <w:rPr>
          <w:rFonts w:ascii="Courier New" w:hAnsi="Courier New"/>
          <w:lang w:val="es-EC"/>
        </w:rPr>
        <w:t>161-2001 Victoriano Narváez Cisneros en contra del Ministerio de Agricultura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229-2001 Darwin Angel Escobar Borja en contra de Juan Humberto Once González.</w:t>
      </w:r>
    </w:p>
    <w:p w:rsidR="00CE49B6" w:rsidRPr="003E3E65" w:rsidRDefault="00CE49B6" w:rsidP="008C27E3">
      <w:pPr>
        <w:pStyle w:val="PlainText"/>
        <w:rPr>
          <w:rFonts w:ascii="Courier New" w:hAnsi="Courier New"/>
          <w:lang w:val="es-EC"/>
        </w:rPr>
      </w:pPr>
      <w:r w:rsidRPr="003E3E65">
        <w:rPr>
          <w:rFonts w:ascii="Courier New" w:hAnsi="Courier New"/>
          <w:lang w:val="es-EC"/>
        </w:rPr>
        <w:t>234-2001  Fabián Eduardo Villa Andrade en contra del Director Ejecutivo de la Fundación Internacional para la Asistencia Comunitaria del Ecuador, FINCA-E.</w:t>
      </w:r>
    </w:p>
    <w:p w:rsidR="00CE49B6" w:rsidRPr="003E3E65" w:rsidRDefault="00CE49B6" w:rsidP="008C27E3">
      <w:pPr>
        <w:pStyle w:val="PlainText"/>
        <w:rPr>
          <w:rFonts w:ascii="Courier New" w:hAnsi="Courier New"/>
          <w:lang w:val="es-EC"/>
        </w:rPr>
      </w:pPr>
      <w:r w:rsidRPr="003E3E65">
        <w:rPr>
          <w:rFonts w:ascii="Courier New" w:hAnsi="Courier New"/>
          <w:lang w:val="es-EC"/>
        </w:rPr>
        <w:t>149-2001 Angel Montoya Ramirez en contra de Industrias Metálicas Cía. Ltda.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250-2001 Guadalupe Valencia Mantilla en contra del Servicio Holandés de Cooperación al Desarrollo -SNV-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266-2001 Carlos Pazmiño García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282-2001 Alfredo Garcés Santana en contra de la Compañía Eternit Ecuatoriana 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RJE-2002-PLE-547-962 Expídese el Instructivo del  plan y funcionamiento de cuentas para uso obligado de los sujetos políticos</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RJE-2002-DAJ-580-1012 Convócase al Colegio Electoral de las Cámaras de la Producción, legalmente reconocidas, para que elija la terna que será remitida al H. Congreso Nacional, para la designación del Vocal Suplente del 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78-IP-2001 Interpretación prejudicial de los artículos 81 y 83 literal a) de la Decisión 344 de la Comisión del Acuerdo de Cartagena, formulada por el Consejo de Estado de la República de Colombia Expediente Interno No  6302 Actor: ASEGURADORA DE VIDA COLSEGUROS S.A. Marca: "SUPERVIDA" ; e interpretación de oficio del articulo 82 incisos d) y e) de la misma Decisión.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San Miguel de Ibarra: Para la protección de la calidad ambiental en lo relativo a la contaminación por desechos no domésticos generados por fuentes fijas.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15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641</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23-876 Proyecto de Ley Reformatoria a  la Ley de Migración.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23-877 Proyecto de Ley Reformatoria  al articulo 44 de la Ley  para la Transformación Económica del Ecuador.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23-878 Proyecto  de Ley Reformatoria  a la ley  orgánica de Responsabilidad,  Estabilización y Transparencia  Fiscal.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231 Créase la Comisión Técnica de Consultoría del Programa de Regularización y Administración de Tierras Rurales.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REGULACION: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101-2002 Refórmase el Reglamento del sistema de pagos interbancarios.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Calificanse a las siguientes personas para que puedan ejercer el cargo de peritos avaluadores en las cooperativas de ahorro  y crédito, auditor interno en los bancos privados y en las instituciones del sistema financiero, que se encuentran bajo control: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SBS-DN-2002-0551 Señor  Franco Manuel Ambrosí.</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SBS-DN-2002-0552 Señor Eduardo Javier Jaramillo Ponce.</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SBS-DN-2002-0554 Señor Fausto Alfredo Lamota.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SBS-DN-2002-0555 Señor César Fernando Mariscal Palacios.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SBS-DN-2002-0556 Señor César Ramiro Terneus Viteri.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SBS-DN-2002-0559 Señor Víctor  Darwin Fraga Jácome.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SBS-DN-2002-0560 Señora Julia Gabriela Merino Valverde.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SBS-DN-2002-561 Señor Rodrigo Napoleón Pozo Peñafiel.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SBS-DN-2002-562 Señor Luis Alberto Campuzano Castro.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SBS-DN-2002-0563 Señora Wilma Mercedes Crespo Jiménez.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SBS-DN-2002-0564 Señor Edison Augusto Montaño Pérez.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SBS-DN-2002-0572 Señor Francisco Xavier Toral Amador.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laborales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283-2001 Wilson Ernesto  Terán Perazo en  contra de Autoridad  Portuaria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284-2001 Walter Burnham Plaza en contra de Autoridad Portuaria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t>286-2001 Heredero de Teófilo  León Cabrera Jara en contra de  la Bodega Comercial y Agrícola  Olguita Cia. Ltda.</w:t>
      </w:r>
    </w:p>
    <w:p w:rsidR="00CE49B6" w:rsidRPr="003E3E65" w:rsidRDefault="00CE49B6" w:rsidP="008C27E3">
      <w:pPr>
        <w:pStyle w:val="PlainText"/>
        <w:rPr>
          <w:rFonts w:ascii="Courier New" w:hAnsi="Courier New"/>
          <w:lang w:val="es-EC"/>
        </w:rPr>
      </w:pPr>
      <w:r w:rsidRPr="003E3E65">
        <w:rPr>
          <w:rFonts w:ascii="Courier New" w:hAnsi="Courier New"/>
          <w:lang w:val="es-EC"/>
        </w:rPr>
        <w:t>301-2001 José Sergio  Malacatos Reyes en contra de la Municipalidad del Cantón Palanda.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302-2001 Ramiro Hernán Chuquimarca Peña en contra de la I. Municipalidad del Cantón Palanda.</w:t>
      </w:r>
    </w:p>
    <w:p w:rsidR="00CE49B6" w:rsidRPr="003E3E65" w:rsidRDefault="00CE49B6" w:rsidP="008C27E3">
      <w:pPr>
        <w:pStyle w:val="PlainText"/>
        <w:rPr>
          <w:rFonts w:ascii="Courier New" w:hAnsi="Courier New"/>
          <w:lang w:val="es-EC"/>
        </w:rPr>
      </w:pPr>
      <w:r w:rsidRPr="003E3E65">
        <w:rPr>
          <w:rFonts w:ascii="Courier New" w:hAnsi="Courier New"/>
          <w:lang w:val="es-EC"/>
        </w:rPr>
        <w:t>303-2001 Juan de Dios Pinargote Rodriguez en contra de Auto Decorativa 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309-2001 Adán Píllecela Píllecela en contra de Ezequiel Amadeo Zumba Ortega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310-2001 Juan Ruiz Peralta en contra de la Junta Nacional de la Vivienda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312-2001 Alfredo Tomalá Carrillo en contra de Autoridad Portuaria de Puerto Bolívar. </w:t>
      </w:r>
    </w:p>
    <w:p w:rsidR="00CE49B6" w:rsidRPr="003E3E65" w:rsidRDefault="00CE49B6" w:rsidP="008C27E3">
      <w:pPr>
        <w:pStyle w:val="PlainText"/>
        <w:rPr>
          <w:rFonts w:ascii="Courier New" w:hAnsi="Courier New"/>
          <w:lang w:val="es-EC"/>
        </w:rPr>
      </w:pPr>
      <w:r w:rsidRPr="003E3E65">
        <w:rPr>
          <w:rFonts w:ascii="Courier New" w:hAnsi="Courier New"/>
          <w:lang w:val="es-EC"/>
        </w:rPr>
        <w:t>319-Z001 Luis Saca Guamán en contra de la Empresa Nacional de Ferrocarriles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325-2001 Félix Pérez  Toala en contra de diario "El Mercurio"</w:t>
      </w:r>
    </w:p>
    <w:p w:rsidR="00CE49B6" w:rsidRPr="003E3E65" w:rsidRDefault="00CE49B6" w:rsidP="008C27E3">
      <w:pPr>
        <w:pStyle w:val="PlainText"/>
        <w:rPr>
          <w:rFonts w:ascii="Courier New" w:hAnsi="Courier New"/>
          <w:lang w:val="es-EC"/>
        </w:rPr>
      </w:pPr>
      <w:r w:rsidRPr="003E3E65">
        <w:rPr>
          <w:rFonts w:ascii="Courier New" w:hAnsi="Courier New"/>
          <w:lang w:val="es-EC"/>
        </w:rPr>
        <w:t>338-2001  Olga Porras Gálvez en contra de Carlos.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352-2001 Pablo Peñaranda Guzmán en contra de CLAM Cia. Ltda.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353-2001 Tanya Núñez Suárez en contra del Centro de Rehabilitación de Manabí.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RJE-2002-PLE-606-1047 Calificase, cm emergente la contratación de una empresa que se encargue del monitoreo y pautaje de toda publicidad electoral, televisiva, radial, escrita y valles publicitarias, contratadas por los sujetos políticos para la campaña electoral del 2002.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30-IP-2002 Solicitud de interpretación prejudicial de los artículos 81 y 83, literal a), de la Decisión 344 de la Comisión del Acuerdo de Cartagena, formulada por el Consejo de Estado de la </w:t>
      </w:r>
      <w:r w:rsidRPr="003E3E65">
        <w:rPr>
          <w:rFonts w:ascii="Courier New" w:hAnsi="Courier New"/>
          <w:lang w:val="es-EC"/>
        </w:rPr>
        <w:lastRenderedPageBreak/>
        <w:t xml:space="preserve">República de Colombia Expediente Interno No  6008 Actor: Laboratorios Bussié S.A. Marca: </w:t>
      </w:r>
    </w:p>
    <w:p w:rsidR="00CE49B6" w:rsidRPr="003E3E65" w:rsidRDefault="00CE49B6" w:rsidP="008C27E3">
      <w:pPr>
        <w:pStyle w:val="PlainText"/>
        <w:rPr>
          <w:rFonts w:ascii="Courier New" w:hAnsi="Courier New"/>
          <w:lang w:val="es-EC"/>
        </w:rPr>
      </w:pPr>
      <w:r w:rsidRPr="003E3E65">
        <w:rPr>
          <w:rFonts w:ascii="Courier New" w:hAnsi="Courier New"/>
          <w:lang w:val="es-EC"/>
        </w:rPr>
        <w:t>"ECOGEL"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40-IP-2002 Solicitud  de interpretación prejudicial del articulo 93  de la Decisión 344 de  la Comisión del Acuerdo  de Cartagena, formulada por el  Consejo de Estado de la República de  Colombia e  interpretación de oficio  de los artículos 83, literal a), y 95  ibidem Expediente Interno No  6006 Actor:  DESARROLLO Agropecuario C.A. Marca: "SALSATI".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MUNIClPAL: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Manta: Que establece la tasa para la licencia anual de funcionamiento de los establecimientos turísticos.   </w:t>
      </w:r>
    </w:p>
    <w:p w:rsidR="00CE49B6" w:rsidRPr="003E3E65" w:rsidRDefault="00CE49B6" w:rsidP="008C27E3">
      <w:pPr>
        <w:pStyle w:val="PlainText"/>
        <w:rPr>
          <w:rFonts w:ascii="Courier New" w:hAnsi="Courier New"/>
          <w:lang w:val="es-EC"/>
        </w:rPr>
      </w:pPr>
      <w:r w:rsidRPr="003E3E65">
        <w:rPr>
          <w:rFonts w:ascii="Courier New" w:hAnsi="Courier New"/>
          <w:lang w:val="es-EC"/>
        </w:rPr>
        <w:t>Viernes 16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642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2959 Expídese el Reglamento Sustitutivo al Reglamento para la Regulación del Costo de la Educación en los Establecimientos Particulares del país.</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DESARROLLO URBANO Y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0130 Desígnase al abogado Marcelo Fabián Cedeño Cedeño, como delegado del señor Ministra ante el Consejo Administrativo del FISE.</w:t>
      </w:r>
    </w:p>
    <w:p w:rsidR="00CE49B6" w:rsidRPr="003E3E65" w:rsidRDefault="00CE49B6" w:rsidP="008C27E3">
      <w:pPr>
        <w:pStyle w:val="PlainText"/>
        <w:rPr>
          <w:rFonts w:ascii="Courier New" w:hAnsi="Courier New"/>
          <w:lang w:val="es-EC"/>
        </w:rPr>
      </w:pPr>
      <w:r w:rsidRPr="003E3E65">
        <w:rPr>
          <w:rFonts w:ascii="Courier New" w:hAnsi="Courier New"/>
          <w:lang w:val="es-EC"/>
        </w:rPr>
        <w:t>SUBSECRETARIA DE RECURSOS PESQUEROS:</w:t>
      </w:r>
    </w:p>
    <w:p w:rsidR="00CE49B6" w:rsidRPr="003E3E65" w:rsidRDefault="00CE49B6" w:rsidP="008C27E3">
      <w:pPr>
        <w:pStyle w:val="PlainText"/>
        <w:rPr>
          <w:rFonts w:ascii="Courier New" w:hAnsi="Courier New"/>
          <w:lang w:val="es-EC"/>
        </w:rPr>
      </w:pPr>
      <w:r w:rsidRPr="003E3E65">
        <w:rPr>
          <w:rFonts w:ascii="Courier New" w:hAnsi="Courier New"/>
          <w:lang w:val="es-EC"/>
        </w:rPr>
        <w:t>047 Expídese el Reglamento para el uso de los dispositivos excluidores de tortugas (DET).</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 Y GANADERIA:</w:t>
      </w:r>
    </w:p>
    <w:p w:rsidR="00CE49B6" w:rsidRPr="003E3E65" w:rsidRDefault="00CE49B6" w:rsidP="008C27E3">
      <w:pPr>
        <w:pStyle w:val="PlainText"/>
        <w:rPr>
          <w:rFonts w:ascii="Courier New" w:hAnsi="Courier New"/>
          <w:lang w:val="es-EC"/>
        </w:rPr>
      </w:pPr>
      <w:r w:rsidRPr="003E3E65">
        <w:rPr>
          <w:rFonts w:ascii="Courier New" w:hAnsi="Courier New"/>
          <w:lang w:val="es-EC"/>
        </w:rPr>
        <w:t>230 Exclúyese del listado de activos improductivos los bienes inmuebles constantes en las resoluciones ministeriales Nos 275 del 3 de agosto de 1995, 207, 315 de 14 de agosto y 6 de noviembre del 2000; 208 de 29 de agosto del 2001 y 091 de 27 de marzo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CONTROL DE SUSTANCIAS ESTUPEFACIENTES Y PSICOTROPICAS - CONSEP:</w:t>
      </w:r>
    </w:p>
    <w:p w:rsidR="00CE49B6" w:rsidRPr="003E3E65" w:rsidRDefault="00CE49B6" w:rsidP="008C27E3">
      <w:pPr>
        <w:pStyle w:val="PlainText"/>
        <w:rPr>
          <w:rFonts w:ascii="Courier New" w:hAnsi="Courier New"/>
          <w:lang w:val="es-EC"/>
        </w:rPr>
      </w:pPr>
      <w:r w:rsidRPr="003E3E65">
        <w:rPr>
          <w:rFonts w:ascii="Courier New" w:hAnsi="Courier New"/>
          <w:lang w:val="es-EC"/>
        </w:rPr>
        <w:t>2002-078-CD Refórmase el Reglamento Interno para el pago de bonificación por títulos académicos, especializaciones y - capacitación adicionales.</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SBS-DN-2002-0557 Calificase al señor Edgar Enrique García Luzuriaga, para que pueda ejercer el cargo de perito avaluador de las instituciones del sistema financiero,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369-2001 Armando Dario Franco Guerrero en contra de la Universidad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01-2002 Zoila Beatriz Balseca Villagrán en contra de Jesús Adalberto Zúñiga Yunda.</w:t>
      </w:r>
    </w:p>
    <w:p w:rsidR="00CE49B6" w:rsidRPr="003E3E65" w:rsidRDefault="00CE49B6" w:rsidP="008C27E3">
      <w:pPr>
        <w:pStyle w:val="PlainText"/>
        <w:rPr>
          <w:rFonts w:ascii="Courier New" w:hAnsi="Courier New"/>
          <w:lang w:val="es-EC"/>
        </w:rPr>
      </w:pPr>
      <w:r w:rsidRPr="003E3E65">
        <w:rPr>
          <w:rFonts w:ascii="Courier New" w:hAnsi="Courier New"/>
          <w:lang w:val="es-EC"/>
        </w:rPr>
        <w:t>2-2002 René Fernando Ronquillo Sánchez en contra la compañía Alquimia Marina S.A.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5-2002 Augusto Efraín Zavala en contra del Diario El Mercurio</w:t>
      </w:r>
    </w:p>
    <w:p w:rsidR="00CE49B6" w:rsidRPr="003E3E65" w:rsidRDefault="00CE49B6" w:rsidP="008C27E3">
      <w:pPr>
        <w:pStyle w:val="PlainText"/>
        <w:rPr>
          <w:rFonts w:ascii="Courier New" w:hAnsi="Courier New"/>
          <w:lang w:val="es-EC"/>
        </w:rPr>
      </w:pPr>
      <w:r w:rsidRPr="003E3E65">
        <w:rPr>
          <w:rFonts w:ascii="Courier New" w:hAnsi="Courier New"/>
          <w:lang w:val="es-EC"/>
        </w:rPr>
        <w:t>8-2002 José Ramón Avila Castillo en contra de la I. Municipalidad del Cantón Palanda.</w:t>
      </w:r>
    </w:p>
    <w:p w:rsidR="00CE49B6" w:rsidRPr="003E3E65" w:rsidRDefault="00CE49B6" w:rsidP="008C27E3">
      <w:pPr>
        <w:pStyle w:val="PlainText"/>
        <w:rPr>
          <w:rFonts w:ascii="Courier New" w:hAnsi="Courier New"/>
          <w:lang w:val="es-EC"/>
        </w:rPr>
      </w:pPr>
      <w:r w:rsidRPr="003E3E65">
        <w:rPr>
          <w:rFonts w:ascii="Courier New" w:hAnsi="Courier New"/>
          <w:lang w:val="es-EC"/>
        </w:rPr>
        <w:t>11-2002 Luis Jacinto Heras Aguilar en contra de la I. Municipalidad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12-2002 Rafael Maria Carvajal Estrella en contra del Ministro de Educación, Cultura, Deportes y Recreación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19-2002 Edmundo Garcés Cañizárez en contra de Vigilancia Industrial Comercial S.A. (VICOSA).</w:t>
      </w:r>
    </w:p>
    <w:p w:rsidR="00CE49B6" w:rsidRPr="003E3E65" w:rsidRDefault="00CE49B6" w:rsidP="008C27E3">
      <w:pPr>
        <w:pStyle w:val="PlainText"/>
        <w:rPr>
          <w:rFonts w:ascii="Courier New" w:hAnsi="Courier New"/>
          <w:lang w:val="es-EC"/>
        </w:rPr>
      </w:pPr>
      <w:r w:rsidRPr="003E3E65">
        <w:rPr>
          <w:rFonts w:ascii="Courier New" w:hAnsi="Courier New"/>
          <w:lang w:val="es-EC"/>
        </w:rPr>
        <w:t>20-2002 Segundo Carrera Gordón en contra del Instituto Nacional de Desarrollo Agrario.</w:t>
      </w:r>
    </w:p>
    <w:p w:rsidR="00CE49B6" w:rsidRPr="003E3E65" w:rsidRDefault="00CE49B6" w:rsidP="008C27E3">
      <w:pPr>
        <w:pStyle w:val="PlainText"/>
        <w:rPr>
          <w:rFonts w:ascii="Courier New" w:hAnsi="Courier New"/>
          <w:lang w:val="es-EC"/>
        </w:rPr>
      </w:pPr>
      <w:r w:rsidRPr="003E3E65">
        <w:rPr>
          <w:rFonts w:ascii="Courier New" w:hAnsi="Courier New"/>
          <w:lang w:val="es-EC"/>
        </w:rPr>
        <w:t>21-2002 Teresa del Pilar Suasnavas Guachamín en contra de la Cooperativas de Ahorro y Crédito Ejército Nacional.</w:t>
      </w:r>
    </w:p>
    <w:p w:rsidR="00CE49B6" w:rsidRPr="003E3E65" w:rsidRDefault="00CE49B6" w:rsidP="008C27E3">
      <w:pPr>
        <w:pStyle w:val="PlainText"/>
        <w:rPr>
          <w:rFonts w:ascii="Courier New" w:hAnsi="Courier New"/>
          <w:lang w:val="es-EC"/>
        </w:rPr>
      </w:pPr>
      <w:r w:rsidRPr="003E3E65">
        <w:rPr>
          <w:rFonts w:ascii="Courier New" w:hAnsi="Courier New"/>
          <w:lang w:val="es-EC"/>
        </w:rPr>
        <w:t>24-2002 Amelia Carrasco Cifuentes en contra de Filanbanco</w:t>
      </w:r>
    </w:p>
    <w:p w:rsidR="00CE49B6" w:rsidRPr="003E3E65" w:rsidRDefault="00CE49B6" w:rsidP="008C27E3">
      <w:pPr>
        <w:pStyle w:val="PlainText"/>
        <w:rPr>
          <w:rFonts w:ascii="Courier New" w:hAnsi="Courier New"/>
          <w:lang w:val="es-EC"/>
        </w:rPr>
      </w:pPr>
      <w:r w:rsidRPr="003E3E65">
        <w:rPr>
          <w:rFonts w:ascii="Courier New" w:hAnsi="Courier New"/>
          <w:lang w:val="es-EC"/>
        </w:rPr>
        <w:t>30-2002 Dilia Zambrano Macias en contra de Autoridad Portuaria de Esmeraldas.</w:t>
      </w:r>
    </w:p>
    <w:p w:rsidR="00CE49B6" w:rsidRPr="003E3E65" w:rsidRDefault="00CE49B6" w:rsidP="008C27E3">
      <w:pPr>
        <w:pStyle w:val="PlainText"/>
        <w:rPr>
          <w:rFonts w:ascii="Courier New" w:hAnsi="Courier New"/>
          <w:lang w:val="es-EC"/>
        </w:rPr>
      </w:pPr>
      <w:r w:rsidRPr="003E3E65">
        <w:rPr>
          <w:rFonts w:ascii="Courier New" w:hAnsi="Courier New"/>
          <w:lang w:val="es-EC"/>
        </w:rPr>
        <w:t>36-2002 José Julián Alvarez Michay en contra del I. Municipalidad del Cantón Palanda.</w:t>
      </w:r>
    </w:p>
    <w:p w:rsidR="00CE49B6" w:rsidRPr="003E3E65" w:rsidRDefault="00CE49B6" w:rsidP="008C27E3">
      <w:pPr>
        <w:pStyle w:val="PlainText"/>
        <w:rPr>
          <w:rFonts w:ascii="Courier New" w:hAnsi="Courier New"/>
          <w:lang w:val="es-EC"/>
        </w:rPr>
      </w:pPr>
      <w:r w:rsidRPr="003E3E65">
        <w:rPr>
          <w:rFonts w:ascii="Courier New" w:hAnsi="Courier New"/>
          <w:lang w:val="es-EC"/>
        </w:rPr>
        <w:t>38-2002 Franklin Octavio Guarinda Colala en contra de la I. Municipalidad del Canton Palanda.</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CONSTITUClONAL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232-2002-RA Confirmase la resolución subida en grado del Juzgado Décimo Tercero de lo Civil de Pichincha y niégase el amparo constitucional propuesto por el señor Fernando López Gallo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238-2002-RA Deséchase el amparo interpuesto por la señora Nancy Cecilio Lozada.</w:t>
      </w:r>
    </w:p>
    <w:p w:rsidR="00CE49B6" w:rsidRPr="003E3E65" w:rsidRDefault="00CE49B6" w:rsidP="008C27E3">
      <w:pPr>
        <w:pStyle w:val="PlainText"/>
        <w:rPr>
          <w:rFonts w:ascii="Courier New" w:hAnsi="Courier New"/>
          <w:lang w:val="es-EC"/>
        </w:rPr>
      </w:pPr>
      <w:r w:rsidRPr="003E3E65">
        <w:rPr>
          <w:rFonts w:ascii="Courier New" w:hAnsi="Courier New"/>
          <w:lang w:val="es-EC"/>
        </w:rPr>
        <w:t>- Petición de aclaración formulada por el doctor Víctor Hugo Sicouret Olvera, en el caso No 005-2002- TC.</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Santiago: Que reglamenta la determinación, administración y recaudación de las contribuciones especiales de mejores por las obras ejecutadas en el área urbana.</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Daule: Que establece la venta de lotes, fajas y excedente o diferencia de terreno del dominio privado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Municipio de Zamora en contra de Maria Orfelina Olmedo Berrú y otros (2da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Jorge Luis Contreras Melgar (3ra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Edgar Gustavo Herrera 3era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-Muerte presunta del señor Manuel Angel González Tene (3ra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Lunes 19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643</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 0295 Desígnase al Subsecretario de Recursos Pesqueros del MICIP, con sede en la ciudad de Guayaquil, como deIegado permanente para que asista a las sesiones de la Comisión Nacional sobre Derecho del Mar.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ENERGIA Y MINAS: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380 Rectifícase el Acuerdo Ministerial No 367, publicado en el Registro Oficial No 621 de 18 de julio del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0451 Declárase en estado de emergencia sanitaria el servicio de gestión integral de los desechos sólidos en el Distrito Metropolitano de Quito.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TELECOMUNICACIONES - CONATEL: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399-18-CONATEL-2002 Defínese como centros de información y acceso a la red internet a aquellos que permiten a sus usuarios acceder a la red de internet y a las aplicaciones de esta, mediante el uso de equipos de computación y servicios relacionasos denominados "Ciber Cafés".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 TERCERA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729-2001-RA Revócase la resolución del Juez de instancia y dispónese el archivo de la misma.</w:t>
      </w:r>
    </w:p>
    <w:p w:rsidR="00CE49B6" w:rsidRPr="003E3E65" w:rsidRDefault="00CE49B6" w:rsidP="008C27E3">
      <w:pPr>
        <w:pStyle w:val="PlainText"/>
        <w:rPr>
          <w:rFonts w:ascii="Courier New" w:hAnsi="Courier New"/>
          <w:lang w:val="es-EC"/>
        </w:rPr>
      </w:pPr>
      <w:r w:rsidRPr="003E3E65">
        <w:rPr>
          <w:rFonts w:ascii="Courier New" w:hAnsi="Courier New"/>
          <w:lang w:val="es-EC"/>
        </w:rPr>
        <w:t>801-2001-RA Confirmwe la resolución del Juez de instancia y niégase el amparo solicitado por el señor abogado Angel Domingo González Cape1o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920-2001-RA Confirmase las resoluciones del Juez de instancia y concédese el amparo solicitado mediante acción No 920-2001-RA y niégase el amparo solicitado mediante acción No 229- 2002-RA.</w:t>
      </w:r>
    </w:p>
    <w:p w:rsidR="00CE49B6" w:rsidRPr="003E3E65" w:rsidRDefault="00CE49B6" w:rsidP="008C27E3">
      <w:pPr>
        <w:pStyle w:val="PlainText"/>
        <w:rPr>
          <w:rFonts w:ascii="Courier New" w:hAnsi="Courier New"/>
          <w:lang w:val="es-EC"/>
        </w:rPr>
      </w:pPr>
      <w:r w:rsidRPr="003E3E65">
        <w:rPr>
          <w:rFonts w:ascii="Courier New" w:hAnsi="Courier New"/>
          <w:lang w:val="es-EC"/>
        </w:rPr>
        <w:t>-Pedido de aclaración en los casos Nos. 920- 2001-RA y 229-2002-RA, acumulados .</w:t>
      </w:r>
    </w:p>
    <w:p w:rsidR="00CE49B6" w:rsidRPr="003E3E65" w:rsidRDefault="00CE49B6" w:rsidP="008C27E3">
      <w:pPr>
        <w:pStyle w:val="PlainText"/>
        <w:rPr>
          <w:rFonts w:ascii="Courier New" w:hAnsi="Courier New"/>
          <w:lang w:val="es-EC"/>
        </w:rPr>
      </w:pPr>
      <w:r w:rsidRPr="003E3E65">
        <w:rPr>
          <w:rFonts w:ascii="Courier New" w:hAnsi="Courier New"/>
          <w:lang w:val="es-EC"/>
        </w:rPr>
        <w:t>002-2002-AA Deséchase por improcedente la demanda de inconstitucionalidad presentada por el Capitán de Corbeta Marco Antonio Pérez Zapata.</w:t>
      </w:r>
    </w:p>
    <w:p w:rsidR="00CE49B6" w:rsidRPr="003E3E65" w:rsidRDefault="00CE49B6" w:rsidP="008C27E3">
      <w:pPr>
        <w:pStyle w:val="PlainText"/>
        <w:rPr>
          <w:rFonts w:ascii="Courier New" w:hAnsi="Courier New"/>
          <w:lang w:val="es-EC"/>
        </w:rPr>
      </w:pPr>
      <w:r w:rsidRPr="003E3E65">
        <w:rPr>
          <w:rFonts w:ascii="Courier New" w:hAnsi="Courier New"/>
          <w:lang w:val="es-EC"/>
        </w:rPr>
        <w:t>015-2002-RA Confirmase en todas sus partes la resolución pronunciada por el Juez Décimo tercero de lo Civil de pichincha que niega el amparo constitucional formulada por el Polícia Plinio Vinicio Naranjo Angulo.</w:t>
      </w:r>
    </w:p>
    <w:p w:rsidR="00CE49B6" w:rsidRPr="003E3E65" w:rsidRDefault="00CE49B6" w:rsidP="008C27E3">
      <w:pPr>
        <w:pStyle w:val="PlainText"/>
        <w:rPr>
          <w:rFonts w:ascii="Courier New" w:hAnsi="Courier New"/>
          <w:lang w:val="es-EC"/>
        </w:rPr>
      </w:pPr>
      <w:r w:rsidRPr="003E3E65">
        <w:rPr>
          <w:rFonts w:ascii="Courier New" w:hAnsi="Courier New"/>
          <w:lang w:val="es-EC"/>
        </w:rPr>
        <w:t>021-4002-HD Confirmase la resolución emitida por el Juez Séptimo de lo Civil de Pichincha y niégase el hábeas data planteado por el economista Diego Pallares Gándara.</w:t>
      </w:r>
    </w:p>
    <w:p w:rsidR="00CE49B6" w:rsidRPr="003E3E65" w:rsidRDefault="00CE49B6" w:rsidP="008C27E3">
      <w:pPr>
        <w:pStyle w:val="PlainText"/>
        <w:rPr>
          <w:rFonts w:ascii="Courier New" w:hAnsi="Courier New"/>
          <w:lang w:val="es-EC"/>
        </w:rPr>
      </w:pPr>
      <w:r w:rsidRPr="003E3E65">
        <w:rPr>
          <w:rFonts w:ascii="Courier New" w:hAnsi="Courier New"/>
          <w:lang w:val="es-EC"/>
        </w:rPr>
        <w:t>035-2002-RA Confírmase la resolución del Juez de instancia niégase el amparo solicitado por el señor José Antonio Merchán Torres.</w:t>
      </w:r>
    </w:p>
    <w:p w:rsidR="00CE49B6" w:rsidRPr="003E3E65" w:rsidRDefault="00CE49B6" w:rsidP="008C27E3">
      <w:pPr>
        <w:pStyle w:val="PlainText"/>
        <w:rPr>
          <w:rFonts w:ascii="Courier New" w:hAnsi="Courier New"/>
          <w:lang w:val="es-EC"/>
        </w:rPr>
      </w:pPr>
      <w:r w:rsidRPr="003E3E65">
        <w:rPr>
          <w:rFonts w:ascii="Courier New" w:hAnsi="Courier New"/>
          <w:lang w:val="es-EC"/>
        </w:rPr>
        <w:t>041-2002-RA Revócase la resoleción del Juez de instancia y niégase el amparo solicitado por el señor Víctor Manuel Tapia Ibarra.</w:t>
      </w:r>
    </w:p>
    <w:p w:rsidR="00CE49B6" w:rsidRPr="003E3E65" w:rsidRDefault="00CE49B6" w:rsidP="008C27E3">
      <w:pPr>
        <w:pStyle w:val="PlainText"/>
        <w:rPr>
          <w:rFonts w:ascii="Courier New" w:hAnsi="Courier New"/>
          <w:lang w:val="es-EC"/>
        </w:rPr>
      </w:pPr>
      <w:r w:rsidRPr="003E3E65">
        <w:rPr>
          <w:rFonts w:ascii="Courier New" w:hAnsi="Courier New"/>
          <w:lang w:val="es-EC"/>
        </w:rPr>
        <w:t>042-2002-RA Confirmase la resolución del Juez de instancia y niégase el amparo solicitado por el Mayor Mario Alfredo Portero Velasteguí.</w:t>
      </w:r>
    </w:p>
    <w:p w:rsidR="00CE49B6" w:rsidRPr="003E3E65" w:rsidRDefault="00CE49B6" w:rsidP="008C27E3">
      <w:pPr>
        <w:pStyle w:val="PlainText"/>
        <w:rPr>
          <w:rFonts w:ascii="Courier New" w:hAnsi="Courier New"/>
          <w:lang w:val="es-EC"/>
        </w:rPr>
      </w:pPr>
      <w:r w:rsidRPr="003E3E65">
        <w:rPr>
          <w:rFonts w:ascii="Courier New" w:hAnsi="Courier New"/>
          <w:lang w:val="es-EC"/>
        </w:rPr>
        <w:t>052-2002-RA Inadmitir la acción planteada por señor Oswaldo Fernando Loza Reyes,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067-2002-RA Inadmitir la acción planteada por el señor doctor Lenín Andrade Quiñónez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076-2002-RA Revócase en todas las partes la resolución expedida por el Juez Vigésimo Tercero de lo Civil de Guayaquil que concede el amparo constitucional propuesto por el señor Xavier Aguirre Molina.</w:t>
      </w:r>
    </w:p>
    <w:p w:rsidR="00CE49B6" w:rsidRPr="003E3E65" w:rsidRDefault="00CE49B6" w:rsidP="008C27E3">
      <w:pPr>
        <w:pStyle w:val="PlainText"/>
        <w:rPr>
          <w:rFonts w:ascii="Courier New" w:hAnsi="Courier New"/>
          <w:lang w:val="es-EC"/>
        </w:rPr>
      </w:pPr>
      <w:r w:rsidRPr="003E3E65">
        <w:rPr>
          <w:rFonts w:ascii="Courier New" w:hAnsi="Courier New"/>
          <w:lang w:val="es-EC"/>
        </w:rPr>
        <w:t>086-2002-RA Revócase la resolución pronunciada por el Juez de Io Civil de Orellana que acepta la acción de amparo constitucional presentada por el señor Diego Javier Castillo Coyago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101-2002-RA Confírmase la resolución adoptada por el Juez de instancia y deséchase la acción planteada por la doctora Rosario Noemí Samaniego Gutiérrez.</w:t>
      </w:r>
    </w:p>
    <w:p w:rsidR="00CE49B6" w:rsidRPr="003E3E65" w:rsidRDefault="00CE49B6" w:rsidP="008C27E3">
      <w:pPr>
        <w:pStyle w:val="PlainText"/>
        <w:rPr>
          <w:rFonts w:ascii="Courier New" w:hAnsi="Courier New"/>
          <w:lang w:val="es-EC"/>
        </w:rPr>
      </w:pPr>
      <w:r w:rsidRPr="003E3E65">
        <w:rPr>
          <w:rFonts w:ascii="Courier New" w:hAnsi="Courier New"/>
          <w:lang w:val="es-EC"/>
        </w:rPr>
        <w:t>111-2002-RA Revócase la resolución adoptada por el Juez de instancia y niégase el amparo interpuesto por la señora Ceferina Olvera Mora de Schuldt.</w:t>
      </w:r>
    </w:p>
    <w:p w:rsidR="00CE49B6" w:rsidRPr="003E3E65" w:rsidRDefault="00CE49B6" w:rsidP="008C27E3">
      <w:pPr>
        <w:pStyle w:val="PlainText"/>
        <w:rPr>
          <w:rFonts w:ascii="Courier New" w:hAnsi="Courier New"/>
          <w:lang w:val="es-EC"/>
        </w:rPr>
      </w:pPr>
      <w:r w:rsidRPr="003E3E65">
        <w:rPr>
          <w:rFonts w:ascii="Courier New" w:hAnsi="Courier New"/>
          <w:lang w:val="es-EC"/>
        </w:rPr>
        <w:t>114-2002-RA Confirmase la resolución del Juez de instancia y niégase el amparo solicitado por Delfín Bolivar Soria Granizo.</w:t>
      </w:r>
    </w:p>
    <w:p w:rsidR="00CE49B6" w:rsidRPr="003E3E65" w:rsidRDefault="00CE49B6" w:rsidP="008C27E3">
      <w:pPr>
        <w:pStyle w:val="PlainText"/>
        <w:rPr>
          <w:rFonts w:ascii="Courier New" w:hAnsi="Courier New"/>
          <w:lang w:val="es-EC"/>
        </w:rPr>
      </w:pPr>
      <w:r w:rsidRPr="003E3E65">
        <w:rPr>
          <w:rFonts w:ascii="Courier New" w:hAnsi="Courier New"/>
          <w:lang w:val="es-EC"/>
        </w:rPr>
        <w:t>118-2002-RA Confirmase en todas sus partes la resolución dictada por el Juez Décimo Tercero de lo Civil de Pichincha que niega el amparo constitucional solicitado por la señora María Alicia Paredes.</w:t>
      </w:r>
    </w:p>
    <w:p w:rsidR="00CE49B6" w:rsidRPr="003E3E65" w:rsidRDefault="00CE49B6" w:rsidP="008C27E3">
      <w:pPr>
        <w:pStyle w:val="PlainText"/>
        <w:rPr>
          <w:rFonts w:ascii="Courier New" w:hAnsi="Courier New"/>
          <w:lang w:val="es-EC"/>
        </w:rPr>
      </w:pPr>
      <w:r w:rsidRPr="003E3E65">
        <w:rPr>
          <w:rFonts w:ascii="Courier New" w:hAnsi="Courier New"/>
          <w:lang w:val="es-EC"/>
        </w:rPr>
        <w:t>128-2002-RA Confirmase la resolución pronunciada por el Juez Tercero de lo Civil de Manabí-Portoviejo que niega el amparo constitucional formulado por el ingeniero Roosevelt Cedeño Macías.</w:t>
      </w:r>
    </w:p>
    <w:p w:rsidR="00CE49B6" w:rsidRPr="003E3E65" w:rsidRDefault="00CE49B6" w:rsidP="008C27E3">
      <w:pPr>
        <w:pStyle w:val="PlainText"/>
        <w:rPr>
          <w:rFonts w:ascii="Courier New" w:hAnsi="Courier New"/>
          <w:lang w:val="es-EC"/>
        </w:rPr>
      </w:pPr>
      <w:r w:rsidRPr="003E3E65">
        <w:rPr>
          <w:rFonts w:ascii="Courier New" w:hAnsi="Courier New"/>
          <w:lang w:val="es-EC"/>
        </w:rPr>
        <w:t>129-2002-RA Confirmase la resolución adoptada por el Juez de instancia y concédese el amparo solicitado por el señor Kléver Estanislao Ron.</w:t>
      </w:r>
    </w:p>
    <w:p w:rsidR="00CE49B6" w:rsidRPr="003E3E65" w:rsidRDefault="00CE49B6" w:rsidP="008C27E3">
      <w:pPr>
        <w:pStyle w:val="PlainText"/>
        <w:rPr>
          <w:rFonts w:ascii="Courier New" w:hAnsi="Courier New"/>
          <w:lang w:val="es-EC"/>
        </w:rPr>
      </w:pPr>
      <w:r w:rsidRPr="003E3E65">
        <w:rPr>
          <w:rFonts w:ascii="Courier New" w:hAnsi="Courier New"/>
          <w:lang w:val="es-EC"/>
        </w:rPr>
        <w:t>145-2002-RA Confírmase en todas sus partea la resolución pronunciada por la Jueza Vigésima Tercera de lo Civil de Pichincha que niega la acción de amparo constitucional propuesta por el Sgos. Jorge Raúl Suárez .</w:t>
      </w:r>
    </w:p>
    <w:p w:rsidR="00CE49B6" w:rsidRPr="003E3E65" w:rsidRDefault="00CE49B6" w:rsidP="008C27E3">
      <w:pPr>
        <w:pStyle w:val="PlainText"/>
        <w:rPr>
          <w:rFonts w:ascii="Courier New" w:hAnsi="Courier New"/>
          <w:lang w:val="es-EC"/>
        </w:rPr>
      </w:pPr>
      <w:r w:rsidRPr="003E3E65">
        <w:rPr>
          <w:rFonts w:ascii="Courier New" w:hAnsi="Courier New"/>
          <w:lang w:val="es-EC"/>
        </w:rPr>
        <w:t>151-2002-RA Inadmitir la acción planteada por Elsaye Trinidad Lópe Alvia .</w:t>
      </w:r>
    </w:p>
    <w:p w:rsidR="00CE49B6" w:rsidRPr="003E3E65" w:rsidRDefault="00CE49B6" w:rsidP="008C27E3">
      <w:pPr>
        <w:pStyle w:val="PlainText"/>
        <w:rPr>
          <w:rFonts w:ascii="Courier New" w:hAnsi="Courier New"/>
          <w:lang w:val="es-EC"/>
        </w:rPr>
      </w:pPr>
      <w:r w:rsidRPr="003E3E65">
        <w:rPr>
          <w:rFonts w:ascii="Courier New" w:hAnsi="Courier New"/>
          <w:lang w:val="es-EC"/>
        </w:rPr>
        <w:t>161-2002-RA Confirmase en todas sus partes la resolución pronunciada por el Juez Tercero de lo Civil de Los Ríos con asiento de Quevedo que declara sin lugar el recurso planteado por la señora Victoria Dorinda Inés Sevillano Cela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186-2002-RA Revócase la resolución de la Segunda Sala del Tribunal de lo Contencioso Administrativo y niégase el amparo solicitado por el señor Rodrigo E. Ricaurte Miranda.</w:t>
      </w:r>
    </w:p>
    <w:p w:rsidR="00CE49B6" w:rsidRPr="003E3E65" w:rsidRDefault="00CE49B6" w:rsidP="008C27E3">
      <w:pPr>
        <w:pStyle w:val="PlainText"/>
        <w:rPr>
          <w:rFonts w:ascii="Courier New" w:hAnsi="Courier New"/>
          <w:lang w:val="es-EC"/>
        </w:rPr>
      </w:pPr>
      <w:r w:rsidRPr="003E3E65">
        <w:rPr>
          <w:rFonts w:ascii="Courier New" w:hAnsi="Courier New"/>
          <w:lang w:val="es-EC"/>
        </w:rPr>
        <w:t>187-2002-RA Confirmase la resolución del Tribunal de instancia y niégase el amparo solicitado por la licenciada Fanny Masapuncho Tobar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197-2002-RA Niégace el amparo solicitado por el señor Vicente Alvarez Estrada .</w:t>
      </w:r>
    </w:p>
    <w:p w:rsidR="00CE49B6" w:rsidRPr="003E3E65" w:rsidRDefault="00CE49B6" w:rsidP="008C27E3">
      <w:pPr>
        <w:pStyle w:val="PlainText"/>
        <w:rPr>
          <w:rFonts w:ascii="Courier New" w:hAnsi="Courier New"/>
          <w:lang w:val="es-EC"/>
        </w:rPr>
      </w:pPr>
      <w:r w:rsidRPr="003E3E65">
        <w:rPr>
          <w:rFonts w:ascii="Courier New" w:hAnsi="Courier New"/>
          <w:lang w:val="es-EC"/>
        </w:rPr>
        <w:t>210-2002-RA Revócase la resolucIón adoptada por el Juez de instancia y niégase el amparo solicitado por el señor Fernando Javier Villamar Rodríguez.</w:t>
      </w:r>
    </w:p>
    <w:p w:rsidR="00CE49B6" w:rsidRPr="003E3E65" w:rsidRDefault="00CE49B6" w:rsidP="008C27E3">
      <w:pPr>
        <w:pStyle w:val="PlainText"/>
        <w:rPr>
          <w:rFonts w:ascii="Courier New" w:hAnsi="Courier New"/>
          <w:lang w:val="es-EC"/>
        </w:rPr>
      </w:pPr>
      <w:r w:rsidRPr="003E3E65">
        <w:rPr>
          <w:rFonts w:ascii="Courier New" w:hAnsi="Courier New"/>
          <w:lang w:val="es-EC"/>
        </w:rPr>
        <w:t>212-2002-RA-III-SALA-RA Confirmase la resolución del Juez de instacia y niégase el amparo solicitado por la señora Aida Maria Paredes Jácome.</w:t>
      </w:r>
    </w:p>
    <w:p w:rsidR="00CE49B6" w:rsidRPr="003E3E65" w:rsidRDefault="00CE49B6" w:rsidP="008C27E3">
      <w:pPr>
        <w:pStyle w:val="PlainText"/>
        <w:rPr>
          <w:rFonts w:ascii="Courier New" w:hAnsi="Courier New"/>
          <w:lang w:val="es-EC"/>
        </w:rPr>
      </w:pPr>
      <w:r w:rsidRPr="003E3E65">
        <w:rPr>
          <w:rFonts w:ascii="Courier New" w:hAnsi="Courier New"/>
          <w:lang w:val="es-EC"/>
        </w:rPr>
        <w:t>222-2002-RA Confirmase la resolución del Juez de instancia y deséchase la acción de amparo propuesta por el señor César Emilio Chuga.</w:t>
      </w:r>
    </w:p>
    <w:p w:rsidR="00CE49B6" w:rsidRPr="003E3E65" w:rsidRDefault="00CE49B6" w:rsidP="008C27E3">
      <w:pPr>
        <w:pStyle w:val="PlainText"/>
        <w:rPr>
          <w:rFonts w:ascii="Courier New" w:hAnsi="Courier New"/>
          <w:lang w:val="es-EC"/>
        </w:rPr>
      </w:pPr>
      <w:r w:rsidRPr="003E3E65">
        <w:rPr>
          <w:rFonts w:ascii="Courier New" w:hAnsi="Courier New"/>
          <w:lang w:val="es-EC"/>
        </w:rPr>
        <w:t>234-2002-RA Confírmase la resolución del Juez Cuarto de lo Civil de Riobamba que desecha la demanda propuesta por el señor Cbop. de Policía Segundo Vicente Paguay Yambay.</w:t>
      </w:r>
    </w:p>
    <w:p w:rsidR="00CE49B6" w:rsidRPr="003E3E65" w:rsidRDefault="00CE49B6" w:rsidP="008C27E3">
      <w:pPr>
        <w:pStyle w:val="PlainText"/>
        <w:rPr>
          <w:rFonts w:ascii="Courier New" w:hAnsi="Courier New"/>
          <w:lang w:val="es-EC"/>
        </w:rPr>
      </w:pPr>
      <w:r w:rsidRPr="003E3E65">
        <w:rPr>
          <w:rFonts w:ascii="Courier New" w:hAnsi="Courier New"/>
          <w:lang w:val="es-EC"/>
        </w:rPr>
        <w:t>246-2002-RA Confirmase la resolución adoptada por el Juez de instancia y niégase el amparo propuesto por la señora Zoila Judith Morocho Cueva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255-2002-RA Confirmase la resolución adoptada por el Juez de instancia y niégase el amparo planteado por la señorita Karina Villavicencio Arce.</w:t>
      </w:r>
    </w:p>
    <w:p w:rsidR="00CE49B6" w:rsidRPr="003E3E65" w:rsidRDefault="00CE49B6" w:rsidP="008C27E3">
      <w:pPr>
        <w:pStyle w:val="PlainText"/>
        <w:rPr>
          <w:rFonts w:ascii="Courier New" w:hAnsi="Courier New"/>
          <w:lang w:val="es-EC"/>
        </w:rPr>
      </w:pPr>
      <w:r w:rsidRPr="003E3E65">
        <w:rPr>
          <w:rFonts w:ascii="Courier New" w:hAnsi="Courier New"/>
          <w:lang w:val="es-EC"/>
        </w:rPr>
        <w:t>293-2002-RA Confirmase la resolución del Juez de instancia y no admitir la acción de amparo constitucional propuesta por el señor Angel Alfonso Cárdenas Cárdenas.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METROPOLITANA: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068 Cantón Quito: Que reforma el Capitulo I. del Título V del Código Municipal relacionado con el agrado, entrega y recolección de desechos domésticos, comerciales, industriales y biológicos no tóxicos.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20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644</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644, 20 de agosto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2002-77 Ley para la Transformación de TAME Línea Aérea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205 Desígnase como delegado al señor licenciado Edgar Pita Sevilla, en representación del señor Ministro ante el Consejo del Instituto Nacional de Galápagos, (INGALA).</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 PUBLICA:</w:t>
      </w:r>
    </w:p>
    <w:p w:rsidR="00CE49B6" w:rsidRPr="003E3E65" w:rsidRDefault="00CE49B6" w:rsidP="008C27E3">
      <w:pPr>
        <w:pStyle w:val="PlainText"/>
        <w:rPr>
          <w:rFonts w:ascii="Courier New" w:hAnsi="Courier New"/>
          <w:lang w:val="es-EC"/>
        </w:rPr>
      </w:pPr>
      <w:r w:rsidRPr="003E3E65">
        <w:rPr>
          <w:rFonts w:ascii="Courier New" w:hAnsi="Courier New"/>
          <w:lang w:val="es-EC"/>
        </w:rPr>
        <w:t>0441 Apruébase la concesión de uniformes para el personal de enfermeras(os), sus unidades ejecutoras e instituciones adscritas</w:t>
      </w:r>
    </w:p>
    <w:p w:rsidR="00CE49B6" w:rsidRPr="003E3E65" w:rsidRDefault="00CE49B6" w:rsidP="008C27E3">
      <w:pPr>
        <w:pStyle w:val="PlainText"/>
        <w:rPr>
          <w:rFonts w:ascii="Courier New" w:hAnsi="Courier New"/>
          <w:lang w:val="es-EC"/>
        </w:rPr>
      </w:pPr>
      <w:r w:rsidRPr="003E3E65">
        <w:rPr>
          <w:rFonts w:ascii="Courier New" w:hAnsi="Courier New"/>
          <w:lang w:val="es-EC"/>
        </w:rPr>
        <w:t>0442 Apruébase y publíquese el Manual de normas y procedimientos del sistema integrado de vigilancia epidemiológica, preparado por la Dirección Nacional de Epidemiología</w:t>
      </w:r>
    </w:p>
    <w:p w:rsidR="00CE49B6" w:rsidRPr="003E3E65" w:rsidRDefault="00CE49B6" w:rsidP="008C27E3">
      <w:pPr>
        <w:pStyle w:val="PlainText"/>
        <w:rPr>
          <w:rFonts w:ascii="Courier New" w:hAnsi="Courier New"/>
          <w:lang w:val="es-EC"/>
        </w:rPr>
      </w:pPr>
      <w:r w:rsidRPr="003E3E65">
        <w:rPr>
          <w:rFonts w:ascii="Courier New" w:hAnsi="Courier New"/>
          <w:lang w:val="es-EC"/>
        </w:rPr>
        <w:t>0443 Dispónese que a nivel país se tome en consideración las recomendaciones dadas en el Consenso Nacional de Osteoporosis ,</w:t>
      </w:r>
    </w:p>
    <w:p w:rsidR="00CE49B6" w:rsidRPr="003E3E65" w:rsidRDefault="00CE49B6" w:rsidP="008C27E3">
      <w:pPr>
        <w:pStyle w:val="PlainText"/>
        <w:rPr>
          <w:rFonts w:ascii="Courier New" w:hAnsi="Courier New"/>
          <w:lang w:val="es-EC"/>
        </w:rPr>
      </w:pPr>
      <w:r w:rsidRPr="003E3E65">
        <w:rPr>
          <w:rFonts w:ascii="Courier New" w:hAnsi="Courier New"/>
          <w:lang w:val="es-EC"/>
        </w:rPr>
        <w:t>0444 Modíficase el Acuerdo Ministerial No 0819 de 28 de diciembre del 2001.</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MINISTERIOS DE ECONOMIA Y FINANZAS Y DE OBRAS PUBLICAS Y COMUNICACIONES: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213 Anticípase con cargo a la liquidación del Fondo a que se refiere el literal b) del Art. 58-A de la Ley para la Reforma de las Finanzas Públicas, correspondiente al vigente ejercicio económico el monto de US $ 10'000.000,00 (diez millones de dólares) que servirá para financiar los contratos de las obras de rectificación y pavimentación de la vía Troncal Amazónica.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033 Exonérase de los procedimientos precontractuales y adjudícase al Instituto Geográfico Militar la impresión de quinientos mil (500000) timbres consulares y diplomáticos.</w:t>
      </w:r>
    </w:p>
    <w:p w:rsidR="00CE49B6" w:rsidRPr="003E3E65" w:rsidRDefault="00CE49B6" w:rsidP="008C27E3">
      <w:pPr>
        <w:pStyle w:val="PlainText"/>
        <w:rPr>
          <w:rFonts w:ascii="Courier New" w:hAnsi="Courier New"/>
          <w:lang w:val="es-EC"/>
        </w:rPr>
      </w:pPr>
      <w:r w:rsidRPr="003E3E65">
        <w:rPr>
          <w:rFonts w:ascii="Courier New" w:hAnsi="Courier New"/>
          <w:lang w:val="es-EC"/>
        </w:rPr>
        <w:t>034 Exonérase de los procedimientos precontractuales y adjudicase al Instituto Geográfico Militar la impresión de cinto cuarenta y ocho mil (148.000) tarjetas visita a parques nacionales</w:t>
      </w:r>
    </w:p>
    <w:p w:rsidR="00CE49B6" w:rsidRPr="003E3E65" w:rsidRDefault="00CE49B6" w:rsidP="008C27E3">
      <w:pPr>
        <w:pStyle w:val="PlainText"/>
        <w:rPr>
          <w:rFonts w:ascii="Courier New" w:hAnsi="Courier New"/>
          <w:lang w:val="es-EC"/>
        </w:rPr>
      </w:pPr>
      <w:r w:rsidRPr="003E3E65">
        <w:rPr>
          <w:rFonts w:ascii="Courier New" w:hAnsi="Courier New"/>
          <w:lang w:val="es-EC"/>
        </w:rPr>
        <w:t>AGENCIA DE GARANTIA DE DEPOSITOS:</w:t>
      </w:r>
    </w:p>
    <w:p w:rsidR="00CE49B6" w:rsidRPr="003E3E65" w:rsidRDefault="00CE49B6" w:rsidP="008C27E3">
      <w:pPr>
        <w:pStyle w:val="PlainText"/>
        <w:rPr>
          <w:rFonts w:ascii="Courier New" w:hAnsi="Courier New"/>
          <w:lang w:val="es-EC"/>
        </w:rPr>
      </w:pPr>
      <w:r w:rsidRPr="003E3E65">
        <w:rPr>
          <w:rFonts w:ascii="Courier New" w:hAnsi="Courier New"/>
          <w:lang w:val="es-EC"/>
        </w:rPr>
        <w:t>AGD-GG-006-2002 Expídese el Estatuto Orgánico Funcional.</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Ios juicios seguidos por las siguientes personas e instituciones: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22 Carlos Eloy Guerrero Herdoíza en contra de Autoridad Portuaria de Manta.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111 Compañía Cerveza Andinas en contra de la Directora General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137 María Eudocia Recalde Peñafiel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140 Raúl Granja Paredes y otros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142 Dr. Luis Aurelio Román Lara en contra del Consejo Nacional de la Judicatura.</w:t>
      </w:r>
    </w:p>
    <w:p w:rsidR="00CE49B6" w:rsidRPr="003E3E65" w:rsidRDefault="00CE49B6" w:rsidP="008C27E3">
      <w:pPr>
        <w:pStyle w:val="PlainText"/>
        <w:rPr>
          <w:rFonts w:ascii="Courier New" w:hAnsi="Courier New"/>
          <w:lang w:val="es-EC"/>
        </w:rPr>
      </w:pPr>
      <w:r w:rsidRPr="003E3E65">
        <w:rPr>
          <w:rFonts w:ascii="Courier New" w:hAnsi="Courier New"/>
          <w:lang w:val="es-EC"/>
        </w:rPr>
        <w:t>179 Mary Judith del Carmen Cedeño Sánchez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181 Rosa Chica Santana en contra de la Escuela Superior Politécnica Agropecuaria de Manabí.</w:t>
      </w:r>
    </w:p>
    <w:p w:rsidR="00CE49B6" w:rsidRPr="003E3E65" w:rsidRDefault="00CE49B6" w:rsidP="008C27E3">
      <w:pPr>
        <w:pStyle w:val="PlainText"/>
        <w:rPr>
          <w:rFonts w:ascii="Courier New" w:hAnsi="Courier New"/>
          <w:lang w:val="es-EC"/>
        </w:rPr>
      </w:pPr>
      <w:r w:rsidRPr="003E3E65">
        <w:rPr>
          <w:rFonts w:ascii="Courier New" w:hAnsi="Courier New"/>
          <w:lang w:val="es-EC"/>
        </w:rPr>
        <w:t>182 Guillermo Ortiz Madriñan y contra del Municipio Metropolitano de Quito.</w:t>
      </w:r>
    </w:p>
    <w:p w:rsidR="00CE49B6" w:rsidRPr="003E3E65" w:rsidRDefault="00CE49B6" w:rsidP="008C27E3">
      <w:pPr>
        <w:pStyle w:val="PlainText"/>
        <w:rPr>
          <w:rFonts w:ascii="Courier New" w:hAnsi="Courier New"/>
          <w:lang w:val="es-EC"/>
        </w:rPr>
      </w:pPr>
      <w:r w:rsidRPr="003E3E65">
        <w:rPr>
          <w:rFonts w:ascii="Courier New" w:hAnsi="Courier New"/>
          <w:lang w:val="es-EC"/>
        </w:rPr>
        <w:t>183 Ing. Juan Neira Carrasco en contra de la Municipalidad del Cantón Jirón.</w:t>
      </w:r>
    </w:p>
    <w:p w:rsidR="00CE49B6" w:rsidRPr="003E3E65" w:rsidRDefault="00CE49B6" w:rsidP="008C27E3">
      <w:pPr>
        <w:pStyle w:val="PlainText"/>
        <w:rPr>
          <w:rFonts w:ascii="Courier New" w:hAnsi="Courier New"/>
          <w:lang w:val="es-EC"/>
        </w:rPr>
      </w:pPr>
      <w:r w:rsidRPr="003E3E65">
        <w:rPr>
          <w:rFonts w:ascii="Courier New" w:hAnsi="Courier New"/>
          <w:lang w:val="es-EC"/>
        </w:rPr>
        <w:t>186 Juan Bautista Chimbay Saquisilí en contra del Director Distrital del INDA en el Austro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METROPOLITANA:</w:t>
      </w:r>
    </w:p>
    <w:p w:rsidR="00CE49B6" w:rsidRPr="003E3E65" w:rsidRDefault="00CE49B6" w:rsidP="008C27E3">
      <w:pPr>
        <w:pStyle w:val="PlainText"/>
        <w:rPr>
          <w:rFonts w:ascii="Courier New" w:hAnsi="Courier New"/>
          <w:lang w:val="es-EC"/>
        </w:rPr>
      </w:pPr>
      <w:r w:rsidRPr="003E3E65">
        <w:rPr>
          <w:rFonts w:ascii="Courier New" w:hAnsi="Courier New"/>
          <w:lang w:val="es-EC"/>
        </w:rPr>
        <w:t>069 Cantón Quito: Que reforma al Código Municipal en el Libro IV, Capítulo II, Sección V, articulo 142 y siguientes.</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Pastaza: De creación de la Dirección Municipal de Turismo</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Pastaza: De creación dcl Concejo Cantonal de Turismo.</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PROVINCIAL:</w:t>
      </w:r>
    </w:p>
    <w:p w:rsidR="00CE49B6" w:rsidRPr="003E3E65" w:rsidRDefault="00CE49B6" w:rsidP="008C27E3">
      <w:pPr>
        <w:pStyle w:val="PlainText"/>
        <w:rPr>
          <w:rFonts w:ascii="Courier New" w:hAnsi="Courier New"/>
          <w:lang w:val="es-EC"/>
        </w:rPr>
      </w:pPr>
      <w:r w:rsidRPr="003E3E65">
        <w:rPr>
          <w:rFonts w:ascii="Courier New" w:hAnsi="Courier New"/>
          <w:lang w:val="es-EC"/>
        </w:rPr>
        <w:t>-Provincia de Morona Santiago: Que expide el Reglamento para el control de gastos de alimentos y bebidas.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21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645</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645, 21 de agosto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23-879 Proyecto de Ley de Creación de los Organismos de Desarrollo Regional: CORSINOR, CODERECO, CORSICEN, CODERECH Y CODELORO.</w:t>
      </w:r>
    </w:p>
    <w:p w:rsidR="00CE49B6" w:rsidRPr="003E3E65" w:rsidRDefault="00CE49B6" w:rsidP="008C27E3">
      <w:pPr>
        <w:pStyle w:val="PlainText"/>
        <w:rPr>
          <w:rFonts w:ascii="Courier New" w:hAnsi="Courier New"/>
          <w:lang w:val="es-EC"/>
        </w:rPr>
      </w:pPr>
      <w:r w:rsidRPr="003E3E65">
        <w:rPr>
          <w:rFonts w:ascii="Courier New" w:hAnsi="Courier New"/>
          <w:lang w:val="es-EC"/>
        </w:rPr>
        <w:t>23-880 Proyecto de Ley de Creación de la Asignatura "Bolívar Integración" en el Pénsum de Estudios de Educación Media.</w:t>
      </w:r>
    </w:p>
    <w:p w:rsidR="00CE49B6" w:rsidRPr="003E3E65" w:rsidRDefault="00CE49B6" w:rsidP="008C27E3">
      <w:pPr>
        <w:pStyle w:val="PlainText"/>
        <w:rPr>
          <w:rFonts w:ascii="Courier New" w:hAnsi="Courier New"/>
          <w:lang w:val="es-EC"/>
        </w:rPr>
      </w:pPr>
      <w:r w:rsidRPr="003E3E65">
        <w:rPr>
          <w:rFonts w:ascii="Courier New" w:hAnsi="Courier New"/>
          <w:lang w:val="es-EC"/>
        </w:rPr>
        <w:t>23-881 Proyecto  de Ley  Reformatoria a la Ley  Orgánica de la Función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2966 Expídese el Reglamento de garantías de pago de los contratos de compraventa de potencia y energía</w:t>
      </w:r>
    </w:p>
    <w:p w:rsidR="00CE49B6" w:rsidRPr="003E3E65" w:rsidRDefault="00CE49B6" w:rsidP="008C27E3">
      <w:pPr>
        <w:pStyle w:val="PlainText"/>
        <w:rPr>
          <w:rFonts w:ascii="Courier New" w:hAnsi="Courier New"/>
          <w:lang w:val="es-EC"/>
        </w:rPr>
      </w:pPr>
      <w:r w:rsidRPr="003E3E65">
        <w:rPr>
          <w:rFonts w:ascii="Courier New" w:hAnsi="Courier New"/>
          <w:lang w:val="es-EC"/>
        </w:rPr>
        <w:t>2970 Autorízase al Ministro de Salud Pública para que personalmente o mediante delegación, celebre el contrato para la adquisición de 10.000 litros de Piretroide Sintético concentrado emulsionable al 2.5% (Deltametrina 2.5 EC), cuyo plazo de ejecución será de treinta días hábiles.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0244-A Expidese el Estatuto Orgánico por 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RESOLUCION :</w:t>
      </w:r>
    </w:p>
    <w:p w:rsidR="00CE49B6" w:rsidRPr="003E3E65" w:rsidRDefault="00CE49B6" w:rsidP="008C27E3">
      <w:pPr>
        <w:pStyle w:val="PlainText"/>
        <w:rPr>
          <w:rFonts w:ascii="Courier New" w:hAnsi="Courier New"/>
          <w:lang w:val="es-EC"/>
        </w:rPr>
      </w:pPr>
      <w:r w:rsidRPr="003E3E65">
        <w:rPr>
          <w:rFonts w:ascii="Courier New" w:hAnsi="Courier New"/>
          <w:lang w:val="es-EC"/>
        </w:rPr>
        <w:t>AGENCIA DE GARANTIA DE DEPOSITOS: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AGD-GG-007-2002 Refórmase el Estatuto Orgánico Funcional.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CONTRALORIA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-Lista de personas naturales y jurídicas que han incumplido contratos con el Estado, que han sido declaradas como adjudicatarias fallidos y que han dejado de constar en el Registro de Contratistas Incumplidos y Adjudicatarios Fallidos.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JUDIClAL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Ios juicios seguidos por las siguientes personas e instituciones: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187 Arquitecto Oscar Proaño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188 Ingeniero  Omar Rafael Villacís Ramírez en contra de  la Municipalidad del Cantón San Cristóbal.</w:t>
      </w:r>
    </w:p>
    <w:p w:rsidR="00CE49B6" w:rsidRPr="003E3E65" w:rsidRDefault="00CE49B6" w:rsidP="008C27E3">
      <w:pPr>
        <w:pStyle w:val="PlainText"/>
        <w:rPr>
          <w:rFonts w:ascii="Courier New" w:hAnsi="Courier New"/>
          <w:lang w:val="es-EC"/>
        </w:rPr>
      </w:pPr>
      <w:r w:rsidRPr="003E3E65">
        <w:rPr>
          <w:rFonts w:ascii="Courier New" w:hAnsi="Courier New"/>
          <w:lang w:val="es-EC"/>
        </w:rPr>
        <w:t>189 Juan Donoso Vega en contra del Consejo provincial del Azuay</w:t>
      </w:r>
    </w:p>
    <w:p w:rsidR="00CE49B6" w:rsidRPr="003E3E65" w:rsidRDefault="00CE49B6" w:rsidP="008C27E3">
      <w:pPr>
        <w:pStyle w:val="PlainText"/>
        <w:rPr>
          <w:rFonts w:ascii="Courier New" w:hAnsi="Courier New"/>
          <w:lang w:val="es-EC"/>
        </w:rPr>
      </w:pPr>
      <w:r w:rsidRPr="003E3E65">
        <w:rPr>
          <w:rFonts w:ascii="Courier New" w:hAnsi="Courier New"/>
          <w:lang w:val="es-EC"/>
        </w:rPr>
        <w:t>190 Partido Político Democracia Popular-Unión Demócrata Cristiana en contra del Presidente del 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191 Colón Enrique Herrera García en contra del INDA.</w:t>
      </w:r>
    </w:p>
    <w:p w:rsidR="00CE49B6" w:rsidRPr="003E3E65" w:rsidRDefault="00CE49B6" w:rsidP="008C27E3">
      <w:pPr>
        <w:pStyle w:val="PlainText"/>
        <w:rPr>
          <w:rFonts w:ascii="Courier New" w:hAnsi="Courier New"/>
          <w:lang w:val="es-EC"/>
        </w:rPr>
      </w:pPr>
      <w:r w:rsidRPr="003E3E65">
        <w:rPr>
          <w:rFonts w:ascii="Courier New" w:hAnsi="Courier New"/>
          <w:lang w:val="es-EC"/>
        </w:rPr>
        <w:t>192 Abogada Maritza Díaz Briones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193 Tribunal de lo Contencioso Administrativo en contra del Municipio de Quito.</w:t>
      </w:r>
    </w:p>
    <w:p w:rsidR="00CE49B6" w:rsidRPr="003E3E65" w:rsidRDefault="00CE49B6" w:rsidP="008C27E3">
      <w:pPr>
        <w:pStyle w:val="PlainText"/>
        <w:rPr>
          <w:rFonts w:ascii="Courier New" w:hAnsi="Courier New"/>
          <w:lang w:val="es-EC"/>
        </w:rPr>
      </w:pPr>
      <w:r w:rsidRPr="003E3E65">
        <w:rPr>
          <w:rFonts w:ascii="Courier New" w:hAnsi="Courier New"/>
          <w:lang w:val="es-EC"/>
        </w:rPr>
        <w:t>194 Paquita Alejandro Samaniego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195 Guido Tadeo Garzón Ponce en contra del Director Ejecutivo del INDA.</w:t>
      </w:r>
    </w:p>
    <w:p w:rsidR="00CE49B6" w:rsidRPr="003E3E65" w:rsidRDefault="00CE49B6" w:rsidP="008C27E3">
      <w:pPr>
        <w:pStyle w:val="PlainText"/>
        <w:rPr>
          <w:rFonts w:ascii="Courier New" w:hAnsi="Courier New"/>
          <w:lang w:val="es-EC"/>
        </w:rPr>
      </w:pPr>
      <w:r w:rsidRPr="003E3E65">
        <w:rPr>
          <w:rFonts w:ascii="Courier New" w:hAnsi="Courier New"/>
          <w:lang w:val="es-EC"/>
        </w:rPr>
        <w:t>196 Ingeniero Bolívar López Sono en contra del Rector de la Universidad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197 Jaime Rubén Matute Saquicela en contra de ETAPA de Cuenca.</w:t>
      </w:r>
    </w:p>
    <w:p w:rsidR="00CE49B6" w:rsidRPr="003E3E65" w:rsidRDefault="00CE49B6" w:rsidP="008C27E3">
      <w:pPr>
        <w:pStyle w:val="PlainText"/>
        <w:rPr>
          <w:rFonts w:ascii="Courier New" w:hAnsi="Courier New"/>
          <w:lang w:val="es-EC"/>
        </w:rPr>
      </w:pPr>
      <w:r w:rsidRPr="003E3E65">
        <w:rPr>
          <w:rFonts w:ascii="Courier New" w:hAnsi="Courier New"/>
          <w:lang w:val="es-EC"/>
        </w:rPr>
        <w:t>198 Edgar Alberto Sánchez Muñoz en contra de la ilustre Municipalidad de San Lorenzo.</w:t>
      </w:r>
    </w:p>
    <w:p w:rsidR="00CE49B6" w:rsidRPr="003E3E65" w:rsidRDefault="00CE49B6" w:rsidP="008C27E3">
      <w:pPr>
        <w:pStyle w:val="PlainText"/>
        <w:rPr>
          <w:rFonts w:ascii="Courier New" w:hAnsi="Courier New"/>
          <w:lang w:val="es-EC"/>
        </w:rPr>
      </w:pPr>
      <w:r w:rsidRPr="003E3E65">
        <w:rPr>
          <w:rFonts w:ascii="Courier New" w:hAnsi="Courier New"/>
          <w:lang w:val="es-EC"/>
        </w:rPr>
        <w:t>199 Carlos Fabián Flores Torres y otra en contra de Ia Municipalidad de Cuenca.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2-IP-2002 Interpretación prejudicial de los artículos 81, 82 literal  h), 83 literal b), 96, 12S, 146 y 147 de  la Decisión 344 de la Comisión del Acuerdo de Cartagena, en concordancia con el artículo 5 del Tratado de Creación del Tribunal; presentada por el Consejo de Estado de la República de Colombia,  Sala de lo Contencioso Administrativo, Sección Primera Actor: ACADEMIA PACIOLO CENTRO LIZARAZO Y BERNAL Ltda. Marca mixta: "PACIOLO"   (Proceso Interno No  4999).</w:t>
      </w:r>
    </w:p>
    <w:p w:rsidR="00CE49B6" w:rsidRPr="003E3E65" w:rsidRDefault="00CE49B6" w:rsidP="008C27E3">
      <w:pPr>
        <w:pStyle w:val="PlainText"/>
        <w:rPr>
          <w:rFonts w:ascii="Courier New" w:hAnsi="Courier New"/>
          <w:lang w:val="es-EC"/>
        </w:rPr>
      </w:pPr>
      <w:r w:rsidRPr="003E3E65">
        <w:rPr>
          <w:rFonts w:ascii="Courier New" w:hAnsi="Courier New"/>
          <w:lang w:val="es-EC"/>
        </w:rPr>
        <w:t>36-IP-2002 Interpretación prejudicial de los artículos 81, 82 y 83 literales a),  d) y e) de la Decisión 344 de la Constitución del Acuerdo de Cartagena, solicitada por la Segunda Sala del Tribunal de lo Contencioso Administrativo, No  1, República del Ecuador Interpretación de oficio de los literales a), h) e i) del artículo 82 de la misma decisión. Actor: LLOREDA GRASAS S.A. Marca:  "FRIDA"  Proceso Interno No  2090-M.P.</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Pastaza: Que reglamenta la determinación, administración, control y recaudación del impuesto de patentes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PROVINCIAL: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-Provincia de Morona  Santiago: Del Juzgado de Coactiva.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22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646</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646, 22 de agosto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8C27E3" w:rsidRDefault="00CE49B6" w:rsidP="008C27E3">
      <w:pPr>
        <w:pStyle w:val="PlainText"/>
        <w:rPr>
          <w:rFonts w:ascii="Courier New" w:hAnsi="Courier New"/>
        </w:rPr>
      </w:pPr>
      <w:r w:rsidRPr="008C27E3">
        <w:rPr>
          <w:rFonts w:ascii="Courier New" w:hAnsi="Courier New"/>
        </w:rPr>
        <w:t>DECRETOS:</w:t>
      </w:r>
    </w:p>
    <w:p w:rsidR="00CE49B6" w:rsidRPr="008C27E3" w:rsidRDefault="00CE49B6" w:rsidP="008C27E3">
      <w:pPr>
        <w:pStyle w:val="PlainText"/>
        <w:rPr>
          <w:rFonts w:ascii="Courier New" w:hAnsi="Courier New"/>
        </w:rPr>
      </w:pPr>
      <w:r w:rsidRPr="008C27E3">
        <w:rPr>
          <w:rFonts w:ascii="Courier New" w:hAnsi="Courier New"/>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2961 Apruébanse los planes de explotación agrícola y desarrollo sustentable en  la zona comprendida dentro de los límites  que se encuentran graficados en el  mapa determinado por  los Ministerios de Agricultura y  del Ambiente.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2972 Autorízase al Ministro de Obras Públicas y Comunicaciones, para que personalmente o mediante delegación, celebre con la empresa CORPCYS, Corporación de Construcciones y Servicios S.A., el contrato de ejecución de los trabajos de rehabilitación de las conexiones a la Troncal de la Sierra E-35, entradas Norte y Sur de Tulcán.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2973 Autorízase al Ministro de Obras Públicas y Comunicaciones, para que personalmente o mediante delegación, celebre con la Compañía Técnica General de Construcciones, el contrato para la terminación de la rectificación y mejoramiento de la carretera Baeza-El Chaco-Santa Rosa.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2976 Declárase en estado de emergencia la prestación del servicio de recolección de basura y disposición final de los desechos sólidos del Distrito Metropolitano de Quito.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2977 Refórmase el Reglamento General a la Ley Orgánica de Aduanas, publicado en el Registro Oficial No  158 de septiembre 7 del 2000.</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206 Derógase el Acuerdo  Ministerial No  037, expedido el  20 de febrero del 2002, publicado en el Registro Oficial No  525 de 1 de marzo de este año.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207 Delégase  al economista Mauricio Pareja Canelos,  Subsecretario de Crédito Público,  para que represente al señor Ministro en la sesión  de Directorio del  Banco Central del  Ecuador.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208 Establécese con el carácter de obligatorio, para todas  las entidades del sector público no financiero  que no cuentan con el </w:t>
      </w:r>
      <w:r w:rsidRPr="003E3E65">
        <w:rPr>
          <w:rFonts w:ascii="Courier New" w:hAnsi="Courier New"/>
          <w:lang w:val="es-EC"/>
        </w:rPr>
        <w:lastRenderedPageBreak/>
        <w:t xml:space="preserve">SIGEF, el  uso del módulo informático denominado SIGEF INTEGRADOR para la entrega de la información contable y presupuestaria.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209 Desígnase al señor ingeniero Galo Cevallos Mancheno, Subsecretario-Coordinador General, para que represente al señor Ministro ante el Consejo Administrativo del Fondo de Inversión Social de Emergencia, FISE.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280 Refórmase la Resolución No  243 expedida el 25 de junio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393 Modificase la Resolución No  0348 del 21 de junio del 2001, publicada en el Registro Oficial No  369  del 16 de julio del 2001.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Apruébanse las siguientes emisiones postales denominadas: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99 120 125 Años de la Unión Postal Universal.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99 121 Sellos América UPAEP 99 El Nuevo Milenio sin Armas.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00 007 Dia de la Doble Nacionalidad.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00 017  50 Años de Creación de la Marina Mercante.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00 029 Iván Vallejo Ricaurte, Andinista Ecuatoriano que conquistó el Everest.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00 046 Bicentenario del traslado y reasentamiento de la ciudad de Riobamba.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00 047  100 Años del Conservatorio Nacional de Música.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00 091 50 Años del Colegio Fiscal Dolores Sucre y Lavayen.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00 092 Malecón 2000.</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00 093 XXVII Juegos Olímpicos de Sydney 2000.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0674-A Refórmase la Resolución No  0593, publicada en el Registro Oficial de 26 de julio del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0712 Deléganse facultades a los directores provinciales.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PROCURADURIA GENERAL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Extracto de absolución   de consultas conforme la disposición final primera de la Ley Orgánica. RO 646, 22 de agosto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200 Mario Rodrigo Vásconez Andrade en contra de la I. Municipalidad de Riobamba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201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202 Teresa del Rocío Dávila Cifuentes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203 Oscar José Líder Alcívar Rodríguez en contra del Banco Nacional de Fomento.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205 Ingeniero Carlos Torres Albán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206 Carlos Atiliano Luna Acosta en contra del Director General del Registro Civil Identificación y Cedulación.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207 Doctor Vinicio Carrasco Yépez en contra de la I Municipalidad de Cuenca.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208 Arquitecto Guido Alfonso Gárate Andrade en contra del FISE.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RJE-2002-PLE-633-1084 Apruébase  la solicitud de  asignación de número, simbología, reserva y derecho del nombre de  la organización de carácter  nacional del Movimiento  Independiente "Republicano  del Pueblo  Ecuatoriano MRPE-II República", al que se le  asigna el número 36  del Registro Electoral.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RJE-2002-PLE-663-1122 Calificase como emergente la contratación  para la implementación de la  tecnología IVR (Interactive Voice Response)  para el funcionamiento  adecuado del CALL-CENTER  para la atención del requerimiento de la información de los ciudadanos sobre el padrón electoral para el proceso electoral 2002. </w:t>
      </w:r>
    </w:p>
    <w:p w:rsidR="00CE49B6" w:rsidRPr="003E3E65" w:rsidRDefault="00CE49B6" w:rsidP="008C27E3">
      <w:pPr>
        <w:pStyle w:val="PlainText"/>
        <w:rPr>
          <w:rFonts w:ascii="Courier New" w:hAnsi="Courier New"/>
          <w:lang w:val="es-EC"/>
        </w:rPr>
      </w:pPr>
      <w:r w:rsidRPr="003E3E65">
        <w:rPr>
          <w:rFonts w:ascii="Courier New" w:hAnsi="Courier New"/>
          <w:lang w:val="es-EC"/>
        </w:rPr>
        <w:t>Viernes 23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647</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R-23-174 Concédese indulto a favor de  la señora Maria Dolores Carrillo Guillén  ciudadana de origen español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2971 Derógase expresamente varias disposiciones normativas.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DE COMERCIO EXTERIOR E INVERSIONES: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145 Expídese la correlación de la  nómina de mercaderías de prohibida  importación y de  aquellas que requieren de  autorización previa para su importación, sobre la base de la </w:t>
      </w:r>
      <w:r w:rsidRPr="003E3E65">
        <w:rPr>
          <w:rFonts w:ascii="Courier New" w:hAnsi="Courier New"/>
          <w:lang w:val="es-EC"/>
        </w:rPr>
        <w:lastRenderedPageBreak/>
        <w:t>Decisión 507 de  la Comisión de la Comunidad Andina  y del Nuevo. Arancel Nacional de Importaciones.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RJE-2002-CJ-638-1097 Díctase el  Instructivo para la administración del fondo fijo de caja chica de  la campaña electoral .</w:t>
      </w:r>
    </w:p>
    <w:p w:rsidR="00CE49B6" w:rsidRPr="003E3E65" w:rsidRDefault="00CE49B6" w:rsidP="008C27E3">
      <w:pPr>
        <w:pStyle w:val="PlainText"/>
        <w:rPr>
          <w:rFonts w:ascii="Courier New" w:hAnsi="Courier New"/>
          <w:lang w:val="es-EC"/>
        </w:rPr>
      </w:pPr>
      <w:r w:rsidRPr="003E3E65">
        <w:rPr>
          <w:rFonts w:ascii="Courier New" w:hAnsi="Courier New"/>
          <w:lang w:val="es-EC"/>
        </w:rPr>
        <w:t>RJE 2002-PLE-639-1098 Díctase el Instructivo para la presentación de cuentas de la campaña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RJE-2002-PLE-640-1099 Díctase el Instructivo para los sujetos políticos en el proceso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RJE-2002-PLE-656-1115 Calificase como emergente  la contratación para  la adquisición de licencias de software para el  Tribunal Supremo y tribunales provinciales electorales para el proceso electoral 2002 . </w:t>
      </w:r>
    </w:p>
    <w:p w:rsidR="00CE49B6" w:rsidRPr="003E3E65" w:rsidRDefault="00CE49B6" w:rsidP="008C27E3">
      <w:pPr>
        <w:pStyle w:val="PlainText"/>
        <w:rPr>
          <w:rFonts w:ascii="Courier New" w:hAnsi="Courier New"/>
          <w:lang w:val="es-EC"/>
        </w:rPr>
      </w:pPr>
      <w:r w:rsidRPr="003E3E65">
        <w:rPr>
          <w:rFonts w:ascii="Courier New" w:hAnsi="Courier New"/>
          <w:lang w:val="es-EC"/>
        </w:rPr>
        <w:t>Lunes 26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648</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2979 Apruébase el Estatuto de  la Corporación de Desarrollo Turístico y Ferroviario de Alausí.</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233 Deléganse facultades aI ingeniero Diego Gándara Pérez, Subsecretario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234 Autorízase al Subsecretario Regional Litoral Norte, para que suscriba los convenios de cooperación interinstitucionales para préstamo de varios vehículos.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149-2002-RA Confirmase la resolución del Juez de instancia y concédese el amparo solicitado por Ia abogada Betty Lourdes Yamunaqué.</w:t>
      </w:r>
    </w:p>
    <w:p w:rsidR="00CE49B6" w:rsidRPr="003E3E65" w:rsidRDefault="00CE49B6" w:rsidP="008C27E3">
      <w:pPr>
        <w:pStyle w:val="PlainText"/>
        <w:rPr>
          <w:rFonts w:ascii="Courier New" w:hAnsi="Courier New"/>
          <w:lang w:val="es-EC"/>
        </w:rPr>
      </w:pPr>
      <w:r w:rsidRPr="003E3E65">
        <w:rPr>
          <w:rFonts w:ascii="Courier New" w:hAnsi="Courier New"/>
          <w:lang w:val="es-EC"/>
        </w:rPr>
        <w:t>178-2002-RA Inadmitir la acción planteada respecto del acto administrativo dictado por el Rector de la Universidad Técnica del Norte señor doctor Jorge Villarroel Hidrovo y otros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225-2002-RA Revócase  la resolución del Juez de  instancia y niégase el  amparo planteado por el señor Franklin Euro  Cabrera Granillo.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005-2002-AA Deséchase la demanda de inconstitucionalidad presentada por el señor José Enrique Velasco.</w:t>
      </w:r>
    </w:p>
    <w:p w:rsidR="00CE49B6" w:rsidRPr="003E3E65" w:rsidRDefault="00CE49B6" w:rsidP="008C27E3">
      <w:pPr>
        <w:pStyle w:val="PlainText"/>
        <w:rPr>
          <w:rFonts w:ascii="Courier New" w:hAnsi="Courier New"/>
          <w:lang w:val="es-EC"/>
        </w:rPr>
      </w:pPr>
      <w:r w:rsidRPr="003E3E65">
        <w:rPr>
          <w:rFonts w:ascii="Courier New" w:hAnsi="Courier New"/>
          <w:lang w:val="es-EC"/>
        </w:rPr>
        <w:t>015-2002-AA  Deséchase la demanda de inconstitucionalidad presentada por el señor Carlos Cruz Bastidas.</w:t>
      </w:r>
    </w:p>
    <w:p w:rsidR="00CE49B6" w:rsidRPr="003E3E65" w:rsidRDefault="00CE49B6" w:rsidP="008C27E3">
      <w:pPr>
        <w:pStyle w:val="PlainText"/>
        <w:rPr>
          <w:rFonts w:ascii="Courier New" w:hAnsi="Courier New"/>
          <w:lang w:val="es-EC"/>
        </w:rPr>
      </w:pPr>
      <w:r w:rsidRPr="003E3E65">
        <w:rPr>
          <w:rFonts w:ascii="Courier New" w:hAnsi="Courier New"/>
          <w:lang w:val="es-EC"/>
        </w:rPr>
        <w:t>017-2002-AA  Deséchase la demanda de inconstitucionalidad presentada por el doctor Raúl Fabricio Narváez Herrería.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023-2002-HD Confirmase 1a  resolución expedida por el Juez Trigésimo de lo Civil del cantón  Durán, provincia del  Guayas y  </w:t>
      </w:r>
      <w:r w:rsidRPr="003E3E65">
        <w:rPr>
          <w:rFonts w:ascii="Courier New" w:hAnsi="Courier New"/>
          <w:lang w:val="es-EC"/>
        </w:rPr>
        <w:lastRenderedPageBreak/>
        <w:t>declárase sin lugar el recurso de hábeas  data propuesto por el señor  Luis Abdón Rivera  Burgos.</w:t>
      </w:r>
    </w:p>
    <w:p w:rsidR="00CE49B6" w:rsidRPr="003E3E65" w:rsidRDefault="00CE49B6" w:rsidP="008C27E3">
      <w:pPr>
        <w:pStyle w:val="PlainText"/>
        <w:rPr>
          <w:rFonts w:ascii="Courier New" w:hAnsi="Courier New"/>
          <w:lang w:val="es-EC"/>
        </w:rPr>
      </w:pPr>
      <w:r w:rsidRPr="003E3E65">
        <w:rPr>
          <w:rFonts w:ascii="Courier New" w:hAnsi="Courier New"/>
          <w:lang w:val="es-EC"/>
        </w:rPr>
        <w:t>024-2002-HD Confirmase la resolución dictada por la Alcaldía del Distrito Metropolitano de Quito y niégase el recurso de hábeas corpus interpuesto por Sandro Luis Pichucho Oñate.</w:t>
      </w:r>
    </w:p>
    <w:p w:rsidR="00CE49B6" w:rsidRPr="003E3E65" w:rsidRDefault="00CE49B6" w:rsidP="008C27E3">
      <w:pPr>
        <w:pStyle w:val="PlainText"/>
        <w:rPr>
          <w:rFonts w:ascii="Courier New" w:hAnsi="Courier New"/>
          <w:lang w:val="es-EC"/>
        </w:rPr>
      </w:pPr>
      <w:r w:rsidRPr="003E3E65">
        <w:rPr>
          <w:rFonts w:ascii="Courier New" w:hAnsi="Courier New"/>
          <w:lang w:val="es-EC"/>
        </w:rPr>
        <w:t>026-2002-HD Confirmase la resolución  subida en grado y niégase el hábeas data presentado por  Ralf Clemens Schncidewind Schmith.</w:t>
      </w:r>
    </w:p>
    <w:p w:rsidR="00CE49B6" w:rsidRPr="003E3E65" w:rsidRDefault="00CE49B6" w:rsidP="008C27E3">
      <w:pPr>
        <w:pStyle w:val="PlainText"/>
        <w:rPr>
          <w:rFonts w:ascii="Courier New" w:hAnsi="Courier New"/>
          <w:lang w:val="es-EC"/>
        </w:rPr>
      </w:pPr>
      <w:r w:rsidRPr="003E3E65">
        <w:rPr>
          <w:rFonts w:ascii="Courier New" w:hAnsi="Courier New"/>
          <w:lang w:val="es-EC"/>
        </w:rPr>
        <w:t>081-2002-RA Niégase la acción de amparo constitucional interpuesta por el doctor Manuel Viteri Olvera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206-2002-RA No admitir por  improcedente el  amparo  constitucional presentado por el  señor Luis Antonio Naranjo Ojeda.</w:t>
      </w:r>
    </w:p>
    <w:p w:rsidR="00CE49B6" w:rsidRPr="003E3E65" w:rsidRDefault="00CE49B6" w:rsidP="008C27E3">
      <w:pPr>
        <w:pStyle w:val="PlainText"/>
        <w:rPr>
          <w:rFonts w:ascii="Courier New" w:hAnsi="Courier New"/>
          <w:lang w:val="es-EC"/>
        </w:rPr>
      </w:pPr>
      <w:r w:rsidRPr="003E3E65">
        <w:rPr>
          <w:rFonts w:ascii="Courier New" w:hAnsi="Courier New"/>
          <w:lang w:val="es-EC"/>
        </w:rPr>
        <w:t>218-2002-RA Concédese el amparo  constitucional presentado por el  señor Ricardo  Manrique Martínez.</w:t>
      </w:r>
    </w:p>
    <w:p w:rsidR="00CE49B6" w:rsidRPr="003E3E65" w:rsidRDefault="00CE49B6" w:rsidP="008C27E3">
      <w:pPr>
        <w:pStyle w:val="PlainText"/>
        <w:rPr>
          <w:rFonts w:ascii="Courier New" w:hAnsi="Courier New"/>
          <w:lang w:val="es-EC"/>
        </w:rPr>
      </w:pPr>
      <w:r w:rsidRPr="003E3E65">
        <w:rPr>
          <w:rFonts w:ascii="Courier New" w:hAnsi="Courier New"/>
          <w:lang w:val="es-EC"/>
        </w:rPr>
        <w:t>223-2002-RA Confirmase la  resolución subida en grado y  niégase la acción de amparo  constitucional solicitada por el licenciado Julio Isaías Corral Vega.</w:t>
      </w:r>
    </w:p>
    <w:p w:rsidR="00CE49B6" w:rsidRPr="003E3E65" w:rsidRDefault="00CE49B6" w:rsidP="008C27E3">
      <w:pPr>
        <w:pStyle w:val="PlainText"/>
        <w:rPr>
          <w:rFonts w:ascii="Courier New" w:hAnsi="Courier New"/>
          <w:lang w:val="es-EC"/>
        </w:rPr>
      </w:pPr>
      <w:r w:rsidRPr="003E3E65">
        <w:rPr>
          <w:rFonts w:ascii="Courier New" w:hAnsi="Courier New"/>
          <w:lang w:val="es-EC"/>
        </w:rPr>
        <w:t>253-2002-RA No admitir por improcedente el amparo constitucional interpuesto por el doctor Rodrigo Bermeo Rosales.</w:t>
      </w:r>
    </w:p>
    <w:p w:rsidR="00CE49B6" w:rsidRPr="003E3E65" w:rsidRDefault="00CE49B6" w:rsidP="008C27E3">
      <w:pPr>
        <w:pStyle w:val="PlainText"/>
        <w:rPr>
          <w:rFonts w:ascii="Courier New" w:hAnsi="Courier New"/>
          <w:lang w:val="es-EC"/>
        </w:rPr>
      </w:pPr>
      <w:r w:rsidRPr="003E3E65">
        <w:rPr>
          <w:rFonts w:ascii="Courier New" w:hAnsi="Courier New"/>
          <w:lang w:val="es-EC"/>
        </w:rPr>
        <w:t>265-2002-RA Revócase la resolución del Juez Cuarto de lo Civil de  Sucúa y concédese el amparo  constitucional solicitado  por el arquitecto  Jimmy Renato Villareal  Díaz.</w:t>
      </w:r>
    </w:p>
    <w:p w:rsidR="00CE49B6" w:rsidRPr="003E3E65" w:rsidRDefault="00CE49B6" w:rsidP="008C27E3">
      <w:pPr>
        <w:pStyle w:val="PlainText"/>
        <w:rPr>
          <w:rFonts w:ascii="Courier New" w:hAnsi="Courier New"/>
          <w:lang w:val="es-EC"/>
        </w:rPr>
      </w:pPr>
      <w:r w:rsidRPr="003E3E65">
        <w:rPr>
          <w:rFonts w:ascii="Courier New" w:hAnsi="Courier New"/>
          <w:lang w:val="es-EC"/>
        </w:rPr>
        <w:t>273-2002-RA  Inadmitir Ia acción planteada por el licenciado  Juan José  Hall Vitores.</w:t>
      </w:r>
    </w:p>
    <w:p w:rsidR="00CE49B6" w:rsidRPr="003E3E65" w:rsidRDefault="00CE49B6" w:rsidP="008C27E3">
      <w:pPr>
        <w:pStyle w:val="PlainText"/>
        <w:rPr>
          <w:rFonts w:ascii="Courier New" w:hAnsi="Courier New"/>
          <w:lang w:val="es-EC"/>
        </w:rPr>
      </w:pPr>
      <w:r w:rsidRPr="003E3E65">
        <w:rPr>
          <w:rFonts w:ascii="Courier New" w:hAnsi="Courier New"/>
          <w:lang w:val="es-EC"/>
        </w:rPr>
        <w:t>275-2002-RA Revócase la resolución emitido por el Juez Décimo de In Civil de Guayaquil y niégase  la acción de  amparo constitucional propuesta por el  doctor Angel  Polivio Sánchez Carrasco.</w:t>
      </w:r>
    </w:p>
    <w:p w:rsidR="00CE49B6" w:rsidRPr="003E3E65" w:rsidRDefault="00CE49B6" w:rsidP="008C27E3">
      <w:pPr>
        <w:pStyle w:val="PlainText"/>
        <w:rPr>
          <w:rFonts w:ascii="Courier New" w:hAnsi="Courier New"/>
          <w:lang w:val="es-EC"/>
        </w:rPr>
      </w:pPr>
      <w:r w:rsidRPr="003E3E65">
        <w:rPr>
          <w:rFonts w:ascii="Courier New" w:hAnsi="Courier New"/>
          <w:lang w:val="es-EC"/>
        </w:rPr>
        <w:t>280-2002-RA Confirmase la resolución del Juez de instancia y concédese el amparo solicitado por el doctor Jorge Isaac Reinoso Muñoz.</w:t>
      </w:r>
    </w:p>
    <w:p w:rsidR="00CE49B6" w:rsidRPr="003E3E65" w:rsidRDefault="00CE49B6" w:rsidP="008C27E3">
      <w:pPr>
        <w:pStyle w:val="PlainText"/>
        <w:rPr>
          <w:rFonts w:ascii="Courier New" w:hAnsi="Courier New"/>
          <w:lang w:val="es-EC"/>
        </w:rPr>
      </w:pPr>
      <w:r w:rsidRPr="003E3E65">
        <w:rPr>
          <w:rFonts w:ascii="Courier New" w:hAnsi="Courier New"/>
          <w:lang w:val="es-EC"/>
        </w:rPr>
        <w:t>284-2002-RA Confirmase Ia  resolución subida en grado y niégase la  acción de amparo constitucional solicitada por el señor José Alberto Maridueña Córdova.</w:t>
      </w:r>
    </w:p>
    <w:p w:rsidR="00CE49B6" w:rsidRPr="003E3E65" w:rsidRDefault="00CE49B6" w:rsidP="008C27E3">
      <w:pPr>
        <w:pStyle w:val="PlainText"/>
        <w:rPr>
          <w:rFonts w:ascii="Courier New" w:hAnsi="Courier New"/>
          <w:lang w:val="es-EC"/>
        </w:rPr>
      </w:pPr>
      <w:r w:rsidRPr="003E3E65">
        <w:rPr>
          <w:rFonts w:ascii="Courier New" w:hAnsi="Courier New"/>
          <w:lang w:val="es-EC"/>
        </w:rPr>
        <w:t>308-2002-RA Revócase la resolución expedida por la Primera Sala del Tribunal de lo Contencioso Administrativo, Distrito de Quito y niégase el recurso de amparo constitucional propuesto por el abogado Daniel Román Méndez Torres.</w:t>
      </w:r>
    </w:p>
    <w:p w:rsidR="00CE49B6" w:rsidRPr="003E3E65" w:rsidRDefault="00CE49B6" w:rsidP="008C27E3">
      <w:pPr>
        <w:pStyle w:val="PlainText"/>
        <w:rPr>
          <w:rFonts w:ascii="Courier New" w:hAnsi="Courier New"/>
          <w:lang w:val="es-EC"/>
        </w:rPr>
      </w:pPr>
      <w:r w:rsidRPr="003E3E65">
        <w:rPr>
          <w:rFonts w:ascii="Courier New" w:hAnsi="Courier New"/>
          <w:lang w:val="es-EC"/>
        </w:rPr>
        <w:t>313-2002-RA Confírmase la resolución  emitida por  la Jueza Trigésima Primera de Io Civil de Guayaquil y niégase la acción de amparo constitucional propuesta por cl ahogado Marco Antonio Solis. Castro.</w:t>
      </w:r>
    </w:p>
    <w:p w:rsidR="00CE49B6" w:rsidRPr="003E3E65" w:rsidRDefault="00CE49B6" w:rsidP="008C27E3">
      <w:pPr>
        <w:pStyle w:val="PlainText"/>
        <w:rPr>
          <w:rFonts w:ascii="Courier New" w:hAnsi="Courier New"/>
          <w:lang w:val="es-EC"/>
        </w:rPr>
      </w:pPr>
      <w:r w:rsidRPr="003E3E65">
        <w:rPr>
          <w:rFonts w:ascii="Courier New" w:hAnsi="Courier New"/>
          <w:lang w:val="es-EC"/>
        </w:rPr>
        <w:t>320-2002-RA No  admitir por  improcedente el  amparo constitucional presentado por el  señor Vicente  David Torres Cruz v otra.</w:t>
      </w:r>
    </w:p>
    <w:p w:rsidR="00CE49B6" w:rsidRPr="003E3E65" w:rsidRDefault="00CE49B6" w:rsidP="008C27E3">
      <w:pPr>
        <w:pStyle w:val="PlainText"/>
        <w:rPr>
          <w:rFonts w:ascii="Courier New" w:hAnsi="Courier New"/>
          <w:lang w:val="es-EC"/>
        </w:rPr>
      </w:pPr>
      <w:r w:rsidRPr="003E3E65">
        <w:rPr>
          <w:rFonts w:ascii="Courier New" w:hAnsi="Courier New"/>
          <w:lang w:val="es-EC"/>
        </w:rPr>
        <w:t>336-2002-RA Confirmase Ia resolución expedida por el Juez Duodécimo de lo Civil de Pichincha y niégase la acción de  amparo constitucional propuesta por el Cabo  de Policía Mario Alfredo Cedeño Castillo.</w:t>
      </w:r>
    </w:p>
    <w:p w:rsidR="00CE49B6" w:rsidRPr="003E3E65" w:rsidRDefault="00CE49B6" w:rsidP="008C27E3">
      <w:pPr>
        <w:pStyle w:val="PlainText"/>
        <w:rPr>
          <w:rFonts w:ascii="Courier New" w:hAnsi="Courier New"/>
          <w:lang w:val="es-EC"/>
        </w:rPr>
      </w:pPr>
      <w:r w:rsidRPr="003E3E65">
        <w:rPr>
          <w:rFonts w:ascii="Courier New" w:hAnsi="Courier New"/>
          <w:lang w:val="es-EC"/>
        </w:rPr>
        <w:t>341-2002-RA Deséchase por improcedente el recurso de amparo  constitucional propuesto por el señor Diego González  Burgos.</w:t>
      </w:r>
    </w:p>
    <w:p w:rsidR="00CE49B6" w:rsidRPr="003E3E65" w:rsidRDefault="00CE49B6" w:rsidP="008C27E3">
      <w:pPr>
        <w:pStyle w:val="PlainText"/>
        <w:rPr>
          <w:rFonts w:ascii="Courier New" w:hAnsi="Courier New"/>
          <w:lang w:val="es-EC"/>
        </w:rPr>
      </w:pPr>
      <w:r w:rsidRPr="003E3E65">
        <w:rPr>
          <w:rFonts w:ascii="Courier New" w:hAnsi="Courier New"/>
          <w:lang w:val="es-EC"/>
        </w:rPr>
        <w:t>348-2002-RA  Inadmitir la acción planteada por el señor José Eriberto  Meza Túarez.</w:t>
      </w:r>
    </w:p>
    <w:p w:rsidR="00CE49B6" w:rsidRPr="003E3E65" w:rsidRDefault="00CE49B6" w:rsidP="008C27E3">
      <w:pPr>
        <w:pStyle w:val="PlainText"/>
        <w:rPr>
          <w:rFonts w:ascii="Courier New" w:hAnsi="Courier New"/>
          <w:lang w:val="es-EC"/>
        </w:rPr>
      </w:pPr>
      <w:r w:rsidRPr="003E3E65">
        <w:rPr>
          <w:rFonts w:ascii="Courier New" w:hAnsi="Courier New"/>
          <w:lang w:val="es-EC"/>
        </w:rPr>
        <w:t>357-2002-RA Confirmase la resolución expedida por el Juez Octavo de lo Civil de La Maná y niégase la acción de amparo constitucional propuesta por la doctora Fátima Guzñay Vélez.</w:t>
      </w:r>
    </w:p>
    <w:p w:rsidR="00CE49B6" w:rsidRPr="003E3E65" w:rsidRDefault="00CE49B6" w:rsidP="008C27E3">
      <w:pPr>
        <w:pStyle w:val="PlainText"/>
        <w:rPr>
          <w:rFonts w:ascii="Courier New" w:hAnsi="Courier New"/>
          <w:lang w:val="es-EC"/>
        </w:rPr>
      </w:pPr>
      <w:r w:rsidRPr="003E3E65">
        <w:rPr>
          <w:rFonts w:ascii="Courier New" w:hAnsi="Courier New"/>
          <w:lang w:val="es-EC"/>
        </w:rPr>
        <w:t>398-2002-RA No admitir por improcedente el amparo  constitucional interpuesto por el señor  Raúl Marín Furdiani.</w:t>
      </w:r>
    </w:p>
    <w:p w:rsidR="00CE49B6" w:rsidRPr="003E3E65" w:rsidRDefault="00CE49B6" w:rsidP="008C27E3">
      <w:pPr>
        <w:pStyle w:val="PlainText"/>
        <w:rPr>
          <w:rFonts w:ascii="Courier New" w:hAnsi="Courier New"/>
          <w:lang w:val="es-EC"/>
        </w:rPr>
      </w:pPr>
      <w:r w:rsidRPr="003E3E65">
        <w:rPr>
          <w:rFonts w:ascii="Courier New" w:hAnsi="Courier New"/>
          <w:lang w:val="es-EC"/>
        </w:rPr>
        <w:t>404-2002-RA No admitir por improcedente el amparo constitucional interpuesto por la señora Leonor Angelita Bazante Quintanilla.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RJE-2002-PLE-669-1127 Apruébase la solicitud de asignación de número, simbología, reserva y derecho del nombre de la organización de carácter nacional del  "Movimiento Independiente Cambio Americano" M.I.C.A. al que se le asigna el número 37 del Registro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RJE-2002-PLE-701-1165 Calificase como emergente la contratación de la adecuación y remodelación de la bovéda ubicada bajo el Auditorio de la Democracia</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RJE-2002-PLE-705-1 l69 Calificase como emergente la adquisición de 20 fotocopiadoras, para el Tribunal Supremo y para los tribunales provinciales electorales de Bolívar, Carchi, Chimborazo, Cotopaxi, El Oro, Esmeraldas, Imbabura, Loja, Pastaza, Napo, Tungurahua, Zamora, Galápagos, Sucumbíos, Orellana, Azuay, Guayas, Manabí y Pichincha.</w:t>
      </w:r>
    </w:p>
    <w:p w:rsidR="00CE49B6" w:rsidRPr="003E3E65" w:rsidRDefault="00CE49B6" w:rsidP="008C27E3">
      <w:pPr>
        <w:pStyle w:val="PlainText"/>
        <w:rPr>
          <w:rFonts w:ascii="Courier New" w:hAnsi="Courier New"/>
          <w:lang w:val="es-EC"/>
        </w:rPr>
      </w:pPr>
      <w:r w:rsidRPr="003E3E65">
        <w:rPr>
          <w:rFonts w:ascii="Courier New" w:hAnsi="Courier New"/>
          <w:lang w:val="es-EC"/>
        </w:rPr>
        <w:t>RJK-2002-PLE-710-1179 Apruébase el informe de Ia Comisión Jurídica del  Tribunal Supremo Electoral y consecuentemente rechásace  la inscripción de las candidaturas a Presidente Constitucional de la República del Ecuador del señor doctor José Romero Cordero y a Vicepresidente Constitucional de la República del Ecuador de la señora Esther Josefina Mora Samaniego, solicitada por el Movimiento Republicano del Pueblo Ecuatoriano (MRPE) II República.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RJE-2002-PLE-712-1181 Apruébase el informe de la Comisión Jurídica del Tribunal Supremo Electoral y consecuentemente apruébase la inscripción de las candidaturas a Presidente Constitucional de la República del Ecuador del señor doctor Osvaldo Hurtado Larrea y a Vicepresidente Constitucional de la República del Ecuador de la señora Gloria Gallardo Zavala, solicitada por el Movimiento Patria Solidaria, Listas 24.</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RJE-2002-PLE-731-1201 Apruébase la solicitud de asignación de número, simbología, reserva y derecho del nombre de la organización de carácter nacional del movimiento "Revolucionario Intelectual del Pueblo", al que se le asigna el número 38 del Registro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RJE-2002-PLE-734-1204 Deséchase las impugnaciones presentadas por Patria Solidaria y Amauta Jatari.</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Quevedo: Para  la determinación, recaudación y control del  impuesto de patentes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PROVINCIAL: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-Provincia de Orellana: Para el cobro de tasas por servicios administrativos y técnicos.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27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649</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649, 27 de agosto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3004   Autorízase al Ministro de Economía  y Finanzas,  para que suscriba el Convenio de Reestructuración de Comercio entre  la República del Ecuador y la Commodity Credit Corporation (CCC)  dc los Estados Unidos de  Norteamérica.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237  Constitúyense los comités de contrataciones e lnterno de Concurso Privado de Precios del Programa de Regularización y Administración de Tierras Rurales, PRAT.</w:t>
      </w:r>
    </w:p>
    <w:p w:rsidR="00CE49B6" w:rsidRPr="003E3E65" w:rsidRDefault="00CE49B6" w:rsidP="008C27E3">
      <w:pPr>
        <w:pStyle w:val="PlainText"/>
        <w:rPr>
          <w:rFonts w:ascii="Courier New" w:hAnsi="Courier New"/>
          <w:lang w:val="es-EC"/>
        </w:rPr>
      </w:pPr>
      <w:r w:rsidRPr="003E3E65">
        <w:rPr>
          <w:rFonts w:ascii="Courier New" w:hAnsi="Courier New"/>
          <w:lang w:val="es-EC"/>
        </w:rPr>
        <w:t>238 Oficializáse el cobro de tasas por el servicio de inspección fitosanitaria del banano y otras musáceas de exportación.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208-A Delégase a la ingeniera Mercedes Maria Pesantes, Subsecretaria del Litoral para que represente al señor Ministro en la sesión de Directorio del Banco Nacional de Fomento (BNF).</w:t>
      </w:r>
    </w:p>
    <w:p w:rsidR="00CE49B6" w:rsidRPr="003E3E65" w:rsidRDefault="00CE49B6" w:rsidP="008C27E3">
      <w:pPr>
        <w:pStyle w:val="PlainText"/>
        <w:rPr>
          <w:rFonts w:ascii="Courier New" w:hAnsi="Courier New"/>
          <w:lang w:val="es-EC"/>
        </w:rPr>
      </w:pPr>
      <w:r w:rsidRPr="003E3E65">
        <w:rPr>
          <w:rFonts w:ascii="Courier New" w:hAnsi="Courier New"/>
          <w:lang w:val="es-EC"/>
        </w:rPr>
        <w:t>209-A Delégase a la ingeniera Mercedes Maria Pesantez, Subsecretaría del Litoral para que represente al señor Ministro en la sesión de Directorio del Banco Ecuatoriano de la Vivienda (BEV)..</w:t>
      </w:r>
    </w:p>
    <w:p w:rsidR="00CE49B6" w:rsidRPr="003E3E65" w:rsidRDefault="00CE49B6" w:rsidP="008C27E3">
      <w:pPr>
        <w:pStyle w:val="PlainText"/>
        <w:rPr>
          <w:rFonts w:ascii="Courier New" w:hAnsi="Courier New"/>
          <w:lang w:val="es-EC"/>
        </w:rPr>
      </w:pPr>
      <w:r w:rsidRPr="003E3E65">
        <w:rPr>
          <w:rFonts w:ascii="Courier New" w:hAnsi="Courier New"/>
          <w:lang w:val="es-EC"/>
        </w:rPr>
        <w:t>210 Delégase  al economista Fabián A. Carrillo Jaramillo, Subsecretario de TesorerÍa para que represente al señor Ministro en la sesión de Directorio de la Corporación Financiera Nacional (CFN).</w:t>
      </w:r>
    </w:p>
    <w:p w:rsidR="00CE49B6" w:rsidRPr="003E3E65" w:rsidRDefault="00CE49B6" w:rsidP="008C27E3">
      <w:pPr>
        <w:pStyle w:val="PlainText"/>
        <w:rPr>
          <w:rFonts w:ascii="Courier New" w:hAnsi="Courier New"/>
          <w:lang w:val="es-EC"/>
        </w:rPr>
      </w:pPr>
      <w:r w:rsidRPr="003E3E65">
        <w:rPr>
          <w:rFonts w:ascii="Courier New" w:hAnsi="Courier New"/>
          <w:lang w:val="es-EC"/>
        </w:rPr>
        <w:t>211 Delégase  al señor economista Wilson Torres, funcionario de la Subsecretaría dc Política Económica para que represente al señor Ministro en la sesión del Comité Interinstitucional de Fomento Artesanal.</w:t>
      </w:r>
    </w:p>
    <w:p w:rsidR="00CE49B6" w:rsidRPr="003E3E65" w:rsidRDefault="00CE49B6" w:rsidP="008C27E3">
      <w:pPr>
        <w:pStyle w:val="PlainText"/>
        <w:rPr>
          <w:rFonts w:ascii="Courier New" w:hAnsi="Courier New"/>
          <w:lang w:val="es-EC"/>
        </w:rPr>
      </w:pPr>
      <w:r w:rsidRPr="003E3E65">
        <w:rPr>
          <w:rFonts w:ascii="Courier New" w:hAnsi="Courier New"/>
          <w:lang w:val="es-EC"/>
        </w:rPr>
        <w:t>212 Desígnase a  la ingeniera Mercedes María  Pesantes, Subsecretaria del Litoral para que represente  al señor Ministro  ante el Comité  Especial de Enajenación de Activos Improductivos  del Sector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0446   Autorizase  al Director del Instituto Nacional de Higiene y Medicina Tropical "Leopoldo Izquieta Pérez", asigne anualmente a la Asociación de Empleados Administrativos del instituto la cantidad de $3.000 (tres mil dólares).</w:t>
      </w:r>
    </w:p>
    <w:p w:rsidR="00CE49B6" w:rsidRPr="003E3E65" w:rsidRDefault="00CE49B6" w:rsidP="008C27E3">
      <w:pPr>
        <w:pStyle w:val="PlainText"/>
        <w:rPr>
          <w:rFonts w:ascii="Courier New" w:hAnsi="Courier New"/>
          <w:lang w:val="es-EC"/>
        </w:rPr>
      </w:pPr>
      <w:r w:rsidRPr="003E3E65">
        <w:rPr>
          <w:rFonts w:ascii="Courier New" w:hAnsi="Courier New"/>
          <w:lang w:val="es-EC"/>
        </w:rPr>
        <w:t>0447   Establécese el  día 16  de agosto de  cada año, como el día de  la Fibrosis Quística en  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0449   Refómase  el Acuerdo Ministerial  No  0344 de 28  de mayo  del 2002,  publicado de el Registro  Oficial No  604 de 25  de Junio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0450   Autorízase  al Director  Provincial de Salud del Napo,  directores de hospitales y jefes  de áreas, para que a través de  sus respectivos  departamentos financieros, puedan conceder anticipos  o préstamos  a los servidores  de la Planta Central.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DE COMERCIO EXTERIOR E INVERSIONES: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158 Aplícase una medida de salvaguardia provisional, por  un periodo de doscientos días a las importaciones procedentes y originarias de los países miembros de la Comunidad Andina.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 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Ias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209 Carlos Alberto Sambache y otros en contra del Director General del Registro Civil, Identificación v Cedulación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211 Zoila Guzmán Flores en contra del Ministerio de Economía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213 Jenny Ramírez Romero en contra de la Contraloría General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214 Francisco Baquerizo Freile en contra de la Compañía lbope Latinoamericana S.A.</w:t>
      </w:r>
    </w:p>
    <w:p w:rsidR="00CE49B6" w:rsidRPr="003E3E65" w:rsidRDefault="00CE49B6" w:rsidP="008C27E3">
      <w:pPr>
        <w:pStyle w:val="PlainText"/>
        <w:rPr>
          <w:rFonts w:ascii="Courier New" w:hAnsi="Courier New"/>
          <w:lang w:val="es-EC"/>
        </w:rPr>
      </w:pPr>
      <w:r w:rsidRPr="003E3E65">
        <w:rPr>
          <w:rFonts w:ascii="Courier New" w:hAnsi="Courier New"/>
          <w:lang w:val="es-EC"/>
        </w:rPr>
        <w:t>219 Doctor Arturo Vizcaíno Sotomayor y otra en contra del Banco Ecuatoriano de la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220 Sonia Edith Cuadros Vera en contra del Banco Nacional de Fomento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221 Ernesto Agustín Quintana Véliz en contra de la I. Municipalidad de Vinces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223 Juan Antonio García Cedeño en contra de la Universidad Técnica de Manabí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224 Ingeniera Loyda Castro Farías en contra de la Municipalidad de Rocafuerte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225 Zoila Guadalupe Carrión Gómez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227 Abogado Jorge Flor Cano en contra del Banco Nacional de Fomento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228 Manuel de Jesús Usho Medina en contra del INDA.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229 Abogado Félix Iñiguez Freire en contra del Director Nacional de Rehabilitación Social de Guayaquil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230Sociedad de Autores y Compositores del Ecuador, SAYCE en contra de Manuel Montes Pico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29-IP-2002 Interpretación  prejudicial de los  artículos 81, 83 literal a)  y  d) 93 y 95 de la Decisión 344 de la Comisión del Acuerdo de Cartagena. El  artículo 82, del  cual se  solicita su interpretación, no especifica el numeral, por Io  que este  Tribunal considera, por ser vinculante, la interpretación del literal  a) de este  artículo de la Decisión citada Solicitada por el Consejo de Estado de  la República de  Colombia, Sala de lo  Contencioso Administrativo, Sección Primera Expediente Interno No  5160. Actor: JOSE MARIA DACCARETT de  Compañía FRIGORIFICO  DE LA COSTA Marca: "CAMPO VERDE".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6-IP-2002 Solicitud de interpretación prejudicial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de los artículos 81, 83 literal a), 146 inciso primero y 147 de la Decisión 344 de la Comisión del Acuerdo de Cartagena, asi como del artículo 5 del Tratado de Creación del Tribunal, solicitada por el Consejo de Estado de Ia República de Colombia Actor: Margarita Ramírez Calle, Marca: MARGARITA R LENCERIA (mixta) Proceso Interno No  6365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9-Al-98  Sumario por  incumplimiento de  sentencia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-Cantón Naranjal: Para adoptar la denominación de Gobierno Municipal del Cantón Naranjal.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Ia publicación del Decreto Ejecutivo No 2590, publicado en el Registro Oficial No  568 de viernes 3 de mayo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A Ia publicación del Reglamento Orgánico Funcional de la Comisión Nacional de Competencias, publicado en el Registro Oficial No  637 de viernes 9 de agosto del 2002. </w:t>
      </w: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28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650</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3005 Dispónese que conforme a los procedimientos legales correspondientes, el Ministerio de Economía y Finanzas realice la reprogramación del Presupuesto General del Estado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AGENCIA DE GARANTIA DE DEPOSITOS-AGD: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AGD-GG-008-2002 Corríguese el error de la Resolución No AGD-GG-007-2002 de 29 de julio del 2002 que reforma la Resolución No AGD-GG-006-2002.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COMISION INTERVENTORA DEL INSTITUTO ECUATORIANO DE SEGURIDAD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 I. 141 Apruébase las tablas de actividad, tablas de mortalidad de pensionistas y tablas de mortalidad de beneficiarios del montepío contenidas en el documento " Instituto Ecuatoriano de Seguridad Social, Tablas Biométricas, septiembre 2001" </w:t>
      </w:r>
    </w:p>
    <w:p w:rsidR="00CE49B6" w:rsidRPr="003E3E65" w:rsidRDefault="00CE49B6" w:rsidP="008C27E3">
      <w:pPr>
        <w:pStyle w:val="PlainText"/>
        <w:rPr>
          <w:rFonts w:ascii="Courier New" w:hAnsi="Courier New"/>
          <w:lang w:val="es-EC"/>
        </w:rPr>
      </w:pPr>
      <w:r w:rsidRPr="003E3E65">
        <w:rPr>
          <w:rFonts w:ascii="Courier New" w:hAnsi="Courier New"/>
          <w:lang w:val="es-EC"/>
        </w:rPr>
        <w:t>Jueves 29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651</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23-882 Proyecto de Ley Reformatoria a la Ley de Carrera Administrativa de la Función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23-883 Proyecto de Ley de Defensa Profesional de los Técnicos Superiores y Tecnólogos .</w:t>
      </w:r>
    </w:p>
    <w:p w:rsidR="00CE49B6" w:rsidRPr="003E3E65" w:rsidRDefault="00CE49B6" w:rsidP="008C27E3">
      <w:pPr>
        <w:pStyle w:val="PlainText"/>
        <w:rPr>
          <w:rFonts w:ascii="Courier New" w:hAnsi="Courier New"/>
          <w:lang w:val="es-EC"/>
        </w:rPr>
      </w:pPr>
      <w:r w:rsidRPr="003E3E65">
        <w:rPr>
          <w:rFonts w:ascii="Courier New" w:hAnsi="Courier New"/>
          <w:lang w:val="es-EC"/>
        </w:rPr>
        <w:t>23-884 Proyecto de Ley Reformatoria a la Ley de hidrocarburos.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3018 Autorízase al Ministro de Economía y Finanzas suscriba un convenio de crédito con la Corporación Andina de Fomento, CAF, destinados a financiar el "Programa Multisectorial de Inversión Pública 2002" , cuyo organismo ejecutor es el Ministerio de Economía y Finanzas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BIENESTAR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1189 Dispónese que las direcciones pasarán a coordinar sus actividades bajo control y coordinación director del Despacho Ministerial.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0316 Podrán ingresar al país hasta dos embarques de mercancías con valor FOB menor a US $4.000,00 dentro del período de un año, de un mismo proveedor de un mismo país de origen y procedencia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Apruébanse las emisiones postales denominadas: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00 095  Transporte - Buque Escuela Guayas .</w:t>
      </w:r>
    </w:p>
    <w:p w:rsidR="00CE49B6" w:rsidRPr="003E3E65" w:rsidRDefault="00CE49B6" w:rsidP="008C27E3">
      <w:pPr>
        <w:pStyle w:val="PlainText"/>
        <w:rPr>
          <w:rFonts w:ascii="Courier New" w:hAnsi="Courier New"/>
          <w:lang w:val="es-EC"/>
        </w:rPr>
      </w:pPr>
      <w:r w:rsidRPr="003E3E65">
        <w:rPr>
          <w:rFonts w:ascii="Courier New" w:hAnsi="Courier New"/>
          <w:lang w:val="es-EC"/>
        </w:rPr>
        <w:t>00 102 LIX Aniversario del Combate Naval  de Jambelí y Día de la Armada del Ecuador .</w:t>
      </w:r>
    </w:p>
    <w:p w:rsidR="00CE49B6" w:rsidRPr="003E3E65" w:rsidRDefault="00CE49B6" w:rsidP="008C27E3">
      <w:pPr>
        <w:pStyle w:val="PlainText"/>
        <w:rPr>
          <w:rFonts w:ascii="Courier New" w:hAnsi="Courier New"/>
          <w:lang w:val="es-EC"/>
        </w:rPr>
      </w:pPr>
      <w:r w:rsidRPr="003E3E65">
        <w:rPr>
          <w:rFonts w:ascii="Courier New" w:hAnsi="Courier New"/>
          <w:lang w:val="es-EC"/>
        </w:rPr>
        <w:t>00 124 Ballenas Jorobadas .</w:t>
      </w:r>
    </w:p>
    <w:p w:rsidR="00CE49B6" w:rsidRPr="003E3E65" w:rsidRDefault="00CE49B6" w:rsidP="008C27E3">
      <w:pPr>
        <w:pStyle w:val="PlainText"/>
        <w:rPr>
          <w:rFonts w:ascii="Courier New" w:hAnsi="Courier New"/>
          <w:lang w:val="es-EC"/>
        </w:rPr>
      </w:pPr>
      <w:r w:rsidRPr="003E3E65">
        <w:rPr>
          <w:rFonts w:ascii="Courier New" w:hAnsi="Courier New"/>
          <w:lang w:val="es-EC"/>
        </w:rPr>
        <w:t>00 125 La Benemérita Sociedad Filantrópica del Guayas.</w:t>
      </w:r>
    </w:p>
    <w:p w:rsidR="00CE49B6" w:rsidRPr="003E3E65" w:rsidRDefault="00CE49B6" w:rsidP="008C27E3">
      <w:pPr>
        <w:pStyle w:val="PlainText"/>
        <w:rPr>
          <w:rFonts w:ascii="Courier New" w:hAnsi="Courier New"/>
          <w:lang w:val="es-EC"/>
        </w:rPr>
      </w:pPr>
      <w:r w:rsidRPr="003E3E65">
        <w:rPr>
          <w:rFonts w:ascii="Courier New" w:hAnsi="Courier New"/>
          <w:lang w:val="es-EC"/>
        </w:rPr>
        <w:t>00 126  Comisión Permanente del Pacífico Sur .</w:t>
      </w:r>
    </w:p>
    <w:p w:rsidR="00CE49B6" w:rsidRPr="003E3E65" w:rsidRDefault="00CE49B6" w:rsidP="008C27E3">
      <w:pPr>
        <w:pStyle w:val="PlainText"/>
        <w:rPr>
          <w:rFonts w:ascii="Courier New" w:hAnsi="Courier New"/>
          <w:lang w:val="es-EC"/>
        </w:rPr>
      </w:pPr>
      <w:r w:rsidRPr="003E3E65">
        <w:rPr>
          <w:rFonts w:ascii="Courier New" w:hAnsi="Courier New"/>
          <w:lang w:val="es-EC"/>
        </w:rPr>
        <w:t>00 137 Deportes - 90 Años del Guayaquil Tenis Club.</w:t>
      </w:r>
    </w:p>
    <w:p w:rsidR="00CE49B6" w:rsidRPr="003E3E65" w:rsidRDefault="00CE49B6" w:rsidP="008C27E3">
      <w:pPr>
        <w:pStyle w:val="PlainText"/>
        <w:rPr>
          <w:rFonts w:ascii="Courier New" w:hAnsi="Courier New"/>
          <w:lang w:val="es-EC"/>
        </w:rPr>
      </w:pPr>
      <w:r w:rsidRPr="003E3E65">
        <w:rPr>
          <w:rFonts w:ascii="Courier New" w:hAnsi="Courier New"/>
          <w:lang w:val="es-EC"/>
        </w:rPr>
        <w:t>00 138 Alberto Spencer Leyenda del Fútbol Ecuatoriano.</w:t>
      </w:r>
    </w:p>
    <w:p w:rsidR="00CE49B6" w:rsidRPr="003E3E65" w:rsidRDefault="00CE49B6" w:rsidP="008C27E3">
      <w:pPr>
        <w:pStyle w:val="PlainText"/>
        <w:rPr>
          <w:rFonts w:ascii="Courier New" w:hAnsi="Courier New"/>
          <w:lang w:val="es-EC"/>
        </w:rPr>
      </w:pPr>
      <w:r w:rsidRPr="003E3E65">
        <w:rPr>
          <w:rFonts w:ascii="Courier New" w:hAnsi="Courier New"/>
          <w:lang w:val="es-EC"/>
        </w:rPr>
        <w:t>00139 Exposición Canina de las Américas y El Caribe.</w:t>
      </w:r>
    </w:p>
    <w:p w:rsidR="00CE49B6" w:rsidRPr="003E3E65" w:rsidRDefault="00CE49B6" w:rsidP="008C27E3">
      <w:pPr>
        <w:pStyle w:val="PlainText"/>
        <w:rPr>
          <w:rFonts w:ascii="Courier New" w:hAnsi="Courier New"/>
          <w:lang w:val="es-EC"/>
        </w:rPr>
      </w:pPr>
      <w:r w:rsidRPr="003E3E65">
        <w:rPr>
          <w:rFonts w:ascii="Courier New" w:hAnsi="Courier New"/>
          <w:lang w:val="es-EC"/>
        </w:rPr>
        <w:t>02 367 Expídese el  Reglamento para el  Ejercicio de  la Jurisdicción Coactiva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JB-2002-470 Reforma la norma para liquidadores</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JB-2002-471 Reforma  la norma para  la junta de acreedores.</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JB-2002-472 Interpretación a  la norma de reestructuración de créditos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mercantiles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90-2002 Doctor Gabriel Varela Bírcenas en contra de Germán Escobar Jurado.</w:t>
      </w:r>
    </w:p>
    <w:p w:rsidR="00CE49B6" w:rsidRPr="003E3E65" w:rsidRDefault="00CE49B6" w:rsidP="008C27E3">
      <w:pPr>
        <w:pStyle w:val="PlainText"/>
        <w:rPr>
          <w:rFonts w:ascii="Courier New" w:hAnsi="Courier New"/>
          <w:lang w:val="es-EC"/>
        </w:rPr>
      </w:pPr>
      <w:r w:rsidRPr="003E3E65">
        <w:rPr>
          <w:rFonts w:ascii="Courier New" w:hAnsi="Courier New"/>
          <w:lang w:val="es-EC"/>
        </w:rPr>
        <w:t>118-2002 Lcda. Flor María Sucre Valdez en contra de Edwin Javier Sánchez Noblecilla .</w:t>
      </w:r>
    </w:p>
    <w:p w:rsidR="00CE49B6" w:rsidRPr="003E3E65" w:rsidRDefault="00CE49B6" w:rsidP="008C27E3">
      <w:pPr>
        <w:pStyle w:val="PlainText"/>
        <w:rPr>
          <w:rFonts w:ascii="Courier New" w:hAnsi="Courier New"/>
          <w:lang w:val="es-EC"/>
        </w:rPr>
      </w:pPr>
      <w:r w:rsidRPr="003E3E65">
        <w:rPr>
          <w:rFonts w:ascii="Courier New" w:hAnsi="Courier New"/>
          <w:lang w:val="es-EC"/>
        </w:rPr>
        <w:t>119-2002 Instituto Técnico Superior de Estudios de Televisión, ITV S.A. en contra de Ia compañía T.V. PATIN S.A.</w:t>
      </w:r>
    </w:p>
    <w:p w:rsidR="00CE49B6" w:rsidRPr="003E3E65" w:rsidRDefault="00CE49B6" w:rsidP="008C27E3">
      <w:pPr>
        <w:pStyle w:val="PlainText"/>
        <w:rPr>
          <w:rFonts w:ascii="Courier New" w:hAnsi="Courier New"/>
          <w:lang w:val="es-EC"/>
        </w:rPr>
      </w:pPr>
      <w:r w:rsidRPr="003E3E65">
        <w:rPr>
          <w:rFonts w:ascii="Courier New" w:hAnsi="Courier New"/>
          <w:lang w:val="es-EC"/>
        </w:rPr>
        <w:t>120-2002 Iván Federico Litardo Cerón y otros en contra de Humberto Sebastián Guerrero Tallo.</w:t>
      </w:r>
    </w:p>
    <w:p w:rsidR="00CE49B6" w:rsidRPr="003E3E65" w:rsidRDefault="00CE49B6" w:rsidP="008C27E3">
      <w:pPr>
        <w:pStyle w:val="PlainText"/>
        <w:rPr>
          <w:rFonts w:ascii="Courier New" w:hAnsi="Courier New"/>
          <w:lang w:val="es-EC"/>
        </w:rPr>
      </w:pPr>
      <w:r w:rsidRPr="003E3E65">
        <w:rPr>
          <w:rFonts w:ascii="Courier New" w:hAnsi="Courier New"/>
          <w:lang w:val="es-EC"/>
        </w:rPr>
        <w:t>121-2002 Bella Esperanza Cepeda Villavicencio  en contra de María Luisa Quinto Mendoza .</w:t>
      </w:r>
    </w:p>
    <w:p w:rsidR="00CE49B6" w:rsidRPr="003E3E65" w:rsidRDefault="00CE49B6" w:rsidP="008C27E3">
      <w:pPr>
        <w:pStyle w:val="PlainText"/>
        <w:rPr>
          <w:rFonts w:ascii="Courier New" w:hAnsi="Courier New"/>
          <w:lang w:val="es-EC"/>
        </w:rPr>
      </w:pPr>
      <w:r w:rsidRPr="003E3E65">
        <w:rPr>
          <w:rFonts w:ascii="Courier New" w:hAnsi="Courier New"/>
          <w:lang w:val="es-EC"/>
        </w:rPr>
        <w:t>122-2002  Asociación de  Trabajadores Agrícolas Autónomos de  Shulala Santa Teresa en contra de  Segundo Roberto León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124-2002  Compañía CEMANOR S.A.  en contra de Xavier Fernando Vaca  Uquillas .</w:t>
      </w:r>
    </w:p>
    <w:p w:rsidR="00CE49B6" w:rsidRPr="003E3E65" w:rsidRDefault="00CE49B6" w:rsidP="008C27E3">
      <w:pPr>
        <w:pStyle w:val="PlainText"/>
        <w:rPr>
          <w:rFonts w:ascii="Courier New" w:hAnsi="Courier New"/>
          <w:lang w:val="es-EC"/>
        </w:rPr>
      </w:pPr>
      <w:r w:rsidRPr="003E3E65">
        <w:rPr>
          <w:rFonts w:ascii="Courier New" w:hAnsi="Courier New"/>
          <w:lang w:val="es-EC"/>
        </w:rPr>
        <w:t>125-2002  Diana Cecilia Bojorque Salazar y otro  en contra de  Grimanesa Mercedes  Salazar Gómez y otro.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126-2002 Doctor Gary E. Mariny O. en contra de la Ilustre Municipalidad del Cantón Atacames.</w:t>
      </w:r>
    </w:p>
    <w:p w:rsidR="00CE49B6" w:rsidRPr="003E3E65" w:rsidRDefault="00CE49B6" w:rsidP="008C27E3">
      <w:pPr>
        <w:pStyle w:val="PlainText"/>
        <w:rPr>
          <w:rFonts w:ascii="Courier New" w:hAnsi="Courier New"/>
          <w:lang w:val="es-EC"/>
        </w:rPr>
      </w:pPr>
      <w:r w:rsidRPr="003E3E65">
        <w:rPr>
          <w:rFonts w:ascii="Courier New" w:hAnsi="Courier New"/>
          <w:lang w:val="es-EC"/>
        </w:rPr>
        <w:t>127-2002 Manuel Vargas Tello en contra de Angel Arturo Delgado Castro .</w:t>
      </w:r>
    </w:p>
    <w:p w:rsidR="00CE49B6" w:rsidRPr="003E3E65" w:rsidRDefault="00CE49B6" w:rsidP="008C27E3">
      <w:pPr>
        <w:pStyle w:val="PlainText"/>
        <w:rPr>
          <w:rFonts w:ascii="Courier New" w:hAnsi="Courier New"/>
          <w:lang w:val="es-EC"/>
        </w:rPr>
      </w:pPr>
      <w:r w:rsidRPr="003E3E65">
        <w:rPr>
          <w:rFonts w:ascii="Courier New" w:hAnsi="Courier New"/>
          <w:lang w:val="es-EC"/>
        </w:rPr>
        <w:t>128-2002 Luis Trajano Serrano Naranjo en contra de Sara Isolina Serrano Naranjo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167-2002-RA Revócase  la resolución adoptada por el Juez de  instancia y niégase  la acción  planteada por  la señora Nora Isabel Ruiz Estacio.</w:t>
      </w:r>
    </w:p>
    <w:p w:rsidR="00CE49B6" w:rsidRPr="003E3E65" w:rsidRDefault="00CE49B6" w:rsidP="008C27E3">
      <w:pPr>
        <w:pStyle w:val="PlainText"/>
        <w:rPr>
          <w:rFonts w:ascii="Courier New" w:hAnsi="Courier New"/>
          <w:lang w:val="es-EC"/>
        </w:rPr>
      </w:pPr>
      <w:r w:rsidRPr="003E3E65">
        <w:rPr>
          <w:rFonts w:ascii="Courier New" w:hAnsi="Courier New"/>
          <w:lang w:val="es-EC"/>
        </w:rPr>
        <w:t>170-2002-RA Confirmase la resolución del Juez de instancia y concédese el amparo solicitado por el señor doctor Claudio Mueckay Arcos.</w:t>
      </w:r>
    </w:p>
    <w:p w:rsidR="00CE49B6" w:rsidRPr="003E3E65" w:rsidRDefault="00CE49B6" w:rsidP="008C27E3">
      <w:pPr>
        <w:pStyle w:val="PlainText"/>
        <w:rPr>
          <w:rFonts w:ascii="Courier New" w:hAnsi="Courier New"/>
          <w:lang w:val="es-EC"/>
        </w:rPr>
      </w:pPr>
      <w:r w:rsidRPr="003E3E65">
        <w:rPr>
          <w:rFonts w:ascii="Courier New" w:hAnsi="Courier New"/>
          <w:lang w:val="es-EC"/>
        </w:rPr>
        <w:t>176-2002-RA Revócase la resolución adoptada por el Tribunal Distrital No. 1 de lo Contencioso Administrativo, no admitir  la acción planteada por la señora Gina Elizabeth Durán Cervantes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282-2002-RA Revócase  la resolución  adoptada por el Juez de  instancia y  niégase la acción planteada por  la señora Blanca Anadela Salazar García.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Daule: De elección de la reina, como parte fundamental de la promoción y desarrollo.</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Mocha: Para la determinación, administración y recaudación del impuesto a los predios rurales.</w:t>
      </w:r>
    </w:p>
    <w:p w:rsidR="00CE49B6" w:rsidRPr="003E3E65" w:rsidRDefault="00CE49B6" w:rsidP="008C27E3">
      <w:pPr>
        <w:pStyle w:val="PlainText"/>
        <w:rPr>
          <w:rFonts w:ascii="Courier New" w:hAnsi="Courier New"/>
          <w:lang w:val="es-EC"/>
        </w:rPr>
      </w:pPr>
      <w:r w:rsidRPr="003E3E65">
        <w:rPr>
          <w:rFonts w:ascii="Courier New" w:hAnsi="Courier New"/>
          <w:lang w:val="es-EC"/>
        </w:rPr>
        <w:t>Viernes 30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652, 30 de agosto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652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3008 Deróganse expresamente varias disposiciones normativas.</w:t>
      </w:r>
    </w:p>
    <w:p w:rsidR="00CE49B6" w:rsidRPr="003E3E65" w:rsidRDefault="00CE49B6" w:rsidP="008C27E3">
      <w:pPr>
        <w:pStyle w:val="PlainText"/>
        <w:rPr>
          <w:rFonts w:ascii="Courier New" w:hAnsi="Courier New"/>
          <w:lang w:val="es-EC"/>
        </w:rPr>
      </w:pPr>
      <w:r w:rsidRPr="003E3E65">
        <w:rPr>
          <w:rFonts w:ascii="Courier New" w:hAnsi="Courier New"/>
          <w:lang w:val="es-EC"/>
        </w:rPr>
        <w:t>3009 Autorízase al Ministro de Economía y Finanzas suscriba el Convenio de Reestructuración de Comercio a celebrarse entre la República del Ecuador y el Fondo Latinoamericana de Reservas (FLAR).</w:t>
      </w:r>
    </w:p>
    <w:p w:rsidR="00CE49B6" w:rsidRPr="003E3E65" w:rsidRDefault="00CE49B6" w:rsidP="008C27E3">
      <w:pPr>
        <w:pStyle w:val="PlainText"/>
        <w:rPr>
          <w:rFonts w:ascii="Courier New" w:hAnsi="Courier New"/>
          <w:lang w:val="es-EC"/>
        </w:rPr>
      </w:pPr>
      <w:r w:rsidRPr="003E3E65">
        <w:rPr>
          <w:rFonts w:ascii="Courier New" w:hAnsi="Courier New"/>
          <w:lang w:val="es-EC"/>
        </w:rPr>
        <w:t>3010   Autorízase al Ministro de  Economía y  Finanzas suscriba el Convenio de Reestructuración de Comercio a celebrarse entre la República del Ecuador y  la Export Development Corporation  (EDC) de Canadá.</w:t>
      </w:r>
    </w:p>
    <w:p w:rsidR="00CE49B6" w:rsidRPr="003E3E65" w:rsidRDefault="00CE49B6" w:rsidP="008C27E3">
      <w:pPr>
        <w:pStyle w:val="PlainText"/>
        <w:rPr>
          <w:rFonts w:ascii="Courier New" w:hAnsi="Courier New"/>
          <w:lang w:val="es-EC"/>
        </w:rPr>
      </w:pPr>
      <w:r w:rsidRPr="003E3E65">
        <w:rPr>
          <w:rFonts w:ascii="Courier New" w:hAnsi="Courier New"/>
          <w:lang w:val="es-EC"/>
        </w:rPr>
        <w:t>3017 Autorízase al Ministro de Economía y Finanzas suscriba un contrato de préstamo con el Banco del Estado, con cargo al Fondo Ordinario - Bonos del Estado, destinado a financiar parcialmente el proyecto Mejoramiento vial y descongestionamiento del tránsito en el Distrito Metropolitano de Quito.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035/2002 Apruébase el Reglamento para la Administración de los Recursos Humanos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0721 Apruébase el  Instructivo Básico  Tributario, para el Proceso Electoral del  año 2002.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RJE-2002-PLE-729-1198 Calificase como emergente la contratación de material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RJE-2002-PLE-732-1202 Apruébase  la inscripción  de las candidaturas a Presidente Constitucional de la República del Ecuador del señor doctor Jacinto Velázquez Herrera y Vicepresidente Constitucional de la República del Ecuador ingeniero Patricio Larrea Arroyo, solicitada por el Movimiento Transformación Social Independiente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O. -Cantón Santa Isabel: Para la aplicación y cobro de la contribución especial de mejoras para todas las obras que se realizaren.  RO 652, 30 de agosto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Santiago: Que reglamenta el cobro de la tasa por el servicio de alcantarillado.</w:t>
      </w: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la Muy ilustre Municipalidad del Cantón Cañar en contra de Wilfrido Enrique Calle Calle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Mariano Bonilla Martínez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la Municipalidad del Cantón Cañar en contra de César Arturo Vásquez Pinos y otros (2da.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Carlos Aníbal Trujillo Almeida (2da.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Miguel Angel González Tene (2da.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-Muerte presunta del señor José Asdrúbal Vargas Paredes (3ra. publicación) .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2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653</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23-885 Proyecto de Ley Reformatoria  al artículo 2 de la Ley de Creación de Tasas Judiciales y Orgánica Reformatoria a la Ley Orgánica del Consejo Nacional de la Judicatura.</w:t>
      </w:r>
    </w:p>
    <w:p w:rsidR="00CE49B6" w:rsidRPr="003E3E65" w:rsidRDefault="00CE49B6" w:rsidP="008C27E3">
      <w:pPr>
        <w:pStyle w:val="PlainText"/>
        <w:rPr>
          <w:rFonts w:ascii="Courier New" w:hAnsi="Courier New"/>
          <w:lang w:val="es-EC"/>
        </w:rPr>
      </w:pPr>
      <w:r w:rsidRPr="003E3E65">
        <w:rPr>
          <w:rFonts w:ascii="Courier New" w:hAnsi="Courier New"/>
          <w:lang w:val="es-EC"/>
        </w:rPr>
        <w:t>23-886 Proyecto de Ley que reforma a los numerales 3 y 8 del artículo 24 de la Constitución Política de la República.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23-887 Proyecto de Ley para la Creación de la Universidad Amazónica.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23-891 Proyecto de Ley que otorga, a través de  donaciones voluntarias, participación en el impuesto  a la renta s  las municipalidades del país.</w:t>
      </w:r>
    </w:p>
    <w:p w:rsidR="00CE49B6" w:rsidRPr="003E3E65" w:rsidRDefault="00CE49B6" w:rsidP="008C27E3">
      <w:pPr>
        <w:pStyle w:val="PlainText"/>
        <w:rPr>
          <w:rFonts w:ascii="Courier New" w:hAnsi="Courier New"/>
          <w:lang w:val="es-EC"/>
        </w:rPr>
      </w:pPr>
      <w:r w:rsidRPr="003E3E65">
        <w:rPr>
          <w:rFonts w:ascii="Courier New" w:hAnsi="Courier New"/>
          <w:lang w:val="es-EC"/>
        </w:rPr>
        <w:t>23-892 Proyecto  de Ley  Reformatoria a la Ley Orgánica de Responsabilidad, Estabilización y Transparencia Fiscal.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3019 Autorízase al Ministro de Economía y Finanzas suscriba un contrato de préstamo con el Banco lnternacional de Reconstrucción y Fomento, BIRF, destinado a  financiar el  "Proyecto de Asistencia Técnica para el Sistema de Información y Censo Agropecuario"  cuyo organismo ejecuta el Ministerio de Agricultura y Ganadería.</w:t>
      </w:r>
    </w:p>
    <w:p w:rsidR="00CE49B6" w:rsidRPr="003E3E65" w:rsidRDefault="00CE49B6" w:rsidP="008C27E3">
      <w:pPr>
        <w:pStyle w:val="PlainText"/>
        <w:rPr>
          <w:rFonts w:ascii="Courier New" w:hAnsi="Courier New"/>
          <w:lang w:val="es-EC"/>
        </w:rPr>
      </w:pPr>
      <w:r w:rsidRPr="003E3E65">
        <w:rPr>
          <w:rFonts w:ascii="Courier New" w:hAnsi="Courier New"/>
          <w:lang w:val="es-EC"/>
        </w:rPr>
        <w:t>3024 Refórmase el Reglamento General a la Ley Orgánica de Aduanas.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0450 Sanciónase la Reforma y Codificación de la Ordenanza sustitutiva de creación y constitución de la Empresa Turística Ciudad Mitad del Mundo.</w:t>
      </w:r>
    </w:p>
    <w:p w:rsidR="00CE49B6" w:rsidRPr="003E3E65" w:rsidRDefault="00CE49B6" w:rsidP="008C27E3">
      <w:pPr>
        <w:pStyle w:val="PlainText"/>
        <w:rPr>
          <w:rFonts w:ascii="Courier New" w:hAnsi="Courier New"/>
          <w:lang w:val="es-EC"/>
        </w:rPr>
      </w:pPr>
      <w:r w:rsidRPr="003E3E65">
        <w:rPr>
          <w:rFonts w:ascii="Courier New" w:hAnsi="Courier New"/>
          <w:lang w:val="es-EC"/>
        </w:rPr>
        <w:t>0262 Apruébase el Estatuto Social de la Asociación de Juntas Parroquiales Rurales de Pastaza, (AJUPAP).</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OBRAS PUBLICAS: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0039 Expídese el Reglamento interno para el pago de viáticos subsistencias, alimentación, gastos de transporte y movilización.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MINISTERIOS DE EDUCACION Y DESARROLLO URBANO: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003 Expídese el Reglamento del  bono para  la vivienda  del magisterio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001 Deléganse  funciones al señor ingeniero Diego Pérez Puig-Mir, Jefe de la Oficina Unica de Devolución de Impuestos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002  Deléganse atribuciones  a la Subgerente  del Primer  Distrito.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COMISION DE ESTUDIOS PARA EL DESARROLLO DE LA CUENCA DEL RIO GUAYAS, CEDEGE: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033  Expídese la Estructura y Estatuto Orgánico por  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INSTITUTO ECUATORIANO DE LA PROPIEDAD INTELECTUAL: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021 Apruébase  las tarifas de Sociedad de Productores de  Fonogramas, SOPROFON.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mercantiles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129-2002 Eugenia Gabriela Cordóvez Romero en contra del doctor Felipe Leyton Hernández.</w:t>
      </w:r>
    </w:p>
    <w:p w:rsidR="00CE49B6" w:rsidRPr="003E3E65" w:rsidRDefault="00CE49B6" w:rsidP="008C27E3">
      <w:pPr>
        <w:pStyle w:val="PlainText"/>
        <w:rPr>
          <w:rFonts w:ascii="Courier New" w:hAnsi="Courier New"/>
          <w:lang w:val="es-EC"/>
        </w:rPr>
      </w:pPr>
      <w:r w:rsidRPr="003E3E65">
        <w:rPr>
          <w:rFonts w:ascii="Courier New" w:hAnsi="Courier New"/>
          <w:lang w:val="es-EC"/>
        </w:rPr>
        <w:t>130-2002 Eulalia Cárdenas Páez en contra de la Dra. Lelia de Morales.</w:t>
      </w:r>
    </w:p>
    <w:p w:rsidR="00CE49B6" w:rsidRPr="003E3E65" w:rsidRDefault="00CE49B6" w:rsidP="008C27E3">
      <w:pPr>
        <w:pStyle w:val="PlainText"/>
        <w:rPr>
          <w:rFonts w:ascii="Courier New" w:hAnsi="Courier New"/>
          <w:lang w:val="es-EC"/>
        </w:rPr>
      </w:pPr>
      <w:r w:rsidRPr="003E3E65">
        <w:rPr>
          <w:rFonts w:ascii="Courier New" w:hAnsi="Courier New"/>
          <w:lang w:val="es-EC"/>
        </w:rPr>
        <w:t>131-2002 Ligia Elena Yépez Andrade de Carrasco en contra de Luis Alberto Moreno Flores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132-2002 María Imelda Déleg Criollo en contra de José Honorio Déleg Collaguazo.</w:t>
      </w:r>
    </w:p>
    <w:p w:rsidR="00CE49B6" w:rsidRPr="003E3E65" w:rsidRDefault="00CE49B6" w:rsidP="008C27E3">
      <w:pPr>
        <w:pStyle w:val="PlainText"/>
        <w:rPr>
          <w:rFonts w:ascii="Courier New" w:hAnsi="Courier New"/>
          <w:lang w:val="es-EC"/>
        </w:rPr>
      </w:pPr>
      <w:r w:rsidRPr="003E3E65">
        <w:rPr>
          <w:rFonts w:ascii="Courier New" w:hAnsi="Courier New"/>
          <w:lang w:val="es-EC"/>
        </w:rPr>
        <w:t>133-2002 Doctor Eduardo Santos Camposano en contra de la compañía Kobe International Limited.</w:t>
      </w:r>
    </w:p>
    <w:p w:rsidR="00CE49B6" w:rsidRPr="003E3E65" w:rsidRDefault="00CE49B6" w:rsidP="008C27E3">
      <w:pPr>
        <w:pStyle w:val="PlainText"/>
        <w:rPr>
          <w:rFonts w:ascii="Courier New" w:hAnsi="Courier New"/>
          <w:lang w:val="es-EC"/>
        </w:rPr>
      </w:pPr>
      <w:r w:rsidRPr="003E3E65">
        <w:rPr>
          <w:rFonts w:ascii="Courier New" w:hAnsi="Courier New"/>
          <w:lang w:val="es-EC"/>
        </w:rPr>
        <w:t>134-2002 Hugo Victoriano Ortiz Armijos y otros en contra de Juan Jiménez Avila.</w:t>
      </w:r>
    </w:p>
    <w:p w:rsidR="00CE49B6" w:rsidRPr="003E3E65" w:rsidRDefault="00CE49B6" w:rsidP="008C27E3">
      <w:pPr>
        <w:pStyle w:val="PlainText"/>
        <w:rPr>
          <w:rFonts w:ascii="Courier New" w:hAnsi="Courier New"/>
          <w:lang w:val="es-EC"/>
        </w:rPr>
      </w:pPr>
      <w:r w:rsidRPr="003E3E65">
        <w:rPr>
          <w:rFonts w:ascii="Courier New" w:hAnsi="Courier New"/>
          <w:lang w:val="es-EC"/>
        </w:rPr>
        <w:t>135-2002 María Inés Salazar Cacao en contra de Sandra Patricia Vera Tumbaco.</w:t>
      </w:r>
    </w:p>
    <w:p w:rsidR="00CE49B6" w:rsidRPr="003E3E65" w:rsidRDefault="00CE49B6" w:rsidP="008C27E3">
      <w:pPr>
        <w:pStyle w:val="PlainText"/>
        <w:rPr>
          <w:rFonts w:ascii="Courier New" w:hAnsi="Courier New"/>
          <w:lang w:val="es-EC"/>
        </w:rPr>
      </w:pPr>
      <w:r w:rsidRPr="003E3E65">
        <w:rPr>
          <w:rFonts w:ascii="Courier New" w:hAnsi="Courier New"/>
          <w:lang w:val="es-EC"/>
        </w:rPr>
        <w:t>136-2002 José Rafael Sarmiento Gómez en contra del arquitecto Rodrigo Sevilla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137-2002 Jorge Quichimbo Loja en contra de Cedelina Edelmira Garzón Morante.</w:t>
      </w:r>
    </w:p>
    <w:p w:rsidR="00CE49B6" w:rsidRPr="003E3E65" w:rsidRDefault="00CE49B6" w:rsidP="008C27E3">
      <w:pPr>
        <w:pStyle w:val="PlainText"/>
        <w:rPr>
          <w:rFonts w:ascii="Courier New" w:hAnsi="Courier New"/>
          <w:lang w:val="es-EC"/>
        </w:rPr>
      </w:pPr>
      <w:r w:rsidRPr="003E3E65">
        <w:rPr>
          <w:rFonts w:ascii="Courier New" w:hAnsi="Courier New"/>
          <w:lang w:val="es-EC"/>
        </w:rPr>
        <w:t>138-2002  Edgar Fernando Sisalema en contra de la Cooperativa de Taxis  Dorado Azuayo.</w:t>
      </w:r>
    </w:p>
    <w:p w:rsidR="00CE49B6" w:rsidRPr="003E3E65" w:rsidRDefault="00CE49B6" w:rsidP="008C27E3">
      <w:pPr>
        <w:pStyle w:val="PlainText"/>
        <w:rPr>
          <w:rFonts w:ascii="Courier New" w:hAnsi="Courier New"/>
          <w:lang w:val="es-EC"/>
        </w:rPr>
      </w:pPr>
      <w:r w:rsidRPr="003E3E65">
        <w:rPr>
          <w:rFonts w:ascii="Courier New" w:hAnsi="Courier New"/>
          <w:lang w:val="es-EC"/>
        </w:rPr>
        <w:t>140-2002 Mónica Patricia Moreno Cáceres en contra de Pablo Hernán Romero Villaseñor.</w:t>
      </w:r>
    </w:p>
    <w:p w:rsidR="00CE49B6" w:rsidRPr="003E3E65" w:rsidRDefault="00CE49B6" w:rsidP="008C27E3">
      <w:pPr>
        <w:pStyle w:val="PlainText"/>
        <w:rPr>
          <w:rFonts w:ascii="Courier New" w:hAnsi="Courier New"/>
          <w:lang w:val="es-EC"/>
        </w:rPr>
      </w:pPr>
      <w:r w:rsidRPr="003E3E65">
        <w:rPr>
          <w:rFonts w:ascii="Courier New" w:hAnsi="Courier New"/>
          <w:lang w:val="es-EC"/>
        </w:rPr>
        <w:t>141-2002 Doctor Antonio Luis Borja Fierro en contra del doctor Enrique Molina Oñate.</w:t>
      </w:r>
    </w:p>
    <w:p w:rsidR="00CE49B6" w:rsidRPr="003E3E65" w:rsidRDefault="00CE49B6" w:rsidP="008C27E3">
      <w:pPr>
        <w:pStyle w:val="PlainText"/>
        <w:rPr>
          <w:rFonts w:ascii="Courier New" w:hAnsi="Courier New"/>
          <w:lang w:val="es-EC"/>
        </w:rPr>
      </w:pPr>
      <w:r w:rsidRPr="003E3E65">
        <w:rPr>
          <w:rFonts w:ascii="Courier New" w:hAnsi="Courier New"/>
          <w:lang w:val="es-EC"/>
        </w:rPr>
        <w:t>142-2002 Víctor Efraín Ulloa  Miranda y otra en contra de Filanbanco S.A.</w:t>
      </w:r>
    </w:p>
    <w:p w:rsidR="00CE49B6" w:rsidRPr="003E3E65" w:rsidRDefault="00CE49B6" w:rsidP="008C27E3">
      <w:pPr>
        <w:pStyle w:val="PlainText"/>
        <w:rPr>
          <w:rFonts w:ascii="Courier New" w:hAnsi="Courier New"/>
          <w:lang w:val="es-EC"/>
        </w:rPr>
      </w:pPr>
      <w:r w:rsidRPr="003E3E65">
        <w:rPr>
          <w:rFonts w:ascii="Courier New" w:hAnsi="Courier New"/>
          <w:lang w:val="es-EC"/>
        </w:rPr>
        <w:t>144-2002 Hugo Ascanio Cedeño Alava y otros en contra de Ramona Didí Cedeño Barberán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RJE-2002-PLE-747-1221 Concédese el recurso de apelación propuesto por los señores doctor José Romero Cordero y Esther Josefina Mora Samaniego, sobre la Resolución RJE- 2002-PLE-710-1179.</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RJE-2002-CJ-748-1222 Apruébase la inscripción de  las candidaturas a Presidente Constitucional de la República del Ecuador del señor economista Antonio Xavier Neira Menéndez y Vicepresidente Constitucional de la República del Ecuador del doctor Alvaro Patricio Pérez Intriago, solicitada por el Partido Social Cristiano del Ecuador  PSC.</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RJE-2002-CJ-749-1223  Apruébase la inscripción de las candidaturas a Presidente Constitucional de la República del Ecuador del señor doctor César Augusto Alarcón Costta y  Vicepresidente Constitucional de la  República del Ecuador del abogado Universi Antonio  Zambrano Romero, solicitada por el Partido Libertad.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Santiago: Que regula el cobro mediante el ejercicio de la jurisdicción coactiva de créditos tributarios y no tributarios que se adeudan al Municipio; y de baja de especies incobrables.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-Gobierno Municipal del Cantón Isidro Ayora: Que establece el cobro de tasas por servicios técnicos y administrativos.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Pastaza: Reforma a la Ordenanza que reglamenta la comercialización de ganado, el faenamiento y distribución de carnes.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Martes 3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654</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23-888 Proyecto de Ley de Comunas.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3052   Dispónese que cese la facultad de la Corporación Financiera Nacional de recibir certificados de depósitos reprogramados v certificados de pasivos garantizados o no por la Agencia de Garantía de Depósitos.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BIENESTAR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1002 Apruébase el  Manual y  las Normas  Técnicas establecidos por In  Dirección Nacional de Gerontología para el  funcionamiento de los  centros y  residencias gerontológicas</w:t>
      </w:r>
    </w:p>
    <w:p w:rsidR="00CE49B6" w:rsidRPr="003E3E65" w:rsidRDefault="00CE49B6" w:rsidP="008C27E3">
      <w:pPr>
        <w:pStyle w:val="PlainText"/>
        <w:rPr>
          <w:rFonts w:ascii="Courier New" w:hAnsi="Courier New"/>
          <w:lang w:val="es-EC"/>
        </w:rPr>
      </w:pPr>
      <w:r w:rsidRPr="003E3E65">
        <w:rPr>
          <w:rFonts w:ascii="Courier New" w:hAnsi="Courier New"/>
          <w:lang w:val="es-EC"/>
        </w:rPr>
        <w:t>1167 Expidese el Reglamento de contratación para la adquisición de bienes, ejecución de obras y prestación de servicios no regulados por la Ley de Consultoría.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0269 Autorízanse funciones al Subsecretario Regional del Litoral.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0490 Expídese el Instructivo para el procedimiento de autorización de establecimientos gráficos.</w:t>
      </w:r>
    </w:p>
    <w:p w:rsidR="00CE49B6" w:rsidRPr="003E3E65" w:rsidRDefault="00CE49B6" w:rsidP="008C27E3">
      <w:pPr>
        <w:pStyle w:val="PlainText"/>
        <w:rPr>
          <w:rFonts w:ascii="Courier New" w:hAnsi="Courier New"/>
          <w:lang w:val="es-EC"/>
        </w:rPr>
      </w:pPr>
      <w:r w:rsidRPr="003E3E65">
        <w:rPr>
          <w:rFonts w:ascii="Courier New" w:hAnsi="Courier New"/>
          <w:lang w:val="es-EC"/>
        </w:rPr>
        <w:t>0727 Dispónese que los contribuyentes, cuyo domicilio fiscal esté establecido en la provincia de Esmeraldas y cuyo noveno dígito de  su RUC sea 4, 7 ó 0, podrán presentar sus anexos de retención de impuesto a la renta en las oficinas del SRI en Esmeraldas.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JB-2002-474 Reforma a la normatividad sobre normas ecuatorianas de contabilidad.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Calificanse a  varias personas  para que puedan ejercer el cargo de peritos  avaluadores en las  instituciones del  sistema financiero,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SBS-DN-2002-O576 Señor Milton Miguel Molina Palomeque.</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SBS-DN-2002-0578 Señor Raúl Alfredo Enderica Negrete.</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SBS-DN-2002-0579 Señor Pablo Ruben Olaha Zapata.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SBS-DN-2002-0596 Señor Arturo Loayza Astudillo.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SBS-DN-2002-0597 Señorita Isabel Cristina Paucar Urbina.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SBS-DN-2002-0598 Señor José Antonio Morán Centeno.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SBS-DN-2002-0599 Señor Marco Bolívar Altamirano Villacreses.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SBS-DN-2002-0600 Señor Juan Antonio Arévalo Zambrano.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SBS-DN-2002-0601 Señor Edwin Patricio Sigcha Ramírez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SBS-DN-2002-0602 Compañía  Placege Cia Ltda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SBS-DN-2002-0603 Señor Iván Patricio Rojas Orozco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SBS-DN-2002-0604 Señor Germán Danilo Rosero Vásconez.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200-02 Recurso de apelación en el juicio colusorio No 66-00, propuesto por Lucila Rosario Mosquera Mosquera y otros en contra de Julia María Calle Pales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198-02 Contra Roberto lsidoro Y ánez por lesiones.</w:t>
      </w:r>
    </w:p>
    <w:p w:rsidR="00CE49B6" w:rsidRPr="003E3E65" w:rsidRDefault="00CE49B6" w:rsidP="008C27E3">
      <w:pPr>
        <w:pStyle w:val="PlainText"/>
        <w:rPr>
          <w:rFonts w:ascii="Courier New" w:hAnsi="Courier New"/>
          <w:lang w:val="es-EC"/>
        </w:rPr>
      </w:pPr>
      <w:r w:rsidRPr="003E3E65">
        <w:rPr>
          <w:rFonts w:ascii="Courier New" w:hAnsi="Courier New"/>
          <w:lang w:val="es-EC"/>
        </w:rPr>
        <w:t>199-02 Contra Norma Edith Remache Pilco y otro por Iesiones.</w:t>
      </w:r>
    </w:p>
    <w:p w:rsidR="00CE49B6" w:rsidRPr="003E3E65" w:rsidRDefault="00CE49B6" w:rsidP="008C27E3">
      <w:pPr>
        <w:pStyle w:val="PlainText"/>
        <w:rPr>
          <w:rFonts w:ascii="Courier New" w:hAnsi="Courier New"/>
          <w:lang w:val="es-EC"/>
        </w:rPr>
      </w:pPr>
      <w:r w:rsidRPr="003E3E65">
        <w:rPr>
          <w:rFonts w:ascii="Courier New" w:hAnsi="Courier New"/>
          <w:lang w:val="es-EC"/>
        </w:rPr>
        <w:t>201-02Contra José Miguel Morocho Morocho por lesiones.</w:t>
      </w:r>
    </w:p>
    <w:p w:rsidR="00CE49B6" w:rsidRPr="003E3E65" w:rsidRDefault="00CE49B6" w:rsidP="008C27E3">
      <w:pPr>
        <w:pStyle w:val="PlainText"/>
        <w:rPr>
          <w:rFonts w:ascii="Courier New" w:hAnsi="Courier New"/>
          <w:lang w:val="es-EC"/>
        </w:rPr>
      </w:pPr>
      <w:r w:rsidRPr="003E3E65">
        <w:rPr>
          <w:rFonts w:ascii="Courier New" w:hAnsi="Courier New"/>
          <w:lang w:val="es-EC"/>
        </w:rPr>
        <w:t>202-02 Contra Manuel Patricio Paredes Orozco por lesiones a Carlos Larrea lzurieta.</w:t>
      </w:r>
    </w:p>
    <w:p w:rsidR="00CE49B6" w:rsidRPr="003E3E65" w:rsidRDefault="00CE49B6" w:rsidP="008C27E3">
      <w:pPr>
        <w:pStyle w:val="PlainText"/>
        <w:rPr>
          <w:rFonts w:ascii="Courier New" w:hAnsi="Courier New"/>
          <w:lang w:val="es-EC"/>
        </w:rPr>
      </w:pPr>
      <w:r w:rsidRPr="003E3E65">
        <w:rPr>
          <w:rFonts w:ascii="Courier New" w:hAnsi="Courier New"/>
          <w:lang w:val="es-EC"/>
        </w:rPr>
        <w:t>206-02Contra  Luis Fernando Sarchi  Sarchi por estafa  a Maria Brito Zúñiga.</w:t>
      </w:r>
    </w:p>
    <w:p w:rsidR="00CE49B6" w:rsidRPr="003E3E65" w:rsidRDefault="00CE49B6" w:rsidP="008C27E3">
      <w:pPr>
        <w:pStyle w:val="PlainText"/>
        <w:rPr>
          <w:rFonts w:ascii="Courier New" w:hAnsi="Courier New"/>
          <w:lang w:val="es-EC"/>
        </w:rPr>
      </w:pPr>
      <w:r w:rsidRPr="003E3E65">
        <w:rPr>
          <w:rFonts w:ascii="Courier New" w:hAnsi="Courier New"/>
          <w:lang w:val="es-EC"/>
        </w:rPr>
        <w:t>207-02Contra Gustavo Villareal por Iesiones al  director Germán Augusto Dávila Maldonado.</w:t>
      </w:r>
    </w:p>
    <w:p w:rsidR="00CE49B6" w:rsidRPr="003E3E65" w:rsidRDefault="00CE49B6" w:rsidP="008C27E3">
      <w:pPr>
        <w:pStyle w:val="PlainText"/>
        <w:rPr>
          <w:rFonts w:ascii="Courier New" w:hAnsi="Courier New"/>
          <w:lang w:val="es-EC"/>
        </w:rPr>
      </w:pPr>
      <w:r w:rsidRPr="003E3E65">
        <w:rPr>
          <w:rFonts w:ascii="Courier New" w:hAnsi="Courier New"/>
          <w:lang w:val="es-EC"/>
        </w:rPr>
        <w:t>208-02Contra Marco Enrique Déleg Cedillo por usura en perjuicio de Yolanda Azucena Muñoz Serrano.</w:t>
      </w:r>
    </w:p>
    <w:p w:rsidR="00CE49B6" w:rsidRPr="003E3E65" w:rsidRDefault="00CE49B6" w:rsidP="008C27E3">
      <w:pPr>
        <w:pStyle w:val="PlainText"/>
        <w:rPr>
          <w:rFonts w:ascii="Courier New" w:hAnsi="Courier New"/>
          <w:lang w:val="es-EC"/>
        </w:rPr>
      </w:pPr>
      <w:r w:rsidRPr="003E3E65">
        <w:rPr>
          <w:rFonts w:ascii="Courier New" w:hAnsi="Courier New"/>
          <w:lang w:val="es-EC"/>
        </w:rPr>
        <w:t>209-02Contra Stalin Vinicio Carrera Franco por Iesiones al director Rolando Rodrigo Camacho Castillo.</w:t>
      </w:r>
    </w:p>
    <w:p w:rsidR="00CE49B6" w:rsidRPr="003E3E65" w:rsidRDefault="00CE49B6" w:rsidP="008C27E3">
      <w:pPr>
        <w:pStyle w:val="PlainText"/>
        <w:rPr>
          <w:rFonts w:ascii="Courier New" w:hAnsi="Courier New"/>
          <w:lang w:val="es-EC"/>
        </w:rPr>
      </w:pPr>
      <w:r w:rsidRPr="003E3E65">
        <w:rPr>
          <w:rFonts w:ascii="Courier New" w:hAnsi="Courier New"/>
          <w:lang w:val="es-EC"/>
        </w:rPr>
        <w:t>210-02 Contra Rodolfo Javier Jacho Lazo por delito de proxenetismo.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Sigchos: Reforma a la Ordenanza que regula el servicio de  agua potable.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4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655, 4 de septiembre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655</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23-893 Proyecto de Ley Reformatoria a la Ley  Especial de Distribución del  15% del Presupuesto del Gobierno Central para los gobiernos seccionales.</w:t>
      </w:r>
    </w:p>
    <w:p w:rsidR="00CE49B6" w:rsidRPr="003E3E65" w:rsidRDefault="00CE49B6" w:rsidP="008C27E3">
      <w:pPr>
        <w:pStyle w:val="PlainText"/>
        <w:rPr>
          <w:rFonts w:ascii="Courier New" w:hAnsi="Courier New"/>
          <w:lang w:val="es-EC"/>
        </w:rPr>
      </w:pPr>
      <w:r w:rsidRPr="003E3E65">
        <w:rPr>
          <w:rFonts w:ascii="Courier New" w:hAnsi="Courier New"/>
          <w:lang w:val="es-EC"/>
        </w:rPr>
        <w:t>23-894 Proyecto de Ley de Participación de las Regalías  que genera  la explotación e  industrialización del gas, que se  está explotando dentro de Ia circunscripción territorial de  la provincia de El Oro.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1566-A Expídese el Reglamento para la concesión de las condecoraciones de la Orden Nacional de  San Lorenzo.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216 Delégase al economista Mauricio Pareja  Canelos, Subsecretario de Crédito Público,  para que represente al señor Ministro  en la sesión de Directorio del 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217 Delégase a la ingeniera Mercedes María Pesantes, Subsecretaria del Litoral, para que represente alseñor Ministro en la sesión ordinaria de Directorio del Banco Nacional de Fomento (BNF).</w:t>
      </w:r>
    </w:p>
    <w:p w:rsidR="00CE49B6" w:rsidRPr="003E3E65" w:rsidRDefault="00CE49B6" w:rsidP="008C27E3">
      <w:pPr>
        <w:pStyle w:val="PlainText"/>
        <w:rPr>
          <w:rFonts w:ascii="Courier New" w:hAnsi="Courier New"/>
          <w:lang w:val="es-EC"/>
        </w:rPr>
      </w:pPr>
      <w:r w:rsidRPr="003E3E65">
        <w:rPr>
          <w:rFonts w:ascii="Courier New" w:hAnsi="Courier New"/>
          <w:lang w:val="es-EC"/>
        </w:rPr>
        <w:t>218 Delégase al señor economista Wilson Torres, funcionario de la Subsecretaría de Política Económica, para que represente al señor Ministro en la sesión del Comité Interinstitucional Regional de Fomento Artesanal en el Austro.</w:t>
      </w:r>
    </w:p>
    <w:p w:rsidR="00CE49B6" w:rsidRPr="003E3E65" w:rsidRDefault="00CE49B6" w:rsidP="008C27E3">
      <w:pPr>
        <w:pStyle w:val="PlainText"/>
        <w:rPr>
          <w:rFonts w:ascii="Courier New" w:hAnsi="Courier New"/>
          <w:lang w:val="es-EC"/>
        </w:rPr>
      </w:pPr>
      <w:r w:rsidRPr="003E3E65">
        <w:rPr>
          <w:rFonts w:ascii="Courier New" w:hAnsi="Courier New"/>
          <w:lang w:val="es-EC"/>
        </w:rPr>
        <w:t>219 Delégase al señor economista Fernando Suárez, funcionario de la Subsecretaría de Política Económica, para que represente al señor Ministro en la sesión del Consejo de Comercio Exterior e Inversiones, (COMEXI).</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EDUCACION: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2017 Créase una Dirección  Intercantonal de  Educación en la provincia de  Manabí.</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Reglamento de tránsito de personas  y vehículos terrestres del convenio entre Ecuador y Perú sobre  tránsito de personas vehículos, embarcaciones fluviales marítimas y aeronaves.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COMISION INTERVENTORA DEL INSTITUTO ECUATORIANO DE SEGURIDAD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C.I 144 Modificase el Capitulo I. del Reglamento Sustitutivo General de Préstamos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SBS-INS-2002-272 Déjase sin efecto, a partir de esta fecha el nombramiento conferido al economista Carlos Gavilanes Morales.</w:t>
      </w:r>
    </w:p>
    <w:p w:rsidR="00CE49B6" w:rsidRPr="003E3E65" w:rsidRDefault="00CE49B6" w:rsidP="008C27E3">
      <w:pPr>
        <w:pStyle w:val="PlainText"/>
        <w:rPr>
          <w:rFonts w:ascii="Courier New" w:hAnsi="Courier New"/>
          <w:lang w:val="es-EC"/>
        </w:rPr>
      </w:pPr>
      <w:r w:rsidRPr="003E3E65">
        <w:rPr>
          <w:rFonts w:ascii="Courier New" w:hAnsi="Courier New"/>
          <w:lang w:val="es-EC"/>
        </w:rPr>
        <w:t>SBS-INS-2002-273 Déjase sin efecto, a partir de esta fecha el nombramiento conferido al abogado Rafael Antonio Morán Yánez.</w:t>
      </w:r>
    </w:p>
    <w:p w:rsidR="00CE49B6" w:rsidRPr="003E3E65" w:rsidRDefault="00CE49B6" w:rsidP="008C27E3">
      <w:pPr>
        <w:pStyle w:val="PlainText"/>
        <w:rPr>
          <w:rFonts w:ascii="Courier New" w:hAnsi="Courier New"/>
          <w:lang w:val="es-EC"/>
        </w:rPr>
      </w:pPr>
      <w:r w:rsidRPr="003E3E65">
        <w:rPr>
          <w:rFonts w:ascii="Courier New" w:hAnsi="Courier New"/>
          <w:lang w:val="es-EC"/>
        </w:rPr>
        <w:t>SBS-INS-2002-274 Déjase sin efecto, a partir de esta fecha el nombramiento conferido al economista Luis Alberto Aguirre Gómez.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penales seguidos a Ias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213-02 Contra Sérbulo Pacheco Mena por  sustracción en perjuicio de Hugo Fernando Villacís.</w:t>
      </w:r>
    </w:p>
    <w:p w:rsidR="00CE49B6" w:rsidRPr="003E3E65" w:rsidRDefault="00CE49B6" w:rsidP="008C27E3">
      <w:pPr>
        <w:pStyle w:val="PlainText"/>
        <w:rPr>
          <w:rFonts w:ascii="Courier New" w:hAnsi="Courier New"/>
          <w:lang w:val="es-EC"/>
        </w:rPr>
      </w:pPr>
      <w:r w:rsidRPr="003E3E65">
        <w:rPr>
          <w:rFonts w:ascii="Courier New" w:hAnsi="Courier New"/>
          <w:lang w:val="es-EC"/>
        </w:rPr>
        <w:t>214-02 Contra Lauro Armando Bolaños Benalcázar por lesiones a Freddy Raúl Soris Pérez.</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220-02 Contra Eduardo Ismael Coello Sandoya y otro por lesiones a Francisco Salas Hernández.</w:t>
      </w:r>
    </w:p>
    <w:p w:rsidR="00CE49B6" w:rsidRPr="003E3E65" w:rsidRDefault="00CE49B6" w:rsidP="008C27E3">
      <w:pPr>
        <w:pStyle w:val="PlainText"/>
        <w:rPr>
          <w:rFonts w:ascii="Courier New" w:hAnsi="Courier New"/>
          <w:lang w:val="es-EC"/>
        </w:rPr>
      </w:pPr>
      <w:r w:rsidRPr="003E3E65">
        <w:rPr>
          <w:rFonts w:ascii="Courier New" w:hAnsi="Courier New"/>
          <w:lang w:val="es-EC"/>
        </w:rPr>
        <w:t>221-02 Contra Víctor Antonio Fernández Urena por sustracción en perjuicio de Manuel Antonio Ríos</w:t>
      </w:r>
    </w:p>
    <w:p w:rsidR="00CE49B6" w:rsidRPr="003E3E65" w:rsidRDefault="00CE49B6" w:rsidP="008C27E3">
      <w:pPr>
        <w:pStyle w:val="PlainText"/>
        <w:rPr>
          <w:rFonts w:ascii="Courier New" w:hAnsi="Courier New"/>
          <w:lang w:val="es-EC"/>
        </w:rPr>
      </w:pPr>
      <w:r w:rsidRPr="003E3E65">
        <w:rPr>
          <w:rFonts w:ascii="Courier New" w:hAnsi="Courier New"/>
          <w:lang w:val="es-EC"/>
        </w:rPr>
        <w:t>222-02 Contra  Ramón Eduardo Muñoz  Luna por robo y muerte  en perjuicio de Jorge Leonardo Andrade Morillo.</w:t>
      </w:r>
    </w:p>
    <w:p w:rsidR="00CE49B6" w:rsidRPr="003E3E65" w:rsidRDefault="00CE49B6" w:rsidP="008C27E3">
      <w:pPr>
        <w:pStyle w:val="PlainText"/>
        <w:rPr>
          <w:rFonts w:ascii="Courier New" w:hAnsi="Courier New"/>
          <w:lang w:val="es-EC"/>
        </w:rPr>
      </w:pPr>
      <w:r w:rsidRPr="003E3E65">
        <w:rPr>
          <w:rFonts w:ascii="Courier New" w:hAnsi="Courier New"/>
          <w:lang w:val="es-EC"/>
        </w:rPr>
        <w:t>224-02 Contra  Luis Alberto  Guzmán Torres por robo de vehículos.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8C27E3" w:rsidRDefault="00CE49B6" w:rsidP="008C27E3">
      <w:pPr>
        <w:pStyle w:val="PlainText"/>
        <w:rPr>
          <w:rFonts w:ascii="Courier New" w:hAnsi="Courier New"/>
        </w:rPr>
      </w:pPr>
      <w:r w:rsidRPr="003E3E65">
        <w:rPr>
          <w:rFonts w:ascii="Courier New" w:hAnsi="Courier New"/>
          <w:lang w:val="es-EC"/>
        </w:rPr>
        <w:t xml:space="preserve">41-IP-2002 Interpretación prejudicial de Ios  artículos 81 y 83, literal a) de la Decisión 344 de la Comisión del Acuerdo de Cartagena, solicitada por el Consejo de Estado de la República de Colombia, Sala de lo Contencioso Administrativo, Sección Primera Actor: CAFE BRISAL LIMITADA. </w:t>
      </w:r>
      <w:r w:rsidRPr="008C27E3">
        <w:rPr>
          <w:rFonts w:ascii="Courier New" w:hAnsi="Courier New"/>
        </w:rPr>
        <w:t>Marca:  "CAFE" BRISAL  Proceso interno No 6887.</w:t>
      </w:r>
    </w:p>
    <w:p w:rsidR="00CE49B6" w:rsidRPr="008C27E3" w:rsidRDefault="00CE49B6" w:rsidP="008C27E3">
      <w:pPr>
        <w:pStyle w:val="PlainText"/>
        <w:rPr>
          <w:rFonts w:ascii="Courier New" w:hAnsi="Courier New"/>
        </w:rPr>
      </w:pPr>
      <w:r w:rsidRPr="008C27E3">
        <w:rPr>
          <w:rFonts w:ascii="Courier New" w:hAnsi="Courier New"/>
        </w:rPr>
        <w:t xml:space="preserve"> </w:t>
      </w:r>
    </w:p>
    <w:p w:rsidR="00CE49B6" w:rsidRPr="008C27E3" w:rsidRDefault="00CE49B6" w:rsidP="008C27E3">
      <w:pPr>
        <w:pStyle w:val="PlainText"/>
        <w:rPr>
          <w:rFonts w:ascii="Courier New" w:hAnsi="Courier New"/>
        </w:rPr>
      </w:pPr>
      <w:r w:rsidRPr="008C27E3">
        <w:rPr>
          <w:rFonts w:ascii="Courier New" w:hAnsi="Courier New"/>
        </w:rPr>
        <w:t>ORDENANZAS MUNICIPALES:</w:t>
      </w:r>
    </w:p>
    <w:p w:rsidR="00CE49B6" w:rsidRPr="008C27E3" w:rsidRDefault="00CE49B6" w:rsidP="008C27E3">
      <w:pPr>
        <w:pStyle w:val="PlainText"/>
        <w:rPr>
          <w:rFonts w:ascii="Courier New" w:hAnsi="Courier New"/>
        </w:rPr>
      </w:pPr>
      <w:r w:rsidRPr="008C27E3">
        <w:rPr>
          <w:rFonts w:ascii="Courier New" w:hAnsi="Courier New"/>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 -Cantón Otavalo: Proyecto para la protección de la calidad ambiental en lo relativo a la contaminación por desechos no domésticos generados por fuentes fijas. RO 655, 4 de septiembre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-Gobierno Municipal del Cantón Yacuambí:  De aplicación y cobro de  la tasa por recolección de  basura y  aseo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-Gobierno Municipal del Cantón Yacuambí: De aplicación  y cobro de las contribuciones especiales de mejoras. </w:t>
      </w:r>
    </w:p>
    <w:p w:rsidR="00CE49B6" w:rsidRPr="003E3E65" w:rsidRDefault="00CE49B6" w:rsidP="008C27E3">
      <w:pPr>
        <w:pStyle w:val="PlainText"/>
        <w:rPr>
          <w:rFonts w:ascii="Courier New" w:hAnsi="Courier New"/>
          <w:lang w:val="es-EC"/>
        </w:rPr>
      </w:pPr>
      <w:r w:rsidRPr="003E3E65">
        <w:rPr>
          <w:rFonts w:ascii="Courier New" w:hAnsi="Courier New"/>
          <w:lang w:val="es-EC"/>
        </w:rPr>
        <w:t>Jueves 5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656</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23-889 Proyecto de Ley de Creación del Colegio de Profesionales de  Turismo y Hotelería de Pichincha.</w:t>
      </w:r>
    </w:p>
    <w:p w:rsidR="00CE49B6" w:rsidRPr="003E3E65" w:rsidRDefault="00CE49B6" w:rsidP="008C27E3">
      <w:pPr>
        <w:pStyle w:val="PlainText"/>
        <w:rPr>
          <w:rFonts w:ascii="Courier New" w:hAnsi="Courier New"/>
          <w:lang w:val="es-EC"/>
        </w:rPr>
      </w:pPr>
      <w:r w:rsidRPr="003E3E65">
        <w:rPr>
          <w:rFonts w:ascii="Courier New" w:hAnsi="Courier New"/>
          <w:lang w:val="es-EC"/>
        </w:rPr>
        <w:t>23-890 Proyecto de Ley de Creación de la  Zona de Tratamiento Especial Comercial e Industrial para el Cantón Huaquillas.</w:t>
      </w:r>
    </w:p>
    <w:p w:rsidR="00CE49B6" w:rsidRPr="003E3E65" w:rsidRDefault="00CE49B6" w:rsidP="008C27E3">
      <w:pPr>
        <w:pStyle w:val="PlainText"/>
        <w:rPr>
          <w:rFonts w:ascii="Courier New" w:hAnsi="Courier New"/>
          <w:lang w:val="es-EC"/>
        </w:rPr>
      </w:pPr>
      <w:r w:rsidRPr="003E3E65">
        <w:rPr>
          <w:rFonts w:ascii="Courier New" w:hAnsi="Courier New"/>
          <w:lang w:val="es-EC"/>
        </w:rPr>
        <w:t>23-895 Proyecto de ley para la Prevención, Diagnóstico y Tratamiento de la Diabetes.</w:t>
      </w:r>
    </w:p>
    <w:p w:rsidR="00CE49B6" w:rsidRPr="003E3E65" w:rsidRDefault="00CE49B6" w:rsidP="008C27E3">
      <w:pPr>
        <w:pStyle w:val="PlainText"/>
        <w:rPr>
          <w:rFonts w:ascii="Courier New" w:hAnsi="Courier New"/>
          <w:lang w:val="es-EC"/>
        </w:rPr>
      </w:pPr>
      <w:r w:rsidRPr="003E3E65">
        <w:rPr>
          <w:rFonts w:ascii="Courier New" w:hAnsi="Courier New"/>
          <w:lang w:val="es-EC"/>
        </w:rPr>
        <w:t>23-896 Proyecto de Ley  Reformatoria a los artículos 37 y  47 de  la Ley de  Control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23-897 Proyecto de Ley Reformatoria a  la Ley Especial dc Distribución dcl  15% del Presupuesto del Gobierno Central para los gobiernos seccionales.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FUNClON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2995 Autorizase  al Ministro de  Economía y  Finanzas para que suscriba el  Addendum  No  1, al Contrato de Crédito  (Convenio de Establecimiento de Crédito  a Comprador extranjero) suscrito el 27 de  octubre del 2000, entre el Deutsche Bank Sociedad Anónima Español.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3045  Expídese el Reglamento Especial de Turismo en Areas Naturales Protegidas.</w:t>
      </w:r>
    </w:p>
    <w:p w:rsidR="00CE49B6" w:rsidRPr="003E3E65" w:rsidRDefault="00CE49B6" w:rsidP="008C27E3">
      <w:pPr>
        <w:pStyle w:val="PlainText"/>
        <w:rPr>
          <w:rFonts w:ascii="Courier New" w:hAnsi="Courier New"/>
          <w:lang w:val="es-EC"/>
        </w:rPr>
      </w:pPr>
      <w:r w:rsidRPr="003E3E65">
        <w:rPr>
          <w:rFonts w:ascii="Courier New" w:hAnsi="Courier New"/>
          <w:lang w:val="es-EC"/>
        </w:rPr>
        <w:t>3047 Confórmase  una Comisión Ejecutiva de Coordinación DAC-FAR, adscrito a la Presidencia de la República.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3050 Modificase el Decreto Ejecutivo No 2132, publicado en el Registro Oficial 467 de 4 de diciembre del 2001.</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REGULACIONES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BANCO CENTRAL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102-2002 Modificase  la Sección III (Ejecución del pago de  recursos públicos) del Capitulo I (Cobro y pago de recursos  públicos en moneda  nacional a través del  sistema financiero), del Titulo Noveno (Depósitos e inversiones financieras del sector público) del Libro I (Política  monetaria crediticia) de la Codificación de  Regulaciones del 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103-2002 Modíficase el Reglamento para las inversiones financieras del sector público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DEFENSORIA DEL PUEBLO: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045-D-DP-2002 Créase el emblema de la Defensoría del Pueblo.</w:t>
      </w:r>
    </w:p>
    <w:p w:rsidR="00CE49B6" w:rsidRPr="003E3E65" w:rsidRDefault="00CE49B6" w:rsidP="008C27E3">
      <w:pPr>
        <w:pStyle w:val="PlainText"/>
        <w:rPr>
          <w:rFonts w:ascii="Courier New" w:hAnsi="Courier New"/>
          <w:lang w:val="es-EC"/>
        </w:rPr>
      </w:pPr>
      <w:r w:rsidRPr="003E3E65">
        <w:rPr>
          <w:rFonts w:ascii="Courier New" w:hAnsi="Courier New"/>
          <w:lang w:val="es-EC"/>
        </w:rPr>
        <w:t>047-D-DP-2002 Efectúase traspasos entre partidas presupuestarias dentro del presupuesto.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ECUATORIANO</w:t>
      </w:r>
    </w:p>
    <w:p w:rsidR="00CE49B6" w:rsidRPr="003E3E65" w:rsidRDefault="00CE49B6" w:rsidP="008C27E3">
      <w:pPr>
        <w:pStyle w:val="PlainText"/>
        <w:rPr>
          <w:rFonts w:ascii="Courier New" w:hAnsi="Courier New"/>
          <w:lang w:val="es-EC"/>
        </w:rPr>
      </w:pPr>
      <w:r w:rsidRPr="003E3E65">
        <w:rPr>
          <w:rFonts w:ascii="Courier New" w:hAnsi="Courier New"/>
          <w:lang w:val="es-EC"/>
        </w:rPr>
        <w:t>DE SANIDAD AGROPECUARIA  SESA: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0025 Expídese el Reglamento de anticipos remunerativos para los servidores.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Califícanse a  varias personas para puedan ejercer el  cargo de peritos avaluadores en las  instituciones del sistema financiero,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SBS-DN-2002-0611 Señor Jorge Ramiro Vásquez  Quintana.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SBS-DN-2002-0612 Señor Juan Antonio Vallaza Chávez.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SBS-DN-2002-0613 Señor Antonio Beltrán Velásquez.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SBS-DN-2002-0614 Compañía Constructora Tohogar Cia. Ltda.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SBS-DN-2002-0615 Señor Rotman Marcelo Dávila Cisneros.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SBS-DN-2002-0618 Señor Lucio Orlando Aguilar Reyes.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SBS-DN-2002-0619 Señor Carlos Enrique Reinoso Pin.</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SBS-DN-2002-0620 Señor Edison David Gallegos Bayas.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SBS-DN-2002-0621 Señor Javier de  Jesús Albuja Muñoz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SBS-DN-2002-0622 Señor Fernando Eduardo Salas Palma.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DR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de revisión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197-02  Contra Mariana de Jesús  Torres Campoverde por tráfico de drogas.</w:t>
      </w:r>
    </w:p>
    <w:p w:rsidR="00CE49B6" w:rsidRPr="003E3E65" w:rsidRDefault="00CE49B6" w:rsidP="008C27E3">
      <w:pPr>
        <w:pStyle w:val="PlainText"/>
        <w:rPr>
          <w:rFonts w:ascii="Courier New" w:hAnsi="Courier New"/>
          <w:lang w:val="es-EC"/>
        </w:rPr>
      </w:pPr>
      <w:r w:rsidRPr="003E3E65">
        <w:rPr>
          <w:rFonts w:ascii="Courier New" w:hAnsi="Courier New"/>
          <w:lang w:val="es-EC"/>
        </w:rPr>
        <w:t>211-02 Contra Pedro Proaño Montesdeoca por accidente de tránsito.</w:t>
      </w:r>
    </w:p>
    <w:p w:rsidR="00CE49B6" w:rsidRPr="003E3E65" w:rsidRDefault="00CE49B6" w:rsidP="008C27E3">
      <w:pPr>
        <w:pStyle w:val="PlainText"/>
        <w:rPr>
          <w:rFonts w:ascii="Courier New" w:hAnsi="Courier New"/>
          <w:lang w:val="es-EC"/>
        </w:rPr>
      </w:pPr>
      <w:r w:rsidRPr="003E3E65">
        <w:rPr>
          <w:rFonts w:ascii="Courier New" w:hAnsi="Courier New"/>
          <w:lang w:val="es-EC"/>
        </w:rPr>
        <w:t>212-02 Contra Vicente Enrique Montalvo Arellano por accidente de tránsito.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218-02 Contra Adam Franciszek Utschik por tráfico de cocaína.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SALA ESPECIALIZADA  DE LO FISCAL: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  de casación  en los  Juicios seguidos por las siguientes  personas e instituciones: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44-2000 Gasolinera  "Zúñiga"  en contra del Subsecretario General del Ministerio de Finanzas y Crédito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192-2000 Ideal Alambrec S.A. en contra del Director General de Rentas.</w:t>
      </w:r>
    </w:p>
    <w:p w:rsidR="00CE49B6" w:rsidRPr="003E3E65" w:rsidRDefault="00CE49B6" w:rsidP="008C27E3">
      <w:pPr>
        <w:pStyle w:val="PlainText"/>
        <w:rPr>
          <w:rFonts w:ascii="Courier New" w:hAnsi="Courier New"/>
          <w:lang w:val="es-EC"/>
        </w:rPr>
      </w:pPr>
      <w:r w:rsidRPr="003E3E65">
        <w:rPr>
          <w:rFonts w:ascii="Courier New" w:hAnsi="Courier New"/>
          <w:lang w:val="es-EC"/>
        </w:rPr>
        <w:t>2-2001 Compañía Cosmoagro S.A. en contra del Gerente del I Distrito de la Corporación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El Tambo: Que reglamenta los procesos de contratación.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Viernes 6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657</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243 Exprésase el reconocimiento por el invalorable trabajo en beneficio del sector agropecuario y del país al ingeniero Pablo Rizzo Pastor, Presidente del Colegio de Ingenieros Agrónomos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247  Tribútase al doctor Nicolás Castro  Benites, el homenaje como justo reconocimiento a su altruista e infatigable lucha por los intereses sociales, agrícolas y  económicos de  la provincia de El  Oro y  de la Patria.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ENERGIA Y MINAS: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384 (Ministerio de Energía y Minas). Refórmase el Acuerdo Ministerial No 238, publicado en el Suplemento del Registro Oficial No 487 de 4 de enero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159 Aplicase  una medida de salvaguardia provisional, por un período de  seis meses a  las importaciones procedentes y originarias de los  países miembros de  la Comunidad Andina.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Calíficanse  a varias personas  para que  puedan ejercer el cargo de peritos  avaluadores en  las instituciones del sistema  financiero,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SBS-DN-2002-0623 Señor Juan Francisco Alvarez Alvarez.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SBS-DN-2002-0625 Señor Guillermo Gustavo Jara- millo Villafuerte.</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SBS-DN-2002-0626 Señor René Omar Gordón Narváez.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SBS-DN-2002-0627 Señor Henry Rafael Silva Viteri.</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SBS-DN-2002-0628 Señor Julio Edmundo López Rodríguez.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0732 Déjase sin efecto el Art. 2 de la Resolución No 0446 de 10 de mayo del 2002, publicada en el Registro Oficial No 582 de 23 de mayo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PROCURADURIA GENERAL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190  Expídese el Reglamento Orgánico Funcional.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mercantiles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152-2002 Marianita Agurto Gavilanes en contra de Luis Gavilanes Torres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176-2002 Luis Jorge Tocto en contra de Simón Bolívar Matute Sánchez.</w:t>
      </w:r>
    </w:p>
    <w:p w:rsidR="00CE49B6" w:rsidRPr="003E3E65" w:rsidRDefault="00CE49B6" w:rsidP="008C27E3">
      <w:pPr>
        <w:pStyle w:val="PlainText"/>
        <w:rPr>
          <w:rFonts w:ascii="Courier New" w:hAnsi="Courier New"/>
          <w:lang w:val="es-EC"/>
        </w:rPr>
      </w:pPr>
      <w:r w:rsidRPr="003E3E65">
        <w:rPr>
          <w:rFonts w:ascii="Courier New" w:hAnsi="Courier New"/>
          <w:lang w:val="es-EC"/>
        </w:rPr>
        <w:t>177-2002 Sociedad Fiduciaria e Inmobiliaria en contra de Juan Icaza Vega.</w:t>
      </w:r>
    </w:p>
    <w:p w:rsidR="00CE49B6" w:rsidRPr="003E3E65" w:rsidRDefault="00CE49B6" w:rsidP="008C27E3">
      <w:pPr>
        <w:pStyle w:val="PlainText"/>
        <w:rPr>
          <w:rFonts w:ascii="Courier New" w:hAnsi="Courier New"/>
          <w:lang w:val="es-EC"/>
        </w:rPr>
      </w:pPr>
      <w:r w:rsidRPr="003E3E65">
        <w:rPr>
          <w:rFonts w:ascii="Courier New" w:hAnsi="Courier New"/>
          <w:lang w:val="es-EC"/>
        </w:rPr>
        <w:t>178-2002 Ingeniero Enrique Torres Garcés en contra del ex-INERHI.</w:t>
      </w:r>
    </w:p>
    <w:p w:rsidR="00CE49B6" w:rsidRPr="003E3E65" w:rsidRDefault="00CE49B6" w:rsidP="008C27E3">
      <w:pPr>
        <w:pStyle w:val="PlainText"/>
        <w:rPr>
          <w:rFonts w:ascii="Courier New" w:hAnsi="Courier New"/>
          <w:lang w:val="es-EC"/>
        </w:rPr>
      </w:pPr>
      <w:r w:rsidRPr="003E3E65">
        <w:rPr>
          <w:rFonts w:ascii="Courier New" w:hAnsi="Courier New"/>
          <w:lang w:val="es-EC"/>
        </w:rPr>
        <w:t>180-2002 Aldo Amado Valdivieso en contra de Jorge Campoverde Villavicencio.</w:t>
      </w:r>
    </w:p>
    <w:p w:rsidR="00CE49B6" w:rsidRPr="003E3E65" w:rsidRDefault="00CE49B6" w:rsidP="008C27E3">
      <w:pPr>
        <w:pStyle w:val="PlainText"/>
        <w:rPr>
          <w:rFonts w:ascii="Courier New" w:hAnsi="Courier New"/>
          <w:lang w:val="es-EC"/>
        </w:rPr>
      </w:pPr>
      <w:r w:rsidRPr="003E3E65">
        <w:rPr>
          <w:rFonts w:ascii="Courier New" w:hAnsi="Courier New"/>
          <w:lang w:val="es-EC"/>
        </w:rPr>
        <w:t>185-2002 Jofre Oswaldo Yasbek Granda en contra de Paquita Alejandro Samaniego.</w:t>
      </w:r>
    </w:p>
    <w:p w:rsidR="00CE49B6" w:rsidRPr="003E3E65" w:rsidRDefault="00CE49B6" w:rsidP="008C27E3">
      <w:pPr>
        <w:pStyle w:val="PlainText"/>
        <w:rPr>
          <w:rFonts w:ascii="Courier New" w:hAnsi="Courier New"/>
          <w:lang w:val="es-EC"/>
        </w:rPr>
      </w:pPr>
      <w:r w:rsidRPr="003E3E65">
        <w:rPr>
          <w:rFonts w:ascii="Courier New" w:hAnsi="Courier New"/>
          <w:lang w:val="es-EC"/>
        </w:rPr>
        <w:t>186-2002 María Rosario Melgar Uguña en contra de Manuel Francisco Maita Arévalo.</w:t>
      </w:r>
    </w:p>
    <w:p w:rsidR="00CE49B6" w:rsidRPr="003E3E65" w:rsidRDefault="00CE49B6" w:rsidP="008C27E3">
      <w:pPr>
        <w:pStyle w:val="PlainText"/>
        <w:rPr>
          <w:rFonts w:ascii="Courier New" w:hAnsi="Courier New"/>
          <w:lang w:val="es-EC"/>
        </w:rPr>
      </w:pPr>
      <w:r w:rsidRPr="003E3E65">
        <w:rPr>
          <w:rFonts w:ascii="Courier New" w:hAnsi="Courier New"/>
          <w:lang w:val="es-EC"/>
        </w:rPr>
        <w:t>188-2002 Alfonso Mario Apolo Ordóñez y  otra en contra de José Chamba Pogo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11-IP-2002 Interpretación prejudicial de los artículos 81 y 82 literales d) y e) de la Decisión 344 de la Comisión del Acuerdo de Cartagena; solicitada por la Primera Sala del Tribunal de lo Contencioso Administrativo del Distrito de Quito, de la República del Ecuador Actora: COTY GMBH, caso: marca RIMMEL (Proceso Interno No  5825-205-99.</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21-IP-2002 Interpretación prejudicial de los artículos 81, 83 literal a) y 96 de la Decisión 344 de la Comisión del Acuerdo de Cartagena, solicitada por el Consejo de Estado de la República de Colombia, Sala de lo Contencioso Administrativo, Sección Primera Expediente Interno No  6238 Actor: MULTIREVISTAS EDITORES S.A. Marca:  "LUNA". </w:t>
      </w:r>
    </w:p>
    <w:p w:rsidR="00CE49B6" w:rsidRPr="003E3E65" w:rsidRDefault="00CE49B6" w:rsidP="008C27E3">
      <w:pPr>
        <w:pStyle w:val="PlainText"/>
        <w:rPr>
          <w:rFonts w:ascii="Courier New" w:hAnsi="Courier New"/>
          <w:lang w:val="es-EC"/>
        </w:rPr>
      </w:pPr>
      <w:r w:rsidRPr="003E3E65">
        <w:rPr>
          <w:rFonts w:ascii="Courier New" w:hAnsi="Courier New"/>
          <w:lang w:val="es-EC"/>
        </w:rPr>
        <w:t>Lunes 9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658</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EDUCACION:</w:t>
      </w:r>
    </w:p>
    <w:p w:rsidR="00CE49B6" w:rsidRPr="003E3E65" w:rsidRDefault="00CE49B6" w:rsidP="008C27E3">
      <w:pPr>
        <w:pStyle w:val="PlainText"/>
        <w:rPr>
          <w:rFonts w:ascii="Courier New" w:hAnsi="Courier New"/>
          <w:lang w:val="es-EC"/>
        </w:rPr>
      </w:pPr>
      <w:r w:rsidRPr="003E3E65">
        <w:rPr>
          <w:rFonts w:ascii="Courier New" w:hAnsi="Courier New"/>
          <w:lang w:val="es-EC"/>
        </w:rPr>
        <w:t>1978 Expídese el Reglamento Interno para el pago de viáticos, subsistencias, alimentación, gastos de transporte y movilización y la compensación en el interior - valores adicionales a los viáticos para los servidores.</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189-2002 José Manuel Simbaña y otra en contra de los herederos de Nicolás Simbaña de la Cruz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190-2002 Oliva Andrade Moreno en contra de Luis Hernández Saeteros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192-2002 Luis Enrique Vaca en contra de Luz María Cevallos Lita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193-2002 Gunter Chanange Delgado en contra del Banco de Machala.</w:t>
      </w:r>
    </w:p>
    <w:p w:rsidR="00CE49B6" w:rsidRPr="003E3E65" w:rsidRDefault="00CE49B6" w:rsidP="008C27E3">
      <w:pPr>
        <w:pStyle w:val="PlainText"/>
        <w:rPr>
          <w:rFonts w:ascii="Courier New" w:hAnsi="Courier New"/>
          <w:lang w:val="es-EC"/>
        </w:rPr>
      </w:pPr>
      <w:r w:rsidRPr="003E3E65">
        <w:rPr>
          <w:rFonts w:ascii="Courier New" w:hAnsi="Courier New"/>
          <w:lang w:val="es-EC"/>
        </w:rPr>
        <w:t>194-2002 María Rosa Morocho Sisalima en contra de María Rosaura Macas Tene.</w:t>
      </w:r>
    </w:p>
    <w:p w:rsidR="00CE49B6" w:rsidRPr="003E3E65" w:rsidRDefault="00CE49B6" w:rsidP="008C27E3">
      <w:pPr>
        <w:pStyle w:val="PlainText"/>
        <w:rPr>
          <w:rFonts w:ascii="Courier New" w:hAnsi="Courier New"/>
          <w:lang w:val="es-EC"/>
        </w:rPr>
      </w:pPr>
      <w:r w:rsidRPr="003E3E65">
        <w:rPr>
          <w:rFonts w:ascii="Courier New" w:hAnsi="Courier New"/>
          <w:lang w:val="es-EC"/>
        </w:rPr>
        <w:t>195-2002 María Teresa Bravo Véliz en contra del abogado Galo Palma Briones.</w:t>
      </w:r>
    </w:p>
    <w:p w:rsidR="00CE49B6" w:rsidRPr="003E3E65" w:rsidRDefault="00CE49B6" w:rsidP="008C27E3">
      <w:pPr>
        <w:pStyle w:val="PlainText"/>
        <w:rPr>
          <w:rFonts w:ascii="Courier New" w:hAnsi="Courier New"/>
          <w:lang w:val="es-EC"/>
        </w:rPr>
      </w:pPr>
      <w:r w:rsidRPr="003E3E65">
        <w:rPr>
          <w:rFonts w:ascii="Courier New" w:hAnsi="Courier New"/>
          <w:lang w:val="es-EC"/>
        </w:rPr>
        <w:t>196-2002 José Rafael Almeida Egas en contra de Marco Polo Guerrón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198-2002 Manuel Carmona Pizarro en contra de José Siguencia Siguencia.</w:t>
      </w:r>
    </w:p>
    <w:p w:rsidR="00CE49B6" w:rsidRPr="003E3E65" w:rsidRDefault="00CE49B6" w:rsidP="008C27E3">
      <w:pPr>
        <w:pStyle w:val="PlainText"/>
        <w:rPr>
          <w:rFonts w:ascii="Courier New" w:hAnsi="Courier New"/>
          <w:lang w:val="es-EC"/>
        </w:rPr>
      </w:pPr>
      <w:r w:rsidRPr="003E3E65">
        <w:rPr>
          <w:rFonts w:ascii="Courier New" w:hAnsi="Courier New"/>
          <w:lang w:val="es-EC"/>
        </w:rPr>
        <w:t>199-2002 José Vera Ormaza en contra del Centro de Rehabilitación de Manabí.</w:t>
      </w:r>
    </w:p>
    <w:p w:rsidR="00CE49B6" w:rsidRPr="003E3E65" w:rsidRDefault="00CE49B6" w:rsidP="008C27E3">
      <w:pPr>
        <w:pStyle w:val="PlainText"/>
        <w:rPr>
          <w:rFonts w:ascii="Courier New" w:hAnsi="Courier New"/>
          <w:lang w:val="es-EC"/>
        </w:rPr>
      </w:pPr>
      <w:r w:rsidRPr="003E3E65">
        <w:rPr>
          <w:rFonts w:ascii="Courier New" w:hAnsi="Courier New"/>
          <w:lang w:val="es-EC"/>
        </w:rPr>
        <w:t>201-2002 Carlos Edmundo Delhy Guevara en contra de José Gerardo Pintado Soria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202-2002 Silvia Ruilova Oquendo y otro en contra de Angel Vaca Morales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203-2002 Santa Cervantes Castro en contra de Nelly Cervantes Castro.</w:t>
      </w:r>
    </w:p>
    <w:p w:rsidR="00CE49B6" w:rsidRPr="003E3E65" w:rsidRDefault="00CE49B6" w:rsidP="008C27E3">
      <w:pPr>
        <w:pStyle w:val="PlainText"/>
        <w:rPr>
          <w:rFonts w:ascii="Courier New" w:hAnsi="Courier New"/>
          <w:lang w:val="es-EC"/>
        </w:rPr>
      </w:pPr>
      <w:r w:rsidRPr="003E3E65">
        <w:rPr>
          <w:rFonts w:ascii="Courier New" w:hAnsi="Courier New"/>
          <w:lang w:val="es-EC"/>
        </w:rPr>
        <w:t>205-2002 Benigno Zenón Limones Plaza en contra de Zoila Perpetua Olvera Tacuri.</w:t>
      </w:r>
    </w:p>
    <w:p w:rsidR="00CE49B6" w:rsidRPr="003E3E65" w:rsidRDefault="00CE49B6" w:rsidP="008C27E3">
      <w:pPr>
        <w:pStyle w:val="PlainText"/>
        <w:rPr>
          <w:rFonts w:ascii="Courier New" w:hAnsi="Courier New"/>
          <w:lang w:val="es-EC"/>
        </w:rPr>
      </w:pPr>
      <w:r w:rsidRPr="003E3E65">
        <w:rPr>
          <w:rFonts w:ascii="Courier New" w:hAnsi="Courier New"/>
          <w:lang w:val="es-EC"/>
        </w:rPr>
        <w:t>206-2002 Floro Obdulio Chóez Ortega en contra de Lucila Fanny Delgado Reyes.</w:t>
      </w:r>
    </w:p>
    <w:p w:rsidR="00CE49B6" w:rsidRPr="003E3E65" w:rsidRDefault="00CE49B6" w:rsidP="008C27E3">
      <w:pPr>
        <w:pStyle w:val="PlainText"/>
        <w:rPr>
          <w:rFonts w:ascii="Courier New" w:hAnsi="Courier New"/>
          <w:lang w:val="es-EC"/>
        </w:rPr>
      </w:pPr>
      <w:r w:rsidRPr="003E3E65">
        <w:rPr>
          <w:rFonts w:ascii="Courier New" w:hAnsi="Courier New"/>
          <w:lang w:val="es-EC"/>
        </w:rPr>
        <w:t>207-2002 David Sisalema Cárdenas en contra de José Pedro Chuchuca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208-2002 Delfa Coronel Rodríguez en contra de Eloy Mendoza Chacón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209-2002 Agustín Palacios Torres y otra en contra de Luz Molina Atience</w:t>
      </w:r>
    </w:p>
    <w:p w:rsidR="00CE49B6" w:rsidRPr="003E3E65" w:rsidRDefault="00CE49B6" w:rsidP="008C27E3">
      <w:pPr>
        <w:pStyle w:val="PlainText"/>
        <w:rPr>
          <w:rFonts w:ascii="Courier New" w:hAnsi="Courier New"/>
          <w:lang w:val="es-EC"/>
        </w:rPr>
      </w:pPr>
      <w:r w:rsidRPr="003E3E65">
        <w:rPr>
          <w:rFonts w:ascii="Courier New" w:hAnsi="Courier New"/>
          <w:lang w:val="es-EC"/>
        </w:rPr>
        <w:t>210-2002 Manuel Antonio Rosado Pita en contra di los herederos de Marcelo Yépez Pita.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011-2002-TC Deséchase la demanda de inconstitucionalidad presentada por Jessica Cloris Ivette Fernández Bayona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013-2002-TC Deséchase por improcedente la demanda de inconstitucionalidad propuesta por el señor Mesias Tatamuez Moreno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019-2002-TC Deséchase la demanda de inconstitucionalidad presentada por Wilfrido Lucero Bolaños.</w:t>
      </w:r>
    </w:p>
    <w:p w:rsidR="00CE49B6" w:rsidRPr="003E3E65" w:rsidRDefault="00CE49B6" w:rsidP="008C27E3">
      <w:pPr>
        <w:pStyle w:val="PlainText"/>
        <w:rPr>
          <w:rFonts w:ascii="Courier New" w:hAnsi="Courier New"/>
          <w:lang w:val="es-EC"/>
        </w:rPr>
      </w:pPr>
      <w:r w:rsidRPr="003E3E65">
        <w:rPr>
          <w:rFonts w:ascii="Courier New" w:hAnsi="Courier New"/>
          <w:lang w:val="es-EC"/>
        </w:rPr>
        <w:t>020-2002-HC Ordénase el archivo de la causa en el recurso de hábeas corpus solicitado por la doctora Sheyla Cárdenas Díaz.</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028-2002-HC Revócase la resolución emitida por el señor Alcalde del Distrito Metropolitano de Quito, encargado y concédese el recurso de hábeas corpus deducido por Jorge Aníbal Cabezas Vásquez</w:t>
      </w:r>
    </w:p>
    <w:p w:rsidR="00CE49B6" w:rsidRPr="003E3E65" w:rsidRDefault="00CE49B6" w:rsidP="008C27E3">
      <w:pPr>
        <w:pStyle w:val="PlainText"/>
        <w:rPr>
          <w:rFonts w:ascii="Courier New" w:hAnsi="Courier New"/>
          <w:lang w:val="es-EC"/>
        </w:rPr>
      </w:pPr>
      <w:r w:rsidRPr="003E3E65">
        <w:rPr>
          <w:rFonts w:ascii="Courier New" w:hAnsi="Courier New"/>
          <w:lang w:val="es-EC"/>
        </w:rPr>
        <w:t>216-2002-RA Confirmase la resolución pronunciada por el Juez Quinto de lo Civil de Manabí (S) con Despacho en Manta que niega el amparo constitucional presentado por César Arturo del Pino Zambrano.</w:t>
      </w:r>
    </w:p>
    <w:p w:rsidR="00CE49B6" w:rsidRPr="003E3E65" w:rsidRDefault="00CE49B6" w:rsidP="008C27E3">
      <w:pPr>
        <w:pStyle w:val="PlainText"/>
        <w:rPr>
          <w:rFonts w:ascii="Courier New" w:hAnsi="Courier New"/>
          <w:lang w:val="es-EC"/>
        </w:rPr>
      </w:pPr>
      <w:r w:rsidRPr="003E3E65">
        <w:rPr>
          <w:rFonts w:ascii="Courier New" w:hAnsi="Courier New"/>
          <w:lang w:val="es-EC"/>
        </w:rPr>
        <w:t>303-2002-RA Confirmase la resolución venida engrado y niégase la demanda de amparo constitucional propuesta por Erwin Arístides Cruz Sisalema.</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RJE-2002-CRI-698-1162 Refórmase el Instructivo para la Inscripción y Calificación de Candidaturas, publicado en el Registro Oficial No. 625 de 24 de julio del dos mil dos</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RJE-2002-CJ-767-1240 Apruébase la inscripción de las candidaturas a Presidente Constitucional de la República del Ecuador de la señora Ivonne Leyla Juez Abuchakra y Vicepresidente Constitucional de la República del Ecuador del Ing. César Nicolás Frixone Franco, solicitada por la alianza del Partido Liberal Radical Ecuatoriano, Listas 2 y el Movimiento M.E.T.A</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RJE-2002-CJ-768-1241 Apruébase la inscripción de las candidaturas a Presidente Constitucional de la República del Ecuador del señor ingeniero Lucio Edwin Gutiérrez Borbua y Vicepresidente Constitucional de la República del Ecuador del doctor Luis Alfredo Palacio González, solicitada por el Partido Sociedad Patriótica 21 de Enero</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RJE-2002-CJ-769-1242 Apruébase la inscripción de las candidaturas a Presidente Constitucional de la República del Ecuador del señor abogado Álvaro Fernando Noboa Pontón y Vicepresidente Constitucional de la República del Ecuador del doctor Marcelo Eduardo Cruz Utreras, solicitada por el Partido Renovador Institucional Acción Nacional (PRIAN), Listas 7</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RJE-2002-CJ-770-1243 Apruébase la inscripción de las candidaturas a Presidente Constitucional de la República del Ecuador del señor doctor Rodrigo Borja Cevallos y Vicepresidente Constitucional de la República del Ecuador de la economista Eva García Fabre, solicitada por el Partido Izquierda Democrática, Listas 12</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RJE-2002-CJ-771-1244 Apruébase la inscripción de las candidaturas a Presidente Constitucional de la República del Ecuador del señor ingeniero Jacobo Bucaram Ortiz y Vicepresidente Constitucional de la República del Ecuador del Gral. Frank Enrique Vargas Pazzos, solicitada por el Partido Roldosista Ecuatoriano, Listas 10</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RJE-2002-CJ-772-1245 Apruébase la inscripción de las candidaturas a Presidente Constitucional de la República del Ecuador del señor abogado León Roldós Aguilera y Vicepresidente Constitucional de la República del Ecuador de la señora María Dolores Padilla Chiriboga, solicitada por la Alianza Roldós-Padilla</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Santiago: Para la venta de lotes de terreno en la parroquia Tayuza </w:t>
      </w:r>
    </w:p>
    <w:p w:rsidR="00CE49B6" w:rsidRPr="003E3E65" w:rsidRDefault="00CE49B6" w:rsidP="008C27E3">
      <w:pPr>
        <w:pStyle w:val="PlainText"/>
        <w:rPr>
          <w:rFonts w:ascii="Courier New" w:hAnsi="Courier New"/>
          <w:lang w:val="es-EC"/>
        </w:rPr>
      </w:pPr>
      <w:r w:rsidRPr="003E3E65">
        <w:rPr>
          <w:rFonts w:ascii="Courier New" w:hAnsi="Courier New"/>
          <w:lang w:val="es-EC"/>
        </w:rPr>
        <w:t>Martes 10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659</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FUNCIÓN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2002-78 Ley que crea una compensación para los educadores nocturnos que se separen voluntariamente de sus puestos </w:t>
      </w:r>
    </w:p>
    <w:p w:rsidR="00CE49B6" w:rsidRPr="003E3E65" w:rsidRDefault="00CE49B6" w:rsidP="008C27E3">
      <w:pPr>
        <w:pStyle w:val="PlainText"/>
        <w:rPr>
          <w:rFonts w:ascii="Courier New" w:hAnsi="Courier New"/>
          <w:lang w:val="es-EC"/>
        </w:rPr>
      </w:pPr>
      <w:r w:rsidRPr="003E3E65">
        <w:rPr>
          <w:rFonts w:ascii="Courier New" w:hAnsi="Courier New"/>
          <w:lang w:val="es-EC"/>
        </w:rPr>
        <w:t>FUNCIÓN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ECONOMÍA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220 Delégase al economista Mauricio Pareja Canelos, Subsecretario de Crédito Publico, para que represente al señor Ministro en la sesión de Directorio del Banco Central del Ecuador. </w:t>
      </w:r>
    </w:p>
    <w:p w:rsidR="00CE49B6" w:rsidRPr="003E3E65" w:rsidRDefault="00CE49B6" w:rsidP="008C27E3">
      <w:pPr>
        <w:pStyle w:val="PlainText"/>
        <w:rPr>
          <w:rFonts w:ascii="Courier New" w:hAnsi="Courier New"/>
          <w:lang w:val="es-EC"/>
        </w:rPr>
      </w:pPr>
      <w:r w:rsidRPr="003E3E65">
        <w:rPr>
          <w:rFonts w:ascii="Courier New" w:hAnsi="Courier New"/>
          <w:lang w:val="es-EC"/>
        </w:rPr>
        <w:t>222 Delégase al economista Ramiro Galarza, Subsecretario de Política Económica, para que represente al señor Ministro en la sesión ordinaria del Consejo Nacional de Zonas Francas (CONAZOFRA)</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0270 Refórmase el Reglamento de protección y seguridad de ex-funcionarios públicos y oficiales de la Policía Nacional en servicio pasivo, publicado en el Registro Oficial No. 913 de 27 de marzo de 1996.</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879-2001-RA Confirmase la resolución venida en grado y niégase la acción de amparo constitucional propuesta por el señor Viterbo Rodríguez Borbor y otros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016-2002-AA Acéptase la demanda presentada por el señor ingeniero Víctor Hugo OlalIa Proaño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024-2002-HD Confirmase la resolución subida en grado y recházase la acción de hábeas data propuesta por el economista Carlos Izurieta Esquetini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027-2002-HD Confirmase la resolución subida en grado y niégase la acción de hábeas data propuesta por el ingeniero Hermógenes Barcia Fernández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030-2002-HC Revócase la resolución venida en grado y dispónese la inmediata libertad de la señora Rosa Margarita Cepeda Acosta </w:t>
      </w:r>
    </w:p>
    <w:p w:rsidR="00CE49B6" w:rsidRPr="003E3E65" w:rsidRDefault="00CE49B6" w:rsidP="008C27E3">
      <w:pPr>
        <w:pStyle w:val="PlainText"/>
        <w:rPr>
          <w:rFonts w:ascii="Courier New" w:hAnsi="Courier New"/>
          <w:lang w:val="es-EC"/>
        </w:rPr>
      </w:pPr>
      <w:r w:rsidRPr="003E3E65">
        <w:rPr>
          <w:rFonts w:ascii="Courier New" w:hAnsi="Courier New"/>
          <w:lang w:val="es-EC"/>
        </w:rPr>
        <w:t>031-2002-HD Confirmase la resolución venida en grado y deséchase la acción de hábeas data formulada por el señor Marcelo Fernando Avila Carrasco</w:t>
      </w:r>
    </w:p>
    <w:p w:rsidR="00CE49B6" w:rsidRPr="003E3E65" w:rsidRDefault="00CE49B6" w:rsidP="008C27E3">
      <w:pPr>
        <w:pStyle w:val="PlainText"/>
        <w:rPr>
          <w:rFonts w:ascii="Courier New" w:hAnsi="Courier New"/>
          <w:lang w:val="es-EC"/>
        </w:rPr>
      </w:pPr>
      <w:r w:rsidRPr="003E3E65">
        <w:rPr>
          <w:rFonts w:ascii="Courier New" w:hAnsi="Courier New"/>
          <w:lang w:val="es-EC"/>
        </w:rPr>
        <w:t>033-2002-HC Revócase la resolución venida en grado y dispónese la inmediata libertad del señor Wilmer Vitervo Moreira Meza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035-2002-HC Confirmase la resolución venida en grado y recházase el hábeas corpus propuesto a favor del señor César David Muñoz Matheus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039-2002-HC Confirmase la resolución venida en grado y deséchase el recurso de hábeas corpus interpuesto por, el señor Remigio Riofrío Guevara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239-2002-RA Revócase la resolución venida en grado y acéptase parcialmente la acción de amparo constitucional propuesta por el CPNV.EM Rogelio Viteri Ungaretti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266-2002-RA Confirmase la resolución de mayoría emitida por la Cuarta Sala de la Corte Superior de Justicia de Cuenca y niégase la acción de amparo propuesta por la señora Mercedes Sarmiento Flores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272-2002-RA Confirmase la resolución venida en grado y deséchase la acción de amparo formulada por la señora Martha Castro González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298-2002-RA Confirmase la resolución subida en grado y deséchase la acción de amparo constitucional planteada por el señor Pedro Manuel Guerrero Cabezas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300-2002-RA Revócase la resolución venida en grado y recházase la acción de amparo constitucional propuesta por el señor César Guillermo Vélez Chávez, por ser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311-2002-RA Confirmase la resolución subida en grado y acéptase la acción de amparo constitucional interpuesta por el señor Filimón Abel Andy Andy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323-2002-RA Confirmase la resolución subida en grado y acéptase la acción de amparo constitucional interpuesta por el señor Eduardo Ernesto Alvarado Peñafiel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328-2002-RA Revócase la resolución venida en grado y niégase la acción de amparo propuesta por el Lcdo. Nelson Espartaco Corella Bolaños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337-2002-RA Confirmase la resolución venida en grado y deséchase la acción de amparo constitucional propuesta por Manuel de Jesús Añazco Córdova </w:t>
      </w:r>
    </w:p>
    <w:p w:rsidR="00CE49B6" w:rsidRPr="003E3E65" w:rsidRDefault="00CE49B6" w:rsidP="008C27E3">
      <w:pPr>
        <w:pStyle w:val="PlainText"/>
        <w:rPr>
          <w:rFonts w:ascii="Courier New" w:hAnsi="Courier New"/>
          <w:lang w:val="es-EC"/>
        </w:rPr>
      </w:pPr>
      <w:r w:rsidRPr="003E3E65">
        <w:rPr>
          <w:rFonts w:ascii="Courier New" w:hAnsi="Courier New"/>
          <w:lang w:val="es-EC"/>
        </w:rPr>
        <w:t>338-2002-RA Confirmase la resolución subida 'en grado y niégase la acción de amparo propuesta por el señor Luis Fernando Díaz Obando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347-2002-RA Revócase la resolución venida en grado y niégase la acción de amparo propuesta por el señor Abraham Elias Dáger Flores </w:t>
      </w:r>
    </w:p>
    <w:p w:rsidR="00CE49B6" w:rsidRPr="003E3E65" w:rsidRDefault="00CE49B6" w:rsidP="008C27E3">
      <w:pPr>
        <w:pStyle w:val="PlainText"/>
        <w:rPr>
          <w:rFonts w:ascii="Courier New" w:hAnsi="Courier New"/>
          <w:lang w:val="es-EC"/>
        </w:rPr>
      </w:pPr>
      <w:r w:rsidRPr="003E3E65">
        <w:rPr>
          <w:rFonts w:ascii="Courier New" w:hAnsi="Courier New"/>
          <w:lang w:val="es-EC"/>
        </w:rPr>
        <w:t>353-2002-RA Confirmase la resolución venida en grado y niégase la acción de amparo propuesta por la señora Juana Leonor León Vera</w:t>
      </w:r>
    </w:p>
    <w:p w:rsidR="00CE49B6" w:rsidRPr="003E3E65" w:rsidRDefault="00CE49B6" w:rsidP="008C27E3">
      <w:pPr>
        <w:pStyle w:val="PlainText"/>
        <w:rPr>
          <w:rFonts w:ascii="Courier New" w:hAnsi="Courier New"/>
          <w:lang w:val="es-EC"/>
        </w:rPr>
      </w:pPr>
      <w:r w:rsidRPr="003E3E65">
        <w:rPr>
          <w:rFonts w:ascii="Courier New" w:hAnsi="Courier New"/>
          <w:lang w:val="es-EC"/>
        </w:rPr>
        <w:t>359-2002-RA Confirmase la resolución venida en grado y deséchase la acción de amparo formulada por la señora Carmen Guadalupe Usiña Salgado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365-2002-RA - Confirmase la resolución venida en grado y niégase la acción de amparo propuesta por el señor Albino López Rodríguez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371-2002-RA Confirmase la resolución subida en grado y recházase por improcedente la acción de amparo constitucional interpuesta por el señor Carlos Rodolfo Villavicencio Santos </w:t>
      </w:r>
    </w:p>
    <w:p w:rsidR="00CE49B6" w:rsidRPr="003E3E65" w:rsidRDefault="00CE49B6" w:rsidP="008C27E3">
      <w:pPr>
        <w:pStyle w:val="PlainText"/>
        <w:rPr>
          <w:rFonts w:ascii="Courier New" w:hAnsi="Courier New"/>
          <w:lang w:val="es-EC"/>
        </w:rPr>
      </w:pPr>
      <w:r w:rsidRPr="003E3E65">
        <w:rPr>
          <w:rFonts w:ascii="Courier New" w:hAnsi="Courier New"/>
          <w:lang w:val="es-EC"/>
        </w:rPr>
        <w:t>374-RA-02-I.S. Confirmase la resolución subida en grado y niégase por improcedente la acción de amparo interpuesta por el doctor Héctor Bolívar Ruiz Montaño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385-2002-RA Confirmase la resolución venida en grado y recházase la acción de amparo propuesta por la señora Eda Piedad CediIlo Tigre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387-2002-RA Inadmitir la acción de amparo cons-titucional propuesta por la señora Sandra Clemencia Torres Duplaa de Asan y confirmase la resolución subida en grado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403-2002-RA Confirmase la resolución venida en grado y niégase la acción de amparo propuesta por los señores Alcalde y Procurador Sindico del I. Municipio de Catamayo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408-2002-RA Revócase la resolución subida en grado y acéptase la acción de amparo propuesta por la señora Laura Mercedes Sánchez Zavala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412-2002-RA Revócase la resolución venida en grado y niégase la acción de amparo propuesta por el señor José Vicente AIbán Verdezoto </w:t>
      </w:r>
    </w:p>
    <w:p w:rsidR="00CE49B6" w:rsidRPr="003E3E65" w:rsidRDefault="00CE49B6" w:rsidP="008C27E3">
      <w:pPr>
        <w:pStyle w:val="PlainText"/>
        <w:rPr>
          <w:rFonts w:ascii="Courier New" w:hAnsi="Courier New"/>
          <w:lang w:val="es-EC"/>
        </w:rPr>
      </w:pPr>
      <w:r w:rsidRPr="003E3E65">
        <w:rPr>
          <w:rFonts w:ascii="Courier New" w:hAnsi="Courier New"/>
          <w:lang w:val="es-EC"/>
        </w:rPr>
        <w:t>416-2002-RA Confirmase la resolución subida en grado y concédese la acción de amparo constitucional propuesta por el señor René Laudelino Avila Flores</w:t>
      </w:r>
    </w:p>
    <w:p w:rsidR="00CE49B6" w:rsidRPr="003E3E65" w:rsidRDefault="00CE49B6" w:rsidP="008C27E3">
      <w:pPr>
        <w:pStyle w:val="PlainText"/>
        <w:rPr>
          <w:rFonts w:ascii="Courier New" w:hAnsi="Courier New"/>
          <w:lang w:val="es-EC"/>
        </w:rPr>
      </w:pPr>
      <w:r w:rsidRPr="003E3E65">
        <w:rPr>
          <w:rFonts w:ascii="Courier New" w:hAnsi="Courier New"/>
          <w:lang w:val="es-EC"/>
        </w:rPr>
        <w:t>421-2002-RA Confirmase la resolución venida en grado y no admitir la acción propuesta por el señor Nahum Campozano Marcillo</w:t>
      </w:r>
    </w:p>
    <w:p w:rsidR="00CE49B6" w:rsidRPr="003E3E65" w:rsidRDefault="00CE49B6" w:rsidP="008C27E3">
      <w:pPr>
        <w:pStyle w:val="PlainText"/>
        <w:rPr>
          <w:rFonts w:ascii="Courier New" w:hAnsi="Courier New"/>
          <w:lang w:val="es-EC"/>
        </w:rPr>
      </w:pPr>
      <w:r w:rsidRPr="003E3E65">
        <w:rPr>
          <w:rFonts w:ascii="Courier New" w:hAnsi="Courier New"/>
          <w:lang w:val="es-EC"/>
        </w:rPr>
        <w:t>436-2002-RA Confirmase la resolución subida en grado y niégase la acción de amparo propuesta por el señor Mario Marcel Calderón Veg</w:t>
      </w:r>
    </w:p>
    <w:p w:rsidR="00CE49B6" w:rsidRPr="003E3E65" w:rsidRDefault="00CE49B6" w:rsidP="008C27E3">
      <w:pPr>
        <w:pStyle w:val="PlainText"/>
        <w:rPr>
          <w:rFonts w:ascii="Courier New" w:hAnsi="Courier New"/>
          <w:lang w:val="es-EC"/>
        </w:rPr>
      </w:pPr>
      <w:r w:rsidRPr="003E3E65">
        <w:rPr>
          <w:rFonts w:ascii="Courier New" w:hAnsi="Courier New"/>
          <w:lang w:val="es-EC"/>
        </w:rPr>
        <w:t>445-2002-RA Confirmase la resolución venida en grado y acéptase la acción de amparo propuesta por el señor Washington JoéI AuIla Erazo</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El Pangui: Sobre discapacidades </w:t>
      </w: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11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660</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3054 Expídese el Reglamento para la aprobación, control y extinción de personas jurídicas de derecho privado, con finalidad social  y sin fines de lucro, que se constituyan al amparo de lo dispuesto en el Título XXIX del Libro I del Código Civil.</w:t>
      </w:r>
    </w:p>
    <w:p w:rsidR="00CE49B6" w:rsidRPr="003E3E65" w:rsidRDefault="00CE49B6" w:rsidP="008C27E3">
      <w:pPr>
        <w:pStyle w:val="PlainText"/>
        <w:rPr>
          <w:rFonts w:ascii="Courier New" w:hAnsi="Courier New"/>
          <w:lang w:val="es-EC"/>
        </w:rPr>
      </w:pPr>
      <w:r w:rsidRPr="003E3E65">
        <w:rPr>
          <w:rFonts w:ascii="Courier New" w:hAnsi="Courier New"/>
          <w:lang w:val="es-EC"/>
        </w:rPr>
        <w:t>3056   Deróganse expresamente varias disposiciones normativas.</w:t>
      </w:r>
    </w:p>
    <w:p w:rsidR="00CE49B6" w:rsidRPr="003E3E65" w:rsidRDefault="00CE49B6" w:rsidP="008C27E3">
      <w:pPr>
        <w:pStyle w:val="PlainText"/>
        <w:rPr>
          <w:rFonts w:ascii="Courier New" w:hAnsi="Courier New"/>
          <w:lang w:val="es-EC"/>
        </w:rPr>
      </w:pPr>
      <w:r w:rsidRPr="003E3E65">
        <w:rPr>
          <w:rFonts w:ascii="Courier New" w:hAnsi="Courier New"/>
          <w:lang w:val="es-EC"/>
        </w:rPr>
        <w:t>3057 Establécese como política de Estado el proceso de fortalecimiento de la seguridad  jurídica en el  país.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223 Autorízase  a la coordinación de  transferencia de  recursos financieros  de la Subsecretaría de  Tesorería de  la Nación, el egreso del  ejemplar No. 2000 de  pasaporte apátrida, el  cual debidamente anulado será entregado a la  Embajada de  la República Checa en Bogotá  Colombia.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DEFENSORIA DEL PUEBLO: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048-D-DP-2002 Suprímese  la partida presupuestaria No 430  denominada Subdirectora  Nacional de Comunicación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20-IP-2002 Interpretación prejudicial de las disposiciones previstas en los artículos 81, 83, literales a, d y e, y 102 de la Decisión 344 de la Comisión del Acuerdo de Cartagena, solicitada por el Consejo de Estado de la República de Colombia, Sala de lo Contencioso Administrativo, Sección Primera; e interpretación de oficio del artículo 84 eiusdem. Parte actora: sociedad SUCESORES DE JOSE JESUS RESTREPO A CIA. S.A. CASA LUKER S.A. Marca: "SOLYSOL".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34-IP-2002 Interpretación prejudicial de los artículos 81, 82 literal  a) y 93  de la Decisión 344 de la Comisión del Acuerdo de Carta- gena; y de oficio el  artículo 83  literal a) por tener  relación con  la materia Solicitada por el  Tribunal de lo Contencioso Administrativo Segunda Sala, Distrito de Quito Expediente Interno No 6029-99-LYM Actor: "INDUSTRIAS ALEN" S.A. de C.V. Marca: "ALES".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45-IP-2002 Solicitud de interpretación prejudicial de los artículos 81, 82 y 83 literal a) de la Decisión 344 de la Comisión del Acuerdo de Cartagena, formulada por el Consejo de Estado de la República de Colombia, Sala de lo Contencioso Administrativo, Sección Primera Actor: LIBARDO RIVERA. Marca: "BAZZER SPRINGS" Proceso interno No  6672.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RJE-2002-PLE-759-1233 Calificase como emergente la  adquisición de un sistema de aire acondicionado para el sitio denominado  la Bóveda lugar en los que se instalarán los equipos de impresión de documentos electorales para optimizar  su funcionamiento.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El Pangui: Que crea v regula el Comité de Gestión del Fondo Solidario Local de Salud. </w:t>
      </w:r>
    </w:p>
    <w:p w:rsidR="00CE49B6" w:rsidRPr="003E3E65" w:rsidRDefault="00CE49B6" w:rsidP="008C27E3">
      <w:pPr>
        <w:pStyle w:val="PlainText"/>
        <w:rPr>
          <w:rFonts w:ascii="Courier New" w:hAnsi="Courier New"/>
          <w:lang w:val="es-EC"/>
        </w:rPr>
      </w:pPr>
      <w:r w:rsidRPr="003E3E65">
        <w:rPr>
          <w:rFonts w:ascii="Courier New" w:hAnsi="Courier New"/>
          <w:lang w:val="es-EC"/>
        </w:rPr>
        <w:t>Jueves 12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661</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23-898 Proyecto de Ley Reformatoria del artículo 62 de la Ley de Régimen del Sector Eléctrico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23-899 Proyecto de Ley Reformatoria del literal d) del articulo 59 de la Ley de Servicio Civil y Carrera Administrativa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23-900 Proyecto de Ley de legalización de terrenos a favor de los moradores y posesionarios de predios que se encuentran dentro de la circunscripción territorial del cantón Durán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BANCO ECUATORIANO DE LA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090-2002 Refórmase la Estructura Orgánica del BEV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096-2002  Amplíase la Resolución No 057-2002 de 13 y  17 de mayo del 2002, para la aplicación de tasa de US$ 1,00, por los costos administrativos en el Manejo de Fondos de Garantía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02 413 Apruébase la emisión postal denominada: "Sociedad Filarmónica de Quito"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02 414 Apruébase la emisión postal denominada:  "Homenaje a los 100 Años del Cantón Macará"</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02 415 Dispónese que la información técnica relativa al servicio que actualmente presta, así como el marco legal del país, al servicio postal oficial y al proceso de concesión, sea puesta a disposición de los interesados en participar en el Proceso de Concesión del Servicio Postal Oficial en las oficinas del CONAM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JUNTA NACIONAL DE DEFENSA DEL ARTESANO: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JNDA-233-2002 Refórmase el Reglamento de elecciones de vocales artesanos de las juntas nacional, provinciales y cantonales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PROCURADURIA GENERAL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192  Derógase el Art 1, letra a) de la Resolución No. 146 de 15 de marzo del 2001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Calificanse  a varias personas  para que puedan ejercer el  cargo de peritos avaluadores  en las instituciones  del sistema financiero, bajo control: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SBS-DN-2002-0624 Señor Gonzalo Azarias Burgos Triviño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SBS-DN-2002-0629 Señor Marco Aurelio Loor Triviño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SBS-DN-2002-0630 Señor  Marco Aurelio Loor Fernando Agustín Landivar Heredia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SBS-DN-2002-0635 Señor Luis Antonio de Guzmán Polanco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SBS-DN-2002-0636 Señor Enrique Rodrigo Tamayo Peñafiel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SBS-DN-2002-0637 Señor Manuel Ignacio Torres Carrión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NACIONAL  DE JUSTICIA POLICIAL: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Refórmase el Reglamento de Sorteos vigente, publicado  en el Registro Oficial No. 400 de 21 de  marzo de 1986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138-2002 Luz María Barrionuevo  en contra de René Targelia Zumba  Samaguano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139-2002 Doctor Gabriel  Varela Bárcenes en contra de Germán Escobar Jurado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142-2002  Asociación de Comerciantes Minoristas de Plátanos y  Frutas  "Unidos Venceremos"  en contra de  la I Municipalidad del  Cantón La Libertad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143-2002 Jorge Elías Kalil Chara en contra de Eduardo Jara Martínez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144-2002 Compañía Otorpedia Americana ORA- MERSA S.A. en contra de José Rafael Guevara Aguirre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8C27E3" w:rsidRDefault="00CE49B6" w:rsidP="008C27E3">
      <w:pPr>
        <w:pStyle w:val="PlainText"/>
        <w:rPr>
          <w:rFonts w:ascii="Courier New" w:hAnsi="Courier New"/>
        </w:rPr>
      </w:pPr>
      <w:r w:rsidRPr="008C27E3">
        <w:rPr>
          <w:rFonts w:ascii="Courier New" w:hAnsi="Courier New"/>
        </w:rPr>
        <w:t>ORDENANZA MUNICIPAL:</w:t>
      </w:r>
    </w:p>
    <w:p w:rsidR="00CE49B6" w:rsidRPr="008C27E3" w:rsidRDefault="00CE49B6" w:rsidP="008C27E3">
      <w:pPr>
        <w:pStyle w:val="PlainText"/>
        <w:rPr>
          <w:rFonts w:ascii="Courier New" w:hAnsi="Courier New"/>
        </w:rPr>
      </w:pPr>
      <w:r w:rsidRPr="008C27E3">
        <w:rPr>
          <w:rFonts w:ascii="Courier New" w:hAnsi="Courier New"/>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Gobierno Municipal de Antonio Ante: Para la protección de la calidad ambiental en lo relativo a la contaminación por desechos no domésticos generados por fuentes fijas  </w:t>
      </w:r>
    </w:p>
    <w:p w:rsidR="00CE49B6" w:rsidRPr="003E3E65" w:rsidRDefault="00CE49B6" w:rsidP="008C27E3">
      <w:pPr>
        <w:pStyle w:val="PlainText"/>
        <w:rPr>
          <w:rFonts w:ascii="Courier New" w:hAnsi="Courier New"/>
          <w:lang w:val="es-EC"/>
        </w:rPr>
      </w:pPr>
      <w:r w:rsidRPr="003E3E65">
        <w:rPr>
          <w:rFonts w:ascii="Courier New" w:hAnsi="Courier New"/>
          <w:lang w:val="es-EC"/>
        </w:rPr>
        <w:t>Viernes 13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662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FUNCION LEGISLATIVA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2002-79 Ley del Servicio de Cesantía de la Policía Nacional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R-23-177 Oficialízase la denominación de Bahía de Caráquez, Puerta de la Nacionalidad Ecuatoriana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AGENCIA DE GARANTIA DE DEPOSITOS: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AGD-061/2002 Deléganse atribuciones al Gerente General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JB-2002-482 Amplíase el plazo de duración del contrato  de fideicomiso mercantil de inversión del fondo de liquidez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01-AI-2001 Acción de  incumplimiento interpuesta por  la Secretaría General de la  Comunidad Andina  contra la República Bolivariana de Venezuela, alegando  incumplimiento de Ios artículos 4 del Tratado de Creación del  Tribunal y 16 de la Decisión 344 de la  Comisión; así como de las resoluciones Nos. 424 y 457 de la Secretaría General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1043-2001-RA Revócase  la resolución venida en grado; concédese el amparo contra la resolución del Concejo  Metropolitano de Quito y  ordénase la suspensión de la ejecución de dicho acto y de las obras de construcción que se estén realizando en el proyecto "Quiteño Libre"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001-2002-QE Confirmase la Resolución No. RJE-2002- PLE-710-1179 adoptada por el  Pleno del 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002-2002-QE Confirmase Ia Resolución  RJE-2002- CJ-784-1257 dictada por el Pleno del  Tribunal Supremo Electoral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003-2002-QE Confirmase la Resolución No.  RJE-2002- CJ-787-1260 dictada por el Pleno del Tribunal Supremo Electoral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004-2002-QE Revócase la Resolución  No. RJE-2002- CJ-785-1258 dictada por el Pleno del Tribunal Supremo Electoral, en la que se rechaza la inscripción de las candidaturas  a la Presidencia y  Vicepresidencia de los apelantes y  dispónese la inscripción del binomio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RJE-2002-UCGE-765-1241 Expídese el Reglamento para Contratación de Servicios de Auditoría con Compañías Privadas de Auditoría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RJE-2002-DSI-404-1288 Expídese el Reglamento para la conformación y funcionamiento de las Juntas receptoras del voto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PROVINCIAL: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Provincia de Sucumbíos: Expídese el Reglamento para contratar gastos de publicidad en los diferentes medios de comunicación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16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663</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663, 16 de septiembre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23-901 Proyecto de Ley de Racionalización de la Normativa Legal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23-902 Proyecto  de Ley Reformatoria a  la Ley  de Federación  de Obstetrices del  Ecuador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224 Delégase a la ingeniera Mercedes María  Pesantes, Subsecretaria del Litoral,  para que represente al señor Ministro  en la sesión de Directorio del Banco Ecuatoriano  de la Vivienda (BEV)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225 Delégase al economista Fabián A Carrillo Jaramillo, Subsecretario de Tesorería de la Nación, para que represente al señor Ministro en la sesión de Directorio de la Corporación Financiera Nacional, (CFN)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SUBSECRETARIA DE RECURSOS PESQUEROS: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097 Prohíbese a los barcos atuneros cerqueros, la pesca de atún, que están operando bajo la jurisdicción del Ecuador, a partir de las 00h00 horas de 1o.  de diciembre hasta las 24h00 del 31 de diciembre del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TELECOMUNICACIONES - CONATEL: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431-21-CONATEL-2002 Dispónese  que los sistemas comunales de explotación pagarán un solo valor de concesión por servicio y frecuencias, por una sola vez y por el período de cinco años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432-21-CONATEL-2002 Establécese como derecho de registro de infraestructura principal de la red (back bone) de los concesionarios de servicios de portadores (telecomunicaciones), exclusivamente cuando se trate del registro inicial, así como de sus modificaciones o ampliaciones la cantidad de USD 200,00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433-21-CONATEL-2002 Apruébanse las tarifas máximas  para el servicio de larga distancia internacional para los abonados del STMC de CONECEL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Califícanse a varias personas para que puedan ejercer el cargo de peritos avaluadores en las instituciones del sistema financiero, bajo control: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SBS-DN-2002-0639 Señor Alexis Javier Macia  Loor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SBS-DN-2002-0640 Señor Luis Napoleón Delgado Ochoa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SBS-DN-2002-0641 Señor César Augusto Jiménez Jiménez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SBS-DN-2002-0642 Señor Juan Antonio Repetto Flores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SBS-DN-2002-0643 Señor Fabián Marcelo Pinto Moreno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SBS-DN-2002-0644 Señorita Maria del Carmen Espinosa de los Monteros Merlo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PROCURADURIA GENERAL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Extracto de absolución de consultas conforme la disposición final primera de la Ley Orgánica. RO 663, 16 de septiembre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CORTE SUPREMA  DE JUSTICIA </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147-2002 Tirso Enrique Coello y otros en contra de Augusto Clodomiro Charria Baquerizo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148-2002 Margarita Ruiz Yungan en contra de Francisco Yumbillo Yumbillo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152-2002 Doctor Octavio Ortiz Peralta en contra del abogado César Drouet Candel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Gobierno  Municipal de Antonio Ante: Que regula  la actividad  turística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PROVINCIALES: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Provincia de Sucumbíos: Sustitutiva del Patronato Provincial de Sucumbíos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Provincia de Sucumbíos: Para el pago de viáticos y ayuda de viáticos al exterior de las autoridades, funcionarios y empleados  </w:t>
      </w:r>
    </w:p>
    <w:p w:rsidR="00CE49B6" w:rsidRPr="003E3E65" w:rsidRDefault="00CE49B6" w:rsidP="008C27E3">
      <w:pPr>
        <w:pStyle w:val="PlainText"/>
        <w:rPr>
          <w:rFonts w:ascii="Courier New" w:hAnsi="Courier New"/>
          <w:lang w:val="es-EC"/>
        </w:rPr>
      </w:pPr>
      <w:r w:rsidRPr="003E3E65">
        <w:rPr>
          <w:rFonts w:ascii="Courier New" w:hAnsi="Courier New"/>
          <w:lang w:val="es-EC"/>
        </w:rPr>
        <w:t>Martes 17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664</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AGENCIA DE GARANTIA DE DEPOSITOS:</w:t>
      </w:r>
    </w:p>
    <w:p w:rsidR="00CE49B6" w:rsidRPr="003E3E65" w:rsidRDefault="00CE49B6" w:rsidP="008C27E3">
      <w:pPr>
        <w:pStyle w:val="PlainText"/>
        <w:rPr>
          <w:rFonts w:ascii="Courier New" w:hAnsi="Courier New"/>
          <w:lang w:val="es-EC"/>
        </w:rPr>
      </w:pPr>
      <w:r w:rsidRPr="003E3E65">
        <w:rPr>
          <w:rFonts w:ascii="Courier New" w:hAnsi="Courier New"/>
          <w:lang w:val="es-EC"/>
        </w:rPr>
        <w:t>AGD-GG-2002-009 Delégase al señor Fernando Armendaris Saona, administrador temporal, para que a nombre y en representación del Gerente General de la AGD, en calidad de Juez de Coactivas, ejerza la recuperación y cobro de obligaciones a favor de varias instituciones financieras en saneamiento</w:t>
      </w:r>
    </w:p>
    <w:p w:rsidR="00CE49B6" w:rsidRPr="003E3E65" w:rsidRDefault="00CE49B6" w:rsidP="008C27E3">
      <w:pPr>
        <w:pStyle w:val="PlainText"/>
        <w:rPr>
          <w:rFonts w:ascii="Courier New" w:hAnsi="Courier New"/>
          <w:lang w:val="es-EC"/>
        </w:rPr>
      </w:pPr>
      <w:r w:rsidRPr="003E3E65">
        <w:rPr>
          <w:rFonts w:ascii="Courier New" w:hAnsi="Courier New"/>
          <w:lang w:val="es-EC"/>
        </w:rPr>
        <w:t>AGD-GG-2002-010 Delégase al señor Alfredo Federico Santoro Donoso, administrador temporal, para que a nombres y en representación del Gerente General de Ia AGD, en calidad de Juez de Coactivas ejerza la recuperación y cobro de obligaciones a favor de varios bancos</w:t>
      </w:r>
    </w:p>
    <w:p w:rsidR="00CE49B6" w:rsidRPr="003E3E65" w:rsidRDefault="00CE49B6" w:rsidP="008C27E3">
      <w:pPr>
        <w:pStyle w:val="PlainText"/>
        <w:rPr>
          <w:rFonts w:ascii="Courier New" w:hAnsi="Courier New"/>
          <w:lang w:val="es-EC"/>
        </w:rPr>
      </w:pPr>
      <w:r w:rsidRPr="003E3E65">
        <w:rPr>
          <w:rFonts w:ascii="Courier New" w:hAnsi="Courier New"/>
          <w:lang w:val="es-EC"/>
        </w:rPr>
        <w:t>AGD-GG-2002-011 Deléganse varias funciones y atribuciones al señor economista Patrio René Salvador Gordillo, Gerente Corporativo y de Activos</w:t>
      </w:r>
    </w:p>
    <w:p w:rsidR="00CE49B6" w:rsidRPr="003E3E65" w:rsidRDefault="00CE49B6" w:rsidP="008C27E3">
      <w:pPr>
        <w:pStyle w:val="PlainText"/>
        <w:rPr>
          <w:rFonts w:ascii="Courier New" w:hAnsi="Courier New"/>
          <w:lang w:val="es-EC"/>
        </w:rPr>
      </w:pPr>
      <w:r w:rsidRPr="003E3E65">
        <w:rPr>
          <w:rFonts w:ascii="Courier New" w:hAnsi="Courier New"/>
          <w:lang w:val="es-EC"/>
        </w:rPr>
        <w:t>AGD-GG-2002-012 Deléganse varias funciones al señor economista Patricio René Salvador Gordillo, Gerente Corporativo y de Activos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AGD-GG-2002-013 Delégase al señor Fernando Armendaris Saona, administrador temporal, para que a nombre y en representación del Gerente General de la AGD, en calidad de Juez de Coactivas ejerza la recuperación y cobro de obligaciones a favor de varias instituciones financieras en saneamiento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AGD-GG-2002-014 Delégase al señor ingeniero Alfredo Federico Santoro Donoso administrador temporal, para que nombre y en representación del Gerente General de la AGD, ejerza la recuperación y cobro de obligaciones a favor de varias instituciones financieras en saneamiento</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0446 Delégase al Gerente de Estudios y Proyectos las atribuciones del Gerente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0448 Delégase a la Subgerencia Regional, en ámbito de su jurisdicción, la atribución del Gerente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Califícanse a varias personas para que puedan ejercer el cargo de peritos avaluadores en las instituciones del sistema financiero,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SBS-DN-2002-0647 Señor Gonzalo Giovanny Calderón Ojeda</w:t>
      </w:r>
    </w:p>
    <w:p w:rsidR="00CE49B6" w:rsidRPr="003E3E65" w:rsidRDefault="00CE49B6" w:rsidP="008C27E3">
      <w:pPr>
        <w:pStyle w:val="PlainText"/>
        <w:rPr>
          <w:rFonts w:ascii="Courier New" w:hAnsi="Courier New"/>
          <w:lang w:val="es-EC"/>
        </w:rPr>
      </w:pPr>
      <w:r w:rsidRPr="003E3E65">
        <w:rPr>
          <w:rFonts w:ascii="Courier New" w:hAnsi="Courier New"/>
          <w:lang w:val="es-EC"/>
        </w:rPr>
        <w:t>SBS-2002-0648 Declárase concluido el proceso liquidatorio y la existencia legal de la Casa de Cambios CAMBIDEX SA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SBS-DN-2002-0649 Señor Juan Francisco Carvajal Tirado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SBS-DN-2002-0650 Señor Luis Alonso Ojeda Cabrera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SBS-DN-2002-0651 Señor Christian Javier Mendes Haro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SBS-DN-2002-0652 Señor Marco Vinicio Yerovi Jaramillo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SBS-DN-2002-0653 Señor Vinicio Andrés Suárez Chacón</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SBS-DN-2002-0654 Señor René Mauricio Endara Zárate</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SBS-DN-2002-0655 Declárase concluido el proceso liquidatorio y la existencia legal de la Cambiaria Austral CAMBISTRAL S.A.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SBS-DN-2002-0656 Modifícase la Resolución SBS-2002-408 de 28 de mayo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SBS-DN-2002-0657 Señor Luis Antonio Aimacaña Sánchez</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CORTE SUPREMA DE JUSTICIA </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153-2002 Aurora del Pilar Haz Pluas en contra de Ermel Astolfo Castro Barreiro</w:t>
      </w:r>
    </w:p>
    <w:p w:rsidR="00CE49B6" w:rsidRPr="003E3E65" w:rsidRDefault="00CE49B6" w:rsidP="008C27E3">
      <w:pPr>
        <w:pStyle w:val="PlainText"/>
        <w:rPr>
          <w:rFonts w:ascii="Courier New" w:hAnsi="Courier New"/>
          <w:lang w:val="es-EC"/>
        </w:rPr>
      </w:pPr>
      <w:r w:rsidRPr="003E3E65">
        <w:rPr>
          <w:rFonts w:ascii="Courier New" w:hAnsi="Courier New"/>
          <w:lang w:val="es-EC"/>
        </w:rPr>
        <w:t>160-2002 Francisco Bolívar Sarango Granda en contra de Irma Celinda Castillo Moreno</w:t>
      </w:r>
    </w:p>
    <w:p w:rsidR="00CE49B6" w:rsidRPr="003E3E65" w:rsidRDefault="00CE49B6" w:rsidP="008C27E3">
      <w:pPr>
        <w:pStyle w:val="PlainText"/>
        <w:rPr>
          <w:rFonts w:ascii="Courier New" w:hAnsi="Courier New"/>
          <w:lang w:val="es-EC"/>
        </w:rPr>
      </w:pPr>
      <w:r w:rsidRPr="003E3E65">
        <w:rPr>
          <w:rFonts w:ascii="Courier New" w:hAnsi="Courier New"/>
          <w:lang w:val="es-EC"/>
        </w:rPr>
        <w:t>162-2002 Cooperativa Agrícola Ganadera "Ichubamba Yasepán" en contra de la Asociación de Trabajadores Agrícolas "Ichubamba Milmaguanchi"</w:t>
      </w:r>
    </w:p>
    <w:p w:rsidR="00CE49B6" w:rsidRPr="003E3E65" w:rsidRDefault="00CE49B6" w:rsidP="008C27E3">
      <w:pPr>
        <w:pStyle w:val="PlainText"/>
        <w:rPr>
          <w:rFonts w:ascii="Courier New" w:hAnsi="Courier New"/>
          <w:lang w:val="es-EC"/>
        </w:rPr>
      </w:pPr>
      <w:r w:rsidRPr="003E3E65">
        <w:rPr>
          <w:rFonts w:ascii="Courier New" w:hAnsi="Courier New"/>
          <w:lang w:val="es-EC"/>
        </w:rPr>
        <w:t>163-2002 María Auxiliadora Chacha Sánchez en contra de Carlos Heriberto Altamirano Jumbo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166-2002 Narcisa Mendoza Cedeño en contra de Rodrigo Merizalde Lara</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METROPOLITANA:</w:t>
      </w:r>
    </w:p>
    <w:p w:rsidR="00CE49B6" w:rsidRPr="003E3E65" w:rsidRDefault="00CE49B6" w:rsidP="008C27E3">
      <w:pPr>
        <w:pStyle w:val="PlainText"/>
        <w:rPr>
          <w:rFonts w:ascii="Courier New" w:hAnsi="Courier New"/>
          <w:lang w:val="es-EC"/>
        </w:rPr>
      </w:pPr>
      <w:r w:rsidRPr="003E3E65">
        <w:rPr>
          <w:rFonts w:ascii="Courier New" w:hAnsi="Courier New"/>
          <w:lang w:val="es-EC"/>
        </w:rPr>
        <w:t>0070 Cantón Quito: Que reforma a la No 009, relacionada con el Libro Primero, Titulo I, Capitulo I, Sección VII, Parágrafo 4 del Código Municipal, que trata de la Comisión de Fiestas de Quito</w:t>
      </w:r>
    </w:p>
    <w:p w:rsidR="00CE49B6" w:rsidRPr="003E3E65" w:rsidRDefault="00CE49B6" w:rsidP="008C27E3">
      <w:pPr>
        <w:pStyle w:val="PlainText"/>
        <w:rPr>
          <w:rFonts w:ascii="Courier New" w:hAnsi="Courier New"/>
          <w:lang w:val="es-EC"/>
        </w:rPr>
      </w:pPr>
      <w:r w:rsidRPr="003E3E65">
        <w:rPr>
          <w:rFonts w:ascii="Courier New" w:hAnsi="Courier New"/>
          <w:lang w:val="es-EC"/>
        </w:rPr>
        <w:t>0071 Cantón Quito: Que reforma la Sección XII del Capitulo II, Titulo II, del Libro Primero del Código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Chordeleg: Que reglamenta la determinación, administración y tarifas de alcantarillado</w:t>
      </w: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I. Municipio de Riobamba en contra de Gustavo Octavio Nono Yausen y otra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Juicio de expropiación seguido por el Municipio de Zamora en contra de María Orfelina Olmedo Berrú y otros (3ra.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18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665</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3063 Ratificanse varios instrumentos internacionales.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DE COMERCIO EXTERIOR E INVERSIONES: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160 Aplícase  un gravamen adicional del  10% a las importaciones de varios productos procedentes de la República del Perú.</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003-2002-RS Confirmase la resolución del Consejo Provincial del Cañar y declárase la nulidad de Io actuado en esa instancia.</w:t>
      </w:r>
    </w:p>
    <w:p w:rsidR="00CE49B6" w:rsidRPr="003E3E65" w:rsidRDefault="00CE49B6" w:rsidP="008C27E3">
      <w:pPr>
        <w:pStyle w:val="PlainText"/>
        <w:rPr>
          <w:rFonts w:ascii="Courier New" w:hAnsi="Courier New"/>
          <w:lang w:val="es-EC"/>
        </w:rPr>
      </w:pPr>
      <w:r w:rsidRPr="003E3E65">
        <w:rPr>
          <w:rFonts w:ascii="Courier New" w:hAnsi="Courier New"/>
          <w:lang w:val="es-EC"/>
        </w:rPr>
        <w:t>007-2002-HD Confirmase la resolución pronunciada por el Juez Primero de lo Civil de Pichincha que declara sin lugar el  recurso interpuesto por el señor Diego  Fernando Andrade y  otra.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018-2002-HD Confirmase la resolución del Juez de instancia y niégase el hábeas data solicitado por Eugenio Wladimir Tapia Valencia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023-2002-HC Confirmase la resolución pronunciado por el Alcalde del Distrito Metropolitano de Quito (E), que niega el recurso de hábeas corpus interpuesto por Erazo Ortega Segundo Flavio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026-2002-HC Confirmase  la resolución del Alcalde de Manta y niégase el recurso de hábeas corpus interpuesto por José Manuel Paz.</w:t>
      </w:r>
    </w:p>
    <w:p w:rsidR="00CE49B6" w:rsidRPr="003E3E65" w:rsidRDefault="00CE49B6" w:rsidP="008C27E3">
      <w:pPr>
        <w:pStyle w:val="PlainText"/>
        <w:rPr>
          <w:rFonts w:ascii="Courier New" w:hAnsi="Courier New"/>
          <w:lang w:val="es-EC"/>
        </w:rPr>
      </w:pPr>
      <w:r w:rsidRPr="003E3E65">
        <w:rPr>
          <w:rFonts w:ascii="Courier New" w:hAnsi="Courier New"/>
          <w:lang w:val="es-EC"/>
        </w:rPr>
        <w:t>028-2002-HD Confirmase  la resolución  dictada por  el señor Juez de lo Civil de Pichincha y niégase el  hábeas data planteado por el ingeniero Leonardo Guillermo Burneo Muller.</w:t>
      </w:r>
    </w:p>
    <w:p w:rsidR="00CE49B6" w:rsidRPr="003E3E65" w:rsidRDefault="00CE49B6" w:rsidP="008C27E3">
      <w:pPr>
        <w:pStyle w:val="PlainText"/>
        <w:rPr>
          <w:rFonts w:ascii="Courier New" w:hAnsi="Courier New"/>
          <w:lang w:val="es-EC"/>
        </w:rPr>
      </w:pPr>
      <w:r w:rsidRPr="003E3E65">
        <w:rPr>
          <w:rFonts w:ascii="Courier New" w:hAnsi="Courier New"/>
          <w:lang w:val="es-EC"/>
        </w:rPr>
        <w:t>029-2002-RA Inadmitir la presente acción por  falta de competencia del Juez de instancia.</w:t>
      </w:r>
    </w:p>
    <w:p w:rsidR="00CE49B6" w:rsidRPr="003E3E65" w:rsidRDefault="00CE49B6" w:rsidP="008C27E3">
      <w:pPr>
        <w:pStyle w:val="PlainText"/>
        <w:rPr>
          <w:rFonts w:ascii="Courier New" w:hAnsi="Courier New"/>
          <w:lang w:val="es-EC"/>
        </w:rPr>
      </w:pPr>
      <w:r w:rsidRPr="003E3E65">
        <w:rPr>
          <w:rFonts w:ascii="Courier New" w:hAnsi="Courier New"/>
          <w:lang w:val="es-EC"/>
        </w:rPr>
        <w:t>036-2002-HC Confirmase la resolución pronunciada por la Alcaldesa del Distrito Metropolitano de Quito (E), que niega el recurso de hábeas corpus interpuesto por Silvia Quiroz Vasco.</w:t>
      </w:r>
    </w:p>
    <w:p w:rsidR="00CE49B6" w:rsidRPr="003E3E65" w:rsidRDefault="00CE49B6" w:rsidP="008C27E3">
      <w:pPr>
        <w:pStyle w:val="PlainText"/>
        <w:rPr>
          <w:rFonts w:ascii="Courier New" w:hAnsi="Courier New"/>
          <w:lang w:val="es-EC"/>
        </w:rPr>
      </w:pPr>
      <w:r w:rsidRPr="003E3E65">
        <w:rPr>
          <w:rFonts w:ascii="Courier New" w:hAnsi="Courier New"/>
          <w:lang w:val="es-EC"/>
        </w:rPr>
        <w:t>038-2002-HC Revócase la resolución emitida por el señor Alcalde del cantón San Cristóbal de la provincia de Galápagos y concédese el recurso de hábeas corpus deducido por Jorge Luis Hidalgo Paredes.</w:t>
      </w:r>
    </w:p>
    <w:p w:rsidR="00CE49B6" w:rsidRPr="003E3E65" w:rsidRDefault="00CE49B6" w:rsidP="008C27E3">
      <w:pPr>
        <w:pStyle w:val="PlainText"/>
        <w:rPr>
          <w:rFonts w:ascii="Courier New" w:hAnsi="Courier New"/>
          <w:lang w:val="es-EC"/>
        </w:rPr>
      </w:pPr>
      <w:r w:rsidRPr="003E3E65">
        <w:rPr>
          <w:rFonts w:ascii="Courier New" w:hAnsi="Courier New"/>
          <w:lang w:val="es-EC"/>
        </w:rPr>
        <w:t>070-2002-RA Revócase en todas sus partes la resolución pronunciada por el Juez Décimo Sexto de lo Civil de Salinas, que concede et amparo  constitucional solicitado por Alberto Frederis Borbor Neira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122-2002-RA Confirmase la decisión del Juez de  instancia  y niégase el amparo solicitado por Teresita del Niño  Jesús Aldaz Nieto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142-2002-RA Revócase la resolución del Juez Tercero de lo Civil de Esmeraldas y no admitir la acción de amparo constitucional propuesta por el señor Henry Antonio Montaño Winninter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181-2002-RA  Confirmase la resolución pronunciado por el Juez Sexto de lo Civil de Los Ríos niégase el  amparo constitucional propuesto por el ingeniero Angel  Enrique Valverdi  Pantoja.</w:t>
      </w:r>
    </w:p>
    <w:p w:rsidR="00CE49B6" w:rsidRPr="003E3E65" w:rsidRDefault="00CE49B6" w:rsidP="008C27E3">
      <w:pPr>
        <w:pStyle w:val="PlainText"/>
        <w:rPr>
          <w:rFonts w:ascii="Courier New" w:hAnsi="Courier New"/>
          <w:lang w:val="es-EC"/>
        </w:rPr>
      </w:pPr>
      <w:r w:rsidRPr="003E3E65">
        <w:rPr>
          <w:rFonts w:ascii="Courier New" w:hAnsi="Courier New"/>
          <w:lang w:val="es-EC"/>
        </w:rPr>
        <w:t>192-2002-RA Confirmase la decisión del Juez  di instancia y niégase el  amparo solicitado por Farid Saab Anderv.</w:t>
      </w:r>
    </w:p>
    <w:p w:rsidR="00CE49B6" w:rsidRPr="003E3E65" w:rsidRDefault="00CE49B6" w:rsidP="008C27E3">
      <w:pPr>
        <w:pStyle w:val="PlainText"/>
        <w:rPr>
          <w:rFonts w:ascii="Courier New" w:hAnsi="Courier New"/>
          <w:lang w:val="es-EC"/>
        </w:rPr>
      </w:pPr>
      <w:r w:rsidRPr="003E3E65">
        <w:rPr>
          <w:rFonts w:ascii="Courier New" w:hAnsi="Courier New"/>
          <w:lang w:val="es-EC"/>
        </w:rPr>
        <w:t>200-2002-RA Ratificase la resolución pronunciad: por el Juez Quinto de lo Civil de Manabí (S) que niega el amparo constitucional solicitado por Luis Edgar Sigüenza Navarrete.</w:t>
      </w:r>
    </w:p>
    <w:p w:rsidR="00CE49B6" w:rsidRPr="003E3E65" w:rsidRDefault="00CE49B6" w:rsidP="008C27E3">
      <w:pPr>
        <w:pStyle w:val="PlainText"/>
        <w:rPr>
          <w:rFonts w:ascii="Courier New" w:hAnsi="Courier New"/>
          <w:lang w:val="es-EC"/>
        </w:rPr>
      </w:pPr>
      <w:r w:rsidRPr="003E3E65">
        <w:rPr>
          <w:rFonts w:ascii="Courier New" w:hAnsi="Courier New"/>
          <w:lang w:val="es-EC"/>
        </w:rPr>
        <w:t>201-2002-RA Confirmase la decisión del Juez de  instancia y niégase el amparo solicitado por Carlos Villalobos  Rocha.</w:t>
      </w:r>
    </w:p>
    <w:p w:rsidR="00CE49B6" w:rsidRPr="003E3E65" w:rsidRDefault="00CE49B6" w:rsidP="008C27E3">
      <w:pPr>
        <w:pStyle w:val="PlainText"/>
        <w:rPr>
          <w:rFonts w:ascii="Courier New" w:hAnsi="Courier New"/>
          <w:lang w:val="es-EC"/>
        </w:rPr>
      </w:pPr>
      <w:r w:rsidRPr="003E3E65">
        <w:rPr>
          <w:rFonts w:ascii="Courier New" w:hAnsi="Courier New"/>
          <w:lang w:val="es-EC"/>
        </w:rPr>
        <w:t>207-2002-RA  Confirmase la resolución pronunciada por el Juez Séptimo de Io Civil  de Pichincha que desecha la acción de amparo deducida por el Sgop. Carlos Miguel Velásquez Venegas.</w:t>
      </w:r>
    </w:p>
    <w:p w:rsidR="00CE49B6" w:rsidRPr="003E3E65" w:rsidRDefault="00CE49B6" w:rsidP="008C27E3">
      <w:pPr>
        <w:pStyle w:val="PlainText"/>
        <w:rPr>
          <w:rFonts w:ascii="Courier New" w:hAnsi="Courier New"/>
          <w:lang w:val="es-EC"/>
        </w:rPr>
      </w:pPr>
      <w:r w:rsidRPr="003E3E65">
        <w:rPr>
          <w:rFonts w:ascii="Courier New" w:hAnsi="Courier New"/>
          <w:lang w:val="es-EC"/>
        </w:rPr>
        <w:t>219-2002-RA Revócase la resolución adoptada por el Juez de instancia y niégase el amparo, solicitado por el señor Carlos Fabrizzio Olvera Hidalgo.</w:t>
      </w:r>
    </w:p>
    <w:p w:rsidR="00CE49B6" w:rsidRPr="003E3E65" w:rsidRDefault="00CE49B6" w:rsidP="008C27E3">
      <w:pPr>
        <w:pStyle w:val="PlainText"/>
        <w:rPr>
          <w:rFonts w:ascii="Courier New" w:hAnsi="Courier New"/>
          <w:lang w:val="es-EC"/>
        </w:rPr>
      </w:pPr>
      <w:r w:rsidRPr="003E3E65">
        <w:rPr>
          <w:rFonts w:ascii="Courier New" w:hAnsi="Courier New"/>
          <w:lang w:val="es-EC"/>
        </w:rPr>
        <w:t>231-2002-RA Confirmase la resolución del Juez de instancia y niégase el amparo solicitada por el señor Pedro Martín Cevallos y otros,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237-2002-RA Revócase Ia resolución adoptada por el Juez de instancia, en consecuencia no admitir la acción planteada por el señor Domingo Nevaldo Zambrano.</w:t>
      </w:r>
    </w:p>
    <w:p w:rsidR="00CE49B6" w:rsidRPr="003E3E65" w:rsidRDefault="00CE49B6" w:rsidP="008C27E3">
      <w:pPr>
        <w:pStyle w:val="PlainText"/>
        <w:rPr>
          <w:rFonts w:ascii="Courier New" w:hAnsi="Courier New"/>
          <w:lang w:val="es-EC"/>
        </w:rPr>
      </w:pPr>
      <w:r w:rsidRPr="003E3E65">
        <w:rPr>
          <w:rFonts w:ascii="Courier New" w:hAnsi="Courier New"/>
          <w:lang w:val="es-EC"/>
        </w:rPr>
        <w:t>240-2002-RA Inadmitese la acción interpuesta por  la Lcda. Norma Vera de Portes y otros  por falta de competencia del Juez de  instancia.</w:t>
      </w:r>
    </w:p>
    <w:p w:rsidR="00CE49B6" w:rsidRPr="003E3E65" w:rsidRDefault="00CE49B6" w:rsidP="008C27E3">
      <w:pPr>
        <w:pStyle w:val="PlainText"/>
        <w:rPr>
          <w:rFonts w:ascii="Courier New" w:hAnsi="Courier New"/>
          <w:lang w:val="es-EC"/>
        </w:rPr>
      </w:pPr>
      <w:r w:rsidRPr="003E3E65">
        <w:rPr>
          <w:rFonts w:ascii="Courier New" w:hAnsi="Courier New"/>
          <w:lang w:val="es-EC"/>
        </w:rPr>
        <w:t>243-2002-RA No admitir la acción planteada por el señor Fernando Vela Cobo,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249-2002-RA Revócase  la resolución del Juez Primero de lo Civil de  Tungurahua y niégase el amparo solicitado por el señor Eduardo Kast Melero.</w:t>
      </w:r>
    </w:p>
    <w:p w:rsidR="00CE49B6" w:rsidRPr="003E3E65" w:rsidRDefault="00CE49B6" w:rsidP="008C27E3">
      <w:pPr>
        <w:pStyle w:val="PlainText"/>
        <w:rPr>
          <w:rFonts w:ascii="Courier New" w:hAnsi="Courier New"/>
          <w:lang w:val="es-EC"/>
        </w:rPr>
      </w:pPr>
      <w:r w:rsidRPr="003E3E65">
        <w:rPr>
          <w:rFonts w:ascii="Courier New" w:hAnsi="Courier New"/>
          <w:lang w:val="es-EC"/>
        </w:rPr>
        <w:t>252-2002-RA  Confirmase la resolución pronunciada por el  Juez Vigésimo Primero de lo Civil de  Pichincha, mediante la cual declara sin lugar  Ia petición de amparo constitucional planteada por Pedro Peña Cumbal.</w:t>
      </w:r>
    </w:p>
    <w:p w:rsidR="00CE49B6" w:rsidRPr="003E3E65" w:rsidRDefault="00CE49B6" w:rsidP="008C27E3">
      <w:pPr>
        <w:pStyle w:val="PlainText"/>
        <w:rPr>
          <w:rFonts w:ascii="Courier New" w:hAnsi="Courier New"/>
          <w:lang w:val="es-EC"/>
        </w:rPr>
      </w:pPr>
      <w:r w:rsidRPr="003E3E65">
        <w:rPr>
          <w:rFonts w:ascii="Courier New" w:hAnsi="Courier New"/>
          <w:lang w:val="es-EC"/>
        </w:rPr>
        <w:t>276-2002-RA Confírmase la resolución de la Primera Sala del Tribunal Fiscal No 1 y niégase el amparo solicitado por Hernán Patricio Yánez Moreno,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281-2002-RA Confirmase la resolución pronunciada por el Juez Undécimo de lo Civil de Guayaquil que niega el amparo constitucional presentado por Luis Rodriguez Beseke.</w:t>
      </w:r>
    </w:p>
    <w:p w:rsidR="00CE49B6" w:rsidRPr="003E3E65" w:rsidRDefault="00CE49B6" w:rsidP="008C27E3">
      <w:pPr>
        <w:pStyle w:val="PlainText"/>
        <w:rPr>
          <w:rFonts w:ascii="Courier New" w:hAnsi="Courier New"/>
          <w:lang w:val="es-EC"/>
        </w:rPr>
      </w:pPr>
      <w:r w:rsidRPr="003E3E65">
        <w:rPr>
          <w:rFonts w:ascii="Courier New" w:hAnsi="Courier New"/>
          <w:lang w:val="es-EC"/>
        </w:rPr>
        <w:t>290-2002-RA Confirmase  la resolución adoptada por el Juez de  instancia y niégase el amparo solicitado por el señor Víctor Rosalino Rodríguez Delgado.</w:t>
      </w:r>
    </w:p>
    <w:p w:rsidR="00CE49B6" w:rsidRPr="003E3E65" w:rsidRDefault="00CE49B6" w:rsidP="008C27E3">
      <w:pPr>
        <w:pStyle w:val="PlainText"/>
        <w:rPr>
          <w:rFonts w:ascii="Courier New" w:hAnsi="Courier New"/>
          <w:lang w:val="es-EC"/>
        </w:rPr>
      </w:pPr>
      <w:r w:rsidRPr="003E3E65">
        <w:rPr>
          <w:rFonts w:ascii="Courier New" w:hAnsi="Courier New"/>
          <w:lang w:val="es-EC"/>
        </w:rPr>
        <w:t>301-2002-RA Confírmanse las decisiones de los jueces Décimo y Tercero de lo Civil del Guayas y niéganse los amparos solicitados por Daniel Vicente Rivera Mora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314-2002-RA  Desígnase como procurador común al señor  Iván Saltos Salgado quién representará en la acción de  amparo propuesta por varios funcionarios del Consejo Nacional de Tránsito y Transporte Terrestre.</w:t>
      </w:r>
    </w:p>
    <w:p w:rsidR="00CE49B6" w:rsidRPr="003E3E65" w:rsidRDefault="00CE49B6" w:rsidP="008C27E3">
      <w:pPr>
        <w:pStyle w:val="PlainText"/>
        <w:rPr>
          <w:rFonts w:ascii="Courier New" w:hAnsi="Courier New"/>
          <w:lang w:val="es-EC"/>
        </w:rPr>
      </w:pPr>
      <w:r w:rsidRPr="003E3E65">
        <w:rPr>
          <w:rFonts w:ascii="Courier New" w:hAnsi="Courier New"/>
          <w:lang w:val="es-EC"/>
        </w:rPr>
        <w:t>315-2002-RA No admitir el recurso planteado por la señorita María Rosario Chabla Acevedo.</w:t>
      </w:r>
    </w:p>
    <w:p w:rsidR="00CE49B6" w:rsidRPr="003E3E65" w:rsidRDefault="00CE49B6" w:rsidP="008C27E3">
      <w:pPr>
        <w:pStyle w:val="PlainText"/>
        <w:rPr>
          <w:rFonts w:ascii="Courier New" w:hAnsi="Courier New"/>
          <w:lang w:val="es-EC"/>
        </w:rPr>
      </w:pPr>
      <w:r w:rsidRPr="003E3E65">
        <w:rPr>
          <w:rFonts w:ascii="Courier New" w:hAnsi="Courier New"/>
          <w:lang w:val="es-EC"/>
        </w:rPr>
        <w:t>329-2002-RA Revócase la resolución del Juez de instancia e inadmítese la acción propuesta por el señor abogado Max Kléber Escobar Cruz, por falta de legitimación activa.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RJE-2002-PLE-876-1374 Refórmase el Instructivo para los sujetos políticos en  el proceso electoral, publicado en el Registro Oficial No 647 de viernes 23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RJE-2002-PLE-882-1383 Calificase como emergente la contratación de la adecuación de la Sala de Prensa en el Auditorio de Ia Democracia.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San Jacinto de Yaguachi: Que establece el cobro de tasas por servicios técnicos y administrativos. </w:t>
      </w:r>
    </w:p>
    <w:p w:rsidR="00CE49B6" w:rsidRPr="003E3E65" w:rsidRDefault="00CE49B6" w:rsidP="008C27E3">
      <w:pPr>
        <w:pStyle w:val="PlainText"/>
        <w:rPr>
          <w:rFonts w:ascii="Courier New" w:hAnsi="Courier New"/>
          <w:lang w:val="es-EC"/>
        </w:rPr>
      </w:pPr>
      <w:r w:rsidRPr="003E3E65">
        <w:rPr>
          <w:rFonts w:ascii="Courier New" w:hAnsi="Courier New"/>
          <w:lang w:val="es-EC"/>
        </w:rPr>
        <w:t>Jueves 19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666</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DE. 3092 Deróganse expresamente varias disposiciones normativas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3093 Expídese el Reglamento General del Sistema Nacional de Evaluación y Acreditación de la Educación Superior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3094 Autorízase al Ministro de Economía y Finanzas para que suscriba un contrato de préstamo con el Banco del Estado, </w:t>
      </w:r>
      <w:r w:rsidRPr="003E3E65">
        <w:rPr>
          <w:rFonts w:ascii="Courier New" w:hAnsi="Courier New"/>
          <w:lang w:val="es-EC"/>
        </w:rPr>
        <w:lastRenderedPageBreak/>
        <w:t xml:space="preserve">destinado a cubrir el desfinanciamiento de las indemnizaciones causadas por la construcción del paso lateral de Ambato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VALORES: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CNV-010-2002 Expídese el Reglamento para la emisión de obligaciones y papel comercial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CONTRALORIA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Lista de personas  naturales y jurídicas que han incumplido contratos  con el Estado,  que  han sido declaradas como  adjudicatarios fallidos y  que han dejado de constar en el Registro de Contratistas Incumplidos y Adjudicatarios Fallidos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CORTE SUPREMA DE JUSTICIA </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seguidos por las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172-2002 Heriberto Servilio Villalva Valverde y otra en contra de Primitivo Feliciano Zurita Valverde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174-2002 Rosa Agustina  Cárdenas Cárdenas y  otras en contra de  Efraín Lizardo Guillén Quinteros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175-2002 Miguel Antonio Egas Reyes en contra de Max Bolívar Loayza Vivanco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177-2002 Luis Enrique Figueroa Polo y otra en contra de Manuel Ignacio Bejarano Mendieta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Viernes 20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667</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3097 Créase Ia Comisión Técnica para la elaboración del Plan Nacional de Acción por Ia Niñez y Adolescencia, adscrito a la Presidencia de la República, que funcione hasta el 31 de diciembre del año 2003.</w:t>
      </w:r>
    </w:p>
    <w:p w:rsidR="00CE49B6" w:rsidRPr="003E3E65" w:rsidRDefault="00CE49B6" w:rsidP="008C27E3">
      <w:pPr>
        <w:pStyle w:val="PlainText"/>
        <w:rPr>
          <w:rFonts w:ascii="Courier New" w:hAnsi="Courier New"/>
          <w:lang w:val="es-EC"/>
        </w:rPr>
      </w:pPr>
      <w:r w:rsidRPr="003E3E65">
        <w:rPr>
          <w:rFonts w:ascii="Courier New" w:hAnsi="Courier New"/>
          <w:lang w:val="es-EC"/>
        </w:rPr>
        <w:t>3103   Refórmase el Reglamento del Sistema de Educación Superior</w:t>
      </w:r>
    </w:p>
    <w:p w:rsidR="00CE49B6" w:rsidRPr="003E3E65" w:rsidRDefault="00CE49B6" w:rsidP="008C27E3">
      <w:pPr>
        <w:pStyle w:val="PlainText"/>
        <w:rPr>
          <w:rFonts w:ascii="Courier New" w:hAnsi="Courier New"/>
          <w:lang w:val="es-EC"/>
        </w:rPr>
      </w:pPr>
      <w:r w:rsidRPr="003E3E65">
        <w:rPr>
          <w:rFonts w:ascii="Courier New" w:hAnsi="Courier New"/>
          <w:lang w:val="es-EC"/>
        </w:rPr>
        <w:t>3104   Modifícase el Decreto Ejecutivo No 386, publicado en el Registro Oficial No 86 de diciembre 11 de 1998.</w:t>
      </w:r>
    </w:p>
    <w:p w:rsidR="00CE49B6" w:rsidRPr="003E3E65" w:rsidRDefault="00CE49B6" w:rsidP="008C27E3">
      <w:pPr>
        <w:pStyle w:val="PlainText"/>
        <w:rPr>
          <w:rFonts w:ascii="Courier New" w:hAnsi="Courier New"/>
          <w:lang w:val="es-EC"/>
        </w:rPr>
      </w:pPr>
      <w:r w:rsidRPr="003E3E65">
        <w:rPr>
          <w:rFonts w:ascii="Courier New" w:hAnsi="Courier New"/>
          <w:lang w:val="es-EC"/>
        </w:rPr>
        <w:t>3105 Expídese el  Reglamento Interno del Consejo de Desarrollo de  Ias Nacionalidades y Pueblos del  Ecuador CODENPE.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260     Exprésase el reconocimiento por  su invalorable trabajo en beneficio del sector agropecuario y del pais, al señor Astolfo Pincay Flores, Presidente de la Unión Nacional de Cañicultores.</w:t>
      </w:r>
    </w:p>
    <w:p w:rsidR="00CE49B6" w:rsidRPr="003E3E65" w:rsidRDefault="00CE49B6" w:rsidP="008C27E3">
      <w:pPr>
        <w:pStyle w:val="PlainText"/>
        <w:rPr>
          <w:rFonts w:ascii="Courier New" w:hAnsi="Courier New"/>
          <w:lang w:val="es-EC"/>
        </w:rPr>
      </w:pPr>
      <w:r w:rsidRPr="003E3E65">
        <w:rPr>
          <w:rFonts w:ascii="Courier New" w:hAnsi="Courier New"/>
          <w:lang w:val="es-EC"/>
        </w:rPr>
        <w:t>261 Dispónese que previo al trámite de importación para productos sensibles, se requerirá de un informe técnico y se tomará en cuenta el criterio del Consejo Consultivo.</w:t>
      </w:r>
    </w:p>
    <w:p w:rsidR="00CE49B6" w:rsidRPr="003E3E65" w:rsidRDefault="00CE49B6" w:rsidP="008C27E3">
      <w:pPr>
        <w:pStyle w:val="PlainText"/>
        <w:rPr>
          <w:rFonts w:ascii="Courier New" w:hAnsi="Courier New"/>
          <w:lang w:val="es-EC"/>
        </w:rPr>
      </w:pPr>
      <w:r w:rsidRPr="003E3E65">
        <w:rPr>
          <w:rFonts w:ascii="Courier New" w:hAnsi="Courier New"/>
          <w:lang w:val="es-EC"/>
        </w:rPr>
        <w:t>262 Confórmase el Comité de  Análisis de Ofertas y venta del trigo  adquirido con los US$  5'000.000 resultantes del  contrato de  préstamo del  Gobierno del Ecuador con  la Commodity Credit Corporation.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02 345 Desígnase al licenciado Vladimir Nogales, para que asista en representación de esta Secretaria de Estado, a la sesión del Consejo Nacional de Fijación y Revisión de Precios de Medicamentos de Uso Humano.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EDUCACION: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0262 Inicianse los estudios y la conformación de un Portal Educativo; y establécense Ias relaciones y convenios con el Ministerio de Educación de Chile y la Fundación responsable del Portal Educarchile.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219-A Delegase al economista Fabián A. Carrillo Jaramillo, Subsecretario de Tesorería de la Nación, para que represente al señor Ministro en Ia sesión de Ia Comisión Ejecutiva de la Corporación Financiera Nacional, (CFN).</w:t>
      </w:r>
    </w:p>
    <w:p w:rsidR="00CE49B6" w:rsidRPr="003E3E65" w:rsidRDefault="00CE49B6" w:rsidP="008C27E3">
      <w:pPr>
        <w:pStyle w:val="PlainText"/>
        <w:rPr>
          <w:rFonts w:ascii="Courier New" w:hAnsi="Courier New"/>
          <w:lang w:val="es-EC"/>
        </w:rPr>
      </w:pPr>
      <w:r w:rsidRPr="003E3E65">
        <w:rPr>
          <w:rFonts w:ascii="Courier New" w:hAnsi="Courier New"/>
          <w:lang w:val="es-EC"/>
        </w:rPr>
        <w:t>224 Delégase a Ia ingeniera Mercedes Maria Pesantes, Subsecretaria del litoral para que represente al señor Ministro en la sesión de Directorio del Banco Ecuatoriano de la Vivienda, (BEV)..</w:t>
      </w:r>
    </w:p>
    <w:p w:rsidR="00CE49B6" w:rsidRPr="003E3E65" w:rsidRDefault="00CE49B6" w:rsidP="008C27E3">
      <w:pPr>
        <w:pStyle w:val="PlainText"/>
        <w:rPr>
          <w:rFonts w:ascii="Courier New" w:hAnsi="Courier New"/>
          <w:lang w:val="es-EC"/>
        </w:rPr>
      </w:pPr>
      <w:r w:rsidRPr="003E3E65">
        <w:rPr>
          <w:rFonts w:ascii="Courier New" w:hAnsi="Courier New"/>
          <w:lang w:val="es-EC"/>
        </w:rPr>
        <w:t>225 Delégase al economista Fabián A. Carrillo Jaramillo, Subsecretaría de Tesorería de la Nación, para que represente al señor Ministro en la sesión de Directorio de Ia Corporación Financiera Nacional,(CFN ).</w:t>
      </w:r>
    </w:p>
    <w:p w:rsidR="00CE49B6" w:rsidRPr="003E3E65" w:rsidRDefault="00CE49B6" w:rsidP="008C27E3">
      <w:pPr>
        <w:pStyle w:val="PlainText"/>
        <w:rPr>
          <w:rFonts w:ascii="Courier New" w:hAnsi="Courier New"/>
          <w:lang w:val="es-EC"/>
        </w:rPr>
      </w:pPr>
      <w:r w:rsidRPr="003E3E65">
        <w:rPr>
          <w:rFonts w:ascii="Courier New" w:hAnsi="Courier New"/>
          <w:lang w:val="es-EC"/>
        </w:rPr>
        <w:t>226-A Delégase al  economista Mauricio Pareja Canelos, Subsecretario de Crédito Público, para que represente al señor Ministro en Ia sesión de Directorio del 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231 Delégase al economista Fabián A. Carrillo Jaramillo, Subsecretario de Tesoreria de Ia Nación, para  que represente al señor Ministro en la sesión de Ia Comisión Ejecutiva de Ia Corporación Finananciera Nacional, (CFN).</w:t>
      </w:r>
    </w:p>
    <w:p w:rsidR="00CE49B6" w:rsidRPr="003E3E65" w:rsidRDefault="00CE49B6" w:rsidP="008C27E3">
      <w:pPr>
        <w:pStyle w:val="PlainText"/>
        <w:rPr>
          <w:rFonts w:ascii="Courier New" w:hAnsi="Courier New"/>
          <w:lang w:val="es-EC"/>
        </w:rPr>
      </w:pPr>
      <w:r w:rsidRPr="003E3E65">
        <w:rPr>
          <w:rFonts w:ascii="Courier New" w:hAnsi="Courier New"/>
          <w:lang w:val="es-EC"/>
        </w:rPr>
        <w:t>232 Delégase al economista Mauricio Pareja Canelos, Subsecretario de Crédito Público, para que represente al señor Ministro en la Crédito ordinaria de Directorio del Banco Nacional de Fomento, (BNF).</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ORQUESTA SINFONICA NAClONAL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001-2002 Expídese el  Reglamento de anticipos de remuneraciones y bonificaciones para el personal.</w:t>
      </w:r>
    </w:p>
    <w:p w:rsidR="00CE49B6" w:rsidRPr="003E3E65" w:rsidRDefault="00CE49B6" w:rsidP="008C27E3">
      <w:pPr>
        <w:pStyle w:val="PlainText"/>
        <w:rPr>
          <w:rFonts w:ascii="Courier New" w:hAnsi="Courier New"/>
          <w:lang w:val="es-EC"/>
        </w:rPr>
      </w:pPr>
      <w:r w:rsidRPr="003E3E65">
        <w:rPr>
          <w:rFonts w:ascii="Courier New" w:hAnsi="Courier New"/>
          <w:lang w:val="es-EC"/>
        </w:rPr>
        <w:t>002-2002 Procédese al pago de la bonificación por titulos académicos de especialización capacitación conforme Io estipula la Iey y sus reglamentos, a favor de la funcionarios y empleados.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FUNClON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CORTE SUPREMA  DE JUSTlCIA</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282-2000 Freddy Stalin Borrero Cedeño En Contra Del Centro De Rehabilitacion De Manabi.</w:t>
      </w:r>
    </w:p>
    <w:p w:rsidR="00CE49B6" w:rsidRPr="003E3E65" w:rsidRDefault="00CE49B6" w:rsidP="008C27E3">
      <w:pPr>
        <w:pStyle w:val="PlainText"/>
        <w:rPr>
          <w:rFonts w:ascii="Courier New" w:hAnsi="Courier New"/>
          <w:lang w:val="es-EC"/>
        </w:rPr>
      </w:pPr>
      <w:r w:rsidRPr="003E3E65">
        <w:rPr>
          <w:rFonts w:ascii="Courier New" w:hAnsi="Courier New"/>
          <w:lang w:val="es-EC"/>
        </w:rPr>
        <w:t>461-2000 Jorge Enrique Parades En Contra De La Universidad Tecnica De Babahoyo.</w:t>
      </w:r>
    </w:p>
    <w:p w:rsidR="00CE49B6" w:rsidRPr="003E3E65" w:rsidRDefault="00CE49B6" w:rsidP="008C27E3">
      <w:pPr>
        <w:pStyle w:val="PlainText"/>
        <w:rPr>
          <w:rFonts w:ascii="Courier New" w:hAnsi="Courier New"/>
          <w:lang w:val="es-EC"/>
        </w:rPr>
      </w:pPr>
      <w:r w:rsidRPr="003E3E65">
        <w:rPr>
          <w:rFonts w:ascii="Courier New" w:hAnsi="Courier New"/>
          <w:lang w:val="es-EC"/>
        </w:rPr>
        <w:t>153-2001 Juan Alberto Sagnay Mocha En Contra De Angel Fernandez Diaz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195-2001 Fabian Marcelo Jaramillo Villa En Contra De Petroproduccion.</w:t>
      </w:r>
    </w:p>
    <w:p w:rsidR="00CE49B6" w:rsidRPr="003E3E65" w:rsidRDefault="00CE49B6" w:rsidP="008C27E3">
      <w:pPr>
        <w:pStyle w:val="PlainText"/>
        <w:rPr>
          <w:rFonts w:ascii="Courier New" w:hAnsi="Courier New"/>
          <w:lang w:val="es-EC"/>
        </w:rPr>
      </w:pPr>
      <w:r w:rsidRPr="003E3E65">
        <w:rPr>
          <w:rFonts w:ascii="Courier New" w:hAnsi="Courier New"/>
          <w:lang w:val="es-EC"/>
        </w:rPr>
        <w:t>198-2001 Washington Francisco Valero Gomez En Contra De La Cia. " Impal" Industrias Metalicas Ltda.</w:t>
      </w:r>
    </w:p>
    <w:p w:rsidR="00CE49B6" w:rsidRPr="003E3E65" w:rsidRDefault="00CE49B6" w:rsidP="008C27E3">
      <w:pPr>
        <w:pStyle w:val="PlainText"/>
        <w:rPr>
          <w:rFonts w:ascii="Courier New" w:hAnsi="Courier New"/>
          <w:lang w:val="es-EC"/>
        </w:rPr>
      </w:pPr>
      <w:r w:rsidRPr="003E3E65">
        <w:rPr>
          <w:rFonts w:ascii="Courier New" w:hAnsi="Courier New"/>
          <w:lang w:val="es-EC"/>
        </w:rPr>
        <w:t>212-2001 Pedro Pablo Apunte Peñafiel En Contra De Industria Cartonera Ecuatoriana S.A.</w:t>
      </w:r>
    </w:p>
    <w:p w:rsidR="00CE49B6" w:rsidRPr="003E3E65" w:rsidRDefault="00CE49B6" w:rsidP="008C27E3">
      <w:pPr>
        <w:pStyle w:val="PlainText"/>
        <w:rPr>
          <w:rFonts w:ascii="Courier New" w:hAnsi="Courier New"/>
          <w:lang w:val="es-EC"/>
        </w:rPr>
      </w:pPr>
      <w:r w:rsidRPr="003E3E65">
        <w:rPr>
          <w:rFonts w:ascii="Courier New" w:hAnsi="Courier New"/>
          <w:lang w:val="es-EC"/>
        </w:rPr>
        <w:t>341-2001 Judith Cecilia Tapia Falconi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347-2001 Freddy Geovanny Zambrano Sanchez En Contra De Carlos Enrique Freire Zurita.</w:t>
      </w:r>
    </w:p>
    <w:p w:rsidR="00CE49B6" w:rsidRPr="003E3E65" w:rsidRDefault="00CE49B6" w:rsidP="008C27E3">
      <w:pPr>
        <w:pStyle w:val="PlainText"/>
        <w:rPr>
          <w:rFonts w:ascii="Courier New" w:hAnsi="Courier New"/>
          <w:lang w:val="es-EC"/>
        </w:rPr>
      </w:pPr>
      <w:r w:rsidRPr="003E3E65">
        <w:rPr>
          <w:rFonts w:ascii="Courier New" w:hAnsi="Courier New"/>
          <w:lang w:val="es-EC"/>
        </w:rPr>
        <w:t>26- 2002 Eduardo Rene Bejarano Gutierrez En Contra De La Compañia Cemise S.A.</w:t>
      </w:r>
    </w:p>
    <w:p w:rsidR="00CE49B6" w:rsidRPr="003E3E65" w:rsidRDefault="00CE49B6" w:rsidP="008C27E3">
      <w:pPr>
        <w:pStyle w:val="PlainText"/>
        <w:rPr>
          <w:rFonts w:ascii="Courier New" w:hAnsi="Courier New"/>
          <w:lang w:val="es-EC"/>
        </w:rPr>
      </w:pPr>
      <w:r w:rsidRPr="003E3E65">
        <w:rPr>
          <w:rFonts w:ascii="Courier New" w:hAnsi="Courier New"/>
          <w:lang w:val="es-EC"/>
        </w:rPr>
        <w:t>27-2002 Eugenia Victoria Paz Maldonado En Contra De Maria</w:t>
      </w:r>
    </w:p>
    <w:p w:rsidR="00CE49B6" w:rsidRPr="003E3E65" w:rsidRDefault="00CE49B6" w:rsidP="008C27E3">
      <w:pPr>
        <w:pStyle w:val="PlainText"/>
        <w:rPr>
          <w:rFonts w:ascii="Courier New" w:hAnsi="Courier New"/>
          <w:lang w:val="es-EC"/>
        </w:rPr>
      </w:pPr>
      <w:r w:rsidRPr="003E3E65">
        <w:rPr>
          <w:rFonts w:ascii="Courier New" w:hAnsi="Courier New"/>
          <w:lang w:val="es-EC"/>
        </w:rPr>
        <w:t>Rosa Saragosin Saragosin.</w:t>
      </w:r>
    </w:p>
    <w:p w:rsidR="00CE49B6" w:rsidRPr="003E3E65" w:rsidRDefault="00CE49B6" w:rsidP="008C27E3">
      <w:pPr>
        <w:pStyle w:val="PlainText"/>
        <w:rPr>
          <w:rFonts w:ascii="Courier New" w:hAnsi="Courier New"/>
          <w:lang w:val="es-EC"/>
        </w:rPr>
      </w:pPr>
      <w:r w:rsidRPr="003E3E65">
        <w:rPr>
          <w:rFonts w:ascii="Courier New" w:hAnsi="Courier New"/>
          <w:lang w:val="es-EC"/>
        </w:rPr>
        <w:t>28-2002 Rosa Maria Cordova Yamberia En Contra De Mercedes Guaman.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34-2002 34-2002 Julio Alberto Díaz Granados Cabezas en contra de la Compañía INDUAUTO S.A.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39-2002 Luis García Perlaza en contra de las compañías Tilamar S.A.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RJE-2002-PLE-867-1356 Califícase como emergente la contratación de la interconexión eléctrica entre  las instalaciones del subsuelo del Auditorio de Ia Democracia y el sitio en el que está ubicado el grupo electrógeno del que dispone la entidad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RJE-2002-PLE-929-1438 Califícase como emergente la contratación de la provisión de 7 fotocopiadoras tanto para el Tribunal Supremo Electoral, como  para los tribunales electorales de: Los Ríos, Morona Santiago, Pichincha y Guayas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Gobierno  Municipal de  Cascales: Que establece  una bonificación por aniversario y aguinaldo navideño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Chordeleg: Quc reglamenta la determinación, administración y tarifas de agua potable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Archidona: Que reglamenta el cobro de tasas por servicios técnicos administrativos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PROVINCIAL: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Provincia de Sucumbíos: Que reforma al Reglamento para el pago de viáticos y compensaciones en el interior, subsistencias, alimentación, gastos de transporte y movilización.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23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668, 23 de septiembre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668</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23-903 Proyecto de Ley de Desarrollo Hídrico de Manabí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23-904 Proyecto de Ley de legalización de terrenos ubicados en la cabecera parroquial "Juan Bautista Aguirre", cantón Daule, provincia del Guayas a favor de los moradores posesionarios que integran la Cooperativa de Vivienda San Andrés y de otros posesionarios que no tengan agrupación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8C27E3" w:rsidRDefault="00CE49B6" w:rsidP="008C27E3">
      <w:pPr>
        <w:pStyle w:val="PlainText"/>
        <w:rPr>
          <w:rFonts w:ascii="Courier New" w:hAnsi="Courier New"/>
        </w:rPr>
      </w:pPr>
      <w:r w:rsidRPr="008C27E3">
        <w:rPr>
          <w:rFonts w:ascii="Courier New" w:hAnsi="Courier New"/>
        </w:rPr>
        <w:t>FUNCION EJECUTIVA</w:t>
      </w:r>
    </w:p>
    <w:p w:rsidR="00CE49B6" w:rsidRPr="008C27E3" w:rsidRDefault="00CE49B6" w:rsidP="008C27E3">
      <w:pPr>
        <w:pStyle w:val="PlainText"/>
        <w:rPr>
          <w:rFonts w:ascii="Courier New" w:hAnsi="Courier New"/>
        </w:rPr>
      </w:pPr>
      <w:r w:rsidRPr="008C27E3">
        <w:rPr>
          <w:rFonts w:ascii="Courier New" w:hAnsi="Courier New"/>
        </w:rPr>
        <w:t xml:space="preserve"> </w:t>
      </w:r>
    </w:p>
    <w:p w:rsidR="00CE49B6" w:rsidRPr="008C27E3" w:rsidRDefault="00CE49B6" w:rsidP="008C27E3">
      <w:pPr>
        <w:pStyle w:val="PlainText"/>
        <w:rPr>
          <w:rFonts w:ascii="Courier New" w:hAnsi="Courier New"/>
        </w:rPr>
      </w:pPr>
      <w:r w:rsidRPr="008C27E3">
        <w:rPr>
          <w:rFonts w:ascii="Courier New" w:hAnsi="Courier New"/>
        </w:rPr>
        <w:t>ACUERDOS:</w:t>
      </w:r>
    </w:p>
    <w:p w:rsidR="00CE49B6" w:rsidRPr="008C27E3" w:rsidRDefault="00CE49B6" w:rsidP="008C27E3">
      <w:pPr>
        <w:pStyle w:val="PlainText"/>
        <w:rPr>
          <w:rFonts w:ascii="Courier New" w:hAnsi="Courier New"/>
        </w:rPr>
      </w:pPr>
      <w:r w:rsidRPr="008C27E3">
        <w:rPr>
          <w:rFonts w:ascii="Courier New" w:hAnsi="Courier New"/>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98 (Ministerio del Ambiente). Deléganse atribuciones al Director de Asesoría Jurídica desde el 20 de agosto hasta el 7 de septiembre del 2002. RO 668, 23 de septiembre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104 (Ministerio del Ambiente). Deléganse  atribuciones al Señor Manuel Sáenz, Director Ejecutivo de la Unidad de Coordinación de Galápagos, para que en representación de la Sra. Ministra integre la  Comisión Nacional sobre el Derecho del Mar. RO 668, 23 de septiembre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Acuerdo relativo a la Organización Internacional de Telecomunicaciones por Satélite.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Enmienda al Acuerdo Operativo de la Organización Internacional de Telecomunicaciones por Satélites INTELSAT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Convenio Básico de Cooperación entre el Gobierno del Ecuador y Cooperazione Internacionale -COOPI-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Convenio Básico de Cooperación entre el Gobierno del Ecuador y OXFAM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Convenio Básico de Cooperación entre el Gobierno del Ecuador y Solidaridad Internacional, Fundación Española para la Cooperación.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12-2002-RI Expídese el Reglamento interno para la adquisición de bienes, ejecución de obras y prestación de servicios no regulados  por la Ley de Consultoría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13-2002-R3 Exonérase del pago de la tasa de modernización a las misiones diplomáticas y oficinas consulares acreditadas en el país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RADIODIFUSION Y TELEVISION - CONARTEL: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2248-CONARTEL-02 Apruébanse  las reformas a Ios  anexos 3A y 3B de  la Norma Técnica  Reglamentaria para Radiodifusión en Frecuencia Modulada Analógica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TERCERA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laborales seguidos por l as siguientes personas: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43-2002 Jorge Orlando Pacheco Vásquez en contra de la Cooperativa a de Transporte CITAL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53-2002 Arol  Guadamud Cruz en contra de la Industria Cartonera Ecuatoriana S.A.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57-2002 Pastor Porfirio Molina Villavicencio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91-2002 Carlos Andrés Carrión Franco en contra de Autoridad Portuaria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138-2002 Jorge Alberto  Panchana Molina en contra de Autoridad Portuaria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145-2002 José  Salcedo Romero en contra de la Agencia Naviera  San Lucas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173-2002 Néstor Florencio Anastacio Quinde en contra del Municipio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Rocafuerte: Que reforma a la Ordenanza que crea el Patronato Municipal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Rocafuerte: Que reforma a la Ordenanza de creación y reformatoria de la Empresa Municipal de Agua Potable y Alcantarillado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Rocafuerte: Que regula Ia comercialización y venta del queso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24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669</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669, 24 de septiembre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EJECUTlVA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Convenio Básico de Cooperación entre el Gobierno del Ecuador y Horizont3000 (La Organización Austríaca de Cooperación para el Desarrollo).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Carta de Entendimiento entre el Gobierno del Ecuador y la Organización Internacional para las Migraciones.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Memorándum de Entendimiento entre el Gobierno del Ecuador y el Gobierno de Canadá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Carta de Entendimiento entre el Gobierno del Ecuador y la Organización Internacional para las Migraciones (OIM)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SALA DE LO CONTENCIOSO ADMINISTRATIVO: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177 Economista José Vicente Mena Flores en contra del Ministerio de Defensa </w:t>
      </w:r>
    </w:p>
    <w:p w:rsidR="00CE49B6" w:rsidRPr="003E3E65" w:rsidRDefault="00CE49B6" w:rsidP="008C27E3">
      <w:pPr>
        <w:pStyle w:val="PlainText"/>
        <w:rPr>
          <w:rFonts w:ascii="Courier New" w:hAnsi="Courier New"/>
          <w:lang w:val="es-EC"/>
        </w:rPr>
      </w:pPr>
      <w:r w:rsidRPr="003E3E65">
        <w:rPr>
          <w:rFonts w:ascii="Courier New" w:hAnsi="Courier New"/>
          <w:lang w:val="es-EC"/>
        </w:rPr>
        <w:t>Nacional.</w:t>
      </w:r>
    </w:p>
    <w:p w:rsidR="00CE49B6" w:rsidRPr="003E3E65" w:rsidRDefault="00CE49B6" w:rsidP="008C27E3">
      <w:pPr>
        <w:pStyle w:val="PlainText"/>
        <w:rPr>
          <w:rFonts w:ascii="Courier New" w:hAnsi="Courier New"/>
          <w:lang w:val="es-EC"/>
        </w:rPr>
      </w:pPr>
      <w:r w:rsidRPr="003E3E65">
        <w:rPr>
          <w:rFonts w:ascii="Courier New" w:hAnsi="Courier New"/>
          <w:lang w:val="es-EC"/>
        </w:rPr>
        <w:t>210 La Comuna " El Barrio " o " La Toglia " en contra del Ministerio de</w:t>
      </w:r>
    </w:p>
    <w:p w:rsidR="00CE49B6" w:rsidRPr="003E3E65" w:rsidRDefault="00CE49B6" w:rsidP="008C27E3">
      <w:pPr>
        <w:pStyle w:val="PlainText"/>
        <w:rPr>
          <w:rFonts w:ascii="Courier New" w:hAnsi="Courier New"/>
          <w:lang w:val="es-EC"/>
        </w:rPr>
      </w:pPr>
      <w:r w:rsidRPr="003E3E65">
        <w:rPr>
          <w:rFonts w:ascii="Courier New" w:hAnsi="Courier New"/>
          <w:lang w:val="es-EC"/>
        </w:rPr>
        <w:t>Agrlcultura y Ganaderia y otros.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231 Ivenn Raúl Bolaños Otoya en contra del Presidente del Congreso Nacional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232 Abogado Rafael Varas Peñafiel en contra de la Directora Regional 2 del IESS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233 José Antonio Yagual Bohórquez en contra del INDA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234 Ing. Com. Marlene Argudo Rodríguez de Orellana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235 Doctor Jaime Esquivel Reino en contra de la Universidad de Cuenca . </w:t>
      </w:r>
    </w:p>
    <w:p w:rsidR="00CE49B6" w:rsidRPr="003E3E65" w:rsidRDefault="00CE49B6" w:rsidP="008C27E3">
      <w:pPr>
        <w:pStyle w:val="PlainText"/>
        <w:rPr>
          <w:rFonts w:ascii="Courier New" w:hAnsi="Courier New"/>
          <w:lang w:val="es-EC"/>
        </w:rPr>
      </w:pPr>
      <w:r w:rsidRPr="003E3E65">
        <w:rPr>
          <w:rFonts w:ascii="Courier New" w:hAnsi="Courier New"/>
          <w:lang w:val="es-EC"/>
        </w:rPr>
        <w:t>236 Nancy Patricia González Parra en contra del Gerente de la Empresa</w:t>
      </w:r>
    </w:p>
    <w:p w:rsidR="00CE49B6" w:rsidRPr="003E3E65" w:rsidRDefault="00CE49B6" w:rsidP="008C27E3">
      <w:pPr>
        <w:pStyle w:val="PlainText"/>
        <w:rPr>
          <w:rFonts w:ascii="Courier New" w:hAnsi="Courier New"/>
          <w:lang w:val="es-EC"/>
        </w:rPr>
      </w:pPr>
      <w:r w:rsidRPr="003E3E65">
        <w:rPr>
          <w:rFonts w:ascii="Courier New" w:hAnsi="Courier New"/>
          <w:lang w:val="es-EC"/>
        </w:rPr>
        <w:t>Metropolitana de Transportes.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237 Ingeniero Edison Bolívar Rojas Cevallos en contra de la Ilustre Municipalidad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del Cantón El Pan. </w:t>
      </w:r>
    </w:p>
    <w:p w:rsidR="00CE49B6" w:rsidRPr="003E3E65" w:rsidRDefault="00CE49B6" w:rsidP="008C27E3">
      <w:pPr>
        <w:pStyle w:val="PlainText"/>
        <w:rPr>
          <w:rFonts w:ascii="Courier New" w:hAnsi="Courier New"/>
          <w:lang w:val="es-EC"/>
        </w:rPr>
      </w:pPr>
      <w:r w:rsidRPr="003E3E65">
        <w:rPr>
          <w:rFonts w:ascii="Courier New" w:hAnsi="Courier New"/>
          <w:lang w:val="es-EC"/>
        </w:rPr>
        <w:t>238 Angel Gustavo Saquisilí Ramírez en contra de la I. Municipalidad del Cantón</w:t>
      </w:r>
    </w:p>
    <w:p w:rsidR="00CE49B6" w:rsidRPr="003E3E65" w:rsidRDefault="00CE49B6" w:rsidP="008C27E3">
      <w:pPr>
        <w:pStyle w:val="PlainText"/>
        <w:rPr>
          <w:rFonts w:ascii="Courier New" w:hAnsi="Courier New"/>
          <w:lang w:val="es-EC"/>
        </w:rPr>
      </w:pPr>
      <w:r w:rsidRPr="003E3E65">
        <w:rPr>
          <w:rFonts w:ascii="Courier New" w:hAnsi="Courier New"/>
          <w:lang w:val="es-EC"/>
        </w:rPr>
        <w:t>Déleg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239 Carlos Alberto Narváez Mosquera en contra del Gerente de la Empresa</w:t>
      </w:r>
    </w:p>
    <w:p w:rsidR="00CE49B6" w:rsidRPr="003E3E65" w:rsidRDefault="00CE49B6" w:rsidP="008C27E3">
      <w:pPr>
        <w:pStyle w:val="PlainText"/>
        <w:rPr>
          <w:rFonts w:ascii="Courier New" w:hAnsi="Courier New"/>
          <w:lang w:val="es-EC"/>
        </w:rPr>
      </w:pPr>
      <w:r w:rsidRPr="003E3E65">
        <w:rPr>
          <w:rFonts w:ascii="Courier New" w:hAnsi="Courier New"/>
          <w:lang w:val="es-EC"/>
        </w:rPr>
        <w:t>Metropolitana de Transportes.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25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REGISTRO OFICIAL No. 670</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670, 25 de septiembre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2002-80 Ley Orgánica del Sistema Nacional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TURISMO:</w:t>
      </w:r>
    </w:p>
    <w:p w:rsidR="00CE49B6" w:rsidRPr="003E3E65" w:rsidRDefault="00CE49B6" w:rsidP="008C27E3">
      <w:pPr>
        <w:pStyle w:val="PlainText"/>
        <w:rPr>
          <w:rFonts w:ascii="Courier New" w:hAnsi="Courier New"/>
          <w:lang w:val="es-EC"/>
        </w:rPr>
      </w:pPr>
      <w:r w:rsidRPr="003E3E65">
        <w:rPr>
          <w:rFonts w:ascii="Courier New" w:hAnsi="Courier New"/>
          <w:lang w:val="es-EC"/>
        </w:rPr>
        <w:t>20020057 Expídese el Reglamento General de Operaciones del Fondo Mixto de Promoción Turística .</w:t>
      </w:r>
    </w:p>
    <w:p w:rsidR="00CE49B6" w:rsidRPr="003E3E65" w:rsidRDefault="00CE49B6" w:rsidP="008C27E3">
      <w:pPr>
        <w:pStyle w:val="PlainText"/>
        <w:rPr>
          <w:rFonts w:ascii="Courier New" w:hAnsi="Courier New"/>
          <w:lang w:val="es-EC"/>
        </w:rPr>
      </w:pPr>
      <w:r w:rsidRPr="003E3E65">
        <w:rPr>
          <w:rFonts w:ascii="Courier New" w:hAnsi="Courier New"/>
          <w:lang w:val="es-EC"/>
        </w:rPr>
        <w:t>20020058 Expídese el Reglamento interno de competencias y funciones para la operación del Fondo de Promoción Turística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ECUATORIANO- DE SANIDAD AGROPECUARIA -SESA-:</w:t>
      </w:r>
    </w:p>
    <w:p w:rsidR="00CE49B6" w:rsidRPr="003E3E65" w:rsidRDefault="00CE49B6" w:rsidP="008C27E3">
      <w:pPr>
        <w:pStyle w:val="PlainText"/>
        <w:rPr>
          <w:rFonts w:ascii="Courier New" w:hAnsi="Courier New"/>
          <w:lang w:val="es-EC"/>
        </w:rPr>
      </w:pPr>
      <w:r w:rsidRPr="003E3E65">
        <w:rPr>
          <w:rFonts w:ascii="Courier New" w:hAnsi="Courier New"/>
          <w:lang w:val="es-EC"/>
        </w:rPr>
        <w:t>0031 Prohíbese temporalmente la importación de papa procedente de la</w:t>
      </w:r>
    </w:p>
    <w:p w:rsidR="00CE49B6" w:rsidRPr="003E3E65" w:rsidRDefault="00CE49B6" w:rsidP="008C27E3">
      <w:pPr>
        <w:pStyle w:val="PlainText"/>
        <w:rPr>
          <w:rFonts w:ascii="Courier New" w:hAnsi="Courier New"/>
          <w:lang w:val="es-EC"/>
        </w:rPr>
      </w:pPr>
      <w:r w:rsidRPr="003E3E65">
        <w:rPr>
          <w:rFonts w:ascii="Courier New" w:hAnsi="Courier New"/>
          <w:lang w:val="es-EC"/>
        </w:rPr>
        <w:t>República del Perú, hasta cuando el Servicio Nacional de Sanidad</w:t>
      </w:r>
    </w:p>
    <w:p w:rsidR="00CE49B6" w:rsidRPr="003E3E65" w:rsidRDefault="00CE49B6" w:rsidP="008C27E3">
      <w:pPr>
        <w:pStyle w:val="PlainText"/>
        <w:rPr>
          <w:rFonts w:ascii="Courier New" w:hAnsi="Courier New"/>
          <w:lang w:val="es-EC"/>
        </w:rPr>
      </w:pPr>
      <w:r w:rsidRPr="003E3E65">
        <w:rPr>
          <w:rFonts w:ascii="Courier New" w:hAnsi="Courier New"/>
          <w:lang w:val="es-EC"/>
        </w:rPr>
        <w:t>Agraria -SENASA-Perú, informe sobre la presencia y distribución</w:t>
      </w:r>
    </w:p>
    <w:p w:rsidR="00CE49B6" w:rsidRPr="003E3E65" w:rsidRDefault="00CE49B6" w:rsidP="008C27E3">
      <w:pPr>
        <w:pStyle w:val="PlainText"/>
        <w:rPr>
          <w:rFonts w:ascii="Courier New" w:hAnsi="Courier New"/>
          <w:lang w:val="es-EC"/>
        </w:rPr>
      </w:pPr>
      <w:r w:rsidRPr="003E3E65">
        <w:rPr>
          <w:rFonts w:ascii="Courier New" w:hAnsi="Courier New"/>
          <w:lang w:val="es-EC"/>
        </w:rPr>
        <w:t>de las plagas Symmetrischema tangolias y aquilina.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CORTE SUPREMA DE JUSTICIA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 ADMINISTRATIVO: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241 Martha Villafuerte Briones en contra de Autoridad Portuaria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t>242 Tanya Marlene Abad Cedeño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w:t>
      </w:r>
    </w:p>
    <w:p w:rsidR="00CE49B6" w:rsidRPr="003E3E65" w:rsidRDefault="00CE49B6" w:rsidP="008C27E3">
      <w:pPr>
        <w:pStyle w:val="PlainText"/>
        <w:rPr>
          <w:rFonts w:ascii="Courier New" w:hAnsi="Courier New"/>
          <w:lang w:val="es-EC"/>
        </w:rPr>
      </w:pPr>
      <w:r w:rsidRPr="003E3E65">
        <w:rPr>
          <w:rFonts w:ascii="Courier New" w:hAnsi="Courier New"/>
          <w:lang w:val="es-EC"/>
        </w:rPr>
        <w:t>244 Segundo García Muentes en contra del Director Ejecutivo de la Comisión de Tránsito del Guayas.</w:t>
      </w:r>
    </w:p>
    <w:p w:rsidR="00CE49B6" w:rsidRPr="003E3E65" w:rsidRDefault="00CE49B6" w:rsidP="008C27E3">
      <w:pPr>
        <w:pStyle w:val="PlainText"/>
        <w:rPr>
          <w:rFonts w:ascii="Courier New" w:hAnsi="Courier New"/>
          <w:lang w:val="es-EC"/>
        </w:rPr>
      </w:pPr>
      <w:r w:rsidRPr="003E3E65">
        <w:rPr>
          <w:rFonts w:ascii="Courier New" w:hAnsi="Courier New"/>
          <w:lang w:val="es-EC"/>
        </w:rPr>
        <w:t>245Letis Miralla Cedeño Chávez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246 Fanny Lucia Baus Herrera viuda de Pérez en contra del Presidente del Fondo de Jubilación Patronal de los Servidores de la Contraloría General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247 Ingeniero Roy Almeida Torres en contra del Ministro de Medio Ambiente .</w:t>
      </w:r>
    </w:p>
    <w:p w:rsidR="00CE49B6" w:rsidRPr="003E3E65" w:rsidRDefault="00CE49B6" w:rsidP="008C27E3">
      <w:pPr>
        <w:pStyle w:val="PlainText"/>
        <w:rPr>
          <w:rFonts w:ascii="Courier New" w:hAnsi="Courier New"/>
          <w:lang w:val="es-EC"/>
        </w:rPr>
      </w:pPr>
      <w:r w:rsidRPr="003E3E65">
        <w:rPr>
          <w:rFonts w:ascii="Courier New" w:hAnsi="Courier New"/>
          <w:lang w:val="es-EC"/>
        </w:rPr>
        <w:t>248 Fanny Ofelia Pilay Salazar en contra de la I. Municipalidad de Pedro Carbo .</w:t>
      </w:r>
    </w:p>
    <w:p w:rsidR="00CE49B6" w:rsidRPr="003E3E65" w:rsidRDefault="00CE49B6" w:rsidP="008C27E3">
      <w:pPr>
        <w:pStyle w:val="PlainText"/>
        <w:rPr>
          <w:rFonts w:ascii="Courier New" w:hAnsi="Courier New"/>
          <w:lang w:val="es-EC"/>
        </w:rPr>
      </w:pPr>
      <w:r w:rsidRPr="003E3E65">
        <w:rPr>
          <w:rFonts w:ascii="Courier New" w:hAnsi="Courier New"/>
          <w:lang w:val="es-EC"/>
        </w:rPr>
        <w:t>249Florencio Salvador Molina Pérez en contra de la I. Municipalidad de Morona .</w:t>
      </w:r>
    </w:p>
    <w:p w:rsidR="00CE49B6" w:rsidRPr="003E3E65" w:rsidRDefault="00CE49B6" w:rsidP="008C27E3">
      <w:pPr>
        <w:pStyle w:val="PlainText"/>
        <w:rPr>
          <w:rFonts w:ascii="Courier New" w:hAnsi="Courier New"/>
          <w:lang w:val="es-EC"/>
        </w:rPr>
      </w:pPr>
      <w:r w:rsidRPr="003E3E65">
        <w:rPr>
          <w:rFonts w:ascii="Courier New" w:hAnsi="Courier New"/>
          <w:lang w:val="es-EC"/>
        </w:rPr>
        <w:t>250 Eliana Argudo Crespo en contra del Banco Nacional de Fomento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252 Franklin Augusto Morán Lucio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264-2002-RA Revócase la resolución adoptada por el Juez de instancia y niégase la acción plan teada por el señor Luis Augusto Ati Calle .</w:t>
      </w:r>
    </w:p>
    <w:p w:rsidR="00CE49B6" w:rsidRPr="003E3E65" w:rsidRDefault="00CE49B6" w:rsidP="008C27E3">
      <w:pPr>
        <w:pStyle w:val="PlainText"/>
        <w:rPr>
          <w:rFonts w:ascii="Courier New" w:hAnsi="Courier New"/>
          <w:lang w:val="es-EC"/>
        </w:rPr>
      </w:pPr>
      <w:r w:rsidRPr="003E3E65">
        <w:rPr>
          <w:rFonts w:ascii="Courier New" w:hAnsi="Courier New"/>
          <w:lang w:val="es-EC"/>
        </w:rPr>
        <w:t>271-2002-RA Inadmitir la acción planteada por el señor Luis Alfredo Herrera.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317-2002-RA Revócase la resolución adoptada por el Juez de instancia y niégase la acción planteada por el ingeniero José Barrios Alvarado.</w:t>
      </w:r>
    </w:p>
    <w:p w:rsidR="00CE49B6" w:rsidRPr="003E3E65" w:rsidRDefault="00CE49B6" w:rsidP="008C27E3">
      <w:pPr>
        <w:pStyle w:val="PlainText"/>
        <w:rPr>
          <w:rFonts w:ascii="Courier New" w:hAnsi="Courier New"/>
          <w:lang w:val="es-EC"/>
        </w:rPr>
      </w:pPr>
      <w:r w:rsidRPr="003E3E65">
        <w:rPr>
          <w:rFonts w:ascii="Courier New" w:hAnsi="Courier New"/>
          <w:lang w:val="es-EC"/>
        </w:rPr>
        <w:t>.</w:t>
      </w:r>
    </w:p>
    <w:p w:rsidR="00CE49B6" w:rsidRPr="003E3E65" w:rsidRDefault="00CE49B6" w:rsidP="008C27E3">
      <w:pPr>
        <w:pStyle w:val="PlainText"/>
        <w:rPr>
          <w:rFonts w:ascii="Courier New" w:hAnsi="Courier New"/>
          <w:lang w:val="es-EC"/>
        </w:rPr>
      </w:pPr>
      <w:r w:rsidRPr="003E3E65">
        <w:rPr>
          <w:rFonts w:ascii="Courier New" w:hAnsi="Courier New"/>
          <w:lang w:val="es-EC"/>
        </w:rPr>
        <w:t>318-2002-RA Confirmase parcialmente la resolución del Tribunal de instancia y revócase la sanción de multa impuesta a varios servidores del Municipio de Ambato .</w:t>
      </w:r>
    </w:p>
    <w:p w:rsidR="00CE49B6" w:rsidRPr="003E3E65" w:rsidRDefault="00CE49B6" w:rsidP="008C27E3">
      <w:pPr>
        <w:pStyle w:val="PlainText"/>
        <w:rPr>
          <w:rFonts w:ascii="Courier New" w:hAnsi="Courier New"/>
          <w:lang w:val="es-EC"/>
        </w:rPr>
      </w:pPr>
      <w:r w:rsidRPr="003E3E65">
        <w:rPr>
          <w:rFonts w:ascii="Courier New" w:hAnsi="Courier New"/>
          <w:lang w:val="es-EC"/>
        </w:rPr>
        <w:t>326-2002-RA Revócase la resolución subida en grado y dispónese el archivo de la causa</w:t>
      </w:r>
    </w:p>
    <w:p w:rsidR="00CE49B6" w:rsidRPr="003E3E65" w:rsidRDefault="00CE49B6" w:rsidP="008C27E3">
      <w:pPr>
        <w:pStyle w:val="PlainText"/>
        <w:rPr>
          <w:rFonts w:ascii="Courier New" w:hAnsi="Courier New"/>
          <w:lang w:val="es-EC"/>
        </w:rPr>
      </w:pPr>
      <w:r w:rsidRPr="003E3E65">
        <w:rPr>
          <w:rFonts w:ascii="Courier New" w:hAnsi="Courier New"/>
          <w:lang w:val="es-EC"/>
        </w:rPr>
        <w:t>334-2002-RA Inadmitir la acción planteada por Matilde Maribel Tenorio Ibarra,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420-2002-RA Revócase la resolución del Juez de instancia y déjanse sin efecto los actos impugnados por el señor Gustavo Delgado Andino .</w:t>
      </w:r>
    </w:p>
    <w:p w:rsidR="00CE49B6" w:rsidRPr="003E3E65" w:rsidRDefault="00CE49B6" w:rsidP="008C27E3">
      <w:pPr>
        <w:pStyle w:val="PlainText"/>
        <w:rPr>
          <w:rFonts w:ascii="Courier New" w:hAnsi="Courier New"/>
          <w:lang w:val="es-EC"/>
        </w:rPr>
      </w:pPr>
      <w:r w:rsidRPr="003E3E65">
        <w:rPr>
          <w:rFonts w:ascii="Courier New" w:hAnsi="Courier New"/>
          <w:lang w:val="es-EC"/>
        </w:rPr>
        <w:t>447-2002-RA Revócase la resolución adoptada por el Tribunal de instancia y niégase el amparo planteado por el señor Carlos Alfonso Ordóñez Morejón</w:t>
      </w:r>
    </w:p>
    <w:p w:rsidR="00CE49B6" w:rsidRPr="003E3E65" w:rsidRDefault="00CE49B6" w:rsidP="008C27E3">
      <w:pPr>
        <w:pStyle w:val="PlainText"/>
        <w:rPr>
          <w:rFonts w:ascii="Courier New" w:hAnsi="Courier New"/>
          <w:lang w:val="es-EC"/>
        </w:rPr>
      </w:pPr>
      <w:r w:rsidRPr="003E3E65">
        <w:rPr>
          <w:rFonts w:ascii="Courier New" w:hAnsi="Courier New"/>
          <w:lang w:val="es-EC"/>
        </w:rPr>
        <w:t>..</w:t>
      </w:r>
    </w:p>
    <w:p w:rsidR="00CE49B6" w:rsidRPr="003E3E65" w:rsidRDefault="00CE49B6" w:rsidP="008C27E3">
      <w:pPr>
        <w:pStyle w:val="PlainText"/>
        <w:rPr>
          <w:rFonts w:ascii="Courier New" w:hAnsi="Courier New"/>
          <w:lang w:val="es-EC"/>
        </w:rPr>
      </w:pPr>
      <w:r w:rsidRPr="003E3E65">
        <w:rPr>
          <w:rFonts w:ascii="Courier New" w:hAnsi="Courier New"/>
          <w:lang w:val="es-EC"/>
        </w:rPr>
        <w:t>448-2002-RA Revócase la resolución adoptada por el Tribunal de instancia y niégase el amparo planteado por el señor José Alejandro Molina Ormaza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1 de Octubre del 2002 - R. O. No. 674</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271 Constitúyese el Comité especial para la aprobación del Reglamento que establecerá el proceso precontractual y contractual.</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w:t>
      </w:r>
    </w:p>
    <w:p w:rsidR="00CE49B6" w:rsidRPr="003E3E65" w:rsidRDefault="00CE49B6" w:rsidP="008C27E3">
      <w:pPr>
        <w:pStyle w:val="PlainText"/>
        <w:rPr>
          <w:rFonts w:ascii="Courier New" w:hAnsi="Courier New"/>
          <w:lang w:val="es-EC"/>
        </w:rPr>
      </w:pPr>
      <w:r w:rsidRPr="003E3E65">
        <w:rPr>
          <w:rFonts w:ascii="Courier New" w:hAnsi="Courier New"/>
          <w:lang w:val="es-EC"/>
        </w:rPr>
        <w:t>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238 Delégase al economista Fabián A. Carrillo Jaramillo, Subsecretario de Tesorería de la Nación, para que represente al señor Ministro en la sesión de Directorio de la Corporación Financiera Nacional, (CFN).</w:t>
      </w:r>
    </w:p>
    <w:p w:rsidR="00CE49B6" w:rsidRPr="003E3E65" w:rsidRDefault="00CE49B6" w:rsidP="008C27E3">
      <w:pPr>
        <w:pStyle w:val="PlainText"/>
        <w:rPr>
          <w:rFonts w:ascii="Courier New" w:hAnsi="Courier New"/>
          <w:lang w:val="es-EC"/>
        </w:rPr>
      </w:pPr>
      <w:r w:rsidRPr="003E3E65">
        <w:rPr>
          <w:rFonts w:ascii="Courier New" w:hAnsi="Courier New"/>
          <w:lang w:val="es-EC"/>
        </w:rPr>
        <w:t>239 Designase como delegada a la doctora Luisa Molina, para que represente al señor Ministro ante el Consejo Directivo del Instituto Ecuatoriano de Crédito Educativo y Becas, (IECE).</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0304 Apruébase la Ordenanza municipal que crea la parroquia urbana "El Triunfo" en la ciudad de La Maná, provincia de Cotopaxi.</w:t>
      </w:r>
    </w:p>
    <w:p w:rsidR="00CE49B6" w:rsidRPr="003E3E65" w:rsidRDefault="00CE49B6" w:rsidP="008C27E3">
      <w:pPr>
        <w:pStyle w:val="PlainText"/>
        <w:rPr>
          <w:rFonts w:ascii="Courier New" w:hAnsi="Courier New"/>
          <w:lang w:val="es-EC"/>
        </w:rPr>
      </w:pPr>
      <w:r w:rsidRPr="003E3E65">
        <w:rPr>
          <w:rFonts w:ascii="Courier New" w:hAnsi="Courier New"/>
          <w:lang w:val="es-EC"/>
        </w:rPr>
        <w:t>CONTRALORIA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CG022 Expídense las orientaciones y disposiciones de fortalecimiento institucional.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Califícanse a varias personas para que puedan ejercer el cargo de peritos avaluadores en las instituciones del sistema financiero,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SBS-DN-2002-0682 Señor Patricio Santiago Rodríguez Vintimilla.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SBS-DN-2002-0683 Señor Juan Cristóbal Edmundo Tamariz Valdivieso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SBS-DN-2002-0684 Señor Alamiro Rafael González Roca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SBS-DN-2002-0685 Compañía "Inmolacoruña Inmobiliarias Asociadas"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SBS-DN-2002-0686 Señor Oswaldo Armando Pizarro Fernández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SBS-DN-2002-0687 Señor Kléber Reinaldo Galarza Santistevan.</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SBS-DN-2002-0689 Ampliase la calificación del señor Juan Antonio Repetto Flores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SBS-DN-2002-0697 Señor Fausto Ramiro González Terán.</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SBS-DN-2002-0698 Señor Carlos Alberto Izurieta Cavanna.</w:t>
      </w:r>
    </w:p>
    <w:p w:rsidR="00CE49B6" w:rsidRPr="003E3E65" w:rsidRDefault="00CE49B6" w:rsidP="008C27E3">
      <w:pPr>
        <w:pStyle w:val="PlainText"/>
        <w:rPr>
          <w:rFonts w:ascii="Courier New" w:hAnsi="Courier New"/>
          <w:lang w:val="es-EC"/>
        </w:rPr>
      </w:pPr>
      <w:r w:rsidRPr="003E3E65">
        <w:rPr>
          <w:rFonts w:ascii="Courier New" w:hAnsi="Courier New"/>
          <w:lang w:val="es-EC"/>
        </w:rPr>
        <w:t>SBS-2002-0706 Normalizase la calificación de créditos y valoración de las inversiones del Instituto Ecuatoriano de Seguridad Social, del Instituto de Seguridad Social de las Fuerzas Armadas, del Instituto de Seguridad Social de la Policía Nacional y del Servicio de Cesantía de la Policía Nacional.</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penales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256-02 Contra Luis Patricio Bonilla Villarruel por giro de cheque con insuficiencia de fondos en perjuicio de Hernán Garzón Cueva.</w:t>
      </w:r>
    </w:p>
    <w:p w:rsidR="00CE49B6" w:rsidRPr="003E3E65" w:rsidRDefault="00CE49B6" w:rsidP="008C27E3">
      <w:pPr>
        <w:pStyle w:val="PlainText"/>
        <w:rPr>
          <w:rFonts w:ascii="Courier New" w:hAnsi="Courier New"/>
          <w:lang w:val="es-EC"/>
        </w:rPr>
      </w:pPr>
      <w:r w:rsidRPr="003E3E65">
        <w:rPr>
          <w:rFonts w:ascii="Courier New" w:hAnsi="Courier New"/>
          <w:lang w:val="es-EC"/>
        </w:rPr>
        <w:t>257-02 Contra Jheford Honorio Peralta Solís y otro por robo en perjuicio de Pedro Victoriano Jaya Campoverde</w:t>
      </w:r>
    </w:p>
    <w:p w:rsidR="00CE49B6" w:rsidRPr="003E3E65" w:rsidRDefault="00CE49B6" w:rsidP="008C27E3">
      <w:pPr>
        <w:pStyle w:val="PlainText"/>
        <w:rPr>
          <w:rFonts w:ascii="Courier New" w:hAnsi="Courier New"/>
          <w:lang w:val="es-EC"/>
        </w:rPr>
      </w:pPr>
      <w:r w:rsidRPr="003E3E65">
        <w:rPr>
          <w:rFonts w:ascii="Courier New" w:hAnsi="Courier New"/>
          <w:lang w:val="es-EC"/>
        </w:rPr>
        <w:t>261-02 Contra Hugo Genero Muñoz Muñoz por insolvencia en perjuicio de Genoveva Albán Sellán.</w:t>
      </w:r>
    </w:p>
    <w:p w:rsidR="00CE49B6" w:rsidRPr="003E3E65" w:rsidRDefault="00CE49B6" w:rsidP="008C27E3">
      <w:pPr>
        <w:pStyle w:val="PlainText"/>
        <w:rPr>
          <w:rFonts w:ascii="Courier New" w:hAnsi="Courier New"/>
          <w:lang w:val="es-EC"/>
        </w:rPr>
      </w:pPr>
      <w:r w:rsidRPr="003E3E65">
        <w:rPr>
          <w:rFonts w:ascii="Courier New" w:hAnsi="Courier New"/>
          <w:lang w:val="es-EC"/>
        </w:rPr>
        <w:t>263-02 Contra Marco Segundo Catota por lesiones a Fausto Antonio Mena Zapata.</w:t>
      </w:r>
    </w:p>
    <w:p w:rsidR="00CE49B6" w:rsidRPr="003E3E65" w:rsidRDefault="00CE49B6" w:rsidP="008C27E3">
      <w:pPr>
        <w:pStyle w:val="PlainText"/>
        <w:rPr>
          <w:rFonts w:ascii="Courier New" w:hAnsi="Courier New"/>
          <w:lang w:val="es-EC"/>
        </w:rPr>
      </w:pPr>
      <w:r w:rsidRPr="003E3E65">
        <w:rPr>
          <w:rFonts w:ascii="Courier New" w:hAnsi="Courier New"/>
          <w:lang w:val="es-EC"/>
        </w:rPr>
        <w:t>267-02 Contra Luis Enrique Moreno Viteri y otros por estafe a Freddy Olivo Arias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274-02 Contra Norman Pastor Rosero Segura por homicidio simple</w:t>
      </w:r>
    </w:p>
    <w:p w:rsidR="00CE49B6" w:rsidRPr="003E3E65" w:rsidRDefault="00CE49B6" w:rsidP="008C27E3">
      <w:pPr>
        <w:pStyle w:val="PlainText"/>
        <w:rPr>
          <w:rFonts w:ascii="Courier New" w:hAnsi="Courier New"/>
          <w:lang w:val="es-EC"/>
        </w:rPr>
      </w:pPr>
      <w:r w:rsidRPr="003E3E65">
        <w:rPr>
          <w:rFonts w:ascii="Courier New" w:hAnsi="Courier New"/>
          <w:lang w:val="es-EC"/>
        </w:rPr>
        <w:t>276-02 Contra Lenin Oswaldo Ordóñez Ortiz y otros por asesinato</w:t>
      </w:r>
    </w:p>
    <w:p w:rsidR="00CE49B6" w:rsidRPr="003E3E65" w:rsidRDefault="00CE49B6" w:rsidP="008C27E3">
      <w:pPr>
        <w:pStyle w:val="PlainText"/>
        <w:rPr>
          <w:rFonts w:ascii="Courier New" w:hAnsi="Courier New"/>
          <w:lang w:val="es-EC"/>
        </w:rPr>
      </w:pPr>
      <w:r w:rsidRPr="003E3E65">
        <w:rPr>
          <w:rFonts w:ascii="Courier New" w:hAnsi="Courier New"/>
          <w:lang w:val="es-EC"/>
        </w:rPr>
        <w:t>283-02 Contra Luis Bolívar Grande y otros por robo y destrucción de bienes de propiedad de Rosa Lula Calero Gómez.</w:t>
      </w:r>
    </w:p>
    <w:p w:rsidR="00CE49B6" w:rsidRPr="003E3E65" w:rsidRDefault="00CE49B6" w:rsidP="008C27E3">
      <w:pPr>
        <w:pStyle w:val="PlainText"/>
        <w:rPr>
          <w:rFonts w:ascii="Courier New" w:hAnsi="Courier New"/>
          <w:lang w:val="es-EC"/>
        </w:rPr>
      </w:pPr>
      <w:r w:rsidRPr="003E3E65">
        <w:rPr>
          <w:rFonts w:ascii="Courier New" w:hAnsi="Courier New"/>
          <w:lang w:val="es-EC"/>
        </w:rPr>
        <w:t>284-02 Contra Miguel Sipriano Cedeño Muñoz, José Antonio Morales Zambrano y otros por homicidio</w:t>
      </w:r>
    </w:p>
    <w:p w:rsidR="00CE49B6" w:rsidRPr="003E3E65" w:rsidRDefault="00CE49B6" w:rsidP="008C27E3">
      <w:pPr>
        <w:pStyle w:val="PlainText"/>
        <w:rPr>
          <w:rFonts w:ascii="Courier New" w:hAnsi="Courier New"/>
          <w:lang w:val="es-EC"/>
        </w:rPr>
      </w:pPr>
      <w:r w:rsidRPr="003E3E65">
        <w:rPr>
          <w:rFonts w:ascii="Courier New" w:hAnsi="Courier New"/>
          <w:lang w:val="es-EC"/>
        </w:rPr>
        <w:t>285-02 Contra Galo Alfredo Mieles Ruperty por robo calificado</w:t>
      </w:r>
    </w:p>
    <w:p w:rsidR="00CE49B6" w:rsidRPr="003E3E65" w:rsidRDefault="00CE49B6" w:rsidP="008C27E3">
      <w:pPr>
        <w:pStyle w:val="PlainText"/>
        <w:rPr>
          <w:rFonts w:ascii="Courier New" w:hAnsi="Courier New"/>
          <w:lang w:val="es-EC"/>
        </w:rPr>
      </w:pPr>
      <w:r w:rsidRPr="003E3E65">
        <w:rPr>
          <w:rFonts w:ascii="Courier New" w:hAnsi="Courier New"/>
          <w:lang w:val="es-EC"/>
        </w:rPr>
        <w:t>286-02 Contra Pedro Guillermo Tituaña Jaramillo por muerte de Rosa Elena Asimbaya Guzmán</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633 Reclamación presentada por el Gobierno de Colombia contra el Gobierno de Perú por supuestas restricciones y tratamientos discriminatorios a través de su legislación sobre compras públicas</w:t>
      </w:r>
    </w:p>
    <w:p w:rsidR="00CE49B6" w:rsidRPr="003E3E65" w:rsidRDefault="00CE49B6" w:rsidP="008C27E3">
      <w:pPr>
        <w:pStyle w:val="PlainText"/>
        <w:rPr>
          <w:rFonts w:ascii="Courier New" w:hAnsi="Courier New"/>
          <w:lang w:val="es-EC"/>
        </w:rPr>
      </w:pPr>
      <w:r w:rsidRPr="003E3E65">
        <w:rPr>
          <w:rFonts w:ascii="Courier New" w:hAnsi="Courier New"/>
          <w:lang w:val="es-EC"/>
        </w:rPr>
        <w:t>634 Calificación de restricción de las medidas que obstaculizan el comercio intrasubregional de arroz aplicadas por el Gobierno de Colombia</w:t>
      </w:r>
    </w:p>
    <w:p w:rsidR="00CE49B6" w:rsidRPr="003E3E65" w:rsidRDefault="00CE49B6" w:rsidP="008C27E3">
      <w:pPr>
        <w:pStyle w:val="PlainText"/>
        <w:rPr>
          <w:rFonts w:ascii="Courier New" w:hAnsi="Courier New"/>
          <w:lang w:val="es-EC"/>
        </w:rPr>
      </w:pPr>
      <w:r w:rsidRPr="003E3E65">
        <w:rPr>
          <w:rFonts w:ascii="Courier New" w:hAnsi="Courier New"/>
          <w:lang w:val="es-EC"/>
        </w:rPr>
        <w:t>635 Precios de Referencia del Sistema Andino de Franjas de Precios para la primera quincena de agosto del 2002, correspondientes a la Circular No. 177 del 16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636 Por la cual se resuelve el Recurso de Reconsideración presentado por la Corporación Miyasato S.A.C. contra la Resolución 629 de la Secretaria General de la Comunidad Andina y se emite el Dictamen 06-2002 de incumplimiento por parte de la República del Perú de las resoluciones 559 y 585 de la Secretaria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637 Precios de Referencia del Sistema Andino de Franjas de Precios para la segunda quincena de agosto del 2002, correspondientes a la Circular No. 178 del 6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640 Precios de Referencia del Sistema Andino de Franjas de Precios para la primera quincena de septiembre del 2002, correspondientes a la Circular No. 179 del 20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641 Designación de representante especial</w:t>
      </w:r>
    </w:p>
    <w:p w:rsidR="00CE49B6" w:rsidRPr="003E3E65" w:rsidRDefault="00CE49B6" w:rsidP="008C27E3">
      <w:pPr>
        <w:pStyle w:val="PlainText"/>
        <w:rPr>
          <w:rFonts w:ascii="Courier New" w:hAnsi="Courier New"/>
          <w:lang w:val="es-EC"/>
        </w:rPr>
      </w:pPr>
      <w:r w:rsidRPr="003E3E65">
        <w:rPr>
          <w:rFonts w:ascii="Courier New" w:hAnsi="Courier New"/>
          <w:lang w:val="es-EC"/>
        </w:rPr>
        <w:t>- Sumario por incumplimiento de sentencia 91-AI-2000</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Gobierno Local de Santa Ana de Cotacachi: Que establece la tasa para la licencie anual de funcionamiento de los establecimientos turísticos</w:t>
      </w: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 Juicio de expropiación seguido por la Muy Ilustre Municipalidad del Cantón Cañar en contra de Wilfrido Enrique Calle Calle (2da.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Muerte presunta del señor Mariano Bonilla Martínez (2da.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la Municipalidad del Cantón Cañar en contra de César Arturo Vásquez Pinos y otros (3ra.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Muerte presunta del señor Carlos Aníbal Trujillo Almeida (3ra.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Muerte presunta del señor Miguel Angel González Tene (3ra. publicación)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2 de octubre del 2002 - R. O. No. 675</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675, 2 de octubre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L. 2002-82 Ley Reformatoria a la Ley 010 que crea el Fondo para el Ecodesarrollo Regional Amazónico y de fortalecimiento de sus organismos seccionales y a sus reformas (publicadas en los Registros Oficial Nos. 30 de 21 de septiembre de 1992 y 152 de 15 de septiembre de 1997) . RO 675, 2 de octubre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237-A Delégase al economista Mauricio Pareja Canelos, Subsecretario de Crédito Público, para que represente al señor Ministro en la sesión ordinaria de Directorio del Banco Nacional de Fomento, (BNF)</w:t>
      </w:r>
    </w:p>
    <w:p w:rsidR="00CE49B6" w:rsidRPr="003E3E65" w:rsidRDefault="00CE49B6" w:rsidP="008C27E3">
      <w:pPr>
        <w:pStyle w:val="PlainText"/>
        <w:rPr>
          <w:rFonts w:ascii="Courier New" w:hAnsi="Courier New"/>
          <w:lang w:val="es-EC"/>
        </w:rPr>
      </w:pPr>
      <w:r w:rsidRPr="003E3E65">
        <w:rPr>
          <w:rFonts w:ascii="Courier New" w:hAnsi="Courier New"/>
          <w:lang w:val="es-EC"/>
        </w:rPr>
        <w:t>238-A Delégase al señor economista Francisco Jarrín, Subsecretario del Litoral, para que represente al señor Ministro en la sesión de Directorio del 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240 Delégase al economista Roberto Salazar Córdova, Subsecretario de Inversión Pública, para que represente al señor Ministro en la sesión del Consejo Nacional de Desarrollo Sustentable.</w:t>
      </w:r>
    </w:p>
    <w:p w:rsidR="00CE49B6" w:rsidRPr="003E3E65" w:rsidRDefault="00CE49B6" w:rsidP="008C27E3">
      <w:pPr>
        <w:pStyle w:val="PlainText"/>
        <w:rPr>
          <w:rFonts w:ascii="Courier New" w:hAnsi="Courier New"/>
          <w:lang w:val="es-EC"/>
        </w:rPr>
      </w:pPr>
      <w:r w:rsidRPr="003E3E65">
        <w:rPr>
          <w:rFonts w:ascii="Courier New" w:hAnsi="Courier New"/>
          <w:lang w:val="es-EC"/>
        </w:rPr>
        <w:t>241 Delégase al señor economista Francisco Jarrín, Subsecretario del Litoral, para que represente al señor Ministro en la reunión del Comité Especial de Enajenación de Activos Improductivos del Sector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242 Designase al economista Wilson Torres A., como delegado en representación del señor Ministro ante el Comité Interinstitucional de Normalización</w:t>
      </w:r>
    </w:p>
    <w:p w:rsidR="00CE49B6" w:rsidRPr="003E3E65" w:rsidRDefault="00CE49B6" w:rsidP="008C27E3">
      <w:pPr>
        <w:pStyle w:val="PlainText"/>
        <w:rPr>
          <w:rFonts w:ascii="Courier New" w:hAnsi="Courier New"/>
          <w:lang w:val="es-EC"/>
        </w:rPr>
      </w:pPr>
      <w:r w:rsidRPr="003E3E65">
        <w:rPr>
          <w:rFonts w:ascii="Courier New" w:hAnsi="Courier New"/>
          <w:lang w:val="es-EC"/>
        </w:rPr>
        <w:t>243 Delégase al economista Fabián A. Carrillo Jaramillo, Subsecretario de Tesorería de la Nación para que represente al señor Ministro en la sesión de la Comisión Interinstitucional del Programa de Regularización de la Corporación Financiera Nacional, (CFN).</w:t>
      </w:r>
    </w:p>
    <w:p w:rsidR="00CE49B6" w:rsidRPr="003E3E65" w:rsidRDefault="00CE49B6" w:rsidP="008C27E3">
      <w:pPr>
        <w:pStyle w:val="PlainText"/>
        <w:rPr>
          <w:rFonts w:ascii="Courier New" w:hAnsi="Courier New"/>
          <w:lang w:val="es-EC"/>
        </w:rPr>
      </w:pPr>
      <w:r w:rsidRPr="003E3E65">
        <w:rPr>
          <w:rFonts w:ascii="Courier New" w:hAnsi="Courier New"/>
          <w:lang w:val="es-EC"/>
        </w:rPr>
        <w:t>CONTRALORIA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CG-029 Expídese el Reglamento para la determinación y recaudación del aporte del cinco por mil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0485 Deróganse las resoluciones Nos. 0316 del 20 de junio del 2002 y 0355 del 15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SBS-INIF-2002-0483 Apruébase el aumento de capital suscrito y pagado del Banco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Califícanse a varias personas para que puedan ejercer el cargo de peritos avaluadores en las instituciones del sistema financiero, que se encuentran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SBS-DN-2002-0705 Señor Manual Mesías Vaca Realpe</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SBS-DN-2002-0709 Señor Manuel Edmundo Guayasamín Trujillo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SBS-DN-2002-0710 Señora Sonnia del Rosario Galarza Torres.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SBS-DN-2002-0715 Señor Carlos Xavier Avilés Landin</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SBS-DN-2002-0722 Señor Jorge Byron Osorio Bastidas</w:t>
      </w:r>
    </w:p>
    <w:p w:rsidR="00CE49B6" w:rsidRPr="003E3E65" w:rsidRDefault="00CE49B6" w:rsidP="008C27E3">
      <w:pPr>
        <w:pStyle w:val="PlainText"/>
        <w:rPr>
          <w:rFonts w:ascii="Courier New" w:hAnsi="Courier New"/>
          <w:lang w:val="es-EC"/>
        </w:rPr>
      </w:pPr>
      <w:r w:rsidRPr="003E3E65">
        <w:rPr>
          <w:rFonts w:ascii="Courier New" w:hAnsi="Courier New"/>
          <w:lang w:val="es-EC"/>
        </w:rPr>
        <w:t>BANCO CENTRAL:</w:t>
      </w:r>
    </w:p>
    <w:p w:rsidR="00CE49B6" w:rsidRPr="003E3E65" w:rsidRDefault="00CE49B6" w:rsidP="008C27E3">
      <w:pPr>
        <w:pStyle w:val="PlainText"/>
        <w:rPr>
          <w:rFonts w:ascii="Courier New" w:hAnsi="Courier New"/>
          <w:lang w:val="es-EC"/>
        </w:rPr>
      </w:pPr>
      <w:r w:rsidRPr="003E3E65">
        <w:rPr>
          <w:rFonts w:ascii="Courier New" w:hAnsi="Courier New"/>
          <w:lang w:val="es-EC"/>
        </w:rPr>
        <w:t>- Expídese la Tabla de Desvalorización Monetaria para el año 2002</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penales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288-02 Contra Wilson Belisario Veloz Naranjo por robo</w:t>
      </w:r>
    </w:p>
    <w:p w:rsidR="00CE49B6" w:rsidRPr="003E3E65" w:rsidRDefault="00CE49B6" w:rsidP="008C27E3">
      <w:pPr>
        <w:pStyle w:val="PlainText"/>
        <w:rPr>
          <w:rFonts w:ascii="Courier New" w:hAnsi="Courier New"/>
          <w:lang w:val="es-EC"/>
        </w:rPr>
      </w:pPr>
      <w:r w:rsidRPr="003E3E65">
        <w:rPr>
          <w:rFonts w:ascii="Courier New" w:hAnsi="Courier New"/>
          <w:lang w:val="es-EC"/>
        </w:rPr>
        <w:t>291-02 Contra el ingeniero José Santiago Salem Bucaram por peculado en perjuicio del Banco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296-02 Contra Gonzalo de Jesús Armijos Salinas y otros por destrucción de sembrío</w:t>
      </w:r>
    </w:p>
    <w:p w:rsidR="00CE49B6" w:rsidRPr="003E3E65" w:rsidRDefault="00CE49B6" w:rsidP="008C27E3">
      <w:pPr>
        <w:pStyle w:val="PlainText"/>
        <w:rPr>
          <w:rFonts w:ascii="Courier New" w:hAnsi="Courier New"/>
          <w:lang w:val="es-EC"/>
        </w:rPr>
      </w:pPr>
      <w:r w:rsidRPr="003E3E65">
        <w:rPr>
          <w:rFonts w:ascii="Courier New" w:hAnsi="Courier New"/>
          <w:lang w:val="es-EC"/>
        </w:rPr>
        <w:t>299-02 Contra Angel Arturo Coox Vera y otro por robo y muerte de Ever Solórzano Delgado</w:t>
      </w:r>
    </w:p>
    <w:p w:rsidR="00CE49B6" w:rsidRPr="003E3E65" w:rsidRDefault="00CE49B6" w:rsidP="008C27E3">
      <w:pPr>
        <w:pStyle w:val="PlainText"/>
        <w:rPr>
          <w:rFonts w:ascii="Courier New" w:hAnsi="Courier New"/>
          <w:lang w:val="es-EC"/>
        </w:rPr>
      </w:pPr>
      <w:r w:rsidRPr="003E3E65">
        <w:rPr>
          <w:rFonts w:ascii="Courier New" w:hAnsi="Courier New"/>
          <w:lang w:val="es-EC"/>
        </w:rPr>
        <w:t>302-02 Contra Juan Manuel Peñaranda Peñaranda por muerte</w:t>
      </w:r>
    </w:p>
    <w:p w:rsidR="00CE49B6" w:rsidRPr="003E3E65" w:rsidRDefault="00CE49B6" w:rsidP="008C27E3">
      <w:pPr>
        <w:pStyle w:val="PlainText"/>
        <w:rPr>
          <w:rFonts w:ascii="Courier New" w:hAnsi="Courier New"/>
          <w:lang w:val="es-EC"/>
        </w:rPr>
      </w:pPr>
      <w:r w:rsidRPr="003E3E65">
        <w:rPr>
          <w:rFonts w:ascii="Courier New" w:hAnsi="Courier New"/>
          <w:lang w:val="es-EC"/>
        </w:rPr>
        <w:t>303-02 Contra Walter Rafael Macias Moreira por giro de cheque sin provisión de fondos en perjuicio de Javier Tobías Vera Manzo</w:t>
      </w:r>
    </w:p>
    <w:p w:rsidR="00CE49B6" w:rsidRPr="003E3E65" w:rsidRDefault="00CE49B6" w:rsidP="008C27E3">
      <w:pPr>
        <w:pStyle w:val="PlainText"/>
        <w:rPr>
          <w:rFonts w:ascii="Courier New" w:hAnsi="Courier New"/>
          <w:lang w:val="es-EC"/>
        </w:rPr>
      </w:pPr>
      <w:r w:rsidRPr="003E3E65">
        <w:rPr>
          <w:rFonts w:ascii="Courier New" w:hAnsi="Courier New"/>
          <w:lang w:val="es-EC"/>
        </w:rPr>
        <w:t>304-02 Contra Vicente Celestino Espinoza Flores y otra por peculado en perjuicio del Municipio de Riobamba.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59-IP-2002 Interpretación prejudicial de los artículos 81, 82 literales a), d), e) y h); 83 (sic) y 95 de la Decisión 344 de la Comisión del Acuerdo de Cartagena, solicitada por la Segunda Sala del Tribunal de lo Contencioso Administrativo, Distrito de Quito, República del Ecuador. Proceso Interno No. 2730-96-LYM. Actor WARNER-LAMBERT COMPANY. Marca: OROMEDINE </w:t>
      </w:r>
    </w:p>
    <w:p w:rsidR="00CE49B6" w:rsidRPr="003E3E65" w:rsidRDefault="00CE49B6" w:rsidP="008C27E3">
      <w:pPr>
        <w:pStyle w:val="PlainText"/>
        <w:rPr>
          <w:rFonts w:ascii="Courier New" w:hAnsi="Courier New"/>
          <w:lang w:val="es-EC"/>
        </w:rPr>
      </w:pPr>
      <w:r w:rsidRPr="003E3E65">
        <w:rPr>
          <w:rFonts w:ascii="Courier New" w:hAnsi="Courier New"/>
          <w:lang w:val="es-EC"/>
        </w:rPr>
        <w:t>55-IP-2002 Interpretación prejudicial del artículo 69 de la Decisión 344 de la Comisión de Acuerdo de Cartagena, solicitada por la Segundo Sala del Tribunal de lo Contencioso Administrativo, Distrito Nº 1, República del Ecuador. Actor: GALO HUMBERTO JACOME MOYA. Diseño Industrial: "BURBUJA VIDEO 2000". Proceso interno N° 7082-C.S.A.</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Gobierno Municipal de Shushufindi: Que establece el cobro de tasas por servicios técnicos y administrativos</w:t>
      </w:r>
    </w:p>
    <w:p w:rsidR="00CE49B6" w:rsidRPr="003E3E65" w:rsidRDefault="00CE49B6" w:rsidP="008C27E3">
      <w:pPr>
        <w:pStyle w:val="PlainText"/>
        <w:rPr>
          <w:rFonts w:ascii="Courier New" w:hAnsi="Courier New"/>
          <w:lang w:val="es-EC"/>
        </w:rPr>
      </w:pPr>
      <w:r w:rsidRPr="003E3E65">
        <w:rPr>
          <w:rFonts w:ascii="Courier New" w:hAnsi="Courier New"/>
          <w:lang w:val="es-EC"/>
        </w:rPr>
        <w:t>- Gobierno Municipal de Mocache: Que regula la determinación, recaudación y administración del impuesto predial rústico.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Pedro Carbo: Que reglamente el pago de dietas a los concejales </w:t>
      </w:r>
    </w:p>
    <w:p w:rsidR="00CE49B6" w:rsidRPr="003E3E65" w:rsidRDefault="00CE49B6" w:rsidP="008C27E3">
      <w:pPr>
        <w:pStyle w:val="PlainText"/>
        <w:rPr>
          <w:rFonts w:ascii="Courier New" w:hAnsi="Courier New"/>
          <w:lang w:val="es-EC"/>
        </w:rPr>
      </w:pPr>
      <w:r w:rsidRPr="003E3E65">
        <w:rPr>
          <w:rFonts w:ascii="Courier New" w:hAnsi="Courier New"/>
          <w:lang w:val="es-EC"/>
        </w:rPr>
        <w:t>Jueves 3 de Octubre del 2002 - R. O. No. 676</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LEYES:</w:t>
      </w:r>
    </w:p>
    <w:p w:rsidR="00CE49B6" w:rsidRPr="003E3E65" w:rsidRDefault="00CE49B6" w:rsidP="008C27E3">
      <w:pPr>
        <w:pStyle w:val="PlainText"/>
        <w:rPr>
          <w:rFonts w:ascii="Courier New" w:hAnsi="Courier New"/>
          <w:lang w:val="es-EC"/>
        </w:rPr>
      </w:pPr>
      <w:r w:rsidRPr="003E3E65">
        <w:rPr>
          <w:rFonts w:ascii="Courier New" w:hAnsi="Courier New"/>
          <w:lang w:val="es-EC"/>
        </w:rPr>
        <w:t>2002-83 Ley Orgánica Reformatoria a la Ley Orgánica de Responsabilidad, Estabilización y Transparencia Fiscal.</w:t>
      </w:r>
    </w:p>
    <w:p w:rsidR="00CE49B6" w:rsidRPr="003E3E65" w:rsidRDefault="00CE49B6" w:rsidP="008C27E3">
      <w:pPr>
        <w:pStyle w:val="PlainText"/>
        <w:rPr>
          <w:rFonts w:ascii="Courier New" w:hAnsi="Courier New"/>
          <w:lang w:val="es-EC"/>
        </w:rPr>
      </w:pPr>
      <w:r w:rsidRPr="003E3E65">
        <w:rPr>
          <w:rFonts w:ascii="Courier New" w:hAnsi="Courier New"/>
          <w:lang w:val="es-EC"/>
        </w:rPr>
        <w:t>2002-84 Ley de Ejercicio Profesional de los Médicos Anestesiólogos</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3120-A Prorrógase desde el 1 de julio del 2002 hasta el 31 de diciembre del 2002, la vigencia de las preferencias arancelarias previstas en el Acuerdo de Complementación Económica No 48 entre los gobiernos de las repúblicas de Colombia, Ecuador, Perú y Venezuela, países miembros de la Comunidad Andina; y, la República de Argentina.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 PUBLICA:</w:t>
      </w:r>
    </w:p>
    <w:p w:rsidR="00CE49B6" w:rsidRPr="003E3E65" w:rsidRDefault="00CE49B6" w:rsidP="008C27E3">
      <w:pPr>
        <w:pStyle w:val="PlainText"/>
        <w:rPr>
          <w:rFonts w:ascii="Courier New" w:hAnsi="Courier New"/>
          <w:lang w:val="es-EC"/>
        </w:rPr>
      </w:pPr>
      <w:r w:rsidRPr="003E3E65">
        <w:rPr>
          <w:rFonts w:ascii="Courier New" w:hAnsi="Courier New"/>
          <w:lang w:val="es-EC"/>
        </w:rPr>
        <w:t>0457 Autorízase al Director Provincial de Salud de Cotopaxi, directores de hospitales y jefes de áreas, para que a traves de sus respectivos departamentos financieros, concedan anticipos o préstamos a los servidores de planta central, hospitales y áreas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t>CONTRALORIA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CG-030 Dispónese que el Presidente de la Asociación de Empleados de la Contraloria General del Estado actuará como miembro en el Comité Temporal de Gestión.</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0486 Expidese el Manual de procedimiento y aplicación de manifiesto, recepción y declaración de la materia prima del sector pesquero.</w:t>
      </w:r>
    </w:p>
    <w:p w:rsidR="00CE49B6" w:rsidRPr="003E3E65" w:rsidRDefault="00CE49B6" w:rsidP="008C27E3">
      <w:pPr>
        <w:pStyle w:val="PlainText"/>
        <w:rPr>
          <w:rFonts w:ascii="Courier New" w:hAnsi="Courier New"/>
          <w:lang w:val="es-EC"/>
        </w:rPr>
      </w:pPr>
      <w:r w:rsidRPr="003E3E65">
        <w:rPr>
          <w:rFonts w:ascii="Courier New" w:hAnsi="Courier New"/>
          <w:lang w:val="es-EC"/>
        </w:rPr>
        <w:t>INSTITUTO NACIONAL AUTONOMO DE INVESTIGACIONES AGROPECUARIAS, INIAP:</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007-2002 Díctase el Estatuto Orgánico por Procesos </w:t>
      </w:r>
    </w:p>
    <w:p w:rsidR="00CE49B6" w:rsidRPr="003E3E65" w:rsidRDefault="00CE49B6" w:rsidP="008C27E3">
      <w:pPr>
        <w:pStyle w:val="PlainText"/>
        <w:rPr>
          <w:rFonts w:ascii="Courier New" w:hAnsi="Courier New"/>
          <w:lang w:val="es-EC"/>
        </w:rPr>
      </w:pPr>
      <w:r w:rsidRPr="003E3E65">
        <w:rPr>
          <w:rFonts w:ascii="Courier New" w:hAnsi="Courier New"/>
          <w:lang w:val="es-EC"/>
        </w:rPr>
        <w:t>y apruébase la escala de sueldos basicos, gastos de representación, residencia y bonificación por responsabilidad.</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SERVICIO ECUATORIANO DE SANIDAD AGROPECUARIA, SESA:</w:t>
      </w:r>
    </w:p>
    <w:p w:rsidR="00CE49B6" w:rsidRPr="003E3E65" w:rsidRDefault="00CE49B6" w:rsidP="008C27E3">
      <w:pPr>
        <w:pStyle w:val="PlainText"/>
        <w:rPr>
          <w:rFonts w:ascii="Courier New" w:hAnsi="Courier New"/>
          <w:lang w:val="es-EC"/>
        </w:rPr>
      </w:pPr>
      <w:r w:rsidRPr="003E3E65">
        <w:rPr>
          <w:rFonts w:ascii="Courier New" w:hAnsi="Courier New"/>
          <w:lang w:val="es-EC"/>
        </w:rPr>
        <w:t>032 Dispónese que para la importación de vacunas, provenientes de paises afectados por la Influenza Aviar (IA), es obligación presentar el certificado de libertad de presencia de Influenza Aviar (IA).</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252-02 Recurso de revisión en el juicio penal en contra de Marisol Zúñiga Morales por estafa a Leticia Torres.</w:t>
      </w:r>
    </w:p>
    <w:p w:rsidR="00CE49B6" w:rsidRPr="003E3E65" w:rsidRDefault="00CE49B6" w:rsidP="008C27E3">
      <w:pPr>
        <w:pStyle w:val="PlainText"/>
        <w:rPr>
          <w:rFonts w:ascii="Courier New" w:hAnsi="Courier New"/>
          <w:lang w:val="es-EC"/>
        </w:rPr>
      </w:pPr>
      <w:r w:rsidRPr="003E3E65">
        <w:rPr>
          <w:rFonts w:ascii="Courier New" w:hAnsi="Courier New"/>
          <w:lang w:val="es-EC"/>
        </w:rPr>
        <w:t>268-02 Recurso de revisión en el juicio penal en contra de Justo Pastor Rosario Ramirez por destrucción de muebles y abuso de armas del Municipio de Echeandía.</w:t>
      </w:r>
    </w:p>
    <w:p w:rsidR="00CE49B6" w:rsidRPr="003E3E65" w:rsidRDefault="00CE49B6" w:rsidP="008C27E3">
      <w:pPr>
        <w:pStyle w:val="PlainText"/>
        <w:rPr>
          <w:rFonts w:ascii="Courier New" w:hAnsi="Courier New"/>
          <w:lang w:val="es-EC"/>
        </w:rPr>
      </w:pPr>
      <w:r w:rsidRPr="003E3E65">
        <w:rPr>
          <w:rFonts w:ascii="Courier New" w:hAnsi="Courier New"/>
          <w:lang w:val="es-EC"/>
        </w:rPr>
        <w:t>282-02 Recurso de apelación en el juicio colusorio propuesto por Eduardo Rafael López Ortiz contra José A Torres Cevallos y otros por colusión</w:t>
      </w:r>
    </w:p>
    <w:p w:rsidR="00CE49B6" w:rsidRPr="003E3E65" w:rsidRDefault="00CE49B6" w:rsidP="008C27E3">
      <w:pPr>
        <w:pStyle w:val="PlainText"/>
        <w:rPr>
          <w:rFonts w:ascii="Courier New" w:hAnsi="Courier New"/>
          <w:lang w:val="es-EC"/>
        </w:rPr>
      </w:pPr>
      <w:r w:rsidRPr="003E3E65">
        <w:rPr>
          <w:rFonts w:ascii="Courier New" w:hAnsi="Courier New"/>
          <w:lang w:val="es-EC"/>
        </w:rPr>
        <w:t>293-02 Recurso de apelación en el juicio colusorio propuesto por Hugo Napoleón Ocampo Ruiz contra Eduardo Patricio Centeno Albuja y otros por colusión</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75-AI-2001 Causa instaurada por César Moyano Bonilla contra la República de Colombia, relativa al presunto incumplimiento de los </w:t>
      </w:r>
      <w:r w:rsidRPr="003E3E65">
        <w:rPr>
          <w:rFonts w:ascii="Courier New" w:hAnsi="Courier New"/>
          <w:lang w:val="es-EC"/>
        </w:rPr>
        <w:lastRenderedPageBreak/>
        <w:t>articulos 27 del Acuerdo de Cartagena y 4 del Tratado de Creación del Tribunal.</w:t>
      </w:r>
    </w:p>
    <w:p w:rsidR="00CE49B6" w:rsidRPr="003E3E65" w:rsidRDefault="00CE49B6" w:rsidP="008C27E3">
      <w:pPr>
        <w:pStyle w:val="PlainText"/>
        <w:rPr>
          <w:rFonts w:ascii="Courier New" w:hAnsi="Courier New"/>
          <w:lang w:val="es-EC"/>
        </w:rPr>
      </w:pPr>
      <w:r w:rsidRPr="003E3E65">
        <w:rPr>
          <w:rFonts w:ascii="Courier New" w:hAnsi="Courier New"/>
          <w:lang w:val="es-EC"/>
        </w:rPr>
        <w:t>Sumario por incumplimiento de Sentencia 13-AI-2002</w:t>
      </w:r>
    </w:p>
    <w:p w:rsidR="00CE49B6" w:rsidRPr="003E3E65" w:rsidRDefault="00CE49B6" w:rsidP="008C27E3">
      <w:pPr>
        <w:pStyle w:val="PlainText"/>
        <w:rPr>
          <w:rFonts w:ascii="Courier New" w:hAnsi="Courier New"/>
          <w:lang w:val="es-EC"/>
        </w:rPr>
      </w:pPr>
      <w:r w:rsidRPr="003E3E65">
        <w:rPr>
          <w:rFonts w:ascii="Courier New" w:hAnsi="Courier New"/>
          <w:lang w:val="es-EC"/>
        </w:rPr>
        <w:t>Sumario por incumplimiento de Sentencia 89-AI-2000</w:t>
      </w:r>
    </w:p>
    <w:p w:rsidR="00CE49B6" w:rsidRPr="003E3E65" w:rsidRDefault="00CE49B6" w:rsidP="008C27E3">
      <w:pPr>
        <w:pStyle w:val="PlainText"/>
        <w:rPr>
          <w:rFonts w:ascii="Courier New" w:hAnsi="Courier New"/>
          <w:lang w:val="es-EC"/>
        </w:rPr>
      </w:pPr>
      <w:r w:rsidRPr="003E3E65">
        <w:rPr>
          <w:rFonts w:ascii="Courier New" w:hAnsi="Courier New"/>
          <w:lang w:val="es-EC"/>
        </w:rPr>
        <w:t>33-IP-2002 Interpretación prejudicial de las disposiociones previstas en los articulos 81, 82 literal a) y 83 literal d) de la Decisión 344 de la Comisión del Acuerdo de Cartagena, solicitada por el Consejo de Estado de la República de Colombia, Sala de lo Contencioso Administrativo, Sección Primera; e interpretación de oficio de los artículos 83, literales a) y e) y 84 eiusdena Parte actora: sociedad FRUIT OF THE LOOM, INC Marca: " COLOMBIAN FRUITS"</w:t>
      </w:r>
    </w:p>
    <w:p w:rsidR="00CE49B6" w:rsidRPr="003E3E65" w:rsidRDefault="00CE49B6" w:rsidP="008C27E3">
      <w:pPr>
        <w:pStyle w:val="PlainText"/>
        <w:rPr>
          <w:rFonts w:ascii="Courier New" w:hAnsi="Courier New"/>
          <w:lang w:val="es-EC"/>
        </w:rPr>
      </w:pPr>
      <w:r w:rsidRPr="003E3E65">
        <w:rPr>
          <w:rFonts w:ascii="Courier New" w:hAnsi="Courier New"/>
          <w:lang w:val="es-EC"/>
        </w:rPr>
        <w:t>64-IP-2002 Solicitud de interpretación prejudicial de los artículos 81; 83 literales a), d) y e); 93 y 9S de la Decisión 344 de la Comisión del Acuerdo de Cartagena, formulada por el Consejo de Estado de la República de Colombia; e interpretación de oficio de los artículos 99, 100 y 114 ibidem Marca " BLANQUEADOR INDIO" mixta (Proceso interno No 6127)</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 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RJE-2002-PLE-998-1527 Dictase el instructivo para delegados de las organizaciones politicas, alianzas y candidatos independientes en los organismos electorales.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Pedro Carbo: Constitutiva de la Unidad Municipal de Agua y Alcantarillado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Montalvo: Derógase la Ordenanza mediante la cual regula el cobro del 5% del monto de los contratos de obra material que celebra esta Municipalidad, dictada el 8 de febrero de 1991, publicada en el Registro Oficial 732 del 23 de junio del mismo año.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-Cantón Sevilla de Oro: Que reforma la Ordenanza de Institucionalización del Patronato de Desarrollo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Piñas: Para la denominación de " Gobierno Municipal de Piñas" </w:t>
      </w:r>
    </w:p>
    <w:p w:rsidR="00CE49B6" w:rsidRPr="003E3E65" w:rsidRDefault="00CE49B6" w:rsidP="008C27E3">
      <w:pPr>
        <w:pStyle w:val="PlainText"/>
        <w:rPr>
          <w:rFonts w:ascii="Courier New" w:hAnsi="Courier New"/>
          <w:lang w:val="es-EC"/>
        </w:rPr>
      </w:pPr>
      <w:r w:rsidRPr="003E3E65">
        <w:rPr>
          <w:rFonts w:ascii="Courier New" w:hAnsi="Courier New"/>
          <w:lang w:val="es-EC"/>
        </w:rPr>
        <w:t>Viernes, 4 de octubre del 2002 - R. O. No. 677</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t>461 Autorízase al Director del Instituto Nacional de Higiene y Medicina Tropical "Leopoldo Izquieta Pérez", para que conceda anticipos o préstamos a los servidores de planta central.</w:t>
      </w:r>
    </w:p>
    <w:p w:rsidR="00CE49B6" w:rsidRPr="003E3E65" w:rsidRDefault="00CE49B6" w:rsidP="008C27E3">
      <w:pPr>
        <w:pStyle w:val="PlainText"/>
        <w:rPr>
          <w:rFonts w:ascii="Courier New" w:hAnsi="Courier New"/>
          <w:lang w:val="es-EC"/>
        </w:rPr>
      </w:pPr>
      <w:r w:rsidRPr="003E3E65">
        <w:rPr>
          <w:rFonts w:ascii="Courier New" w:hAnsi="Courier New"/>
          <w:lang w:val="es-EC"/>
        </w:rPr>
        <w:t>483 Fíjanse los derechos por las actuaciones que realiza el Ministerio de Salud Pública por pago de derechos para varias clases de servicios.</w:t>
      </w:r>
    </w:p>
    <w:p w:rsidR="00CE49B6" w:rsidRPr="003E3E65" w:rsidRDefault="00CE49B6" w:rsidP="008C27E3">
      <w:pPr>
        <w:pStyle w:val="PlainText"/>
        <w:rPr>
          <w:rFonts w:ascii="Courier New" w:hAnsi="Courier New"/>
          <w:lang w:val="es-EC"/>
        </w:rPr>
      </w:pPr>
      <w:r w:rsidRPr="003E3E65">
        <w:rPr>
          <w:rFonts w:ascii="Courier New" w:hAnsi="Courier New"/>
          <w:lang w:val="es-EC"/>
        </w:rPr>
        <w:t>484 Créase el Comité Técnico Ejecutivo para la organización y ejecución del Congreso "Por la Seguridad Alimentaria y Nutricional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MINISTERIOS DE ECONOMIA Y FINANZAS Y DE OBRAS PUBLICAS:</w:t>
      </w:r>
    </w:p>
    <w:p w:rsidR="00CE49B6" w:rsidRPr="003E3E65" w:rsidRDefault="00CE49B6" w:rsidP="008C27E3">
      <w:pPr>
        <w:pStyle w:val="PlainText"/>
        <w:rPr>
          <w:rFonts w:ascii="Courier New" w:hAnsi="Courier New"/>
          <w:lang w:val="es-EC"/>
        </w:rPr>
      </w:pPr>
      <w:r w:rsidRPr="003E3E65">
        <w:rPr>
          <w:rFonts w:ascii="Courier New" w:hAnsi="Courier New"/>
          <w:lang w:val="es-EC"/>
        </w:rPr>
        <w:t>244 Anticipase con cargo a la liquidación del Fondo de Estabilización Petrolera, el monto de US$ 4'000.000.00 que servirá para financiar la pavimentación de la vía Troncal Amazónica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JB-2002-484 Reforma a la norma de calificadoras de riesgos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JB-2002-485 Reforma a la norma de activos de riesgos</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JB-2002-486 Reforma a la norma de patrimonio técnico</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JB-2002-487 Contribuciones de las entidades del sistema de seguridad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211-2002 Carmen Ermelinda Jarama Zhunio en contra de Angel Efraín Morocho Chimbo.</w:t>
      </w:r>
    </w:p>
    <w:p w:rsidR="00CE49B6" w:rsidRPr="003E3E65" w:rsidRDefault="00CE49B6" w:rsidP="008C27E3">
      <w:pPr>
        <w:pStyle w:val="PlainText"/>
        <w:rPr>
          <w:rFonts w:ascii="Courier New" w:hAnsi="Courier New"/>
          <w:lang w:val="es-EC"/>
        </w:rPr>
      </w:pPr>
      <w:r w:rsidRPr="003E3E65">
        <w:rPr>
          <w:rFonts w:ascii="Courier New" w:hAnsi="Courier New"/>
          <w:lang w:val="es-EC"/>
        </w:rPr>
        <w:t>212-2002 Carlos Sarabia Montero y otra en contra de Carmita Bahamonde Saltos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213-2002 Jorge Isidro Salazar Delgado en contra de Laura Elisa Yumiseva Yumiseva</w:t>
      </w:r>
    </w:p>
    <w:p w:rsidR="00CE49B6" w:rsidRPr="003E3E65" w:rsidRDefault="00CE49B6" w:rsidP="008C27E3">
      <w:pPr>
        <w:pStyle w:val="PlainText"/>
        <w:rPr>
          <w:rFonts w:ascii="Courier New" w:hAnsi="Courier New"/>
          <w:lang w:val="es-EC"/>
        </w:rPr>
      </w:pPr>
      <w:r w:rsidRPr="003E3E65">
        <w:rPr>
          <w:rFonts w:ascii="Courier New" w:hAnsi="Courier New"/>
          <w:lang w:val="es-EC"/>
        </w:rPr>
        <w:t>216-2002 Clara Morocho Pinguil y otro en contra de Baltazar Allaico Simbaina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217-2002 Magdalena Cepeda Proaño en contra de María Natividad Licta Cushín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218-2002 Luis Alberto Escobar en contra de Lorenzo Sánchez Zavala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221-2002 Imbaseguridad Cía. Ltda. en contra de EMELNORTE S.A.</w:t>
      </w:r>
    </w:p>
    <w:p w:rsidR="00CE49B6" w:rsidRPr="003E3E65" w:rsidRDefault="00CE49B6" w:rsidP="008C27E3">
      <w:pPr>
        <w:pStyle w:val="PlainText"/>
        <w:rPr>
          <w:rFonts w:ascii="Courier New" w:hAnsi="Courier New"/>
          <w:lang w:val="es-EC"/>
        </w:rPr>
      </w:pPr>
      <w:r w:rsidRPr="003E3E65">
        <w:rPr>
          <w:rFonts w:ascii="Courier New" w:hAnsi="Courier New"/>
          <w:lang w:val="es-EC"/>
        </w:rPr>
        <w:t>222-2002 Jhon Bairo Gaviria Mejía en contra de Elvia Dumas de Quezada.</w:t>
      </w:r>
    </w:p>
    <w:p w:rsidR="00CE49B6" w:rsidRPr="003E3E65" w:rsidRDefault="00CE49B6" w:rsidP="008C27E3">
      <w:pPr>
        <w:pStyle w:val="PlainText"/>
        <w:rPr>
          <w:rFonts w:ascii="Courier New" w:hAnsi="Courier New"/>
          <w:lang w:val="es-EC"/>
        </w:rPr>
      </w:pPr>
      <w:r w:rsidRPr="003E3E65">
        <w:rPr>
          <w:rFonts w:ascii="Courier New" w:hAnsi="Courier New"/>
          <w:lang w:val="es-EC"/>
        </w:rPr>
        <w:t>226-2002 Vinicio Ortega Acosta en contra de Luis Joel Espinoza Avecillas</w:t>
      </w:r>
    </w:p>
    <w:p w:rsidR="00CE49B6" w:rsidRPr="003E3E65" w:rsidRDefault="00CE49B6" w:rsidP="008C27E3">
      <w:pPr>
        <w:pStyle w:val="PlainText"/>
        <w:rPr>
          <w:rFonts w:ascii="Courier New" w:hAnsi="Courier New"/>
          <w:lang w:val="es-EC"/>
        </w:rPr>
      </w:pPr>
      <w:r w:rsidRPr="003E3E65">
        <w:rPr>
          <w:rFonts w:ascii="Courier New" w:hAnsi="Courier New"/>
          <w:lang w:val="es-EC"/>
        </w:rPr>
        <w:t>227-2002 Banco COFIEC CA, en contra de Inmobiliaria QUIL Cía. Ltda.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27-IP-2002 Interpretación prejudicial de los artículos 81, 82, 83 literal a) y 104 literales a) y d) de la Decisión 344 de la Comisión del Acuerdo de Cartagena, formulada por el Consejo de Estado de la República de Colombia, Sala de lo Contencioso Administrativo, Sección Primera. Actor: Agroindustria UVE S.A. UVE S.A. Marca: CACIQUE. Proceso Interno N° 6331</w:t>
      </w:r>
    </w:p>
    <w:p w:rsidR="00CE49B6" w:rsidRPr="003E3E65" w:rsidRDefault="00CE49B6" w:rsidP="008C27E3">
      <w:pPr>
        <w:pStyle w:val="PlainText"/>
        <w:rPr>
          <w:rFonts w:ascii="Courier New" w:hAnsi="Courier New"/>
          <w:lang w:val="es-EC"/>
        </w:rPr>
      </w:pPr>
      <w:r w:rsidRPr="003E3E65">
        <w:rPr>
          <w:rFonts w:ascii="Courier New" w:hAnsi="Courier New"/>
          <w:lang w:val="es-EC"/>
        </w:rPr>
        <w:t>19-IP-2002 Interpretación prejudicial del artículo 27 de la Decisión 344 de la Comisión del Acuerdo de Cartagena, solicitada por el Consejo de Estado, Sala de lo Contencioso Administrativo, Sección Primera, de la República de Colombia. Interpretación de oficio de los artículos 14 literal a), 21 y 144 de la misma Decisión. Sociedad actora: Rhone-Poulenc Agrochimie. Patente: PROCEDIMIENTO PARA EL TRATAMIENTO DE SEMILLAS</w:t>
      </w:r>
    </w:p>
    <w:p w:rsidR="00CE49B6" w:rsidRPr="003E3E65" w:rsidRDefault="00CE49B6" w:rsidP="008C27E3">
      <w:pPr>
        <w:pStyle w:val="PlainText"/>
        <w:rPr>
          <w:rFonts w:ascii="Courier New" w:hAnsi="Courier New"/>
          <w:lang w:val="es-EC"/>
        </w:rPr>
      </w:pPr>
      <w:r w:rsidRPr="003E3E65">
        <w:rPr>
          <w:rFonts w:ascii="Courier New" w:hAnsi="Courier New"/>
          <w:lang w:val="es-EC"/>
        </w:rPr>
        <w:t>28-IP-2002 Interpretación prejudicial de las dispo-siciones previstas en los artículos 1, 2 y 4 de la Decisión 344 de la Comisión del Acuerdo de Cartagena, solicitada por el Consejo de Estado de la República de Colombia, Sala de lo Contencioso Administrativo, Sección Primera, e interpretación de oficio del artículo 17, inciso primero, ejusdem. Parte actora: sociedad Rhone Poulenc Agrochimie. Patente: "Composición Fungicida Sinérgica"</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014-2002-TC Deséchase por improcedente la demanda de inconstitucionalidad planteada por el profesor Ernesto Castillo González</w:t>
      </w:r>
    </w:p>
    <w:p w:rsidR="00CE49B6" w:rsidRPr="003E3E65" w:rsidRDefault="00CE49B6" w:rsidP="008C27E3">
      <w:pPr>
        <w:pStyle w:val="PlainText"/>
        <w:rPr>
          <w:rFonts w:ascii="Courier New" w:hAnsi="Courier New"/>
          <w:lang w:val="es-EC"/>
        </w:rPr>
      </w:pPr>
      <w:r w:rsidRPr="003E3E65">
        <w:rPr>
          <w:rFonts w:ascii="Courier New" w:hAnsi="Courier New"/>
          <w:lang w:val="es-EC"/>
        </w:rPr>
        <w:t>267-2002-RA Revócase la resolución del Juez de instancia y niégase el amparo solicitado por el señor doctor Milton Enrique Donoso Vargas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278-2002-RA Revócase la resolución expedida por el Juez Tercero de lo Civil de Esmeraldas y concédese la acción de amparo </w:t>
      </w:r>
      <w:r w:rsidRPr="003E3E65">
        <w:rPr>
          <w:rFonts w:ascii="Courier New" w:hAnsi="Courier New"/>
          <w:lang w:val="es-EC"/>
        </w:rPr>
        <w:lastRenderedPageBreak/>
        <w:t>constitucional propuesta por el licenciado Víctor Hugo Troya Cortez</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7 de octubre del 2002 - R. O. No. 678</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t>498 Elévase a la categoría de Centro de Salud al Subcentro de Salud del cantón Mocach , ubicado en la provincia de Los Ríos.</w:t>
      </w:r>
    </w:p>
    <w:p w:rsidR="00CE49B6" w:rsidRPr="003E3E65" w:rsidRDefault="00CE49B6" w:rsidP="008C27E3">
      <w:pPr>
        <w:pStyle w:val="PlainText"/>
        <w:rPr>
          <w:rFonts w:ascii="Courier New" w:hAnsi="Courier New"/>
          <w:lang w:val="es-EC"/>
        </w:rPr>
      </w:pPr>
      <w:r w:rsidRPr="003E3E65">
        <w:rPr>
          <w:rFonts w:ascii="Courier New" w:hAnsi="Courier New"/>
          <w:lang w:val="es-EC"/>
        </w:rPr>
        <w:t>525 Autorizase al Director del Hospital "Isidro Ayora" de Loja, para que a través de su Departamento Financiero, puedan conceder anticipos o préstamos a los servidores de planta central del hospital.</w:t>
      </w:r>
    </w:p>
    <w:p w:rsidR="00CE49B6" w:rsidRPr="003E3E65" w:rsidRDefault="00CE49B6" w:rsidP="008C27E3">
      <w:pPr>
        <w:pStyle w:val="PlainText"/>
        <w:rPr>
          <w:rFonts w:ascii="Courier New" w:hAnsi="Courier New"/>
          <w:lang w:val="es-EC"/>
        </w:rPr>
      </w:pPr>
      <w:r w:rsidRPr="003E3E65">
        <w:rPr>
          <w:rFonts w:ascii="Courier New" w:hAnsi="Courier New"/>
          <w:lang w:val="es-EC"/>
        </w:rPr>
        <w:t>537 Apruébase y legalízase el Manual técnico operativo, administrativo y financiero para el programa de maternidad gratuita y atención a la infancia, elaborado y coordinado por la Unidad Ejecutora del Programa.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ZONAS</w:t>
      </w:r>
    </w:p>
    <w:p w:rsidR="00CE49B6" w:rsidRPr="003E3E65" w:rsidRDefault="00CE49B6" w:rsidP="008C27E3">
      <w:pPr>
        <w:pStyle w:val="PlainText"/>
        <w:rPr>
          <w:rFonts w:ascii="Courier New" w:hAnsi="Courier New"/>
          <w:lang w:val="es-EC"/>
        </w:rPr>
      </w:pPr>
      <w:r w:rsidRPr="003E3E65">
        <w:rPr>
          <w:rFonts w:ascii="Courier New" w:hAnsi="Courier New"/>
          <w:lang w:val="es-EC"/>
        </w:rPr>
        <w:t>FRANCAS (CONAZOFRA):</w:t>
      </w:r>
    </w:p>
    <w:p w:rsidR="00CE49B6" w:rsidRPr="003E3E65" w:rsidRDefault="00CE49B6" w:rsidP="008C27E3">
      <w:pPr>
        <w:pStyle w:val="PlainText"/>
        <w:rPr>
          <w:rFonts w:ascii="Courier New" w:hAnsi="Courier New"/>
          <w:lang w:val="es-EC"/>
        </w:rPr>
      </w:pPr>
      <w:r w:rsidRPr="003E3E65">
        <w:rPr>
          <w:rFonts w:ascii="Courier New" w:hAnsi="Courier New"/>
          <w:lang w:val="es-EC"/>
        </w:rPr>
        <w:t>2002-21 Registrase la calificación de la empresa BATIRFAY S.A., como usuaria para establecerse en la empresa Zona Franca Metropolitana METROZONA S.A.</w:t>
      </w:r>
    </w:p>
    <w:p w:rsidR="00CE49B6" w:rsidRPr="003E3E65" w:rsidRDefault="00CE49B6" w:rsidP="008C27E3">
      <w:pPr>
        <w:pStyle w:val="PlainText"/>
        <w:rPr>
          <w:rFonts w:ascii="Courier New" w:hAnsi="Courier New"/>
          <w:lang w:val="es-EC"/>
        </w:rPr>
      </w:pPr>
      <w:r w:rsidRPr="003E3E65">
        <w:rPr>
          <w:rFonts w:ascii="Courier New" w:hAnsi="Courier New"/>
          <w:lang w:val="es-EC"/>
        </w:rPr>
        <w:t>2002-22 Registrase la calificación de la empresa Agroindustria y Representaciones Agroreprain S.A., como usuaria para establecerse en la empresa Zona Franca Metropolitana METROZONA S.A.</w:t>
      </w:r>
    </w:p>
    <w:p w:rsidR="00CE49B6" w:rsidRPr="003E3E65" w:rsidRDefault="00CE49B6" w:rsidP="008C27E3">
      <w:pPr>
        <w:pStyle w:val="PlainText"/>
        <w:rPr>
          <w:rFonts w:ascii="Courier New" w:hAnsi="Courier New"/>
          <w:lang w:val="es-EC"/>
        </w:rPr>
      </w:pPr>
      <w:r w:rsidRPr="003E3E65">
        <w:rPr>
          <w:rFonts w:ascii="Courier New" w:hAnsi="Courier New"/>
          <w:lang w:val="es-EC"/>
        </w:rPr>
        <w:t>2002-23 Registrase la ampliación de la calificación de la empresa MAYFRES C.A.</w:t>
      </w:r>
    </w:p>
    <w:p w:rsidR="00CE49B6" w:rsidRPr="003E3E65" w:rsidRDefault="00CE49B6" w:rsidP="008C27E3">
      <w:pPr>
        <w:pStyle w:val="PlainText"/>
        <w:rPr>
          <w:rFonts w:ascii="Courier New" w:hAnsi="Courier New"/>
          <w:lang w:val="es-EC"/>
        </w:rPr>
      </w:pPr>
      <w:r w:rsidRPr="003E3E65">
        <w:rPr>
          <w:rFonts w:ascii="Courier New" w:hAnsi="Courier New"/>
          <w:lang w:val="es-EC"/>
        </w:rPr>
        <w:t>2002-24 Registrase la ampliación de la calificación de la empresa NASDELS S.A.</w:t>
      </w: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JB-2002-488 Reforma a la normatividad de las corporaciones de desarrollo secundario de hipotecas.</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JB-2002-489 Reforma a la norma para el registro de inversiones en acciones.</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JB-2002-491 Reforma a las normas de riesgo de liquidez y de mercado.</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SEGUNDA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231-2002 Leonardo Humberto Suárez Andrade en contra del Banco del Tungurahua S.A.</w:t>
      </w:r>
    </w:p>
    <w:p w:rsidR="00CE49B6" w:rsidRPr="003E3E65" w:rsidRDefault="00CE49B6" w:rsidP="008C27E3">
      <w:pPr>
        <w:pStyle w:val="PlainText"/>
        <w:rPr>
          <w:rFonts w:ascii="Courier New" w:hAnsi="Courier New"/>
          <w:lang w:val="es-EC"/>
        </w:rPr>
      </w:pPr>
      <w:r w:rsidRPr="003E3E65">
        <w:rPr>
          <w:rFonts w:ascii="Courier New" w:hAnsi="Courier New"/>
          <w:lang w:val="es-EC"/>
        </w:rPr>
        <w:t>232-2002 Micronovell SA.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234-2002 Compañía Fábrica de Tubos FABRITUSA S.A. en contra de la Empresa Eléctrica de Los Ríos C.A. EMELRIOS.</w:t>
      </w:r>
    </w:p>
    <w:p w:rsidR="00CE49B6" w:rsidRPr="003E3E65" w:rsidRDefault="00CE49B6" w:rsidP="008C27E3">
      <w:pPr>
        <w:pStyle w:val="PlainText"/>
        <w:rPr>
          <w:rFonts w:ascii="Courier New" w:hAnsi="Courier New"/>
          <w:lang w:val="es-EC"/>
        </w:rPr>
      </w:pPr>
      <w:r w:rsidRPr="003E3E65">
        <w:rPr>
          <w:rFonts w:ascii="Courier New" w:hAnsi="Courier New"/>
          <w:lang w:val="es-EC"/>
        </w:rPr>
        <w:t>235-2002 Doctor José Sancho Gallegos en contra del doctor Guillermo Haro Páez.</w:t>
      </w:r>
    </w:p>
    <w:p w:rsidR="00CE49B6" w:rsidRPr="003E3E65" w:rsidRDefault="00CE49B6" w:rsidP="008C27E3">
      <w:pPr>
        <w:pStyle w:val="PlainText"/>
        <w:rPr>
          <w:rFonts w:ascii="Courier New" w:hAnsi="Courier New"/>
          <w:lang w:val="es-EC"/>
        </w:rPr>
      </w:pPr>
      <w:r w:rsidRPr="003E3E65">
        <w:rPr>
          <w:rFonts w:ascii="Courier New" w:hAnsi="Courier New"/>
          <w:lang w:val="es-EC"/>
        </w:rPr>
        <w:t>237-2002 Guillermo Gonzalo Carrera Torres en contra de Jaime Nolberto Carrera Torres.</w:t>
      </w:r>
    </w:p>
    <w:p w:rsidR="00CE49B6" w:rsidRPr="003E3E65" w:rsidRDefault="00CE49B6" w:rsidP="008C27E3">
      <w:pPr>
        <w:pStyle w:val="PlainText"/>
        <w:rPr>
          <w:rFonts w:ascii="Courier New" w:hAnsi="Courier New"/>
          <w:lang w:val="es-EC"/>
        </w:rPr>
      </w:pPr>
      <w:r w:rsidRPr="003E3E65">
        <w:rPr>
          <w:rFonts w:ascii="Courier New" w:hAnsi="Courier New"/>
          <w:lang w:val="es-EC"/>
        </w:rPr>
        <w:t>240-2002 Blanca Hildaura Estrada Paredes en contra de Maria Concepción Valarezo Caballero.</w:t>
      </w:r>
    </w:p>
    <w:p w:rsidR="00CE49B6" w:rsidRPr="003E3E65" w:rsidRDefault="00CE49B6" w:rsidP="008C27E3">
      <w:pPr>
        <w:pStyle w:val="PlainText"/>
        <w:rPr>
          <w:rFonts w:ascii="Courier New" w:hAnsi="Courier New"/>
          <w:lang w:val="es-EC"/>
        </w:rPr>
      </w:pPr>
      <w:r w:rsidRPr="003E3E65">
        <w:rPr>
          <w:rFonts w:ascii="Courier New" w:hAnsi="Courier New"/>
          <w:lang w:val="es-EC"/>
        </w:rPr>
        <w:t>241-2002 Raúl Panta Mendoza en contra de Amalio Sánchez Freire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242-2002 Luis Tarquino Fraga Imbaquingo y otra en contra de Eduardo Ortiz Báez.</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w:t>
      </w:r>
    </w:p>
    <w:p w:rsidR="00CE49B6" w:rsidRPr="003E3E65" w:rsidRDefault="00CE49B6" w:rsidP="008C27E3">
      <w:pPr>
        <w:pStyle w:val="PlainText"/>
        <w:rPr>
          <w:rFonts w:ascii="Courier New" w:hAnsi="Courier New"/>
          <w:lang w:val="es-EC"/>
        </w:rPr>
      </w:pPr>
      <w:r w:rsidRPr="003E3E65">
        <w:rPr>
          <w:rFonts w:ascii="Courier New" w:hAnsi="Courier New"/>
          <w:lang w:val="es-EC"/>
        </w:rPr>
        <w:t>37-IP-2002 Interpretación prejudicial de los artículos 81, 82 literal a), 83 literales a) y e), 93 y 95 de la Decisión 344 de la Comisión del Acuerdo de Cartagena, formulada por la Segunda Sala del Tribunal de lo Contencioso Administrativo Nº 1 de la República del Ecuador. Actor: FABRIQUE EBEL S.A. Marca: DUALE DE EBEL Proceso Interno Nº 2365-95-L.Y.M</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Pedro Carbo: Expide el Reglamento Orgánico y Funcional.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8 de octubre del 2002 - R. O. No. 679</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RO 679, 8 de octubre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3055 Expídese el Reglamento de Comprobantes de Venta y de Retención</w:t>
      </w:r>
    </w:p>
    <w:p w:rsidR="00CE49B6" w:rsidRPr="008C27E3" w:rsidRDefault="00CE49B6" w:rsidP="008C27E3">
      <w:pPr>
        <w:pStyle w:val="PlainText"/>
        <w:rPr>
          <w:rFonts w:ascii="Courier New" w:hAnsi="Courier New"/>
        </w:rPr>
      </w:pPr>
      <w:r w:rsidRPr="008C27E3">
        <w:rPr>
          <w:rFonts w:ascii="Courier New" w:hAnsi="Courier New"/>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105 (Ministerio del Ambiente). Delégase al Señor Manuel Sáenz, Director Ejecutivo de la Unidad de Coordinación de Galápagos, para que en representación de la señora Ministra integre el Consejo del INGALA. RO 679, 8 de octubre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107 Delégase a la abogada Inés Manzano, para que en representación de la señora Ministra, integre en forma permanente el Directorio de la Fundación Bosque Guayas. RO 679, 8 de octubre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R. 050 (Ministerio del Ambiente). Reconócense como libros rojos oficiales de especies amenazadas del Ecuador a varios documentos. RO 679, 8 de octubre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SP-2002-401031 Valóranse en los grados estable-cidos en la escala de sueldos básicos aprobada mediante Resolución CONAREM No. 129 del 6 de marzo del 2002, las clases incorporadas al Sistema Nacional de Clasificación de Puestos del Servicio Civil con Resolución OSCIDI No. 032 del 13 de septiembre del 2002, (Series: Profesional de la Salud y Tecnología Médica)</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 e instituciones: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243-2002 Angel Moisés Cunalata Santana en contra de Miguel Angel Cunalata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244-2002 Zoila Pilco Gahona en contra de José Fernando Troya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245-2002 León Paucar Jachero y otra en contra de Manuel Cruz Allaico Guamán y otra.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246-2002 Panamericana del Ecuador S.A. Compañía de Seguros y Reaseguros en contra de la C.C.T. del Ecuador S.A.</w:t>
      </w:r>
    </w:p>
    <w:p w:rsidR="00CE49B6" w:rsidRPr="003E3E65" w:rsidRDefault="00CE49B6" w:rsidP="008C27E3">
      <w:pPr>
        <w:pStyle w:val="PlainText"/>
        <w:rPr>
          <w:rFonts w:ascii="Courier New" w:hAnsi="Courier New"/>
          <w:lang w:val="es-EC"/>
        </w:rPr>
      </w:pPr>
      <w:r w:rsidRPr="003E3E65">
        <w:rPr>
          <w:rFonts w:ascii="Courier New" w:hAnsi="Courier New"/>
          <w:lang w:val="es-EC"/>
        </w:rPr>
        <w:t>248-2002 Raúl Alfredo Landeta Vizcaíno y otra en contra de los herederos del ingeniero Cadmo Zambrano Carvajal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250-2002 Laura Maclovia Ochoa Amay en contra de Carlos Mauro Campoverde Ochoa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251-2002 Esio Díaz Tandazo en contra de Hugo Arcángel Díaz Tandazo</w:t>
      </w:r>
    </w:p>
    <w:p w:rsidR="00CE49B6" w:rsidRPr="003E3E65" w:rsidRDefault="00CE49B6" w:rsidP="008C27E3">
      <w:pPr>
        <w:pStyle w:val="PlainText"/>
        <w:rPr>
          <w:rFonts w:ascii="Courier New" w:hAnsi="Courier New"/>
          <w:lang w:val="es-EC"/>
        </w:rPr>
      </w:pPr>
      <w:r w:rsidRPr="003E3E65">
        <w:rPr>
          <w:rFonts w:ascii="Courier New" w:hAnsi="Courier New"/>
          <w:lang w:val="es-EC"/>
        </w:rPr>
        <w:t>SALA ESPECIALIZADA DE LO FISCAL:</w:t>
      </w:r>
    </w:p>
    <w:p w:rsidR="00CE49B6" w:rsidRPr="003E3E65" w:rsidRDefault="00CE49B6" w:rsidP="008C27E3">
      <w:pPr>
        <w:pStyle w:val="PlainText"/>
        <w:rPr>
          <w:rFonts w:ascii="Courier New" w:hAnsi="Courier New"/>
          <w:lang w:val="es-EC"/>
        </w:rPr>
      </w:pPr>
      <w:r w:rsidRPr="003E3E65">
        <w:rPr>
          <w:rFonts w:ascii="Courier New" w:hAnsi="Courier New"/>
          <w:lang w:val="es-EC"/>
        </w:rPr>
        <w:t>47-93 Petróleos Gulf del Ecuador C.A. en contra de la Directora General del Servicio de Rentas.</w:t>
      </w:r>
    </w:p>
    <w:p w:rsidR="00CE49B6" w:rsidRPr="003E3E65" w:rsidRDefault="00CE49B6" w:rsidP="008C27E3">
      <w:pPr>
        <w:pStyle w:val="PlainText"/>
        <w:rPr>
          <w:rFonts w:ascii="Courier New" w:hAnsi="Courier New"/>
          <w:lang w:val="es-EC"/>
        </w:rPr>
      </w:pPr>
      <w:r w:rsidRPr="003E3E65">
        <w:rPr>
          <w:rFonts w:ascii="Courier New" w:hAnsi="Courier New"/>
          <w:lang w:val="es-EC"/>
        </w:rPr>
        <w:t>116-93 Junta Misionera Foránea de la Convención Bautista del Sur en contra del Ilustre Municipio de Quito.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33-99 Compañía Industrial Textiles San Vicente en contra de la Directora General del Servicio de Rentas Internas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El Pangui: Reformatoria a la Ordenanza de regulación, administración y tarifas de agua potable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El Pangui: Reformatoria a la Ordenanza que regula el servicio de cementerios </w:t>
      </w:r>
    </w:p>
    <w:p w:rsidR="00CE49B6" w:rsidRPr="003E3E65" w:rsidRDefault="00CE49B6" w:rsidP="008C27E3">
      <w:pPr>
        <w:pStyle w:val="PlainText"/>
        <w:rPr>
          <w:rFonts w:ascii="Courier New" w:hAnsi="Courier New"/>
          <w:lang w:val="es-EC"/>
        </w:rPr>
      </w:pPr>
      <w:r w:rsidRPr="003E3E65">
        <w:rPr>
          <w:rFonts w:ascii="Courier New" w:hAnsi="Courier New"/>
          <w:lang w:val="es-EC"/>
        </w:rPr>
        <w:t>Jueves, 10 de octubre del 2002 - R. O. No. 680</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23-905 Proyecto de Ley Reformatoria al Código de Procedimiento Penal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23-906 Proyecto de Ley Interpretativa a la Primera Disposición Transitoria de la Ley de Contratación Pública </w:t>
      </w:r>
    </w:p>
    <w:p w:rsidR="00CE49B6" w:rsidRPr="003E3E65" w:rsidRDefault="00CE49B6" w:rsidP="008C27E3">
      <w:pPr>
        <w:pStyle w:val="PlainText"/>
        <w:rPr>
          <w:rFonts w:ascii="Courier New" w:hAnsi="Courier New"/>
          <w:lang w:val="es-EC"/>
        </w:rPr>
      </w:pPr>
      <w:r w:rsidRPr="003E3E65">
        <w:rPr>
          <w:rFonts w:ascii="Courier New" w:hAnsi="Courier New"/>
          <w:lang w:val="es-EC"/>
        </w:rPr>
        <w:t>23-907 Proyecto Ley Reformatoria a la Ley de Contratación Pública Codificada, publicada en el Registro Oficial No 272 de 22 de febrero del 2001.</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3091 Ratificase el " Proyecto de Desinversión de Bienes de Turismo".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3150 Dispónese que las autoridades portuarias prorroguen la vigencia de los títulos jurídicos, hasta que se efectúe la entrega de los recintos portuarios a los adjudicatarios de los procesos de concesión.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BIENESTAR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1236 Modificase el Acuerdo Ministerial No 471 del 29 de enero del 2002.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0321 Delégase al señor economista Patricio Rubianes Ubidia, para que en representación del señor Ministro, conforme la Comisión Directiva del " Proyecto mejoramiento de la calidad de la educación particular y comunicación social comunitaria".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SALA ESPECIALIZADA DE LO FISCAL: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Recursos de casación en los juicios seguidos por las siguientes personas e instituciones: </w:t>
      </w:r>
    </w:p>
    <w:p w:rsidR="00CE49B6" w:rsidRPr="003E3E65" w:rsidRDefault="00CE49B6" w:rsidP="008C27E3">
      <w:pPr>
        <w:pStyle w:val="PlainText"/>
        <w:rPr>
          <w:rFonts w:ascii="Courier New" w:hAnsi="Courier New"/>
          <w:lang w:val="es-EC"/>
        </w:rPr>
      </w:pPr>
      <w:r w:rsidRPr="003E3E65">
        <w:rPr>
          <w:rFonts w:ascii="Courier New" w:hAnsi="Courier New"/>
          <w:lang w:val="es-EC"/>
        </w:rPr>
        <w:t>53-99 Gloria Valdiviezo Briz en contra del Subsecretario General del Ministerio de Finanzas y Crídito Público.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75-99 Industrias Generales Ecuatorianas S.A. INGESA, en contra de la Directora General del Servicio de Rentas Internas.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57-2000 Ecuazeta de Publicaciones Cía. Ltda. en contra de la Directora General del Servicio de Rentas Internos.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79-2000 Empresa Heritage Cía. Ltda. en contra de la Directora General del Servicio de Rentas Internas.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150-2000 IBM del Ecuador C.A. en contra de la Directora General del Servicio de Rentas Internas. </w:t>
      </w:r>
    </w:p>
    <w:p w:rsidR="00CE49B6" w:rsidRPr="003E3E65" w:rsidRDefault="00CE49B6" w:rsidP="008C27E3">
      <w:pPr>
        <w:pStyle w:val="PlainText"/>
        <w:rPr>
          <w:rFonts w:ascii="Courier New" w:hAnsi="Courier New"/>
          <w:lang w:val="es-EC"/>
        </w:rPr>
      </w:pPr>
      <w:r w:rsidRPr="003E3E65">
        <w:rPr>
          <w:rFonts w:ascii="Courier New" w:hAnsi="Courier New"/>
          <w:lang w:val="es-EC"/>
        </w:rPr>
        <w:t>190-2000 Inmogrenz S.A. en contra del Director General del Servicio de Rentas Internas y otro.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7-2001 Manuel Johannes Riera Flores en contra del Gerente del I Distrito de la Corporaciòn Aduanera Ecuatoriana.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11-2001 Víctor Xavier Anchundia Robayo en contra del Administrador del I Distrito de la Corporación Aduanera Ecuatoriana.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15-2001 Daniel Rodríguez Perea en contra del Gerente del I Distrito de la Corporación Aduanera Ecuatoriana.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25-2001 Compañía Comercial ORGU SA en contra de la Directora General del Servicio de Rentas Internas Ecuatorianos S.A. TERCIOSA en contra del Director General de Aduanas.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37-2001 GONDI S.A. en contra de la Directora General del Servicio de Rentas Internas.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PRIMERA SALA DE LO LABORAL Y SOCIAL: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30-2001 Elba Icaza de Burgos en contra de ECAPAG.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125-2001 Telmo Ramiro Flores Yánez en contra de Carlos Alfonso Moscoso Jiménez.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144-2001 Reinaldo Caiza Guaylla cn contra del Ministro de Obras </w:t>
      </w:r>
    </w:p>
    <w:p w:rsidR="00CE49B6" w:rsidRPr="003E3E65" w:rsidRDefault="00CE49B6" w:rsidP="008C27E3">
      <w:pPr>
        <w:pStyle w:val="PlainText"/>
        <w:rPr>
          <w:rFonts w:ascii="Courier New" w:hAnsi="Courier New"/>
          <w:lang w:val="es-EC"/>
        </w:rPr>
      </w:pPr>
      <w:r w:rsidRPr="003E3E65">
        <w:rPr>
          <w:rFonts w:ascii="Courier New" w:hAnsi="Courier New"/>
          <w:lang w:val="es-EC"/>
        </w:rPr>
        <w:t>191-2001 Doctor Gustavo Marduk Gavilanes Gallo en contra del Banco Ecuatoriano de la Vivienda.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282-2001 Francisco Layana Fernández en contra de Pacifictel 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291-2001 Carlos Vallejo López en contra del Ministro de Obras Públicas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296-2001 Luis Alfonso Villacís Barros en contra de la Compañía Azucarera Valdez.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298-2001 Nelson Felix Rivera Plúas en contra de Napoleon Junco Patiño.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299-2001 Abogado Carlos Díaz Guzmán en contra del Barcelona Sporting Club. </w:t>
      </w:r>
    </w:p>
    <w:p w:rsidR="00CE49B6" w:rsidRPr="003E3E65" w:rsidRDefault="00CE49B6" w:rsidP="008C27E3">
      <w:pPr>
        <w:pStyle w:val="PlainText"/>
        <w:rPr>
          <w:rFonts w:ascii="Courier New" w:hAnsi="Courier New"/>
          <w:lang w:val="es-EC"/>
        </w:rPr>
      </w:pPr>
      <w:r w:rsidRPr="003E3E65">
        <w:rPr>
          <w:rFonts w:ascii="Courier New" w:hAnsi="Courier New"/>
          <w:lang w:val="es-EC"/>
        </w:rPr>
        <w:t>300-2001 Marìa Erazo Solines en contra de André Jaramillo Cevallos.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313-2001 Benjamìn Augusto Calvachi en contra de ABN - Amro - Bank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323-2001 Rufo Moisés Calero Romero en contra del IESS.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336-2001 Jorge Parra López en contra de Autoridad Portuaria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355-2001 Galo Silva Narváez en contra de la Municipalidad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356-2001 Gloria Emilia Zúñiga Romero en contra de la empresa Carro Seguro CARSEG S.A.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RJE-2002-1026-1577 Calificase como emergente la contratación de la provisión de pancartas de identificación de los recintos electorales. </w:t>
      </w:r>
    </w:p>
    <w:p w:rsidR="00CE49B6" w:rsidRPr="003E3E65" w:rsidRDefault="00CE49B6" w:rsidP="008C27E3">
      <w:pPr>
        <w:pStyle w:val="PlainText"/>
        <w:rPr>
          <w:rFonts w:ascii="Courier New" w:hAnsi="Courier New"/>
          <w:lang w:val="es-EC"/>
        </w:rPr>
      </w:pPr>
      <w:r w:rsidRPr="003E3E65">
        <w:rPr>
          <w:rFonts w:ascii="Courier New" w:hAnsi="Courier New"/>
          <w:lang w:val="es-EC"/>
        </w:rPr>
        <w:t>AVISO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Juicio de insolvencia - rehabilitación a favor de Juan Manuel Lema Quiguiri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Viernes, 11 de octubre del 2002 - R. O. No. 681</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23-908 Pryecto de Ley Reformatoria de Régimen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23-909 Proyecto de Ley Reformatoria a la Ley Orgénica de Aduanas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3155 Créase el Gabinete Jurìdico de la Funciòn Ejecutiva, como dependencia administrativa de la Presidencia de la Repùblica.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3156 Derógase expresamente varias disposiciones normativas.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3157 Prorrógase el plazo de vigencia de la Comisión Ejecutiva de Coordinación DAC-FAE.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3158 Modifícase el Decreto Ejecutivo No 2890, publicado en el Registro Oficial No 628 de 29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3166 Autorízase la suscripción de un contrato de préstamo entre la Corporación Andina de Fomento, CAF y el Municipio del Distrito Metropolitano de Quito, destinados s financiar parcialmente el Programa Vial.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361-2001 María Georgina Cabrera en contra de Pacifictel.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366-2001 Alberto Oñate Coronel en contra de Autoridad.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367-2001 Galo Luna Matos en contra de Industria Cartonera 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370-2001 Blanca Sánchez Berrones en contra del doctor Rodrigo Naranjo.</w:t>
      </w:r>
    </w:p>
    <w:p w:rsidR="00CE49B6" w:rsidRPr="003E3E65" w:rsidRDefault="00CE49B6" w:rsidP="008C27E3">
      <w:pPr>
        <w:pStyle w:val="PlainText"/>
        <w:rPr>
          <w:rFonts w:ascii="Courier New" w:hAnsi="Courier New"/>
          <w:lang w:val="es-EC"/>
        </w:rPr>
      </w:pPr>
      <w:r w:rsidRPr="003E3E65">
        <w:rPr>
          <w:rFonts w:ascii="Courier New" w:hAnsi="Courier New"/>
          <w:lang w:val="es-EC"/>
        </w:rPr>
        <w:t>373-2001 Pablo Rodríguez Mero en contra de Autoridad Portuaria de Manta.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375-2001 Economista Nelson Anìbal Coba Cabezas en contra de EMETEL S.A.</w:t>
      </w:r>
    </w:p>
    <w:p w:rsidR="00CE49B6" w:rsidRPr="003E3E65" w:rsidRDefault="00CE49B6" w:rsidP="008C27E3">
      <w:pPr>
        <w:pStyle w:val="PlainText"/>
        <w:rPr>
          <w:rFonts w:ascii="Courier New" w:hAnsi="Courier New"/>
          <w:lang w:val="es-EC"/>
        </w:rPr>
      </w:pPr>
      <w:r w:rsidRPr="003E3E65">
        <w:rPr>
          <w:rFonts w:ascii="Courier New" w:hAnsi="Courier New"/>
          <w:lang w:val="es-EC"/>
        </w:rPr>
        <w:t>376-2001 Ulbio González MENA en contra del Director Provincial del Director Provincial de Salud de Pichincha.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6-2002 Angel Avila Castillo en contra de la Municipalidad de Palanda.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15-2002 Ingeniero Fco. Gómez de la Torre en contra de la cia. OMEGAPORT 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18-2002 Santiago Emiliano Chévez Franco en contra de la compañìa SEPOAL CIA. LTDA.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29-2002 Jhonny Vaca Illesacas en contra de Hèctor Encalada Sánchez.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30-2002 Rosa Narcisa de Jesús Carvajal Macías en contra del  Bco. del Pichincha 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METROPOLITANA: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0059 Cantón Quito : Que reforma al Código Municipal, Libro Segundo, título sexto de la higiene y de la obtención de exámenes de laboratorio e imagen, certificados de salud  y permisos sanitarios de funcionamiento.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14 de octubre del 2002 - R. O. No. 682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281 Delégase al señor Subsecretario del Litoral Sur y Galápagos, para que, como custodio de Ia caución entregada para asegurar el precio mìnimo del banano, suscriba a nombre del titular la aceptaciòn en las pòlizas de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282 Autorízase al PMA para que efectúe la recepciòn, manejo, distribución, desembarque y monetización de 5000 toneladas métricas de trigo americano.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Desìgnanse a varias personas como delegadas permanentes de esta Secretaría de Estado, para que asistan a Ias sesiones de las siguientes instituciones: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02 386 Señora Lucía Zambrano Segovia ante el Directorio de Autoridad Portuaria de Manta.</w:t>
      </w:r>
    </w:p>
    <w:p w:rsidR="00CE49B6" w:rsidRPr="003E3E65" w:rsidRDefault="00CE49B6" w:rsidP="008C27E3">
      <w:pPr>
        <w:pStyle w:val="PlainText"/>
        <w:rPr>
          <w:rFonts w:ascii="Courier New" w:hAnsi="Courier New"/>
          <w:lang w:val="es-EC"/>
        </w:rPr>
      </w:pPr>
      <w:r w:rsidRPr="003E3E65">
        <w:rPr>
          <w:rFonts w:ascii="Courier New" w:hAnsi="Courier New"/>
          <w:lang w:val="es-EC"/>
        </w:rPr>
        <w:t>02 387 Señor Ashley Delgado Flor ante el Consejo Superior Cafetalero Nacional (COFENAC).</w:t>
      </w:r>
    </w:p>
    <w:p w:rsidR="00CE49B6" w:rsidRPr="003E3E65" w:rsidRDefault="00CE49B6" w:rsidP="008C27E3">
      <w:pPr>
        <w:pStyle w:val="PlainText"/>
        <w:rPr>
          <w:rFonts w:ascii="Courier New" w:hAnsi="Courier New"/>
          <w:lang w:val="es-EC"/>
        </w:rPr>
      </w:pPr>
      <w:r w:rsidRPr="003E3E65">
        <w:rPr>
          <w:rFonts w:ascii="Courier New" w:hAnsi="Courier New"/>
          <w:lang w:val="es-EC"/>
        </w:rPr>
        <w:t>02 388 Licenciado Vladimir Nogales ante el Consejo Nacional de Fijación y Revisión de Precios de Medicamentos de Uso Humano.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-Convención Interamericana sobre Tráfico Internacional de Menores.</w:t>
      </w:r>
    </w:p>
    <w:p w:rsidR="00CE49B6" w:rsidRPr="003E3E65" w:rsidRDefault="00CE49B6" w:rsidP="008C27E3">
      <w:pPr>
        <w:pStyle w:val="PlainText"/>
        <w:rPr>
          <w:rFonts w:ascii="Courier New" w:hAnsi="Courier New"/>
          <w:lang w:val="es-EC"/>
        </w:rPr>
      </w:pPr>
      <w:r w:rsidRPr="003E3E65">
        <w:rPr>
          <w:rFonts w:ascii="Courier New" w:hAnsi="Courier New"/>
          <w:lang w:val="es-EC"/>
        </w:rPr>
        <w:t>-Convención Interamericana sobre Restitución Internacional de Menores</w:t>
      </w:r>
    </w:p>
    <w:p w:rsidR="00CE49B6" w:rsidRPr="003E3E65" w:rsidRDefault="00CE49B6" w:rsidP="008C27E3">
      <w:pPr>
        <w:pStyle w:val="PlainText"/>
        <w:rPr>
          <w:rFonts w:ascii="Courier New" w:hAnsi="Courier New"/>
          <w:lang w:val="es-EC"/>
        </w:rPr>
      </w:pPr>
      <w:r w:rsidRPr="003E3E65">
        <w:rPr>
          <w:rFonts w:ascii="Courier New" w:hAnsi="Courier New"/>
          <w:lang w:val="es-EC"/>
        </w:rPr>
        <w:t>-Convenio de Cooperación Cultural y Científica entre el Gobierno de Ia República del Ecuador y el Gobierno de la Federación Rusa.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SBS-2002-0737 Expìdense las normas sobre constitución de las entidades depositarias del ahorro previsional (EDAP's).</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33-2002 Matilde Narváez en contra de la Empresa Eléctrica Regional Centro Sur C.A.</w:t>
      </w:r>
    </w:p>
    <w:p w:rsidR="00CE49B6" w:rsidRPr="003E3E65" w:rsidRDefault="00CE49B6" w:rsidP="008C27E3">
      <w:pPr>
        <w:pStyle w:val="PlainText"/>
        <w:rPr>
          <w:rFonts w:ascii="Courier New" w:hAnsi="Courier New"/>
          <w:lang w:val="es-EC"/>
        </w:rPr>
      </w:pPr>
      <w:r w:rsidRPr="003E3E65">
        <w:rPr>
          <w:rFonts w:ascii="Courier New" w:hAnsi="Courier New"/>
          <w:lang w:val="es-EC"/>
        </w:rPr>
        <w:t>39-2002 Cronwell Jurado en contra de la Junta de Beneficencia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42-2002 Omar Rosero Espinoza en contra del Banco de Fomento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45-2002 Ruffo Espìn Villao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50-2002 Kléber David Naranjo Castro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51-2002 Josefina Paucar Criollo en contra de Santiago Donoso Chiriboga</w:t>
      </w:r>
    </w:p>
    <w:p w:rsidR="00CE49B6" w:rsidRPr="003E3E65" w:rsidRDefault="00CE49B6" w:rsidP="008C27E3">
      <w:pPr>
        <w:pStyle w:val="PlainText"/>
        <w:rPr>
          <w:rFonts w:ascii="Courier New" w:hAnsi="Courier New"/>
          <w:lang w:val="es-EC"/>
        </w:rPr>
      </w:pPr>
      <w:r w:rsidRPr="003E3E65">
        <w:rPr>
          <w:rFonts w:ascii="Courier New" w:hAnsi="Courier New"/>
          <w:lang w:val="es-EC"/>
        </w:rPr>
        <w:t>56-2002 Will García Proaño en contra de la Compañía Exportadora Bananera Noboa S.A.</w:t>
      </w:r>
    </w:p>
    <w:p w:rsidR="00CE49B6" w:rsidRPr="003E3E65" w:rsidRDefault="00CE49B6" w:rsidP="008C27E3">
      <w:pPr>
        <w:pStyle w:val="PlainText"/>
        <w:rPr>
          <w:rFonts w:ascii="Courier New" w:hAnsi="Courier New"/>
          <w:lang w:val="es-EC"/>
        </w:rPr>
      </w:pPr>
      <w:r w:rsidRPr="003E3E65">
        <w:rPr>
          <w:rFonts w:ascii="Courier New" w:hAnsi="Courier New"/>
          <w:lang w:val="es-EC"/>
        </w:rPr>
        <w:t>60-2002 Carlos Llinín Constante en contra de la Empresa Nacional de Ferrocarriles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63-2002 Nelsòn Rodriguez Villalba en contra del Dr. Santiago Acosta (Universidad Católica de Ibarra).</w:t>
      </w:r>
    </w:p>
    <w:p w:rsidR="00CE49B6" w:rsidRPr="003E3E65" w:rsidRDefault="00CE49B6" w:rsidP="008C27E3">
      <w:pPr>
        <w:pStyle w:val="PlainText"/>
        <w:rPr>
          <w:rFonts w:ascii="Courier New" w:hAnsi="Courier New"/>
          <w:lang w:val="es-EC"/>
        </w:rPr>
      </w:pPr>
      <w:r w:rsidRPr="003E3E65">
        <w:rPr>
          <w:rFonts w:ascii="Courier New" w:hAnsi="Courier New"/>
          <w:lang w:val="es-EC"/>
        </w:rPr>
        <w:t>64-2002 Clemente Bohórquez Consuegra en contra de la compañía LABORMAR S.A.</w:t>
      </w:r>
    </w:p>
    <w:p w:rsidR="00CE49B6" w:rsidRPr="003E3E65" w:rsidRDefault="00CE49B6" w:rsidP="008C27E3">
      <w:pPr>
        <w:pStyle w:val="PlainText"/>
        <w:rPr>
          <w:rFonts w:ascii="Courier New" w:hAnsi="Courier New"/>
          <w:lang w:val="es-EC"/>
        </w:rPr>
      </w:pPr>
      <w:r w:rsidRPr="003E3E65">
        <w:rPr>
          <w:rFonts w:ascii="Courier New" w:hAnsi="Courier New"/>
          <w:lang w:val="es-EC"/>
        </w:rPr>
        <w:t>67-2002 Enma Andrade Mata en contra de PETROCOMERCIAL.</w:t>
      </w:r>
    </w:p>
    <w:p w:rsidR="00CE49B6" w:rsidRPr="003E3E65" w:rsidRDefault="00CE49B6" w:rsidP="008C27E3">
      <w:pPr>
        <w:pStyle w:val="PlainText"/>
        <w:rPr>
          <w:rFonts w:ascii="Courier New" w:hAnsi="Courier New"/>
          <w:lang w:val="es-EC"/>
        </w:rPr>
      </w:pPr>
      <w:r w:rsidRPr="003E3E65">
        <w:rPr>
          <w:rFonts w:ascii="Courier New" w:hAnsi="Courier New"/>
          <w:lang w:val="es-EC"/>
        </w:rPr>
        <w:t>69-2002 Francisco Aráuz Sánchez en contra de INEPACA</w:t>
      </w:r>
    </w:p>
    <w:p w:rsidR="00CE49B6" w:rsidRPr="003E3E65" w:rsidRDefault="00CE49B6" w:rsidP="008C27E3">
      <w:pPr>
        <w:pStyle w:val="PlainText"/>
        <w:rPr>
          <w:rFonts w:ascii="Courier New" w:hAnsi="Courier New"/>
          <w:lang w:val="es-EC"/>
        </w:rPr>
      </w:pPr>
      <w:r w:rsidRPr="003E3E65">
        <w:rPr>
          <w:rFonts w:ascii="Courier New" w:hAnsi="Courier New"/>
          <w:lang w:val="es-EC"/>
        </w:rPr>
        <w:t>71-2002 Carlos Alfredo Muñoz Bucheli en contra del Consejo Provincial de Imbabura.</w:t>
      </w:r>
    </w:p>
    <w:p w:rsidR="00CE49B6" w:rsidRPr="003E3E65" w:rsidRDefault="00CE49B6" w:rsidP="008C27E3">
      <w:pPr>
        <w:pStyle w:val="PlainText"/>
        <w:rPr>
          <w:rFonts w:ascii="Courier New" w:hAnsi="Courier New"/>
          <w:lang w:val="es-EC"/>
        </w:rPr>
      </w:pPr>
      <w:r w:rsidRPr="003E3E65">
        <w:rPr>
          <w:rFonts w:ascii="Courier New" w:hAnsi="Courier New"/>
          <w:lang w:val="es-EC"/>
        </w:rPr>
        <w:t>72-2002 Mario Márquez Espinoza en contra de la Fábrica de Papel La Reforma S.A.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75-2002 Riter Manki Preciado en contra de Washington Ortega Trelles.</w:t>
      </w:r>
    </w:p>
    <w:p w:rsidR="00CE49B6" w:rsidRPr="003E3E65" w:rsidRDefault="00CE49B6" w:rsidP="008C27E3">
      <w:pPr>
        <w:pStyle w:val="PlainText"/>
        <w:rPr>
          <w:rFonts w:ascii="Courier New" w:hAnsi="Courier New"/>
          <w:lang w:val="es-EC"/>
        </w:rPr>
      </w:pPr>
      <w:r w:rsidRPr="003E3E65">
        <w:rPr>
          <w:rFonts w:ascii="Courier New" w:hAnsi="Courier New"/>
          <w:lang w:val="es-EC"/>
        </w:rPr>
        <w:t>78-2002 Nancy Celi Dota en contra de Leopoldina Ramón Pacheco.</w:t>
      </w:r>
    </w:p>
    <w:p w:rsidR="00CE49B6" w:rsidRPr="003E3E65" w:rsidRDefault="00CE49B6" w:rsidP="008C27E3">
      <w:pPr>
        <w:pStyle w:val="PlainText"/>
        <w:rPr>
          <w:rFonts w:ascii="Courier New" w:hAnsi="Courier New"/>
          <w:lang w:val="es-EC"/>
        </w:rPr>
      </w:pPr>
      <w:r w:rsidRPr="003E3E65">
        <w:rPr>
          <w:rFonts w:ascii="Courier New" w:hAnsi="Courier New"/>
          <w:lang w:val="es-EC"/>
        </w:rPr>
        <w:t>83-2002 Salomòn Yánez Paredes en contra de ANDINATEL S.A.</w:t>
      </w:r>
    </w:p>
    <w:p w:rsidR="00CE49B6" w:rsidRPr="003E3E65" w:rsidRDefault="00CE49B6" w:rsidP="008C27E3">
      <w:pPr>
        <w:pStyle w:val="PlainText"/>
        <w:rPr>
          <w:rFonts w:ascii="Courier New" w:hAnsi="Courier New"/>
          <w:lang w:val="es-EC"/>
        </w:rPr>
      </w:pPr>
      <w:r w:rsidRPr="003E3E65">
        <w:rPr>
          <w:rFonts w:ascii="Courier New" w:hAnsi="Courier New"/>
          <w:lang w:val="es-EC"/>
        </w:rPr>
        <w:t>84-2002 Luis Orozco Callay en contra del Hogar de Ancianos de Riobamba.</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Ambato: Que establece la tasa para el otorgamiento de la Licencia Unica Anual de Funcionamiento de los Establecimientos Turìsticos.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15 de octubre del 2002 - R. O. No. 683</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683, 15 de octubre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MlNISTERIO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242-A Delègase al economista Francisco Jarrín, Subsecretario del Litoral, para que represente al señor Ministro en la sesión ordinaria de Directorio del Banco Nacional de Fomento (BNF) .</w:t>
      </w:r>
    </w:p>
    <w:p w:rsidR="00CE49B6" w:rsidRPr="003E3E65" w:rsidRDefault="00CE49B6" w:rsidP="008C27E3">
      <w:pPr>
        <w:pStyle w:val="PlainText"/>
        <w:rPr>
          <w:rFonts w:ascii="Courier New" w:hAnsi="Courier New"/>
          <w:lang w:val="es-EC"/>
        </w:rPr>
      </w:pPr>
      <w:r w:rsidRPr="003E3E65">
        <w:rPr>
          <w:rFonts w:ascii="Courier New" w:hAnsi="Courier New"/>
          <w:lang w:val="es-EC"/>
        </w:rPr>
        <w:t>243-A Delégase al señor economista Fabián Carrillo, Subsecretario de Tesorería de la Nación, para que represente al señor Ministro en la sesión de Directorio del Banco Ecuatoriano de la Vivienda (BEV).</w:t>
      </w:r>
    </w:p>
    <w:p w:rsidR="00CE49B6" w:rsidRPr="003E3E65" w:rsidRDefault="00CE49B6" w:rsidP="008C27E3">
      <w:pPr>
        <w:pStyle w:val="PlainText"/>
        <w:rPr>
          <w:rFonts w:ascii="Courier New" w:hAnsi="Courier New"/>
          <w:lang w:val="es-EC"/>
        </w:rPr>
      </w:pPr>
      <w:r w:rsidRPr="003E3E65">
        <w:rPr>
          <w:rFonts w:ascii="Courier New" w:hAnsi="Courier New"/>
          <w:lang w:val="es-EC"/>
        </w:rPr>
        <w:t>243-B Delégase al señor economista Francisco Jarrìn R, Subsecretario del Litoral, para que represente al señor Ministro en la sesión ordinaria del Consejo Nacional de Desarrollo Pesquero.</w:t>
      </w:r>
    </w:p>
    <w:p w:rsidR="00CE49B6" w:rsidRPr="003E3E65" w:rsidRDefault="00CE49B6" w:rsidP="008C27E3">
      <w:pPr>
        <w:pStyle w:val="PlainText"/>
        <w:rPr>
          <w:rFonts w:ascii="Courier New" w:hAnsi="Courier New"/>
          <w:lang w:val="es-EC"/>
        </w:rPr>
      </w:pPr>
      <w:r w:rsidRPr="003E3E65">
        <w:rPr>
          <w:rFonts w:ascii="Courier New" w:hAnsi="Courier New"/>
          <w:lang w:val="es-EC"/>
        </w:rPr>
        <w:t>245 Delègase al señor economista Wilson Torres, funcionario de la Subsecretaría de Política Económica, para que represente al señor Ministro en Ia sesión ordinaria del Consejo Nacional de Zonas Francas. (CONAZOFRA).</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0330 Apruèbase la Ordenanza municipal de ampliación del límite urbano de la cabecera cantonal de Santa Rosa, la creación de Ias parroquias urbanas satélites Jumón y Jambelí y la parroquia urbana Nuevo Santa Rosa.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MINISTERIO DE TRABAJO:</w:t>
      </w:r>
    </w:p>
    <w:p w:rsidR="00CE49B6" w:rsidRPr="003E3E65" w:rsidRDefault="00CE49B6" w:rsidP="008C27E3">
      <w:pPr>
        <w:pStyle w:val="PlainText"/>
        <w:rPr>
          <w:rFonts w:ascii="Courier New" w:hAnsi="Courier New"/>
          <w:lang w:val="es-EC"/>
        </w:rPr>
      </w:pPr>
      <w:r w:rsidRPr="003E3E65">
        <w:rPr>
          <w:rFonts w:ascii="Courier New" w:hAnsi="Courier New"/>
          <w:lang w:val="es-EC"/>
        </w:rPr>
        <w:t>0205 Créase un Sistema de inspección y monitoreo de trabajo infantil dependiente del Comité Nacional para la Erradicación del Trabajo Infantil.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DESARROLLO PESQUERO:</w:t>
      </w:r>
    </w:p>
    <w:p w:rsidR="00CE49B6" w:rsidRPr="003E3E65" w:rsidRDefault="00CE49B6" w:rsidP="008C27E3">
      <w:pPr>
        <w:pStyle w:val="PlainText"/>
        <w:rPr>
          <w:rFonts w:ascii="Courier New" w:hAnsi="Courier New"/>
          <w:lang w:val="es-EC"/>
        </w:rPr>
      </w:pPr>
      <w:r w:rsidRPr="003E3E65">
        <w:rPr>
          <w:rFonts w:ascii="Courier New" w:hAnsi="Courier New"/>
          <w:lang w:val="es-EC"/>
        </w:rPr>
        <w:t>001-2002 Autorízase a la Subsecretaría de Recursos Pesqueros, para que gestione ante la Oficina de Planificación de la Presidencia de la República (ODEPLAN) la expedición del dictamen favorable mediante el cual se apruebe la incorporación a la pro forma presupuestaria del año 2003.</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02-458 Concédese a los patentados y agenciados de la Empresa Nacional de Correos, única y exclusivamente por este año y por una sola vez el descuento del % 5 en la comercialización de las SOBRES VISA.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SERVICIO ECUATORIANO DE SANIDAD AGROPECUARIA:</w:t>
      </w:r>
    </w:p>
    <w:p w:rsidR="00CE49B6" w:rsidRPr="003E3E65" w:rsidRDefault="00CE49B6" w:rsidP="008C27E3">
      <w:pPr>
        <w:pStyle w:val="PlainText"/>
        <w:rPr>
          <w:rFonts w:ascii="Courier New" w:hAnsi="Courier New"/>
          <w:lang w:val="es-EC"/>
        </w:rPr>
      </w:pPr>
      <w:r w:rsidRPr="003E3E65">
        <w:rPr>
          <w:rFonts w:ascii="Courier New" w:hAnsi="Courier New"/>
          <w:lang w:val="es-EC"/>
        </w:rPr>
        <w:t>R. 034 (Servicio Ecuatoriano de Sanidad Agropecuaria -SESA ). Expídense las normas para la instalación y funcionamiento de granjas avícolas en la provincia de Galápagos. RO 683, 15 de octubre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036 Apruébase el Reglamento para el pago de horas extraordinarias del personal del (SESA).</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Califìcanse a varias personas para que puedan ejercer el cargo de peritos avaluadores en las instituciones del sistema financiero,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SBS-DN-2002-0742 Señor José Bosco Solórzano Macías.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SBS-DN-2002-0744 Señora Nury María Díaz Calderón.</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SBS-DN-2002-0745 Señor Santiago Fernando Abad Montero.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SBS-DN-2002-0746 Señor Trotsky Lenìn Pozo García.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SBS-DN-2002-0756 Señor Fabián Arturo Guerrón Varela.</w:t>
      </w:r>
    </w:p>
    <w:p w:rsidR="00CE49B6" w:rsidRPr="003E3E65" w:rsidRDefault="00CE49B6" w:rsidP="008C27E3">
      <w:pPr>
        <w:pStyle w:val="PlainText"/>
        <w:rPr>
          <w:rFonts w:ascii="Courier New" w:hAnsi="Courier New"/>
          <w:lang w:val="es-EC"/>
        </w:rPr>
      </w:pPr>
      <w:r w:rsidRPr="003E3E65">
        <w:rPr>
          <w:rFonts w:ascii="Courier New" w:hAnsi="Courier New"/>
          <w:lang w:val="es-EC"/>
        </w:rPr>
        <w:t>SBS-DIV-2002-757 Señor Alberto Vinicio Alejandro Torres.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SBS-DN-2002-0759 Señor Rómulo Pompillo Cedillo Muñoz.</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Ias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90-02 Narciso Ordóñez Patiño en contra de la Compañía Azucarera Valdez S.A.</w:t>
      </w:r>
    </w:p>
    <w:p w:rsidR="00CE49B6" w:rsidRPr="003E3E65" w:rsidRDefault="00CE49B6" w:rsidP="008C27E3">
      <w:pPr>
        <w:pStyle w:val="PlainText"/>
        <w:rPr>
          <w:rFonts w:ascii="Courier New" w:hAnsi="Courier New"/>
          <w:lang w:val="es-EC"/>
        </w:rPr>
      </w:pPr>
      <w:r w:rsidRPr="003E3E65">
        <w:rPr>
          <w:rFonts w:ascii="Courier New" w:hAnsi="Courier New"/>
          <w:lang w:val="es-EC"/>
        </w:rPr>
        <w:t>92-02 Tomás Antonio Gavilanes Lozano en contra de ECAPAG</w:t>
      </w:r>
    </w:p>
    <w:p w:rsidR="00CE49B6" w:rsidRPr="003E3E65" w:rsidRDefault="00CE49B6" w:rsidP="008C27E3">
      <w:pPr>
        <w:pStyle w:val="PlainText"/>
        <w:rPr>
          <w:rFonts w:ascii="Courier New" w:hAnsi="Courier New"/>
          <w:lang w:val="es-EC"/>
        </w:rPr>
      </w:pPr>
      <w:r w:rsidRPr="003E3E65">
        <w:rPr>
          <w:rFonts w:ascii="Courier New" w:hAnsi="Courier New"/>
          <w:lang w:val="es-EC"/>
        </w:rPr>
        <w:t>98-02 José Arsenio Roldán en contra de Víctor Peña.</w:t>
      </w:r>
    </w:p>
    <w:p w:rsidR="00CE49B6" w:rsidRPr="003E3E65" w:rsidRDefault="00CE49B6" w:rsidP="008C27E3">
      <w:pPr>
        <w:pStyle w:val="PlainText"/>
        <w:rPr>
          <w:rFonts w:ascii="Courier New" w:hAnsi="Courier New"/>
          <w:lang w:val="es-EC"/>
        </w:rPr>
      </w:pPr>
      <w:r w:rsidRPr="003E3E65">
        <w:rPr>
          <w:rFonts w:ascii="Courier New" w:hAnsi="Courier New"/>
          <w:lang w:val="es-EC"/>
        </w:rPr>
        <w:t>99-02 Edward de Jesús Barros Torres en contra de Industrias PROPLASGO.</w:t>
      </w:r>
    </w:p>
    <w:p w:rsidR="00CE49B6" w:rsidRPr="003E3E65" w:rsidRDefault="00CE49B6" w:rsidP="008C27E3">
      <w:pPr>
        <w:pStyle w:val="PlainText"/>
        <w:rPr>
          <w:rFonts w:ascii="Courier New" w:hAnsi="Courier New"/>
          <w:lang w:val="es-EC"/>
        </w:rPr>
      </w:pPr>
      <w:r w:rsidRPr="003E3E65">
        <w:rPr>
          <w:rFonts w:ascii="Courier New" w:hAnsi="Courier New"/>
          <w:lang w:val="es-EC"/>
        </w:rPr>
        <w:t>100-02 Rusa Macias Mendoza en contra de INEPACA.</w:t>
      </w:r>
    </w:p>
    <w:p w:rsidR="00CE49B6" w:rsidRPr="003E3E65" w:rsidRDefault="00CE49B6" w:rsidP="008C27E3">
      <w:pPr>
        <w:pStyle w:val="PlainText"/>
        <w:rPr>
          <w:rFonts w:ascii="Courier New" w:hAnsi="Courier New"/>
          <w:lang w:val="es-EC"/>
        </w:rPr>
      </w:pPr>
      <w:r w:rsidRPr="003E3E65">
        <w:rPr>
          <w:rFonts w:ascii="Courier New" w:hAnsi="Courier New"/>
          <w:lang w:val="es-EC"/>
        </w:rPr>
        <w:t>105-02 Luis Enrique Ramírez Mosquera en contra de Ia Compañía Agrícola Martinica S.A.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113-02 Ricardo Gonzalo Uriarte Cabezas en contra de Ia Compañìa INSURPAC S.A.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115-02 Cecilio Cóndor Guamanarca en contra de Narcisa Rojas.</w:t>
      </w:r>
    </w:p>
    <w:p w:rsidR="00CE49B6" w:rsidRPr="003E3E65" w:rsidRDefault="00CE49B6" w:rsidP="008C27E3">
      <w:pPr>
        <w:pStyle w:val="PlainText"/>
        <w:rPr>
          <w:rFonts w:ascii="Courier New" w:hAnsi="Courier New"/>
          <w:lang w:val="es-EC"/>
        </w:rPr>
      </w:pPr>
      <w:r w:rsidRPr="003E3E65">
        <w:rPr>
          <w:rFonts w:ascii="Courier New" w:hAnsi="Courier New"/>
          <w:lang w:val="es-EC"/>
        </w:rPr>
        <w:t>121-02 Luis Anìbal Ocaña Ortega en contra de la Empresa Nacional de Ferrocarriles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122-02 Segundo Manuel Díaz en contra de José Sandoval Jácome</w:t>
      </w:r>
    </w:p>
    <w:p w:rsidR="00CE49B6" w:rsidRPr="003E3E65" w:rsidRDefault="00CE49B6" w:rsidP="008C27E3">
      <w:pPr>
        <w:pStyle w:val="PlainText"/>
        <w:rPr>
          <w:rFonts w:ascii="Courier New" w:hAnsi="Courier New"/>
          <w:lang w:val="es-EC"/>
        </w:rPr>
      </w:pPr>
      <w:r w:rsidRPr="003E3E65">
        <w:rPr>
          <w:rFonts w:ascii="Courier New" w:hAnsi="Courier New"/>
          <w:lang w:val="es-EC"/>
        </w:rPr>
        <w:t>123-02 Nelson Virgilio Plúas Cabello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126-02 Carlos Octaviano Cuasapaz González en contra de la Empresa Nacional de Ferrocarriles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129-02 Mesìas Salvador Flores Huertas en contra de Vicente Martínez Enríquez.</w:t>
      </w:r>
    </w:p>
    <w:p w:rsidR="00CE49B6" w:rsidRPr="003E3E65" w:rsidRDefault="00CE49B6" w:rsidP="008C27E3">
      <w:pPr>
        <w:pStyle w:val="PlainText"/>
        <w:rPr>
          <w:rFonts w:ascii="Courier New" w:hAnsi="Courier New"/>
          <w:lang w:val="es-EC"/>
        </w:rPr>
      </w:pPr>
      <w:r w:rsidRPr="003E3E65">
        <w:rPr>
          <w:rFonts w:ascii="Courier New" w:hAnsi="Courier New"/>
          <w:lang w:val="es-EC"/>
        </w:rPr>
        <w:t>130-02 Benigno Quintero Olvera en contra de la Compañía Azucarera Valdez.</w:t>
      </w:r>
    </w:p>
    <w:p w:rsidR="00CE49B6" w:rsidRPr="003E3E65" w:rsidRDefault="00CE49B6" w:rsidP="008C27E3">
      <w:pPr>
        <w:pStyle w:val="PlainText"/>
        <w:rPr>
          <w:rFonts w:ascii="Courier New" w:hAnsi="Courier New"/>
          <w:lang w:val="es-EC"/>
        </w:rPr>
      </w:pPr>
      <w:r w:rsidRPr="003E3E65">
        <w:rPr>
          <w:rFonts w:ascii="Courier New" w:hAnsi="Courier New"/>
          <w:lang w:val="es-EC"/>
        </w:rPr>
        <w:t>139-02 Lilia Margoth Carrera Sánchez en contra de Talleres de Ingeniería y/o Ingeniería Solar</w:t>
      </w:r>
    </w:p>
    <w:p w:rsidR="00CE49B6" w:rsidRPr="003E3E65" w:rsidRDefault="00CE49B6" w:rsidP="008C27E3">
      <w:pPr>
        <w:pStyle w:val="PlainText"/>
        <w:rPr>
          <w:rFonts w:ascii="Courier New" w:hAnsi="Courier New"/>
          <w:lang w:val="es-EC"/>
        </w:rPr>
      </w:pPr>
      <w:r w:rsidRPr="003E3E65">
        <w:rPr>
          <w:rFonts w:ascii="Courier New" w:hAnsi="Courier New"/>
          <w:lang w:val="es-EC"/>
        </w:rPr>
        <w:t>140-02 Luis Antonio Cabrera Riofrío en contra de PACIFICTEL S.A.</w:t>
      </w:r>
    </w:p>
    <w:p w:rsidR="00CE49B6" w:rsidRPr="003E3E65" w:rsidRDefault="00CE49B6" w:rsidP="008C27E3">
      <w:pPr>
        <w:pStyle w:val="PlainText"/>
        <w:rPr>
          <w:rFonts w:ascii="Courier New" w:hAnsi="Courier New"/>
          <w:lang w:val="es-EC"/>
        </w:rPr>
      </w:pPr>
      <w:r w:rsidRPr="003E3E65">
        <w:rPr>
          <w:rFonts w:ascii="Courier New" w:hAnsi="Courier New"/>
          <w:lang w:val="es-EC"/>
        </w:rPr>
        <w:t>142-02 Fidel Amable Paladines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143-02 José Angel Caiza Topón en contra de la Empresa Metropolitana de Transportes Terrestres y Terminales.</w:t>
      </w:r>
    </w:p>
    <w:p w:rsidR="00CE49B6" w:rsidRPr="003E3E65" w:rsidRDefault="00CE49B6" w:rsidP="008C27E3">
      <w:pPr>
        <w:pStyle w:val="PlainText"/>
        <w:rPr>
          <w:rFonts w:ascii="Courier New" w:hAnsi="Courier New"/>
          <w:lang w:val="es-EC"/>
        </w:rPr>
      </w:pPr>
      <w:r w:rsidRPr="003E3E65">
        <w:rPr>
          <w:rFonts w:ascii="Courier New" w:hAnsi="Courier New"/>
          <w:lang w:val="es-EC"/>
        </w:rPr>
        <w:t>146-02 Horacio Alberto Cantos Mera en contra de la Compañìa LIFINSA S.A.</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031-2002-RA Revócase la resolución pronunciada por el Juez Segundo de lo Civil de Latacunga e inadmitir la acción de amparo presentada por el señor César Guillermo Jácome Cruz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040-2002-HC Revócase la resolución emitida por la Alcaldesa del Distrito Metropolitano de Quito, encargada y concédese el recurso de hábeas corpus propuesto a favor de la señora Blanca Cecilia Pazmiño Calvache.</w:t>
      </w:r>
    </w:p>
    <w:p w:rsidR="00CE49B6" w:rsidRPr="003E3E65" w:rsidRDefault="00CE49B6" w:rsidP="008C27E3">
      <w:pPr>
        <w:pStyle w:val="PlainText"/>
        <w:rPr>
          <w:rFonts w:ascii="Courier New" w:hAnsi="Courier New"/>
          <w:lang w:val="es-EC"/>
        </w:rPr>
      </w:pPr>
      <w:r w:rsidRPr="003E3E65">
        <w:rPr>
          <w:rFonts w:ascii="Courier New" w:hAnsi="Courier New"/>
          <w:lang w:val="es-EC"/>
        </w:rPr>
        <w:t>Agréguese al expediente No 1125-200-RA el escrito y anexos presentados por los señores Dres. Alfonso Ríos Hidalgo y Sergio Sánchez Paladines.</w:t>
      </w:r>
    </w:p>
    <w:p w:rsidR="00CE49B6" w:rsidRPr="003E3E65" w:rsidRDefault="00CE49B6" w:rsidP="008C27E3">
      <w:pPr>
        <w:pStyle w:val="PlainText"/>
        <w:rPr>
          <w:rFonts w:ascii="Courier New" w:hAnsi="Courier New"/>
          <w:lang w:val="es-EC"/>
        </w:rPr>
      </w:pPr>
      <w:r w:rsidRPr="003E3E65">
        <w:rPr>
          <w:rFonts w:ascii="Courier New" w:hAnsi="Courier New"/>
          <w:lang w:val="es-EC"/>
        </w:rPr>
        <w:t>364-2002-RA Revócase la decisión del Tribunal de la Tercera Sala de la Corte Superior de Justicia del Azuay y concédese el amparo solicitado por Ruth Esthela Ortega Marín.</w:t>
      </w:r>
    </w:p>
    <w:p w:rsidR="00CE49B6" w:rsidRPr="003E3E65" w:rsidRDefault="00CE49B6" w:rsidP="008C27E3">
      <w:pPr>
        <w:pStyle w:val="PlainText"/>
        <w:rPr>
          <w:rFonts w:ascii="Courier New" w:hAnsi="Courier New"/>
          <w:lang w:val="es-EC"/>
        </w:rPr>
      </w:pPr>
      <w:r w:rsidRPr="003E3E65">
        <w:rPr>
          <w:rFonts w:ascii="Courier New" w:hAnsi="Courier New"/>
          <w:lang w:val="es-EC"/>
        </w:rPr>
        <w:t>379-2002-RA Confirmase la resolución adoptada por el Juez de Instancia y niégase el amparo solicitado por el señor William Bolivar García Vargas.</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San Miguel de Ibarra: Reformatoria a la Ordenanza que reglamenta la comercialización de ganado en pie, el faenamiento y la distribución de carnes.</w:t>
      </w: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w:t>
      </w:r>
    </w:p>
    <w:p w:rsidR="00CE49B6" w:rsidRPr="003E3E65" w:rsidRDefault="00CE49B6" w:rsidP="008C27E3">
      <w:pPr>
        <w:pStyle w:val="PlainText"/>
        <w:rPr>
          <w:rFonts w:ascii="Courier New" w:hAnsi="Courier New"/>
          <w:lang w:val="es-EC"/>
        </w:rPr>
      </w:pPr>
      <w:r w:rsidRPr="003E3E65">
        <w:rPr>
          <w:rFonts w:ascii="Courier New" w:hAnsi="Courier New"/>
          <w:lang w:val="es-EC"/>
        </w:rPr>
        <w:t>A la publicación de la Ordenanza No 069 del Concejo Metropolitano de Quito, efectuada en el Registro Oficial No 644 de 20 de agosto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16 de octubre del 2002 - R. O. No. 684</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FUNCIÓN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ECONOMÍA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246 Delégase al señor economista Roberto Salazar C., Subsecretario de Inversiòn Pùblica, para que represente al señor ministro en la sesiòn de Directorio del Fondo de Solidaridad.</w:t>
      </w:r>
    </w:p>
    <w:p w:rsidR="00CE49B6" w:rsidRPr="003E3E65" w:rsidRDefault="00CE49B6" w:rsidP="008C27E3">
      <w:pPr>
        <w:pStyle w:val="PlainText"/>
        <w:rPr>
          <w:rFonts w:ascii="Courier New" w:hAnsi="Courier New"/>
          <w:lang w:val="es-EC"/>
        </w:rPr>
      </w:pPr>
      <w:r w:rsidRPr="003E3E65">
        <w:rPr>
          <w:rFonts w:ascii="Courier New" w:hAnsi="Courier New"/>
          <w:lang w:val="es-EC"/>
        </w:rPr>
        <w:t>247 Delégase al economista Mauricio Pareja Canelos, Subsecretario de Crèdito Pùblico, para que represente al señor Ministro en la sesiòn de Directorio del 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248 Desígnese al señor economista Wilson Torres, como delegado en representación del señor ministro, para que conforme los comìtes de administración.</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CNAC-DAC-027-2002 Refórmanse las regulaciones tècnicas de Aviación Civil (RDAC) en la parte 145 "Talleres de mantenimiento aeronáutico".</w:t>
      </w:r>
    </w:p>
    <w:p w:rsidR="00CE49B6" w:rsidRPr="003E3E65" w:rsidRDefault="00CE49B6" w:rsidP="008C27E3">
      <w:pPr>
        <w:pStyle w:val="PlainText"/>
        <w:rPr>
          <w:rFonts w:ascii="Courier New" w:hAnsi="Courier New"/>
          <w:lang w:val="es-EC"/>
        </w:rPr>
      </w:pPr>
      <w:r w:rsidRPr="003E3E65">
        <w:rPr>
          <w:rFonts w:ascii="Courier New" w:hAnsi="Courier New"/>
          <w:lang w:val="es-EC"/>
        </w:rPr>
        <w:t>CNAC-DAC-028-2002 Apruèbase como nuevo texto de las regulaciones Tècnicas de Aviación Civil, siempre y cuando no se opongan a la reglamentación aeronaùtica vigente en la Repùblica del Ecuador, las FAR (Federal Aviation Regulation).</w:t>
      </w:r>
    </w:p>
    <w:p w:rsidR="00CE49B6" w:rsidRPr="003E3E65" w:rsidRDefault="00CE49B6" w:rsidP="008C27E3">
      <w:pPr>
        <w:pStyle w:val="PlainText"/>
        <w:rPr>
          <w:rFonts w:ascii="Courier New" w:hAnsi="Courier New"/>
          <w:lang w:val="es-EC"/>
        </w:rPr>
      </w:pPr>
      <w:r w:rsidRPr="003E3E65">
        <w:rPr>
          <w:rFonts w:ascii="Courier New" w:hAnsi="Courier New"/>
          <w:lang w:val="es-EC"/>
        </w:rPr>
        <w:t>047/2002 Dispónese que las compañìas ecuatorianas que hayan obtenido su concesiòn de operación para servicio aèreo internacional exclusivamente hacia y desde puntos en los Estados Unidos de Amèrica, deberàn demostrar que poseen la infraestructura mìnima de una empresa de aviación, tanto jurìdica-administrativa, como comercial.</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0866 Expìdese el Instructivo para la aplicación del literal b) del artìculo 7 de la Ley de la reforma Tributaria.</w:t>
      </w:r>
    </w:p>
    <w:p w:rsidR="00CE49B6" w:rsidRPr="003E3E65" w:rsidRDefault="00CE49B6" w:rsidP="008C27E3">
      <w:pPr>
        <w:pStyle w:val="PlainText"/>
        <w:rPr>
          <w:rFonts w:ascii="Courier New" w:hAnsi="Courier New"/>
          <w:lang w:val="es-EC"/>
        </w:rPr>
      </w:pPr>
      <w:r w:rsidRPr="003E3E65">
        <w:rPr>
          <w:rFonts w:ascii="Courier New" w:hAnsi="Courier New"/>
          <w:lang w:val="es-EC"/>
        </w:rPr>
        <w:t>0867 Delèganse facultades a los directores provinciales de Imbabura, Carchi, Cotopaxi, El Oro, Pastaza, Loja, Morona Santiago y Los Rìos.</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LABORAL Y LO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148-02 Segundo Dionisio Medina Montaño en contra de la Municipalidad de Pasaje.</w:t>
      </w:r>
    </w:p>
    <w:p w:rsidR="00CE49B6" w:rsidRPr="003E3E65" w:rsidRDefault="00CE49B6" w:rsidP="008C27E3">
      <w:pPr>
        <w:pStyle w:val="PlainText"/>
        <w:rPr>
          <w:rFonts w:ascii="Courier New" w:hAnsi="Courier New"/>
          <w:lang w:val="es-EC"/>
        </w:rPr>
      </w:pPr>
      <w:r w:rsidRPr="003E3E65">
        <w:rPr>
          <w:rFonts w:ascii="Courier New" w:hAnsi="Courier New"/>
          <w:lang w:val="es-EC"/>
        </w:rPr>
        <w:t>151-02 Sandro Edebio Muñoz Carlosama en contra de la comerciaizadora Godoy Ruiz.</w:t>
      </w:r>
    </w:p>
    <w:p w:rsidR="00CE49B6" w:rsidRPr="003E3E65" w:rsidRDefault="00CE49B6" w:rsidP="008C27E3">
      <w:pPr>
        <w:pStyle w:val="PlainText"/>
        <w:rPr>
          <w:rFonts w:ascii="Courier New" w:hAnsi="Courier New"/>
          <w:lang w:val="es-EC"/>
        </w:rPr>
      </w:pPr>
      <w:r w:rsidRPr="003E3E65">
        <w:rPr>
          <w:rFonts w:ascii="Courier New" w:hAnsi="Courier New"/>
          <w:lang w:val="es-EC"/>
        </w:rPr>
        <w:t>152-01 Amanda Magdalena Valverde Peralta en contra de la Empresa Pesquera Ecuatoriana S.A. EMPRESEC</w:t>
      </w:r>
    </w:p>
    <w:p w:rsidR="00CE49B6" w:rsidRPr="003E3E65" w:rsidRDefault="00CE49B6" w:rsidP="008C27E3">
      <w:pPr>
        <w:pStyle w:val="PlainText"/>
        <w:rPr>
          <w:rFonts w:ascii="Courier New" w:hAnsi="Courier New"/>
          <w:lang w:val="es-EC"/>
        </w:rPr>
      </w:pPr>
      <w:r w:rsidRPr="003E3E65">
        <w:rPr>
          <w:rFonts w:ascii="Courier New" w:hAnsi="Courier New"/>
          <w:lang w:val="es-EC"/>
        </w:rPr>
        <w:t>158-02 Josè Ma. Jumbo Condoy en contra de la Municipalidad de Pindal.</w:t>
      </w:r>
    </w:p>
    <w:p w:rsidR="00CE49B6" w:rsidRPr="003E3E65" w:rsidRDefault="00CE49B6" w:rsidP="008C27E3">
      <w:pPr>
        <w:pStyle w:val="PlainText"/>
        <w:rPr>
          <w:rFonts w:ascii="Courier New" w:hAnsi="Courier New"/>
          <w:lang w:val="es-EC"/>
        </w:rPr>
      </w:pPr>
      <w:r w:rsidRPr="003E3E65">
        <w:rPr>
          <w:rFonts w:ascii="Courier New" w:hAnsi="Courier New"/>
          <w:lang w:val="es-EC"/>
        </w:rPr>
        <w:t>164-02 Radoy Lucas Vèlez Lòpez en contra de Lloyds Bnk (BLSA)</w:t>
      </w:r>
    </w:p>
    <w:p w:rsidR="00CE49B6" w:rsidRPr="003E3E65" w:rsidRDefault="00CE49B6" w:rsidP="008C27E3">
      <w:pPr>
        <w:pStyle w:val="PlainText"/>
        <w:rPr>
          <w:rFonts w:ascii="Courier New" w:hAnsi="Courier New"/>
          <w:lang w:val="es-EC"/>
        </w:rPr>
      </w:pPr>
      <w:r w:rsidRPr="003E3E65">
        <w:rPr>
          <w:rFonts w:ascii="Courier New" w:hAnsi="Courier New"/>
          <w:lang w:val="es-EC"/>
        </w:rPr>
        <w:t>167-02 Samuel Prado Castro en contra del Municipio de Gquil.</w:t>
      </w:r>
    </w:p>
    <w:p w:rsidR="00CE49B6" w:rsidRPr="003E3E65" w:rsidRDefault="00CE49B6" w:rsidP="008C27E3">
      <w:pPr>
        <w:pStyle w:val="PlainText"/>
        <w:rPr>
          <w:rFonts w:ascii="Courier New" w:hAnsi="Courier New"/>
          <w:lang w:val="es-EC"/>
        </w:rPr>
      </w:pPr>
      <w:r w:rsidRPr="003E3E65">
        <w:rPr>
          <w:rFonts w:ascii="Courier New" w:hAnsi="Courier New"/>
          <w:lang w:val="es-EC"/>
        </w:rPr>
        <w:t>172-02 Juan Javier Salinas Ruales en contra de Metàlica Cia. Ltda..</w:t>
      </w:r>
    </w:p>
    <w:p w:rsidR="00CE49B6" w:rsidRPr="003E3E65" w:rsidRDefault="00CE49B6" w:rsidP="008C27E3">
      <w:pPr>
        <w:pStyle w:val="PlainText"/>
        <w:rPr>
          <w:rFonts w:ascii="Courier New" w:hAnsi="Courier New"/>
          <w:lang w:val="es-EC"/>
        </w:rPr>
      </w:pPr>
      <w:r w:rsidRPr="003E3E65">
        <w:rPr>
          <w:rFonts w:ascii="Courier New" w:hAnsi="Courier New"/>
          <w:lang w:val="es-EC"/>
        </w:rPr>
        <w:t>175-02 Josè Marìa Jiménez en contra de la Empresa Monterrey Azucarera Lojana C.A. MALCA</w:t>
      </w:r>
    </w:p>
    <w:p w:rsidR="00CE49B6" w:rsidRPr="003E3E65" w:rsidRDefault="00CE49B6" w:rsidP="008C27E3">
      <w:pPr>
        <w:pStyle w:val="PlainText"/>
        <w:rPr>
          <w:rFonts w:ascii="Courier New" w:hAnsi="Courier New"/>
          <w:lang w:val="es-EC"/>
        </w:rPr>
      </w:pPr>
      <w:r w:rsidRPr="003E3E65">
        <w:rPr>
          <w:rFonts w:ascii="Courier New" w:hAnsi="Courier New"/>
          <w:lang w:val="es-EC"/>
        </w:rPr>
        <w:t>186-02 Mercedes Olga Blum Manzo en contra de la Municipalidad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Cantòn Milagro: De Construcciòn y Ornato.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17 de octubre del 2002 - R. O. No. 685</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685, 17 de octubre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ENERGIA Y MINAS: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391 Refórmase al Estatuto Orgánico por Procesos.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 392 (Ministerio de Energía y Minas). Expídese el Instructivo para la presentación de los estudios ambientales mineros. RO 685, 17 de octubre de 2002. RO 685, 17 de octubre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SUBSECRETARIA DE RECURSOS PESQUEROS: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104 Expídense las normas para el establecimiento y operaciòn de laboratorios de producción de especies bioacuàticas.</w:t>
      </w:r>
    </w:p>
    <w:p w:rsidR="00CE49B6" w:rsidRPr="003E3E65" w:rsidRDefault="00CE49B6" w:rsidP="008C27E3">
      <w:pPr>
        <w:pStyle w:val="PlainText"/>
        <w:rPr>
          <w:rFonts w:ascii="Courier New" w:hAnsi="Courier New"/>
          <w:lang w:val="es-EC"/>
        </w:rPr>
      </w:pPr>
      <w:r w:rsidRPr="003E3E65">
        <w:rPr>
          <w:rFonts w:ascii="Courier New" w:hAnsi="Courier New"/>
          <w:lang w:val="es-EC"/>
        </w:rPr>
        <w:t>106 Prohíbese indefinidamente  la captura de larvas silvestres de camaròn en todo el territorio nacional.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SBS-2002-0763 Dispónese a las cooperativas de ahorro y crèdito bajo control, la inscripción  en el Registro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NACIONAL DE JUSTICIA POLICIAL: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Dispónese que los miembros de la Institución Policial  cumplan su sentencia de acuerdos lo que dispone la Ley Orgánica, sus reglamentos internos y disposiciones de sus mundos policiales,  cuando se trate de temas disciplinarios.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443-2001 Martha Carmela Cantocuamba en contra del doctor Arsenio Larco Diaz.</w:t>
      </w:r>
    </w:p>
    <w:p w:rsidR="00CE49B6" w:rsidRPr="003E3E65" w:rsidRDefault="00CE49B6" w:rsidP="008C27E3">
      <w:pPr>
        <w:pStyle w:val="PlainText"/>
        <w:rPr>
          <w:rFonts w:ascii="Courier New" w:hAnsi="Courier New"/>
          <w:lang w:val="es-EC"/>
        </w:rPr>
      </w:pPr>
      <w:r w:rsidRPr="003E3E65">
        <w:rPr>
          <w:rFonts w:ascii="Courier New" w:hAnsi="Courier New"/>
          <w:lang w:val="es-EC"/>
        </w:rPr>
        <w:t>84-2001 Jorge Raúl Valenzuela Torres en contra de ECAPAG.</w:t>
      </w:r>
    </w:p>
    <w:p w:rsidR="00CE49B6" w:rsidRPr="003E3E65" w:rsidRDefault="00CE49B6" w:rsidP="008C27E3">
      <w:pPr>
        <w:pStyle w:val="PlainText"/>
        <w:rPr>
          <w:rFonts w:ascii="Courier New" w:hAnsi="Courier New"/>
          <w:lang w:val="es-EC"/>
        </w:rPr>
      </w:pPr>
      <w:r w:rsidRPr="003E3E65">
        <w:rPr>
          <w:rFonts w:ascii="Courier New" w:hAnsi="Courier New"/>
          <w:lang w:val="es-EC"/>
        </w:rPr>
        <w:t>133-2001 Jorge Fernando Criollo Vivar  en contra de  la Municipalidad de  Cuenca.</w:t>
      </w:r>
    </w:p>
    <w:p w:rsidR="00CE49B6" w:rsidRPr="003E3E65" w:rsidRDefault="00CE49B6" w:rsidP="008C27E3">
      <w:pPr>
        <w:pStyle w:val="PlainText"/>
        <w:rPr>
          <w:rFonts w:ascii="Courier New" w:hAnsi="Courier New"/>
          <w:lang w:val="es-EC"/>
        </w:rPr>
      </w:pPr>
      <w:r w:rsidRPr="003E3E65">
        <w:rPr>
          <w:rFonts w:ascii="Courier New" w:hAnsi="Courier New"/>
          <w:lang w:val="es-EC"/>
        </w:rPr>
        <w:t>177-2001 Martha Pavón Muñoz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244-2001  Juan Francisco Loor Alvarez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280-2001 Luis Suárez Indio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291-2001  Vicente Andrade García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305-2001 Eduardo Virgilio Proaño Salvador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331-2001 José Filadelfo Jiménez Montiel en contra de Fertilizantes Ecuatorianos CEM (FERTISA).</w:t>
      </w:r>
    </w:p>
    <w:p w:rsidR="00CE49B6" w:rsidRPr="003E3E65" w:rsidRDefault="00CE49B6" w:rsidP="008C27E3">
      <w:pPr>
        <w:pStyle w:val="PlainText"/>
        <w:rPr>
          <w:rFonts w:ascii="Courier New" w:hAnsi="Courier New"/>
          <w:lang w:val="es-EC"/>
        </w:rPr>
      </w:pPr>
      <w:r w:rsidRPr="003E3E65">
        <w:rPr>
          <w:rFonts w:ascii="Courier New" w:hAnsi="Courier New"/>
          <w:lang w:val="es-EC"/>
        </w:rPr>
        <w:t>332-2001 Carmen Piedad Guzmán Olivares vda. de Arce  en contra de Ia Corporación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METROPOLITANA: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0072 Cantón Quito: Que reforma el Capítulo III, Titulo IV, del Cuarto  Libro del Código Municipal, que rige a los espectáculos taurinos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Dimas de Sargentillo: Que reglamenta la determinación y recaudación de las tasas por los servicios técnicos y administrativos.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18 de octubre del 2002 - R. O. No. 686</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2002-85 Ley de creación de la Universidad Estatal Amazónica.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3178 Difiérese la aplicación del Arancel Nacional de Importaciones de las Subpartidas Nandina 8407.10.00. 8413.82.00, 84.13.92.00, 88.02.20.10, 88.02.20.90, 8802.30.10 y 88.03, correspondientes  a bienes  no producidos en la Subregión,  por un plazo de 90 días, contados  a partir de  la publicación del presente decreto ejecutivo en el Registro Oficial.</w:t>
      </w:r>
    </w:p>
    <w:p w:rsidR="00CE49B6" w:rsidRPr="003E3E65" w:rsidRDefault="00CE49B6" w:rsidP="008C27E3">
      <w:pPr>
        <w:pStyle w:val="PlainText"/>
        <w:rPr>
          <w:rFonts w:ascii="Courier New" w:hAnsi="Courier New"/>
          <w:lang w:val="es-EC"/>
        </w:rPr>
      </w:pPr>
      <w:r w:rsidRPr="003E3E65">
        <w:rPr>
          <w:rFonts w:ascii="Courier New" w:hAnsi="Courier New"/>
          <w:lang w:val="es-EC"/>
        </w:rPr>
        <w:t>3179 Expídese el Reglamento para el Control de  la Discrecionalidad en los  actos de  la Administración 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3189   Mientras  dure la ausencia en el  pais del Presidente  Constitucional de la  República, doctor Gustavo Noboa  Bejarano, deléganse  atribuciones al señor ingeniero Pedro Pinto  Rubianes, Vicepresidente  Constitucional de  Ia República.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004-2002-CI Aclárase la  omisión del nombre del Magistrado Dr. René de la Torre.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013-2002-AA Acéptase  la demanda de  inconstitucionalidad presentada por el Cabos de Policía Segundo David Achote Canoy,  declárase inconstitucional el acto administrativo contenido en la  Resolución 2001-061-CS- PN, expedido por el H Consejo Superior de la Policía Nacional.</w:t>
      </w:r>
    </w:p>
    <w:p w:rsidR="00CE49B6" w:rsidRPr="003E3E65" w:rsidRDefault="00CE49B6" w:rsidP="008C27E3">
      <w:pPr>
        <w:pStyle w:val="PlainText"/>
        <w:rPr>
          <w:rFonts w:ascii="Courier New" w:hAnsi="Courier New"/>
          <w:lang w:val="es-EC"/>
        </w:rPr>
      </w:pPr>
      <w:r w:rsidRPr="003E3E65">
        <w:rPr>
          <w:rFonts w:ascii="Courier New" w:hAnsi="Courier New"/>
          <w:lang w:val="es-EC"/>
        </w:rPr>
        <w:t>029-2002-HC Confírmase la resolución emitida por el Alcalde del Distrito Metropolitano de Quito, y niégase el recurso de hábeas corpus interpuesto por Miguel Vicente Caicedo Herrera.</w:t>
      </w:r>
    </w:p>
    <w:p w:rsidR="00CE49B6" w:rsidRPr="003E3E65" w:rsidRDefault="00CE49B6" w:rsidP="008C27E3">
      <w:pPr>
        <w:pStyle w:val="PlainText"/>
        <w:rPr>
          <w:rFonts w:ascii="Courier New" w:hAnsi="Courier New"/>
          <w:lang w:val="es-EC"/>
        </w:rPr>
      </w:pPr>
      <w:r w:rsidRPr="003E3E65">
        <w:rPr>
          <w:rFonts w:ascii="Courier New" w:hAnsi="Courier New"/>
          <w:lang w:val="es-EC"/>
        </w:rPr>
        <w:t>032-2002-HC Confirmase  la resolución emitida por el Alcalde del  Distrito Metropolitano de  Quito, Enc, y  niégase el  recurso de  hábeas corpus interpuesto por Richard  Raúl  Naranjo  Gualán.</w:t>
      </w:r>
    </w:p>
    <w:p w:rsidR="00CE49B6" w:rsidRPr="003E3E65" w:rsidRDefault="00CE49B6" w:rsidP="008C27E3">
      <w:pPr>
        <w:pStyle w:val="PlainText"/>
        <w:rPr>
          <w:rFonts w:ascii="Courier New" w:hAnsi="Courier New"/>
          <w:lang w:val="es-EC"/>
        </w:rPr>
      </w:pPr>
      <w:r w:rsidRPr="003E3E65">
        <w:rPr>
          <w:rFonts w:ascii="Courier New" w:hAnsi="Courier New"/>
          <w:lang w:val="es-EC"/>
        </w:rPr>
        <w:t>035-2002-HD Confirmase la resolución del Juez de  instancia y niégase el recurso de hábeas data solicitado por el ingeniero Carlos de Sucre Zaldumbide, representante legal de la Empresa Cerveza Regionales S.A. CERVESA.</w:t>
      </w:r>
    </w:p>
    <w:p w:rsidR="00CE49B6" w:rsidRPr="003E3E65" w:rsidRDefault="00CE49B6" w:rsidP="008C27E3">
      <w:pPr>
        <w:pStyle w:val="PlainText"/>
        <w:rPr>
          <w:rFonts w:ascii="Courier New" w:hAnsi="Courier New"/>
          <w:lang w:val="es-EC"/>
        </w:rPr>
      </w:pPr>
      <w:r w:rsidRPr="003E3E65">
        <w:rPr>
          <w:rFonts w:ascii="Courier New" w:hAnsi="Courier New"/>
          <w:lang w:val="es-EC"/>
        </w:rPr>
        <w:t>265-2002-RA Revócase  la resolución del Juez Cuarto de lo Civil  de Sucúa y concédese el amparo constitucional solicitado por el Arq. Jimmy Renato Villarreal Díaz.</w:t>
      </w:r>
    </w:p>
    <w:p w:rsidR="00CE49B6" w:rsidRPr="003E3E65" w:rsidRDefault="00CE49B6" w:rsidP="008C27E3">
      <w:pPr>
        <w:pStyle w:val="PlainText"/>
        <w:rPr>
          <w:rFonts w:ascii="Courier New" w:hAnsi="Courier New"/>
          <w:lang w:val="es-EC"/>
        </w:rPr>
      </w:pPr>
      <w:r w:rsidRPr="003E3E65">
        <w:rPr>
          <w:rFonts w:ascii="Courier New" w:hAnsi="Courier New"/>
          <w:lang w:val="es-EC"/>
        </w:rPr>
        <w:t>299-2002-RA Confirmase  la resolución venida  en grado y niégase  la demanda de  amparo constitucional propuesta por  Juan Benigno Núñez</w:t>
      </w:r>
    </w:p>
    <w:p w:rsidR="00CE49B6" w:rsidRPr="003E3E65" w:rsidRDefault="00CE49B6" w:rsidP="008C27E3">
      <w:pPr>
        <w:pStyle w:val="PlainText"/>
        <w:rPr>
          <w:rFonts w:ascii="Courier New" w:hAnsi="Courier New"/>
          <w:lang w:val="es-EC"/>
        </w:rPr>
      </w:pPr>
      <w:r w:rsidRPr="003E3E65">
        <w:rPr>
          <w:rFonts w:ascii="Courier New" w:hAnsi="Courier New"/>
          <w:lang w:val="es-EC"/>
        </w:rPr>
        <w:t>309-2002-RA  Confirmase la  resolución subida en grado y concédese el  amparo solicitado por el señor Edgar  Enrique Leiton Rodríguez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331-2002-RA No admitir la acción de amparo constitucional solicitada por el doctor Ansberto Alejandro Aguayo Pinargote.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340-2002-RA Dispónese el archivo definitivo  de los amparos constitucionales que se  han planteado sobre el tema materia de la </w:t>
      </w:r>
      <w:r w:rsidRPr="003E3E65">
        <w:rPr>
          <w:rFonts w:ascii="Courier New" w:hAnsi="Courier New"/>
          <w:lang w:val="es-EC"/>
        </w:rPr>
        <w:lastRenderedPageBreak/>
        <w:t>acción interpuesto por el señor Hugo Napoleón Sánchez Garcés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346-2002-RA Inadmitir la acción planteada por la Econ. Fagney de Lourdes Jaramillo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354-2002-RA Confírmase la resolución subida en grado y niègase la acción de amparo constitucional solicitada por el señor Juan Vicente Paillacho Cabascango.</w:t>
      </w:r>
    </w:p>
    <w:p w:rsidR="00CE49B6" w:rsidRPr="003E3E65" w:rsidRDefault="00CE49B6" w:rsidP="008C27E3">
      <w:pPr>
        <w:pStyle w:val="PlainText"/>
        <w:rPr>
          <w:rFonts w:ascii="Courier New" w:hAnsi="Courier New"/>
          <w:lang w:val="es-EC"/>
        </w:rPr>
      </w:pPr>
      <w:r w:rsidRPr="003E3E65">
        <w:rPr>
          <w:rFonts w:ascii="Courier New" w:hAnsi="Courier New"/>
          <w:lang w:val="es-EC"/>
        </w:rPr>
        <w:t>360-2002-RA No admitir el amparo constitucional planteado por la señora Orfa Cecilia Carvajal Muñoz.</w:t>
      </w:r>
    </w:p>
    <w:p w:rsidR="00CE49B6" w:rsidRPr="003E3E65" w:rsidRDefault="00CE49B6" w:rsidP="008C27E3">
      <w:pPr>
        <w:pStyle w:val="PlainText"/>
        <w:rPr>
          <w:rFonts w:ascii="Courier New" w:hAnsi="Courier New"/>
          <w:lang w:val="es-EC"/>
        </w:rPr>
      </w:pPr>
      <w:r w:rsidRPr="003E3E65">
        <w:rPr>
          <w:rFonts w:ascii="Courier New" w:hAnsi="Courier New"/>
          <w:lang w:val="es-EC"/>
        </w:rPr>
        <w:t>366-2002-RA Confirmase la resolución subida en grado y niégase la acción de amparo constitucional solicitada por la señora Rosa Irene Molina Cevallos.</w:t>
      </w:r>
    </w:p>
    <w:p w:rsidR="00CE49B6" w:rsidRPr="003E3E65" w:rsidRDefault="00CE49B6" w:rsidP="008C27E3">
      <w:pPr>
        <w:pStyle w:val="PlainText"/>
        <w:rPr>
          <w:rFonts w:ascii="Courier New" w:hAnsi="Courier New"/>
          <w:lang w:val="es-EC"/>
        </w:rPr>
      </w:pPr>
      <w:r w:rsidRPr="003E3E65">
        <w:rPr>
          <w:rFonts w:ascii="Courier New" w:hAnsi="Courier New"/>
          <w:lang w:val="es-EC"/>
        </w:rPr>
        <w:t>372-2002-RA Confirmase la resolución  subida en grado y niégase la acción de amparo constitucional solicitada por el ingeniero Gabriel Rafael Pernine Vinci.</w:t>
      </w:r>
    </w:p>
    <w:p w:rsidR="00CE49B6" w:rsidRPr="003E3E65" w:rsidRDefault="00CE49B6" w:rsidP="008C27E3">
      <w:pPr>
        <w:pStyle w:val="PlainText"/>
        <w:rPr>
          <w:rFonts w:ascii="Courier New" w:hAnsi="Courier New"/>
          <w:lang w:val="es-EC"/>
        </w:rPr>
      </w:pPr>
      <w:r w:rsidRPr="003E3E65">
        <w:rPr>
          <w:rFonts w:ascii="Courier New" w:hAnsi="Courier New"/>
          <w:lang w:val="es-EC"/>
        </w:rPr>
        <w:t>375-2002-RA Confírmase la resolución subida en grado y niégase el amparo solicitado por el señor Héctor Alexander Aguirre Torres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388-2002-RA Acéptase la acción de amparo constitucional propuesta por el ingeniero Ramón Cevallos Solórzano.</w:t>
      </w:r>
    </w:p>
    <w:p w:rsidR="00CE49B6" w:rsidRPr="003E3E65" w:rsidRDefault="00CE49B6" w:rsidP="008C27E3">
      <w:pPr>
        <w:pStyle w:val="PlainText"/>
        <w:rPr>
          <w:rFonts w:ascii="Courier New" w:hAnsi="Courier New"/>
          <w:lang w:val="es-EC"/>
        </w:rPr>
      </w:pPr>
      <w:r w:rsidRPr="003E3E65">
        <w:rPr>
          <w:rFonts w:ascii="Courier New" w:hAnsi="Courier New"/>
          <w:lang w:val="es-EC"/>
        </w:rPr>
        <w:t>394-2002-RA  Confirmase la resolución expedida por el  Juez Décimo Sexto de lo Civil de  Salinas y  concédese la acción de amparo constitucional propuesta por la señorita Mercedes Lucrecia Suárez Sande.</w:t>
      </w:r>
    </w:p>
    <w:p w:rsidR="00CE49B6" w:rsidRPr="003E3E65" w:rsidRDefault="00CE49B6" w:rsidP="008C27E3">
      <w:pPr>
        <w:pStyle w:val="PlainText"/>
        <w:rPr>
          <w:rFonts w:ascii="Courier New" w:hAnsi="Courier New"/>
          <w:lang w:val="es-EC"/>
        </w:rPr>
      </w:pPr>
      <w:r w:rsidRPr="003E3E65">
        <w:rPr>
          <w:rFonts w:ascii="Courier New" w:hAnsi="Courier New"/>
          <w:lang w:val="es-EC"/>
        </w:rPr>
        <w:t>396-2002-RA Revócase  la resolución  expedida por el Juez Primero de  lo Civil de  Chimborazo y concédese  la acción de  amparo constitucional propuesta por el señor Carlos Iván Tite  Pilla.</w:t>
      </w:r>
    </w:p>
    <w:p w:rsidR="00CE49B6" w:rsidRPr="003E3E65" w:rsidRDefault="00CE49B6" w:rsidP="008C27E3">
      <w:pPr>
        <w:pStyle w:val="PlainText"/>
        <w:rPr>
          <w:rFonts w:ascii="Courier New" w:hAnsi="Courier New"/>
          <w:lang w:val="es-EC"/>
        </w:rPr>
      </w:pPr>
      <w:r w:rsidRPr="003E3E65">
        <w:rPr>
          <w:rFonts w:ascii="Courier New" w:hAnsi="Courier New"/>
          <w:lang w:val="es-EC"/>
        </w:rPr>
        <w:t>425-2002-RA No admitir la acción de amparo constitucional planteada por el señor Noé Zambrano Ojeda.</w:t>
      </w:r>
    </w:p>
    <w:p w:rsidR="00CE49B6" w:rsidRPr="003E3E65" w:rsidRDefault="00CE49B6" w:rsidP="008C27E3">
      <w:pPr>
        <w:pStyle w:val="PlainText"/>
        <w:rPr>
          <w:rFonts w:ascii="Courier New" w:hAnsi="Courier New"/>
          <w:lang w:val="es-EC"/>
        </w:rPr>
      </w:pPr>
      <w:r w:rsidRPr="003E3E65">
        <w:rPr>
          <w:rFonts w:ascii="Courier New" w:hAnsi="Courier New"/>
          <w:lang w:val="es-EC"/>
        </w:rPr>
        <w:t>455-2002-RA Confirmase la resolución del Juez  de instancia y concédese el amparo constitucional solicitado por  la señora Marlene Yolanda Bone Morán.</w:t>
      </w:r>
    </w:p>
    <w:p w:rsidR="00CE49B6" w:rsidRPr="003E3E65" w:rsidRDefault="00CE49B6" w:rsidP="008C27E3">
      <w:pPr>
        <w:pStyle w:val="PlainText"/>
        <w:rPr>
          <w:rFonts w:ascii="Courier New" w:hAnsi="Courier New"/>
          <w:lang w:val="es-EC"/>
        </w:rPr>
      </w:pPr>
      <w:r w:rsidRPr="003E3E65">
        <w:rPr>
          <w:rFonts w:ascii="Courier New" w:hAnsi="Courier New"/>
          <w:lang w:val="es-EC"/>
        </w:rPr>
        <w:t>493-2002-RA No admitir por improcedente el amparo constitucional interpuesto por el señor Homero Pastrana Morales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498-2002-RA No admitir por improcedente el amparo constitucional interpuesto por el señor Marco Cortés Villalba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501-2002-RA Revócase la resolución subida en grado y niégase la acción de amparo constitucional solicitada por el abogado Julio Hidalgo Viera.</w:t>
      </w:r>
    </w:p>
    <w:p w:rsidR="00CE49B6" w:rsidRPr="003E3E65" w:rsidRDefault="00CE49B6" w:rsidP="008C27E3">
      <w:pPr>
        <w:pStyle w:val="PlainText"/>
        <w:rPr>
          <w:rFonts w:ascii="Courier New" w:hAnsi="Courier New"/>
          <w:lang w:val="es-EC"/>
        </w:rPr>
      </w:pPr>
      <w:r w:rsidRPr="003E3E65">
        <w:rPr>
          <w:rFonts w:ascii="Courier New" w:hAnsi="Courier New"/>
          <w:lang w:val="es-EC"/>
        </w:rPr>
        <w:t>526-2002-RA No admitir por improcedente el amparo constitucional interpuesto por el abogado Nelio Aguilar Camacho.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Montúfar: Que reforma la Ordenanza Constitutiva del Patronato de Amparo y Gestión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-Gobierno Municipal de Huamboya: Que reglamenta la creación, administración y funcionamiento de la Empresa Municipal de Abastos.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Juicio de expropiación seguido por el Municipio del Cantón Sigchos en contra de los herederos presuntos y desconocidos de José Eufracio Gallegos y otra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Juicio de expropiación seguido por la I. Municipalidad del Cantón Guano en contra de los herederos presuntos y desconocidos de José Yagos y otra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Juicio de expropiación seguido por el Ilustre Municipio del Cantón Cañar en contra de Vicente Humberto Calle Hernández y otra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Muerte presunta del señor Fredi Froilán Sojos San Martin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Juicio de expropiación seguido por el I. Municipio de Riobamba en contra de Gustavo Octavio Nono Yausen y otra (2da publicación).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21 de octubre del 2002 - R. O. No. 687</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687, 21 de octubre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8C27E3" w:rsidRDefault="00CE49B6" w:rsidP="008C27E3">
      <w:pPr>
        <w:pStyle w:val="PlainText"/>
        <w:rPr>
          <w:rFonts w:ascii="Courier New" w:hAnsi="Courier New"/>
        </w:rPr>
      </w:pPr>
      <w:r w:rsidRPr="008C27E3">
        <w:rPr>
          <w:rFonts w:ascii="Courier New" w:hAnsi="Courier New"/>
        </w:rPr>
        <w:t>ACUERDO:</w:t>
      </w:r>
    </w:p>
    <w:p w:rsidR="00CE49B6" w:rsidRPr="008C27E3" w:rsidRDefault="00CE49B6" w:rsidP="008C27E3">
      <w:pPr>
        <w:pStyle w:val="PlainText"/>
        <w:rPr>
          <w:rFonts w:ascii="Courier New" w:hAnsi="Courier New"/>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108 (Ministerio del Ambiente). Dispónese que la Unidad de Gestión de Recursos Humanos, confiera los certificados de carrera a los servidores públicos de esta Cartera de Estado. RO 687, 21 de octubre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R. 045 (Ministerio del Ambiente). Ratificase la aprobación del Estudio de Impacto Ambiental y del Plan de Manejo Ambiental la Plataforma de Perforación Tangay "A" , a cargo de la Occidental Explorotion And Production Company. RO 687, 21 de octubre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504 Díctase el Reglamento para el pago de viáticos, subsistencias, alimentación y gastos de transporte a los funcionarios y al personal del servicio de vigilancia aduanera.</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TELECOMUNICACIONES - CONATEL:</w:t>
      </w:r>
    </w:p>
    <w:p w:rsidR="00CE49B6" w:rsidRPr="003E3E65" w:rsidRDefault="00CE49B6" w:rsidP="008C27E3">
      <w:pPr>
        <w:pStyle w:val="PlainText"/>
        <w:rPr>
          <w:rFonts w:ascii="Courier New" w:hAnsi="Courier New"/>
          <w:lang w:val="es-EC"/>
        </w:rPr>
      </w:pPr>
      <w:r w:rsidRPr="003E3E65">
        <w:rPr>
          <w:rFonts w:ascii="Courier New" w:hAnsi="Courier New"/>
          <w:lang w:val="es-EC"/>
        </w:rPr>
        <w:t>498-25-CONATEL-2002 Expidese el Reglamento para la prestación del servicio móvil avanzado.</w:t>
      </w:r>
    </w:p>
    <w:p w:rsidR="00CE49B6" w:rsidRPr="003E3E65" w:rsidRDefault="00CE49B6" w:rsidP="008C27E3">
      <w:pPr>
        <w:pStyle w:val="PlainText"/>
        <w:rPr>
          <w:rFonts w:ascii="Courier New" w:hAnsi="Courier New"/>
          <w:lang w:val="es-EC"/>
        </w:rPr>
      </w:pPr>
      <w:r w:rsidRPr="003E3E65">
        <w:rPr>
          <w:rFonts w:ascii="Courier New" w:hAnsi="Courier New"/>
          <w:lang w:val="es-EC"/>
        </w:rPr>
        <w:t>DIRECCION GENERAL DE AVIACION CIVIL:</w:t>
      </w:r>
    </w:p>
    <w:p w:rsidR="00CE49B6" w:rsidRPr="003E3E65" w:rsidRDefault="00CE49B6" w:rsidP="008C27E3">
      <w:pPr>
        <w:pStyle w:val="PlainText"/>
        <w:rPr>
          <w:rFonts w:ascii="Courier New" w:hAnsi="Courier New"/>
          <w:lang w:val="es-EC"/>
        </w:rPr>
      </w:pPr>
      <w:r w:rsidRPr="003E3E65">
        <w:rPr>
          <w:rFonts w:ascii="Courier New" w:hAnsi="Courier New"/>
          <w:lang w:val="es-EC"/>
        </w:rPr>
        <w:t>164 Regúlanse y apruébanse las tarifas de transporte aéreo nacional de carga.</w:t>
      </w:r>
    </w:p>
    <w:p w:rsidR="00CE49B6" w:rsidRPr="003E3E65" w:rsidRDefault="00CE49B6" w:rsidP="008C27E3">
      <w:pPr>
        <w:pStyle w:val="PlainText"/>
        <w:rPr>
          <w:rFonts w:ascii="Courier New" w:hAnsi="Courier New"/>
          <w:lang w:val="es-EC"/>
        </w:rPr>
      </w:pPr>
      <w:r w:rsidRPr="003E3E65">
        <w:rPr>
          <w:rFonts w:ascii="Courier New" w:hAnsi="Courier New"/>
          <w:lang w:val="es-EC"/>
        </w:rPr>
        <w:t>CONTRALORIA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-Lista de personas naturales y jurídicas que han incumplido contratos con el Estado, que han sido declaradas como adjudicatarios fallidos y que han dejado de constar en el Registro de Contratistas Incumplidos y Adjudicatarios Fallidos.</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334-2001 José Bienvenido Macías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337-2001 Norma Lucero Torres en contra de Cecilia Constante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340-2001 José Antonio Borja Gaona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349-2001 Lcdo. Manuel Alberto Montero Calles en contra del Sindicato de Choferes Profesionales de Bolívar Unión y Progreso.</w:t>
      </w:r>
    </w:p>
    <w:p w:rsidR="00CE49B6" w:rsidRPr="003E3E65" w:rsidRDefault="00CE49B6" w:rsidP="008C27E3">
      <w:pPr>
        <w:pStyle w:val="PlainText"/>
        <w:rPr>
          <w:rFonts w:ascii="Courier New" w:hAnsi="Courier New"/>
          <w:lang w:val="es-EC"/>
        </w:rPr>
      </w:pPr>
      <w:r w:rsidRPr="003E3E65">
        <w:rPr>
          <w:rFonts w:ascii="Courier New" w:hAnsi="Courier New"/>
          <w:lang w:val="es-EC"/>
        </w:rPr>
        <w:t>350-2001 Lcda. Josefina Rojas Hinostroza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357-2001 Ingrid Natividad Vega Vásquez en contra del Banco Nacional de Fomento.</w:t>
      </w:r>
    </w:p>
    <w:p w:rsidR="00CE49B6" w:rsidRPr="003E3E65" w:rsidRDefault="00CE49B6" w:rsidP="008C27E3">
      <w:pPr>
        <w:pStyle w:val="PlainText"/>
        <w:rPr>
          <w:rFonts w:ascii="Courier New" w:hAnsi="Courier New"/>
          <w:lang w:val="es-EC"/>
        </w:rPr>
      </w:pPr>
      <w:r w:rsidRPr="003E3E65">
        <w:rPr>
          <w:rFonts w:ascii="Courier New" w:hAnsi="Courier New"/>
          <w:lang w:val="es-EC"/>
        </w:rPr>
        <w:t>361-2001 Jorge Mencias Portilla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362-2001 José Antonio Quijano Zambrano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364-2001 Erminio Ramírez Maldonado en contra de Serafin Abad Vallejo.</w:t>
      </w:r>
    </w:p>
    <w:p w:rsidR="00CE49B6" w:rsidRPr="003E3E65" w:rsidRDefault="00CE49B6" w:rsidP="008C27E3">
      <w:pPr>
        <w:pStyle w:val="PlainText"/>
        <w:rPr>
          <w:rFonts w:ascii="Courier New" w:hAnsi="Courier New"/>
          <w:lang w:val="es-EC"/>
        </w:rPr>
      </w:pPr>
      <w:r w:rsidRPr="003E3E65">
        <w:rPr>
          <w:rFonts w:ascii="Courier New" w:hAnsi="Courier New"/>
          <w:lang w:val="es-EC"/>
        </w:rPr>
        <w:t>365-2001 Gonzalo Fernando Castillo Porras en contra de ECAPAG.</w:t>
      </w:r>
    </w:p>
    <w:p w:rsidR="00CE49B6" w:rsidRPr="003E3E65" w:rsidRDefault="00CE49B6" w:rsidP="008C27E3">
      <w:pPr>
        <w:pStyle w:val="PlainText"/>
        <w:rPr>
          <w:rFonts w:ascii="Courier New" w:hAnsi="Courier New"/>
          <w:lang w:val="es-EC"/>
        </w:rPr>
      </w:pPr>
      <w:r w:rsidRPr="003E3E65">
        <w:rPr>
          <w:rFonts w:ascii="Courier New" w:hAnsi="Courier New"/>
          <w:lang w:val="es-EC"/>
        </w:rPr>
        <w:t>377-2001 Ingeniero Alfredo Naranjo Salgado en contra de Alambrec S.A.</w:t>
      </w:r>
    </w:p>
    <w:p w:rsidR="00CE49B6" w:rsidRPr="003E3E65" w:rsidRDefault="00CE49B6" w:rsidP="008C27E3">
      <w:pPr>
        <w:pStyle w:val="PlainText"/>
        <w:rPr>
          <w:rFonts w:ascii="Courier New" w:hAnsi="Courier New"/>
          <w:lang w:val="es-EC"/>
        </w:rPr>
      </w:pPr>
      <w:r w:rsidRPr="003E3E65">
        <w:rPr>
          <w:rFonts w:ascii="Courier New" w:hAnsi="Courier New"/>
          <w:lang w:val="es-EC"/>
        </w:rPr>
        <w:t>11-2002 Maruja Dorastenia Sánchez en contra del I Municipio del Cantón Pindal.</w:t>
      </w:r>
    </w:p>
    <w:p w:rsidR="00CE49B6" w:rsidRPr="003E3E65" w:rsidRDefault="00CE49B6" w:rsidP="008C27E3">
      <w:pPr>
        <w:pStyle w:val="PlainText"/>
        <w:rPr>
          <w:rFonts w:ascii="Courier New" w:hAnsi="Courier New"/>
          <w:lang w:val="es-EC"/>
        </w:rPr>
      </w:pPr>
      <w:r w:rsidRPr="003E3E65">
        <w:rPr>
          <w:rFonts w:ascii="Courier New" w:hAnsi="Courier New"/>
          <w:lang w:val="es-EC"/>
        </w:rPr>
        <w:t>19-2002 Walter Martinez León en contra de Autoridad Portuaria de Puerto Bolívar.</w:t>
      </w:r>
    </w:p>
    <w:p w:rsidR="00CE49B6" w:rsidRPr="003E3E65" w:rsidRDefault="00CE49B6" w:rsidP="008C27E3">
      <w:pPr>
        <w:pStyle w:val="PlainText"/>
        <w:rPr>
          <w:rFonts w:ascii="Courier New" w:hAnsi="Courier New"/>
          <w:lang w:val="es-EC"/>
        </w:rPr>
      </w:pPr>
      <w:r w:rsidRPr="003E3E65">
        <w:rPr>
          <w:rFonts w:ascii="Courier New" w:hAnsi="Courier New"/>
          <w:lang w:val="es-EC"/>
        </w:rPr>
        <w:t>23-2002 José Agustín Villegas Solís en contra del ingeniero Juan Daniel Kohn Topfer.</w:t>
      </w:r>
    </w:p>
    <w:p w:rsidR="00CE49B6" w:rsidRPr="003E3E65" w:rsidRDefault="00CE49B6" w:rsidP="008C27E3">
      <w:pPr>
        <w:pStyle w:val="PlainText"/>
        <w:rPr>
          <w:rFonts w:ascii="Courier New" w:hAnsi="Courier New"/>
          <w:lang w:val="es-EC"/>
        </w:rPr>
      </w:pPr>
      <w:r w:rsidRPr="003E3E65">
        <w:rPr>
          <w:rFonts w:ascii="Courier New" w:hAnsi="Courier New"/>
          <w:lang w:val="es-EC"/>
        </w:rPr>
        <w:t>33-2002 María Heras Guamán en contra de Miriam Alvarado Campozano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44-2002 Jacinta Margarita Burgos López en contra del Municipio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45-2002 Angela Pozo Verdesoto en contra de ECAPAG.</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 :</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RJE-2002-DAJ-1078-1648 Establécese el bono mensual para los profesionales universitarios con título terminal que laboran en los tribunales Supremo y provinciales electorales.</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Suscal: Que reglamenta la ocupación de la vía 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Suscal: Que regula la determinación, recaudación y administración del impuesto a los predios rurales. </w:t>
      </w:r>
    </w:p>
    <w:p w:rsidR="00CE49B6" w:rsidRPr="003E3E65" w:rsidRDefault="00CE49B6" w:rsidP="008C27E3">
      <w:pPr>
        <w:pStyle w:val="PlainText"/>
        <w:rPr>
          <w:rFonts w:ascii="Courier New" w:hAnsi="Courier New"/>
          <w:lang w:val="es-EC"/>
        </w:rPr>
      </w:pPr>
      <w:r w:rsidRPr="003E3E65">
        <w:rPr>
          <w:rFonts w:ascii="Courier New" w:hAnsi="Courier New"/>
          <w:lang w:val="es-EC"/>
        </w:rPr>
        <w:t>Martes, 22 de octubre del 2002 - R. O. No. 688</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3177 Dispónese la  automaticidad de  las transferencias a favor de los organismos del  Régimen Seccional  Autónomo.</w:t>
      </w:r>
    </w:p>
    <w:p w:rsidR="00CE49B6" w:rsidRPr="003E3E65" w:rsidRDefault="00CE49B6" w:rsidP="008C27E3">
      <w:pPr>
        <w:pStyle w:val="PlainText"/>
        <w:rPr>
          <w:rFonts w:ascii="Courier New" w:hAnsi="Courier New"/>
          <w:lang w:val="es-EC"/>
        </w:rPr>
      </w:pPr>
      <w:r w:rsidRPr="003E3E65">
        <w:rPr>
          <w:rFonts w:ascii="Courier New" w:hAnsi="Courier New"/>
          <w:lang w:val="es-EC"/>
        </w:rPr>
        <w:t>3177-A Dispónese que el señor Ministro de Educación, procedo a entregar en como- dato, a la Federación Deportiva del Guayas el complejo de piscinas  "La Pradera".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INSTITUTO ECUATORIANO DE NORMALIZACION - INEN: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014 Expídese el Procedimiento para  las empresas que realizan cambio de  denominación, de razón social o  fusiones, que  hayan obtenido el sello de  calidad INEN para  uno o más productos.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47-2002 César Francisco Macias Galarza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53-2002 Alfredo de  Jesús Zambrano del Valle en contra de  la Empresa Eléctrica Milagro C. A.</w:t>
      </w:r>
    </w:p>
    <w:p w:rsidR="00CE49B6" w:rsidRPr="003E3E65" w:rsidRDefault="00CE49B6" w:rsidP="008C27E3">
      <w:pPr>
        <w:pStyle w:val="PlainText"/>
        <w:rPr>
          <w:rFonts w:ascii="Courier New" w:hAnsi="Courier New"/>
          <w:lang w:val="es-EC"/>
        </w:rPr>
      </w:pPr>
      <w:r w:rsidRPr="003E3E65">
        <w:rPr>
          <w:rFonts w:ascii="Courier New" w:hAnsi="Courier New"/>
          <w:lang w:val="es-EC"/>
        </w:rPr>
        <w:t>67-2002 Anibal Garzón Guerrero  en contra de  la Corporación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68-2002 María Margarita Pilozo Espinales en contra de INEPACA</w:t>
      </w:r>
    </w:p>
    <w:p w:rsidR="00CE49B6" w:rsidRPr="003E3E65" w:rsidRDefault="00CE49B6" w:rsidP="008C27E3">
      <w:pPr>
        <w:pStyle w:val="PlainText"/>
        <w:rPr>
          <w:rFonts w:ascii="Courier New" w:hAnsi="Courier New"/>
          <w:lang w:val="es-EC"/>
        </w:rPr>
      </w:pPr>
      <w:r w:rsidRPr="003E3E65">
        <w:rPr>
          <w:rFonts w:ascii="Courier New" w:hAnsi="Courier New"/>
          <w:lang w:val="es-EC"/>
        </w:rPr>
        <w:t>70-2002 Marcelo Fabián Pontón Fuentes en contra del Banco Nacional de Fomento.</w:t>
      </w:r>
    </w:p>
    <w:p w:rsidR="00CE49B6" w:rsidRPr="003E3E65" w:rsidRDefault="00CE49B6" w:rsidP="008C27E3">
      <w:pPr>
        <w:pStyle w:val="PlainText"/>
        <w:rPr>
          <w:rFonts w:ascii="Courier New" w:hAnsi="Courier New"/>
          <w:lang w:val="es-EC"/>
        </w:rPr>
      </w:pPr>
      <w:r w:rsidRPr="003E3E65">
        <w:rPr>
          <w:rFonts w:ascii="Courier New" w:hAnsi="Courier New"/>
          <w:lang w:val="es-EC"/>
        </w:rPr>
        <w:t>79-2002 Benigno Neptali Anangonó Espinoza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83-2002 Luis Anìbal Beltrán Reyes en contra de Exportadora Noboa S.A.</w:t>
      </w:r>
    </w:p>
    <w:p w:rsidR="00CE49B6" w:rsidRPr="003E3E65" w:rsidRDefault="00CE49B6" w:rsidP="008C27E3">
      <w:pPr>
        <w:pStyle w:val="PlainText"/>
        <w:rPr>
          <w:rFonts w:ascii="Courier New" w:hAnsi="Courier New"/>
          <w:lang w:val="es-EC"/>
        </w:rPr>
      </w:pPr>
      <w:r w:rsidRPr="003E3E65">
        <w:rPr>
          <w:rFonts w:ascii="Courier New" w:hAnsi="Courier New"/>
          <w:lang w:val="es-EC"/>
        </w:rPr>
        <w:t>93-2002 Patricio Eugenio Izquierdo Riquelme en contra de SAETA S.A.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97-2002 Ernesto  Fabio Romo Escobar en  contra de  la Empresa Nacional de Ferrocarriles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100-2002 Iván Enriquez Contreras en contra de Ia Compañía Israriego Cía. Ltda.</w:t>
      </w:r>
    </w:p>
    <w:p w:rsidR="00CE49B6" w:rsidRPr="003E3E65" w:rsidRDefault="00CE49B6" w:rsidP="008C27E3">
      <w:pPr>
        <w:pStyle w:val="PlainText"/>
        <w:rPr>
          <w:rFonts w:ascii="Courier New" w:hAnsi="Courier New"/>
          <w:lang w:val="es-EC"/>
        </w:rPr>
      </w:pPr>
      <w:r w:rsidRPr="003E3E65">
        <w:rPr>
          <w:rFonts w:ascii="Courier New" w:hAnsi="Courier New"/>
          <w:lang w:val="es-EC"/>
        </w:rPr>
        <w:t>124-2002 Delio Roger  en contra del 1 Municipio del  Cantòn Pindal</w:t>
      </w:r>
    </w:p>
    <w:p w:rsidR="00CE49B6" w:rsidRPr="003E3E65" w:rsidRDefault="00CE49B6" w:rsidP="008C27E3">
      <w:pPr>
        <w:pStyle w:val="PlainText"/>
        <w:rPr>
          <w:rFonts w:ascii="Courier New" w:hAnsi="Courier New"/>
          <w:lang w:val="es-EC"/>
        </w:rPr>
      </w:pPr>
      <w:r w:rsidRPr="003E3E65">
        <w:rPr>
          <w:rFonts w:ascii="Courier New" w:hAnsi="Courier New"/>
          <w:lang w:val="es-EC"/>
        </w:rPr>
        <w:t>128-2002 Arquitecta Sofia Leopoldina Navas Carrión en contra del arquitecto Paúl Gachet Giacometti.</w:t>
      </w:r>
    </w:p>
    <w:p w:rsidR="00CE49B6" w:rsidRPr="003E3E65" w:rsidRDefault="00CE49B6" w:rsidP="008C27E3">
      <w:pPr>
        <w:pStyle w:val="PlainText"/>
        <w:rPr>
          <w:rFonts w:ascii="Courier New" w:hAnsi="Courier New"/>
          <w:lang w:val="es-EC"/>
        </w:rPr>
      </w:pPr>
      <w:r w:rsidRPr="003E3E65">
        <w:rPr>
          <w:rFonts w:ascii="Courier New" w:hAnsi="Courier New"/>
          <w:lang w:val="es-EC"/>
        </w:rPr>
        <w:t>138-2002 Pablo Hernando Barzallo en contra de la Empresa ROMOTT Cía. Ltda.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DECISION: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531 Modificación del  artículo 2 de  la Decisión 530.</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642 Dictamen 07-2002 de incumplimiento por parte del Gobierno de Ecuador en la aplicación de licencias previas a la importación de oleaginosas. </w:t>
      </w:r>
    </w:p>
    <w:p w:rsidR="00CE49B6" w:rsidRPr="003E3E65" w:rsidRDefault="00CE49B6" w:rsidP="008C27E3">
      <w:pPr>
        <w:pStyle w:val="PlainText"/>
        <w:rPr>
          <w:rFonts w:ascii="Courier New" w:hAnsi="Courier New"/>
          <w:lang w:val="es-EC"/>
        </w:rPr>
      </w:pPr>
      <w:r w:rsidRPr="003E3E65">
        <w:rPr>
          <w:rFonts w:ascii="Courier New" w:hAnsi="Courier New"/>
          <w:lang w:val="es-EC"/>
        </w:rPr>
        <w:t>643 Precios de Referencia del Sistema Andino de Franjas de Precios para la segunda quincena de septiembre del 2002, correspondientes a  la Circular No 180 del  4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644  Recurso de reconsideración  presentado por el Gobierno de Venezuela contra  la Resolución 614 de  la Secretaría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645 Precios de  Referencia del  Sistema Andino de Franjas de Precios para  la primera  quincena de  octubre del  2002, correspondientes a  la Circular No  181 del 16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72-Al-2001 Procedimiento Sumario por desacato en el Proceso No 72-AI-2000.</w:t>
      </w:r>
    </w:p>
    <w:p w:rsidR="00CE49B6" w:rsidRPr="003E3E65" w:rsidRDefault="00CE49B6" w:rsidP="008C27E3">
      <w:pPr>
        <w:pStyle w:val="PlainText"/>
        <w:rPr>
          <w:rFonts w:ascii="Courier New" w:hAnsi="Courier New"/>
          <w:lang w:val="es-EC"/>
        </w:rPr>
      </w:pPr>
      <w:r w:rsidRPr="003E3E65">
        <w:rPr>
          <w:rFonts w:ascii="Courier New" w:hAnsi="Courier New"/>
          <w:lang w:val="es-EC"/>
        </w:rPr>
        <w:t>24-AI-2002 Sumario por incumplimiento de sentencia.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011-2002-AA  Declárase la inconstitucionalidad de la Resolución No SB-INS-2000-190 de 10 de julio del 2000 emitida por el señor Intendente Nacional de Seguros de la Superintendencia de Bancos; y, de la resolución JB-2001-302 de 9 de enero del 2001, emitida por la 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t>022-2002-TC Inadmitir la demanda de inconstitucionalidad presentada por el señor Tnte. Tec de Avc. Edwin Raúl Jaramillo Abarca.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287-2002-RA  Confírmase la  resolución subida en grado y  niégase el  amparo constitucional planteado por  Luis Roberto  Checa Landázuri v otros.</w:t>
      </w:r>
    </w:p>
    <w:p w:rsidR="00CE49B6" w:rsidRPr="003E3E65" w:rsidRDefault="00CE49B6" w:rsidP="008C27E3">
      <w:pPr>
        <w:pStyle w:val="PlainText"/>
        <w:rPr>
          <w:rFonts w:ascii="Courier New" w:hAnsi="Courier New"/>
          <w:lang w:val="es-EC"/>
        </w:rPr>
      </w:pPr>
      <w:r w:rsidRPr="003E3E65">
        <w:rPr>
          <w:rFonts w:ascii="Courier New" w:hAnsi="Courier New"/>
          <w:lang w:val="es-EC"/>
        </w:rPr>
        <w:t>335-2002-RA  Inadmitir la acción planteada por el doctor José  Miguel Galana Cornejo,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Chordeleg: Para el cobro de  las contribuciones especiales de mejoras, por obras ejecutadas.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  la publicación del Decreto Ejecutivo No  2961 de 8 de agosto del 2002, efectuada en el Registro Oficial No  646 del 22 de agosto del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23 de octubre del 2002 - R. O. No. 689</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23-910 Proyecto de Resolución de indulto al señor Pablo Antonio Caicedo Mora.</w:t>
      </w:r>
    </w:p>
    <w:p w:rsidR="00CE49B6" w:rsidRPr="003E3E65" w:rsidRDefault="00CE49B6" w:rsidP="008C27E3">
      <w:pPr>
        <w:pStyle w:val="PlainText"/>
        <w:rPr>
          <w:rFonts w:ascii="Courier New" w:hAnsi="Courier New"/>
          <w:lang w:val="es-EC"/>
        </w:rPr>
      </w:pPr>
      <w:r w:rsidRPr="003E3E65">
        <w:rPr>
          <w:rFonts w:ascii="Courier New" w:hAnsi="Courier New"/>
          <w:lang w:val="es-EC"/>
        </w:rPr>
        <w:t>23-911 Proyecto de Resolución de indulto al señor Josè Maria Cano Molina.</w:t>
      </w:r>
    </w:p>
    <w:p w:rsidR="00CE49B6" w:rsidRPr="003E3E65" w:rsidRDefault="00CE49B6" w:rsidP="008C27E3">
      <w:pPr>
        <w:pStyle w:val="PlainText"/>
        <w:rPr>
          <w:rFonts w:ascii="Courier New" w:hAnsi="Courier New"/>
          <w:lang w:val="es-EC"/>
        </w:rPr>
      </w:pPr>
      <w:r w:rsidRPr="003E3E65">
        <w:rPr>
          <w:rFonts w:ascii="Courier New" w:hAnsi="Courier New"/>
          <w:lang w:val="es-EC"/>
        </w:rPr>
        <w:t>23-912 Proyecto de Ley de Veedurías Ciudadanas y de Contraloria Social para la Lucha contra la Corrupción.</w:t>
      </w:r>
    </w:p>
    <w:p w:rsidR="00CE49B6" w:rsidRPr="003E3E65" w:rsidRDefault="00CE49B6" w:rsidP="008C27E3">
      <w:pPr>
        <w:pStyle w:val="PlainText"/>
        <w:rPr>
          <w:rFonts w:ascii="Courier New" w:hAnsi="Courier New"/>
          <w:lang w:val="es-EC"/>
        </w:rPr>
      </w:pPr>
      <w:r w:rsidRPr="003E3E65">
        <w:rPr>
          <w:rFonts w:ascii="Courier New" w:hAnsi="Courier New"/>
          <w:lang w:val="es-EC"/>
        </w:rPr>
        <w:t>23-913 Proyecto de Ley Reformatoria a la Ley de Servicio Cívico Obligatorio al Amparo de las Fuerzas Armadas.</w:t>
      </w:r>
    </w:p>
    <w:p w:rsidR="00CE49B6" w:rsidRPr="003E3E65" w:rsidRDefault="00CE49B6" w:rsidP="008C27E3">
      <w:pPr>
        <w:pStyle w:val="PlainText"/>
        <w:rPr>
          <w:rFonts w:ascii="Courier New" w:hAnsi="Courier New"/>
          <w:lang w:val="es-EC"/>
        </w:rPr>
      </w:pPr>
      <w:r w:rsidRPr="003E3E65">
        <w:rPr>
          <w:rFonts w:ascii="Courier New" w:hAnsi="Courier New"/>
          <w:lang w:val="es-EC"/>
        </w:rPr>
        <w:t>23-914 Proyecto de Ley Orgánica de Régimen Provincial.</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Deléganse a varias personas en representaciòn del señor Ministro, para que asistan a las sesiones en las siguientes instituciones: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249 Señor economista Francisco Jarrín, Subsecretario del Litoral, ante el Comité Especial de Enajenación de Activos Improductivo del Sector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250Señor economista Francisco Jarrín R, Subsecretario del Litoral ante el Consejo Nacional de Competitividad.</w:t>
      </w:r>
    </w:p>
    <w:p w:rsidR="00CE49B6" w:rsidRPr="003E3E65" w:rsidRDefault="00CE49B6" w:rsidP="008C27E3">
      <w:pPr>
        <w:pStyle w:val="PlainText"/>
        <w:rPr>
          <w:rFonts w:ascii="Courier New" w:hAnsi="Courier New"/>
          <w:lang w:val="es-EC"/>
        </w:rPr>
      </w:pPr>
      <w:r w:rsidRPr="003E3E65">
        <w:rPr>
          <w:rFonts w:ascii="Courier New" w:hAnsi="Courier New"/>
          <w:lang w:val="es-EC"/>
        </w:rPr>
        <w:t>251 Economista Mauricio Pareja Canelos, Subsecretario de Crédito Público, ante el Directorio del Banco Nacional de Fomento, (BNF).</w:t>
      </w:r>
    </w:p>
    <w:p w:rsidR="00CE49B6" w:rsidRPr="003E3E65" w:rsidRDefault="00CE49B6" w:rsidP="008C27E3">
      <w:pPr>
        <w:pStyle w:val="PlainText"/>
        <w:rPr>
          <w:rFonts w:ascii="Courier New" w:hAnsi="Courier New"/>
          <w:lang w:val="es-EC"/>
        </w:rPr>
      </w:pPr>
      <w:r w:rsidRPr="003E3E65">
        <w:rPr>
          <w:rFonts w:ascii="Courier New" w:hAnsi="Courier New"/>
          <w:lang w:val="es-EC"/>
        </w:rPr>
        <w:t>252 Ingeniera Mercedes María Pesantes, Subsecretaria General de Finanzas, ante el Directorio del 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253 Economista Fabián Carrillo Jaramillo, Subsecretario de Tesorería de la Nación, ante la Comisión Ejecutiva de la Corporación Financiera Nacional, (CFN).</w:t>
      </w:r>
    </w:p>
    <w:p w:rsidR="00CE49B6" w:rsidRPr="003E3E65" w:rsidRDefault="00CE49B6" w:rsidP="008C27E3">
      <w:pPr>
        <w:pStyle w:val="PlainText"/>
        <w:rPr>
          <w:rFonts w:ascii="Courier New" w:hAnsi="Courier New"/>
          <w:lang w:val="es-EC"/>
        </w:rPr>
      </w:pPr>
      <w:r w:rsidRPr="003E3E65">
        <w:rPr>
          <w:rFonts w:ascii="Courier New" w:hAnsi="Courier New"/>
          <w:lang w:val="es-EC"/>
        </w:rPr>
        <w:t>254Señor doctor Daniel Badillo Muñoz, Subsecretario General de Economía, ante el Comité Especial de Licitación de Petroecuador, (CEL)</w:t>
      </w:r>
    </w:p>
    <w:p w:rsidR="00CE49B6" w:rsidRPr="003E3E65" w:rsidRDefault="00CE49B6" w:rsidP="008C27E3">
      <w:pPr>
        <w:pStyle w:val="PlainText"/>
        <w:rPr>
          <w:rFonts w:ascii="Courier New" w:hAnsi="Courier New"/>
          <w:lang w:val="es-EC"/>
        </w:rPr>
      </w:pPr>
      <w:r w:rsidRPr="003E3E65">
        <w:rPr>
          <w:rFonts w:ascii="Courier New" w:hAnsi="Courier New"/>
          <w:lang w:val="es-EC"/>
        </w:rPr>
        <w:t>256Economista Fabián A. Carrillo Jaramillo, Subsecretario de Tesorería de Ia Nación, unte el Directorio de la Corporación Financiera Nacional, (CFN).</w:t>
      </w:r>
    </w:p>
    <w:p w:rsidR="00CE49B6" w:rsidRPr="003E3E65" w:rsidRDefault="00CE49B6" w:rsidP="008C27E3">
      <w:pPr>
        <w:pStyle w:val="PlainText"/>
        <w:rPr>
          <w:rFonts w:ascii="Courier New" w:hAnsi="Courier New"/>
          <w:lang w:val="es-EC"/>
        </w:rPr>
      </w:pPr>
      <w:r w:rsidRPr="003E3E65">
        <w:rPr>
          <w:rFonts w:ascii="Courier New" w:hAnsi="Courier New"/>
          <w:lang w:val="es-EC"/>
        </w:rPr>
        <w:t>258Autorízase la emisión e impresión de tres mil (3000) certificados provisionales</w:t>
      </w:r>
    </w:p>
    <w:p w:rsidR="00CE49B6" w:rsidRPr="003E3E65" w:rsidRDefault="00CE49B6" w:rsidP="008C27E3">
      <w:pPr>
        <w:pStyle w:val="PlainText"/>
        <w:rPr>
          <w:rFonts w:ascii="Courier New" w:hAnsi="Courier New"/>
          <w:lang w:val="es-EC"/>
        </w:rPr>
      </w:pPr>
      <w:r w:rsidRPr="003E3E65">
        <w:rPr>
          <w:rFonts w:ascii="Courier New" w:hAnsi="Courier New"/>
          <w:lang w:val="es-EC"/>
        </w:rPr>
        <w:t>REGULACION:</w:t>
      </w:r>
    </w:p>
    <w:p w:rsidR="00CE49B6" w:rsidRPr="003E3E65" w:rsidRDefault="00CE49B6" w:rsidP="008C27E3">
      <w:pPr>
        <w:pStyle w:val="PlainText"/>
        <w:rPr>
          <w:rFonts w:ascii="Courier New" w:hAnsi="Courier New"/>
          <w:lang w:val="es-EC"/>
        </w:rPr>
      </w:pPr>
      <w:r w:rsidRPr="003E3E65">
        <w:rPr>
          <w:rFonts w:ascii="Courier New" w:hAnsi="Courier New"/>
          <w:lang w:val="es-EC"/>
        </w:rPr>
        <w:t>BANCO CENTRAL</w:t>
      </w:r>
    </w:p>
    <w:p w:rsidR="00CE49B6" w:rsidRPr="003E3E65" w:rsidRDefault="00CE49B6" w:rsidP="008C27E3">
      <w:pPr>
        <w:pStyle w:val="PlainText"/>
        <w:rPr>
          <w:rFonts w:ascii="Courier New" w:hAnsi="Courier New"/>
          <w:lang w:val="es-EC"/>
        </w:rPr>
      </w:pPr>
      <w:r w:rsidRPr="003E3E65">
        <w:rPr>
          <w:rFonts w:ascii="Courier New" w:hAnsi="Courier New"/>
          <w:lang w:val="es-EC"/>
        </w:rPr>
        <w:t>104-2002 Refórmase la Regulación No 095-2002, que trata sobre las cuentas bancarios rotativas de pagos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02 463 Autorízase la promoción del Libro Filatélico Destino Postal - Ecuador Turìstico a dos unidades por el valor de una, al valor de cuarenta y nueve dólares de los Estados Unidos de Norteamérica (USD$ 49,00).</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0733 Para dar cumplimiento a lo establecido en el Art. 14 de la Ley del Anciano y en el Reglamento de Aplicación de los Beneficios Tributarios, los beneficiarios deberán inscribirse personalmente</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CASACION PENAL: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interpuestos para ante este Tribunal:</w:t>
      </w:r>
    </w:p>
    <w:p w:rsidR="00CE49B6" w:rsidRPr="003E3E65" w:rsidRDefault="00CE49B6" w:rsidP="008C27E3">
      <w:pPr>
        <w:pStyle w:val="PlainText"/>
        <w:rPr>
          <w:rFonts w:ascii="Courier New" w:hAnsi="Courier New"/>
          <w:lang w:val="es-EC"/>
        </w:rPr>
      </w:pPr>
      <w:r w:rsidRPr="003E3E65">
        <w:rPr>
          <w:rFonts w:ascii="Courier New" w:hAnsi="Courier New"/>
          <w:lang w:val="es-EC"/>
        </w:rPr>
        <w:t>197-02 En contra de Julio César León Ullaguari por estafa en perjuicio de Marilú Durán Peñaloza.</w:t>
      </w:r>
    </w:p>
    <w:p w:rsidR="00CE49B6" w:rsidRPr="003E3E65" w:rsidRDefault="00CE49B6" w:rsidP="008C27E3">
      <w:pPr>
        <w:pStyle w:val="PlainText"/>
        <w:rPr>
          <w:rFonts w:ascii="Courier New" w:hAnsi="Courier New"/>
          <w:lang w:val="es-EC"/>
        </w:rPr>
      </w:pPr>
      <w:r w:rsidRPr="003E3E65">
        <w:rPr>
          <w:rFonts w:ascii="Courier New" w:hAnsi="Courier New"/>
          <w:lang w:val="es-EC"/>
        </w:rPr>
        <w:t>201-02 En contra de Wilder Dumani Sánchez Agurto por accidente de tránsito en perjuicio de Aníbal Merchán Erráez.</w:t>
      </w:r>
    </w:p>
    <w:p w:rsidR="00CE49B6" w:rsidRPr="003E3E65" w:rsidRDefault="00CE49B6" w:rsidP="008C27E3">
      <w:pPr>
        <w:pStyle w:val="PlainText"/>
        <w:rPr>
          <w:rFonts w:ascii="Courier New" w:hAnsi="Courier New"/>
          <w:lang w:val="es-EC"/>
        </w:rPr>
      </w:pPr>
      <w:r w:rsidRPr="003E3E65">
        <w:rPr>
          <w:rFonts w:ascii="Courier New" w:hAnsi="Courier New"/>
          <w:lang w:val="es-EC"/>
        </w:rPr>
        <w:t>206-02En contra de Rubén Eduardo Sánchez Lamiño por estafa en perjuicio de Luis Fernando Vásquez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208-02 En contra de Franklin Morales y otros por violación en perjuicio de Mayra Serrano Gallo</w:t>
      </w:r>
    </w:p>
    <w:p w:rsidR="00CE49B6" w:rsidRPr="003E3E65" w:rsidRDefault="00CE49B6" w:rsidP="008C27E3">
      <w:pPr>
        <w:pStyle w:val="PlainText"/>
        <w:rPr>
          <w:rFonts w:ascii="Courier New" w:hAnsi="Courier New"/>
          <w:lang w:val="es-EC"/>
        </w:rPr>
      </w:pPr>
      <w:r w:rsidRPr="003E3E65">
        <w:rPr>
          <w:rFonts w:ascii="Courier New" w:hAnsi="Courier New"/>
          <w:lang w:val="es-EC"/>
        </w:rPr>
        <w:t>209-02 En contra de José Luis Silva Places y otro por muerte del Mayor Luis Humberto Obando Araujo</w:t>
      </w:r>
    </w:p>
    <w:p w:rsidR="00CE49B6" w:rsidRPr="003E3E65" w:rsidRDefault="00CE49B6" w:rsidP="008C27E3">
      <w:pPr>
        <w:pStyle w:val="PlainText"/>
        <w:rPr>
          <w:rFonts w:ascii="Courier New" w:hAnsi="Courier New"/>
          <w:lang w:val="es-EC"/>
        </w:rPr>
      </w:pPr>
      <w:r w:rsidRPr="003E3E65">
        <w:rPr>
          <w:rFonts w:ascii="Courier New" w:hAnsi="Courier New"/>
          <w:lang w:val="es-EC"/>
        </w:rPr>
        <w:t>212-02 En contra de Arturo Girón Ramírez y otros por tentativa de robo en perjuicio de la Mutualista Pichincha.</w:t>
      </w:r>
    </w:p>
    <w:p w:rsidR="00CE49B6" w:rsidRPr="003E3E65" w:rsidRDefault="00CE49B6" w:rsidP="008C27E3">
      <w:pPr>
        <w:pStyle w:val="PlainText"/>
        <w:rPr>
          <w:rFonts w:ascii="Courier New" w:hAnsi="Courier New"/>
          <w:lang w:val="es-EC"/>
        </w:rPr>
      </w:pPr>
      <w:r w:rsidRPr="003E3E65">
        <w:rPr>
          <w:rFonts w:ascii="Courier New" w:hAnsi="Courier New"/>
          <w:lang w:val="es-EC"/>
        </w:rPr>
        <w:t>213-02 En contra de César Manolo Parra Campoverde por muerte de Henry Geovanny Brito Torres.</w:t>
      </w:r>
    </w:p>
    <w:p w:rsidR="00CE49B6" w:rsidRPr="003E3E65" w:rsidRDefault="00CE49B6" w:rsidP="008C27E3">
      <w:pPr>
        <w:pStyle w:val="PlainText"/>
        <w:rPr>
          <w:rFonts w:ascii="Courier New" w:hAnsi="Courier New"/>
          <w:lang w:val="es-EC"/>
        </w:rPr>
      </w:pPr>
      <w:r w:rsidRPr="003E3E65">
        <w:rPr>
          <w:rFonts w:ascii="Courier New" w:hAnsi="Courier New"/>
          <w:lang w:val="es-EC"/>
        </w:rPr>
        <w:t>214-102 En contra de Xavier Eduardo Frutos Valencia y otro por injurias en perjuicio de Angela Esther Vera Ramírez.</w:t>
      </w:r>
    </w:p>
    <w:p w:rsidR="00CE49B6" w:rsidRPr="003E3E65" w:rsidRDefault="00CE49B6" w:rsidP="008C27E3">
      <w:pPr>
        <w:pStyle w:val="PlainText"/>
        <w:rPr>
          <w:rFonts w:ascii="Courier New" w:hAnsi="Courier New"/>
          <w:lang w:val="es-EC"/>
        </w:rPr>
      </w:pPr>
      <w:r w:rsidRPr="003E3E65">
        <w:rPr>
          <w:rFonts w:ascii="Courier New" w:hAnsi="Courier New"/>
          <w:lang w:val="es-EC"/>
        </w:rPr>
        <w:t>217-02 En contra de Luis Fernando Rojas Rojas por asalto, robo y asesinato a Dimas Patricio Zaldumbide Narváez.</w:t>
      </w:r>
    </w:p>
    <w:p w:rsidR="00CE49B6" w:rsidRPr="003E3E65" w:rsidRDefault="00CE49B6" w:rsidP="008C27E3">
      <w:pPr>
        <w:pStyle w:val="PlainText"/>
        <w:rPr>
          <w:rFonts w:ascii="Courier New" w:hAnsi="Courier New"/>
          <w:lang w:val="es-EC"/>
        </w:rPr>
      </w:pPr>
      <w:r w:rsidRPr="003E3E65">
        <w:rPr>
          <w:rFonts w:ascii="Courier New" w:hAnsi="Courier New"/>
          <w:lang w:val="es-EC"/>
        </w:rPr>
        <w:t>220-02 En contra de María Klaic Larrea por estafa en perjuicio de Marco Antonio Viteri Fiallos.</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42-IP-2002 Interpretación prejudicial de los articulos 81, 83 literal a), 93, 95 inciso segundo, 96 y 113 literal a) de la Decisión 344 de la Comisión del Acuerdo de Cartagena, formulada por la Segunda Sala del Tribunal de lo Contencioso Administrativo No 1 de la República del Ecuador Actor: MULHENS GMBH &amp; CO. KG Marca: BOLERO Proceso Interno No 5119- L.Y.M.</w:t>
      </w:r>
    </w:p>
    <w:p w:rsidR="00CE49B6" w:rsidRPr="003E3E65" w:rsidRDefault="00CE49B6" w:rsidP="008C27E3">
      <w:pPr>
        <w:pStyle w:val="PlainText"/>
        <w:rPr>
          <w:rFonts w:ascii="Courier New" w:hAnsi="Courier New"/>
          <w:lang w:val="es-EC"/>
        </w:rPr>
      </w:pPr>
      <w:r w:rsidRPr="003E3E65">
        <w:rPr>
          <w:rFonts w:ascii="Courier New" w:hAnsi="Courier New"/>
          <w:lang w:val="es-EC"/>
        </w:rPr>
        <w:t>60-IP-2002 Interpretación prejudicial de los artículos 82 literales a) y h) y, 83 literal a) de la Decisión 344 de la Comisión del Acuerdo1s18 de Cartagena, solicitada por la Segunda Sala del Tribunal de lo Contencioso Administrativo, Distrito No 1, República del Ecuador Interpretación de oficio de los artículos 81, 93 y 95 de la misma Decisión Actor: ELF SANOFI Marca: "DILTANMEPHA" Proceso Interno No 2243-M.P.</w:t>
      </w: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23 de octubre del 2002 - R. O. No. 689</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SUPLEMENTO</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2002-86 Ley de creación del cantón Tiwintza</w:t>
      </w:r>
    </w:p>
    <w:p w:rsidR="00CE49B6" w:rsidRPr="003E3E65" w:rsidRDefault="00CE49B6" w:rsidP="008C27E3">
      <w:pPr>
        <w:pStyle w:val="PlainText"/>
        <w:rPr>
          <w:rFonts w:ascii="Courier New" w:hAnsi="Courier New"/>
          <w:lang w:val="es-EC"/>
        </w:rPr>
      </w:pPr>
      <w:r w:rsidRPr="003E3E65">
        <w:rPr>
          <w:rFonts w:ascii="Courier New" w:hAnsi="Courier New"/>
          <w:lang w:val="es-EC"/>
        </w:rPr>
        <w:t>2002-87 Ley de creación del cantón Paquisha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2002-88 Ley interpretativa al articulo 113 del Código del Trabajo</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3213 Ratificase el Acuerdo entre la Secretaría General de la Organización de los Estados Americanos y el Gobierno de la República del Ecuador relativo a los privilegios e inmunidades de observadores del proceso electoral correspondiente a las elecciones del 20 de octubre y del 24 de noviembre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Acuerdo entre la Secretaria General de la Organización de los Estados Americanos el Gobierno de la República del Ecuador relativo a los privilegios e inmunidades de los Observadores del proceso electoral correspondiente a las elecciones del 20 de octubre y del 24 de noviembre del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24 de octubre del 2002 - R. O. No. 690</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3194 Autorízase al señor Ministro de Salud Pública, para que celebre con el ingeniero Joel López Caicedo, el contrato para la construcción del Hospital Aníbal González Alava de la ciudad de Calceta.</w:t>
      </w:r>
    </w:p>
    <w:p w:rsidR="00CE49B6" w:rsidRPr="003E3E65" w:rsidRDefault="00CE49B6" w:rsidP="008C27E3">
      <w:pPr>
        <w:pStyle w:val="PlainText"/>
        <w:rPr>
          <w:rFonts w:ascii="Courier New" w:hAnsi="Courier New"/>
          <w:lang w:val="es-EC"/>
        </w:rPr>
      </w:pPr>
      <w:r w:rsidRPr="003E3E65">
        <w:rPr>
          <w:rFonts w:ascii="Courier New" w:hAnsi="Courier New"/>
          <w:lang w:val="es-EC"/>
        </w:rPr>
        <w:t>3195 Autorízase al señor Ministro de Obras Públicas y Comunicaciones, para que suscriba el correspondiente contreto con la Compaña Sánchez Merizalde Cia Ltda "SAME" , para realizar la terminación de la reconstrucción de la avenida Circunvalación de la ciudad de Otavalo de 440 Km de longitud</w:t>
      </w:r>
    </w:p>
    <w:p w:rsidR="00CE49B6" w:rsidRPr="003E3E65" w:rsidRDefault="00CE49B6" w:rsidP="008C27E3">
      <w:pPr>
        <w:pStyle w:val="PlainText"/>
        <w:rPr>
          <w:rFonts w:ascii="Courier New" w:hAnsi="Courier New"/>
          <w:lang w:val="es-EC"/>
        </w:rPr>
      </w:pPr>
      <w:r w:rsidRPr="003E3E65">
        <w:rPr>
          <w:rFonts w:ascii="Courier New" w:hAnsi="Courier New"/>
          <w:lang w:val="es-EC"/>
        </w:rPr>
        <w:t>3196 Dispónese que el nivel del arancel nacional de importaciones para la Subpartida 48115930 correspondiente a "Papel impregnado con resinas melamínicas, incluso decorado o impreso" , será del 5%</w:t>
      </w:r>
    </w:p>
    <w:p w:rsidR="00CE49B6" w:rsidRPr="003E3E65" w:rsidRDefault="00CE49B6" w:rsidP="008C27E3">
      <w:pPr>
        <w:pStyle w:val="PlainText"/>
        <w:rPr>
          <w:rFonts w:ascii="Courier New" w:hAnsi="Courier New"/>
          <w:lang w:val="es-EC"/>
        </w:rPr>
      </w:pPr>
      <w:r w:rsidRPr="003E3E65">
        <w:rPr>
          <w:rFonts w:ascii="Courier New" w:hAnsi="Courier New"/>
          <w:lang w:val="es-EC"/>
        </w:rPr>
        <w:t>3198 Expídese el Reglamento General a la Ley de Pesca y Desarrollo Pesquero y Texto Unificado de Legislación Pesquera</w:t>
      </w:r>
    </w:p>
    <w:p w:rsidR="00CE49B6" w:rsidRPr="003E3E65" w:rsidRDefault="00CE49B6" w:rsidP="008C27E3">
      <w:pPr>
        <w:pStyle w:val="PlainText"/>
        <w:rPr>
          <w:rFonts w:ascii="Courier New" w:hAnsi="Courier New"/>
          <w:lang w:val="es-EC"/>
        </w:rPr>
      </w:pPr>
      <w:r w:rsidRPr="003E3E65">
        <w:rPr>
          <w:rFonts w:ascii="Courier New" w:hAnsi="Courier New"/>
          <w:lang w:val="es-EC"/>
        </w:rPr>
        <w:t>3200 Autorízase al Ministro de Economía y Finanzas, para que suscriba un convenio de préstamo con la Corporación Andina de Fomento, CAF, destinado a financiar el "Proyecto Vial Puyo-Macas"</w:t>
      </w:r>
    </w:p>
    <w:p w:rsidR="00CE49B6" w:rsidRPr="003E3E65" w:rsidRDefault="00CE49B6" w:rsidP="008C27E3">
      <w:pPr>
        <w:pStyle w:val="PlainText"/>
        <w:rPr>
          <w:rFonts w:ascii="Courier New" w:hAnsi="Courier New"/>
          <w:lang w:val="es-EC"/>
        </w:rPr>
      </w:pPr>
      <w:r w:rsidRPr="003E3E65">
        <w:rPr>
          <w:rFonts w:ascii="Courier New" w:hAnsi="Courier New"/>
          <w:lang w:val="es-EC"/>
        </w:rPr>
        <w:t>3201 Autorízase al Ministerio de Economía y Finanzas para que disponga el traspaso de USD 17'000000,oo (diecisiete millones de dólares) a la Cuenta Corriente Unica del Tesoro Nacional, en concepto de anticipo de las utilidades del Banco Central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CASACION PENAL: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interpuestos para ante este Tribunal:</w:t>
      </w:r>
    </w:p>
    <w:p w:rsidR="00CE49B6" w:rsidRPr="003E3E65" w:rsidRDefault="00CE49B6" w:rsidP="008C27E3">
      <w:pPr>
        <w:pStyle w:val="PlainText"/>
        <w:rPr>
          <w:rFonts w:ascii="Courier New" w:hAnsi="Courier New"/>
          <w:lang w:val="es-EC"/>
        </w:rPr>
      </w:pPr>
      <w:r w:rsidRPr="003E3E65">
        <w:rPr>
          <w:rFonts w:ascii="Courier New" w:hAnsi="Courier New"/>
          <w:lang w:val="es-EC"/>
        </w:rPr>
        <w:t>221-02 En contra de Manuel Diaz Enriquez por violación, interpuesto por Edgar René Rosero Quevedo</w:t>
      </w:r>
    </w:p>
    <w:p w:rsidR="00CE49B6" w:rsidRPr="003E3E65" w:rsidRDefault="00CE49B6" w:rsidP="008C27E3">
      <w:pPr>
        <w:pStyle w:val="PlainText"/>
        <w:rPr>
          <w:rFonts w:ascii="Courier New" w:hAnsi="Courier New"/>
          <w:lang w:val="es-EC"/>
        </w:rPr>
      </w:pPr>
      <w:r w:rsidRPr="003E3E65">
        <w:rPr>
          <w:rFonts w:ascii="Courier New" w:hAnsi="Courier New"/>
          <w:lang w:val="es-EC"/>
        </w:rPr>
        <w:t>233-02 En contra del ingeniero Rafael Zambrano Loor y otro por peculado en perjuicio de la Municipalidad del cantón Pichincha</w:t>
      </w:r>
    </w:p>
    <w:p w:rsidR="00CE49B6" w:rsidRPr="003E3E65" w:rsidRDefault="00CE49B6" w:rsidP="008C27E3">
      <w:pPr>
        <w:pStyle w:val="PlainText"/>
        <w:rPr>
          <w:rFonts w:ascii="Courier New" w:hAnsi="Courier New"/>
          <w:lang w:val="es-EC"/>
        </w:rPr>
      </w:pPr>
      <w:r w:rsidRPr="003E3E65">
        <w:rPr>
          <w:rFonts w:ascii="Courier New" w:hAnsi="Courier New"/>
          <w:lang w:val="es-EC"/>
        </w:rPr>
        <w:t>235-02 En contra de Wilfrido Villacís Rodriguez por violación a Elena Galeas</w:t>
      </w:r>
    </w:p>
    <w:p w:rsidR="00CE49B6" w:rsidRPr="003E3E65" w:rsidRDefault="00CE49B6" w:rsidP="008C27E3">
      <w:pPr>
        <w:pStyle w:val="PlainText"/>
        <w:rPr>
          <w:rFonts w:ascii="Courier New" w:hAnsi="Courier New"/>
          <w:lang w:val="es-EC"/>
        </w:rPr>
      </w:pPr>
      <w:r w:rsidRPr="003E3E65">
        <w:rPr>
          <w:rFonts w:ascii="Courier New" w:hAnsi="Courier New"/>
          <w:lang w:val="es-EC"/>
        </w:rPr>
        <w:t>248-02 En contra de Luis Estuardo Insuasti por lesiones en perjuicio de Pedro Estuardo Serrano Santos</w:t>
      </w:r>
    </w:p>
    <w:p w:rsidR="00CE49B6" w:rsidRPr="003E3E65" w:rsidRDefault="00CE49B6" w:rsidP="008C27E3">
      <w:pPr>
        <w:pStyle w:val="PlainText"/>
        <w:rPr>
          <w:rFonts w:ascii="Courier New" w:hAnsi="Courier New"/>
          <w:lang w:val="es-EC"/>
        </w:rPr>
      </w:pPr>
      <w:r w:rsidRPr="003E3E65">
        <w:rPr>
          <w:rFonts w:ascii="Courier New" w:hAnsi="Courier New"/>
          <w:lang w:val="es-EC"/>
        </w:rPr>
        <w:t>249-02 En contra de José Israel Pinzón Escudero por tráfico de drogas en perjuicio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250-02 En contra de Jorge Gonzalo Menéndez Paredes por muerte a Franklin Marcelo Guerrero Escobar.</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251-02 En contra de Adolfo Leonidas Benavides Carvajal por violación a Jessica Elizabeth Benavides Sánchez.</w:t>
      </w:r>
    </w:p>
    <w:p w:rsidR="00CE49B6" w:rsidRPr="003E3E65" w:rsidRDefault="00CE49B6" w:rsidP="008C27E3">
      <w:pPr>
        <w:pStyle w:val="PlainText"/>
        <w:rPr>
          <w:rFonts w:ascii="Courier New" w:hAnsi="Courier New"/>
          <w:lang w:val="es-EC"/>
        </w:rPr>
      </w:pPr>
      <w:r w:rsidRPr="003E3E65">
        <w:rPr>
          <w:rFonts w:ascii="Courier New" w:hAnsi="Courier New"/>
          <w:lang w:val="es-EC"/>
        </w:rPr>
        <w:t>252-02 En contra de Angel Roberto Ordóñez por estafa en perjuicio de José Jacinto Lozano Supo</w:t>
      </w:r>
    </w:p>
    <w:p w:rsidR="00CE49B6" w:rsidRPr="003E3E65" w:rsidRDefault="00CE49B6" w:rsidP="008C27E3">
      <w:pPr>
        <w:pStyle w:val="PlainText"/>
        <w:rPr>
          <w:rFonts w:ascii="Courier New" w:hAnsi="Courier New"/>
          <w:lang w:val="es-EC"/>
        </w:rPr>
      </w:pPr>
      <w:r w:rsidRPr="003E3E65">
        <w:rPr>
          <w:rFonts w:ascii="Courier New" w:hAnsi="Courier New"/>
          <w:lang w:val="es-EC"/>
        </w:rPr>
        <w:t>254-02 En contra de Carlos Alejandro Aguirre Calle por delito de abuso de confianza en perjuicio de la Cooperativa de Transportes Ecuatorianos Pesados, CITEP.</w:t>
      </w:r>
    </w:p>
    <w:p w:rsidR="00CE49B6" w:rsidRPr="003E3E65" w:rsidRDefault="00CE49B6" w:rsidP="008C27E3">
      <w:pPr>
        <w:pStyle w:val="PlainText"/>
        <w:rPr>
          <w:rFonts w:ascii="Courier New" w:hAnsi="Courier New"/>
          <w:lang w:val="es-EC"/>
        </w:rPr>
      </w:pPr>
      <w:r w:rsidRPr="003E3E65">
        <w:rPr>
          <w:rFonts w:ascii="Courier New" w:hAnsi="Courier New"/>
          <w:lang w:val="es-EC"/>
        </w:rPr>
        <w:t>255-02 En contra de Teresa Hilda Coronado Vallejo por lesiones en perjuicio de Targelia Zabala.</w:t>
      </w:r>
    </w:p>
    <w:p w:rsidR="00CE49B6" w:rsidRPr="003E3E65" w:rsidRDefault="00CE49B6" w:rsidP="008C27E3">
      <w:pPr>
        <w:pStyle w:val="PlainText"/>
        <w:rPr>
          <w:rFonts w:ascii="Courier New" w:hAnsi="Courier New"/>
          <w:lang w:val="es-EC"/>
        </w:rPr>
      </w:pPr>
      <w:r w:rsidRPr="003E3E65">
        <w:rPr>
          <w:rFonts w:ascii="Courier New" w:hAnsi="Courier New"/>
          <w:lang w:val="es-EC"/>
        </w:rPr>
        <w:t>GOBIERNO PROVINCIAL DE IMBABURA:</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Constitutiva de la Corporación Provincial de Gestión Vial.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25 de octubre del 2002 - R. O. No. 691</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259 Delégase al señor abogado Boanerges Rodriguez, Subsecretario Jurídico Ministerial, para que asista en representación del señor Ministro a la sesión del Consejo Superior del Programa de Protección y Asistencia a Victimas, Testigos y demás participantes en el Proceso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CONTROL DE SUSTANCIAS ESTUPEFACIENTES Y PSICOTROPICAS - CONSEP:</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091SE Deléganse a los señores(as) doctor Xavier Arregui Camacho, Director Nacional de UPIR; doctor Antonio Martinez González, Jefe Regional del Litoral; doctor Fausto García Ruiz, Asesor Jurídicio de la Jefatura Regional del Litoral; Maricela Avila Castro, Contadora de la Jefatura Regional del Litoral, para que a nombre y en representación de la entidad, actúen como miembros de la Junta de Remates.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0522 Autorízase la realización del evento denominado I Feria Binacional Fronteriza, que se desarrollará en las instalaciones del Club Luzuriaga de la ciudad de Huaquillas, provincia de El Oro.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COMPAÑIAS: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Q-IMV-02-013 Expídese el  Manual Orgánico Funcional del Reglamento operativo interno y del  sistema tecnológico de  las administradoras de  fondos y  fideicomisos y del  Manual Orgánico y de  Procedimientos del Comité de Inversiones.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Califícanse a varias personas para que puedan ejercer el cargo de peritos avaluadores en las instituciones del sistema financiero,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SBS-DN-2002-0766 Señor Vicente Enrique Banchón Quinde.</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SBS-DN-2002-0768 Señorita Ana Catherine Vega Jara.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SBS-DN-2002-0771 Señor Marco Vinicio Moya Buenaño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SBS-DN-2002-0772 Señor Carlos  Luis Alvarado Andrade.</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SBS-DN-2002-0774 Señor Carlos Issac Cabezas Parrales.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SBS-DN-2002-0775 Señor  Joffre Roberto  Orellana Bermeo.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SBS-DN-2002-0776 Señor Raúl Antonio Feraud Morán.</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SBS-DN-2002-0777 Señor Harold Marcel Vinueza Estrada.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SBS-DN-2002-0782 Señor Jaime Walter  Orellana Bermeo.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SBS-DN-2002-0787 Compañía "MC Stern C. Ltda."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SBS-DN-2002-0788 Señor Galo Rojas Ludeña.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JUSTIClA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CASACION PENAL: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interpuestos para ante este  Tribunal: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262-02 En contra de Celso Aguirre Castillo posiciones en perjuicio de Angel Iván Remache Andachi.</w:t>
      </w:r>
    </w:p>
    <w:p w:rsidR="00CE49B6" w:rsidRPr="003E3E65" w:rsidRDefault="00CE49B6" w:rsidP="008C27E3">
      <w:pPr>
        <w:pStyle w:val="PlainText"/>
        <w:rPr>
          <w:rFonts w:ascii="Courier New" w:hAnsi="Courier New"/>
          <w:lang w:val="es-EC"/>
        </w:rPr>
      </w:pPr>
      <w:r w:rsidRPr="003E3E65">
        <w:rPr>
          <w:rFonts w:ascii="Courier New" w:hAnsi="Courier New"/>
          <w:lang w:val="es-EC"/>
        </w:rPr>
        <w:t>263-02 En contra de Wilson Gruezo Caicedo por estafa en perjuicio del licenciado Vicente Enrique Cueva Andrade.</w:t>
      </w:r>
    </w:p>
    <w:p w:rsidR="00CE49B6" w:rsidRPr="003E3E65" w:rsidRDefault="00CE49B6" w:rsidP="008C27E3">
      <w:pPr>
        <w:pStyle w:val="PlainText"/>
        <w:rPr>
          <w:rFonts w:ascii="Courier New" w:hAnsi="Courier New"/>
          <w:lang w:val="es-EC"/>
        </w:rPr>
      </w:pPr>
      <w:r w:rsidRPr="003E3E65">
        <w:rPr>
          <w:rFonts w:ascii="Courier New" w:hAnsi="Courier New"/>
          <w:lang w:val="es-EC"/>
        </w:rPr>
        <w:t>265-02 En contra del General Josè Gallardo  Román por  injurias en perjuicio del doctor  Fernando Aspiazu  Seminario.</w:t>
      </w:r>
    </w:p>
    <w:p w:rsidR="00CE49B6" w:rsidRPr="003E3E65" w:rsidRDefault="00CE49B6" w:rsidP="008C27E3">
      <w:pPr>
        <w:pStyle w:val="PlainText"/>
        <w:rPr>
          <w:rFonts w:ascii="Courier New" w:hAnsi="Courier New"/>
          <w:lang w:val="es-EC"/>
        </w:rPr>
      </w:pPr>
      <w:r w:rsidRPr="003E3E65">
        <w:rPr>
          <w:rFonts w:ascii="Courier New" w:hAnsi="Courier New"/>
          <w:lang w:val="es-EC"/>
        </w:rPr>
        <w:t>268-02 En contra de Belisario Andi Tapuy y otro por robo en perjuicio de Jaime Wilson Jiménez.</w:t>
      </w:r>
    </w:p>
    <w:p w:rsidR="00CE49B6" w:rsidRPr="003E3E65" w:rsidRDefault="00CE49B6" w:rsidP="008C27E3">
      <w:pPr>
        <w:pStyle w:val="PlainText"/>
        <w:rPr>
          <w:rFonts w:ascii="Courier New" w:hAnsi="Courier New"/>
          <w:lang w:val="es-EC"/>
        </w:rPr>
      </w:pPr>
      <w:r w:rsidRPr="003E3E65">
        <w:rPr>
          <w:rFonts w:ascii="Courier New" w:hAnsi="Courier New"/>
          <w:lang w:val="es-EC"/>
        </w:rPr>
        <w:t>270-02 En contra de René Guillermo Flore Estevez y otra por estafa en perjuicio Josè María Rogelio Bohórquez Vargas.</w:t>
      </w:r>
    </w:p>
    <w:p w:rsidR="00CE49B6" w:rsidRPr="003E3E65" w:rsidRDefault="00CE49B6" w:rsidP="008C27E3">
      <w:pPr>
        <w:pStyle w:val="PlainText"/>
        <w:rPr>
          <w:rFonts w:ascii="Courier New" w:hAnsi="Courier New"/>
          <w:lang w:val="es-EC"/>
        </w:rPr>
      </w:pPr>
      <w:r w:rsidRPr="003E3E65">
        <w:rPr>
          <w:rFonts w:ascii="Courier New" w:hAnsi="Courier New"/>
          <w:lang w:val="es-EC"/>
        </w:rPr>
        <w:t>271-02 lván Duque Toapanta por accidente trànsito en perjuicio de Leòn Walter Guacho Salazar.</w:t>
      </w:r>
    </w:p>
    <w:p w:rsidR="00CE49B6" w:rsidRPr="003E3E65" w:rsidRDefault="00CE49B6" w:rsidP="008C27E3">
      <w:pPr>
        <w:pStyle w:val="PlainText"/>
        <w:rPr>
          <w:rFonts w:ascii="Courier New" w:hAnsi="Courier New"/>
          <w:lang w:val="es-EC"/>
        </w:rPr>
      </w:pPr>
      <w:r w:rsidRPr="003E3E65">
        <w:rPr>
          <w:rFonts w:ascii="Courier New" w:hAnsi="Courier New"/>
          <w:lang w:val="es-EC"/>
        </w:rPr>
        <w:t>272-02 En contra de Miriam del Pilar Zea López por peculado en perjuicio del Banco Nacional de Fomento.</w:t>
      </w:r>
    </w:p>
    <w:p w:rsidR="00CE49B6" w:rsidRPr="003E3E65" w:rsidRDefault="00CE49B6" w:rsidP="008C27E3">
      <w:pPr>
        <w:pStyle w:val="PlainText"/>
        <w:rPr>
          <w:rFonts w:ascii="Courier New" w:hAnsi="Courier New"/>
          <w:lang w:val="es-EC"/>
        </w:rPr>
      </w:pPr>
      <w:r w:rsidRPr="003E3E65">
        <w:rPr>
          <w:rFonts w:ascii="Courier New" w:hAnsi="Courier New"/>
          <w:lang w:val="es-EC"/>
        </w:rPr>
        <w:t>273-02 En contra  de Martha Magdalena  Naranjo Zapata por lesiones en perjuicio de Carmen Enriqueta Mancheno Mariño.</w:t>
      </w:r>
    </w:p>
    <w:p w:rsidR="00CE49B6" w:rsidRPr="003E3E65" w:rsidRDefault="00CE49B6" w:rsidP="008C27E3">
      <w:pPr>
        <w:pStyle w:val="PlainText"/>
        <w:rPr>
          <w:rFonts w:ascii="Courier New" w:hAnsi="Courier New"/>
          <w:lang w:val="es-EC"/>
        </w:rPr>
      </w:pPr>
      <w:r w:rsidRPr="003E3E65">
        <w:rPr>
          <w:rFonts w:ascii="Courier New" w:hAnsi="Courier New"/>
          <w:lang w:val="es-EC"/>
        </w:rPr>
        <w:t>274-02 César Rodrigo Cañadas Pérez por estafa en perjuicio de Manolo Oswaldo Granizo Castillo.</w:t>
      </w:r>
    </w:p>
    <w:p w:rsidR="00CE49B6" w:rsidRPr="003E3E65" w:rsidRDefault="00CE49B6" w:rsidP="008C27E3">
      <w:pPr>
        <w:pStyle w:val="PlainText"/>
        <w:rPr>
          <w:rFonts w:ascii="Courier New" w:hAnsi="Courier New"/>
          <w:lang w:val="es-EC"/>
        </w:rPr>
      </w:pPr>
      <w:r w:rsidRPr="003E3E65">
        <w:rPr>
          <w:rFonts w:ascii="Courier New" w:hAnsi="Courier New"/>
          <w:lang w:val="es-EC"/>
        </w:rPr>
        <w:t>283-02 En contra de José Antonio Aulla Bejarano y otro por robo.</w:t>
      </w:r>
    </w:p>
    <w:p w:rsidR="00CE49B6" w:rsidRPr="003E3E65" w:rsidRDefault="00CE49B6" w:rsidP="008C27E3">
      <w:pPr>
        <w:pStyle w:val="PlainText"/>
        <w:rPr>
          <w:rFonts w:ascii="Courier New" w:hAnsi="Courier New"/>
          <w:lang w:val="es-EC"/>
        </w:rPr>
      </w:pPr>
      <w:r w:rsidRPr="003E3E65">
        <w:rPr>
          <w:rFonts w:ascii="Courier New" w:hAnsi="Courier New"/>
          <w:lang w:val="es-EC"/>
        </w:rPr>
        <w:t>284-02 En contra de Cèsar Oswaldo Melo Ponce  y otra por estafa en perjuicio de Beatriz Elena Arèvalo PaspueI.</w:t>
      </w:r>
    </w:p>
    <w:p w:rsidR="00CE49B6" w:rsidRPr="003E3E65" w:rsidRDefault="00CE49B6" w:rsidP="008C27E3">
      <w:pPr>
        <w:pStyle w:val="PlainText"/>
        <w:rPr>
          <w:rFonts w:ascii="Courier New" w:hAnsi="Courier New"/>
          <w:lang w:val="es-EC"/>
        </w:rPr>
      </w:pPr>
      <w:r w:rsidRPr="003E3E65">
        <w:rPr>
          <w:rFonts w:ascii="Courier New" w:hAnsi="Courier New"/>
          <w:lang w:val="es-EC"/>
        </w:rPr>
        <w:t>285-02 En contra de José Aníbal Castañeda Castro por peculado en perjuicio de la Cooperativa de Ahorro y Crédito para Vivienda "María Eugenia Durán Ballén Villalobos".</w:t>
      </w:r>
    </w:p>
    <w:p w:rsidR="00CE49B6" w:rsidRPr="003E3E65" w:rsidRDefault="00CE49B6" w:rsidP="008C27E3">
      <w:pPr>
        <w:pStyle w:val="PlainText"/>
        <w:rPr>
          <w:rFonts w:ascii="Courier New" w:hAnsi="Courier New"/>
          <w:lang w:val="es-EC"/>
        </w:rPr>
      </w:pPr>
      <w:r w:rsidRPr="003E3E65">
        <w:rPr>
          <w:rFonts w:ascii="Courier New" w:hAnsi="Courier New"/>
          <w:lang w:val="es-EC"/>
        </w:rPr>
        <w:t>286-02 En contra de Segundo Pedro Cuji Morocho por lesiones en perjuicio de Luis Cuji.</w:t>
      </w:r>
    </w:p>
    <w:p w:rsidR="00CE49B6" w:rsidRPr="003E3E65" w:rsidRDefault="00CE49B6" w:rsidP="008C27E3">
      <w:pPr>
        <w:pStyle w:val="PlainText"/>
        <w:rPr>
          <w:rFonts w:ascii="Courier New" w:hAnsi="Courier New"/>
          <w:lang w:val="es-EC"/>
        </w:rPr>
      </w:pPr>
      <w:r w:rsidRPr="003E3E65">
        <w:rPr>
          <w:rFonts w:ascii="Courier New" w:hAnsi="Courier New"/>
          <w:lang w:val="es-EC"/>
        </w:rPr>
        <w:t>287-02 En contra de Edgar Ramiro Torres Maldonado por estafa en perjuicio de Rafael Fernando Jiménez</w:t>
      </w:r>
    </w:p>
    <w:p w:rsidR="00CE49B6" w:rsidRPr="003E3E65" w:rsidRDefault="00CE49B6" w:rsidP="008C27E3">
      <w:pPr>
        <w:pStyle w:val="PlainText"/>
        <w:rPr>
          <w:rFonts w:ascii="Courier New" w:hAnsi="Courier New"/>
          <w:lang w:val="es-EC"/>
        </w:rPr>
      </w:pPr>
      <w:r w:rsidRPr="003E3E65">
        <w:rPr>
          <w:rFonts w:ascii="Courier New" w:hAnsi="Courier New"/>
          <w:lang w:val="es-EC"/>
        </w:rPr>
        <w:t>290-02 En contra de Iván Gonzalo Carrillo Montenegro por muerte a María del Pozo Noboa.</w:t>
      </w:r>
    </w:p>
    <w:p w:rsidR="00CE49B6" w:rsidRPr="003E3E65" w:rsidRDefault="00CE49B6" w:rsidP="008C27E3">
      <w:pPr>
        <w:pStyle w:val="PlainText"/>
        <w:rPr>
          <w:rFonts w:ascii="Courier New" w:hAnsi="Courier New"/>
          <w:lang w:val="es-EC"/>
        </w:rPr>
      </w:pPr>
      <w:r w:rsidRPr="003E3E65">
        <w:rPr>
          <w:rFonts w:ascii="Courier New" w:hAnsi="Courier New"/>
          <w:lang w:val="es-EC"/>
        </w:rPr>
        <w:t>292-02 En contra de Edgar Ayora Mora y otro por delito de estafa en perjuicio de Lenin Bermeo Ramos.</w:t>
      </w:r>
    </w:p>
    <w:p w:rsidR="00CE49B6" w:rsidRPr="003E3E65" w:rsidRDefault="00CE49B6" w:rsidP="008C27E3">
      <w:pPr>
        <w:pStyle w:val="PlainText"/>
        <w:rPr>
          <w:rFonts w:ascii="Courier New" w:hAnsi="Courier New"/>
          <w:lang w:val="es-EC"/>
        </w:rPr>
      </w:pPr>
      <w:r w:rsidRPr="003E3E65">
        <w:rPr>
          <w:rFonts w:ascii="Courier New" w:hAnsi="Courier New"/>
          <w:lang w:val="es-EC"/>
        </w:rPr>
        <w:t>294-02 En contra de Geoconda Maria Cruz Puente por tráfico de drogas en perjuicio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295-02 Martha Beatriz Guevara y otros por el delito de  usurpación en perjuicio de Rosa del Carmen Loyo Chantera.</w:t>
      </w:r>
    </w:p>
    <w:p w:rsidR="00CE49B6" w:rsidRPr="003E3E65" w:rsidRDefault="00CE49B6" w:rsidP="008C27E3">
      <w:pPr>
        <w:pStyle w:val="PlainText"/>
        <w:rPr>
          <w:rFonts w:ascii="Courier New" w:hAnsi="Courier New"/>
          <w:lang w:val="es-EC"/>
        </w:rPr>
      </w:pPr>
      <w:r w:rsidRPr="003E3E65">
        <w:rPr>
          <w:rFonts w:ascii="Courier New" w:hAnsi="Courier New"/>
          <w:lang w:val="es-EC"/>
        </w:rPr>
        <w:t>296-02 En contra de Nielsen Adalberto Arce Minda y otro por muerte de Luis Angel Espinoza Méndez.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-Cantón Samborondón: Que regula la determinación, administración y recaudación del impuesto a los predios rurales. </w:t>
      </w:r>
    </w:p>
    <w:p w:rsidR="00CE49B6" w:rsidRPr="003E3E65" w:rsidRDefault="00CE49B6" w:rsidP="008C27E3">
      <w:pPr>
        <w:pStyle w:val="PlainText"/>
        <w:rPr>
          <w:rFonts w:ascii="Courier New" w:hAnsi="Courier New"/>
          <w:lang w:val="es-EC"/>
        </w:rPr>
      </w:pPr>
      <w:r w:rsidRPr="003E3E65">
        <w:rPr>
          <w:rFonts w:ascii="Courier New" w:hAnsi="Courier New"/>
          <w:lang w:val="es-EC"/>
        </w:rPr>
        <w:t>Lunes, 28 de octubre del 2002 - R. O. No. 692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3217 Autorízase al Ministro de Obras Públicas y Comunicaciones, suscriba el contrato con la Compañía China National Constructional de Agricultural Machinery Import de Export Corporation, para la fabricación y suministro de quince puentes metálicos.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BIENESTAR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1429 Confórmase la Comisión Técnica de Descentralización.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-Proyecto de Desinversión de Bienes de Turismo entre la República del Ecuador y el Banco Interamericano de Desarrollo  BID.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0526 Establécese el procedimiento que se deberá observar para el envío y emisión de certificados aduaneros provisionales de vehículos.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SBS-2002-0634 Que reforma el Reglamento General de la Ley de Cheques.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SALA ESPECIALIZADA  DE LO FISCAL: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 e instituciones: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142-98 Doctor José Javier Jarrín Barragán en contra del Subsecretario General del Ministerio de Finanzas y Crédito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123-2000 Industrias Generales Ecuatorianas S.A. INGESA en contra del Municipio de Quito.</w:t>
      </w:r>
    </w:p>
    <w:p w:rsidR="00CE49B6" w:rsidRPr="003E3E65" w:rsidRDefault="00CE49B6" w:rsidP="008C27E3">
      <w:pPr>
        <w:pStyle w:val="PlainText"/>
        <w:rPr>
          <w:rFonts w:ascii="Courier New" w:hAnsi="Courier New"/>
          <w:lang w:val="es-EC"/>
        </w:rPr>
      </w:pPr>
      <w:r w:rsidRPr="003E3E65">
        <w:rPr>
          <w:rFonts w:ascii="Courier New" w:hAnsi="Courier New"/>
          <w:lang w:val="es-EC"/>
        </w:rPr>
        <w:t>125-2000 Empresa Biopradera Cía. Ltda. en contra de la Directora General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127-2000 Textiles Nacionales S.A. en contra del Administrador de Aduanas del Primer Distrito de  la Corporación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181-2000 Compañía Industrias ROCACEN S.A. en contra del Gerente del I Distrito de la Corporación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017-2002-TC Deséchase la demanda de inconstitucionalidad del Reglamento de Tasas por Servicios de Control e Inspecciones para los Medios, Sistemas y Servicios de Radiodifusión, presentada por el señor Lenin Andrade Quiñónez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018-2002-TC Declárase la inconstitucionalidad por el fondo de la resolución expedida por la Corte Suprema de  Justicia, publicada en el Registro Oficial No 476 del 18 de diciembre del 2001.</w:t>
      </w:r>
    </w:p>
    <w:p w:rsidR="00CE49B6" w:rsidRPr="003E3E65" w:rsidRDefault="00CE49B6" w:rsidP="008C27E3">
      <w:pPr>
        <w:pStyle w:val="PlainText"/>
        <w:rPr>
          <w:rFonts w:ascii="Courier New" w:hAnsi="Courier New"/>
          <w:lang w:val="es-EC"/>
        </w:rPr>
      </w:pPr>
      <w:r w:rsidRPr="003E3E65">
        <w:rPr>
          <w:rFonts w:ascii="Courier New" w:hAnsi="Courier New"/>
          <w:lang w:val="es-EC"/>
        </w:rPr>
        <w:t>367-2002-RA Confirmase la resolución del Juez de  instancia y niégase el amparo solicitado por Juan Miguel Marin Donoso.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Mera: Que reforma a la Ordenanza que reglamenta el cobro por la tasa de agua potable.</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Samborondón: Reformatoria a la Ordenanza que crea la tasa de habilitación y control de establecimientos comerciales e industriales.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PROVINCIAL: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-Provincia de Morona Santiago: Para el cobro del servicio de gabarra en Puerto Morona.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29 de octubre del 2002 - R. O. No. 693</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3250 Declárase el 1 de noviembre del 2002, feriado con descanso obligatorio para todo el territorio  nacional.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EDUCACION: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Defínase  la lista de planteles beneficiarios del Proyecto de Reforzamiento de la  Educaciòn Tècnica en el rubro de equipamiento.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0531 Autorízase la realización del evento denominado II Feria Binacional de Integración Fronteriza de Zamora Chinchipe, en las instalaciones del Estadio Antiguo de la ciudad de Zamora, que se llevara  a cabo del 1de noviembre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0536 Autorízase la realización de los eventos denominados: I Exposicíòn Exposalud 2002 del 23 al 27 de octubre del 2002; I Exposición DECO 2002 del 12 al 17 de noviembre del 2002; VIIl Exposiciòn Autoshow 2003 del 26 de noviembre al 1 de diciembre del 2002, en las instalaciones del recinto ferial, ubicado en Ia  ciudadela Kennedy Norte, Av.  Francisco de  Orellana, Mz. 106de  la ciudad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0538 Refórmase el Art. 1 de la Resolución Administrativa No 0446, expedida el 4 de septiembre del 2002 y publicada en el Registro Oficial No 664 del 17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INSTITUTO ECUATORIANO DE CREDITO EDUCATIVO Y BECAS -IECE-: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014-DE-2002 Expídese el Reglamento de Crédito Educativo.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-Califícanse a varias personas y compañías para que puedan ejercer el cargo de pleitos avaluadores en las instituciones del sistema financiero,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SBS-DN-2002-0790 Señor Diego Fabián Cabezas Borja Luna.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SBS-DN-2002-0792 Señor Mario Efrén  Mora Enríquez.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SBS-DN-2002-0793 Señor Patricio Fernando Zabala Jiménez.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SBS-DN-2002-0796 Compañía  Organización Levin S.A.</w:t>
      </w:r>
    </w:p>
    <w:p w:rsidR="00CE49B6" w:rsidRPr="008C27E3" w:rsidRDefault="00CE49B6" w:rsidP="008C27E3">
      <w:pPr>
        <w:pStyle w:val="PlainText"/>
        <w:rPr>
          <w:rFonts w:ascii="Courier New" w:hAnsi="Courier New"/>
        </w:rPr>
      </w:pPr>
      <w:r w:rsidRPr="008C27E3">
        <w:rPr>
          <w:rFonts w:ascii="Courier New" w:hAnsi="Courier New"/>
        </w:rPr>
        <w:t>SBS-DN-2002-0797 Compañía Shipping &amp; Industrial World Shippinworld S.A.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SBS-DN-2002-0798 Señor Leonardo Petronio Peña Cisneros.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SBS-DN-2002-0803 Señor Wilson Edison Sánchez Zambrano.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-Dispónese a los jueces de instancia ante quienes se interpusieran las acciones de amparo, se limiten a ordenar a la autoridad o funcionario público contra quien se haya dirigido la acción, el cumplimiento de la decisión final.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SALA ESPECIALIZADA DE LO FISCAL: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193-2000 Novapan del Ecuador S.A. en contra de la Directora General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10-2001 Freddy  Min Joi Lama  Paquín en contra  del Administrador del  Distrito de Aduanas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34-2001 Plásticos de Exportación EXPOPLAST C.A. en contra del Director Regional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45-2001 Compañía ESTAR  Cía. Ltda. en contra del  Gerente del Primer  Distrito de  la Corporación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49-2001 Wladimir Lerqué Cía. Ltda. en contra de la Directora General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55-2001 Banco Popular del Ecuador S.A. en contra  del Director Financiero y del Tesorero del Municipio de Quito.</w:t>
      </w:r>
    </w:p>
    <w:p w:rsidR="00CE49B6" w:rsidRPr="003E3E65" w:rsidRDefault="00CE49B6" w:rsidP="008C27E3">
      <w:pPr>
        <w:pStyle w:val="PlainText"/>
        <w:rPr>
          <w:rFonts w:ascii="Courier New" w:hAnsi="Courier New"/>
          <w:lang w:val="es-EC"/>
        </w:rPr>
      </w:pPr>
      <w:r w:rsidRPr="003E3E65">
        <w:rPr>
          <w:rFonts w:ascii="Courier New" w:hAnsi="Courier New"/>
          <w:lang w:val="es-EC"/>
        </w:rPr>
        <w:t>94-2001 Compañía Conno Jacobson Hoteles S.A. en contra del Director General de  Rentas.</w:t>
      </w:r>
    </w:p>
    <w:p w:rsidR="00CE49B6" w:rsidRPr="003E3E65" w:rsidRDefault="00CE49B6" w:rsidP="008C27E3">
      <w:pPr>
        <w:pStyle w:val="PlainText"/>
        <w:rPr>
          <w:rFonts w:ascii="Courier New" w:hAnsi="Courier New"/>
          <w:lang w:val="es-EC"/>
        </w:rPr>
      </w:pPr>
      <w:r w:rsidRPr="003E3E65">
        <w:rPr>
          <w:rFonts w:ascii="Courier New" w:hAnsi="Courier New"/>
          <w:lang w:val="es-EC"/>
        </w:rPr>
        <w:t>100-2001 Compañía Colas de Oro S.A. en contra del Director General de Rentas.</w:t>
      </w:r>
    </w:p>
    <w:p w:rsidR="00CE49B6" w:rsidRPr="003E3E65" w:rsidRDefault="00CE49B6" w:rsidP="008C27E3">
      <w:pPr>
        <w:pStyle w:val="PlainText"/>
        <w:rPr>
          <w:rFonts w:ascii="Courier New" w:hAnsi="Courier New"/>
          <w:lang w:val="es-EC"/>
        </w:rPr>
      </w:pPr>
      <w:r w:rsidRPr="003E3E65">
        <w:rPr>
          <w:rFonts w:ascii="Courier New" w:hAnsi="Courier New"/>
          <w:lang w:val="es-EC"/>
        </w:rPr>
        <w:t>132-2001 Pinturas Cóndor S.A. en contra del Director General del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237-2001 Delia Narcisa Murillo Sánchez en  contra de  la Compañìa Crowley  American Transport  Inc. Ecuador S.A.</w:t>
      </w:r>
    </w:p>
    <w:p w:rsidR="00CE49B6" w:rsidRPr="003E3E65" w:rsidRDefault="00CE49B6" w:rsidP="008C27E3">
      <w:pPr>
        <w:pStyle w:val="PlainText"/>
        <w:rPr>
          <w:rFonts w:ascii="Courier New" w:hAnsi="Courier New"/>
          <w:lang w:val="es-EC"/>
        </w:rPr>
      </w:pPr>
      <w:r w:rsidRPr="003E3E65">
        <w:rPr>
          <w:rFonts w:ascii="Courier New" w:hAnsi="Courier New"/>
          <w:lang w:val="es-EC"/>
        </w:rPr>
        <w:t>329-2001 Hilario William Jaramillo Olarte en contra de la I Municipalidad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13-2002 Pompeyo Leonidas Franco Vaca en contra de la M.I. Municipalidad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48-2002 Xavier Iván Noboa Agurto en contra de Autoridad Portuaria de-Guayaquil.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61-2002 Jorge Luis Rodríguez Sánchez en contra de Industria Cartonera Ecuatoriana S.A.</w:t>
      </w:r>
    </w:p>
    <w:p w:rsidR="00CE49B6" w:rsidRPr="003E3E65" w:rsidRDefault="00CE49B6" w:rsidP="008C27E3">
      <w:pPr>
        <w:pStyle w:val="PlainText"/>
        <w:rPr>
          <w:rFonts w:ascii="Courier New" w:hAnsi="Courier New"/>
          <w:lang w:val="es-EC"/>
        </w:rPr>
      </w:pPr>
      <w:r w:rsidRPr="003E3E65">
        <w:rPr>
          <w:rFonts w:ascii="Courier New" w:hAnsi="Courier New"/>
          <w:lang w:val="es-EC"/>
        </w:rPr>
        <w:t>73-2002 Venancio Montes Santana en contra del Instituto Nacional de Desarrollo Agrario, INDA.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Cañar: Que establece la tasa para la licencia anual de funcionamiento de los establecimientos turísticos.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Pelileo: Que reforma a la Ordenanza Municipal de Agua Potable.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30 de octubre del 2002 - R. O. No. 694</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23-915 Proyecto de Ley Reformatoria al Decreto Supremo No 3376, publicado en el Registro Oficial No 812 de 16 abril de 1979.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3177 Dispónese la automaticidad de las transferencias a favor de los organismos del Régimen Seccional Autónomo.</w:t>
      </w:r>
    </w:p>
    <w:p w:rsidR="00CE49B6" w:rsidRPr="003E3E65" w:rsidRDefault="00CE49B6" w:rsidP="008C27E3">
      <w:pPr>
        <w:pStyle w:val="PlainText"/>
        <w:rPr>
          <w:rFonts w:ascii="Courier New" w:hAnsi="Courier New"/>
          <w:lang w:val="es-EC"/>
        </w:rPr>
      </w:pPr>
      <w:r w:rsidRPr="003E3E65">
        <w:rPr>
          <w:rFonts w:ascii="Courier New" w:hAnsi="Courier New"/>
          <w:lang w:val="es-EC"/>
        </w:rPr>
        <w:t>3237 Ratifícase el Convenio de Cooperación entre la  República del  Ecuador y  los Estados Unidos relacionado  al fortalecimiento de la capacidad  institucional de  la República del  Ecuador para  controlar la producción y tráfico ilícito de drogas.</w:t>
      </w:r>
    </w:p>
    <w:p w:rsidR="00CE49B6" w:rsidRPr="003E3E65" w:rsidRDefault="00CE49B6" w:rsidP="008C27E3">
      <w:pPr>
        <w:pStyle w:val="PlainText"/>
        <w:rPr>
          <w:rFonts w:ascii="Courier New" w:hAnsi="Courier New"/>
          <w:lang w:val="es-EC"/>
        </w:rPr>
      </w:pPr>
      <w:r w:rsidRPr="003E3E65">
        <w:rPr>
          <w:rFonts w:ascii="Courier New" w:hAnsi="Courier New"/>
          <w:lang w:val="es-EC"/>
        </w:rPr>
        <w:t>3242 Derógase el artículo 14 del Reglamento para los contratos de deuda pública interna, publicado en el Registro Oficial No l31 de 25 de febrero de 1985 y reformado mediante Decreto Ejecutivo No 3076, publicado en el Registro Oficial No 789 de 26 de septiembre de 1995.</w:t>
      </w:r>
    </w:p>
    <w:p w:rsidR="00CE49B6" w:rsidRPr="003E3E65" w:rsidRDefault="00CE49B6" w:rsidP="008C27E3">
      <w:pPr>
        <w:pStyle w:val="PlainText"/>
        <w:rPr>
          <w:rFonts w:ascii="Courier New" w:hAnsi="Courier New"/>
          <w:lang w:val="es-EC"/>
        </w:rPr>
      </w:pPr>
      <w:r w:rsidRPr="003E3E65">
        <w:rPr>
          <w:rFonts w:ascii="Courier New" w:hAnsi="Courier New"/>
          <w:lang w:val="es-EC"/>
        </w:rPr>
        <w:t>3243 Expìdese el  Reglamento para aplicar dentro  del territorio  nacional las normas establecidas por el tratado  "Constitución de la  Unión Postal Universal".</w:t>
      </w:r>
    </w:p>
    <w:p w:rsidR="00CE49B6" w:rsidRPr="003E3E65" w:rsidRDefault="00CE49B6" w:rsidP="008C27E3">
      <w:pPr>
        <w:pStyle w:val="PlainText"/>
        <w:rPr>
          <w:rFonts w:ascii="Courier New" w:hAnsi="Courier New"/>
          <w:lang w:val="es-EC"/>
        </w:rPr>
      </w:pPr>
      <w:r w:rsidRPr="003E3E65">
        <w:rPr>
          <w:rFonts w:ascii="Courier New" w:hAnsi="Courier New"/>
          <w:lang w:val="es-EC"/>
        </w:rPr>
        <w:t>3244 Delégase al Ministro de Trabajo y Recursos Humanos, para que mediante acuerdo ministerial, apruebe la constitución y confiera personería jurídica a las fundaciones o corporaciones previstas en el artículo 584 del Código Civil.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EDUCACION: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2081 Refórmase el Acuerdo Ministerial No 1976, publicado en el Registro Oficial No 622 de 19 de julio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2082 Expídese el Instructivo para normar la administraciòn financiera y logística de los fondos destinados al pago a los alumnos maestros y a los profesores de los IPEDs, que se encuentran realizando sus labores dentro del Programa de Servicio Educativo Rural Obligatorio.</w:t>
      </w:r>
    </w:p>
    <w:p w:rsidR="00CE49B6" w:rsidRPr="003E3E65" w:rsidRDefault="00CE49B6" w:rsidP="008C27E3">
      <w:pPr>
        <w:pStyle w:val="PlainText"/>
        <w:rPr>
          <w:rFonts w:ascii="Courier New" w:hAnsi="Courier New"/>
          <w:lang w:val="es-EC"/>
        </w:rPr>
      </w:pPr>
      <w:r w:rsidRPr="003E3E65">
        <w:rPr>
          <w:rFonts w:ascii="Courier New" w:hAnsi="Courier New"/>
          <w:lang w:val="es-EC"/>
        </w:rPr>
        <w:t>2092 Refórmase el Acuerdo Ministerial 2081 de 3 de octubre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2095 Refórmase el Acuerdo Ministerial 02092 de 11 de octubre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CONSEJO NACIONAL DE ZONAS FRANCAS - (CONAZOFRA)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2002-25 Déjase  sin efecto  la calificación de  usuarios otorgado por el CONAZOFRA al  amparo de  la Ley de Zonas  Francas.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0904 Apruébase el Anexo del Formulario 108 para la declaración del impuesto a la renta sobre ingresos provenientes de herencias, legados y donaciones.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77-2002 Mariana Ambí Melgarejo viuda de Pena en contra de la Compañía Transmodal S.A.</w:t>
      </w:r>
    </w:p>
    <w:p w:rsidR="00CE49B6" w:rsidRPr="003E3E65" w:rsidRDefault="00CE49B6" w:rsidP="008C27E3">
      <w:pPr>
        <w:pStyle w:val="PlainText"/>
        <w:rPr>
          <w:rFonts w:ascii="Courier New" w:hAnsi="Courier New"/>
          <w:lang w:val="es-EC"/>
        </w:rPr>
      </w:pPr>
      <w:r w:rsidRPr="003E3E65">
        <w:rPr>
          <w:rFonts w:ascii="Courier New" w:hAnsi="Courier New"/>
          <w:lang w:val="es-EC"/>
        </w:rPr>
        <w:t>78-2002 Washington Aires Borba en contra del Barcelona Sporting Club.</w:t>
      </w:r>
    </w:p>
    <w:p w:rsidR="00CE49B6" w:rsidRPr="003E3E65" w:rsidRDefault="00CE49B6" w:rsidP="008C27E3">
      <w:pPr>
        <w:pStyle w:val="PlainText"/>
        <w:rPr>
          <w:rFonts w:ascii="Courier New" w:hAnsi="Courier New"/>
          <w:lang w:val="es-EC"/>
        </w:rPr>
      </w:pPr>
      <w:r w:rsidRPr="003E3E65">
        <w:rPr>
          <w:rFonts w:ascii="Courier New" w:hAnsi="Courier New"/>
          <w:lang w:val="es-EC"/>
        </w:rPr>
        <w:t>80-2002 Luis Santana Vásquez en contra de la Compañía SICO CORP. S.A.</w:t>
      </w:r>
    </w:p>
    <w:p w:rsidR="00CE49B6" w:rsidRPr="003E3E65" w:rsidRDefault="00CE49B6" w:rsidP="008C27E3">
      <w:pPr>
        <w:pStyle w:val="PlainText"/>
        <w:rPr>
          <w:rFonts w:ascii="Courier New" w:hAnsi="Courier New"/>
          <w:lang w:val="es-EC"/>
        </w:rPr>
      </w:pPr>
      <w:r w:rsidRPr="003E3E65">
        <w:rPr>
          <w:rFonts w:ascii="Courier New" w:hAnsi="Courier New"/>
          <w:lang w:val="es-EC"/>
        </w:rPr>
        <w:t>84-2002 Henry Reinoso Yunga en contra de Rubén Merchán Clavijo.</w:t>
      </w:r>
    </w:p>
    <w:p w:rsidR="00CE49B6" w:rsidRPr="003E3E65" w:rsidRDefault="00CE49B6" w:rsidP="008C27E3">
      <w:pPr>
        <w:pStyle w:val="PlainText"/>
        <w:rPr>
          <w:rFonts w:ascii="Courier New" w:hAnsi="Courier New"/>
          <w:lang w:val="es-EC"/>
        </w:rPr>
      </w:pPr>
      <w:r w:rsidRPr="003E3E65">
        <w:rPr>
          <w:rFonts w:ascii="Courier New" w:hAnsi="Courier New"/>
          <w:lang w:val="es-EC"/>
        </w:rPr>
        <w:t>105-2002 Primitivo Díaz en contra del I Municipio del Cantón Pindal.</w:t>
      </w:r>
    </w:p>
    <w:p w:rsidR="00CE49B6" w:rsidRPr="003E3E65" w:rsidRDefault="00CE49B6" w:rsidP="008C27E3">
      <w:pPr>
        <w:pStyle w:val="PlainText"/>
        <w:rPr>
          <w:rFonts w:ascii="Courier New" w:hAnsi="Courier New"/>
          <w:lang w:val="es-EC"/>
        </w:rPr>
      </w:pPr>
      <w:r w:rsidRPr="003E3E65">
        <w:rPr>
          <w:rFonts w:ascii="Courier New" w:hAnsi="Courier New"/>
          <w:lang w:val="es-EC"/>
        </w:rPr>
        <w:t>111-2002 Segundo Luis Maliza Agualongo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118-2002 Jacinta Celeste Bacilio Tobar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119-2002 Rafael Carbo Burgos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130-2002 Ruth Magdalena Muñoz Dávila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135-2002 Ruth Méndez Merchán en contra de  la Cooperativa de Ahorro y  Crédito "La  Merced"</w:t>
      </w:r>
    </w:p>
    <w:p w:rsidR="00CE49B6" w:rsidRPr="003E3E65" w:rsidRDefault="00CE49B6" w:rsidP="008C27E3">
      <w:pPr>
        <w:pStyle w:val="PlainText"/>
        <w:rPr>
          <w:rFonts w:ascii="Courier New" w:hAnsi="Courier New"/>
          <w:lang w:val="es-EC"/>
        </w:rPr>
      </w:pPr>
      <w:r w:rsidRPr="003E3E65">
        <w:rPr>
          <w:rFonts w:ascii="Courier New" w:hAnsi="Courier New"/>
          <w:lang w:val="es-EC"/>
        </w:rPr>
        <w:t>154-2002 Tomás David Valencia Sierra en contra de la Universidad Técnica Luis Vargas Torres.</w:t>
      </w:r>
    </w:p>
    <w:p w:rsidR="00CE49B6" w:rsidRPr="003E3E65" w:rsidRDefault="00CE49B6" w:rsidP="008C27E3">
      <w:pPr>
        <w:pStyle w:val="PlainText"/>
        <w:rPr>
          <w:rFonts w:ascii="Courier New" w:hAnsi="Courier New"/>
          <w:lang w:val="es-EC"/>
        </w:rPr>
      </w:pPr>
      <w:r w:rsidRPr="003E3E65">
        <w:rPr>
          <w:rFonts w:ascii="Courier New" w:hAnsi="Courier New"/>
          <w:lang w:val="es-EC"/>
        </w:rPr>
        <w:t>161-2002 Luz de América Rodríguez Abril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168-2002 Gina Saltos Martillo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175-2002 Gastón Arsenio Correa Sojos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Baños de Agua Santa:  Que reglamenta la recaudación del  impuesto mensual de  patentes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Cascales: Que oficializa la letra y  música del himno.</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Quijos: Que establece el cobro de tasas por servicios técnicos administrativos.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Puerto López: Que cambia su denominación de Ilustre Municipalidad a Gobierno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Rumiñahui: Reformatoria de la Ordenanza que regula el comercio minorista en espacios de circulación pública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31 de octubre del 2002 - R. O. No. 695</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23-918 Proyecto de Ley Reformatoria a la Ley de Hidrocarburos.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0381 Delégase a partir de la presente fecha, la certificación con su firma de copias, acuerdos y convenios internacionales al Director General de Tratados.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291 DesÍgnase al ingeniero César Loiza Granda, Subsecretario de Polìtica, Comercio e Información Sectorial en representación del señor Ministro, para que integre como miembro principal el Directorio de la Corporaciòn de Promoción de Exportaciones e Inversiones  CORPEI.</w:t>
      </w:r>
    </w:p>
    <w:p w:rsidR="00CE49B6" w:rsidRPr="003E3E65" w:rsidRDefault="00CE49B6" w:rsidP="008C27E3">
      <w:pPr>
        <w:pStyle w:val="PlainText"/>
        <w:rPr>
          <w:rFonts w:ascii="Courier New" w:hAnsi="Courier New"/>
          <w:lang w:val="es-EC"/>
        </w:rPr>
      </w:pPr>
      <w:r w:rsidRPr="003E3E65">
        <w:rPr>
          <w:rFonts w:ascii="Courier New" w:hAnsi="Courier New"/>
          <w:lang w:val="es-EC"/>
        </w:rPr>
        <w:t>294 ModifÍcase  el Acuerdo No 86 de 27 de abril del  2000, publicado en el Registro Oficial No 73 de 9 de  mayo del 2000.</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TRABAJO: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0213 DÍctase la PolÍtica Institucional de Seguridad y Salud en el Trabajo y el Sistema de Gestión de la Seguridad y Salud.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MINISTERIOS DE AGRICULTURA Y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290 Establécese el precio mÍnimo de sustentación al pie de barco, para el producto de banano, plátano y otras  musáceas, en dòlares de los Estados Unidos de América para el cuarto trimestre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003-2002-Cl Dictamìnase que el Convenio Internacional para la Represión de la Financiaciòn del Terrorismo guarda armonìa con la Constitución.</w:t>
      </w:r>
    </w:p>
    <w:p w:rsidR="00CE49B6" w:rsidRPr="003E3E65" w:rsidRDefault="00CE49B6" w:rsidP="008C27E3">
      <w:pPr>
        <w:pStyle w:val="PlainText"/>
        <w:rPr>
          <w:rFonts w:ascii="Courier New" w:hAnsi="Courier New"/>
          <w:lang w:val="es-EC"/>
        </w:rPr>
      </w:pPr>
      <w:r w:rsidRPr="003E3E65">
        <w:rPr>
          <w:rFonts w:ascii="Courier New" w:hAnsi="Courier New"/>
          <w:lang w:val="es-EC"/>
        </w:rPr>
        <w:t>345-2002-RA Confìrmase la resolución adoptada por el Juez de instancia y niégase el amparo planteado por la licenciada Marìa Alegrìa Mejia Zambrano.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004-2002-AA Deséchanse las respectivas demandas  sobre la inconstitucionalidad del acto administrativo contenido en los decretos ejecutivos Nos 258-A y 1954, publicados en los R.O. No  50 de 4 de abril del 2002 y en el Suplemento del R.O. No  428 del 8 de octubre del 2001, respectivamente.</w:t>
      </w:r>
    </w:p>
    <w:p w:rsidR="00CE49B6" w:rsidRPr="003E3E65" w:rsidRDefault="00CE49B6" w:rsidP="008C27E3">
      <w:pPr>
        <w:pStyle w:val="PlainText"/>
        <w:rPr>
          <w:rFonts w:ascii="Courier New" w:hAnsi="Courier New"/>
          <w:lang w:val="es-EC"/>
        </w:rPr>
      </w:pPr>
      <w:r w:rsidRPr="003E3E65">
        <w:rPr>
          <w:rFonts w:ascii="Courier New" w:hAnsi="Courier New"/>
          <w:lang w:val="es-EC"/>
        </w:rPr>
        <w:t>021-2002-AA Recházase la demanda de inconstitucionalidad presentada por el doctor Vìctor Anìbal Reinoso Cifuentes.</w:t>
      </w:r>
    </w:p>
    <w:p w:rsidR="00CE49B6" w:rsidRPr="003E3E65" w:rsidRDefault="00CE49B6" w:rsidP="008C27E3">
      <w:pPr>
        <w:pStyle w:val="PlainText"/>
        <w:rPr>
          <w:rFonts w:ascii="Courier New" w:hAnsi="Courier New"/>
          <w:lang w:val="es-EC"/>
        </w:rPr>
      </w:pPr>
      <w:r w:rsidRPr="003E3E65">
        <w:rPr>
          <w:rFonts w:ascii="Courier New" w:hAnsi="Courier New"/>
          <w:lang w:val="es-EC"/>
        </w:rPr>
        <w:t>041-2002-HC Revócase la resolución venida en grado y dispónese la inmediata libertad del señor Manuel Enrique Maldonado Carcelén.</w:t>
      </w:r>
    </w:p>
    <w:p w:rsidR="00CE49B6" w:rsidRPr="003E3E65" w:rsidRDefault="00CE49B6" w:rsidP="008C27E3">
      <w:pPr>
        <w:pStyle w:val="PlainText"/>
        <w:rPr>
          <w:rFonts w:ascii="Courier New" w:hAnsi="Courier New"/>
          <w:lang w:val="es-EC"/>
        </w:rPr>
      </w:pPr>
      <w:r w:rsidRPr="003E3E65">
        <w:rPr>
          <w:rFonts w:ascii="Courier New" w:hAnsi="Courier New"/>
          <w:lang w:val="es-EC"/>
        </w:rPr>
        <w:t>044-2002-HC Revócase  la resolución venida  en grado y  acéptase la acción de hábeas  corpus propuesta a favor  de la señora Luz Esthela Arboleda  Mosquera, otorgándole la libertad.</w:t>
      </w:r>
    </w:p>
    <w:p w:rsidR="00CE49B6" w:rsidRPr="003E3E65" w:rsidRDefault="00CE49B6" w:rsidP="008C27E3">
      <w:pPr>
        <w:pStyle w:val="PlainText"/>
        <w:rPr>
          <w:rFonts w:ascii="Courier New" w:hAnsi="Courier New"/>
          <w:lang w:val="es-EC"/>
        </w:rPr>
      </w:pPr>
      <w:r w:rsidRPr="003E3E65">
        <w:rPr>
          <w:rFonts w:ascii="Courier New" w:hAnsi="Courier New"/>
          <w:lang w:val="es-EC"/>
        </w:rPr>
        <w:t>045-2002-HC Confírmase la resolución venida en grado y deséchase el recurso de hábeas corpus interpuesto por el señor Luis Oswaldo Gallegos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049-2002-HC Revócase la resoluci6n subida en grado y acéptase el recurso de hábeas corpus propuesto a favor del menor Jaime Rolando Cobos Escobar disponiendo su libertad.</w:t>
      </w:r>
    </w:p>
    <w:p w:rsidR="00CE49B6" w:rsidRPr="003E3E65" w:rsidRDefault="00CE49B6" w:rsidP="008C27E3">
      <w:pPr>
        <w:pStyle w:val="PlainText"/>
        <w:rPr>
          <w:rFonts w:ascii="Courier New" w:hAnsi="Courier New"/>
          <w:lang w:val="es-EC"/>
        </w:rPr>
      </w:pPr>
      <w:r w:rsidRPr="003E3E65">
        <w:rPr>
          <w:rFonts w:ascii="Courier New" w:hAnsi="Courier New"/>
          <w:lang w:val="es-EC"/>
        </w:rPr>
        <w:t>051-2002-HC Confírmase la resolución venida en grado y niégase el hábeas corpus solicitado a favor de la señora Tania Cerón Paredes.</w:t>
      </w:r>
    </w:p>
    <w:p w:rsidR="00CE49B6" w:rsidRPr="003E3E65" w:rsidRDefault="00CE49B6" w:rsidP="008C27E3">
      <w:pPr>
        <w:pStyle w:val="PlainText"/>
        <w:rPr>
          <w:rFonts w:ascii="Courier New" w:hAnsi="Courier New"/>
          <w:lang w:val="es-EC"/>
        </w:rPr>
      </w:pPr>
      <w:r w:rsidRPr="003E3E65">
        <w:rPr>
          <w:rFonts w:ascii="Courier New" w:hAnsi="Courier New"/>
          <w:lang w:val="es-EC"/>
        </w:rPr>
        <w:t>162-2002-RA Revócase la resolución venida en grado y deséchase la acción de amparo constitucional formulada por el señor Teófilo Rodriguez Suárez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307-2002-RA Confírmase la resolución subida en grado y acéptase la acción de amparo constitucional planteada por la abogada Alicia Margoth Real Flores.</w:t>
      </w:r>
    </w:p>
    <w:p w:rsidR="00CE49B6" w:rsidRPr="003E3E65" w:rsidRDefault="00CE49B6" w:rsidP="008C27E3">
      <w:pPr>
        <w:pStyle w:val="PlainText"/>
        <w:rPr>
          <w:rFonts w:ascii="Courier New" w:hAnsi="Courier New"/>
          <w:lang w:val="es-EC"/>
        </w:rPr>
      </w:pPr>
      <w:r w:rsidRPr="003E3E65">
        <w:rPr>
          <w:rFonts w:ascii="Courier New" w:hAnsi="Courier New"/>
          <w:lang w:val="es-EC"/>
        </w:rPr>
        <w:t>350-2002-RA Revócase la resolución venida en grado y acéptase la acciòn de amparo propuesta por el señor Segundo Manuel Antonio Sanango Palaguachi.</w:t>
      </w:r>
    </w:p>
    <w:p w:rsidR="00CE49B6" w:rsidRPr="003E3E65" w:rsidRDefault="00CE49B6" w:rsidP="008C27E3">
      <w:pPr>
        <w:pStyle w:val="PlainText"/>
        <w:rPr>
          <w:rFonts w:ascii="Courier New" w:hAnsi="Courier New"/>
          <w:lang w:val="es-EC"/>
        </w:rPr>
      </w:pPr>
      <w:r w:rsidRPr="003E3E65">
        <w:rPr>
          <w:rFonts w:ascii="Courier New" w:hAnsi="Courier New"/>
          <w:lang w:val="es-EC"/>
        </w:rPr>
        <w:t>380-2002-RA Revócase la resolución venida en grado y acéptase la acciòn de amparo propuesta por la señora Narcisa de Jesús Tixi Lema.</w:t>
      </w:r>
    </w:p>
    <w:p w:rsidR="00CE49B6" w:rsidRPr="003E3E65" w:rsidRDefault="00CE49B6" w:rsidP="008C27E3">
      <w:pPr>
        <w:pStyle w:val="PlainText"/>
        <w:rPr>
          <w:rFonts w:ascii="Courier New" w:hAnsi="Courier New"/>
          <w:lang w:val="es-EC"/>
        </w:rPr>
      </w:pPr>
      <w:r w:rsidRPr="003E3E65">
        <w:rPr>
          <w:rFonts w:ascii="Courier New" w:hAnsi="Courier New"/>
          <w:lang w:val="es-EC"/>
        </w:rPr>
        <w:t>400-2002-RA Revócase la resolución subida en grado y niégase la acción de amparo propuesta por el doctor Ricardo Calderón Pasquel.</w:t>
      </w:r>
    </w:p>
    <w:p w:rsidR="00CE49B6" w:rsidRPr="003E3E65" w:rsidRDefault="00CE49B6" w:rsidP="008C27E3">
      <w:pPr>
        <w:pStyle w:val="PlainText"/>
        <w:rPr>
          <w:rFonts w:ascii="Courier New" w:hAnsi="Courier New"/>
          <w:lang w:val="es-EC"/>
        </w:rPr>
      </w:pPr>
      <w:r w:rsidRPr="003E3E65">
        <w:rPr>
          <w:rFonts w:ascii="Courier New" w:hAnsi="Courier New"/>
          <w:lang w:val="es-EC"/>
        </w:rPr>
        <w:t>401-2002-RA Revócase la resolución venida en grado y admìtese la acción de amparo formulada por el señor Marco Remigio Huera Reyes.</w:t>
      </w:r>
    </w:p>
    <w:p w:rsidR="00CE49B6" w:rsidRPr="003E3E65" w:rsidRDefault="00CE49B6" w:rsidP="008C27E3">
      <w:pPr>
        <w:pStyle w:val="PlainText"/>
        <w:rPr>
          <w:rFonts w:ascii="Courier New" w:hAnsi="Courier New"/>
          <w:lang w:val="es-EC"/>
        </w:rPr>
      </w:pPr>
      <w:r w:rsidRPr="003E3E65">
        <w:rPr>
          <w:rFonts w:ascii="Courier New" w:hAnsi="Courier New"/>
          <w:lang w:val="es-EC"/>
        </w:rPr>
        <w:t>402-2002-RA  Confírmase la resolución subida en grado y  acéptase la acciòn de amparo propuesta por el señor Daniel Rivadeneira Avila.</w:t>
      </w:r>
    </w:p>
    <w:p w:rsidR="00CE49B6" w:rsidRPr="003E3E65" w:rsidRDefault="00CE49B6" w:rsidP="008C27E3">
      <w:pPr>
        <w:pStyle w:val="PlainText"/>
        <w:rPr>
          <w:rFonts w:ascii="Courier New" w:hAnsi="Courier New"/>
          <w:lang w:val="es-EC"/>
        </w:rPr>
      </w:pPr>
      <w:r w:rsidRPr="003E3E65">
        <w:rPr>
          <w:rFonts w:ascii="Courier New" w:hAnsi="Courier New"/>
          <w:lang w:val="es-EC"/>
        </w:rPr>
        <w:t>406-2002-RA Confírmase la resolución venida en grado y niégase la acción de amparo propuesta por la señora Bélgica Marìa Espinoza. Lafuente,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414-2002-RA Confírmase la resolución venida en grado y  niégase la acción propuesta por el señor Luis Alfonso  Zambrano Ojeda.</w:t>
      </w:r>
    </w:p>
    <w:p w:rsidR="00CE49B6" w:rsidRPr="003E3E65" w:rsidRDefault="00CE49B6" w:rsidP="008C27E3">
      <w:pPr>
        <w:pStyle w:val="PlainText"/>
        <w:rPr>
          <w:rFonts w:ascii="Courier New" w:hAnsi="Courier New"/>
          <w:lang w:val="es-EC"/>
        </w:rPr>
      </w:pPr>
      <w:r w:rsidRPr="003E3E65">
        <w:rPr>
          <w:rFonts w:ascii="Courier New" w:hAnsi="Courier New"/>
          <w:lang w:val="es-EC"/>
        </w:rPr>
        <w:t>427-2002-RA Revócase la resolución  subida en grado y niégase la acción de amparo propuesta por el Banco de Guayaquil,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430-2002-RA Confírmase la resolución venida en grado y niégase la acción de amparo propuesta por el señor Luis Alberto Arteaga Carrasco.</w:t>
      </w:r>
    </w:p>
    <w:p w:rsidR="00CE49B6" w:rsidRPr="003E3E65" w:rsidRDefault="00CE49B6" w:rsidP="008C27E3">
      <w:pPr>
        <w:pStyle w:val="PlainText"/>
        <w:rPr>
          <w:rFonts w:ascii="Courier New" w:hAnsi="Courier New"/>
          <w:lang w:val="es-EC"/>
        </w:rPr>
      </w:pPr>
      <w:r w:rsidRPr="003E3E65">
        <w:rPr>
          <w:rFonts w:ascii="Courier New" w:hAnsi="Courier New"/>
          <w:lang w:val="es-EC"/>
        </w:rPr>
        <w:t>438-2002-RA Confírmase la resolución venida en grado y deséchase por improcedente la acción de amparo propuesta por la licenciada Vilma Grecia Sánchez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444-2002-RA Confírmase la resolución subida en grado y niégase por improcedente la acción de amparo presentada por el señor Wilson Eduardo Calle Barahona.</w:t>
      </w:r>
    </w:p>
    <w:p w:rsidR="00CE49B6" w:rsidRPr="003E3E65" w:rsidRDefault="00CE49B6" w:rsidP="008C27E3">
      <w:pPr>
        <w:pStyle w:val="PlainText"/>
        <w:rPr>
          <w:rFonts w:ascii="Courier New" w:hAnsi="Courier New"/>
          <w:lang w:val="es-EC"/>
        </w:rPr>
      </w:pPr>
      <w:r w:rsidRPr="003E3E65">
        <w:rPr>
          <w:rFonts w:ascii="Courier New" w:hAnsi="Courier New"/>
          <w:lang w:val="es-EC"/>
        </w:rPr>
        <w:t>449-2002-RA  Confírmase la  resolución subida en grado y  concédese la acción de amparo  constitucional propuesta por  la Compañìa de Transporte   "Tacuri Yanza S.A." , por ser 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450-2002-RA Confírmase la resolución venida en grado y acéptase la acción de amparo propuesta por el señor Marco Vinicio  Tacuri Ulloa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457-2002-RA Confírmase la resolución subida en grado y acéptase la acción de amparo propuesta por la señora Marìa Vicenta Vélez Castro.</w:t>
      </w:r>
    </w:p>
    <w:p w:rsidR="00CE49B6" w:rsidRPr="003E3E65" w:rsidRDefault="00CE49B6" w:rsidP="008C27E3">
      <w:pPr>
        <w:pStyle w:val="PlainText"/>
        <w:rPr>
          <w:rFonts w:ascii="Courier New" w:hAnsi="Courier New"/>
          <w:lang w:val="es-EC"/>
        </w:rPr>
      </w:pPr>
      <w:r w:rsidRPr="003E3E65">
        <w:rPr>
          <w:rFonts w:ascii="Courier New" w:hAnsi="Courier New"/>
          <w:lang w:val="es-EC"/>
        </w:rPr>
        <w:t>458-2002-RA Confírmase la resolución venida en grado y acéptase la  acción de amparo propuesta por el señor José Miguel Campués Méndez.</w:t>
      </w:r>
    </w:p>
    <w:p w:rsidR="00CE49B6" w:rsidRPr="003E3E65" w:rsidRDefault="00CE49B6" w:rsidP="008C27E3">
      <w:pPr>
        <w:pStyle w:val="PlainText"/>
        <w:rPr>
          <w:rFonts w:ascii="Courier New" w:hAnsi="Courier New"/>
          <w:lang w:val="es-EC"/>
        </w:rPr>
      </w:pPr>
      <w:r w:rsidRPr="003E3E65">
        <w:rPr>
          <w:rFonts w:ascii="Courier New" w:hAnsi="Courier New"/>
          <w:lang w:val="es-EC"/>
        </w:rPr>
        <w:t>460-2002-RA Revócase  la resolución  subida en grado y acéptase la  acción de  amparo constitucional propuesta por el doctor Juan  Pablo Ordòñez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461-2002-RA Confírmase la resolución subida en grado y niégase por improcedente la acción de amparo presentada por el señor Lin Aman Vicente Toalombo Ocampo.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482-2002-RA Confírmase la resolución venida en grado y niégase por improcedente la acción de amparo presentada por Ia señora Apolinaria Cárdenas  Samaniego.</w:t>
      </w:r>
    </w:p>
    <w:p w:rsidR="00CE49B6" w:rsidRPr="003E3E65" w:rsidRDefault="00CE49B6" w:rsidP="008C27E3">
      <w:pPr>
        <w:pStyle w:val="PlainText"/>
        <w:rPr>
          <w:rFonts w:ascii="Courier New" w:hAnsi="Courier New"/>
          <w:lang w:val="es-EC"/>
        </w:rPr>
      </w:pPr>
      <w:r w:rsidRPr="003E3E65">
        <w:rPr>
          <w:rFonts w:ascii="Courier New" w:hAnsi="Courier New"/>
          <w:lang w:val="es-EC"/>
        </w:rPr>
        <w:t>487-2002-RA  Confírmase la resoluci6n  subida en grado y  niégase por  improcedente la acción de amparo presentada por el licenciado Miguel Angel Castro Lituma.</w:t>
      </w:r>
    </w:p>
    <w:p w:rsidR="00CE49B6" w:rsidRPr="003E3E65" w:rsidRDefault="00CE49B6" w:rsidP="008C27E3">
      <w:pPr>
        <w:pStyle w:val="PlainText"/>
        <w:rPr>
          <w:rFonts w:ascii="Courier New" w:hAnsi="Courier New"/>
          <w:lang w:val="es-EC"/>
        </w:rPr>
      </w:pPr>
      <w:r w:rsidRPr="003E3E65">
        <w:rPr>
          <w:rFonts w:ascii="Courier New" w:hAnsi="Courier New"/>
          <w:lang w:val="es-EC"/>
        </w:rPr>
        <w:t>490-2002-RA Confírmase la resolución venida en grado y niégase la acción de amparo propuesta por el señor Vìctor Manuel Llerena Medina.</w:t>
      </w:r>
    </w:p>
    <w:p w:rsidR="00CE49B6" w:rsidRPr="003E3E65" w:rsidRDefault="00CE49B6" w:rsidP="008C27E3">
      <w:pPr>
        <w:pStyle w:val="PlainText"/>
        <w:rPr>
          <w:rFonts w:ascii="Courier New" w:hAnsi="Courier New"/>
          <w:lang w:val="es-EC"/>
        </w:rPr>
      </w:pPr>
      <w:r w:rsidRPr="003E3E65">
        <w:rPr>
          <w:rFonts w:ascii="Courier New" w:hAnsi="Courier New"/>
          <w:lang w:val="es-EC"/>
        </w:rPr>
        <w:t>511-2002-RA Revócase la resolución venida en grado y admitir la acción de amparo constitucional interpuesta por el contralmirante Guillermo Dueñas Iturralde.</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CONVOCATORIA:</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RJE-2002-PLE-1144-1735 Convócase a las ciudada-nas y ciudadanos ecuatorianos en goce de sus derechos políticos domiciliados en los cantones Naranjito y Palestina de la provincia del Guayas; y, parroquia de Cojimíes, del cantón Pedernales, provincia de Manabí, a elecciones, populares, directas, universales y secretas, que se efectuarán el día domingo veintisiete de octubre del dos mil dos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METROPOLITANA: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0073 Cantón Quito: Que reforma el Título I, Capitulo I, secciones I y VII del Còdigo Municipal correspondiente a la Comisión de la Mujer y la Familia.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La Libertad:  Sustitutiva de letreros,  publicidad y  mobiliario urbano. </w:t>
      </w:r>
    </w:p>
    <w:p w:rsidR="00CE49B6" w:rsidRPr="003E3E65" w:rsidRDefault="00CE49B6" w:rsidP="008C27E3">
      <w:pPr>
        <w:pStyle w:val="PlainText"/>
        <w:rPr>
          <w:rFonts w:ascii="Courier New" w:hAnsi="Courier New"/>
          <w:lang w:val="es-EC"/>
        </w:rPr>
      </w:pPr>
      <w:r w:rsidRPr="003E3E65">
        <w:rPr>
          <w:rFonts w:ascii="Courier New" w:hAnsi="Courier New"/>
          <w:lang w:val="es-EC"/>
        </w:rPr>
        <w:t>, mercados y plazas.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Default="00CE49B6" w:rsidP="008C27E3">
      <w:pPr>
        <w:pStyle w:val="PlainText"/>
        <w:rPr>
          <w:rFonts w:ascii="Courier New" w:hAnsi="Courier New"/>
          <w:lang w:val="es-EC"/>
        </w:rPr>
      </w:pPr>
      <w:r w:rsidRPr="003E3E65">
        <w:rPr>
          <w:rFonts w:ascii="Courier New" w:hAnsi="Courier New"/>
          <w:lang w:val="es-EC"/>
        </w:rPr>
        <w:t>Lunes, 4 de noviembre del 2002 - R. O. No. 696</w:t>
      </w:r>
    </w:p>
    <w:p w:rsidR="002A0DEB" w:rsidRDefault="002A0DEB" w:rsidP="008C27E3">
      <w:pPr>
        <w:pStyle w:val="PlainText"/>
        <w:rPr>
          <w:rFonts w:ascii="Courier New" w:hAnsi="Courier New"/>
          <w:lang w:val="es-EC"/>
        </w:rPr>
      </w:pPr>
    </w:p>
    <w:p w:rsidR="002A0DEB" w:rsidRDefault="002A0DEB" w:rsidP="008C27E3">
      <w:pPr>
        <w:pStyle w:val="PlainText"/>
        <w:rPr>
          <w:rFonts w:ascii="Courier New" w:hAnsi="Courier New"/>
          <w:lang w:val="es-EC"/>
        </w:rPr>
      </w:pPr>
      <w:r>
        <w:rPr>
          <w:rFonts w:ascii="Courier New" w:hAnsi="Courier New"/>
          <w:lang w:val="es-EC"/>
        </w:rPr>
        <w:t xml:space="preserve">. RO 696, 4 de noviembre de 2002.  </w:t>
      </w:r>
    </w:p>
    <w:p w:rsidR="002A0DEB" w:rsidRDefault="002A0DEB" w:rsidP="008C27E3">
      <w:pPr>
        <w:pStyle w:val="PlainText"/>
        <w:rPr>
          <w:rFonts w:ascii="Courier New" w:hAnsi="Courier New"/>
          <w:lang w:val="es-EC"/>
        </w:rPr>
      </w:pPr>
    </w:p>
    <w:p w:rsidR="002A0DEB" w:rsidRPr="003E3E65" w:rsidRDefault="002A0DEB"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3253 Expídese el Reglamento de buenas prácticas de manufactura para alimentos procesados</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COMPAÑIAS:</w:t>
      </w:r>
    </w:p>
    <w:p w:rsidR="00CE49B6" w:rsidRPr="003E3E65" w:rsidRDefault="00CE49B6" w:rsidP="008C27E3">
      <w:pPr>
        <w:pStyle w:val="PlainText"/>
        <w:rPr>
          <w:rFonts w:ascii="Courier New" w:hAnsi="Courier New"/>
          <w:lang w:val="es-EC"/>
        </w:rPr>
      </w:pPr>
      <w:r w:rsidRPr="003E3E65">
        <w:rPr>
          <w:rFonts w:ascii="Courier New" w:hAnsi="Courier New"/>
          <w:lang w:val="es-EC"/>
        </w:rPr>
        <w:t>02.Q.ICI.014 Expídense las normas para la elevación del valor nominal de las participaciones o acciones a un dólar o múltiplos de un dólar de los Estados Unidos de América, o para la fijaci6n de</w:t>
      </w:r>
      <w:r w:rsidR="002A0DEB">
        <w:rPr>
          <w:rFonts w:ascii="Courier New" w:hAnsi="Courier New"/>
          <w:lang w:val="es-EC"/>
        </w:rPr>
        <w:t xml:space="preserve"> ese valor en fracción de dólar. RO 696, 4 de noviembre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PRIMERA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355-2000 Doctor Luis Alfonso Rodrìguez Bombòn en contra de Industrias Guapán S.A.</w:t>
      </w:r>
    </w:p>
    <w:p w:rsidR="00CE49B6" w:rsidRPr="003E3E65" w:rsidRDefault="00CE49B6" w:rsidP="008C27E3">
      <w:pPr>
        <w:pStyle w:val="PlainText"/>
        <w:rPr>
          <w:rFonts w:ascii="Courier New" w:hAnsi="Courier New"/>
          <w:lang w:val="es-EC"/>
        </w:rPr>
      </w:pPr>
      <w:r w:rsidRPr="003E3E65">
        <w:rPr>
          <w:rFonts w:ascii="Courier New" w:hAnsi="Courier New"/>
          <w:lang w:val="es-EC"/>
        </w:rPr>
        <w:t>161-01 Edmundo Alcívar Montesdeoca Navas en contra del Ministerio de Desarrollo Urbano y Vivienda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324-01 Miguel Angel Jijón García en contra de Petroproducciòn</w:t>
      </w:r>
    </w:p>
    <w:p w:rsidR="00CE49B6" w:rsidRPr="003E3E65" w:rsidRDefault="00CE49B6" w:rsidP="008C27E3">
      <w:pPr>
        <w:pStyle w:val="PlainText"/>
        <w:rPr>
          <w:rFonts w:ascii="Courier New" w:hAnsi="Courier New"/>
          <w:lang w:val="es-EC"/>
        </w:rPr>
      </w:pPr>
      <w:r w:rsidRPr="003E3E65">
        <w:rPr>
          <w:rFonts w:ascii="Courier New" w:hAnsi="Courier New"/>
          <w:lang w:val="es-EC"/>
        </w:rPr>
        <w:t>48-2002 Fernando Pareja Balladares en contra de Operhotel S.A.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116-2002 Doctor Michael Massa Sánchez en contra de la Empresa Eléctrica Regional del Sur S.A.</w:t>
      </w:r>
    </w:p>
    <w:p w:rsidR="00CE49B6" w:rsidRPr="003E3E65" w:rsidRDefault="00CE49B6" w:rsidP="008C27E3">
      <w:pPr>
        <w:pStyle w:val="PlainText"/>
        <w:rPr>
          <w:rFonts w:ascii="Courier New" w:hAnsi="Courier New"/>
          <w:lang w:val="es-EC"/>
        </w:rPr>
      </w:pPr>
      <w:r w:rsidRPr="003E3E65">
        <w:rPr>
          <w:rFonts w:ascii="Courier New" w:hAnsi="Courier New"/>
          <w:lang w:val="es-EC"/>
        </w:rPr>
        <w:t>124-2002 Ingeniero Wladimir Saa Mena en contra de 3M Ecuador S.A.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73-Al-2000 y 80-Al-2000 (Acumulados)- Acciones de incumplimiento interpuestas por los Ingenios RIOPAILA S.A., Central Castilla S.A., Manuelita S.A., INCAUCA S.A., San Carlos S.A., Pichiche S.A., Providencia S.A., Risaralda S.A., La Cabaña SA y Mayaguez S.A., (PROCESO 73-Al-2000); y, por la República de Colombia (PROCESO 80-Al- 2000), en contra de la República Bolivariana de Venezuela, alegando incumplimiento de las obligaciones derivadas del Ordenamiento Jurídico de la Comunidad Andina, al haber expedido la Resolución 365 de 23 de marzo del 2000.</w:t>
      </w:r>
    </w:p>
    <w:p w:rsidR="00CE49B6" w:rsidRPr="003E3E65" w:rsidRDefault="00CE49B6" w:rsidP="008C27E3">
      <w:pPr>
        <w:pStyle w:val="PlainText"/>
        <w:rPr>
          <w:rFonts w:ascii="Courier New" w:hAnsi="Courier New"/>
          <w:lang w:val="es-EC"/>
        </w:rPr>
      </w:pPr>
      <w:r w:rsidRPr="003E3E65">
        <w:rPr>
          <w:rFonts w:ascii="Courier New" w:hAnsi="Courier New"/>
          <w:lang w:val="es-EC"/>
        </w:rPr>
        <w:t>53-IP-2002 Interpretación prejudicial de los artículos artículos 56, 58 literales a), f), g) y h), 62, 64 y 65 de la Decisiòn 85, 83 literal e) y 84 de la Decisión 344 de la Comisión del Acuerdo de Cartagena, solicitada por el Consejo de Estado de la República de Colombia, Sala de lo Contencioso Administrativo, Sección Primera Expediente Interno No 3426 Actor: SOCIEDAD LAURA ASHLEY MANUFACTURING B.V. Marca: "LAURA ASHLEY".</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ORDENANAZA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Ambato: Que instituye los símbolos cívicos.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5 de noviembre del 2002 - R. O. No. 697</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0402 ExpÍdese el  Acta de la Reuni6n de la Comisi6n de Selección prevista en el Acuerdo entre la República del Ecuador y el Reino de España relativo a la RegulaciÓn y Ordenación de los Flujos Migratorios.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MIINISTERIO DE SALUD PUBLICA: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0594 Declárase en emergencia médica y sanitaria al Hospital  "Delfina Torres de Concha" , de la provincia de Esmeraldas.</w:t>
      </w:r>
    </w:p>
    <w:p w:rsidR="00CE49B6" w:rsidRPr="003E3E65" w:rsidRDefault="00CE49B6" w:rsidP="008C27E3">
      <w:pPr>
        <w:pStyle w:val="PlainText"/>
        <w:rPr>
          <w:rFonts w:ascii="Courier New" w:hAnsi="Courier New"/>
          <w:lang w:val="es-EC"/>
        </w:rPr>
      </w:pPr>
      <w:r w:rsidRPr="003E3E65">
        <w:rPr>
          <w:rFonts w:ascii="Courier New" w:hAnsi="Courier New"/>
          <w:lang w:val="es-EC"/>
        </w:rPr>
        <w:t>0596 Dispónese que todas las mujeres del Ecuador, en edad concepcional, consuman diariamente 400 microgramos diarios de ácido fólico y de manera obligatoria, un mes antes y un mes después del embarazo.</w:t>
      </w:r>
    </w:p>
    <w:p w:rsidR="00CE49B6" w:rsidRPr="003E3E65" w:rsidRDefault="00CE49B6" w:rsidP="008C27E3">
      <w:pPr>
        <w:pStyle w:val="PlainText"/>
        <w:rPr>
          <w:rFonts w:ascii="Courier New" w:hAnsi="Courier New"/>
          <w:lang w:val="es-EC"/>
        </w:rPr>
      </w:pPr>
      <w:r w:rsidRPr="003E3E65">
        <w:rPr>
          <w:rFonts w:ascii="Courier New" w:hAnsi="Courier New"/>
          <w:lang w:val="es-EC"/>
        </w:rPr>
        <w:t>0600 Créanse las comisiones para la Reglamentaciòn de la Ley Orgánica del Sistema Nacional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CONTRALORIA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CG 034 ExpÍdense las normas propias del CÓdigo de Ética de los Servidores de la ContralorÍa General y del Auditor Gubernamental.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DIRECCION GENERAL DEL REGISTRO CIVIL, IDENTIFICACION Y CEDULACION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009 DIR ExpÍdese el Estatuto Orgánico por 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131-02 Cleofa Casilda Estrada en contra de INEPACA.</w:t>
      </w:r>
    </w:p>
    <w:p w:rsidR="00CE49B6" w:rsidRPr="003E3E65" w:rsidRDefault="00CE49B6" w:rsidP="008C27E3">
      <w:pPr>
        <w:pStyle w:val="PlainText"/>
        <w:rPr>
          <w:rFonts w:ascii="Courier New" w:hAnsi="Courier New"/>
          <w:lang w:val="es-EC"/>
        </w:rPr>
      </w:pPr>
      <w:r w:rsidRPr="003E3E65">
        <w:rPr>
          <w:rFonts w:ascii="Courier New" w:hAnsi="Courier New"/>
          <w:lang w:val="es-EC"/>
        </w:rPr>
        <w:t>135-02 Miguel Angel González Figueroa en contra del Municipio de Loja.</w:t>
      </w:r>
    </w:p>
    <w:p w:rsidR="00CE49B6" w:rsidRPr="003E3E65" w:rsidRDefault="00CE49B6" w:rsidP="008C27E3">
      <w:pPr>
        <w:pStyle w:val="PlainText"/>
        <w:rPr>
          <w:rFonts w:ascii="Courier New" w:hAnsi="Courier New"/>
          <w:lang w:val="es-EC"/>
        </w:rPr>
      </w:pPr>
      <w:r w:rsidRPr="003E3E65">
        <w:rPr>
          <w:rFonts w:ascii="Courier New" w:hAnsi="Courier New"/>
          <w:lang w:val="es-EC"/>
        </w:rPr>
        <w:t>144-02 MarÍa VillamarÍn GarcÍa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147-02 Marina RodrÍguez Villacrés en contra de Crowley American Transport Inc. Ecuador S.A.</w:t>
      </w:r>
    </w:p>
    <w:p w:rsidR="00CE49B6" w:rsidRPr="003E3E65" w:rsidRDefault="00CE49B6" w:rsidP="008C27E3">
      <w:pPr>
        <w:pStyle w:val="PlainText"/>
        <w:rPr>
          <w:rFonts w:ascii="Courier New" w:hAnsi="Courier New"/>
          <w:lang w:val="es-EC"/>
        </w:rPr>
      </w:pPr>
      <w:r w:rsidRPr="003E3E65">
        <w:rPr>
          <w:rFonts w:ascii="Courier New" w:hAnsi="Courier New"/>
          <w:lang w:val="es-EC"/>
        </w:rPr>
        <w:t>150-02 Carlos Jiménez Varas en contra del doctor Leonardo Andrade Ochoa.</w:t>
      </w:r>
    </w:p>
    <w:p w:rsidR="00CE49B6" w:rsidRPr="003E3E65" w:rsidRDefault="00CE49B6" w:rsidP="008C27E3">
      <w:pPr>
        <w:pStyle w:val="PlainText"/>
        <w:rPr>
          <w:rFonts w:ascii="Courier New" w:hAnsi="Courier New"/>
          <w:lang w:val="es-EC"/>
        </w:rPr>
      </w:pPr>
      <w:r w:rsidRPr="003E3E65">
        <w:rPr>
          <w:rFonts w:ascii="Courier New" w:hAnsi="Courier New"/>
          <w:lang w:val="es-EC"/>
        </w:rPr>
        <w:t>153-02 Emilio León Quimi en contra de ECAPAG.</w:t>
      </w:r>
    </w:p>
    <w:p w:rsidR="00CE49B6" w:rsidRPr="003E3E65" w:rsidRDefault="00CE49B6" w:rsidP="008C27E3">
      <w:pPr>
        <w:pStyle w:val="PlainText"/>
        <w:rPr>
          <w:rFonts w:ascii="Courier New" w:hAnsi="Courier New"/>
          <w:lang w:val="es-EC"/>
        </w:rPr>
      </w:pPr>
      <w:r w:rsidRPr="003E3E65">
        <w:rPr>
          <w:rFonts w:ascii="Courier New" w:hAnsi="Courier New"/>
          <w:lang w:val="es-EC"/>
        </w:rPr>
        <w:t>157-02 Flor MarÍa Dávila Tena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179-02 Segundo Rafael Gualpa Casa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180-02 Julio León Jiménez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185-02 Franco Leovigildo Loayza LÓpez en contra de Unión de Bananeros Ecuatorianos, UBESA.</w:t>
      </w:r>
    </w:p>
    <w:p w:rsidR="00CE49B6" w:rsidRPr="003E3E65" w:rsidRDefault="00CE49B6" w:rsidP="008C27E3">
      <w:pPr>
        <w:pStyle w:val="PlainText"/>
        <w:rPr>
          <w:rFonts w:ascii="Courier New" w:hAnsi="Courier New"/>
          <w:lang w:val="es-EC"/>
        </w:rPr>
      </w:pPr>
      <w:r w:rsidRPr="003E3E65">
        <w:rPr>
          <w:rFonts w:ascii="Courier New" w:hAnsi="Courier New"/>
          <w:lang w:val="es-EC"/>
        </w:rPr>
        <w:t>187-02 Doctor Alejandro Macías Mendoza en contra de ECAPAG.</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32-IP-2002 Interpretaciòn prejudicial de los artículos 81, 82 literales a) y  h), 83 literales a),  d) y e): 87, 90, 91 y 95 inciso segundo de  la Decisión 344 de la Comisión del  Acuerdo de Cartagena, formulada por la Segunda Sala del Tribunal de lo Contencioso Administrativo, Distrito de Quito, República del Ecuador Expediente Interno No  6614-99-LYM Actor: Bayer Aktiengesellschaft, Marca: SIRIUS.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58-IP-2002 Solicitud de interpretación prejudicial de los artículos 82 literal i) y 83 literales a) y d) de laDecisión 344, formulada por el Tribunal de lo Contencioso Administrativo de la República de Ecuador, Primera Sala, Distrito de Quito Expediente Interno   2340-938-95, e interpretaciòn de oficio de los articulos 71, 73 literal a) y Disposición Transitoria Quinta de la Decisión 313; artìculo 81 de la Decisión 344 Actor: INDUSTRIAL DE PERFUMES S.A. Marca:  "CRISTINE CAROL".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65-IP-2002 Interpretación prejudicial de los artículos 81, 83 literal a), 89 inciso l, y 95 inciso 2 de la Decisiòn 344 de la Comisiòn del Acuerdo de Cartagena, solicitada por la Segunda Sala del Tribunal de lo Contencioso Administrativo, Distrito   1, República del Ecuador, Actor: AMWAY CORPORATION Marca:  "NUTRILITE"  Proceso interno No  6738 LYM.</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Municipio de Sigchos, en contra de los herederos presuntos y desconocidos del señor José Eufrasio Gallegos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la Muy ilustre Municipalidad del Cantón Cañar en contra de Wilfrido Enrique Calle Calle (3ra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Mariano Bonilla Martínez (3ra publicaciòn).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6 de noviembre del 2002 - R. O. No. 698</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w:t>
      </w:r>
    </w:p>
    <w:p w:rsidR="00CE49B6" w:rsidRPr="003E3E65" w:rsidRDefault="00CE49B6" w:rsidP="008C27E3">
      <w:pPr>
        <w:pStyle w:val="PlainText"/>
        <w:rPr>
          <w:rFonts w:ascii="Courier New" w:hAnsi="Courier New"/>
          <w:lang w:val="es-EC"/>
        </w:rPr>
      </w:pPr>
      <w:r w:rsidRPr="003E3E65">
        <w:rPr>
          <w:rFonts w:ascii="Courier New" w:hAnsi="Courier New"/>
          <w:lang w:val="es-EC"/>
        </w:rPr>
        <w:t>0601 Intégrase el Comité de Contrataciones que se encargará de procedimientos de licitación y concurso público de ofertas.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MINISTERIOS DE SALUD, EDUCACION, BIENESTAR Y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0576 Realízase en el mes de noviembre del 2002 el Seminario Taller Nacional Nutricional y Salud.</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 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169 Déjase sin efecto la Resolución No 160, publicada en el Registro Oficial No 665 de 18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JB-2002-493 Norma para reinicio de operaciones de instituciones del sistema financiero cuya liquidación forzosa ha sido declarada sin efecto.</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JB-2002-494 Reforma a la norma de funcionamiento de la URC.</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JB-2002-495 Reforma a la norma de lavado de dinero.</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Calificanse a varias personas para que puedan ejercer el cargo de peritos avaluadores en las instituciones del sistema financiero,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SBS-DN-2002-0810 Señor Eduardo José Rodríguez Madero.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SBS-DN-2002-0813 Señor Luis Fernando Tapia Vera.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SBS-DN-2002-0814 Modifícase la calificación otorgada mediante Resolución No. SBS-DN-2002- 0742 de 28 de septiembre del 2002, al señor José Bosco Solòrzano Macias.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SBS-DN-2002-0816 Amplíase la calificaciòn otorgada al señor Manuel Mesìas Vaca Realpe.</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SBS-DN-2002-0817 Señor José Enrique Malo Abad.</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SBS-DN-2002-0818 Amplíase la calificación otorgada al señor Javier de Jesús Albuja Muñoz.</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SBS-DN-2002-0820 Señor Flaviano Inocencio Carriòn Castillo.</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casaciòn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189-2002 Manuel de Jesús Tenecota Sisalema en contra del Municipio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193-2002 Nilba Margarita Hernández en contra de Domingo Vélez Marcillo.</w:t>
      </w:r>
    </w:p>
    <w:p w:rsidR="00CE49B6" w:rsidRPr="003E3E65" w:rsidRDefault="00CE49B6" w:rsidP="008C27E3">
      <w:pPr>
        <w:pStyle w:val="PlainText"/>
        <w:rPr>
          <w:rFonts w:ascii="Courier New" w:hAnsi="Courier New"/>
          <w:lang w:val="es-EC"/>
        </w:rPr>
      </w:pPr>
      <w:r w:rsidRPr="003E3E65">
        <w:rPr>
          <w:rFonts w:ascii="Courier New" w:hAnsi="Courier New"/>
          <w:lang w:val="es-EC"/>
        </w:rPr>
        <w:t>194-2002 Benicio de Jesús Cevallos García en contra de Miguel Angueta Enriquez.</w:t>
      </w:r>
    </w:p>
    <w:p w:rsidR="00CE49B6" w:rsidRPr="003E3E65" w:rsidRDefault="00CE49B6" w:rsidP="008C27E3">
      <w:pPr>
        <w:pStyle w:val="PlainText"/>
        <w:rPr>
          <w:rFonts w:ascii="Courier New" w:hAnsi="Courier New"/>
          <w:lang w:val="es-EC"/>
        </w:rPr>
      </w:pPr>
      <w:r w:rsidRPr="003E3E65">
        <w:rPr>
          <w:rFonts w:ascii="Courier New" w:hAnsi="Courier New"/>
          <w:lang w:val="es-EC"/>
        </w:rPr>
        <w:t>197-2002 Marìa Bernardita Loor Aráuz en contra de INEPACA C.A.</w:t>
      </w:r>
    </w:p>
    <w:p w:rsidR="00CE49B6" w:rsidRPr="003E3E65" w:rsidRDefault="00CE49B6" w:rsidP="008C27E3">
      <w:pPr>
        <w:pStyle w:val="PlainText"/>
        <w:rPr>
          <w:rFonts w:ascii="Courier New" w:hAnsi="Courier New"/>
          <w:lang w:val="es-EC"/>
        </w:rPr>
      </w:pPr>
      <w:r w:rsidRPr="003E3E65">
        <w:rPr>
          <w:rFonts w:ascii="Courier New" w:hAnsi="Courier New"/>
          <w:lang w:val="es-EC"/>
        </w:rPr>
        <w:t>204-2002 Roberto Donacio Pilay Vinces en contra de INEPACA.</w:t>
      </w:r>
    </w:p>
    <w:p w:rsidR="00CE49B6" w:rsidRPr="003E3E65" w:rsidRDefault="00CE49B6" w:rsidP="008C27E3">
      <w:pPr>
        <w:pStyle w:val="PlainText"/>
        <w:rPr>
          <w:rFonts w:ascii="Courier New" w:hAnsi="Courier New"/>
          <w:lang w:val="es-EC"/>
        </w:rPr>
      </w:pPr>
      <w:r w:rsidRPr="003E3E65">
        <w:rPr>
          <w:rFonts w:ascii="Courier New" w:hAnsi="Courier New"/>
          <w:lang w:val="es-EC"/>
        </w:rPr>
        <w:t>205-2002 Sister Moreira Moreira en contra de INEPACA .</w:t>
      </w:r>
    </w:p>
    <w:p w:rsidR="00CE49B6" w:rsidRPr="003E3E65" w:rsidRDefault="00CE49B6" w:rsidP="008C27E3">
      <w:pPr>
        <w:pStyle w:val="PlainText"/>
        <w:rPr>
          <w:rFonts w:ascii="Courier New" w:hAnsi="Courier New"/>
          <w:lang w:val="es-EC"/>
        </w:rPr>
      </w:pPr>
      <w:r w:rsidRPr="003E3E65">
        <w:rPr>
          <w:rFonts w:ascii="Courier New" w:hAnsi="Courier New"/>
          <w:lang w:val="es-EC"/>
        </w:rPr>
        <w:t>211-2002 Obdulio Miranda en contra de Javier Castro Barciona.</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109-2002 Mireya Isabel Villòn Rodríguez en contra de Roger Iván Ortiz James.</w:t>
      </w:r>
    </w:p>
    <w:p w:rsidR="00CE49B6" w:rsidRPr="003E3E65" w:rsidRDefault="00CE49B6" w:rsidP="008C27E3">
      <w:pPr>
        <w:pStyle w:val="PlainText"/>
        <w:rPr>
          <w:rFonts w:ascii="Courier New" w:hAnsi="Courier New"/>
          <w:lang w:val="es-EC"/>
        </w:rPr>
      </w:pPr>
      <w:r w:rsidRPr="003E3E65">
        <w:rPr>
          <w:rFonts w:ascii="Courier New" w:hAnsi="Courier New"/>
          <w:lang w:val="es-EC"/>
        </w:rPr>
        <w:t>145-2002 Lorena Elizabeth Guingla Vidal y otro en contra de la Registradora de la Propiedad del Cantòn Urdaneta.</w:t>
      </w:r>
    </w:p>
    <w:p w:rsidR="00CE49B6" w:rsidRPr="003E3E65" w:rsidRDefault="00CE49B6" w:rsidP="008C27E3">
      <w:pPr>
        <w:pStyle w:val="PlainText"/>
        <w:rPr>
          <w:rFonts w:ascii="Courier New" w:hAnsi="Courier New"/>
          <w:lang w:val="es-EC"/>
        </w:rPr>
      </w:pPr>
      <w:r w:rsidRPr="003E3E65">
        <w:rPr>
          <w:rFonts w:ascii="Courier New" w:hAnsi="Courier New"/>
          <w:lang w:val="es-EC"/>
        </w:rPr>
        <w:t>146-2002 Froilán Luna Espinoza en contra de los herederos de León ldrovo.</w:t>
      </w:r>
    </w:p>
    <w:p w:rsidR="00CE49B6" w:rsidRPr="003E3E65" w:rsidRDefault="00CE49B6" w:rsidP="008C27E3">
      <w:pPr>
        <w:pStyle w:val="PlainText"/>
        <w:rPr>
          <w:rFonts w:ascii="Courier New" w:hAnsi="Courier New"/>
          <w:lang w:val="es-EC"/>
        </w:rPr>
      </w:pPr>
      <w:r w:rsidRPr="003E3E65">
        <w:rPr>
          <w:rFonts w:ascii="Courier New" w:hAnsi="Courier New"/>
          <w:lang w:val="es-EC"/>
        </w:rPr>
        <w:t>147-2002 Rosa Toapanta Chalco en contra de José Manuel Tipán.</w:t>
      </w:r>
    </w:p>
    <w:p w:rsidR="00CE49B6" w:rsidRPr="003E3E65" w:rsidRDefault="00CE49B6" w:rsidP="008C27E3">
      <w:pPr>
        <w:pStyle w:val="PlainText"/>
        <w:rPr>
          <w:rFonts w:ascii="Courier New" w:hAnsi="Courier New"/>
          <w:lang w:val="es-EC"/>
        </w:rPr>
      </w:pPr>
      <w:r w:rsidRPr="003E3E65">
        <w:rPr>
          <w:rFonts w:ascii="Courier New" w:hAnsi="Courier New"/>
          <w:lang w:val="es-EC"/>
        </w:rPr>
        <w:t>148-2002 Banco de Guayaquil S.A. en contra de Luis Fernando Ayora López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149-2002 Laura María Angela Quilca Limaico viuda de Maldonado y otros en contra de Rosa María Peregrina Rivera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150-2002 Amalia Jara Silva en contra de Isabel Jara Silva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151-2002 Luis Ernesto Paredes y otra en contra de Cidio Gómez Tamayo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152-2002 Luis Enrique Alvarez Palma en contra de Edison Román Toala Intriago.</w:t>
      </w:r>
    </w:p>
    <w:p w:rsidR="00CE49B6" w:rsidRPr="003E3E65" w:rsidRDefault="00CE49B6" w:rsidP="008C27E3">
      <w:pPr>
        <w:pStyle w:val="PlainText"/>
        <w:rPr>
          <w:rFonts w:ascii="Courier New" w:hAnsi="Courier New"/>
          <w:lang w:val="es-EC"/>
        </w:rPr>
      </w:pPr>
      <w:r w:rsidRPr="003E3E65">
        <w:rPr>
          <w:rFonts w:ascii="Courier New" w:hAnsi="Courier New"/>
          <w:lang w:val="es-EC"/>
        </w:rPr>
        <w:t>154-2002 Nancy Lucìí Armijos y otros en contra del Banco Nacional de Fomento.</w:t>
      </w:r>
    </w:p>
    <w:p w:rsidR="00CE49B6" w:rsidRPr="003E3E65" w:rsidRDefault="00CE49B6" w:rsidP="008C27E3">
      <w:pPr>
        <w:pStyle w:val="PlainText"/>
        <w:rPr>
          <w:rFonts w:ascii="Courier New" w:hAnsi="Courier New"/>
          <w:lang w:val="es-EC"/>
        </w:rPr>
      </w:pPr>
      <w:r w:rsidRPr="003E3E65">
        <w:rPr>
          <w:rFonts w:ascii="Courier New" w:hAnsi="Courier New"/>
          <w:lang w:val="es-EC"/>
        </w:rPr>
        <w:t>155-2002 Doctora Gloria Beatriz Ortiz López en contra de César Augusto Rivera Bajaña.</w:t>
      </w:r>
    </w:p>
    <w:p w:rsidR="00CE49B6" w:rsidRPr="003E3E65" w:rsidRDefault="00CE49B6" w:rsidP="008C27E3">
      <w:pPr>
        <w:pStyle w:val="PlainText"/>
        <w:rPr>
          <w:rFonts w:ascii="Courier New" w:hAnsi="Courier New"/>
          <w:lang w:val="es-EC"/>
        </w:rPr>
      </w:pPr>
      <w:r w:rsidRPr="003E3E65">
        <w:rPr>
          <w:rFonts w:ascii="Courier New" w:hAnsi="Courier New"/>
          <w:lang w:val="es-EC"/>
        </w:rPr>
        <w:t>156-2002 Asociación de Pequeños Comerciantes "25 de Noviembre" de Guayaquil en contra de Angel Emilio Alarcón Fuentes.</w:t>
      </w:r>
    </w:p>
    <w:p w:rsidR="00CE49B6" w:rsidRPr="003E3E65" w:rsidRDefault="00CE49B6" w:rsidP="008C27E3">
      <w:pPr>
        <w:pStyle w:val="PlainText"/>
        <w:rPr>
          <w:rFonts w:ascii="Courier New" w:hAnsi="Courier New"/>
          <w:lang w:val="es-EC"/>
        </w:rPr>
      </w:pPr>
      <w:r w:rsidRPr="003E3E65">
        <w:rPr>
          <w:rFonts w:ascii="Courier New" w:hAnsi="Courier New"/>
          <w:lang w:val="es-EC"/>
        </w:rPr>
        <w:t>157-2002 Director Nacional de Control de Narcotráfico encargado en contra de Guillermo Naranjo Larrea.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47-IP-2002 Interpretación prejudicial de los artículos 81, 82 literales d) y h) y 96 de la Decisión 344 de la Comisión del Acuerdo de Cartagena, formulada por la Segunda Sala del Tribunal de lo Contencioso Administrativo No 1 de la República del Ecuador. Actor: LEONARDO MORA Marca: AGUASANA+ gráfica. Proceso Interno No 7215- L.Y.M.</w:t>
      </w:r>
    </w:p>
    <w:p w:rsidR="00CE49B6" w:rsidRPr="003E3E65" w:rsidRDefault="00CE49B6" w:rsidP="008C27E3">
      <w:pPr>
        <w:pStyle w:val="PlainText"/>
        <w:rPr>
          <w:rFonts w:ascii="Courier New" w:hAnsi="Courier New"/>
          <w:lang w:val="es-EC"/>
        </w:rPr>
      </w:pPr>
      <w:r w:rsidRPr="003E3E65">
        <w:rPr>
          <w:rFonts w:ascii="Courier New" w:hAnsi="Courier New"/>
          <w:lang w:val="es-EC"/>
        </w:rPr>
        <w:t>63-IP-2002 Interpretación prejudicial de los articulos 81, 82 literal a) y 83 literal a) de la Decisión 344 de la Comisiòn del Acuerdo de Cartagena, solicitada por el Consejo de Estado de la República de Colombia, Sala de lo Contencioso Administrativo, Secciòn Primera Expediente Interno No 5449. Actor: SOCIEDAD HERSHEY FOODS CORPORATION. Marca: "KISS COOL".</w:t>
      </w:r>
    </w:p>
    <w:p w:rsidR="00CE49B6" w:rsidRPr="003E3E65" w:rsidRDefault="00CE49B6" w:rsidP="008C27E3">
      <w:pPr>
        <w:pStyle w:val="PlainText"/>
        <w:rPr>
          <w:rFonts w:ascii="Courier New" w:hAnsi="Courier New"/>
          <w:lang w:val="es-EC"/>
        </w:rPr>
      </w:pPr>
      <w:r w:rsidRPr="003E3E65">
        <w:rPr>
          <w:rFonts w:ascii="Courier New" w:hAnsi="Courier New"/>
          <w:lang w:val="es-EC"/>
        </w:rPr>
        <w:t>89-Al-2002 Sumario por incumplimiento de sentencia.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8-AI-98 Sumario por incumplimiento de sentencia.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7 de noviembre del 2002 - R. O. No. 699</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89-2002 Ley Reformatoria a la Ley de Radiodifusión y Televisión</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Expídese el Estatuto de Roma de la Corte Penal Internacional.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8 de noviembre del 2002 - R. O. No. 700</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700, 8 de noviembre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3269 Aplíquense las preferencias arancelarias otorgadas a favor de los Estados Unidos Mexicanos, mediante el Décimo Protocolo Adicional al Acuerdo de Alcance Parcial de Renegociación No 29.</w:t>
      </w:r>
    </w:p>
    <w:p w:rsidR="00CE49B6" w:rsidRPr="003E3E65" w:rsidRDefault="00CE49B6" w:rsidP="008C27E3">
      <w:pPr>
        <w:pStyle w:val="PlainText"/>
        <w:rPr>
          <w:rFonts w:ascii="Courier New" w:hAnsi="Courier New"/>
          <w:lang w:val="es-EC"/>
        </w:rPr>
      </w:pPr>
      <w:r w:rsidRPr="003E3E65">
        <w:rPr>
          <w:rFonts w:ascii="Courier New" w:hAnsi="Courier New"/>
          <w:lang w:val="es-EC"/>
        </w:rPr>
        <w:t>3271 Ratifícase el Convenio Específico de Cooperación Técnica del "Programa de Agua Potable para la Sierra Norte  APOSINO".</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A. 295 (Ministerio de Agricultura y Ganadería). Expídese el listado de plaguicidas y productos afines de uso agrícola registrados en el Servicio Ecuatoriano de Sanidad Agropecuaria -SESA-. RO 700, 8 de noviembre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ENERGIA Y MINAS:</w:t>
      </w:r>
    </w:p>
    <w:p w:rsidR="00CE49B6" w:rsidRPr="003E3E65" w:rsidRDefault="00CE49B6" w:rsidP="008C27E3">
      <w:pPr>
        <w:pStyle w:val="PlainText"/>
        <w:rPr>
          <w:rFonts w:ascii="Courier New" w:hAnsi="Courier New"/>
          <w:lang w:val="es-EC"/>
        </w:rPr>
      </w:pPr>
      <w:r w:rsidRPr="003E3E65">
        <w:rPr>
          <w:rFonts w:ascii="Courier New" w:hAnsi="Courier New"/>
          <w:lang w:val="es-EC"/>
        </w:rPr>
        <w:t>398 Fíjanse los valores de los derechos por los servicios de regulación y control de la actividad hidrocarburìfera que presta la Dirección Nacional de Hidrocarburos.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Cooperación entre la Corporación para la Promoción de las Exportaciones e Inversiones del Ecuador (CORPEI) y el Centro de Promoción de Bolivia (CEPROBOL).</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Cooperación Técnica entre el Ministerio de Obras Públicas y Comunicaciones de la República del Ecuador y el Ministerio de Obras Públicas de la República de Chile.</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Cooperación Académica entre el Ministerio de Relaciones Exteriores de la República del Ecuador y el Ministerio de Relaciones Exteriores de la República de Panamá.</w:t>
      </w:r>
    </w:p>
    <w:p w:rsidR="00CE49B6" w:rsidRPr="003E3E65" w:rsidRDefault="00CE49B6" w:rsidP="008C27E3">
      <w:pPr>
        <w:pStyle w:val="PlainText"/>
        <w:rPr>
          <w:rFonts w:ascii="Courier New" w:hAnsi="Courier New"/>
          <w:lang w:val="es-EC"/>
        </w:rPr>
      </w:pPr>
      <w:r w:rsidRPr="003E3E65">
        <w:rPr>
          <w:rFonts w:ascii="Courier New" w:hAnsi="Courier New"/>
          <w:lang w:val="es-EC"/>
        </w:rPr>
        <w:t>-Memorándum de Entendimiento sobre Cooperación en Materias Energéticas entre el Ministerio de Energía y Minas de la República del Ecuador y la Comisión Nacional de Energìí de la República de Chile.</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-Convenio de Cooperación Técnica Interinstitucional entre el Ministerio del Ambiente de la República del Ecuador y la Corporación Nacional Forestal de la República de Chile. RO 700, 8 de noviembre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MINISTERIOS DE AGRICULTURA Y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299 Modifìcase el precio mìnimo de sustentación al pie de barco para el productor de banano, plátano y otras musaceas y el precio mìnimo referencial FOB de exportación para la caja 22 XUCS cuyo destino son los paìses del Cono Sur.</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DEL SISTEMA MNAC:</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MNAC-0002 Dispónese que Ios laboratorios que deseen iniciar el proceso de acreditación nacional, a fin de emitir los informes técnicos para la obtenciòn del Registro Sanitario, deben presentar su solicitud en el Organismo de Acreditación Ecuatoriano (OAE).</w:t>
      </w:r>
    </w:p>
    <w:p w:rsidR="00CE49B6" w:rsidRPr="003E3E65" w:rsidRDefault="00CE49B6" w:rsidP="008C27E3">
      <w:pPr>
        <w:pStyle w:val="PlainText"/>
        <w:rPr>
          <w:rFonts w:ascii="Courier New" w:hAnsi="Courier New"/>
          <w:lang w:val="es-EC"/>
        </w:rPr>
      </w:pPr>
      <w:r w:rsidRPr="003E3E65">
        <w:rPr>
          <w:rFonts w:ascii="Courier New" w:hAnsi="Courier New"/>
          <w:lang w:val="es-EC"/>
        </w:rPr>
        <w:t>INSTITUTO NACIONAL DE CAPACITACION CAMPESINA -INCCA-:</w:t>
      </w:r>
    </w:p>
    <w:p w:rsidR="00CE49B6" w:rsidRPr="003E3E65" w:rsidRDefault="00CE49B6" w:rsidP="008C27E3">
      <w:pPr>
        <w:pStyle w:val="PlainText"/>
        <w:rPr>
          <w:rFonts w:ascii="Courier New" w:hAnsi="Courier New"/>
          <w:lang w:val="es-EC"/>
        </w:rPr>
      </w:pPr>
      <w:r w:rsidRPr="003E3E65">
        <w:rPr>
          <w:rFonts w:ascii="Courier New" w:hAnsi="Courier New"/>
          <w:lang w:val="es-EC"/>
        </w:rPr>
        <w:t>002-INCCA/JD Expìdese la reforma al Reglamento Sustitutivo Orgànico Funcional.</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158-2002 Juan Alberto Encalada Ambi en contra del Procurador General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159-2002 Segundo Rodrigo Serrano Achina y otros en contra del Banco del Pichincha, sucursal Ibarra</w:t>
      </w:r>
    </w:p>
    <w:p w:rsidR="00CE49B6" w:rsidRPr="003E3E65" w:rsidRDefault="00CE49B6" w:rsidP="008C27E3">
      <w:pPr>
        <w:pStyle w:val="PlainText"/>
        <w:rPr>
          <w:rFonts w:ascii="Courier New" w:hAnsi="Courier New"/>
          <w:lang w:val="es-EC"/>
        </w:rPr>
      </w:pPr>
      <w:r w:rsidRPr="003E3E65">
        <w:rPr>
          <w:rFonts w:ascii="Courier New" w:hAnsi="Courier New"/>
          <w:lang w:val="es-EC"/>
        </w:rPr>
        <w:t>160-2002 Jorge Oswaldo Rodríguez Castro y otros en contra de Yolanda Rodrìguez Castro.</w:t>
      </w:r>
    </w:p>
    <w:p w:rsidR="00CE49B6" w:rsidRPr="003E3E65" w:rsidRDefault="00CE49B6" w:rsidP="008C27E3">
      <w:pPr>
        <w:pStyle w:val="PlainText"/>
        <w:rPr>
          <w:rFonts w:ascii="Courier New" w:hAnsi="Courier New"/>
          <w:lang w:val="es-EC"/>
        </w:rPr>
      </w:pPr>
      <w:r w:rsidRPr="003E3E65">
        <w:rPr>
          <w:rFonts w:ascii="Courier New" w:hAnsi="Courier New"/>
          <w:lang w:val="es-EC"/>
        </w:rPr>
        <w:t>161-2002 Walter Eulogio Fajardo Navarrete en contra de Jorge Arias Villafuerte.</w:t>
      </w:r>
    </w:p>
    <w:p w:rsidR="00CE49B6" w:rsidRPr="003E3E65" w:rsidRDefault="00CE49B6" w:rsidP="008C27E3">
      <w:pPr>
        <w:pStyle w:val="PlainText"/>
        <w:rPr>
          <w:rFonts w:ascii="Courier New" w:hAnsi="Courier New"/>
          <w:lang w:val="es-EC"/>
        </w:rPr>
      </w:pPr>
      <w:r w:rsidRPr="003E3E65">
        <w:rPr>
          <w:rFonts w:ascii="Courier New" w:hAnsi="Courier New"/>
          <w:lang w:val="es-EC"/>
        </w:rPr>
        <w:t>163-2002 Galo Gerardo Guillén Cedeño en contra de Mercedes Ercilia Guillén Loor.</w:t>
      </w:r>
    </w:p>
    <w:p w:rsidR="00CE49B6" w:rsidRPr="003E3E65" w:rsidRDefault="00CE49B6" w:rsidP="008C27E3">
      <w:pPr>
        <w:pStyle w:val="PlainText"/>
        <w:rPr>
          <w:rFonts w:ascii="Courier New" w:hAnsi="Courier New"/>
          <w:lang w:val="es-EC"/>
        </w:rPr>
      </w:pPr>
      <w:r w:rsidRPr="003E3E65">
        <w:rPr>
          <w:rFonts w:ascii="Courier New" w:hAnsi="Courier New"/>
          <w:lang w:val="es-EC"/>
        </w:rPr>
        <w:t>164-2002 Carlos Alfonso Ruiz Narváez y otra en contra de Segundo Ruiz Sánchez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165-2002 Pìo Victor Florencio Segarra Castro en contra de Angel Gaspar Tapia Maldonado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166-2002 Etho Vega Vaquei o y otra en contra de los herederos de Manuel Vega Panduro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167-2002 Juan Zapata Molina en contra de Segundo Francisco Guanotuña Chasi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168-2002 Angel Rafael Calero Jiménez en contra de Isabel Jaqueline Velásquez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169-2002 María Soledad Verdesoto Olalla en contra de Justo Pastor Lombeida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170-2002 ATU Cia. Ltda. en contra de Jorge Félix Montesdeoca.</w:t>
      </w:r>
    </w:p>
    <w:p w:rsidR="00CE49B6" w:rsidRPr="003E3E65" w:rsidRDefault="00CE49B6" w:rsidP="008C27E3">
      <w:pPr>
        <w:pStyle w:val="PlainText"/>
        <w:rPr>
          <w:rFonts w:ascii="Courier New" w:hAnsi="Courier New"/>
          <w:lang w:val="es-EC"/>
        </w:rPr>
      </w:pPr>
      <w:r w:rsidRPr="003E3E65">
        <w:rPr>
          <w:rFonts w:ascii="Courier New" w:hAnsi="Courier New"/>
          <w:lang w:val="es-EC"/>
        </w:rPr>
        <w:t>171-2002 Marina Angélica Ramìrez Flores en contra de Sonia del Carmen Murillo Sánchez.</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70-IP-2002 Solicitud de interpretación prejudicial de los artìculos 81 y 83, literal a), de la Decisión 344 de la Comisión del Acuerdo de Cartagena, solicitada por el Sexagésimo Juzgado Especializado en lo Civil de Lima, e interpretaci6n de oficio del artìculo 128 de la misma Decisión Actor: JOSEPH E. SEAGRAM &amp; SONS INC. Marca: ESCORIAL. Expediente Interno No 3962-95.</w:t>
      </w:r>
    </w:p>
    <w:p w:rsidR="00CE49B6" w:rsidRPr="003E3E65" w:rsidRDefault="00CE49B6" w:rsidP="008C27E3">
      <w:pPr>
        <w:pStyle w:val="PlainText"/>
        <w:rPr>
          <w:rFonts w:ascii="Courier New" w:hAnsi="Courier New"/>
          <w:lang w:val="es-EC"/>
        </w:rPr>
      </w:pPr>
      <w:r w:rsidRPr="003E3E65">
        <w:rPr>
          <w:rFonts w:ascii="Courier New" w:hAnsi="Courier New"/>
          <w:lang w:val="es-EC"/>
        </w:rPr>
        <w:t>38-IP-2002 Interpretación prejudicial de las disposiciones previstas en el artículo 58, literales b y c, de la Decisión 85, y en los articulos 82, literales a, b y c, ll3 y Disposición Final Unica de la Decisión 344, ambas de la Comisión del Acuerdo de Cartagena, solicitada por el Tribunal de lo Contencioso Administrativo de la República del Ecuador, Segunda Sala, Distrito de Quito; e interpretación de oficio del artìculo 81 y de la Disposición Transitoria Primera de la Decisi6n 344. Parte actora: compañía NEYPLEX CIA. LTDA. Marcas: "PREPAC OIL, SISTEMA PREPAC y PREPAC" Expediente Interno No 3501 L.Y.M.</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Latacunga: Reforma a la Ordenanza que reglamenta el servicio del camal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Salinas: Reforma a la Ordenanza que regula los requisitos municipales para ejercer actos de comercio y para el </w:t>
      </w:r>
      <w:r w:rsidRPr="003E3E65">
        <w:rPr>
          <w:rFonts w:ascii="Courier New" w:hAnsi="Courier New"/>
          <w:lang w:val="es-EC"/>
        </w:rPr>
        <w:lastRenderedPageBreak/>
        <w:t>funcionamiento de locales comerciales, industriales, financieros, que determina la cuantia del pago del impuesto mensual de patentes.</w:t>
      </w: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w:t>
      </w:r>
    </w:p>
    <w:p w:rsidR="00CE49B6" w:rsidRPr="003E3E65" w:rsidRDefault="00CE49B6" w:rsidP="008C27E3">
      <w:pPr>
        <w:pStyle w:val="PlainText"/>
        <w:rPr>
          <w:rFonts w:ascii="Courier New" w:hAnsi="Courier New"/>
          <w:lang w:val="es-EC"/>
        </w:rPr>
      </w:pPr>
      <w:r w:rsidRPr="003E3E65">
        <w:rPr>
          <w:rFonts w:ascii="Courier New" w:hAnsi="Courier New"/>
          <w:lang w:val="es-EC"/>
        </w:rPr>
        <w:t>-A la publicación de la Ordenanza del cantón Milagro de Construcción de Ornato, publicada en el Registro Oficial No 684 de 16 de octubre del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11 de noviembre del 2002 - R. O. No. 701</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23-916 Proyecto de Ley Reformatoria a la Ley de Tránsito y Transporte Terrestres.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VICEPRESIDENCIA DE LA REPUBLICA: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0145 Expídese el Reglamento de Contrataciones Menores de la Oficina de Planificación de la Presidencia de la República.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RESOLUCIONES: </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02 504 Dispónese el agenciamiento para las poblaciones de Yaruquí, Calderón y Puerto.</w:t>
      </w:r>
    </w:p>
    <w:p w:rsidR="00CE49B6" w:rsidRPr="003E3E65" w:rsidRDefault="00CE49B6" w:rsidP="008C27E3">
      <w:pPr>
        <w:pStyle w:val="PlainText"/>
        <w:rPr>
          <w:rFonts w:ascii="Courier New" w:hAnsi="Courier New"/>
          <w:lang w:val="es-EC"/>
        </w:rPr>
      </w:pPr>
      <w:r w:rsidRPr="003E3E65">
        <w:rPr>
          <w:rFonts w:ascii="Courier New" w:hAnsi="Courier New"/>
          <w:lang w:val="es-EC"/>
        </w:rPr>
        <w:t>Quito.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0899 Deléganse funciones a la señora Cecilia Maldonado Cantos, funcionaria de la Dirección Nacional de Gestión Tributaria.</w:t>
      </w:r>
    </w:p>
    <w:p w:rsidR="00CE49B6" w:rsidRPr="003E3E65" w:rsidRDefault="00CE49B6" w:rsidP="008C27E3">
      <w:pPr>
        <w:pStyle w:val="PlainText"/>
        <w:rPr>
          <w:rFonts w:ascii="Courier New" w:hAnsi="Courier New"/>
          <w:lang w:val="es-EC"/>
        </w:rPr>
      </w:pPr>
      <w:r w:rsidRPr="003E3E65">
        <w:rPr>
          <w:rFonts w:ascii="Courier New" w:hAnsi="Courier New"/>
          <w:lang w:val="es-EC"/>
        </w:rPr>
        <w:t>0929 Delégase la suscripción de petición al Ministerio de Economía y Finanzas y al Banco Central del Ecuador de acreditación de valores a contribuyentes, por concepto de devolución de tributos administrados por el 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172-2002 José Alberto Nicolalde y otra en contra de Wilson Arellano Mafla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173-2002 Elvia Cumandá Erazo Luna en contra de Julián Alonso Argoti Chamorro.</w:t>
      </w:r>
    </w:p>
    <w:p w:rsidR="00CE49B6" w:rsidRPr="003E3E65" w:rsidRDefault="00CE49B6" w:rsidP="008C27E3">
      <w:pPr>
        <w:pStyle w:val="PlainText"/>
        <w:rPr>
          <w:rFonts w:ascii="Courier New" w:hAnsi="Courier New"/>
          <w:lang w:val="es-EC"/>
        </w:rPr>
      </w:pPr>
      <w:r w:rsidRPr="003E3E65">
        <w:rPr>
          <w:rFonts w:ascii="Courier New" w:hAnsi="Courier New"/>
          <w:lang w:val="es-EC"/>
        </w:rPr>
        <w:t>174-2002 Segundo Miguel Logroño Avalos en contra de Luis Floresmilo Santamaría Villacís.</w:t>
      </w:r>
    </w:p>
    <w:p w:rsidR="00CE49B6" w:rsidRPr="003E3E65" w:rsidRDefault="00CE49B6" w:rsidP="008C27E3">
      <w:pPr>
        <w:pStyle w:val="PlainText"/>
        <w:rPr>
          <w:rFonts w:ascii="Courier New" w:hAnsi="Courier New"/>
          <w:lang w:val="es-EC"/>
        </w:rPr>
      </w:pPr>
      <w:r w:rsidRPr="003E3E65">
        <w:rPr>
          <w:rFonts w:ascii="Courier New" w:hAnsi="Courier New"/>
          <w:lang w:val="es-EC"/>
        </w:rPr>
        <w:t>175-2002 Hipólito Patricio Guerra Pillajo en contra de José Julio Reinoso Miranda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176-2002 Angel María Solís Zamora y otra en contra de Marco Vinicio Vargas Morales.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177-2002 Iván Mesías Guerrero Palacios y otros en contra del Centro Agrícola Cantonal de Cuenca.</w:t>
      </w:r>
    </w:p>
    <w:p w:rsidR="00CE49B6" w:rsidRPr="003E3E65" w:rsidRDefault="00CE49B6" w:rsidP="008C27E3">
      <w:pPr>
        <w:pStyle w:val="PlainText"/>
        <w:rPr>
          <w:rFonts w:ascii="Courier New" w:hAnsi="Courier New"/>
          <w:lang w:val="es-EC"/>
        </w:rPr>
      </w:pPr>
      <w:r w:rsidRPr="003E3E65">
        <w:rPr>
          <w:rFonts w:ascii="Courier New" w:hAnsi="Courier New"/>
          <w:lang w:val="es-EC"/>
        </w:rPr>
        <w:t>178-2002 Congregación de Padres Josefinos de Murialdo en contra de FUNDIEMPRESA.</w:t>
      </w:r>
    </w:p>
    <w:p w:rsidR="00CE49B6" w:rsidRPr="003E3E65" w:rsidRDefault="00CE49B6" w:rsidP="008C27E3">
      <w:pPr>
        <w:pStyle w:val="PlainText"/>
        <w:rPr>
          <w:rFonts w:ascii="Courier New" w:hAnsi="Courier New"/>
          <w:lang w:val="es-EC"/>
        </w:rPr>
      </w:pPr>
      <w:r w:rsidRPr="003E3E65">
        <w:rPr>
          <w:rFonts w:ascii="Courier New" w:hAnsi="Courier New"/>
          <w:lang w:val="es-EC"/>
        </w:rPr>
        <w:t>179-2002 José Manuel Mediavilla en contra de Aída Isabel Padilla.</w:t>
      </w:r>
    </w:p>
    <w:p w:rsidR="00CE49B6" w:rsidRPr="003E3E65" w:rsidRDefault="00CE49B6" w:rsidP="008C27E3">
      <w:pPr>
        <w:pStyle w:val="PlainText"/>
        <w:rPr>
          <w:rFonts w:ascii="Courier New" w:hAnsi="Courier New"/>
          <w:lang w:val="es-EC"/>
        </w:rPr>
      </w:pPr>
      <w:r w:rsidRPr="003E3E65">
        <w:rPr>
          <w:rFonts w:ascii="Courier New" w:hAnsi="Courier New"/>
          <w:lang w:val="es-EC"/>
        </w:rPr>
        <w:t>180-2002 María Juana Calo en contra de Alfredo Chillogallo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181-2002  Laura Flor Noblecilla  en contra  de Ricardo  Frias Huera.</w:t>
      </w:r>
    </w:p>
    <w:p w:rsidR="00CE49B6" w:rsidRPr="003E3E65" w:rsidRDefault="00CE49B6" w:rsidP="008C27E3">
      <w:pPr>
        <w:pStyle w:val="PlainText"/>
        <w:rPr>
          <w:rFonts w:ascii="Courier New" w:hAnsi="Courier New"/>
          <w:lang w:val="es-EC"/>
        </w:rPr>
      </w:pPr>
      <w:r w:rsidRPr="003E3E65">
        <w:rPr>
          <w:rFonts w:ascii="Courier New" w:hAnsi="Courier New"/>
          <w:lang w:val="es-EC"/>
        </w:rPr>
        <w:t>182-2002 José  Ramón León Ibarra en contra del Centro de Rehabilitación de Manabí.</w:t>
      </w:r>
    </w:p>
    <w:p w:rsidR="00CE49B6" w:rsidRPr="003E3E65" w:rsidRDefault="00CE49B6" w:rsidP="008C27E3">
      <w:pPr>
        <w:pStyle w:val="PlainText"/>
        <w:rPr>
          <w:rFonts w:ascii="Courier New" w:hAnsi="Courier New"/>
          <w:lang w:val="es-EC"/>
        </w:rPr>
      </w:pPr>
      <w:r w:rsidRPr="003E3E65">
        <w:rPr>
          <w:rFonts w:ascii="Courier New" w:hAnsi="Courier New"/>
          <w:lang w:val="es-EC"/>
        </w:rPr>
        <w:t>184-2002 Wilfrido Floridol Pinargote y otra en contra de Manuel Plutarco Macías Guadamud.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34-Al-2001 Acción de  incumplimiento interpuesta por  la Secretaria General de la  Comunidad Andina contra  la Republica del Ecuador, alegando  incumplimiento de los artículos 4 del Tratado de Creación del Tribunal y 16 de la Decisión 344 de la Comisión del Acuerdo de Cartagena.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12 de noviembre del 2002 - R. O. No. 702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702, 12 de noviembre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3272 Delégase al señor Ministro de Agricultura y Ganadería el ejercicio de la facultad contemplada en el Art. 5 del Decreto Supremo 663-A, publicado en el Registro Oficial N0 115 de 7 de diciembre de 1970</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DE. 3276 Autorízanse a los señores ministros de Medio Ambiente, de Agricultura, de Comercio Exterior, de Turismo y al Director Ejecutivo del CODENPE, para que actúen como miembros fundadores de la Corporación para la Promoción de la Biodiversidad. RO 702, 12 de noviembre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3277 Declárase en estado de emergencia a las provincias de Napo, Sucumbíos y Pichincha, afectadas por la erupción del volcán "El Reventador".</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RESOL 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006-2002-RS Confirmase la resolución pronunciada por el H. Consejo Provincial del Azuay que deja sin efecto la resolución de destitución pronunciada en contra de los concejales del cantón Pucará, señores Nicanor Reyes Berrezueta, Luz Piedad Berrezueta Redrován y Gonzalo Espinoza Barzallo</w:t>
      </w:r>
    </w:p>
    <w:p w:rsidR="00CE49B6" w:rsidRPr="003E3E65" w:rsidRDefault="00CE49B6" w:rsidP="008C27E3">
      <w:pPr>
        <w:pStyle w:val="PlainText"/>
        <w:rPr>
          <w:rFonts w:ascii="Courier New" w:hAnsi="Courier New"/>
          <w:lang w:val="es-EC"/>
        </w:rPr>
      </w:pPr>
      <w:r w:rsidRPr="003E3E65">
        <w:rPr>
          <w:rFonts w:ascii="Courier New" w:hAnsi="Courier New"/>
          <w:lang w:val="es-EC"/>
        </w:rPr>
        <w:t>009-2002-RS Confirmase la resolución del Consejo Provincial del Cañar y ratificase lo actuado por los cinco concejales principales del cantón La Troncal que remueven de las funciones de Alcalde al señor Jimmy Araujo Cárdenas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036-2002-HD Confirmase la resolución adoptada por el Juez de instancia y niégase el hábeas data propuesto por la señora Beatriz Cumandá Moncayo Suárez viuda de Chiriboga</w:t>
      </w:r>
    </w:p>
    <w:p w:rsidR="00CE49B6" w:rsidRPr="003E3E65" w:rsidRDefault="00CE49B6" w:rsidP="008C27E3">
      <w:pPr>
        <w:pStyle w:val="PlainText"/>
        <w:rPr>
          <w:rFonts w:ascii="Courier New" w:hAnsi="Courier New"/>
          <w:lang w:val="es-EC"/>
        </w:rPr>
      </w:pPr>
      <w:r w:rsidRPr="003E3E65">
        <w:rPr>
          <w:rFonts w:ascii="Courier New" w:hAnsi="Courier New"/>
          <w:lang w:val="es-EC"/>
        </w:rPr>
        <w:t>037-2002-HD Inadmitir el hábeas data solicitado por el señor arquitecto Xavier Cornejo Núñez</w:t>
      </w:r>
    </w:p>
    <w:p w:rsidR="00CE49B6" w:rsidRPr="003E3E65" w:rsidRDefault="00CE49B6" w:rsidP="008C27E3">
      <w:pPr>
        <w:pStyle w:val="PlainText"/>
        <w:rPr>
          <w:rFonts w:ascii="Courier New" w:hAnsi="Courier New"/>
          <w:lang w:val="es-EC"/>
        </w:rPr>
      </w:pPr>
      <w:r w:rsidRPr="003E3E65">
        <w:rPr>
          <w:rFonts w:ascii="Courier New" w:hAnsi="Courier New"/>
          <w:lang w:val="es-EC"/>
        </w:rPr>
        <w:t>046-2002-HC Revócase la resolución emitida por el Alcalde del Distrito Metropolitano de Quito, encargado, y concédese el recurso de hábeas corpus a favor de la señora Carmen Noemí Jumbo Jumbo.</w:t>
      </w:r>
    </w:p>
    <w:p w:rsidR="00CE49B6" w:rsidRPr="003E3E65" w:rsidRDefault="00CE49B6" w:rsidP="008C27E3">
      <w:pPr>
        <w:pStyle w:val="PlainText"/>
        <w:rPr>
          <w:rFonts w:ascii="Courier New" w:hAnsi="Courier New"/>
          <w:lang w:val="es-EC"/>
        </w:rPr>
      </w:pPr>
      <w:r w:rsidRPr="003E3E65">
        <w:rPr>
          <w:rFonts w:ascii="Courier New" w:hAnsi="Courier New"/>
          <w:lang w:val="es-EC"/>
        </w:rPr>
        <w:t>264-2002-RA Agréguese al expediente N° 264-2002-RA el escrito presentado por el señor Luis Augusto Ati Calle</w:t>
      </w:r>
    </w:p>
    <w:p w:rsidR="00CE49B6" w:rsidRPr="003E3E65" w:rsidRDefault="00CE49B6" w:rsidP="008C27E3">
      <w:pPr>
        <w:pStyle w:val="PlainText"/>
        <w:rPr>
          <w:rFonts w:ascii="Courier New" w:hAnsi="Courier New"/>
          <w:lang w:val="es-EC"/>
        </w:rPr>
      </w:pPr>
      <w:r w:rsidRPr="003E3E65">
        <w:rPr>
          <w:rFonts w:ascii="Courier New" w:hAnsi="Courier New"/>
          <w:lang w:val="es-EC"/>
        </w:rPr>
        <w:t>270-2002-RA Confirmase la resolución pronun-ciada por el Juez Sexto de lo Civil de Manabí, que declara sin lugar el amparo constitucional presentado por el abogado Antony Abad Padilla Toalá</w:t>
      </w:r>
    </w:p>
    <w:p w:rsidR="00CE49B6" w:rsidRPr="003E3E65" w:rsidRDefault="00CE49B6" w:rsidP="008C27E3">
      <w:pPr>
        <w:pStyle w:val="PlainText"/>
        <w:rPr>
          <w:rFonts w:ascii="Courier New" w:hAnsi="Courier New"/>
          <w:lang w:val="es-EC"/>
        </w:rPr>
      </w:pPr>
      <w:r w:rsidRPr="003E3E65">
        <w:rPr>
          <w:rFonts w:ascii="Courier New" w:hAnsi="Courier New"/>
          <w:lang w:val="es-EC"/>
        </w:rPr>
        <w:t>296-2002-RA Confirmase la resolución pronunciada por el Juez Tercero de lo Civil de El Oro en cuanto se refiere a que niega el amparo constitucional planteado por el licenciado Justo Fieles Calle Terán</w:t>
      </w:r>
    </w:p>
    <w:p w:rsidR="00CE49B6" w:rsidRPr="003E3E65" w:rsidRDefault="00CE49B6" w:rsidP="008C27E3">
      <w:pPr>
        <w:pStyle w:val="PlainText"/>
        <w:rPr>
          <w:rFonts w:ascii="Courier New" w:hAnsi="Courier New"/>
          <w:lang w:val="es-EC"/>
        </w:rPr>
      </w:pPr>
      <w:r w:rsidRPr="003E3E65">
        <w:rPr>
          <w:rFonts w:ascii="Courier New" w:hAnsi="Courier New"/>
          <w:lang w:val="es-EC"/>
        </w:rPr>
        <w:t>319-2002-RA Confirmase la resolución pronunciada por la Segunda Sala del Tribunal Distrital N0 1 de lo Contencioso Administrativo que inadmite la acción de amparo constitucional propuesta por el señor Segundo Hernán Torres Noboa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373-2002-RA Confirmase la decisión de la Jueza Octava de lo Civil de Pichincha y acéptase el amparo solicitado por Luis Abel Miño Vaca</w:t>
      </w:r>
    </w:p>
    <w:p w:rsidR="00CE49B6" w:rsidRPr="003E3E65" w:rsidRDefault="00CE49B6" w:rsidP="008C27E3">
      <w:pPr>
        <w:pStyle w:val="PlainText"/>
        <w:rPr>
          <w:rFonts w:ascii="Courier New" w:hAnsi="Courier New"/>
          <w:lang w:val="es-EC"/>
        </w:rPr>
      </w:pPr>
      <w:r w:rsidRPr="003E3E65">
        <w:rPr>
          <w:rFonts w:ascii="Courier New" w:hAnsi="Courier New"/>
          <w:lang w:val="es-EC"/>
        </w:rPr>
        <w:t>382-2002-RA Confirmase la decisión del Juez de instancia y niégase el amparo solicitado por Dora Cumandá Arrese Vilche</w:t>
      </w:r>
    </w:p>
    <w:p w:rsidR="00CE49B6" w:rsidRPr="003E3E65" w:rsidRDefault="00CE49B6" w:rsidP="008C27E3">
      <w:pPr>
        <w:pStyle w:val="PlainText"/>
        <w:rPr>
          <w:rFonts w:ascii="Courier New" w:hAnsi="Courier New"/>
          <w:lang w:val="es-EC"/>
        </w:rPr>
      </w:pPr>
      <w:r w:rsidRPr="003E3E65">
        <w:rPr>
          <w:rFonts w:ascii="Courier New" w:hAnsi="Courier New"/>
          <w:lang w:val="es-EC"/>
        </w:rPr>
        <w:t>389-2002-RA Confirmase la resolución adoptada por el Juez de instancia y niégase la acción planteada por el señor Víctor Francisco Plúas Moreira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390-2002-RA Confirmase la resolución del Tribunal de instancia y déjase sin efecto la retención de sueldos resuelta por la Comisión de Defensa Profesional de Manabí en contra del señor Joel Baldomero Loor Ponce</w:t>
      </w:r>
    </w:p>
    <w:p w:rsidR="00CE49B6" w:rsidRPr="003E3E65" w:rsidRDefault="00CE49B6" w:rsidP="008C27E3">
      <w:pPr>
        <w:pStyle w:val="PlainText"/>
        <w:rPr>
          <w:rFonts w:ascii="Courier New" w:hAnsi="Courier New"/>
          <w:lang w:val="es-EC"/>
        </w:rPr>
      </w:pPr>
      <w:r w:rsidRPr="003E3E65">
        <w:rPr>
          <w:rFonts w:ascii="Courier New" w:hAnsi="Courier New"/>
          <w:lang w:val="es-EC"/>
        </w:rPr>
        <w:t>409-2002-RA Confirmase la resolución adoptada por el Juez de instancia y recházase el amparo propuesto por la señora María de Lourdes Pillasagua Plúas</w:t>
      </w:r>
    </w:p>
    <w:p w:rsidR="00CE49B6" w:rsidRPr="003E3E65" w:rsidRDefault="00CE49B6" w:rsidP="008C27E3">
      <w:pPr>
        <w:pStyle w:val="PlainText"/>
        <w:rPr>
          <w:rFonts w:ascii="Courier New" w:hAnsi="Courier New"/>
          <w:lang w:val="es-EC"/>
        </w:rPr>
      </w:pPr>
      <w:r w:rsidRPr="003E3E65">
        <w:rPr>
          <w:rFonts w:ascii="Courier New" w:hAnsi="Courier New"/>
          <w:lang w:val="es-EC"/>
        </w:rPr>
        <w:t>415-2002-RA No admitir la acción planteada por la señora Luisa Alfonsina Vintimilla Vivar por falta de juramento</w:t>
      </w:r>
    </w:p>
    <w:p w:rsidR="00CE49B6" w:rsidRPr="003E3E65" w:rsidRDefault="00CE49B6" w:rsidP="008C27E3">
      <w:pPr>
        <w:pStyle w:val="PlainText"/>
        <w:rPr>
          <w:rFonts w:ascii="Courier New" w:hAnsi="Courier New"/>
          <w:lang w:val="es-EC"/>
        </w:rPr>
      </w:pPr>
      <w:r w:rsidRPr="003E3E65">
        <w:rPr>
          <w:rFonts w:ascii="Courier New" w:hAnsi="Courier New"/>
          <w:lang w:val="es-EC"/>
        </w:rPr>
        <w:t>418-2002-RA Revócase la resolución del Tribunal de instancia y niégase el amparo solicitado por Pedro Vicente Olmedo Briones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452-2002-RA Confirmase la resolución adoptada por el Tribunal de instancia y niégase el amparo solicitado por el doctor Carlos Alberto Hurtado Núñez.</w:t>
      </w:r>
    </w:p>
    <w:p w:rsidR="00CE49B6" w:rsidRPr="003E3E65" w:rsidRDefault="00CE49B6" w:rsidP="008C27E3">
      <w:pPr>
        <w:pStyle w:val="PlainText"/>
        <w:rPr>
          <w:rFonts w:ascii="Courier New" w:hAnsi="Courier New"/>
          <w:lang w:val="es-EC"/>
        </w:rPr>
      </w:pPr>
      <w:r w:rsidRPr="003E3E65">
        <w:rPr>
          <w:rFonts w:ascii="Courier New" w:hAnsi="Courier New"/>
          <w:lang w:val="es-EC"/>
        </w:rPr>
        <w:t>463-2002-RA Confirmase la decisión del Juez de instancia y niégase el amparo solicitado por María Corma Mera Sánchez.</w:t>
      </w:r>
    </w:p>
    <w:p w:rsidR="00CE49B6" w:rsidRPr="003E3E65" w:rsidRDefault="00CE49B6" w:rsidP="008C27E3">
      <w:pPr>
        <w:pStyle w:val="PlainText"/>
        <w:rPr>
          <w:rFonts w:ascii="Courier New" w:hAnsi="Courier New"/>
          <w:lang w:val="es-EC"/>
        </w:rPr>
      </w:pPr>
      <w:r w:rsidRPr="003E3E65">
        <w:rPr>
          <w:rFonts w:ascii="Courier New" w:hAnsi="Courier New"/>
          <w:lang w:val="es-EC"/>
        </w:rPr>
        <w:t>472-2002-RA Inadmitir la acción planteada por Marco Orlando Gordillo Montero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473-2002-RA Confirmase la resolución adoptada por el Juez de instancia y niégase el amparo propuesto por la señora María Elena Rodríguez Clavijo</w:t>
      </w:r>
    </w:p>
    <w:p w:rsidR="00CE49B6" w:rsidRPr="003E3E65" w:rsidRDefault="00CE49B6" w:rsidP="008C27E3">
      <w:pPr>
        <w:pStyle w:val="PlainText"/>
        <w:rPr>
          <w:rFonts w:ascii="Courier New" w:hAnsi="Courier New"/>
          <w:lang w:val="es-EC"/>
        </w:rPr>
      </w:pPr>
      <w:r w:rsidRPr="003E3E65">
        <w:rPr>
          <w:rFonts w:ascii="Courier New" w:hAnsi="Courier New"/>
          <w:lang w:val="es-EC"/>
        </w:rPr>
        <w:t>476-2002-RA Confirmase la resolución adoptada por el Juez de instancia y niégase el amparo propuesto por el doctor Luis Icaza Garcés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492-2002-RA No admitir la acción planteada por el señor Rosalino Lainez Cruz.</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Puerto López: Que establece la tasa para la licencia anual de funcionamiento de los establecimientos turísticos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Cantón Daule: De transferencia de atribuciones para la obtención de recursos públicos a favor de las juntas parroquiales rurales.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Huamboya: Que reglamenta el cobro de la tasa para festividades de aniversario de cantonización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Huamboya: Reformatoria que regula la administración del Impuesto de patentes municipales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13 de noviembre del 2002 - R. O. No. 703</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703, 13 de noviembre de 2000.</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 126 (Ministerio del Ambiente). Amplíase la vigencia de la Unidad de Coordinación del "Programa de Fortalecimiento Institucional para la Administración Ambiental", UCP-FIAA, con sede en la ciudad de Quito. RO 703, 13 de noviembre de 2000.</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Convenio de Cooperación entre la República del Ecuador y los Estados Unidos de América relacionado al fortalecimiento de la capacidad institucional de la República del Ecuador para controlar la producción y tráfico ilícito de drogas</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w:t>
      </w:r>
    </w:p>
    <w:p w:rsidR="00CE49B6" w:rsidRPr="003E3E65" w:rsidRDefault="00CE49B6" w:rsidP="008C27E3">
      <w:pPr>
        <w:pStyle w:val="PlainText"/>
        <w:rPr>
          <w:rFonts w:ascii="Courier New" w:hAnsi="Courier New"/>
          <w:lang w:val="es-EC"/>
        </w:rPr>
      </w:pPr>
      <w:r w:rsidRPr="003E3E65">
        <w:rPr>
          <w:rFonts w:ascii="Courier New" w:hAnsi="Courier New"/>
          <w:lang w:val="es-EC"/>
        </w:rPr>
        <w:t>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0556 Autorizase la realización del evento denominado: "II Feria Internacional del Atún y la Pesca" en las instalaciones del recinto ferial del Malecón Escénico, ubicado en la playa El Murciélago de la ciudad de Manta</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Califícanse a varias personas y compañías para que puedan ejercer el cargo de peritos avaluadores en las instituciones del sistema financiero,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SBS-DN-2002-0824 Señor Nelson Luis Mosquera Cajamarca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SBS-DN-2002-0825 Señor Efrén Carlos Pazmiño Hidalgo.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SBS-DN-2002-0833 Señor Segundo Oswaldo Guamán Guanopatín.</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SBS-DN-2002-0835 Señor Gonzalo Humberto Cobos Merchán.</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SBS-DN-2002-0838 Señor Angel Emilio Loor Mero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SBS-DN-2002-0840 Señor Rolando do la Cruz Sarmiento García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w:t>
      </w:r>
    </w:p>
    <w:p w:rsidR="00CE49B6" w:rsidRPr="003E3E65" w:rsidRDefault="00CE49B6" w:rsidP="008C27E3">
      <w:pPr>
        <w:pStyle w:val="PlainText"/>
        <w:rPr>
          <w:rFonts w:ascii="Courier New" w:hAnsi="Courier New"/>
          <w:lang w:val="es-EC"/>
        </w:rPr>
      </w:pPr>
      <w:r w:rsidRPr="003E3E65">
        <w:rPr>
          <w:rFonts w:ascii="Courier New" w:hAnsi="Courier New"/>
          <w:lang w:val="es-EC"/>
        </w:rPr>
        <w:t>57-IP-2002 Interpretación prejudicial de las disposiciones previstas en los artículos 81 y 82, literal d, de la Decisión 344 de la Comisión del Acuerdo de Cartagena, solicitada por el Consejo de Estado de la República de Colombia, Sala de lo Contencioso Administrativo, Sección Primera. Parte actora: FILODORO CALZE S.P.A. Marca: "CLASICC". Expediente interno N° 6718</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008-2002-RS Acéptase la apelación presentada por el señor Carlos Aurelio Bermúdez García y revócase la resolución del Concejo </w:t>
      </w:r>
      <w:r w:rsidRPr="003E3E65">
        <w:rPr>
          <w:rFonts w:ascii="Courier New" w:hAnsi="Courier New"/>
          <w:lang w:val="es-EC"/>
        </w:rPr>
        <w:lastRenderedPageBreak/>
        <w:t>Cantonal de Pedernales por la cual se declaró vacante el cargó de Concejal Principal del Municipio de Pedernales.</w:t>
      </w:r>
    </w:p>
    <w:p w:rsidR="00CE49B6" w:rsidRPr="003E3E65" w:rsidRDefault="00CE49B6" w:rsidP="008C27E3">
      <w:pPr>
        <w:pStyle w:val="PlainText"/>
        <w:rPr>
          <w:rFonts w:ascii="Courier New" w:hAnsi="Courier New"/>
          <w:lang w:val="es-EC"/>
        </w:rPr>
      </w:pPr>
      <w:r w:rsidRPr="003E3E65">
        <w:rPr>
          <w:rFonts w:ascii="Courier New" w:hAnsi="Courier New"/>
          <w:lang w:val="es-EC"/>
        </w:rPr>
        <w:t>022-2002-AA Deséchase la demanda de inconstitucionalidad presentada por el señor Camilo Hidalgo Hidrovo</w:t>
      </w:r>
    </w:p>
    <w:p w:rsidR="00CE49B6" w:rsidRPr="003E3E65" w:rsidRDefault="00CE49B6" w:rsidP="008C27E3">
      <w:pPr>
        <w:pStyle w:val="PlainText"/>
        <w:rPr>
          <w:rFonts w:ascii="Courier New" w:hAnsi="Courier New"/>
          <w:lang w:val="es-EC"/>
        </w:rPr>
      </w:pPr>
      <w:r w:rsidRPr="003E3E65">
        <w:rPr>
          <w:rFonts w:ascii="Courier New" w:hAnsi="Courier New"/>
          <w:lang w:val="es-EC"/>
        </w:rPr>
        <w:t>039-2002-HD Revócase la resolución venida en grado y acéptase parcialmente la acción de hábeas data propuesta por la señora Margarita del Pilar Arteaga Garzón.</w:t>
      </w:r>
    </w:p>
    <w:p w:rsidR="00CE49B6" w:rsidRPr="003E3E65" w:rsidRDefault="00CE49B6" w:rsidP="008C27E3">
      <w:pPr>
        <w:pStyle w:val="PlainText"/>
        <w:rPr>
          <w:rFonts w:ascii="Courier New" w:hAnsi="Courier New"/>
          <w:lang w:val="es-EC"/>
        </w:rPr>
      </w:pPr>
      <w:r w:rsidRPr="003E3E65">
        <w:rPr>
          <w:rFonts w:ascii="Courier New" w:hAnsi="Courier New"/>
          <w:lang w:val="es-EC"/>
        </w:rPr>
        <w:t>042-2002-HD Devuélvese el expediente al inferior por lo manifestado en los considerandos de la presente resolución.</w:t>
      </w:r>
    </w:p>
    <w:p w:rsidR="00CE49B6" w:rsidRPr="003E3E65" w:rsidRDefault="00CE49B6" w:rsidP="008C27E3">
      <w:pPr>
        <w:pStyle w:val="PlainText"/>
        <w:rPr>
          <w:rFonts w:ascii="Courier New" w:hAnsi="Courier New"/>
          <w:lang w:val="es-EC"/>
        </w:rPr>
      </w:pPr>
      <w:r w:rsidRPr="003E3E65">
        <w:rPr>
          <w:rFonts w:ascii="Courier New" w:hAnsi="Courier New"/>
          <w:lang w:val="es-EC"/>
        </w:rPr>
        <w:t>116-2002-RA Revócase la resolución venida en grado y acéptase la acción de amparo constitucional formulada por el señor José Floresmilo Morejón Figueroa.</w:t>
      </w:r>
    </w:p>
    <w:p w:rsidR="00CE49B6" w:rsidRPr="003E3E65" w:rsidRDefault="00CE49B6" w:rsidP="008C27E3">
      <w:pPr>
        <w:pStyle w:val="PlainText"/>
        <w:rPr>
          <w:rFonts w:ascii="Courier New" w:hAnsi="Courier New"/>
          <w:lang w:val="es-EC"/>
        </w:rPr>
      </w:pPr>
      <w:r w:rsidRPr="003E3E65">
        <w:rPr>
          <w:rFonts w:ascii="Courier New" w:hAnsi="Courier New"/>
          <w:lang w:val="es-EC"/>
        </w:rPr>
        <w:t>362-2002-RA Confirmase la resolución subida en grado y niégase la acción de amparo presentada por el señor Gerente General de la Compañía "Libertadores del Valle"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424-2002-RA Confirmase la resolución subida en grado y niégase la acción de amparo constitucional propuesta por Sindulfo Balerio Estacio Valencia.</w:t>
      </w:r>
    </w:p>
    <w:p w:rsidR="00CE49B6" w:rsidRPr="003E3E65" w:rsidRDefault="00CE49B6" w:rsidP="008C27E3">
      <w:pPr>
        <w:pStyle w:val="PlainText"/>
        <w:rPr>
          <w:rFonts w:ascii="Courier New" w:hAnsi="Courier New"/>
          <w:lang w:val="es-EC"/>
        </w:rPr>
      </w:pPr>
      <w:r w:rsidRPr="003E3E65">
        <w:rPr>
          <w:rFonts w:ascii="Courier New" w:hAnsi="Courier New"/>
          <w:lang w:val="es-EC"/>
        </w:rPr>
        <w:t>462-2002-RA Confirmase la resolución subida en grado y niégase el amparo constitucional propuesto por Jenny Rocío Solís Guanoluisa</w:t>
      </w:r>
    </w:p>
    <w:p w:rsidR="00CE49B6" w:rsidRPr="003E3E65" w:rsidRDefault="00CE49B6" w:rsidP="008C27E3">
      <w:pPr>
        <w:pStyle w:val="PlainText"/>
        <w:rPr>
          <w:rFonts w:ascii="Courier New" w:hAnsi="Courier New"/>
          <w:lang w:val="es-EC"/>
        </w:rPr>
      </w:pPr>
      <w:r w:rsidRPr="003E3E65">
        <w:rPr>
          <w:rFonts w:ascii="Courier New" w:hAnsi="Courier New"/>
          <w:lang w:val="es-EC"/>
        </w:rPr>
        <w:t>478-2002-RA Revócase la resolución subida en grado y concédese la acción de amparo propuesta por el doctor Luis Alberto Barragán Hidalgo.</w:t>
      </w:r>
    </w:p>
    <w:p w:rsidR="00CE49B6" w:rsidRPr="003E3E65" w:rsidRDefault="00CE49B6" w:rsidP="008C27E3">
      <w:pPr>
        <w:pStyle w:val="PlainText"/>
        <w:rPr>
          <w:rFonts w:ascii="Courier New" w:hAnsi="Courier New"/>
          <w:lang w:val="es-EC"/>
        </w:rPr>
      </w:pPr>
      <w:r w:rsidRPr="003E3E65">
        <w:rPr>
          <w:rFonts w:ascii="Courier New" w:hAnsi="Courier New"/>
          <w:lang w:val="es-EC"/>
        </w:rPr>
        <w:t>504-2002-RA Confirmase la resolución venida en grado y niégase la acción de amparo propuesta por el señor Alcalde del Municipio de Montecristi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510-2002-RA Revócase la resolución venida en grado y niégase la acción de amparo propuesta por la Compañía ASOFACAL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560-2002-RA Confirmase la resolución venida en grado y niégase la acción de amparo propuesta por el doctor Nemen Nader Rodríguez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Cuyabeno: De barrido, recolección de basura y aseo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Jueves, 14 de noviembre del 2002 - R. O. No. 704</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704, 14 de noviembre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23-917 Proyecto de Ley Reformatoria a la Ley de Servicio Civil y Carrera Administrativa</w:t>
      </w:r>
    </w:p>
    <w:p w:rsidR="00CE49B6" w:rsidRPr="003E3E65" w:rsidRDefault="00CE49B6" w:rsidP="008C27E3">
      <w:pPr>
        <w:pStyle w:val="PlainText"/>
        <w:rPr>
          <w:rFonts w:ascii="Courier New" w:hAnsi="Courier New"/>
          <w:lang w:val="es-EC"/>
        </w:rPr>
      </w:pPr>
      <w:r w:rsidRPr="003E3E65">
        <w:rPr>
          <w:rFonts w:ascii="Courier New" w:hAnsi="Courier New"/>
          <w:lang w:val="es-EC"/>
        </w:rPr>
        <w:t>23-919 Proyecto de Ley de Escalafón y Sueldos de los Doctores y Profesionales a Nivel Superior en Química y Farmacia y Bioquímica y Farmacia.</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3276 Declárase que la Orquesta Sinfónica Juvenil del Ecuador, estará bajo la protección del Estado Ecuatoriano</w:t>
      </w:r>
    </w:p>
    <w:p w:rsidR="00CE49B6" w:rsidRPr="003E3E65" w:rsidRDefault="00CE49B6" w:rsidP="008C27E3">
      <w:pPr>
        <w:pStyle w:val="PlainText"/>
        <w:rPr>
          <w:rFonts w:ascii="Courier New" w:hAnsi="Courier New"/>
          <w:lang w:val="es-EC"/>
        </w:rPr>
      </w:pPr>
      <w:r w:rsidRPr="003E3E65">
        <w:rPr>
          <w:rFonts w:ascii="Courier New" w:hAnsi="Courier New"/>
          <w:lang w:val="es-EC"/>
        </w:rPr>
        <w:t>3289 Autorizase al Ministro de Economía y Finanzas para que suscriba con la Corporación Andina de Fomento, CAF, un convenio de crédito destinado a financiar el Proyecto "Recuperación y Ampliación del puente Rafael Mendoza Avilés"</w:t>
      </w:r>
    </w:p>
    <w:p w:rsidR="00CE49B6" w:rsidRPr="003E3E65" w:rsidRDefault="00CE49B6" w:rsidP="008C27E3">
      <w:pPr>
        <w:pStyle w:val="PlainText"/>
        <w:rPr>
          <w:rFonts w:ascii="Courier New" w:hAnsi="Courier New"/>
          <w:lang w:val="es-EC"/>
        </w:rPr>
      </w:pPr>
      <w:r w:rsidRPr="003E3E65">
        <w:rPr>
          <w:rFonts w:ascii="Courier New" w:hAnsi="Courier New"/>
          <w:lang w:val="es-EC"/>
        </w:rPr>
        <w:t>3290 Declárase el 13 de noviembre Día Nacional de la Educación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3291 Ratificase el "Memorándum de Acuerdo entre el Gobierno de la República del Ecuador y el Tribunal Supremo Electoral de la República del Ecuador y la Unión Europea con respecto a la </w:t>
      </w:r>
      <w:r w:rsidRPr="003E3E65">
        <w:rPr>
          <w:rFonts w:ascii="Courier New" w:hAnsi="Courier New"/>
          <w:lang w:val="es-EC"/>
        </w:rPr>
        <w:lastRenderedPageBreak/>
        <w:t>Observación de las Elecciones Generales que deben llevarse a cabo el 20 de octubre del 2002 y el 24 de noviembre del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3292 Ratifícanse varios instrumentos internacionales ("Protocolo de Cartagena sobre Seguridad de Biotecnología sobre la Diversidad Biológica"; "Enmiendas a los Apéndices I y II de la Convención sobre el Comercio Internacional de Especies Amenazadas de Flora y Fauna Silvestres (CITES)"; y, "Acuerdo sobre Conservación de Albatros y Petreles".). RO 704, 14 de noviembre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3293 Ratifícanse varios instrumentos internacionales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3294 Ratifícanse varios instrumentos internacionales.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COMISION INTERVENTORA DEL INSTITUTO ECUATORIANO DE SEGURIDAD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CI. 145 Refórmase el Reglamento Sustitutivo General de Préstamos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C.I. 146 Refórmanse las regulaciones administrativas para la concesión del fondo mortuorio o auxilio de funerales</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TELECOMUNICACIONES: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ST-2002-0181 Deléganse funciones al Intendente General de Telecomunicaciones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116-2002 Doctor Jimmy Morales López en contra de Holguer Aguila Cevallos</w:t>
      </w:r>
    </w:p>
    <w:p w:rsidR="00CE49B6" w:rsidRPr="003E3E65" w:rsidRDefault="00CE49B6" w:rsidP="008C27E3">
      <w:pPr>
        <w:pStyle w:val="PlainText"/>
        <w:rPr>
          <w:rFonts w:ascii="Courier New" w:hAnsi="Courier New"/>
          <w:lang w:val="es-EC"/>
        </w:rPr>
      </w:pPr>
      <w:r w:rsidRPr="003E3E65">
        <w:rPr>
          <w:rFonts w:ascii="Courier New" w:hAnsi="Courier New"/>
          <w:lang w:val="es-EC"/>
        </w:rPr>
        <w:t>185-2002 Gladys Amada Martínez Altamirano en contra de Efraín Gualberto Garcés Gordón</w:t>
      </w:r>
    </w:p>
    <w:p w:rsidR="00CE49B6" w:rsidRPr="003E3E65" w:rsidRDefault="00CE49B6" w:rsidP="008C27E3">
      <w:pPr>
        <w:pStyle w:val="PlainText"/>
        <w:rPr>
          <w:rFonts w:ascii="Courier New" w:hAnsi="Courier New"/>
          <w:lang w:val="es-EC"/>
        </w:rPr>
      </w:pPr>
      <w:r w:rsidRPr="003E3E65">
        <w:rPr>
          <w:rFonts w:ascii="Courier New" w:hAnsi="Courier New"/>
          <w:lang w:val="es-EC"/>
        </w:rPr>
        <w:t>186-2002 Albina Adelaida Macías Rodríguez en contra de Humberto Domingo Baquerizo Brand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187-2002 Maria Rafaela Arias Pérez de Isizan en contra de Adriana Valdivieso de Bronemberg</w:t>
      </w:r>
    </w:p>
    <w:p w:rsidR="00CE49B6" w:rsidRPr="003E3E65" w:rsidRDefault="00CE49B6" w:rsidP="008C27E3">
      <w:pPr>
        <w:pStyle w:val="PlainText"/>
        <w:rPr>
          <w:rFonts w:ascii="Courier New" w:hAnsi="Courier New"/>
          <w:lang w:val="es-EC"/>
        </w:rPr>
      </w:pPr>
      <w:r w:rsidRPr="003E3E65">
        <w:rPr>
          <w:rFonts w:ascii="Courier New" w:hAnsi="Courier New"/>
          <w:lang w:val="es-EC"/>
        </w:rPr>
        <w:t>188-2002 Anastacio Flores Calvopiña y otra en contra de Segundo Aníbal Lagla Chasiluisa y otras</w:t>
      </w:r>
    </w:p>
    <w:p w:rsidR="00CE49B6" w:rsidRPr="003E3E65" w:rsidRDefault="00CE49B6" w:rsidP="008C27E3">
      <w:pPr>
        <w:pStyle w:val="PlainText"/>
        <w:rPr>
          <w:rFonts w:ascii="Courier New" w:hAnsi="Courier New"/>
          <w:lang w:val="es-EC"/>
        </w:rPr>
      </w:pPr>
      <w:r w:rsidRPr="003E3E65">
        <w:rPr>
          <w:rFonts w:ascii="Courier New" w:hAnsi="Courier New"/>
          <w:lang w:val="es-EC"/>
        </w:rPr>
        <w:t>189-2002 Isabel Cisara Pérez Soto en contra de Bolívar Ochoa Cortez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190-2002 Ramón Leonidas Cedeño Marcillo en contra de Segundo Lozada</w:t>
      </w:r>
    </w:p>
    <w:p w:rsidR="00CE49B6" w:rsidRPr="003E3E65" w:rsidRDefault="00CE49B6" w:rsidP="008C27E3">
      <w:pPr>
        <w:pStyle w:val="PlainText"/>
        <w:rPr>
          <w:rFonts w:ascii="Courier New" w:hAnsi="Courier New"/>
          <w:lang w:val="es-EC"/>
        </w:rPr>
      </w:pPr>
      <w:r w:rsidRPr="003E3E65">
        <w:rPr>
          <w:rFonts w:ascii="Courier New" w:hAnsi="Courier New"/>
          <w:lang w:val="es-EC"/>
        </w:rPr>
        <w:t>193-2002 Carlos Humberto Saltos Espinoza y otra en contra de Francisco Cortés Carranco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194-2002 Doctor Jorge Luis Antonio Camacho Molina en contra de la doctora Lotty Rosita Ramírez López</w:t>
      </w:r>
    </w:p>
    <w:p w:rsidR="00CE49B6" w:rsidRPr="003E3E65" w:rsidRDefault="00CE49B6" w:rsidP="008C27E3">
      <w:pPr>
        <w:pStyle w:val="PlainText"/>
        <w:rPr>
          <w:rFonts w:ascii="Courier New" w:hAnsi="Courier New"/>
          <w:lang w:val="es-EC"/>
        </w:rPr>
      </w:pPr>
      <w:r w:rsidRPr="003E3E65">
        <w:rPr>
          <w:rFonts w:ascii="Courier New" w:hAnsi="Courier New"/>
          <w:lang w:val="es-EC"/>
        </w:rPr>
        <w:t>195-2002 María Alexandra Intriago Alcívar en contra de Ramón de Jesús Bailón Molina</w:t>
      </w:r>
    </w:p>
    <w:p w:rsidR="00CE49B6" w:rsidRPr="003E3E65" w:rsidRDefault="00CE49B6" w:rsidP="008C27E3">
      <w:pPr>
        <w:pStyle w:val="PlainText"/>
        <w:rPr>
          <w:rFonts w:ascii="Courier New" w:hAnsi="Courier New"/>
          <w:lang w:val="es-EC"/>
        </w:rPr>
      </w:pPr>
      <w:r w:rsidRPr="003E3E65">
        <w:rPr>
          <w:rFonts w:ascii="Courier New" w:hAnsi="Courier New"/>
          <w:lang w:val="es-EC"/>
        </w:rPr>
        <w:t>196-2002 Leonardo Rosesbindo Moreno Segovia y otros en contra de José Lucas Vargas Moreno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197-2002 María Eugenia Pareja Tinajero de Bowen y otro en contra de la Compañía TEMPIN S.A</w:t>
      </w:r>
    </w:p>
    <w:p w:rsidR="00CE49B6" w:rsidRPr="003E3E65" w:rsidRDefault="00CE49B6" w:rsidP="008C27E3">
      <w:pPr>
        <w:pStyle w:val="PlainText"/>
        <w:rPr>
          <w:rFonts w:ascii="Courier New" w:hAnsi="Courier New"/>
          <w:lang w:val="es-EC"/>
        </w:rPr>
      </w:pPr>
      <w:r w:rsidRPr="003E3E65">
        <w:rPr>
          <w:rFonts w:ascii="Courier New" w:hAnsi="Courier New"/>
          <w:lang w:val="es-EC"/>
        </w:rPr>
        <w:t>198-2002 Mariana de Jesús Gallegos Merino en contra de Rodrigo Eduardo Bermeo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199-2002 Rosario de Lourdes Bombón Barrionuevo en contra de Lidia Maria Carrasco Silva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200-2002 Néstor Piedra Cabrera y otra en contra de los herederos de Antonio Cabrera Cabrera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646 Por la cual se requiere la modificación parcial de la Resolución de Emergencia N0 01182, expedida por el Instituto Colombiano Agropecuario (ICA), que suspende la expedición de Documentos o Permisos Zoosanitarios para las importaciones de pollitos de un día, aves adultas y demás especies susceptibles y sus productos procedentes del Estado Zulia, Venezuela, por riesgo de transmisión de la enfermedad de Newcastle, ocasionada por el virus velogénico</w:t>
      </w:r>
    </w:p>
    <w:p w:rsidR="00CE49B6" w:rsidRPr="003E3E65" w:rsidRDefault="00CE49B6" w:rsidP="008C27E3">
      <w:pPr>
        <w:pStyle w:val="PlainText"/>
        <w:rPr>
          <w:rFonts w:ascii="Courier New" w:hAnsi="Courier New"/>
          <w:lang w:val="es-EC"/>
        </w:rPr>
      </w:pPr>
      <w:r w:rsidRPr="003E3E65">
        <w:rPr>
          <w:rFonts w:ascii="Courier New" w:hAnsi="Courier New"/>
          <w:lang w:val="es-EC"/>
        </w:rPr>
        <w:t>647 Designación de Director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648 Designación de Director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649 Por la cual se deniega la inscripción en el Registro Subregional de Normas Sanitarias y Fitosanitarias de la Resolución No. 0015 del Servicio Ecuatoriano de Sanidad Agropecuaria (SESA)</w:t>
      </w:r>
    </w:p>
    <w:p w:rsidR="00CE49B6" w:rsidRPr="003E3E65" w:rsidRDefault="00CE49B6" w:rsidP="008C27E3">
      <w:pPr>
        <w:pStyle w:val="PlainText"/>
        <w:rPr>
          <w:rFonts w:ascii="Courier New" w:hAnsi="Courier New"/>
          <w:lang w:val="es-EC"/>
        </w:rPr>
      </w:pPr>
      <w:r w:rsidRPr="003E3E65">
        <w:rPr>
          <w:rFonts w:ascii="Courier New" w:hAnsi="Courier New"/>
          <w:lang w:val="es-EC"/>
        </w:rPr>
        <w:t>650 Por la cual se requiere la modificación parcial de la Resolución de Emergencia N0 01225 del Instituto Colombiano Agropecuario (ICA), mediante la cual se suspenden importaciones de frutas procedentes de Chile y se toman medidas de carácter fitosanitario para prevenir la introducción a Colombia de las plagas Cydia pomonella y Cydia molesta</w:t>
      </w:r>
    </w:p>
    <w:p w:rsidR="00CE49B6" w:rsidRPr="003E3E65" w:rsidRDefault="00CE49B6" w:rsidP="008C27E3">
      <w:pPr>
        <w:pStyle w:val="PlainText"/>
        <w:rPr>
          <w:rFonts w:ascii="Courier New" w:hAnsi="Courier New"/>
          <w:lang w:val="es-EC"/>
        </w:rPr>
      </w:pPr>
      <w:r w:rsidRPr="003E3E65">
        <w:rPr>
          <w:rFonts w:ascii="Courier New" w:hAnsi="Courier New"/>
          <w:lang w:val="es-EC"/>
        </w:rPr>
        <w:t>651 Por la cual se requiere al Gobierno de Colombia la modificación parcial de la Resolución de Emergencia N0 01175, expedida por el Instituto Colombiano Agropecuario (ICA), que suspende la expedición de Documentos Zoosanitarios para las importaciones de bovinos, porcinos, demás especies susceptibles y sus productos de riesgo procedentes del Ecuador por Fiebre Aftosa</w:t>
      </w:r>
    </w:p>
    <w:p w:rsidR="00CE49B6" w:rsidRPr="003E3E65" w:rsidRDefault="00CE49B6" w:rsidP="008C27E3">
      <w:pPr>
        <w:pStyle w:val="PlainText"/>
        <w:rPr>
          <w:rFonts w:ascii="Courier New" w:hAnsi="Courier New"/>
          <w:lang w:val="es-EC"/>
        </w:rPr>
      </w:pPr>
      <w:r w:rsidRPr="003E3E65">
        <w:rPr>
          <w:rFonts w:ascii="Courier New" w:hAnsi="Courier New"/>
          <w:lang w:val="es-EC"/>
        </w:rPr>
        <w:t>652 Por la cual se autoriza al Perú la suspensión de la importación de aves vivas, huevos fértiles, huevos para consumo, carne de ave y productos y subproductos aviares procedentes de Chile y los Estados Unidos de América por causa de la influenza aviar</w:t>
      </w:r>
    </w:p>
    <w:p w:rsidR="00CE49B6" w:rsidRPr="003E3E65" w:rsidRDefault="00CE49B6" w:rsidP="008C27E3">
      <w:pPr>
        <w:pStyle w:val="PlainText"/>
        <w:rPr>
          <w:rFonts w:ascii="Courier New" w:hAnsi="Courier New"/>
          <w:lang w:val="es-EC"/>
        </w:rPr>
      </w:pPr>
      <w:r w:rsidRPr="003E3E65">
        <w:rPr>
          <w:rFonts w:ascii="Courier New" w:hAnsi="Courier New"/>
          <w:lang w:val="es-EC"/>
        </w:rPr>
        <w:t>653 Designación de Director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654 Por la cual se deniega la inscripción de la Resolución N0 00876 del Instituto Colombiano Agropecuario en el Registro Subregional de Normas Sanitarias y Fitosanitarias.</w:t>
      </w:r>
    </w:p>
    <w:p w:rsidR="00CE49B6" w:rsidRPr="003E3E65" w:rsidRDefault="00CE49B6" w:rsidP="008C27E3">
      <w:pPr>
        <w:pStyle w:val="PlainText"/>
        <w:rPr>
          <w:rFonts w:ascii="Courier New" w:hAnsi="Courier New"/>
          <w:lang w:val="es-EC"/>
        </w:rPr>
      </w:pPr>
      <w:r w:rsidRPr="003E3E65">
        <w:rPr>
          <w:rFonts w:ascii="Courier New" w:hAnsi="Courier New"/>
          <w:lang w:val="es-EC"/>
        </w:rPr>
        <w:t>655 Por la cual se deniega la autorización para mantener la declaración de emergencia fitosanitaria en el territorio nacional de Colombia para prevenir la entrada y establecimiento de la plaga denominada Cochinilla Rosada del Hibisco Maconellicoccus hirsutus (Green)</w:t>
      </w:r>
    </w:p>
    <w:p w:rsidR="00CE49B6" w:rsidRPr="003E3E65" w:rsidRDefault="00CE49B6" w:rsidP="008C27E3">
      <w:pPr>
        <w:pStyle w:val="PlainText"/>
        <w:rPr>
          <w:rFonts w:ascii="Courier New" w:hAnsi="Courier New"/>
          <w:lang w:val="es-EC"/>
        </w:rPr>
      </w:pPr>
      <w:r w:rsidRPr="003E3E65">
        <w:rPr>
          <w:rFonts w:ascii="Courier New" w:hAnsi="Courier New"/>
          <w:lang w:val="es-EC"/>
        </w:rPr>
        <w:t>656 Por la cual se deniega la inscripción de la Resolución N0 00889 del Instituto Colombiano Agropecuario en el Registro Subregional de Normas Sanitarias y Fitosanitarias.</w:t>
      </w:r>
    </w:p>
    <w:p w:rsidR="00CE49B6" w:rsidRPr="003E3E65" w:rsidRDefault="00CE49B6" w:rsidP="008C27E3">
      <w:pPr>
        <w:pStyle w:val="PlainText"/>
        <w:rPr>
          <w:rFonts w:ascii="Courier New" w:hAnsi="Courier New"/>
          <w:lang w:val="es-EC"/>
        </w:rPr>
      </w:pPr>
      <w:r w:rsidRPr="003E3E65">
        <w:rPr>
          <w:rFonts w:ascii="Courier New" w:hAnsi="Courier New"/>
          <w:lang w:val="es-EC"/>
        </w:rPr>
        <w:t>657 Revisión de Oficio del Dictamen de Incumplimiento 04-2002 respecto de la conducta del Gobierno de Ecuador de prohibir la importación, no otorgar permisos zoosanitarios y exigir requisitos adicionales a los contemplados por la normativa andina para la importación de ganado porcino procedente del Perú.</w:t>
      </w:r>
    </w:p>
    <w:p w:rsidR="00CE49B6" w:rsidRPr="003E3E65" w:rsidRDefault="00CE49B6" w:rsidP="008C27E3">
      <w:pPr>
        <w:pStyle w:val="PlainText"/>
        <w:rPr>
          <w:rFonts w:ascii="Courier New" w:hAnsi="Courier New"/>
          <w:lang w:val="es-EC"/>
        </w:rPr>
      </w:pPr>
      <w:r w:rsidRPr="003E3E65">
        <w:rPr>
          <w:rFonts w:ascii="Courier New" w:hAnsi="Courier New"/>
          <w:lang w:val="es-EC"/>
        </w:rPr>
        <w:t>658 Por la cual se autoriza la inscripción de la Resolución N0 01120 del Instituto Colombiano Agropecuario en el Registro Subregional de Normas Sanitarias y Fitosanitarias</w:t>
      </w:r>
    </w:p>
    <w:p w:rsidR="00CE49B6" w:rsidRPr="003E3E65" w:rsidRDefault="00CE49B6" w:rsidP="008C27E3">
      <w:pPr>
        <w:pStyle w:val="PlainText"/>
        <w:rPr>
          <w:rFonts w:ascii="Courier New" w:hAnsi="Courier New"/>
          <w:lang w:val="es-EC"/>
        </w:rPr>
      </w:pPr>
      <w:r w:rsidRPr="003E3E65">
        <w:rPr>
          <w:rFonts w:ascii="Courier New" w:hAnsi="Courier New"/>
          <w:lang w:val="es-EC"/>
        </w:rPr>
        <w:t>659 Precios de Referencia del Sistema Andino de Franjas de Precios para la segunda quincena de octubre del 2002, correspondientes a la Circular N0 182 del 2 de octubre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A la publicación de la Ordenanza sustitutiva de letreros, publicidad y mobiliario urbano de la Municipalidad del cantón La Libertad.</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 la publicación de la Ordenanza reformatoria a la Ordenanza que regula el comercio minorista en espacios de circulación pública, mercados y plazas del Gobierno del Cantón Rumiñahui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15 de noviembre del 2002 - R. O. No. 705</w:t>
      </w:r>
    </w:p>
    <w:p w:rsidR="00CE49B6" w:rsidRPr="003E3E65" w:rsidRDefault="00CE49B6" w:rsidP="008C27E3">
      <w:pPr>
        <w:pStyle w:val="PlainText"/>
        <w:rPr>
          <w:rFonts w:ascii="Courier New" w:hAnsi="Courier New"/>
          <w:lang w:val="es-EC"/>
        </w:rPr>
      </w:pPr>
      <w:r w:rsidRPr="003E3E65">
        <w:rPr>
          <w:rFonts w:ascii="Courier New" w:hAnsi="Courier New"/>
          <w:lang w:val="es-EC"/>
        </w:rPr>
        <w:t>. RO 705, 15 de noviembre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 127 (Ministerio del Ambiente). Delégase al ingeniero Kléver Chávez, Director Nacional de Prevención y Control de la Contaminación, para que a nombre y en representación de la señora Ministra, integre la Comisión Nacional de Conectividad de Telecomunicaciones. RO 705, 15 de noviembre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DESARROLLO URBANO Y VIVIENDA: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0136   Expídense las reformas al Reglamento del Sistema de Incentivos para Vivienda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MINISTERIOS DE DESARROLLO URBANO Y VIVIENDA Y DE EDUCACION Y 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0135   Expídese la reforma al Reglamento del Bono para la Vivienda del Magisterio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MINISTERIOS DE ECONOMIA Y FINANZAS Y DE OBRAS PUBLICAS Y COMUNICACIONES: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278   Anticípase con cargo a la liquidación del    fondo a que se refiere el literal b) del Art. 58-A de la Ley para la Reforma de las Finanzas Públicas, el monto de US$ 12'500.000,oo que servirá para financiar las obras de rectificación y pavimentación de la vía Troncal Amazónica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TELECOMUNICACIONES - CONATEL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500-25-CONATEL-2002 Refórmase el Plan Nacional de Frecuencias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501-25-CONATEL-2002 Inclúyense en el Plan Na-cional de Frecuencias varias notas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521-27-CONATEL-2002 Modifícase el Reglamento de tarifas por uso de frecuencias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522-27-CONATEL-2002 Modifícase el Capítulo III del Reglamento de tarifas por uso de frecuencias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527-29-CONATEL-2002 Acógese el informe de la Comisión Asesora Permanente de Seguimiento del Plan Nacional de Frecuencias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 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penales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312-02 En contra de Dionel Manobanda Zurita y otro por estafa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315-02 En contra de Leonardo Donato Gallardo Cayo por estupro a   Olga Janeth Baño Baño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320-02En contra de Daysi Cecilia Caicedo Casierra por muerte de Carlos Javier Olvera Jarrín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322-02 En contra de Lister Segundo Alava Román por muerte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323-02 En contra de José Gustavo Erazo Macías por robo al Ingeniero Arturo Francisco García Zambrano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324-02 En contra de Lucía, de los Angeles Romero Serrano y otros por robo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325-02 En contra de Byron Eduardo Aceldo Chapi por giro de cheques sin provisión de fondos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326-02 Conflicto de competencia entre el Juez Noveno de lo Penal de  Pichincha y el Presidente de la Corte Superior de Quito, en relación a la acusación particular presentada por el abogado Eleodoro Larrea Martínez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327-02 En contra de Bertha Marina Salinas Pardo por lesiones a Lucrecia Mafalda Yaguana Rueda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328-02 En contra de Carmen Rosa Espinoza Cárdenas por tráfico de cocaína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329-02 Propuesto por Carmen Cañar Cueva y otro en contra de Juan José Tipán Amalia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330-02 En contra de Rubén Darío Peláez Coraizaca por accidente de tránsito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331-02 En contra de Jacinto Ramón Sacón Zambrano y otro por robo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332-02 En contra de Holger Ramiro Yucailla Fogacho por violación a  Sandra Lupe Yucailla Verdesoto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338-02 En contra de Silvio Leoncio Aguas Toala por abigeato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340-02  Propuesto por Wilson Fabián Baquero en contra de Fausto Ramiro Morales Almeida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341-02 Propuesto por el doctor Estuardo Echeverría Vallejo en contra de los magistrados de la Segunda Sala de lo Penal en </w:t>
      </w:r>
      <w:r w:rsidRPr="003E3E65">
        <w:rPr>
          <w:rFonts w:ascii="Courier New" w:hAnsi="Courier New"/>
          <w:lang w:val="es-EC"/>
        </w:rPr>
        <w:lastRenderedPageBreak/>
        <w:t xml:space="preserve">relación al juicio colusorio propuesto por Wilson Fabián Baquero en contra del doctor Eduardo Echeverría Vallejo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377-02  Propuesto por Angel Eduardo Valencia Argüello en contra de Fausto Gerardo Abad Salas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378-02 En contra de César Vitelio Espinoza Rivas o César Vitelio Espinoza Roda por muerte de Olegario Isabel Torres Enríquez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385-02  Conflicto de competencia entre el Presidente de la Corte Superior de Tulcán y la Primera Corte Distrital de la Policía Nacional en relación a la denuncia presentada en contra del Tcrnel. Raúl Clemente Rivadeneira, Jefe Provincial de Tránsito del Carchi..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386-02 Propuesto por Tania Karina Serrano Moscoso en contra de Wilma Carlota Serrano Moscoso y otro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387-02 En contra de Angel García Banguera por violación a Patricia Escobar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18 de noviembre del 2002 - R. O. No. 706</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RO 706, 18 de noviembre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0177 Apruébase la Ordenanza Reformatoria a la Ordenanza que delimita la zona urbana de la cabecera cantonal de Shushufindi en la provincia de Sucumbíos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0426 "Addendum N° 1 Memorándum de Entendimiento entre el Gobierno del Ecuador y el Gobierno de Canadá, relativo al Proyecto de Asistencia Técnica para el Fortalecimiento del Programa Nacional de Prevención y Control de la Tuberculosis"</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DE COMERCIO EXTERIOR E INVERSIONES:</w:t>
      </w:r>
    </w:p>
    <w:p w:rsidR="00CE49B6" w:rsidRPr="003E3E65" w:rsidRDefault="00CE49B6" w:rsidP="008C27E3">
      <w:pPr>
        <w:pStyle w:val="PlainText"/>
        <w:rPr>
          <w:rFonts w:ascii="Courier New" w:hAnsi="Courier New"/>
          <w:lang w:val="es-EC"/>
        </w:rPr>
      </w:pPr>
      <w:r w:rsidRPr="003E3E65">
        <w:rPr>
          <w:rFonts w:ascii="Courier New" w:hAnsi="Courier New"/>
          <w:lang w:val="es-EC"/>
        </w:rPr>
        <w:t>168 Modificase la Resolución N° 159, publicada en el Registro Oficial N° 657 de 6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LA MARINA MERCANTE Y PUERTOS:</w:t>
      </w:r>
    </w:p>
    <w:p w:rsidR="00CE49B6" w:rsidRPr="003E3E65" w:rsidRDefault="00CE49B6" w:rsidP="008C27E3">
      <w:pPr>
        <w:pStyle w:val="PlainText"/>
        <w:rPr>
          <w:rFonts w:ascii="Courier New" w:hAnsi="Courier New"/>
          <w:lang w:val="es-EC"/>
        </w:rPr>
      </w:pPr>
      <w:r w:rsidRPr="003E3E65">
        <w:rPr>
          <w:rFonts w:ascii="Courier New" w:hAnsi="Courier New"/>
          <w:lang w:val="es-EC"/>
        </w:rPr>
        <w:t>034/02 Apruébase la "Normativa Tarifaría para los Puertos Comerciales del Estado, para Tráfico Internacional"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 038/02 (Consejo Nacional de la Marina Mercante y Puertos). Establécense áreas para las operaciones de bunkereo y alije. RO 706, 18 de noviembre de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penales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388-02 Contra Carlos Alberto Hoyos Duque por tráfico de cocaína.</w:t>
      </w:r>
    </w:p>
    <w:p w:rsidR="00CE49B6" w:rsidRPr="003E3E65" w:rsidRDefault="00CE49B6" w:rsidP="008C27E3">
      <w:pPr>
        <w:pStyle w:val="PlainText"/>
        <w:rPr>
          <w:rFonts w:ascii="Courier New" w:hAnsi="Courier New"/>
          <w:lang w:val="es-EC"/>
        </w:rPr>
      </w:pPr>
      <w:r w:rsidRPr="003E3E65">
        <w:rPr>
          <w:rFonts w:ascii="Courier New" w:hAnsi="Courier New"/>
          <w:lang w:val="es-EC"/>
        </w:rPr>
        <w:t>397-02 Contra Juan Carlos Ambrossi Luzuriaga por defraudación en perjuicio de la Compañía Embotelladora Azuaya S.A. EASA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398-02 Contra Luis Hernán Caiza por giro de cheques sin provisión de fondos</w:t>
      </w:r>
    </w:p>
    <w:p w:rsidR="00CE49B6" w:rsidRPr="003E3E65" w:rsidRDefault="00CE49B6" w:rsidP="008C27E3">
      <w:pPr>
        <w:pStyle w:val="PlainText"/>
        <w:rPr>
          <w:rFonts w:ascii="Courier New" w:hAnsi="Courier New"/>
          <w:lang w:val="es-EC"/>
        </w:rPr>
      </w:pPr>
      <w:r w:rsidRPr="003E3E65">
        <w:rPr>
          <w:rFonts w:ascii="Courier New" w:hAnsi="Courier New"/>
          <w:lang w:val="es-EC"/>
        </w:rPr>
        <w:t>399-02 Contra Edgar Aníbal Peña Acosta por estafa</w:t>
      </w:r>
    </w:p>
    <w:p w:rsidR="00CE49B6" w:rsidRPr="003E3E65" w:rsidRDefault="00CE49B6" w:rsidP="008C27E3">
      <w:pPr>
        <w:pStyle w:val="PlainText"/>
        <w:rPr>
          <w:rFonts w:ascii="Courier New" w:hAnsi="Courier New"/>
          <w:lang w:val="es-EC"/>
        </w:rPr>
      </w:pPr>
      <w:r w:rsidRPr="003E3E65">
        <w:rPr>
          <w:rFonts w:ascii="Courier New" w:hAnsi="Courier New"/>
          <w:lang w:val="es-EC"/>
        </w:rPr>
        <w:t>400-02 Contra Manuel Mesías Martínez Solís por publicación y distribución de escritos injuriosos en perjuicio de Ana Luisa Brito.</w:t>
      </w:r>
    </w:p>
    <w:p w:rsidR="00CE49B6" w:rsidRPr="003E3E65" w:rsidRDefault="00CE49B6" w:rsidP="008C27E3">
      <w:pPr>
        <w:pStyle w:val="PlainText"/>
        <w:rPr>
          <w:rFonts w:ascii="Courier New" w:hAnsi="Courier New"/>
          <w:lang w:val="es-EC"/>
        </w:rPr>
      </w:pPr>
      <w:r w:rsidRPr="003E3E65">
        <w:rPr>
          <w:rFonts w:ascii="Courier New" w:hAnsi="Courier New"/>
          <w:lang w:val="es-EC"/>
        </w:rPr>
        <w:t>401-02 Contra Azucena Alay Reyes por giro de cheques sin provisión de fondos en perjuicio de Nancy Espinales Zambrano</w:t>
      </w:r>
    </w:p>
    <w:p w:rsidR="00CE49B6" w:rsidRPr="003E3E65" w:rsidRDefault="00CE49B6" w:rsidP="008C27E3">
      <w:pPr>
        <w:pStyle w:val="PlainText"/>
        <w:rPr>
          <w:rFonts w:ascii="Courier New" w:hAnsi="Courier New"/>
          <w:lang w:val="es-EC"/>
        </w:rPr>
      </w:pPr>
      <w:r w:rsidRPr="003E3E65">
        <w:rPr>
          <w:rFonts w:ascii="Courier New" w:hAnsi="Courier New"/>
          <w:lang w:val="es-EC"/>
        </w:rPr>
        <w:t>402-02 Contra María Ernestina Amán Guatumillo y otras por lesiones en riña.</w:t>
      </w:r>
    </w:p>
    <w:p w:rsidR="00CE49B6" w:rsidRPr="003E3E65" w:rsidRDefault="00CE49B6" w:rsidP="008C27E3">
      <w:pPr>
        <w:pStyle w:val="PlainText"/>
        <w:rPr>
          <w:rFonts w:ascii="Courier New" w:hAnsi="Courier New"/>
          <w:lang w:val="es-EC"/>
        </w:rPr>
      </w:pPr>
      <w:r w:rsidRPr="003E3E65">
        <w:rPr>
          <w:rFonts w:ascii="Courier New" w:hAnsi="Courier New"/>
          <w:lang w:val="es-EC"/>
        </w:rPr>
        <w:t>403-02 Contra Justo Néstor Cobos Orellana por muerte de José Pesántez Barros.</w:t>
      </w:r>
    </w:p>
    <w:p w:rsidR="00CE49B6" w:rsidRPr="003E3E65" w:rsidRDefault="00CE49B6" w:rsidP="008C27E3">
      <w:pPr>
        <w:pStyle w:val="PlainText"/>
        <w:rPr>
          <w:rFonts w:ascii="Courier New" w:hAnsi="Courier New"/>
          <w:lang w:val="es-EC"/>
        </w:rPr>
      </w:pPr>
      <w:r w:rsidRPr="003E3E65">
        <w:rPr>
          <w:rFonts w:ascii="Courier New" w:hAnsi="Courier New"/>
          <w:lang w:val="es-EC"/>
        </w:rPr>
        <w:t>404-02 Contra Walter Rubén Arreaga Rentería por violación a Rosa Morales Rodríguez</w:t>
      </w:r>
    </w:p>
    <w:p w:rsidR="00CE49B6" w:rsidRPr="003E3E65" w:rsidRDefault="00CE49B6" w:rsidP="008C27E3">
      <w:pPr>
        <w:pStyle w:val="PlainText"/>
        <w:rPr>
          <w:rFonts w:ascii="Courier New" w:hAnsi="Courier New"/>
          <w:lang w:val="es-EC"/>
        </w:rPr>
      </w:pPr>
      <w:r w:rsidRPr="003E3E65">
        <w:rPr>
          <w:rFonts w:ascii="Courier New" w:hAnsi="Courier New"/>
          <w:lang w:val="es-EC"/>
        </w:rPr>
        <w:t>406-02 Contra Ismael Leonel Quiridumbay Vinueza por violación a Gissela Jacqueline Tapia Rodríguez.</w:t>
      </w:r>
    </w:p>
    <w:p w:rsidR="00CE49B6" w:rsidRPr="003E3E65" w:rsidRDefault="00CE49B6" w:rsidP="008C27E3">
      <w:pPr>
        <w:pStyle w:val="PlainText"/>
        <w:rPr>
          <w:rFonts w:ascii="Courier New" w:hAnsi="Courier New"/>
          <w:lang w:val="es-EC"/>
        </w:rPr>
      </w:pPr>
      <w:r w:rsidRPr="003E3E65">
        <w:rPr>
          <w:rFonts w:ascii="Courier New" w:hAnsi="Courier New"/>
          <w:lang w:val="es-EC"/>
        </w:rPr>
        <w:t>407-02 Contra Robín Gilberto Ramón Arciniegas por falsificación de documentos.</w:t>
      </w:r>
    </w:p>
    <w:p w:rsidR="00CE49B6" w:rsidRPr="003E3E65" w:rsidRDefault="00CE49B6" w:rsidP="008C27E3">
      <w:pPr>
        <w:pStyle w:val="PlainText"/>
        <w:rPr>
          <w:rFonts w:ascii="Courier New" w:hAnsi="Courier New"/>
          <w:lang w:val="es-EC"/>
        </w:rPr>
      </w:pPr>
      <w:r w:rsidRPr="003E3E65">
        <w:rPr>
          <w:rFonts w:ascii="Courier New" w:hAnsi="Courier New"/>
          <w:lang w:val="es-EC"/>
        </w:rPr>
        <w:t>408-02 Contra Carlos Luis Hurtado Cabezas por robo de vehículo</w:t>
      </w:r>
    </w:p>
    <w:p w:rsidR="00CE49B6" w:rsidRPr="003E3E65" w:rsidRDefault="00CE49B6" w:rsidP="008C27E3">
      <w:pPr>
        <w:pStyle w:val="PlainText"/>
        <w:rPr>
          <w:rFonts w:ascii="Courier New" w:hAnsi="Courier New"/>
          <w:lang w:val="es-EC"/>
        </w:rPr>
      </w:pPr>
      <w:r w:rsidRPr="003E3E65">
        <w:rPr>
          <w:rFonts w:ascii="Courier New" w:hAnsi="Courier New"/>
          <w:lang w:val="es-EC"/>
        </w:rPr>
        <w:t>409-02 Propuesto por Elena Moreira Baquerizo viuda de MacQuinn y otra en contra del Doctor Germán H. Torres Pacheco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410-02 Contra Ernesto Elías Moreira por muerte de Joffre Gregorio Freire Córdova</w:t>
      </w:r>
    </w:p>
    <w:p w:rsidR="00CE49B6" w:rsidRPr="003E3E65" w:rsidRDefault="00CE49B6" w:rsidP="008C27E3">
      <w:pPr>
        <w:pStyle w:val="PlainText"/>
        <w:rPr>
          <w:rFonts w:ascii="Courier New" w:hAnsi="Courier New"/>
          <w:lang w:val="es-EC"/>
        </w:rPr>
      </w:pPr>
      <w:r w:rsidRPr="003E3E65">
        <w:rPr>
          <w:rFonts w:ascii="Courier New" w:hAnsi="Courier New"/>
          <w:lang w:val="es-EC"/>
        </w:rPr>
        <w:t>411-02 Contra Jorge Arenógenes Menéndez Alava por muerte de Luis Arcecio Bermúdez Arturo</w:t>
      </w:r>
    </w:p>
    <w:p w:rsidR="00CE49B6" w:rsidRPr="003E3E65" w:rsidRDefault="00CE49B6" w:rsidP="008C27E3">
      <w:pPr>
        <w:pStyle w:val="PlainText"/>
        <w:rPr>
          <w:rFonts w:ascii="Courier New" w:hAnsi="Courier New"/>
          <w:lang w:val="es-EC"/>
        </w:rPr>
      </w:pPr>
      <w:r w:rsidRPr="003E3E65">
        <w:rPr>
          <w:rFonts w:ascii="Courier New" w:hAnsi="Courier New"/>
          <w:lang w:val="es-EC"/>
        </w:rPr>
        <w:t>413-02 Contra Vicente Almagro Solórzano Bravo por muerte de Luis Arcesio Bermúdez Arturo</w:t>
      </w:r>
    </w:p>
    <w:p w:rsidR="00CE49B6" w:rsidRPr="003E3E65" w:rsidRDefault="00CE49B6" w:rsidP="008C27E3">
      <w:pPr>
        <w:pStyle w:val="PlainText"/>
        <w:rPr>
          <w:rFonts w:ascii="Courier New" w:hAnsi="Courier New"/>
          <w:lang w:val="es-EC"/>
        </w:rPr>
      </w:pPr>
      <w:r w:rsidRPr="003E3E65">
        <w:rPr>
          <w:rFonts w:ascii="Courier New" w:hAnsi="Courier New"/>
          <w:lang w:val="es-EC"/>
        </w:rPr>
        <w:t>420-02 Contra Juan Carlos Arroyo Ormaza y otro por tentativa de robo en perjuicio de Luz Flora Carcelén Condoy</w:t>
      </w:r>
    </w:p>
    <w:p w:rsidR="00CE49B6" w:rsidRPr="003E3E65" w:rsidRDefault="00CE49B6" w:rsidP="008C27E3">
      <w:pPr>
        <w:pStyle w:val="PlainText"/>
        <w:rPr>
          <w:rFonts w:ascii="Courier New" w:hAnsi="Courier New"/>
          <w:lang w:val="es-EC"/>
        </w:rPr>
      </w:pPr>
      <w:r w:rsidRPr="003E3E65">
        <w:rPr>
          <w:rFonts w:ascii="Courier New" w:hAnsi="Courier New"/>
          <w:lang w:val="es-EC"/>
        </w:rPr>
        <w:t>421-02 Contra Carlos David Silva Narváez por tentativa de asesinato en perjuicio de Olga Trinidad Mera Gutiérrez.</w:t>
      </w:r>
    </w:p>
    <w:p w:rsidR="00CE49B6" w:rsidRPr="003E3E65" w:rsidRDefault="00CE49B6" w:rsidP="008C27E3">
      <w:pPr>
        <w:pStyle w:val="PlainText"/>
        <w:rPr>
          <w:rFonts w:ascii="Courier New" w:hAnsi="Courier New"/>
          <w:lang w:val="es-EC"/>
        </w:rPr>
      </w:pPr>
      <w:r w:rsidRPr="003E3E65">
        <w:rPr>
          <w:rFonts w:ascii="Courier New" w:hAnsi="Courier New"/>
          <w:lang w:val="es-EC"/>
        </w:rPr>
        <w:t>422-02 Contra Sigifredo Norberto Torres Arias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423-02 Contra Amable Vinicio Pardo Seas por asalto, robo y muerte</w:t>
      </w:r>
    </w:p>
    <w:p w:rsidR="00CE49B6" w:rsidRPr="003E3E65" w:rsidRDefault="00CE49B6" w:rsidP="008C27E3">
      <w:pPr>
        <w:pStyle w:val="PlainText"/>
        <w:rPr>
          <w:rFonts w:ascii="Courier New" w:hAnsi="Courier New"/>
          <w:lang w:val="es-EC"/>
        </w:rPr>
      </w:pPr>
      <w:r w:rsidRPr="003E3E65">
        <w:rPr>
          <w:rFonts w:ascii="Courier New" w:hAnsi="Courier New"/>
          <w:lang w:val="es-EC"/>
        </w:rPr>
        <w:t>424-02 Contra Gerardo María Guamán Méndez por lesiones a Luis Antonio Ambusha Guamán</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Gobierno Municipal del Cantón Rumiñahui: Reformatoria a la Ordenanza referente al Reglamento Orgánico Estructural por Procesos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Martes, 19 de noviembre del 2002 - R. O. No. 707</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JOSE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2002-90 Ley de  Creación del Comíte  Interinstitucional de Lucha  Antituberculosa.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3258 Sustitúyese el literal a) del artículo 5 del Estatuto de COSELORO, publicado en el Registro Oficial No 832 de 29 de noviembre de 1995.</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3319 Mientras dure la ausencia en el país del Presidente Constitucional de la República Dr. Gustavo Noboa Bejarano, en las ciudades de La Habana - Cuba y Santo Domingo - República </w:t>
      </w:r>
      <w:r w:rsidRPr="003E3E65">
        <w:rPr>
          <w:rFonts w:ascii="Courier New" w:hAnsi="Courier New"/>
          <w:lang w:val="es-EC"/>
        </w:rPr>
        <w:lastRenderedPageBreak/>
        <w:t>Dominicana del 12 al 19 de noviembre del 2002, deléganse atribuciones al señor Ingeniero Pedro Pinto Rubianes, Vicepresidente Constitucional de la República.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Convenio Específico de Cooperación Técnica entre la República del Ecuador y el Reino de Bélgica relativo al "Programa de Agua Potable" para la Sierra Norte-APOSINO".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MINISTERlOS DE ECONOMlA Y FINANZAS Y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02 428 Codifícase la nómina de productos, con su respectiva clasificación arancelaria, cuya importación está sujeta al cumplimiento obligatorio de normas y/o reglamentos técnicos vigentes.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CONSESO NACIONAL  DE LA JUDICATURA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Estructúrase el área ocupacional.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TERCERA SALA DE LO ClVIL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de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35-2002 Manuel Juvenal Aguilar Tinoco en contra de Víctor Pilco Chico .</w:t>
      </w:r>
    </w:p>
    <w:p w:rsidR="00CE49B6" w:rsidRPr="003E3E65" w:rsidRDefault="00CE49B6" w:rsidP="008C27E3">
      <w:pPr>
        <w:pStyle w:val="PlainText"/>
        <w:rPr>
          <w:rFonts w:ascii="Courier New" w:hAnsi="Courier New"/>
          <w:lang w:val="es-EC"/>
        </w:rPr>
      </w:pPr>
      <w:r w:rsidRPr="003E3E65">
        <w:rPr>
          <w:rFonts w:ascii="Courier New" w:hAnsi="Courier New"/>
          <w:lang w:val="es-EC"/>
        </w:rPr>
        <w:t>57-2002 Jorge Calderón Mafla en contra de Elicia Riofrío Fernández.</w:t>
      </w:r>
    </w:p>
    <w:p w:rsidR="00CE49B6" w:rsidRPr="003E3E65" w:rsidRDefault="00CE49B6" w:rsidP="008C27E3">
      <w:pPr>
        <w:pStyle w:val="PlainText"/>
        <w:rPr>
          <w:rFonts w:ascii="Courier New" w:hAnsi="Courier New"/>
          <w:lang w:val="es-EC"/>
        </w:rPr>
      </w:pPr>
      <w:r w:rsidRPr="003E3E65">
        <w:rPr>
          <w:rFonts w:ascii="Courier New" w:hAnsi="Courier New"/>
          <w:lang w:val="es-EC"/>
        </w:rPr>
        <w:t>139-2002 DATAFRO S.A. en  contra de Francisco Sánchez García.</w:t>
      </w:r>
    </w:p>
    <w:p w:rsidR="00CE49B6" w:rsidRPr="003E3E65" w:rsidRDefault="00CE49B6" w:rsidP="008C27E3">
      <w:pPr>
        <w:pStyle w:val="PlainText"/>
        <w:rPr>
          <w:rFonts w:ascii="Courier New" w:hAnsi="Courier New"/>
          <w:lang w:val="es-EC"/>
        </w:rPr>
      </w:pPr>
      <w:r w:rsidRPr="003E3E65">
        <w:rPr>
          <w:rFonts w:ascii="Courier New" w:hAnsi="Courier New"/>
          <w:lang w:val="es-EC"/>
        </w:rPr>
        <w:t>202-2002 María Dolores Gallegos en contra de Rómulo Moyano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203-Z002  Luis Antonio Cabrera Riofrío en contra de Sulpicio Alberca Monteverde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204-2002  Jacinto Apolinario Bustamante en contra de Bernardita Carbo Reyna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205-2002 Oswaldo Ernesto Chérrez Fierro en contra de Amable Chávez Coloma y otra .</w:t>
      </w:r>
    </w:p>
    <w:p w:rsidR="00CE49B6" w:rsidRPr="003E3E65" w:rsidRDefault="00CE49B6" w:rsidP="008C27E3">
      <w:pPr>
        <w:pStyle w:val="PlainText"/>
        <w:rPr>
          <w:rFonts w:ascii="Courier New" w:hAnsi="Courier New"/>
          <w:lang w:val="es-EC"/>
        </w:rPr>
      </w:pPr>
      <w:r w:rsidRPr="003E3E65">
        <w:rPr>
          <w:rFonts w:ascii="Courier New" w:hAnsi="Courier New"/>
          <w:lang w:val="es-EC"/>
        </w:rPr>
        <w:t>206-2002 Roberth  Danilo Pardo  Jiménez en contra  dc Manuel Ulpiano Murillo  Gómez y otra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207-2002 Aura Uvaldina Guamán Aguilar en contra de Julio Alberto Solano .</w:t>
      </w:r>
    </w:p>
    <w:p w:rsidR="00CE49B6" w:rsidRPr="003E3E65" w:rsidRDefault="00CE49B6" w:rsidP="008C27E3">
      <w:pPr>
        <w:pStyle w:val="PlainText"/>
        <w:rPr>
          <w:rFonts w:ascii="Courier New" w:hAnsi="Courier New"/>
          <w:lang w:val="es-EC"/>
        </w:rPr>
      </w:pPr>
      <w:r w:rsidRPr="003E3E65">
        <w:rPr>
          <w:rFonts w:ascii="Courier New" w:hAnsi="Courier New"/>
          <w:lang w:val="es-EC"/>
        </w:rPr>
        <w:t>208-2002 Olga Maza Cartuche en contra de Mariana Maza Cartuche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209-2002 María Esther Beltrán en contra dc Víctor Manuel Pacheco Zea .</w:t>
      </w:r>
    </w:p>
    <w:p w:rsidR="00CE49B6" w:rsidRPr="003E3E65" w:rsidRDefault="00CE49B6" w:rsidP="008C27E3">
      <w:pPr>
        <w:pStyle w:val="PlainText"/>
        <w:rPr>
          <w:rFonts w:ascii="Courier New" w:hAnsi="Courier New"/>
          <w:lang w:val="es-EC"/>
        </w:rPr>
      </w:pPr>
      <w:r w:rsidRPr="003E3E65">
        <w:rPr>
          <w:rFonts w:ascii="Courier New" w:hAnsi="Courier New"/>
          <w:lang w:val="es-EC"/>
        </w:rPr>
        <w:t>210-2002 Esther María Reyes Jaramillo en contra de Estela Romero Barriga.</w:t>
      </w:r>
    </w:p>
    <w:p w:rsidR="00CE49B6" w:rsidRPr="003E3E65" w:rsidRDefault="00CE49B6" w:rsidP="008C27E3">
      <w:pPr>
        <w:pStyle w:val="PlainText"/>
        <w:rPr>
          <w:rFonts w:ascii="Courier New" w:hAnsi="Courier New"/>
          <w:lang w:val="es-EC"/>
        </w:rPr>
      </w:pPr>
      <w:r w:rsidRPr="003E3E65">
        <w:rPr>
          <w:rFonts w:ascii="Courier New" w:hAnsi="Courier New"/>
          <w:lang w:val="es-EC"/>
        </w:rPr>
        <w:t>211-2002 Ingeniero Roberto Sánchez Sánchez en contra de Cecilia Ordóñez Peña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212-2002 Compañía GLENDATURS Cla. Ltda. en contra de Mario Rodríguez .</w:t>
      </w:r>
    </w:p>
    <w:p w:rsidR="00CE49B6" w:rsidRPr="003E3E65" w:rsidRDefault="00CE49B6" w:rsidP="008C27E3">
      <w:pPr>
        <w:pStyle w:val="PlainText"/>
        <w:rPr>
          <w:rFonts w:ascii="Courier New" w:hAnsi="Courier New"/>
          <w:lang w:val="es-EC"/>
        </w:rPr>
      </w:pPr>
      <w:r w:rsidRPr="003E3E65">
        <w:rPr>
          <w:rFonts w:ascii="Courier New" w:hAnsi="Courier New"/>
          <w:lang w:val="es-EC"/>
        </w:rPr>
        <w:t>213-2002  Mercedes Nelly Granda en contra  de Marcelo  Granda Palacios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214-2002 María Florinda Guevara Gonzáles en contra de Lilia Isabel Proaño de Tingo .</w:t>
      </w:r>
    </w:p>
    <w:p w:rsidR="00CE49B6" w:rsidRPr="003E3E65" w:rsidRDefault="00CE49B6" w:rsidP="008C27E3">
      <w:pPr>
        <w:pStyle w:val="PlainText"/>
        <w:rPr>
          <w:rFonts w:ascii="Courier New" w:hAnsi="Courier New"/>
          <w:lang w:val="es-EC"/>
        </w:rPr>
      </w:pPr>
      <w:r w:rsidRPr="003E3E65">
        <w:rPr>
          <w:rFonts w:ascii="Courier New" w:hAnsi="Courier New"/>
          <w:lang w:val="es-EC"/>
        </w:rPr>
        <w:t>215-2002 Zoila Lastenia Carpio Ramírez en contra de Emiliano de Jesús Sarango .</w:t>
      </w:r>
    </w:p>
    <w:p w:rsidR="00CE49B6" w:rsidRPr="003E3E65" w:rsidRDefault="00CE49B6" w:rsidP="008C27E3">
      <w:pPr>
        <w:pStyle w:val="PlainText"/>
        <w:rPr>
          <w:rFonts w:ascii="Courier New" w:hAnsi="Courier New"/>
          <w:lang w:val="es-EC"/>
        </w:rPr>
      </w:pPr>
      <w:r w:rsidRPr="003E3E65">
        <w:rPr>
          <w:rFonts w:ascii="Courier New" w:hAnsi="Courier New"/>
          <w:lang w:val="es-EC"/>
        </w:rPr>
        <w:t>216-2002 Julio Adalberto  Albiño y otra  en contra  de Angela  Antonia Galeas Saucedo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Muerte presunta del señor José Gonzalo Jácome Flores (1ra.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eI Municipio de Pelileo en contra de Eldira Bélgica Morales Céspedes y otros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ilustre Municipio del Cantón Pelileo en contra de Gloria Bertilda Chilliquinga Almacaña y otros (1ra.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 la señora Ramona Josefina Palomeque Barreiro (1 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Municipio del Cantón Chone en contra de Alcides Guillermo Moreira Zambrano y otra (1ra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Municipio del cantón Sigchos en contra de los herederos presuntos y desconocidos de quién en vida se llamó José Eufracio Gallegos y otra (2da. publicacion) .</w:t>
      </w:r>
    </w:p>
    <w:p w:rsidR="00CE49B6" w:rsidRPr="003E3E65" w:rsidRDefault="00CE49B6" w:rsidP="008C27E3">
      <w:pPr>
        <w:pStyle w:val="PlainText"/>
        <w:rPr>
          <w:rFonts w:ascii="Courier New" w:hAnsi="Courier New"/>
          <w:lang w:val="es-EC"/>
        </w:rPr>
      </w:pPr>
      <w:r w:rsidRPr="003E3E65">
        <w:rPr>
          <w:rFonts w:ascii="Courier New" w:hAnsi="Courier New"/>
          <w:lang w:val="es-EC"/>
        </w:rPr>
        <w:t>- Juicio de expropiación seguido  por la ilustre Municipalidad del Cantón Guano en contra de los herederos presuntos y desconocidos de José Yagos y otra y otra (2da.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ilustre Municipio del Cantón Cañar en contra de Vicente Humberto Calle Fernández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Fredi Froilán Sojos Sanmartín (2da.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I. Municipio de Riobamba en contra de Gustavo Octavio Nono Yausen otra(3ra. Publicación).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Miércoles, 20 de noviembre del 2002 - R. O. No. 708</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0424 Publíquese en el Registro Oficial el "Convenio de Cooperación Interinstitucional entre el Ministerio de Relaciones Exteriores y el Instituto Nacional del Niño y la Familia"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w:t>
      </w:r>
    </w:p>
    <w:p w:rsidR="00CE49B6" w:rsidRPr="003E3E65" w:rsidRDefault="00CE49B6" w:rsidP="008C27E3">
      <w:pPr>
        <w:pStyle w:val="PlainText"/>
        <w:rPr>
          <w:rFonts w:ascii="Courier New" w:hAnsi="Courier New"/>
          <w:lang w:val="es-EC"/>
        </w:rPr>
      </w:pPr>
      <w:r w:rsidRPr="003E3E65">
        <w:rPr>
          <w:rFonts w:ascii="Courier New" w:hAnsi="Courier New"/>
          <w:lang w:val="es-EC"/>
        </w:rPr>
        <w:t>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Califícanse a varias personas y compañías para que puedan ejercer el cargo de peritos avaluadores en las instituciones del sistema financiero,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SBS-DN-2002-0839 Compañía Valuartec Avalúos Técnicos S.A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SBS-DN-2002-0852 Señor Walter Hugo Balladares Vargas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SBS-DN-2002-0853 Señor Rubén Darío Martínez Andrade</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SBS-DN-2002-0855 Señor Hugo Efraín Oñate Cárdenas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SBS-DN-2002-0856 Amplíase la calificación otorgada al señor Gerald Leuschner Cevallos</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SBS-DN-2002-0858 Señor Marco Antonio Flores Bermeo</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 Dispónese que el día uno de noviembre del dos mil dos, se suspendan las actividades en la Función Judicial, excepto en los juzgados de lo Penal y de Tránsito que se hallaren de turno</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CIVIL</w:t>
      </w:r>
    </w:p>
    <w:p w:rsidR="00CE49B6" w:rsidRPr="003E3E65" w:rsidRDefault="00CE49B6" w:rsidP="008C27E3">
      <w:pPr>
        <w:pStyle w:val="PlainText"/>
        <w:rPr>
          <w:rFonts w:ascii="Courier New" w:hAnsi="Courier New"/>
          <w:lang w:val="es-EC"/>
        </w:rPr>
      </w:pPr>
      <w:r w:rsidRPr="003E3E65">
        <w:rPr>
          <w:rFonts w:ascii="Courier New" w:hAnsi="Courier New"/>
          <w:lang w:val="es-EC"/>
        </w:rPr>
        <w:t>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217-2002 Luis Ignacio Rodríguez Tobar en contra de Lidia Inés Jinez Cruz.</w:t>
      </w:r>
    </w:p>
    <w:p w:rsidR="00CE49B6" w:rsidRPr="003E3E65" w:rsidRDefault="00CE49B6" w:rsidP="008C27E3">
      <w:pPr>
        <w:pStyle w:val="PlainText"/>
        <w:rPr>
          <w:rFonts w:ascii="Courier New" w:hAnsi="Courier New"/>
          <w:lang w:val="es-EC"/>
        </w:rPr>
      </w:pPr>
      <w:r w:rsidRPr="003E3E65">
        <w:rPr>
          <w:rFonts w:ascii="Courier New" w:hAnsi="Courier New"/>
          <w:lang w:val="es-EC"/>
        </w:rPr>
        <w:t>218-2002 Manuel Antonio Mizhirumbay Lema en contra de Edgar Efraín González Chimbo</w:t>
      </w:r>
    </w:p>
    <w:p w:rsidR="00CE49B6" w:rsidRPr="003E3E65" w:rsidRDefault="00CE49B6" w:rsidP="008C27E3">
      <w:pPr>
        <w:pStyle w:val="PlainText"/>
        <w:rPr>
          <w:rFonts w:ascii="Courier New" w:hAnsi="Courier New"/>
          <w:lang w:val="es-EC"/>
        </w:rPr>
      </w:pPr>
      <w:r w:rsidRPr="003E3E65">
        <w:rPr>
          <w:rFonts w:ascii="Courier New" w:hAnsi="Courier New"/>
          <w:lang w:val="es-EC"/>
        </w:rPr>
        <w:t>220-2002 Manuel Guanolique en contra de Patricio Sarmiento Ulloa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221-2002 Segundo Gregorio Cauja Aulla en contra de Roberto Antonio Mucarsel Obregón</w:t>
      </w:r>
    </w:p>
    <w:p w:rsidR="00CE49B6" w:rsidRPr="003E3E65" w:rsidRDefault="00CE49B6" w:rsidP="008C27E3">
      <w:pPr>
        <w:pStyle w:val="PlainText"/>
        <w:rPr>
          <w:rFonts w:ascii="Courier New" w:hAnsi="Courier New"/>
          <w:lang w:val="es-EC"/>
        </w:rPr>
      </w:pPr>
      <w:r w:rsidRPr="003E3E65">
        <w:rPr>
          <w:rFonts w:ascii="Courier New" w:hAnsi="Courier New"/>
          <w:lang w:val="es-EC"/>
        </w:rPr>
        <w:t>222-2002 Marco Tulio Proaño en contra de Segundo Santiago Guamán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223-2002 I. Municipio del Cantón Quito en contra de José Luis Salazar Villagómez.</w:t>
      </w:r>
    </w:p>
    <w:p w:rsidR="00CE49B6" w:rsidRPr="003E3E65" w:rsidRDefault="00CE49B6" w:rsidP="008C27E3">
      <w:pPr>
        <w:pStyle w:val="PlainText"/>
        <w:rPr>
          <w:rFonts w:ascii="Courier New" w:hAnsi="Courier New"/>
          <w:lang w:val="es-EC"/>
        </w:rPr>
      </w:pPr>
      <w:r w:rsidRPr="003E3E65">
        <w:rPr>
          <w:rFonts w:ascii="Courier New" w:hAnsi="Courier New"/>
          <w:lang w:val="es-EC"/>
        </w:rPr>
        <w:t>224-2002 Blanca Esthela Herrera Ruiz en contra de Digna Ordóñez Villarreal vda. de Pozo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225-2002 Angel Custodio Escobar Rosales en contra de Manuel Noboa Daza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226-2002 Abogado Juan Paredes Fernández y otros en contra de Eloisa Coello Izquierdo</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DECISIONES:</w:t>
      </w:r>
    </w:p>
    <w:p w:rsidR="00CE49B6" w:rsidRPr="003E3E65" w:rsidRDefault="00CE49B6" w:rsidP="008C27E3">
      <w:pPr>
        <w:pStyle w:val="PlainText"/>
        <w:rPr>
          <w:rFonts w:ascii="Courier New" w:hAnsi="Courier New"/>
          <w:lang w:val="es-EC"/>
        </w:rPr>
      </w:pPr>
      <w:r w:rsidRPr="003E3E65">
        <w:rPr>
          <w:rFonts w:ascii="Courier New" w:hAnsi="Courier New"/>
          <w:lang w:val="es-EC"/>
        </w:rPr>
        <w:t>532 Modificación de la Decisión 487: Garantías Marítimas (Hipoteca Naval y Privilegios Marítimos) y Embargo Preventivo de Buques</w:t>
      </w:r>
    </w:p>
    <w:p w:rsidR="00CE49B6" w:rsidRPr="003E3E65" w:rsidRDefault="00CE49B6" w:rsidP="008C27E3">
      <w:pPr>
        <w:pStyle w:val="PlainText"/>
        <w:rPr>
          <w:rFonts w:ascii="Courier New" w:hAnsi="Courier New"/>
          <w:lang w:val="es-EC"/>
        </w:rPr>
      </w:pPr>
      <w:r w:rsidRPr="003E3E65">
        <w:rPr>
          <w:rFonts w:ascii="Courier New" w:hAnsi="Courier New"/>
          <w:lang w:val="es-EC"/>
        </w:rPr>
        <w:t>533 Autorización para el diferimiento del Arancel Externo Común de productos de la cadena siderúrgica Política del Estado, a las Leyes y al Derecho Internacional. El Servicio Exterior, bajo la inmediata dirección del Ministro de Relaciones Exteriores, ejecuta la política internacional..."</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020-2002-TC Acéptase parcialmente la demanda y declárase la inconstitucionalidad por vicios de fondo de la segunda disposición general y de la frase contenida en la tercera disposición general del Reglamento de Tasas Judiciales, publicado en el Registro Oficial Nº 490 de 9 de enero del 2002, y las referencias al "recurso de amparo" y al "recurso de hábeas data" señaladas en el Anexo 1, publicado en el Registro Oficial Nº 527 de 5 de marzo del 2002, dejándolas sin efecto de conformidad con el artículo 278 de la Constitución</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032-2002-HD Confirmase la resolución del Juez Tercero de lo Civil de Pichincha y niégase el hábeas data planteado por el señor Antonio Acosta Espinosa</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Puerto López: Que regula el uso del espacio de la vía pública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Jueves, 21 de noviembre del 2002 - R. O. No. 709</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709, 21 de noviembre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23-920 Proyecto de Ley Reformatoria a la Ley de Hidrocarburos.</w:t>
      </w:r>
    </w:p>
    <w:p w:rsidR="00CE49B6" w:rsidRPr="003E3E65" w:rsidRDefault="00CE49B6" w:rsidP="008C27E3">
      <w:pPr>
        <w:pStyle w:val="PlainText"/>
        <w:rPr>
          <w:rFonts w:ascii="Courier New" w:hAnsi="Courier New"/>
          <w:lang w:val="es-EC"/>
        </w:rPr>
      </w:pPr>
      <w:r w:rsidRPr="003E3E65">
        <w:rPr>
          <w:rFonts w:ascii="Courier New" w:hAnsi="Courier New"/>
          <w:lang w:val="es-EC"/>
        </w:rPr>
        <w:t>23-921 Proyecto  de Ley Reformatoria  al Código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23-922 Proyecto de Ley que faculta al Ministerio de Salud Pública vender parte de la hacienda Atucucho de su propledad, a los actuales posesionarios de los barrios San Jacinto de Atucucho, Nuevos Horizontes y Asociación Agrícola Rumiloma de la ciudad de Quito.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 132 (Ministerio del Ambiente). Refórmase a la Autoridad  Científica C.I.T.E.S. del Ecuador. RO 709, 21 de noviembre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301  Expídese el Reglamento de importación y producción y  de comercialización de  fertilizantes (minerales, químicos, órganicos) y  enmiendas.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SBS-2002-0861 Que reforma a la norma de calificación de los miembros de la Comisión Técnico de Inversiones del Instituto Ecuatoriano de Seguridad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184-2002 Inés María González Calderón y otro en contra del doctor José Ricardo Yauri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186-2002 Elena Cacoango Rea en contra de Manuel Cuñas Vacacela.</w:t>
      </w:r>
    </w:p>
    <w:p w:rsidR="00CE49B6" w:rsidRPr="003E3E65" w:rsidRDefault="00CE49B6" w:rsidP="008C27E3">
      <w:pPr>
        <w:pStyle w:val="PlainText"/>
        <w:rPr>
          <w:rFonts w:ascii="Courier New" w:hAnsi="Courier New"/>
          <w:lang w:val="es-EC"/>
        </w:rPr>
      </w:pPr>
      <w:r w:rsidRPr="003E3E65">
        <w:rPr>
          <w:rFonts w:ascii="Courier New" w:hAnsi="Courier New"/>
          <w:lang w:val="es-EC"/>
        </w:rPr>
        <w:t>190-2002  Gonzalo Eduardo Brito Coronel  en contra de Fidel Arturo Brito Fierro.</w:t>
      </w:r>
    </w:p>
    <w:p w:rsidR="00CE49B6" w:rsidRPr="003E3E65" w:rsidRDefault="00CE49B6" w:rsidP="008C27E3">
      <w:pPr>
        <w:pStyle w:val="PlainText"/>
        <w:rPr>
          <w:rFonts w:ascii="Courier New" w:hAnsi="Courier New"/>
          <w:lang w:val="es-EC"/>
        </w:rPr>
      </w:pPr>
      <w:r w:rsidRPr="003E3E65">
        <w:rPr>
          <w:rFonts w:ascii="Courier New" w:hAnsi="Courier New"/>
          <w:lang w:val="es-EC"/>
        </w:rPr>
        <w:t>192-2002 Glenda  Balladares en contra de Bosco Antonio Rodríguez Zambrano.</w:t>
      </w:r>
    </w:p>
    <w:p w:rsidR="00CE49B6" w:rsidRPr="003E3E65" w:rsidRDefault="00CE49B6" w:rsidP="008C27E3">
      <w:pPr>
        <w:pStyle w:val="PlainText"/>
        <w:rPr>
          <w:rFonts w:ascii="Courier New" w:hAnsi="Courier New"/>
          <w:lang w:val="es-EC"/>
        </w:rPr>
      </w:pPr>
      <w:r w:rsidRPr="003E3E65">
        <w:rPr>
          <w:rFonts w:ascii="Courier New" w:hAnsi="Courier New"/>
          <w:lang w:val="es-EC"/>
        </w:rPr>
        <w:t>193-2002 Cooperativa de Ahorro y Crédito  "Padre Julián Lorente"  en contra de la Compañía EXCELNET Cia Ltda.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-Cantón Puerto López: De creación de la Policía Turística Ecológica Municipal. RO 709, 21 de noviembre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-Cantón Pedro Vicente  Maldonado: Que regula la determinación, recaudación y administración del impuesto a los predios rurales.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Rocafuerte: De subdivisiones prediales.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Pedro Vicente Maldonado: Reformatoria que reglamenta el avalúo general de la propiedad urbana y la reforma del cobro aplicable para el quinquenio 2002  2006.</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Viernes, 22 de noviembre del 2002 - R. O. No. 709</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3318 Modifícase a cero por ciento (0%) ad-valorem el nivel arancelario para la primera nómina de subpartidas NANDINA.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194-2002 Doctor Nelson Quirola en contra de Julio César Sánchez Montúfar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196-2002 Janeth Irlanda Verdesoto Jiménez en contra de Rafael Javier Monar Coello.</w:t>
      </w:r>
    </w:p>
    <w:p w:rsidR="00CE49B6" w:rsidRPr="003E3E65" w:rsidRDefault="00CE49B6" w:rsidP="008C27E3">
      <w:pPr>
        <w:pStyle w:val="PlainText"/>
        <w:rPr>
          <w:rFonts w:ascii="Courier New" w:hAnsi="Courier New"/>
          <w:lang w:val="es-EC"/>
        </w:rPr>
      </w:pPr>
      <w:r w:rsidRPr="003E3E65">
        <w:rPr>
          <w:rFonts w:ascii="Courier New" w:hAnsi="Courier New"/>
          <w:lang w:val="es-EC"/>
        </w:rPr>
        <w:t>197-2002 Pedro Enrique Vallejo Jarrín y otra en contra de Luis Ernesto Erazo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200-2002 María Dolores Siguencia Espinosa en contra de José Antonio Siguencia Fernández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002-2002-DI Declárase lnconstitucional por el fondo, con carácter general y obligatorio, el articulo 153 de la Ley General de Instituciones del Sistema Financiero.</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004-2002-TC  Deséchase la demanda de inconstitucionalidad de varios puntos de la Resolución de la Junta Bancaria No  JB-2001-368, publicada en el Registro Oficial No  422 de 28 de septiembre del 2001.</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028-2002-TC  Declárase la inconstitucionalidad por el fondo del  artículo 40  del Reglamento  a la Ley General de  Elecciones.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355-2002-RA Revócase la resolución del Juez de lnstancia y concédese el amparo solicitado por la señora Bielca Gil Quezada y déjase sin efecto las resoluciones del 5 de marzo y 22 de abril del 2002 dentro del expediente No  4342-2000.</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25 de noviembre del 2002 - R. O. No. 709</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RO 709, 25 de noviembre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R-23-193  Concédese a favor  del señor José María Cano Molina, indulto de la pena impuesta en su contra por el Tribunal Penal de Imbabura.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3336 Autorízase al Ministerio de Economía y Finanzas para que suscriba un convenio de préstamo con el Banco Interamericano de Desarrollo, BID, destinado a financiar el  "Programa de Apoyo al Sector Vivienda II" , cuyo organismo ejecutor en el Ministerio de Desarrollo Urbano y Vivienda, MIDUVI.</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 129 (Ministerio del Ambiente). Amplíanse los Iímites de la Reserva Ecológica Cotacachi Cayapas, en en zona baja, ubicada en la provincia de Esmeraldas. RO 709, 25 de noviembre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 131 (Ministerio del Ambiente). Refórmase el Acuerdo Ministerial No  023 de 21 de febrero del 2001, publicado en el Registro Oficial No  542 de 26 de marzo del 2002. RO 709, 25 de noviembre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Tratado de la OMPI sobre Interpretaciones o Ejecución de Fonogramas.</w:t>
      </w:r>
    </w:p>
    <w:p w:rsidR="00CE49B6" w:rsidRPr="003E3E65" w:rsidRDefault="00CE49B6" w:rsidP="008C27E3">
      <w:pPr>
        <w:pStyle w:val="PlainText"/>
        <w:rPr>
          <w:rFonts w:ascii="Courier New" w:hAnsi="Courier New"/>
          <w:lang w:val="es-EC"/>
        </w:rPr>
      </w:pPr>
      <w:r w:rsidRPr="003E3E65">
        <w:rPr>
          <w:rFonts w:ascii="Courier New" w:hAnsi="Courier New"/>
          <w:lang w:val="es-EC"/>
        </w:rPr>
        <w:t>-  Tratado de la OMPI sobre Derecho de Autor.</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INSTITUTO NACIONAL  DE CAPACITACION CAMPESINA -INCCA-: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003 INCCA/JD Refórmase el Reglamento Orgánico Funcional del Instituto Nacional de Capacitación Campesina, publicado en el Registro Oficial No  369 del 16 de Julio del 2001.</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COMPAÑIAS: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PYP-2002 086  Refórmase el Reglamento para determina</w:t>
      </w:r>
      <w:r w:rsidR="002A0DEB">
        <w:rPr>
          <w:rFonts w:ascii="Courier New" w:hAnsi="Courier New"/>
          <w:lang w:val="es-EC"/>
        </w:rPr>
        <w:t>ción y recaudación de contribuciones.</w:t>
      </w:r>
      <w:r w:rsidR="002A0DEB" w:rsidRPr="002A0DEB">
        <w:rPr>
          <w:rFonts w:ascii="Courier New" w:hAnsi="Courier New"/>
          <w:lang w:val="es-EC"/>
        </w:rPr>
        <w:t xml:space="preserve"> </w:t>
      </w:r>
      <w:r w:rsidR="002A0DEB" w:rsidRPr="003E3E65">
        <w:rPr>
          <w:rFonts w:ascii="Courier New" w:hAnsi="Courier New"/>
          <w:lang w:val="es-EC"/>
        </w:rPr>
        <w:t>RO 709, 25 de noviembre de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PRlMERA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202-2002 Abogado Abel Alava Rivera en contra de Milton Orlando Parrales Loor.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 CIVIL Y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227-2002 Cinthya Lorena Coello Vera en contra de Gloria Jara del Salto.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130-2002 Rubio Hernán Villacís Villacís en contra de la Cooperativa de Ahorro y Crédito San Francisco Ltda, sucursal Salcedo.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232-2002  Tranquilino Cupertino Loor Lascano en contra de José Victor Joyasaca Crespo.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233-2002  Compañía FLASHVENT S.A  en contra de César José Herrera  Santos.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San Miguel de Urcuquí: Que cambia la denominación de ilustre Municipalidad a Gobierno Municipal del Cantón San Miguel de Urcuquí.</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Balzar: Que reglamenta la determinación, recaudación, administración y control del impuesto a los espectáculos.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Gobierno Municipal del Cantón Putumayo: De regulación para el funcionamiento de locales de expendio público de bebidas alcohólicas y seguridad ciudadana.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Lunes, 2 de diciembre del 2002 - R. O. No. 716</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716, 2 de diciembre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LEYES:</w:t>
      </w:r>
    </w:p>
    <w:p w:rsidR="00CE49B6" w:rsidRPr="003E3E65" w:rsidRDefault="00CE49B6" w:rsidP="008C27E3">
      <w:pPr>
        <w:pStyle w:val="PlainText"/>
        <w:rPr>
          <w:rFonts w:ascii="Courier New" w:hAnsi="Courier New"/>
          <w:lang w:val="es-EC"/>
        </w:rPr>
      </w:pPr>
      <w:r w:rsidRPr="003E3E65">
        <w:rPr>
          <w:rFonts w:ascii="Courier New" w:hAnsi="Courier New"/>
          <w:lang w:val="es-EC"/>
        </w:rPr>
        <w:t>2002-91 Ley Reformatoria al Código Penal</w:t>
      </w:r>
    </w:p>
    <w:p w:rsidR="003E3E65" w:rsidRPr="003E3E65" w:rsidRDefault="00CE49B6" w:rsidP="003E3E65">
      <w:pPr>
        <w:pStyle w:val="PlainText"/>
        <w:rPr>
          <w:rFonts w:ascii="Courier New" w:hAnsi="Courier New"/>
          <w:lang w:val="es-EC"/>
        </w:rPr>
      </w:pPr>
      <w:r w:rsidRPr="003E3E65">
        <w:rPr>
          <w:rFonts w:ascii="Courier New" w:hAnsi="Courier New"/>
          <w:lang w:val="es-EC"/>
        </w:rPr>
        <w:t>2002-92 Ley que otorga, a través de donaciones voluntarias, participación en el impuesto a la renta a los municipios y consejos provinciales del país</w:t>
      </w:r>
      <w:r w:rsidR="003E3E65" w:rsidRPr="003E3E65">
        <w:rPr>
          <w:rFonts w:ascii="Courier New" w:hAnsi="Courier New"/>
          <w:lang w:val="es-EC"/>
        </w:rPr>
        <w:t xml:space="preserve">. RO  716, 2 de diciembre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0941-C Autorízase a las personas naturales que llevan contabilidad y se encuentran obligadas a actuar como agentes de retención de impuestos, la facultad para emitir liquidaciones de compras de bienes y servicios</w:t>
      </w:r>
    </w:p>
    <w:p w:rsidR="00CE49B6" w:rsidRPr="003E3E65" w:rsidRDefault="00CE49B6" w:rsidP="008C27E3">
      <w:pPr>
        <w:pStyle w:val="PlainText"/>
        <w:rPr>
          <w:rFonts w:ascii="Courier New" w:hAnsi="Courier New"/>
          <w:lang w:val="es-EC"/>
        </w:rPr>
      </w:pPr>
      <w:r w:rsidRPr="003E3E65">
        <w:rPr>
          <w:rFonts w:ascii="Courier New" w:hAnsi="Courier New"/>
          <w:lang w:val="es-EC"/>
        </w:rPr>
        <w:t>1001 Dispónese que a partir del mes de diciembre del presente año, los contribuyentes especiales presentarán sus declaraciones del impuesto al valor agregado en medio magnético</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Califícanse a varias personas y compañías para que puedan ejercer el cargo de peritos avaluadores en las instituciones del sistema financiero,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SBS-DN-2002-0868 Señor César Humberto Rodríguez Sorroza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SBS-DN-2002-0869 Señor José Antonio González Guevara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SBS-DN-2002-0870 Señora Loida Eunice Vélez Cueva.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SBS-DN-2002-0871 Compañía "A Vargas Zúñiga &amp; Associates" S.A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SBS-DN-2002-0877 Señor Marcelo Darwin Arcos Egred.</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SBS-DN-2002-0879 Señor Galo Rolando Granja Terán</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w:t>
      </w:r>
    </w:p>
    <w:p w:rsidR="00CE49B6" w:rsidRPr="003E3E65" w:rsidRDefault="00CE49B6" w:rsidP="008C27E3">
      <w:pPr>
        <w:pStyle w:val="PlainText"/>
        <w:rPr>
          <w:rFonts w:ascii="Courier New" w:hAnsi="Courier New"/>
          <w:lang w:val="es-EC"/>
        </w:rPr>
      </w:pPr>
      <w:r w:rsidRPr="003E3E65">
        <w:rPr>
          <w:rFonts w:ascii="Courier New" w:hAnsi="Courier New"/>
          <w:lang w:val="es-EC"/>
        </w:rPr>
        <w:t>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276 Hilda Piedad Benavides Carrillo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278 José Antonio Ramírez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279 Martha Eugenia Barragán Bustos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280 Doctora Fanny Prado Verdesoto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281 Aida Guevara Villacís y otras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282 Marcela Margarita Tobar Chaz y otras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283 Marcia Bolaños Sánchez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284 María Ercilla Garcés Cabrera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285 Hilda Antonieta Rivera Carvajal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286 Alcides Augusto Reinoso Orbe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287 Joaquín Nasca en contra del IESS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288 Norma Yolanda Villacís Luna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289 Julia Emelina Endara Sevilla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291 Eloy Amable Salvador Raza Bolaños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76-IP-2002 Interpretación prejudicial de los artículos 82 literal d), 146 y 147 de la Decisión 344 de la Comisión del Acuerdo de Cartagena, en concordancia con el artículo 5 del Tratado de Creación del Tribunal, solicitada por el Consejo de Estado de la República de Colom-bia, Sala de lo Contencioso Administrativo, Sección Primera. Actor: PAPELES NACIONALES S.A. Marca: "ULTRASOFT". Expediente interno N0 6401.</w:t>
      </w:r>
    </w:p>
    <w:p w:rsidR="00CE49B6" w:rsidRPr="003E3E65" w:rsidRDefault="00CE49B6" w:rsidP="008C27E3">
      <w:pPr>
        <w:pStyle w:val="PlainText"/>
        <w:rPr>
          <w:rFonts w:ascii="Courier New" w:hAnsi="Courier New"/>
          <w:lang w:val="es-EC"/>
        </w:rPr>
      </w:pPr>
      <w:r w:rsidRPr="003E3E65">
        <w:rPr>
          <w:rFonts w:ascii="Courier New" w:hAnsi="Courier New"/>
          <w:lang w:val="es-EC"/>
        </w:rPr>
        <w:t>79-IP-2002 Solicitud de interpretación prejudicial de los artículos 81, 82, literales a), b) y e), 83 y 93 de la Decisión 344 de la Comisión del Acuerdo de Cartagena, formulado por la Primera Sala del Tribunal de lo Contencioso Administrativo, Distrito de Quito. República del Ecuador. Expediente Interno N0 2188-E.G. Actor: "BIC, INDUSTRIA ESFERO-GRAFICA BRASILEIRA S.A.". Marca: DISEÑO DE ETIQUETA"</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Las Lajas, El Oro: Que define la denominación de Gobierno Municipal del Cantón Las Lajas, provincia de El Oro</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Déleg: Sustitutiva que reglamenta el cobro de la tasa de recolección de basura y aseo público y su servicio</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Las Lajas, El Oro: Que regula el cobro de tasas por el servicio de agua potable de la ciudad La Victoria.</w:t>
      </w:r>
    </w:p>
    <w:p w:rsidR="00CE49B6" w:rsidRPr="003E3E65" w:rsidRDefault="00CE49B6" w:rsidP="008C27E3">
      <w:pPr>
        <w:pStyle w:val="PlainText"/>
        <w:rPr>
          <w:rFonts w:ascii="Courier New" w:hAnsi="Courier New"/>
          <w:lang w:val="es-EC"/>
        </w:rPr>
      </w:pPr>
      <w:r w:rsidRPr="003E3E65">
        <w:rPr>
          <w:rFonts w:ascii="Courier New" w:hAnsi="Courier New"/>
          <w:lang w:val="es-EC"/>
        </w:rPr>
        <w:t>- Can</w:t>
      </w:r>
    </w:p>
    <w:p w:rsidR="00CE49B6" w:rsidRPr="003E3E65" w:rsidRDefault="00CE49B6" w:rsidP="008C27E3">
      <w:pPr>
        <w:pStyle w:val="PlainText"/>
        <w:rPr>
          <w:rFonts w:ascii="Courier New" w:hAnsi="Courier New"/>
          <w:lang w:val="es-EC"/>
        </w:rPr>
      </w:pPr>
      <w:r w:rsidRPr="003E3E65">
        <w:rPr>
          <w:rFonts w:ascii="Courier New" w:hAnsi="Courier New"/>
          <w:lang w:val="es-EC"/>
        </w:rPr>
        <w:t>Martes, 3 de diciembre del 2002 - R. O. No. 717</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RO 717, 3 de diciembre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Ratifícase la aprobación del Estudio de Impacto Ambiental y del Plan de Manejo de los siguientes proyectos:</w:t>
      </w:r>
    </w:p>
    <w:p w:rsidR="00CE49B6" w:rsidRPr="003E3E65" w:rsidRDefault="00CE49B6" w:rsidP="008C27E3">
      <w:pPr>
        <w:pStyle w:val="PlainText"/>
        <w:rPr>
          <w:rFonts w:ascii="Courier New" w:hAnsi="Courier New"/>
          <w:lang w:val="es-EC"/>
        </w:rPr>
      </w:pPr>
      <w:r w:rsidRPr="003E3E65">
        <w:rPr>
          <w:rFonts w:ascii="Courier New" w:hAnsi="Courier New"/>
          <w:lang w:val="es-EC"/>
        </w:rPr>
        <w:t>057 Sistema de Autogestión Eléctrica y Distribución para el Proyecto Edén - Yuturi</w:t>
      </w:r>
    </w:p>
    <w:p w:rsidR="00CE49B6" w:rsidRPr="003E3E65" w:rsidRDefault="00CE49B6" w:rsidP="008C27E3">
      <w:pPr>
        <w:pStyle w:val="PlainText"/>
        <w:rPr>
          <w:rFonts w:ascii="Courier New" w:hAnsi="Courier New"/>
          <w:lang w:val="es-EC"/>
        </w:rPr>
      </w:pPr>
      <w:r w:rsidRPr="003E3E65">
        <w:rPr>
          <w:rFonts w:ascii="Courier New" w:hAnsi="Courier New"/>
          <w:lang w:val="es-EC"/>
        </w:rPr>
        <w:t>058 Perforación Exploratoria del pozo Minta</w:t>
      </w:r>
    </w:p>
    <w:p w:rsidR="00CE49B6" w:rsidRPr="003E3E65" w:rsidRDefault="00CE49B6" w:rsidP="008C27E3">
      <w:pPr>
        <w:pStyle w:val="PlainText"/>
        <w:rPr>
          <w:rFonts w:ascii="Courier New" w:hAnsi="Courier New"/>
          <w:lang w:val="es-EC"/>
        </w:rPr>
      </w:pPr>
      <w:r w:rsidRPr="003E3E65">
        <w:rPr>
          <w:rFonts w:ascii="Courier New" w:hAnsi="Courier New"/>
          <w:lang w:val="es-EC"/>
        </w:rPr>
        <w:t>059 Perforación Exploratoria del pozo Nenke</w:t>
      </w:r>
    </w:p>
    <w:p w:rsidR="00CE49B6" w:rsidRPr="003E3E65" w:rsidRDefault="00CE49B6" w:rsidP="008C27E3">
      <w:pPr>
        <w:pStyle w:val="PlainText"/>
        <w:rPr>
          <w:rFonts w:ascii="Courier New" w:hAnsi="Courier New"/>
          <w:lang w:val="es-EC"/>
        </w:rPr>
      </w:pPr>
      <w:r w:rsidRPr="003E3E65">
        <w:rPr>
          <w:rFonts w:ascii="Courier New" w:hAnsi="Courier New"/>
          <w:lang w:val="es-EC"/>
        </w:rPr>
        <w:t>062 Actividades de Prospección Sísmica 3D en Fanny Sur, Bloque Tarapoa</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VALORES:</w:t>
      </w:r>
    </w:p>
    <w:p w:rsidR="00CE49B6" w:rsidRPr="003E3E65" w:rsidRDefault="00CE49B6" w:rsidP="008C27E3">
      <w:pPr>
        <w:pStyle w:val="PlainText"/>
        <w:rPr>
          <w:rFonts w:ascii="Courier New" w:hAnsi="Courier New"/>
          <w:lang w:val="es-EC"/>
        </w:rPr>
      </w:pPr>
      <w:r w:rsidRPr="003E3E65">
        <w:rPr>
          <w:rFonts w:ascii="Courier New" w:hAnsi="Courier New"/>
          <w:lang w:val="es-EC"/>
        </w:rPr>
        <w:t>CNV-2002-012 Refórmanse los artículos 19 y 23 del Reglamento sobre Negocios Fiduciarios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SALA DE LO CONTENCIOSO</w:t>
      </w:r>
    </w:p>
    <w:p w:rsidR="00CE49B6" w:rsidRPr="003E3E65" w:rsidRDefault="00CE49B6" w:rsidP="008C27E3">
      <w:pPr>
        <w:pStyle w:val="PlainText"/>
        <w:rPr>
          <w:rFonts w:ascii="Courier New" w:hAnsi="Courier New"/>
          <w:lang w:val="es-EC"/>
        </w:rPr>
      </w:pPr>
      <w:r w:rsidRPr="003E3E65">
        <w:rPr>
          <w:rFonts w:ascii="Courier New" w:hAnsi="Courier New"/>
          <w:lang w:val="es-EC"/>
        </w:rPr>
        <w:t>ADMINISTRATIVO:</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292 Gustavo Medardo Hidrobo Hidrobo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293 Francisco Cañas Torres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295 Jorge Enrique Salazar Casa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296 Ingeniero Hyland Darcy Arroyo Puente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297 Jorge Oswaldo Monteros Landeta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298 Abogada Mercedes Gordillo Gómez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299 Rosa del Rocío Rosales Tabango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300 Ana Elizabeth Chávez Zurita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301 Que sigue el ingeniero civil Jorge Arturo Vera Anzoátegui</w:t>
      </w:r>
    </w:p>
    <w:p w:rsidR="00CE49B6" w:rsidRPr="003E3E65" w:rsidRDefault="00CE49B6" w:rsidP="008C27E3">
      <w:pPr>
        <w:pStyle w:val="PlainText"/>
        <w:rPr>
          <w:rFonts w:ascii="Courier New" w:hAnsi="Courier New"/>
          <w:lang w:val="es-EC"/>
        </w:rPr>
      </w:pPr>
      <w:r w:rsidRPr="003E3E65">
        <w:rPr>
          <w:rFonts w:ascii="Courier New" w:hAnsi="Courier New"/>
          <w:lang w:val="es-EC"/>
        </w:rPr>
        <w:t>302 Navor Colombo Vásquez Ponce en contra de la Municipalidad de Rocafuerte</w:t>
      </w:r>
    </w:p>
    <w:p w:rsidR="00CE49B6" w:rsidRPr="003E3E65" w:rsidRDefault="00CE49B6" w:rsidP="008C27E3">
      <w:pPr>
        <w:pStyle w:val="PlainText"/>
        <w:rPr>
          <w:rFonts w:ascii="Courier New" w:hAnsi="Courier New"/>
          <w:lang w:val="es-EC"/>
        </w:rPr>
      </w:pPr>
      <w:r w:rsidRPr="003E3E65">
        <w:rPr>
          <w:rFonts w:ascii="Courier New" w:hAnsi="Courier New"/>
          <w:lang w:val="es-EC"/>
        </w:rPr>
        <w:t>303 Ingeniero Delfín Francisco Rivadeneira Rivadeneira en contra del Municipio de Morona</w:t>
      </w:r>
    </w:p>
    <w:p w:rsidR="00CE49B6" w:rsidRPr="003E3E65" w:rsidRDefault="00CE49B6" w:rsidP="008C27E3">
      <w:pPr>
        <w:pStyle w:val="PlainText"/>
        <w:rPr>
          <w:rFonts w:ascii="Courier New" w:hAnsi="Courier New"/>
          <w:lang w:val="es-EC"/>
        </w:rPr>
      </w:pPr>
      <w:r w:rsidRPr="003E3E65">
        <w:rPr>
          <w:rFonts w:ascii="Courier New" w:hAnsi="Courier New"/>
          <w:lang w:val="es-EC"/>
        </w:rPr>
        <w:t>304 Compañía Reybanpac, Rey del Banano del Pacífico CA. en contra del Ministerio de Agricultura y Ganadería</w:t>
      </w:r>
    </w:p>
    <w:p w:rsidR="00CE49B6" w:rsidRPr="003E3E65" w:rsidRDefault="00CE49B6" w:rsidP="008C27E3">
      <w:pPr>
        <w:pStyle w:val="PlainText"/>
        <w:rPr>
          <w:rFonts w:ascii="Courier New" w:hAnsi="Courier New"/>
          <w:lang w:val="es-EC"/>
        </w:rPr>
      </w:pPr>
      <w:r w:rsidRPr="003E3E65">
        <w:rPr>
          <w:rFonts w:ascii="Courier New" w:hAnsi="Courier New"/>
          <w:lang w:val="es-EC"/>
        </w:rPr>
        <w:t>306 Elías Vicente Macías Alava y otro en contra del Municipalidad del Cantón Portoviejo</w:t>
      </w:r>
    </w:p>
    <w:p w:rsidR="00CE49B6" w:rsidRPr="003E3E65" w:rsidRDefault="00CE49B6" w:rsidP="008C27E3">
      <w:pPr>
        <w:pStyle w:val="PlainText"/>
        <w:rPr>
          <w:rFonts w:ascii="Courier New" w:hAnsi="Courier New"/>
          <w:lang w:val="es-EC"/>
        </w:rPr>
      </w:pPr>
      <w:r w:rsidRPr="003E3E65">
        <w:rPr>
          <w:rFonts w:ascii="Courier New" w:hAnsi="Courier New"/>
          <w:lang w:val="es-EC"/>
        </w:rPr>
        <w:t>307 José Francisco Calle Pulla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Macará: Que crea el Comité de Desarrollo</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Macará: Que reforma a la Ordenanza municipal para el servicio de agua potable</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Taisha: Que reglamenta las funciones de Comisaría y Policía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Taisha: Que regula la exoneración de impuestos municipales prevista en la Ley del Anciano</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Taisha: Reglamento para uso, control, mantenimiento y administración de vehículos.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Taisha: Que reglamenta los procesos de contratación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tón Samborondón: De avalúo general de los predios urbanos a aplicarse en el quinquenio 2003-2007 </w:t>
      </w:r>
    </w:p>
    <w:p w:rsidR="00CE49B6" w:rsidRPr="003E3E65" w:rsidRDefault="00CE49B6" w:rsidP="008C27E3">
      <w:pPr>
        <w:pStyle w:val="PlainText"/>
        <w:rPr>
          <w:rFonts w:ascii="Courier New" w:hAnsi="Courier New"/>
          <w:lang w:val="es-EC"/>
        </w:rPr>
      </w:pPr>
      <w:r w:rsidRPr="003E3E65">
        <w:rPr>
          <w:rFonts w:ascii="Courier New" w:hAnsi="Courier New"/>
          <w:lang w:val="es-EC"/>
        </w:rPr>
        <w:t>4 de diciembre del 2002 - R. O. No. 718</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2002-93 Ley Reformatoria al Decreto Supremo Nº 3601, publicado en el Registro Oficial N° 880 de 23 de julio de 1979</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3316 Expídense las reformas al Decreto Ejecutivo N° 2209, publicado en el Suplemento del Registro Oficial N° 484 de diciembre 31 del 2001</w:t>
      </w:r>
    </w:p>
    <w:p w:rsidR="00CE49B6" w:rsidRPr="003E3E65" w:rsidRDefault="00CE49B6" w:rsidP="008C27E3">
      <w:pPr>
        <w:pStyle w:val="PlainText"/>
        <w:rPr>
          <w:rFonts w:ascii="Courier New" w:hAnsi="Courier New"/>
          <w:lang w:val="es-EC"/>
        </w:rPr>
      </w:pPr>
      <w:r w:rsidRPr="003E3E65">
        <w:rPr>
          <w:rFonts w:ascii="Courier New" w:hAnsi="Courier New"/>
          <w:lang w:val="es-EC"/>
        </w:rPr>
        <w:t>3373 Expídense las normas de fraccionamiento y desmaterialización de las notas de crédito tributarias</w:t>
      </w:r>
    </w:p>
    <w:p w:rsidR="00CE49B6" w:rsidRPr="003E3E65" w:rsidRDefault="00CE49B6" w:rsidP="008C27E3">
      <w:pPr>
        <w:pStyle w:val="PlainText"/>
        <w:rPr>
          <w:rFonts w:ascii="Courier New" w:hAnsi="Courier New"/>
          <w:lang w:val="es-EC"/>
        </w:rPr>
      </w:pPr>
      <w:r w:rsidRPr="003E3E65">
        <w:rPr>
          <w:rFonts w:ascii="Courier New" w:hAnsi="Courier New"/>
          <w:lang w:val="es-EC"/>
        </w:rPr>
        <w:t>3374 Establécese y elévase a política de Estado el "Plan Nacional de Promoción de Inversiones no Petroleras 2001-2010"</w:t>
      </w:r>
    </w:p>
    <w:p w:rsidR="00CE49B6" w:rsidRPr="003E3E65" w:rsidRDefault="00CE49B6" w:rsidP="008C27E3">
      <w:pPr>
        <w:pStyle w:val="PlainText"/>
        <w:rPr>
          <w:rFonts w:ascii="Courier New" w:hAnsi="Courier New"/>
          <w:lang w:val="es-EC"/>
        </w:rPr>
      </w:pPr>
      <w:r w:rsidRPr="003E3E65">
        <w:rPr>
          <w:rFonts w:ascii="Courier New" w:hAnsi="Courier New"/>
          <w:lang w:val="es-EC"/>
        </w:rPr>
        <w:t>3383 Ratifícanse varios instrumentos internacionales.</w:t>
      </w:r>
    </w:p>
    <w:p w:rsidR="00CE49B6" w:rsidRPr="003E3E65" w:rsidRDefault="00CE49B6" w:rsidP="008C27E3">
      <w:pPr>
        <w:pStyle w:val="PlainText"/>
        <w:rPr>
          <w:rFonts w:ascii="Courier New" w:hAnsi="Courier New"/>
          <w:lang w:val="es-EC"/>
        </w:rPr>
      </w:pPr>
      <w:r w:rsidRPr="003E3E65">
        <w:rPr>
          <w:rFonts w:ascii="Courier New" w:hAnsi="Courier New"/>
          <w:lang w:val="es-EC"/>
        </w:rPr>
        <w:t>3384 Modificase el Reglamento General a la Ley Orgánica de Aduanas, publicado en el Registro Oficial N° 158 de 7 de septiembre del 2000.</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BIENESTAR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1559 Intégranse en un solo Programa de Adopción Nacional sanos regionales del país</w:t>
      </w:r>
    </w:p>
    <w:p w:rsidR="00CE49B6" w:rsidRPr="003E3E65" w:rsidRDefault="00CE49B6" w:rsidP="008C27E3">
      <w:pPr>
        <w:pStyle w:val="PlainText"/>
        <w:rPr>
          <w:rFonts w:ascii="Courier New" w:hAnsi="Courier New"/>
          <w:lang w:val="es-EC"/>
        </w:rPr>
      </w:pPr>
      <w:r w:rsidRPr="003E3E65">
        <w:rPr>
          <w:rFonts w:ascii="Courier New" w:hAnsi="Courier New"/>
          <w:lang w:val="es-EC"/>
        </w:rPr>
        <w:t>1586 Dispónese que a los ciudadanos que han venido prestando sus servicios en el Servicio Judicial de Menores, se procederá al pago de las remuneraciones y emolumentos respectivos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02 460 Prohíbese a los barcos atuneros, cerqueros que operan bajo la jurisdicción del Ecuador, la pesca de atún dentro del área comprendida entre el Litoral de las Américas y el Meridiano 150° Oeste desde el paralelo 40° Norte hasta el paralelo 40° Sur, a partir de las 00h00 del 1 de diciembre hasta las 24h00 del 21 de diciembre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w:t>
      </w:r>
    </w:p>
    <w:p w:rsidR="00CE49B6" w:rsidRPr="003E3E65" w:rsidRDefault="00CE49B6" w:rsidP="008C27E3">
      <w:pPr>
        <w:pStyle w:val="PlainText"/>
        <w:rPr>
          <w:rFonts w:ascii="Courier New" w:hAnsi="Courier New"/>
          <w:lang w:val="es-EC"/>
        </w:rPr>
      </w:pPr>
      <w:r w:rsidRPr="003E3E65">
        <w:rPr>
          <w:rFonts w:ascii="Courier New" w:hAnsi="Courier New"/>
          <w:lang w:val="es-EC"/>
        </w:rPr>
        <w:t>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292 Autorízase la emisión e impresión de un millón (1'000.000) de tarjetas de control migratorio a un valor de cuatro dólares de los Estados Unidos de América 00/100 cada una (USS 4.00 00 c/u).</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t>0340 Transfórmase administrativamente la Comisaría Quinta Nacional de Policía del Cantón Quito en Comisaría Nacional de la Mujer y la Familia</w:t>
      </w:r>
    </w:p>
    <w:p w:rsidR="00CE49B6" w:rsidRPr="003E3E65" w:rsidRDefault="00CE49B6" w:rsidP="008C27E3">
      <w:pPr>
        <w:pStyle w:val="PlainText"/>
        <w:rPr>
          <w:rFonts w:ascii="Courier New" w:hAnsi="Courier New"/>
          <w:lang w:val="es-EC"/>
        </w:rPr>
      </w:pPr>
      <w:r w:rsidRPr="003E3E65">
        <w:rPr>
          <w:rFonts w:ascii="Courier New" w:hAnsi="Courier New"/>
          <w:lang w:val="es-EC"/>
        </w:rPr>
        <w:t>0341 Expídese el Reglamento de las Comisarías de la Mujer y la Familia</w:t>
      </w:r>
    </w:p>
    <w:p w:rsidR="00CE49B6" w:rsidRPr="003E3E65" w:rsidRDefault="00CE49B6" w:rsidP="008C27E3">
      <w:pPr>
        <w:pStyle w:val="PlainText"/>
        <w:rPr>
          <w:rFonts w:ascii="Courier New" w:hAnsi="Courier New"/>
          <w:lang w:val="es-EC"/>
        </w:rPr>
      </w:pPr>
      <w:r w:rsidRPr="003E3E65">
        <w:rPr>
          <w:rFonts w:ascii="Courier New" w:hAnsi="Courier New"/>
          <w:lang w:val="es-EC"/>
        </w:rPr>
        <w:t>0342 Expídese el Instructivo para la estandarización en el manejo, elaboración, presentación, uso y seguimiento de los documentos y comunicaciones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OBRAS PUBLICAS:</w:t>
      </w:r>
    </w:p>
    <w:p w:rsidR="00CE49B6" w:rsidRPr="003E3E65" w:rsidRDefault="00CE49B6" w:rsidP="008C27E3">
      <w:pPr>
        <w:pStyle w:val="PlainText"/>
        <w:rPr>
          <w:rFonts w:ascii="Courier New" w:hAnsi="Courier New"/>
          <w:lang w:val="es-EC"/>
        </w:rPr>
      </w:pPr>
      <w:r w:rsidRPr="003E3E65">
        <w:rPr>
          <w:rFonts w:ascii="Courier New" w:hAnsi="Courier New"/>
          <w:lang w:val="es-EC"/>
        </w:rPr>
        <w:t>0049 Establécese la prelación de pagos con el fin de viabilizar la ejecución de las obras contratadas y a ser respetada por la fiduciaria en la realización de los desembolsos correspondientes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 DEL SECTOR PUBLICO:</w:t>
      </w:r>
    </w:p>
    <w:p w:rsidR="00CE49B6" w:rsidRPr="003E3E65" w:rsidRDefault="00CE49B6" w:rsidP="008C27E3">
      <w:pPr>
        <w:pStyle w:val="PlainText"/>
        <w:rPr>
          <w:rFonts w:ascii="Courier New" w:hAnsi="Courier New"/>
          <w:lang w:val="es-EC"/>
        </w:rPr>
      </w:pPr>
      <w:r w:rsidRPr="003E3E65">
        <w:rPr>
          <w:rFonts w:ascii="Courier New" w:hAnsi="Courier New"/>
          <w:lang w:val="es-EC"/>
        </w:rPr>
        <w:t>154 Apruébanse los incrementos a los sueldos básicos de los puestos que ocupan las máximas autoridades de las instituciones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156 Apruébase para los servidores del Hospital Quito N° 1 de la Policía Nacional, sujetos a la Ley de. Servicio Civil y Carrera Administrativa, que laboran en jornada completa la escala de sueldos básicos, gastos de representación y bonificación por responsabilidad.</w:t>
      </w: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t>JB-2002-498 Modificase la Resolución Nº JB-2002-451 de 14 de mayo del 2002</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laborales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339-2001 Patricio Caicedo Ríos en contra de Pacifictel S.A</w:t>
      </w:r>
    </w:p>
    <w:p w:rsidR="00CE49B6" w:rsidRPr="003E3E65" w:rsidRDefault="00CE49B6" w:rsidP="008C27E3">
      <w:pPr>
        <w:pStyle w:val="PlainText"/>
        <w:rPr>
          <w:rFonts w:ascii="Courier New" w:hAnsi="Courier New"/>
          <w:lang w:val="es-EC"/>
        </w:rPr>
      </w:pPr>
      <w:r w:rsidRPr="003E3E65">
        <w:rPr>
          <w:rFonts w:ascii="Courier New" w:hAnsi="Courier New"/>
          <w:lang w:val="es-EC"/>
        </w:rPr>
        <w:t>93-2002 Maria Elena Loyola en contra del Banco del Azuay</w:t>
      </w:r>
    </w:p>
    <w:p w:rsidR="00CE49B6" w:rsidRPr="003E3E65" w:rsidRDefault="00CE49B6" w:rsidP="008C27E3">
      <w:pPr>
        <w:pStyle w:val="PlainText"/>
        <w:rPr>
          <w:rFonts w:ascii="Courier New" w:hAnsi="Courier New"/>
          <w:lang w:val="es-EC"/>
        </w:rPr>
      </w:pPr>
      <w:r w:rsidRPr="003E3E65">
        <w:rPr>
          <w:rFonts w:ascii="Courier New" w:hAnsi="Courier New"/>
          <w:lang w:val="es-EC"/>
        </w:rPr>
        <w:t>128-2002 Néstor Manuel Altamirano Aguilar en contra de Hernán Coello Zapata</w:t>
      </w:r>
    </w:p>
    <w:p w:rsidR="00CE49B6" w:rsidRPr="003E3E65" w:rsidRDefault="00CE49B6" w:rsidP="008C27E3">
      <w:pPr>
        <w:pStyle w:val="PlainText"/>
        <w:rPr>
          <w:rFonts w:ascii="Courier New" w:hAnsi="Courier New"/>
          <w:lang w:val="es-EC"/>
        </w:rPr>
      </w:pPr>
      <w:r w:rsidRPr="003E3E65">
        <w:rPr>
          <w:rFonts w:ascii="Courier New" w:hAnsi="Courier New"/>
          <w:lang w:val="es-EC"/>
        </w:rPr>
        <w:t>156-2002 Francisco Villacrés Chávez en contra de la Empresa EMTRATEMP Cía. Ltda.</w:t>
      </w:r>
    </w:p>
    <w:p w:rsidR="00CE49B6" w:rsidRPr="003E3E65" w:rsidRDefault="00CE49B6" w:rsidP="008C27E3">
      <w:pPr>
        <w:pStyle w:val="PlainText"/>
        <w:rPr>
          <w:rFonts w:ascii="Courier New" w:hAnsi="Courier New"/>
          <w:lang w:val="es-EC"/>
        </w:rPr>
      </w:pPr>
      <w:r w:rsidRPr="003E3E65">
        <w:rPr>
          <w:rFonts w:ascii="Courier New" w:hAnsi="Courier New"/>
          <w:lang w:val="es-EC"/>
        </w:rPr>
        <w:t>165-2002 Primitivo Albán Carvajal en contra del Municipio del Cantón Rocafuerte</w:t>
      </w:r>
    </w:p>
    <w:p w:rsidR="00CE49B6" w:rsidRPr="003E3E65" w:rsidRDefault="00CE49B6" w:rsidP="008C27E3">
      <w:pPr>
        <w:pStyle w:val="PlainText"/>
        <w:rPr>
          <w:rFonts w:ascii="Courier New" w:hAnsi="Courier New"/>
          <w:lang w:val="es-EC"/>
        </w:rPr>
      </w:pPr>
      <w:r w:rsidRPr="003E3E65">
        <w:rPr>
          <w:rFonts w:ascii="Courier New" w:hAnsi="Courier New"/>
          <w:lang w:val="es-EC"/>
        </w:rPr>
        <w:t>168-2002 Julio Buzeta Loor en contra de Autoridad Portuaria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173-2002 Genaro Arsenio Tello Yerovi en contra del Banco Nacional de Fomento</w:t>
      </w:r>
    </w:p>
    <w:p w:rsidR="00CE49B6" w:rsidRPr="003E3E65" w:rsidRDefault="00CE49B6" w:rsidP="008C27E3">
      <w:pPr>
        <w:pStyle w:val="PlainText"/>
        <w:rPr>
          <w:rFonts w:ascii="Courier New" w:hAnsi="Courier New"/>
          <w:lang w:val="es-EC"/>
        </w:rPr>
      </w:pPr>
      <w:r w:rsidRPr="003E3E65">
        <w:rPr>
          <w:rFonts w:ascii="Courier New" w:hAnsi="Courier New"/>
          <w:lang w:val="es-EC"/>
        </w:rPr>
        <w:t>174-2002 Angel Zambrano Carranza en contra de Gonzalo Mejía Coello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183-2002 Ingeniera Fabiola Chang de Aspiazu en contra del Administrador Temporal del Banco de Occidente</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METROPOLITANA:</w:t>
      </w:r>
    </w:p>
    <w:p w:rsidR="00CE49B6" w:rsidRPr="003E3E65" w:rsidRDefault="00CE49B6" w:rsidP="008C27E3">
      <w:pPr>
        <w:pStyle w:val="PlainText"/>
        <w:rPr>
          <w:rFonts w:ascii="Courier New" w:hAnsi="Courier New"/>
          <w:lang w:val="es-EC"/>
        </w:rPr>
      </w:pPr>
      <w:r w:rsidRPr="003E3E65">
        <w:rPr>
          <w:rFonts w:ascii="Courier New" w:hAnsi="Courier New"/>
          <w:lang w:val="es-EC"/>
        </w:rPr>
        <w:t>0074 Cantón Quito: Que incorpora el Título VIII al Libro Segundo del Código Municipal relacionado al tráfico aeroportuario.</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Taisha: Sobre discapacidades.</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Taisha: De creación de la Dirección de Planeamiento y Urbanismo</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Jaramijó: Que cambia su denominación de Ilustre Municipalidad a Gobierno Municipal del Cantón Jaramijó.</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Gobierno Municipal de San Cristóbal: Que reglamenta la determinación, recaudación, control y administración del impuesto a los espectáculos públicos. </w:t>
      </w:r>
    </w:p>
    <w:p w:rsidR="00CE49B6" w:rsidRPr="003E3E65" w:rsidRDefault="00CE49B6" w:rsidP="008C27E3">
      <w:pPr>
        <w:pStyle w:val="PlainText"/>
        <w:rPr>
          <w:rFonts w:ascii="Courier New" w:hAnsi="Courier New"/>
          <w:lang w:val="es-EC"/>
        </w:rPr>
      </w:pPr>
      <w:r w:rsidRPr="003E3E65">
        <w:rPr>
          <w:rFonts w:ascii="Courier New" w:hAnsi="Courier New"/>
          <w:lang w:val="es-EC"/>
        </w:rPr>
        <w:t>Jueves, 5 de diciembre del 2002 - R. O. No. 719</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w:t>
      </w:r>
    </w:p>
    <w:p w:rsidR="00CE49B6" w:rsidRPr="003E3E65" w:rsidRDefault="00CE49B6" w:rsidP="008C27E3">
      <w:pPr>
        <w:pStyle w:val="PlainText"/>
        <w:rPr>
          <w:rFonts w:ascii="Courier New" w:hAnsi="Courier New"/>
          <w:lang w:val="es-EC"/>
        </w:rPr>
      </w:pPr>
      <w:r w:rsidRPr="003E3E65">
        <w:rPr>
          <w:rFonts w:ascii="Courier New" w:hAnsi="Courier New"/>
          <w:lang w:val="es-EC"/>
        </w:rPr>
        <w:t>23927 Proyecto de Ley Reformatoria al Código Civil</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3386 Dispónese que para efectos de indemnizar a los afectados por la catástrofe de la Brigada Galápagos, se transfiera a la Ilustre Municipalidad del Cantón Riobamba los recursos necesarios</w:t>
      </w:r>
    </w:p>
    <w:p w:rsidR="00CE49B6" w:rsidRPr="003E3E65" w:rsidRDefault="00CE49B6" w:rsidP="008C27E3">
      <w:pPr>
        <w:pStyle w:val="PlainText"/>
        <w:rPr>
          <w:rFonts w:ascii="Courier New" w:hAnsi="Courier New"/>
          <w:lang w:val="es-EC"/>
        </w:rPr>
      </w:pPr>
      <w:r w:rsidRPr="003E3E65">
        <w:rPr>
          <w:rFonts w:ascii="Courier New" w:hAnsi="Courier New"/>
          <w:lang w:val="es-EC"/>
        </w:rPr>
        <w:t>3390 Deróganse expresamente varios decretos supremos</w:t>
      </w:r>
    </w:p>
    <w:p w:rsidR="00CE49B6" w:rsidRPr="003E3E65" w:rsidRDefault="00CE49B6" w:rsidP="008C27E3">
      <w:pPr>
        <w:pStyle w:val="PlainText"/>
        <w:rPr>
          <w:rFonts w:ascii="Courier New" w:hAnsi="Courier New"/>
          <w:lang w:val="es-EC"/>
        </w:rPr>
      </w:pPr>
      <w:r w:rsidRPr="003E3E65">
        <w:rPr>
          <w:rFonts w:ascii="Courier New" w:hAnsi="Courier New"/>
          <w:lang w:val="es-EC"/>
        </w:rPr>
        <w:t>3391 Encomiéndase a la Comisión Nacional de Conectividad, las labores de coordinación del Sistema de Información de Compras y Contrataciones necesarias para las instituciones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3392 Encomiéndase a la Comisión Nacional de Conectividad y a la Secretaría General de Comunicación del Estado, las labores de coordinación en materia de lineamientos y estándares para el desarrollo de postales y sitios web institucionales para los organismos y dependencias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3393 Establécese como política prioritaria del Estado, la Agenda Nacional de Conectividad</w:t>
      </w:r>
    </w:p>
    <w:p w:rsidR="00CE49B6" w:rsidRPr="003E3E65" w:rsidRDefault="00CE49B6" w:rsidP="008C27E3">
      <w:pPr>
        <w:pStyle w:val="PlainText"/>
        <w:rPr>
          <w:rFonts w:ascii="Courier New" w:hAnsi="Courier New"/>
          <w:lang w:val="es-EC"/>
        </w:rPr>
      </w:pPr>
      <w:r w:rsidRPr="003E3E65">
        <w:rPr>
          <w:rFonts w:ascii="Courier New" w:hAnsi="Courier New"/>
          <w:lang w:val="es-EC"/>
        </w:rPr>
        <w:t>3394 Expídese el Reglamento del Sistema Especial de Licitación previsto en el artículo 19 de la Ley de Hidrocarburos</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GOBIERNO: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0351 Apruébase la Ordenanza municipal, expedida por el I. Concejo Cantonal .de El Guabo de creación de la parroquia rural denominada "Río Bonito"</w:t>
      </w:r>
    </w:p>
    <w:p w:rsidR="00CE49B6" w:rsidRPr="003E3E65" w:rsidRDefault="00CE49B6" w:rsidP="008C27E3">
      <w:pPr>
        <w:pStyle w:val="PlainText"/>
        <w:rPr>
          <w:rFonts w:ascii="Courier New" w:hAnsi="Courier New"/>
          <w:lang w:val="es-EC"/>
        </w:rPr>
      </w:pPr>
      <w:r w:rsidRPr="003E3E65">
        <w:rPr>
          <w:rFonts w:ascii="Courier New" w:hAnsi="Courier New"/>
          <w:lang w:val="es-EC"/>
        </w:rPr>
        <w:t>0358 Transfórmanse administrativamente las comisarías nacionales de Policía que se detallan en comisarías de la Mujer y la Familia.</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TURISMO:</w:t>
      </w:r>
    </w:p>
    <w:p w:rsidR="00CE49B6" w:rsidRPr="003E3E65" w:rsidRDefault="00CE49B6" w:rsidP="008C27E3">
      <w:pPr>
        <w:pStyle w:val="PlainText"/>
        <w:rPr>
          <w:rFonts w:ascii="Courier New" w:hAnsi="Courier New"/>
          <w:lang w:val="es-EC"/>
        </w:rPr>
      </w:pPr>
      <w:r w:rsidRPr="003E3E65">
        <w:rPr>
          <w:rFonts w:ascii="Courier New" w:hAnsi="Courier New"/>
          <w:lang w:val="es-EC"/>
        </w:rPr>
        <w:t>20020086 Ratificase la utilización de los recursos económicos que se han invertido hasta la presente fecha en la realización de seminarios, talleres y reuniones de capacitación dirigidos a los gobiernos seccionales del país</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02 026 Declárase procedente e iniciase la investigación solicitada por Aglomerados Cotopaxi S.A.</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 DEL SECTOR PUBLICO: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157 Apruébase para los servidores de la Dirección General de Registro Civil, Identificación y Cedulación, sujetos a la Ley de Servicio Civil y Carrera Administrativa, que laboran en jornada completa la escala de sueldos básicos, gastos de representación y bonificación por responsabilidad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158 Apruébase para los servidores de la Corporación Regional de Desarrollo de la Sierra Norte, CORSINOR, sujetos a la Ley de Servicio Civil y Carrera Administrativa, que laboran en jornada completa la escala de sueldos básicos, gastos de representación y bonificación por responsabilidad.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161 Modificase la Resolución No. 014 del Consejo Nacional de Remuneraciones del Sector Público, CONAREM, publicada en el Suplemento del Registro Oficial No. 134 de 3 de agosto del 2000. </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w:t>
      </w:r>
    </w:p>
    <w:p w:rsidR="00CE49B6" w:rsidRPr="003E3E65" w:rsidRDefault="00CE49B6" w:rsidP="008C27E3">
      <w:pPr>
        <w:pStyle w:val="PlainText"/>
        <w:rPr>
          <w:rFonts w:ascii="Courier New" w:hAnsi="Courier New"/>
          <w:lang w:val="es-EC"/>
        </w:rPr>
      </w:pPr>
      <w:r w:rsidRPr="003E3E65">
        <w:rPr>
          <w:rFonts w:ascii="Courier New" w:hAnsi="Courier New"/>
          <w:lang w:val="es-EC"/>
        </w:rPr>
        <w:t>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0608 Deléganse atribuciones a la Gerencia de Gestión Aduanera. </w:t>
      </w:r>
    </w:p>
    <w:p w:rsidR="00CE49B6" w:rsidRPr="003E3E65" w:rsidRDefault="00CE49B6" w:rsidP="008C27E3">
      <w:pPr>
        <w:pStyle w:val="PlainText"/>
        <w:rPr>
          <w:rFonts w:ascii="Courier New" w:hAnsi="Courier New"/>
          <w:lang w:val="es-EC"/>
        </w:rPr>
      </w:pPr>
      <w:r w:rsidRPr="003E3E65">
        <w:rPr>
          <w:rFonts w:ascii="Courier New" w:hAnsi="Courier New"/>
          <w:lang w:val="es-EC"/>
        </w:rPr>
        <w:t>CONTRALORIA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Lista de personas naturales y jurídicas que han Incumplido contratos con el Estado, que han sido declaradas como adjudicatarios fallidos y que han dejado de constar en el Registro de Contratistas Incumplidos y Adjudicatarios Fallidos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w:t>
      </w:r>
    </w:p>
    <w:p w:rsidR="00CE49B6" w:rsidRPr="003E3E65" w:rsidRDefault="00CE49B6" w:rsidP="008C27E3">
      <w:pPr>
        <w:pStyle w:val="PlainText"/>
        <w:rPr>
          <w:rFonts w:ascii="Courier New" w:hAnsi="Courier New"/>
          <w:lang w:val="es-EC"/>
        </w:rPr>
      </w:pPr>
      <w:r w:rsidRPr="003E3E65">
        <w:rPr>
          <w:rFonts w:ascii="Courier New" w:hAnsi="Courier New"/>
          <w:lang w:val="es-EC"/>
        </w:rPr>
        <w:t>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190-2002 Rosa Sarango León en contra de INGAORO Cía. Ltda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196-2002 José González Rodríguez en contra de ECAPAG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202-2002 María Topón Lugmalla en contra del ingeniero Miguel Andrade. </w:t>
      </w:r>
    </w:p>
    <w:p w:rsidR="00CE49B6" w:rsidRPr="003E3E65" w:rsidRDefault="00CE49B6" w:rsidP="008C27E3">
      <w:pPr>
        <w:pStyle w:val="PlainText"/>
        <w:rPr>
          <w:rFonts w:ascii="Courier New" w:hAnsi="Courier New"/>
          <w:lang w:val="es-EC"/>
        </w:rPr>
      </w:pPr>
      <w:r w:rsidRPr="003E3E65">
        <w:rPr>
          <w:rFonts w:ascii="Courier New" w:hAnsi="Courier New"/>
          <w:lang w:val="es-EC"/>
        </w:rPr>
        <w:t>208-2002 Marjorie Aspiazu de Escalante en contra de la Compañía JAVAL S.A.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209-2002 Nelson Jacinto Martínez Guerra en contra del Sindicato de Mecánicos Profesionales de Quevedo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213-2002 Félix Roberto Pinca y González en contra de Agrícola Martinica S.A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215-2002 Luis Alfredo Prieto Morán en contra de ECAPAG.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217-2002 Gladys Merchán Guanoquiza en contra de Humberto Lara Sánchez.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228-2002 David Florentino Merino Gómez en contra del Banco Ecuatoriano de la Vivienda.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Cantón Pucará: Para la aplicación y cobro de la contribución especial de mejoras, por concepto de la construcción de la pavimentación de las calles ubicadas dentro de la jurisdicción.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San Lorenzo del Pailón: Que regula la determinación, administración y recaudación del impuesto a los predios urbanos. </w:t>
      </w: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Juicio de expropiación seguido por el I. Municipio del Cantón Riobamba, en contra de los herederos presuntos y desconocidos de Abigail Vallejo Echeverría y otros (1ra.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Maritza Damaris García Toledo en contra de Viden Filiberto García (1ra.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Muerte presunta del señor Virgilio Siguencia Narváez (1ra.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Muerte presunta del señor Luis Aníbal Guato Chiliquinga (1ra.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Juicio de expropiación seguido por el Municipio de Sigchos, en contra de los herederos presuntos y desconocidos del señor José Eufrasio Gallegos (2da. publicación) . </w:t>
      </w:r>
    </w:p>
    <w:p w:rsidR="00CE49B6" w:rsidRPr="003E3E65" w:rsidRDefault="00CE49B6" w:rsidP="008C27E3">
      <w:pPr>
        <w:pStyle w:val="PlainText"/>
        <w:rPr>
          <w:rFonts w:ascii="Courier New" w:hAnsi="Courier New"/>
          <w:lang w:val="es-EC"/>
        </w:rPr>
      </w:pPr>
      <w:r w:rsidRPr="003E3E65">
        <w:rPr>
          <w:rFonts w:ascii="Courier New" w:hAnsi="Courier New"/>
          <w:lang w:val="es-EC"/>
        </w:rPr>
        <w:t>9 de diciembre del 2002 - R. O. No. 720</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VICEPRESIDENCIA DE LA REPUBLICA:</w:t>
      </w:r>
    </w:p>
    <w:p w:rsidR="00CE49B6" w:rsidRPr="003E3E65" w:rsidRDefault="00CE49B6" w:rsidP="008C27E3">
      <w:pPr>
        <w:pStyle w:val="PlainText"/>
        <w:rPr>
          <w:rFonts w:ascii="Courier New" w:hAnsi="Courier New"/>
          <w:lang w:val="es-EC"/>
        </w:rPr>
      </w:pPr>
      <w:r w:rsidRPr="003E3E65">
        <w:rPr>
          <w:rFonts w:ascii="Courier New" w:hAnsi="Courier New"/>
          <w:lang w:val="es-EC"/>
        </w:rPr>
        <w:t>0141 Expídese el Reglamento Interno de Administración de Recursos Humanos</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RECURSOS HIDRICOS:</w:t>
      </w:r>
    </w:p>
    <w:p w:rsidR="00CE49B6" w:rsidRPr="003E3E65" w:rsidRDefault="00CE49B6" w:rsidP="008C27E3">
      <w:pPr>
        <w:pStyle w:val="PlainText"/>
        <w:rPr>
          <w:rFonts w:ascii="Courier New" w:hAnsi="Courier New"/>
          <w:lang w:val="es-EC"/>
        </w:rPr>
      </w:pPr>
      <w:r w:rsidRPr="003E3E65">
        <w:rPr>
          <w:rFonts w:ascii="Courier New" w:hAnsi="Courier New"/>
          <w:lang w:val="es-EC"/>
        </w:rPr>
        <w:t>2002-24 Expídese el Reglamento Interno de Contratación para la adquisición de bienes muebles y prestación de servicios no regulados por la Ley de Consultoría.</w:t>
      </w:r>
    </w:p>
    <w:p w:rsidR="00CE49B6" w:rsidRPr="003E3E65" w:rsidRDefault="00CE49B6" w:rsidP="008C27E3">
      <w:pPr>
        <w:pStyle w:val="PlainText"/>
        <w:rPr>
          <w:rFonts w:ascii="Courier New" w:hAnsi="Courier New"/>
          <w:lang w:val="es-EC"/>
        </w:rPr>
      </w:pPr>
      <w:r w:rsidRPr="003E3E65">
        <w:rPr>
          <w:rFonts w:ascii="Courier New" w:hAnsi="Courier New"/>
          <w:lang w:val="es-EC"/>
        </w:rPr>
        <w:t>2002-25Expídese el Instructivo para el uso del servicio de telefonía, fax y correo electrónico</w:t>
      </w:r>
    </w:p>
    <w:p w:rsidR="00CE49B6" w:rsidRPr="003E3E65" w:rsidRDefault="00CE49B6" w:rsidP="008C27E3">
      <w:pPr>
        <w:pStyle w:val="PlainText"/>
        <w:rPr>
          <w:rFonts w:ascii="Courier New" w:hAnsi="Courier New"/>
          <w:lang w:val="es-EC"/>
        </w:rPr>
      </w:pPr>
      <w:r w:rsidRPr="003E3E65">
        <w:rPr>
          <w:rFonts w:ascii="Courier New" w:hAnsi="Courier New"/>
          <w:lang w:val="es-EC"/>
        </w:rPr>
        <w:t>2002-28 Expídese el Instructivo para el pago de viáticos, subsistencias, alimentación, gastos de transporte y movilización.</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CORTE SUPREMA DE JUSTICIA </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 DE LO LABORAL Y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232-2002 Fernando Ayala Guillén en contra de SISABEL.</w:t>
      </w:r>
    </w:p>
    <w:p w:rsidR="00CE49B6" w:rsidRPr="003E3E65" w:rsidRDefault="00CE49B6" w:rsidP="008C27E3">
      <w:pPr>
        <w:pStyle w:val="PlainText"/>
        <w:rPr>
          <w:rFonts w:ascii="Courier New" w:hAnsi="Courier New"/>
          <w:lang w:val="es-EC"/>
        </w:rPr>
      </w:pPr>
      <w:r w:rsidRPr="003E3E65">
        <w:rPr>
          <w:rFonts w:ascii="Courier New" w:hAnsi="Courier New"/>
          <w:lang w:val="es-EC"/>
        </w:rPr>
        <w:t>237-2002 Dalton Darío Sotomayor Aguilar en contra de la Compañía Agrícola Martinica S.A.</w:t>
      </w:r>
    </w:p>
    <w:p w:rsidR="00CE49B6" w:rsidRPr="003E3E65" w:rsidRDefault="00CE49B6" w:rsidP="008C27E3">
      <w:pPr>
        <w:pStyle w:val="PlainText"/>
        <w:rPr>
          <w:rFonts w:ascii="Courier New" w:hAnsi="Courier New"/>
          <w:lang w:val="es-EC"/>
        </w:rPr>
      </w:pPr>
      <w:r w:rsidRPr="003E3E65">
        <w:rPr>
          <w:rFonts w:ascii="Courier New" w:hAnsi="Courier New"/>
          <w:lang w:val="es-EC"/>
        </w:rPr>
        <w:t>238-2002 Senén Fong Echeverría en contra de Exportadora Noboa S.A</w:t>
      </w:r>
    </w:p>
    <w:p w:rsidR="00CE49B6" w:rsidRPr="003E3E65" w:rsidRDefault="00CE49B6" w:rsidP="008C27E3">
      <w:pPr>
        <w:pStyle w:val="PlainText"/>
        <w:rPr>
          <w:rFonts w:ascii="Courier New" w:hAnsi="Courier New"/>
          <w:lang w:val="es-EC"/>
        </w:rPr>
      </w:pPr>
      <w:r w:rsidRPr="003E3E65">
        <w:rPr>
          <w:rFonts w:ascii="Courier New" w:hAnsi="Courier New"/>
          <w:lang w:val="es-EC"/>
        </w:rPr>
        <w:t>240-2002 Abel Ronny Ordeñana Monserrate en contra de Distribuidora Ecuatoriana Cía. Ltda. (DIECO)</w:t>
      </w:r>
    </w:p>
    <w:p w:rsidR="00CE49B6" w:rsidRPr="003E3E65" w:rsidRDefault="00CE49B6" w:rsidP="008C27E3">
      <w:pPr>
        <w:pStyle w:val="PlainText"/>
        <w:rPr>
          <w:rFonts w:ascii="Courier New" w:hAnsi="Courier New"/>
          <w:lang w:val="es-EC"/>
        </w:rPr>
      </w:pPr>
      <w:r w:rsidRPr="003E3E65">
        <w:rPr>
          <w:rFonts w:ascii="Courier New" w:hAnsi="Courier New"/>
          <w:lang w:val="es-EC"/>
        </w:rPr>
        <w:t>241-2002 José García Conforme en contra de Autoridad Portuaria de Manta.</w:t>
      </w:r>
    </w:p>
    <w:p w:rsidR="00CE49B6" w:rsidRPr="003E3E65" w:rsidRDefault="00CE49B6" w:rsidP="008C27E3">
      <w:pPr>
        <w:pStyle w:val="PlainText"/>
        <w:rPr>
          <w:rFonts w:ascii="Courier New" w:hAnsi="Courier New"/>
          <w:lang w:val="es-EC"/>
        </w:rPr>
      </w:pPr>
      <w:r w:rsidRPr="003E3E65">
        <w:rPr>
          <w:rFonts w:ascii="Courier New" w:hAnsi="Courier New"/>
          <w:lang w:val="es-EC"/>
        </w:rPr>
        <w:t>243-2002 Ana María Caicedo Castillo en contra del IESS</w:t>
      </w:r>
    </w:p>
    <w:p w:rsidR="00CE49B6" w:rsidRPr="003E3E65" w:rsidRDefault="00CE49B6" w:rsidP="008C27E3">
      <w:pPr>
        <w:pStyle w:val="PlainText"/>
        <w:rPr>
          <w:rFonts w:ascii="Courier New" w:hAnsi="Courier New"/>
          <w:lang w:val="es-EC"/>
        </w:rPr>
      </w:pPr>
      <w:r w:rsidRPr="003E3E65">
        <w:rPr>
          <w:rFonts w:ascii="Courier New" w:hAnsi="Courier New"/>
          <w:lang w:val="es-EC"/>
        </w:rPr>
        <w:t>255-2002 Ernesto Carrillo en contra de la Empresa Eternit Ecuatoriana S.A</w:t>
      </w:r>
    </w:p>
    <w:p w:rsidR="00CE49B6" w:rsidRPr="003E3E65" w:rsidRDefault="00CE49B6" w:rsidP="008C27E3">
      <w:pPr>
        <w:pStyle w:val="PlainText"/>
        <w:rPr>
          <w:rFonts w:ascii="Courier New" w:hAnsi="Courier New"/>
          <w:lang w:val="es-EC"/>
        </w:rPr>
      </w:pPr>
      <w:r w:rsidRPr="003E3E65">
        <w:rPr>
          <w:rFonts w:ascii="Courier New" w:hAnsi="Courier New"/>
          <w:lang w:val="es-EC"/>
        </w:rPr>
        <w:t>258-2002 Remigio Cumbe Fernández en contra de la Municipalidad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 DE LO</w:t>
      </w:r>
    </w:p>
    <w:p w:rsidR="00CE49B6" w:rsidRPr="003E3E65" w:rsidRDefault="00CE49B6" w:rsidP="008C27E3">
      <w:pPr>
        <w:pStyle w:val="PlainText"/>
        <w:rPr>
          <w:rFonts w:ascii="Courier New" w:hAnsi="Courier New"/>
          <w:lang w:val="es-EC"/>
        </w:rPr>
      </w:pPr>
      <w:r w:rsidRPr="003E3E65">
        <w:rPr>
          <w:rFonts w:ascii="Courier New" w:hAnsi="Courier New"/>
          <w:lang w:val="es-EC"/>
        </w:rPr>
        <w:t>CIVIL MERCANTIL:</w:t>
      </w:r>
    </w:p>
    <w:p w:rsidR="00CE49B6" w:rsidRPr="003E3E65" w:rsidRDefault="00CE49B6" w:rsidP="008C27E3">
      <w:pPr>
        <w:pStyle w:val="PlainText"/>
        <w:rPr>
          <w:rFonts w:ascii="Courier New" w:hAnsi="Courier New"/>
          <w:lang w:val="es-EC"/>
        </w:rPr>
      </w:pPr>
      <w:r w:rsidRPr="003E3E65">
        <w:rPr>
          <w:rFonts w:ascii="Courier New" w:hAnsi="Courier New"/>
          <w:lang w:val="es-EC"/>
        </w:rPr>
        <w:t>102-2002 Doctor Juan Mancero Guevara, Agente Fiscal Primero de Chimborazo en contra de Ignacio Salgado Villalva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TRIBUNAL SUPREMO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RJE-2002-PLE-1353-2011 Díctase el Instructivo de examen y juzgamiento de cuentas de campaña electoral.</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San Francisco de Puebloviejo: Que reglamenta la determinación, recaudación y administración del impuesto de alcabala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San Francisco de Puebloviejo: Para el cobro de la tasa por aferición de pesas y medidas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10 de diciembre del 2002 - R. O. No. 721</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23-925 Proyecto de Ley de Creación del Consejo de la Cuenca del Paute</w:t>
      </w:r>
    </w:p>
    <w:p w:rsidR="00CE49B6" w:rsidRPr="003E3E65" w:rsidRDefault="00CE49B6" w:rsidP="008C27E3">
      <w:pPr>
        <w:pStyle w:val="PlainText"/>
        <w:rPr>
          <w:rFonts w:ascii="Courier New" w:hAnsi="Courier New"/>
          <w:lang w:val="es-EC"/>
        </w:rPr>
      </w:pPr>
      <w:r w:rsidRPr="003E3E65">
        <w:rPr>
          <w:rFonts w:ascii="Courier New" w:hAnsi="Courier New"/>
          <w:lang w:val="es-EC"/>
        </w:rPr>
        <w:t>23-928 Proyecto de Ley Reformatoria del artículo 314 del Código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23-929 Proyecto de Ley de Inclusión del Principio Pro Homine en las Reglas de Interpretación de la Ley del Código Civil</w:t>
      </w:r>
    </w:p>
    <w:p w:rsidR="00CE49B6" w:rsidRPr="003E3E65" w:rsidRDefault="00CE49B6" w:rsidP="008C27E3">
      <w:pPr>
        <w:pStyle w:val="PlainText"/>
        <w:rPr>
          <w:rFonts w:ascii="Courier New" w:hAnsi="Courier New"/>
          <w:lang w:val="es-EC"/>
        </w:rPr>
      </w:pPr>
      <w:r w:rsidRPr="003E3E65">
        <w:rPr>
          <w:rFonts w:ascii="Courier New" w:hAnsi="Courier New"/>
          <w:lang w:val="es-EC"/>
        </w:rPr>
        <w:t>23-930 Proyecto de Ley de Defensa del Ejercicio Profesional de los Biólogos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23-932 Proyecto de Ley Orgánica de Gestión de los Ingresos de los Servidores Públicos</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3406 Ratificase el "Acuerdo entre el Gobierno de la República del Ecuador y el Centro Internacional de la Papa" .</w:t>
      </w:r>
    </w:p>
    <w:p w:rsidR="00CE49B6" w:rsidRPr="003E3E65" w:rsidRDefault="00CE49B6" w:rsidP="008C27E3">
      <w:pPr>
        <w:pStyle w:val="PlainText"/>
        <w:rPr>
          <w:rFonts w:ascii="Courier New" w:hAnsi="Courier New"/>
          <w:lang w:val="es-EC"/>
        </w:rPr>
      </w:pPr>
      <w:r w:rsidRPr="003E3E65">
        <w:rPr>
          <w:rFonts w:ascii="Courier New" w:hAnsi="Courier New"/>
          <w:lang w:val="es-EC"/>
        </w:rPr>
        <w:t>3407 Ratificase el "Acuerdo de Complementación Económica N° 39 suscrito entre las repúblicas de Colombia, Ecuador, Perú y Venezuela - Países Miembros de la Comunidad Andina y la República Federativa del Brasil ( Octavo Protocolo Adicional)"</w:t>
      </w:r>
    </w:p>
    <w:p w:rsidR="00CE49B6" w:rsidRPr="003E3E65" w:rsidRDefault="00CE49B6" w:rsidP="008C27E3">
      <w:pPr>
        <w:pStyle w:val="PlainText"/>
        <w:rPr>
          <w:rFonts w:ascii="Courier New" w:hAnsi="Courier New"/>
          <w:lang w:val="es-EC"/>
        </w:rPr>
      </w:pPr>
      <w:r w:rsidRPr="003E3E65">
        <w:rPr>
          <w:rFonts w:ascii="Courier New" w:hAnsi="Courier New"/>
          <w:lang w:val="es-EC"/>
        </w:rPr>
        <w:t>3408 Ratificase la "Enmienda Nº 1 a la Carta de Entendimiento entre el Gobierno del Ecuador y el Programa Mundial de Alimentos sobre la Provisión de Servicios de Monetización, Asesoría, Seguimiento y Monitoreo de la Donación USDA PL480 y Sección 416(b)"</w:t>
      </w:r>
    </w:p>
    <w:p w:rsidR="00CE49B6" w:rsidRPr="003E3E65" w:rsidRDefault="00CE49B6" w:rsidP="008C27E3">
      <w:pPr>
        <w:pStyle w:val="PlainText"/>
        <w:rPr>
          <w:rFonts w:ascii="Courier New" w:hAnsi="Courier New"/>
          <w:lang w:val="es-EC"/>
        </w:rPr>
      </w:pPr>
      <w:r w:rsidRPr="003E3E65">
        <w:rPr>
          <w:rFonts w:ascii="Courier New" w:hAnsi="Courier New"/>
          <w:lang w:val="es-EC"/>
        </w:rPr>
        <w:t>3409 Ratifícanse varios instrumentos internacionales.</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CONTRALORIA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CG 036 Refórmase el Reglamento Codificado de Administración del Fondo Privado de Jubilación Patronal para los servidores</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Milagro: Que reglamenta la estructura orgánica funcional por procesos.</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Portoviejo: Para el cobro de la tasa de alumbrado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Baños de Agua Santa: Que declara un área de conservación y reserva ecológica, integrante del corredor ecológico Sangay-Llanganates.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Avisos Judiciales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Cursos y Seminarios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Registros Oficiales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Defensoría del Pueblo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Tribunal Constitucional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Ministerio Público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Comentarios</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11 de diciembre del 2002 - R. O. No. 722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23-931 Proyecto  de Ley  Orgánica para la  difusión y acceso a la  información pública.</w:t>
      </w:r>
    </w:p>
    <w:p w:rsidR="00CE49B6" w:rsidRPr="003E3E65" w:rsidRDefault="00CE49B6" w:rsidP="008C27E3">
      <w:pPr>
        <w:pStyle w:val="PlainText"/>
        <w:rPr>
          <w:rFonts w:ascii="Courier New" w:hAnsi="Courier New"/>
          <w:lang w:val="es-EC"/>
        </w:rPr>
      </w:pPr>
      <w:r w:rsidRPr="003E3E65">
        <w:rPr>
          <w:rFonts w:ascii="Courier New" w:hAnsi="Courier New"/>
          <w:lang w:val="es-EC"/>
        </w:rPr>
        <w:t>23-933 Proyecto  de Ley  Especial de  fortalecimiento y  desarrollo del  transporte acuático y actividades  conexas.</w:t>
      </w:r>
    </w:p>
    <w:p w:rsidR="00CE49B6" w:rsidRPr="003E3E65" w:rsidRDefault="00CE49B6" w:rsidP="008C27E3">
      <w:pPr>
        <w:pStyle w:val="PlainText"/>
        <w:rPr>
          <w:rFonts w:ascii="Courier New" w:hAnsi="Courier New"/>
          <w:lang w:val="es-EC"/>
        </w:rPr>
      </w:pPr>
      <w:r w:rsidRPr="003E3E65">
        <w:rPr>
          <w:rFonts w:ascii="Courier New" w:hAnsi="Courier New"/>
          <w:lang w:val="es-EC"/>
        </w:rPr>
        <w:t>23-934 Proyecto  de Ley Interpretativa de la Ley  que crea  una compensación para  los educadores nocturnos que se  separen voluntariamente de  sus puestos de trabajo.</w:t>
      </w:r>
    </w:p>
    <w:p w:rsidR="00CE49B6" w:rsidRPr="003E3E65" w:rsidRDefault="00CE49B6" w:rsidP="008C27E3">
      <w:pPr>
        <w:pStyle w:val="PlainText"/>
        <w:rPr>
          <w:rFonts w:ascii="Courier New" w:hAnsi="Courier New"/>
          <w:lang w:val="es-EC"/>
        </w:rPr>
      </w:pPr>
      <w:r w:rsidRPr="003E3E65">
        <w:rPr>
          <w:rFonts w:ascii="Courier New" w:hAnsi="Courier New"/>
          <w:lang w:val="es-EC"/>
        </w:rPr>
        <w:t>23-935 Proyecto d e Ley Reformatoria a la Ley de Centros Agrícolas y Cámaras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23-936 Proyecto de Ley de  compatibilización y distribución de  competencias en  la Administración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TRIBUNAL CONSTITUCIONAL </w:t>
      </w:r>
    </w:p>
    <w:p w:rsidR="00CE49B6" w:rsidRPr="003E3E65" w:rsidRDefault="00CE49B6" w:rsidP="008C27E3">
      <w:pPr>
        <w:pStyle w:val="PlainText"/>
        <w:rPr>
          <w:rFonts w:ascii="Courier New" w:hAnsi="Courier New"/>
          <w:lang w:val="es-EC"/>
        </w:rPr>
      </w:pPr>
      <w:r w:rsidRPr="003E3E65">
        <w:rPr>
          <w:rFonts w:ascii="Courier New" w:hAnsi="Courier New"/>
          <w:lang w:val="es-EC"/>
        </w:rPr>
        <w:t>TERCERA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033-2002-HD Confírmase la resolución pronunciada por el Juez Décimo Tercero de l o Civil de Pichincha que niega el hábeas data interpuesto por el doctor Jorge Barcenas Gallardo.</w:t>
      </w:r>
    </w:p>
    <w:p w:rsidR="00CE49B6" w:rsidRPr="003E3E65" w:rsidRDefault="00CE49B6" w:rsidP="008C27E3">
      <w:pPr>
        <w:pStyle w:val="PlainText"/>
        <w:rPr>
          <w:rFonts w:ascii="Courier New" w:hAnsi="Courier New"/>
          <w:lang w:val="es-EC"/>
        </w:rPr>
      </w:pPr>
      <w:r w:rsidRPr="003E3E65">
        <w:rPr>
          <w:rFonts w:ascii="Courier New" w:hAnsi="Courier New"/>
          <w:lang w:val="es-EC"/>
        </w:rPr>
        <w:t>050-2002-HC Revócase la resolución emitida por el Alcalde del Distrito Metropolitano de Quito, encargado, y concédese el recurso de habeas corpus propuesto a favor de la señora Cecilia Canga y otras.</w:t>
      </w:r>
    </w:p>
    <w:p w:rsidR="00CE49B6" w:rsidRPr="003E3E65" w:rsidRDefault="00CE49B6" w:rsidP="008C27E3">
      <w:pPr>
        <w:pStyle w:val="PlainText"/>
        <w:rPr>
          <w:rFonts w:ascii="Courier New" w:hAnsi="Courier New"/>
          <w:lang w:val="es-EC"/>
        </w:rPr>
      </w:pPr>
      <w:r w:rsidRPr="003E3E65">
        <w:rPr>
          <w:rFonts w:ascii="Courier New" w:hAnsi="Courier New"/>
          <w:lang w:val="es-EC"/>
        </w:rPr>
        <w:t>089-2002-RA Inadmitir la acción planteada por el señor Renzo Angeletti Giambartolomei, por falta de competencia del Juez de instancia.</w:t>
      </w:r>
    </w:p>
    <w:p w:rsidR="00CE49B6" w:rsidRPr="003E3E65" w:rsidRDefault="00CE49B6" w:rsidP="008C27E3">
      <w:pPr>
        <w:pStyle w:val="PlainText"/>
        <w:rPr>
          <w:rFonts w:ascii="Courier New" w:hAnsi="Courier New"/>
          <w:lang w:val="es-EC"/>
        </w:rPr>
      </w:pPr>
      <w:r w:rsidRPr="003E3E65">
        <w:rPr>
          <w:rFonts w:ascii="Courier New" w:hAnsi="Courier New"/>
          <w:lang w:val="es-EC"/>
        </w:rPr>
        <w:t>228-2002-RA Revócase la resolución pronunciada por el Juez Segundo de lo Civil de Pichincha y deséchase, por improcedente, la demanda de amparo constitucional propuesta por el Cabo Segundo de Policia Carlos Alberto Valero Zamora.</w:t>
      </w:r>
    </w:p>
    <w:p w:rsidR="00CE49B6" w:rsidRPr="003E3E65" w:rsidRDefault="00CE49B6" w:rsidP="008C27E3">
      <w:pPr>
        <w:pStyle w:val="PlainText"/>
        <w:rPr>
          <w:rFonts w:ascii="Courier New" w:hAnsi="Courier New"/>
          <w:lang w:val="es-EC"/>
        </w:rPr>
      </w:pPr>
      <w:r w:rsidRPr="003E3E65">
        <w:rPr>
          <w:rFonts w:ascii="Courier New" w:hAnsi="Courier New"/>
          <w:lang w:val="es-EC"/>
        </w:rPr>
        <w:t>285-2002-RA Revócase la resolución del Juez Séptimo de lo Civil de Los Ríos, concédese el amparo solicitado por Arnaldo Alejandro Banchén Gutiérrez y déjase sin efecto la resolución de Ia Directora Provincial del Ministerio de Bienestar Social de Los Rios.</w:t>
      </w:r>
    </w:p>
    <w:p w:rsidR="00CE49B6" w:rsidRPr="003E3E65" w:rsidRDefault="00CE49B6" w:rsidP="008C27E3">
      <w:pPr>
        <w:pStyle w:val="PlainText"/>
        <w:rPr>
          <w:rFonts w:ascii="Courier New" w:hAnsi="Courier New"/>
          <w:lang w:val="es-EC"/>
        </w:rPr>
      </w:pPr>
      <w:r w:rsidRPr="003E3E65">
        <w:rPr>
          <w:rFonts w:ascii="Courier New" w:hAnsi="Courier New"/>
          <w:lang w:val="es-EC"/>
        </w:rPr>
        <w:t>333-2002-RA Confírmase la resolución pronunciada por el Juez Décimo Noveno de lo Civil de Manabí que acepta la demanda presentada por el señor Wellington Vicente Quintana Coello.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343-2002-RA Confírmase la resolución pronunciada por el Tribunal Distrital No 2 de lo Contencioso Administrativo de Guayaquil que </w:t>
      </w:r>
      <w:r w:rsidRPr="003E3E65">
        <w:rPr>
          <w:rFonts w:ascii="Courier New" w:hAnsi="Courier New"/>
          <w:lang w:val="es-EC"/>
        </w:rPr>
        <w:lastRenderedPageBreak/>
        <w:t>niega el amparo constitucional presentado por la Ing. Comercial Beatriz Villamar Jiménez.</w:t>
      </w:r>
    </w:p>
    <w:p w:rsidR="00CE49B6" w:rsidRPr="003E3E65" w:rsidRDefault="00CE49B6" w:rsidP="008C27E3">
      <w:pPr>
        <w:pStyle w:val="PlainText"/>
        <w:rPr>
          <w:rFonts w:ascii="Courier New" w:hAnsi="Courier New"/>
          <w:lang w:val="es-EC"/>
        </w:rPr>
      </w:pPr>
      <w:r w:rsidRPr="003E3E65">
        <w:rPr>
          <w:rFonts w:ascii="Courier New" w:hAnsi="Courier New"/>
          <w:lang w:val="es-EC"/>
        </w:rPr>
        <w:t>349-2002-RA Revócase  la resolución del Juez de instancia y  concédese el amparo solicitado por  el señor ingeniero  Orlando Patricio  Jara Avellán, y  déjase sin efecto el  memorando suscrito por el Alcalde de Pasaje.</w:t>
      </w:r>
    </w:p>
    <w:p w:rsidR="00CE49B6" w:rsidRPr="003E3E65" w:rsidRDefault="00CE49B6" w:rsidP="008C27E3">
      <w:pPr>
        <w:pStyle w:val="PlainText"/>
        <w:rPr>
          <w:rFonts w:ascii="Courier New" w:hAnsi="Courier New"/>
          <w:lang w:val="es-EC"/>
        </w:rPr>
      </w:pPr>
      <w:r w:rsidRPr="003E3E65">
        <w:rPr>
          <w:rFonts w:ascii="Courier New" w:hAnsi="Courier New"/>
          <w:lang w:val="es-EC"/>
        </w:rPr>
        <w:t>352-2002-RA Revócase la resolución pronunciada por el Juez Vigésimo Primero de lo Civil de Pichincha y deséchase  la acción de amparo constitucional presentada por la señora Silvia Patricia Tapia Díaz.</w:t>
      </w:r>
    </w:p>
    <w:p w:rsidR="00CE49B6" w:rsidRPr="003E3E65" w:rsidRDefault="00CE49B6" w:rsidP="008C27E3">
      <w:pPr>
        <w:pStyle w:val="PlainText"/>
        <w:rPr>
          <w:rFonts w:ascii="Courier New" w:hAnsi="Courier New"/>
          <w:lang w:val="es-EC"/>
        </w:rPr>
      </w:pPr>
      <w:r w:rsidRPr="003E3E65">
        <w:rPr>
          <w:rFonts w:ascii="Courier New" w:hAnsi="Courier New"/>
          <w:lang w:val="es-EC"/>
        </w:rPr>
        <w:t>370-2002-RA Confirmase la resolución pronunciada por el Juez Décimo Quinto de lo Civil del Guayas que desecha la acción planteada por  Juan Sabino Mora Sánchez.</w:t>
      </w:r>
    </w:p>
    <w:p w:rsidR="00CE49B6" w:rsidRPr="003E3E65" w:rsidRDefault="00CE49B6" w:rsidP="008C27E3">
      <w:pPr>
        <w:pStyle w:val="PlainText"/>
        <w:rPr>
          <w:rFonts w:ascii="Courier New" w:hAnsi="Courier New"/>
          <w:lang w:val="es-EC"/>
        </w:rPr>
      </w:pPr>
      <w:r w:rsidRPr="003E3E65">
        <w:rPr>
          <w:rFonts w:ascii="Courier New" w:hAnsi="Courier New"/>
          <w:lang w:val="es-EC"/>
        </w:rPr>
        <w:t>384-2002-RA Confirmase la resolución pronunciada por la Primera Sala de lo Contencioso Administrativo, Distrito de Quito, que acepta la acción propuesta por el doctor  Luis Ponce Palacios.</w:t>
      </w:r>
    </w:p>
    <w:p w:rsidR="00CE49B6" w:rsidRPr="003E3E65" w:rsidRDefault="00CE49B6" w:rsidP="008C27E3">
      <w:pPr>
        <w:pStyle w:val="PlainText"/>
        <w:rPr>
          <w:rFonts w:ascii="Courier New" w:hAnsi="Courier New"/>
          <w:lang w:val="es-EC"/>
        </w:rPr>
      </w:pPr>
      <w:r w:rsidRPr="003E3E65">
        <w:rPr>
          <w:rFonts w:ascii="Courier New" w:hAnsi="Courier New"/>
          <w:lang w:val="es-EC"/>
        </w:rPr>
        <w:t>393-2002-RA Confírmase  Ia resolución  del Juez de  instancia y  concédese el  amparo solicitado por la señora Silvia María Armendáriz Gonzabay.</w:t>
      </w:r>
    </w:p>
    <w:p w:rsidR="00CE49B6" w:rsidRPr="003E3E65" w:rsidRDefault="00CE49B6" w:rsidP="008C27E3">
      <w:pPr>
        <w:pStyle w:val="PlainText"/>
        <w:rPr>
          <w:rFonts w:ascii="Courier New" w:hAnsi="Courier New"/>
          <w:lang w:val="es-EC"/>
        </w:rPr>
      </w:pPr>
      <w:r w:rsidRPr="003E3E65">
        <w:rPr>
          <w:rFonts w:ascii="Courier New" w:hAnsi="Courier New"/>
          <w:lang w:val="es-EC"/>
        </w:rPr>
        <w:t>426-2002-RA  Confirmase la decisión del Juez de instancia y  niégase el amparo solicitado por Silvino Miguel Mite Orrala.</w:t>
      </w:r>
    </w:p>
    <w:p w:rsidR="00CE49B6" w:rsidRPr="003E3E65" w:rsidRDefault="00CE49B6" w:rsidP="008C27E3">
      <w:pPr>
        <w:pStyle w:val="PlainText"/>
        <w:rPr>
          <w:rFonts w:ascii="Courier New" w:hAnsi="Courier New"/>
          <w:lang w:val="es-EC"/>
        </w:rPr>
      </w:pPr>
      <w:r w:rsidRPr="003E3E65">
        <w:rPr>
          <w:rFonts w:ascii="Courier New" w:hAnsi="Courier New"/>
          <w:lang w:val="es-EC"/>
        </w:rPr>
        <w:t>153-2002-RA Revócase la resolución del Juez de instancia y concédese el amparo solicitado por el señor Raúl Bolívar Sánchez Caicedo.</w:t>
      </w:r>
    </w:p>
    <w:p w:rsidR="00CE49B6" w:rsidRPr="003E3E65" w:rsidRDefault="00CE49B6" w:rsidP="008C27E3">
      <w:pPr>
        <w:pStyle w:val="PlainText"/>
        <w:rPr>
          <w:rFonts w:ascii="Courier New" w:hAnsi="Courier New"/>
          <w:lang w:val="es-EC"/>
        </w:rPr>
      </w:pPr>
      <w:r w:rsidRPr="003E3E65">
        <w:rPr>
          <w:rFonts w:ascii="Courier New" w:hAnsi="Courier New"/>
          <w:lang w:val="es-EC"/>
        </w:rPr>
        <w:t>471-2002-RA Confírmase la resolución pronunciada por el Juez Sexto de lo Civil de Guayaquil que deniega el amparo presentado por el abogado Humberto Morán Hidalgo.</w:t>
      </w:r>
    </w:p>
    <w:p w:rsidR="00CE49B6" w:rsidRPr="003E3E65" w:rsidRDefault="00CE49B6" w:rsidP="008C27E3">
      <w:pPr>
        <w:pStyle w:val="PlainText"/>
        <w:rPr>
          <w:rFonts w:ascii="Courier New" w:hAnsi="Courier New"/>
          <w:lang w:val="es-EC"/>
        </w:rPr>
      </w:pPr>
      <w:r w:rsidRPr="003E3E65">
        <w:rPr>
          <w:rFonts w:ascii="Courier New" w:hAnsi="Courier New"/>
          <w:lang w:val="es-EC"/>
        </w:rPr>
        <w:t>475-2002-RA  Revócase la resolución del Juez de instancia y niégase el amparo solicitado por Amalio Cruz González Tómala.</w:t>
      </w:r>
    </w:p>
    <w:p w:rsidR="00CE49B6" w:rsidRPr="003E3E65" w:rsidRDefault="00CE49B6" w:rsidP="008C27E3">
      <w:pPr>
        <w:pStyle w:val="PlainText"/>
        <w:rPr>
          <w:rFonts w:ascii="Courier New" w:hAnsi="Courier New"/>
          <w:lang w:val="es-EC"/>
        </w:rPr>
      </w:pPr>
      <w:r w:rsidRPr="003E3E65">
        <w:rPr>
          <w:rFonts w:ascii="Courier New" w:hAnsi="Courier New"/>
          <w:lang w:val="es-EC"/>
        </w:rPr>
        <w:t>480-2002-RA  Inadmitir la acción planteada por Jorge Joel Zambrano Zambrano y otro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484-2002-RA Confírmase  la resolución adoptada por el Juez de  instancia y  niégase el amparo planteado por  el doctor  Miguel Patricio Bernal Villa.</w:t>
      </w:r>
    </w:p>
    <w:p w:rsidR="00CE49B6" w:rsidRPr="003E3E65" w:rsidRDefault="00CE49B6" w:rsidP="008C27E3">
      <w:pPr>
        <w:pStyle w:val="PlainText"/>
        <w:rPr>
          <w:rFonts w:ascii="Courier New" w:hAnsi="Courier New"/>
          <w:lang w:val="es-EC"/>
        </w:rPr>
      </w:pPr>
      <w:r w:rsidRPr="003E3E65">
        <w:rPr>
          <w:rFonts w:ascii="Courier New" w:hAnsi="Courier New"/>
          <w:lang w:val="es-EC"/>
        </w:rPr>
        <w:t>489-2002-RA No  admitir la  acción planteada por el  señor Raúl Alberto Andrade Arteaga.</w:t>
      </w:r>
    </w:p>
    <w:p w:rsidR="00CE49B6" w:rsidRPr="003E3E65" w:rsidRDefault="00CE49B6" w:rsidP="008C27E3">
      <w:pPr>
        <w:pStyle w:val="PlainText"/>
        <w:rPr>
          <w:rFonts w:ascii="Courier New" w:hAnsi="Courier New"/>
          <w:lang w:val="es-EC"/>
        </w:rPr>
      </w:pPr>
      <w:r w:rsidRPr="003E3E65">
        <w:rPr>
          <w:rFonts w:ascii="Courier New" w:hAnsi="Courier New"/>
          <w:lang w:val="es-EC"/>
        </w:rPr>
        <w:t>503-2002-RA Confirmase la resoluci6n del Juez Quinto de lo Civil de Muisne y Atacames y acéptase el amparo solicitado por Oswaldo Patricio Cevallos Morán.</w:t>
      </w:r>
    </w:p>
    <w:p w:rsidR="00CE49B6" w:rsidRPr="003E3E65" w:rsidRDefault="00CE49B6" w:rsidP="008C27E3">
      <w:pPr>
        <w:pStyle w:val="PlainText"/>
        <w:rPr>
          <w:rFonts w:ascii="Courier New" w:hAnsi="Courier New"/>
          <w:lang w:val="es-EC"/>
        </w:rPr>
      </w:pPr>
      <w:r w:rsidRPr="003E3E65">
        <w:rPr>
          <w:rFonts w:ascii="Courier New" w:hAnsi="Courier New"/>
          <w:lang w:val="es-EC"/>
        </w:rPr>
        <w:t>507-2002-RA Confírmase la resoluei6n del Juez Sexto de lo Civil de Manabí y niégase el amparo solicitado por José Dialoguito Cedeño Guadamud.</w:t>
      </w:r>
    </w:p>
    <w:p w:rsidR="00CE49B6" w:rsidRPr="003E3E65" w:rsidRDefault="00CE49B6" w:rsidP="008C27E3">
      <w:pPr>
        <w:pStyle w:val="PlainText"/>
        <w:rPr>
          <w:rFonts w:ascii="Courier New" w:hAnsi="Courier New"/>
          <w:lang w:val="es-EC"/>
        </w:rPr>
      </w:pPr>
      <w:r w:rsidRPr="003E3E65">
        <w:rPr>
          <w:rFonts w:ascii="Courier New" w:hAnsi="Courier New"/>
          <w:lang w:val="es-EC"/>
        </w:rPr>
        <w:t>538-2002-RA  Confírmase la resolución del Juez Primero de lo  Penal de Pichincha y niégase el amparo solicitado por Marco Vinicio Aguiar.</w:t>
      </w:r>
    </w:p>
    <w:p w:rsidR="00CE49B6" w:rsidRPr="003E3E65" w:rsidRDefault="00CE49B6" w:rsidP="008C27E3">
      <w:pPr>
        <w:pStyle w:val="PlainText"/>
        <w:rPr>
          <w:rFonts w:ascii="Courier New" w:hAnsi="Courier New"/>
          <w:lang w:val="es-EC"/>
        </w:rPr>
      </w:pPr>
      <w:r w:rsidRPr="003E3E65">
        <w:rPr>
          <w:rFonts w:ascii="Courier New" w:hAnsi="Courier New"/>
          <w:lang w:val="es-EC"/>
        </w:rPr>
        <w:t>572-2002-RA Revócase la resolución del Juez de instancia y niégase el amparo solicitado por Carlos Julio Emanuel Morán.</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San Jacinto de Yaguachi: Para adoptar la denominación de Gobierno Municipal de San Jacinto de Yaguachi.</w:t>
      </w:r>
    </w:p>
    <w:p w:rsidR="00CE49B6" w:rsidRPr="003E3E65" w:rsidRDefault="00CE49B6" w:rsidP="008C27E3">
      <w:pPr>
        <w:pStyle w:val="PlainText"/>
        <w:rPr>
          <w:rFonts w:ascii="Courier New" w:hAnsi="Courier New"/>
          <w:lang w:val="es-EC"/>
        </w:rPr>
      </w:pPr>
      <w:r w:rsidRPr="003E3E65">
        <w:rPr>
          <w:rFonts w:ascii="Courier New" w:hAnsi="Courier New"/>
          <w:lang w:val="es-EC"/>
        </w:rPr>
        <w:t>12 de diciembre del 2002 - R. O. No. 723</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3429 Autorizase la suscripción del contrato de crédito entre la Empresa Metropolitana de Alcantarillado y Agua Potable de Quito -EMAAP-Q y el Banco Interamericano de Desarrollo, BID, destinado a financiar el "Programa de Saneamiento Ambiental del Distrito Metropolitano de Quito".</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ENERGIA Y MINAS:</w:t>
      </w:r>
    </w:p>
    <w:p w:rsidR="00CE49B6" w:rsidRPr="003E3E65" w:rsidRDefault="00CE49B6" w:rsidP="008C27E3">
      <w:pPr>
        <w:pStyle w:val="PlainText"/>
        <w:rPr>
          <w:rFonts w:ascii="Courier New" w:hAnsi="Courier New"/>
          <w:lang w:val="es-EC"/>
        </w:rPr>
      </w:pPr>
      <w:r w:rsidRPr="003E3E65">
        <w:rPr>
          <w:rFonts w:ascii="Courier New" w:hAnsi="Courier New"/>
          <w:lang w:val="es-EC"/>
        </w:rPr>
        <w:t>412 Expídense las bases de contratación para la novena ronda de licitación petrolera .</w:t>
      </w:r>
    </w:p>
    <w:p w:rsidR="00CE49B6" w:rsidRPr="003E3E65" w:rsidRDefault="00CE49B6" w:rsidP="008C27E3">
      <w:pPr>
        <w:pStyle w:val="PlainText"/>
        <w:rPr>
          <w:rFonts w:ascii="Courier New" w:hAnsi="Courier New"/>
          <w:lang w:val="es-EC"/>
        </w:rPr>
      </w:pPr>
      <w:r w:rsidRPr="003E3E65">
        <w:rPr>
          <w:rFonts w:ascii="Courier New" w:hAnsi="Courier New"/>
          <w:lang w:val="es-EC"/>
        </w:rPr>
        <w:t>SUBSECRETARIA DE RECURSOS</w:t>
      </w:r>
    </w:p>
    <w:p w:rsidR="00CE49B6" w:rsidRPr="003E3E65" w:rsidRDefault="00CE49B6" w:rsidP="008C27E3">
      <w:pPr>
        <w:pStyle w:val="PlainText"/>
        <w:rPr>
          <w:rFonts w:ascii="Courier New" w:hAnsi="Courier New"/>
          <w:lang w:val="es-EC"/>
        </w:rPr>
      </w:pPr>
      <w:r w:rsidRPr="003E3E65">
        <w:rPr>
          <w:rFonts w:ascii="Courier New" w:hAnsi="Courier New"/>
          <w:lang w:val="es-EC"/>
        </w:rPr>
        <w:t>PESQUEROS:</w:t>
      </w:r>
    </w:p>
    <w:p w:rsidR="00CE49B6" w:rsidRPr="003E3E65" w:rsidRDefault="00CE49B6" w:rsidP="008C27E3">
      <w:pPr>
        <w:pStyle w:val="PlainText"/>
        <w:rPr>
          <w:rFonts w:ascii="Courier New" w:hAnsi="Courier New"/>
          <w:lang w:val="es-EC"/>
        </w:rPr>
      </w:pPr>
      <w:r w:rsidRPr="003E3E65">
        <w:rPr>
          <w:rFonts w:ascii="Courier New" w:hAnsi="Courier New"/>
          <w:lang w:val="es-EC"/>
        </w:rPr>
        <w:t>134 Prorrógase la vigencia del Acuerdo Ministerial N0 253 expedido el 27 de noviembre del 2000 y publicado en el Registro Oficial N0 232 del 27 de diciembre del mismo año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0999 Sustitúyese el Instructivo para la Eliminación de Documentos en los Archivos, aprobado mediante Resolución N0 0593, publicada en el Registro Oficial N° 627 del 26 de julio del 2002 .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FUNCION JUDICIAL </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SALA ESPECIALIZADA DE LO FISCAL: </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seguidos por las siguientes personas e instituciones: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76-99 Fábrica de Hilados y Tejidos del Ecuador S.A. en contra del Director General de Rentas.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8-2000 CONTICORP S.A. en contra del Director General del Servicio de Rentas Internas..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116-2000 Eleonor Magdalena Arteaga Medranda en contra del Municipio del Cantón La Libertad.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126-2000 Empresa Inmobiliaria El Dorado Cía. Ltda. en contra del Municipio de Quito.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132-2000 Walter Ortiz Chávez y otra en contra del Subsecretario General Jurídico del Ministerio de Finanzas.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153-2000 Banco Territorial Sociedad Anónima en contra del Director Financiero de la Universidad de Guayaquil.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22-2002 Jorge Enrique Sotomayor Neira en contra del Gerente Distrital de la Corporación Aduanera de Manta.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49-2002 Operadora y Procesadora de Productos Marinos Omarsa S.A. en contra de la Directora General del Servicio de Rentas Internas.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009-2002-AA Deséchase la demanda. de Inconstitucionalidad planteada por el Teniente Coronel Raúl Clemente Rivadeneira Gutiérrez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018-2002-AA Acéptase la demanda formulada por el señor Felipe Jhon Nieves López y declárase la inconstitucionalidad parcial por razones de fondo de la Resolución N 072 del CONAREM.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021-2002-TC Deséchase la demanda de inconstitucionalidad planteada por el señor Jorge Enrique Pita García y Otros..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024-2002-TC Recházase por improcedente, la demanda de inconstitucionalidad planteada por el doctor Jesús Ermel Yánez Andrade.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125-2002-RA Revócase la resolución del Juez Segundo de lo Civil del Guayas y concédese el amparo solicitado por el señor Sean O'Hearn Giménez.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San Jacinto de Yaguachi: Que reglamenta la determinación, administración, control y recaudación del impuesto de patentes municipales..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Gobierno Municipal de Antonio Ante: Que regula la determinación, administración y recaudación del impuesto a los predios urbanos. </w:t>
      </w:r>
    </w:p>
    <w:p w:rsidR="00CE49B6" w:rsidRPr="003E3E65" w:rsidRDefault="00CE49B6" w:rsidP="008C27E3">
      <w:pPr>
        <w:pStyle w:val="PlainText"/>
        <w:rPr>
          <w:rFonts w:ascii="Courier New" w:hAnsi="Courier New"/>
          <w:lang w:val="es-EC"/>
        </w:rPr>
      </w:pPr>
      <w:r w:rsidRPr="003E3E65">
        <w:rPr>
          <w:rFonts w:ascii="Courier New" w:hAnsi="Courier New"/>
          <w:lang w:val="es-EC"/>
        </w:rPr>
        <w:t>13 de diciembre del 2002 - R. O. No. 724</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3438 Autorizase al Ministro de Economía y Finanzas para que suscriba un convenio de crédito con la- Corporación Andina de Fomento, CAF, destinado a financiar el Proyecto "Plan de Desarrollo Vial y de Transporte Público de la ciudad de Guayaquil, cuya ejecución se encuentra a cargo de la Municipalidad de Guayaquil.</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MIISTERIO DE ENERGIA Y MINAS:</w:t>
      </w:r>
    </w:p>
    <w:p w:rsidR="00CE49B6" w:rsidRPr="003E3E65" w:rsidRDefault="00CE49B6" w:rsidP="008C27E3">
      <w:pPr>
        <w:pStyle w:val="PlainText"/>
        <w:rPr>
          <w:rFonts w:ascii="Courier New" w:hAnsi="Courier New"/>
          <w:lang w:val="es-EC"/>
        </w:rPr>
      </w:pPr>
      <w:r w:rsidRPr="003E3E65">
        <w:rPr>
          <w:rFonts w:ascii="Courier New" w:hAnsi="Courier New"/>
          <w:lang w:val="es-EC"/>
        </w:rPr>
        <w:t>409 Modifícase el Acuerdo Ministerial N° 391, publicado en el Registro Oficial N° 685 de 17 de octubre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410 Expídese el Instructivo sustitutivo al Instructivo para la presentación: de los estudios ambientales mineros</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TELECOMUNICACIONES: </w:t>
      </w:r>
    </w:p>
    <w:p w:rsidR="00CE49B6" w:rsidRPr="003E3E65" w:rsidRDefault="00CE49B6" w:rsidP="008C27E3">
      <w:pPr>
        <w:pStyle w:val="PlainText"/>
        <w:rPr>
          <w:rFonts w:ascii="Courier New" w:hAnsi="Courier New"/>
          <w:lang w:val="es-EC"/>
        </w:rPr>
      </w:pPr>
      <w:r w:rsidRPr="003E3E65">
        <w:rPr>
          <w:rFonts w:ascii="Courier New" w:hAnsi="Courier New"/>
          <w:lang w:val="es-EC"/>
        </w:rPr>
        <w:t>557-35-CONATEL-2002 Establécese la tarifa plana ilimitada para internet</w:t>
      </w:r>
    </w:p>
    <w:p w:rsidR="00CE49B6" w:rsidRPr="003E3E65" w:rsidRDefault="00CE49B6" w:rsidP="008C27E3">
      <w:pPr>
        <w:pStyle w:val="PlainText"/>
        <w:rPr>
          <w:rFonts w:ascii="Courier New" w:hAnsi="Courier New"/>
          <w:lang w:val="es-EC"/>
        </w:rPr>
      </w:pPr>
      <w:r w:rsidRPr="003E3E65">
        <w:rPr>
          <w:rFonts w:ascii="Courier New" w:hAnsi="Courier New"/>
          <w:lang w:val="es-EC"/>
        </w:rPr>
        <w:t>558-35-CONATEL-2002 Modificase la Resolución N° 431-21-CONATEL-2002 del 7 de agosto del 2002, publicada en el Registro Oficial N° 663 del 16 de septiembre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SUPERINTENDENCIA DE BANCOS Y SEGUROS: </w:t>
      </w:r>
    </w:p>
    <w:p w:rsidR="00CE49B6" w:rsidRPr="003E3E65" w:rsidRDefault="00CE49B6" w:rsidP="008C27E3">
      <w:pPr>
        <w:pStyle w:val="PlainText"/>
        <w:rPr>
          <w:rFonts w:ascii="Courier New" w:hAnsi="Courier New"/>
          <w:lang w:val="es-EC"/>
        </w:rPr>
      </w:pPr>
      <w:r w:rsidRPr="003E3E65">
        <w:rPr>
          <w:rFonts w:ascii="Courier New" w:hAnsi="Courier New"/>
          <w:lang w:val="es-EC"/>
        </w:rPr>
        <w:t>Califícanse a varias personas para que puedan ejercer el cargo de peritos avaluadores en las instituciones del sistema financiero, bajo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SBS-DN-2002-0887 Señor Arturo Vinicio Calles Vásconez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SBS-DN-2002-0888 Señor Alfredo Vinicio Zúñiga Suárez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SBS-DN-2002-0889 Señor Hugo Humberto Almeida Padilla.</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SBS-DN-2002-0891 Señor Fausto René Zambrano Maldonado</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SBS-DN-2002-0900 Señor Hugo Ernesto Anzules Chancay.</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SBS-DN-2002-0901 Señor Diego Rafael Murillo Díaz.</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SBS-DN-2002-0902 Señor Byron Colón Rodríguez Abad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SBS-DN-2002-0903 Ampliase la calificación otorgada al: señor Jorge Ernesto Pástor Iturralde</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SBS-DN-2002-0904 Señor Jorge Atahualpa Alvarez Alvarez.</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JUDICIAL</w:t>
      </w:r>
    </w:p>
    <w:p w:rsidR="00CE49B6" w:rsidRPr="003E3E65" w:rsidRDefault="00CE49B6" w:rsidP="008C27E3">
      <w:pPr>
        <w:pStyle w:val="PlainText"/>
        <w:rPr>
          <w:rFonts w:ascii="Courier New" w:hAnsi="Courier New"/>
          <w:lang w:val="es-EC"/>
        </w:rPr>
      </w:pPr>
      <w:r w:rsidRPr="003E3E65">
        <w:rPr>
          <w:rFonts w:ascii="Courier New" w:hAnsi="Courier New"/>
          <w:lang w:val="es-EC"/>
        </w:rPr>
        <w:t>CORTE SUPREMA DE JUSTICIA</w:t>
      </w:r>
    </w:p>
    <w:p w:rsidR="00CE49B6" w:rsidRPr="003E3E65" w:rsidRDefault="00CE49B6" w:rsidP="008C27E3">
      <w:pPr>
        <w:pStyle w:val="PlainText"/>
        <w:rPr>
          <w:rFonts w:ascii="Courier New" w:hAnsi="Courier New"/>
          <w:lang w:val="es-EC"/>
        </w:rPr>
      </w:pPr>
      <w:r w:rsidRPr="003E3E65">
        <w:rPr>
          <w:rFonts w:ascii="Courier New" w:hAnsi="Courier New"/>
          <w:lang w:val="es-EC"/>
        </w:rPr>
        <w:t>- Dispónese que en los procesos judiciales, los términos han de empezar a correr en forma común para todas las partes desde 1a última citación o notificación.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 DE LO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Recursos de casación en los juicios penales seguidos por las siguientes personas:</w:t>
      </w:r>
    </w:p>
    <w:p w:rsidR="00CE49B6" w:rsidRPr="003E3E65" w:rsidRDefault="00CE49B6" w:rsidP="008C27E3">
      <w:pPr>
        <w:pStyle w:val="PlainText"/>
        <w:rPr>
          <w:rFonts w:ascii="Courier New" w:hAnsi="Courier New"/>
          <w:lang w:val="es-EC"/>
        </w:rPr>
      </w:pPr>
      <w:r w:rsidRPr="003E3E65">
        <w:rPr>
          <w:rFonts w:ascii="Courier New" w:hAnsi="Courier New"/>
          <w:lang w:val="es-EC"/>
        </w:rPr>
        <w:t>425-02 Contra Ruperto Hidalgo Jurado Yánez por violación a Maria Angélica Jurado Carrera.</w:t>
      </w:r>
    </w:p>
    <w:p w:rsidR="00CE49B6" w:rsidRPr="003E3E65" w:rsidRDefault="00CE49B6" w:rsidP="008C27E3">
      <w:pPr>
        <w:pStyle w:val="PlainText"/>
        <w:rPr>
          <w:rFonts w:ascii="Courier New" w:hAnsi="Courier New"/>
          <w:lang w:val="es-EC"/>
        </w:rPr>
      </w:pPr>
      <w:r w:rsidRPr="003E3E65">
        <w:rPr>
          <w:rFonts w:ascii="Courier New" w:hAnsi="Courier New"/>
          <w:lang w:val="es-EC"/>
        </w:rPr>
        <w:t>427-02 Por conflicto de competencia negativa suscitada entre la Quinta Sala de la Corte Superior de Quito y la Primera Sala del Tribunal Distrital de lo Fiscal N° 1, proveniente de la consulta del auto de sobreseimiento provisional dictado por el Juez Fiscal de Quito por infracción aduanera</w:t>
      </w:r>
    </w:p>
    <w:p w:rsidR="00CE49B6" w:rsidRPr="003E3E65" w:rsidRDefault="00CE49B6" w:rsidP="008C27E3">
      <w:pPr>
        <w:pStyle w:val="PlainText"/>
        <w:rPr>
          <w:rFonts w:ascii="Courier New" w:hAnsi="Courier New"/>
          <w:lang w:val="es-EC"/>
        </w:rPr>
      </w:pPr>
      <w:r w:rsidRPr="003E3E65">
        <w:rPr>
          <w:rFonts w:ascii="Courier New" w:hAnsi="Courier New"/>
          <w:lang w:val="es-EC"/>
        </w:rPr>
        <w:t>428-02 Contra Segundo Ricardo, Toaquiza Toapanta por abuso de confianza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429-02 Contra Manuel Eduardo Cachimuel Quinchiguango y otros por los delitos tipificados y reprimidos en los artículos 560 y 563 del Código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430-02 Contra Francisco Loza Valverde, por delito tipificado en el Art. 257 del Código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431-82 Contra Angel Bolívar Rodríguez Ortega por el delito tipificado y sancionado en el Art. 64 de la Ley sobre Sustancias Estupefacientes y Psicotrópicas.</w:t>
      </w:r>
    </w:p>
    <w:p w:rsidR="00CE49B6" w:rsidRPr="003E3E65" w:rsidRDefault="00CE49B6" w:rsidP="008C27E3">
      <w:pPr>
        <w:pStyle w:val="PlainText"/>
        <w:rPr>
          <w:rFonts w:ascii="Courier New" w:hAnsi="Courier New"/>
          <w:lang w:val="es-EC"/>
        </w:rPr>
      </w:pPr>
      <w:r w:rsidRPr="003E3E65">
        <w:rPr>
          <w:rFonts w:ascii="Courier New" w:hAnsi="Courier New"/>
          <w:lang w:val="es-EC"/>
        </w:rPr>
        <w:t>432-02 Contra José Winter Rivera Baque o Jhonny Hernán Rivera Baque autor del delito tipificado y sancionado en el Art. 450 del Código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433-02 Contra Víctor Alejandro Espinoza Bedor por homicidio simple de José, Manuel Simbaña Simbaña</w:t>
      </w:r>
    </w:p>
    <w:p w:rsidR="00CE49B6" w:rsidRPr="003E3E65" w:rsidRDefault="00CE49B6" w:rsidP="008C27E3">
      <w:pPr>
        <w:pStyle w:val="PlainText"/>
        <w:rPr>
          <w:rFonts w:ascii="Courier New" w:hAnsi="Courier New"/>
          <w:lang w:val="es-EC"/>
        </w:rPr>
      </w:pPr>
      <w:r w:rsidRPr="003E3E65">
        <w:rPr>
          <w:rFonts w:ascii="Courier New" w:hAnsi="Courier New"/>
          <w:lang w:val="es-EC"/>
        </w:rPr>
        <w:t>435-02 Contra Alberto Olmedo Gómez Dávila por accidente de tránsito</w:t>
      </w:r>
    </w:p>
    <w:p w:rsidR="00CE49B6" w:rsidRPr="003E3E65" w:rsidRDefault="00CE49B6" w:rsidP="008C27E3">
      <w:pPr>
        <w:pStyle w:val="PlainText"/>
        <w:rPr>
          <w:rFonts w:ascii="Courier New" w:hAnsi="Courier New"/>
          <w:lang w:val="es-EC"/>
        </w:rPr>
      </w:pPr>
      <w:r w:rsidRPr="003E3E65">
        <w:rPr>
          <w:rFonts w:ascii="Courier New" w:hAnsi="Courier New"/>
          <w:lang w:val="es-EC"/>
        </w:rPr>
        <w:t>440-02 Contra Gloria Cecilia Camacho por el delito tipificado y sancionado en el Art. 64 de la Ley de Sustancias Estupefacientes y Psicotrópicas.</w:t>
      </w:r>
    </w:p>
    <w:p w:rsidR="00CE49B6" w:rsidRPr="003E3E65" w:rsidRDefault="00CE49B6" w:rsidP="008C27E3">
      <w:pPr>
        <w:pStyle w:val="PlainText"/>
        <w:rPr>
          <w:rFonts w:ascii="Courier New" w:hAnsi="Courier New"/>
          <w:lang w:val="es-EC"/>
        </w:rPr>
      </w:pPr>
      <w:r w:rsidRPr="003E3E65">
        <w:rPr>
          <w:rFonts w:ascii="Courier New" w:hAnsi="Courier New"/>
          <w:lang w:val="es-EC"/>
        </w:rPr>
        <w:t>441-02 Contra Víctor Aquiles Carpio Villamar por muerte de Eddy Gabriel Quiroga Robin</w:t>
      </w:r>
    </w:p>
    <w:p w:rsidR="00CE49B6" w:rsidRPr="003E3E65" w:rsidRDefault="00CE49B6" w:rsidP="008C27E3">
      <w:pPr>
        <w:pStyle w:val="PlainText"/>
        <w:rPr>
          <w:rFonts w:ascii="Courier New" w:hAnsi="Courier New"/>
          <w:lang w:val="es-EC"/>
        </w:rPr>
      </w:pPr>
      <w:r w:rsidRPr="003E3E65">
        <w:rPr>
          <w:rFonts w:ascii="Courier New" w:hAnsi="Courier New"/>
          <w:lang w:val="es-EC"/>
        </w:rPr>
        <w:t>442-02 Contra Luis Gerardo Alvarez Morales por homicidio simple de Magaly Elizabeth Vélez Loor</w:t>
      </w:r>
    </w:p>
    <w:p w:rsidR="00CE49B6" w:rsidRPr="003E3E65" w:rsidRDefault="00CE49B6" w:rsidP="008C27E3">
      <w:pPr>
        <w:pStyle w:val="PlainText"/>
        <w:rPr>
          <w:rFonts w:ascii="Courier New" w:hAnsi="Courier New"/>
          <w:lang w:val="es-EC"/>
        </w:rPr>
      </w:pPr>
      <w:r w:rsidRPr="003E3E65">
        <w:rPr>
          <w:rFonts w:ascii="Courier New" w:hAnsi="Courier New"/>
          <w:lang w:val="es-EC"/>
        </w:rPr>
        <w:t>445-02 Por conflicto de competencia negativa entre el Tribunal Distrital de lo Fiscal N ° 1 y la Cuarta Sala de la Corte Superior de Quito, respecto a la consulta y apelación del auto de sobreseimiento dictado, por el Juez de lo Fiscal de Quito por infracción aduanera,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 DE CARTAGENA</w:t>
      </w:r>
    </w:p>
    <w:p w:rsidR="00CE49B6" w:rsidRPr="003E3E65" w:rsidRDefault="00CE49B6" w:rsidP="008C27E3">
      <w:pPr>
        <w:pStyle w:val="PlainText"/>
        <w:rPr>
          <w:rFonts w:ascii="Courier New" w:hAnsi="Courier New"/>
          <w:lang w:val="es-EC"/>
        </w:rPr>
      </w:pPr>
      <w:r w:rsidRPr="003E3E65">
        <w:rPr>
          <w:rFonts w:ascii="Courier New" w:hAnsi="Courier New"/>
          <w:lang w:val="es-EC"/>
        </w:rPr>
        <w:t>- Acta de Depósito del Instrumento de Ratificación del "Protocolo Modificatorio del Tratado Constitutivo del Parlamento Andino" y del "Protocolo Adicional al Tratado Constitutivo del Parlamento Andino sobre Elecciones Directas y Universales de sus Representantes" por parte de la República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 Acta de Depósito del Instrumento de Ratificación del "Protocolo Modificatorio d el Tratado Constitutivo del Parlamento Andino" y del "Protocolo Adicional al Tratado Constitutivo del Parlamento Andino sobre Elecciones Directas y Universales de sus Representantes" por parte de la República del Perú</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Azogues: Que regula el mercadeo, introducción, utilización y arrendamiento de la plaza de ganado mayor y menor en la parroquia Pindilig.</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Azogues: Que expide la Codificación al Reglamento Interno para la ejecución de obras públicas: por administración directa, por contratación, adquisición de bienes muebles y la prestación de servicios no regulados por la Ley de Consultoría</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Quevedo: De cambio de denominación del I. Municipio del Cantón Quevedo, por la de Gobierno Municipal de Quevedo</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PROVINCIAL: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Gobierno Provincial de Imbabura: Que regula el pago de la jubilación patronal a favor de los trabajadores </w:t>
      </w:r>
    </w:p>
    <w:p w:rsidR="00CE49B6" w:rsidRPr="003E3E65" w:rsidRDefault="00CE49B6" w:rsidP="008C27E3">
      <w:pPr>
        <w:pStyle w:val="PlainText"/>
        <w:rPr>
          <w:rFonts w:ascii="Courier New" w:hAnsi="Courier New"/>
          <w:lang w:val="es-EC"/>
        </w:rPr>
      </w:pPr>
      <w:r w:rsidRPr="003E3E65">
        <w:rPr>
          <w:rFonts w:ascii="Courier New" w:hAnsi="Courier New"/>
          <w:lang w:val="es-EC"/>
        </w:rPr>
        <w:t>16 de diciembre del 2002 - R. O. No. 725</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3399 Expídese el texto unificado de legislación secundaria del Ministerio del Ambiente y deróganse varias disposiciones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3425 Autorízase al señor Ministro de Obras Públlcas y Comunicaciones, para que suscriba el contrato con el Consoncio Consemin-Brown &amp; Brown, para realizar la rehabtlitación de la carretera Santo Domingo Quevedo</w:t>
      </w:r>
    </w:p>
    <w:p w:rsidR="00CE49B6" w:rsidRPr="003E3E65" w:rsidRDefault="00CE49B6" w:rsidP="008C27E3">
      <w:pPr>
        <w:pStyle w:val="PlainText"/>
        <w:rPr>
          <w:rFonts w:ascii="Courier New" w:hAnsi="Courier New"/>
          <w:lang w:val="es-EC"/>
        </w:rPr>
      </w:pPr>
      <w:r w:rsidRPr="003E3E65">
        <w:rPr>
          <w:rFonts w:ascii="Courier New" w:hAnsi="Courier New"/>
          <w:lang w:val="es-EC"/>
        </w:rPr>
        <w:t>3426 Modifícase el Reglamento para la Aplicación de la Ley 44 Reformatoria de la Ley de Hidrocarburos, expedido mediante Decreto Ejecutivo N° 1417, publicado en el Registro Oficial N° 364 de 21 de enero de 1994</w:t>
      </w:r>
    </w:p>
    <w:p w:rsidR="00CE49B6" w:rsidRPr="003E3E65" w:rsidRDefault="00CE49B6" w:rsidP="008C27E3">
      <w:pPr>
        <w:pStyle w:val="PlainText"/>
        <w:rPr>
          <w:rFonts w:ascii="Courier New" w:hAnsi="Courier New"/>
          <w:lang w:val="es-EC"/>
        </w:rPr>
      </w:pPr>
      <w:r w:rsidRPr="003E3E65">
        <w:rPr>
          <w:rFonts w:ascii="Courier New" w:hAnsi="Courier New"/>
          <w:lang w:val="es-EC"/>
        </w:rPr>
        <w:t>3430 Declárese el año 2003, como conmemorativo de los veinticinco años de la declaratoria de la ciudad de Quito como Patrimonio Cultural de la Humanidad por parte de la Organización de las Naciones Unidas para la Educación, la Ciencia y la Cultura, UNESCO</w:t>
      </w:r>
    </w:p>
    <w:p w:rsidR="00CE49B6" w:rsidRPr="003E3E65" w:rsidRDefault="00CE49B6" w:rsidP="008C27E3">
      <w:pPr>
        <w:pStyle w:val="PlainText"/>
        <w:rPr>
          <w:rFonts w:ascii="Courier New" w:hAnsi="Courier New"/>
          <w:lang w:val="es-EC"/>
        </w:rPr>
      </w:pPr>
      <w:r w:rsidRPr="003E3E65">
        <w:rPr>
          <w:rFonts w:ascii="Courier New" w:hAnsi="Courier New"/>
          <w:lang w:val="es-EC"/>
        </w:rPr>
        <w:t>3431 Otórgase a la Empresa Corporación QUIPORT S.A., domiciliada en la ciudad de Quito, la concesión para la operación y establecimiento de una zona franca que abarcará todo el espacio físico del nuevo aeropuerto de Quito</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307 Expídese el Reglamento para el reconocimiento de asociaciones de asociaciones de carácter agrícola, pecuario o agropecuario</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REMUNERACIO-NES DEL SECTOR PUBLICO.</w:t>
      </w:r>
    </w:p>
    <w:p w:rsidR="00CE49B6" w:rsidRPr="003E3E65" w:rsidRDefault="00CE49B6" w:rsidP="008C27E3">
      <w:pPr>
        <w:pStyle w:val="PlainText"/>
        <w:rPr>
          <w:rFonts w:ascii="Courier New" w:hAnsi="Courier New"/>
          <w:lang w:val="es-EC"/>
        </w:rPr>
      </w:pPr>
      <w:r w:rsidRPr="003E3E65">
        <w:rPr>
          <w:rFonts w:ascii="Courier New" w:hAnsi="Courier New"/>
          <w:lang w:val="es-EC"/>
        </w:rPr>
        <w:t>159 Extiéndese el beneficio del subsidio de USD 10,00 mensuales reconocido a los profesores de las escuelas misionales y fiscomisionales de las regiones Amazónica e Insular, a favor de los profesores fiscales.</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2002-13 Expídese el Reglamento Orgánico Funcional</w:t>
      </w:r>
    </w:p>
    <w:p w:rsidR="00CE49B6" w:rsidRPr="003E3E65" w:rsidRDefault="00CE49B6" w:rsidP="008C27E3">
      <w:pPr>
        <w:pStyle w:val="PlainText"/>
        <w:rPr>
          <w:rFonts w:ascii="Courier New" w:hAnsi="Courier New"/>
          <w:lang w:val="es-EC"/>
        </w:rPr>
      </w:pPr>
      <w:r w:rsidRPr="003E3E65">
        <w:rPr>
          <w:rFonts w:ascii="Courier New" w:hAnsi="Courier New"/>
          <w:lang w:val="es-EC"/>
        </w:rPr>
        <w:t>SUBSECRETARIA DE RECURSOS</w:t>
      </w:r>
    </w:p>
    <w:p w:rsidR="00CE49B6" w:rsidRPr="003E3E65" w:rsidRDefault="00CE49B6" w:rsidP="008C27E3">
      <w:pPr>
        <w:pStyle w:val="PlainText"/>
        <w:rPr>
          <w:rFonts w:ascii="Courier New" w:hAnsi="Courier New"/>
          <w:lang w:val="es-EC"/>
        </w:rPr>
      </w:pPr>
      <w:r w:rsidRPr="003E3E65">
        <w:rPr>
          <w:rFonts w:ascii="Courier New" w:hAnsi="Courier New"/>
          <w:lang w:val="es-EC"/>
        </w:rPr>
        <w:t>PESQUEROS:</w:t>
      </w:r>
    </w:p>
    <w:p w:rsidR="00CE49B6" w:rsidRPr="003E3E65" w:rsidRDefault="00CE49B6" w:rsidP="008C27E3">
      <w:pPr>
        <w:pStyle w:val="PlainText"/>
        <w:rPr>
          <w:rFonts w:ascii="Courier New" w:hAnsi="Courier New"/>
          <w:lang w:val="es-EC"/>
        </w:rPr>
      </w:pPr>
      <w:r w:rsidRPr="003E3E65">
        <w:rPr>
          <w:rFonts w:ascii="Courier New" w:hAnsi="Courier New"/>
          <w:lang w:val="es-EC"/>
        </w:rPr>
        <w:t>135 Establécese en todo el territorio nacional, desde las 00h00 del 15 de diciembre del 2002 hasta las 24h00 del 31 de enero del 2003, una veda para la captura, transporte, procesamiento y comercialización del camarón marino en las fases juvenil, adulta y reproductora.</w:t>
      </w:r>
    </w:p>
    <w:p w:rsidR="00CE49B6" w:rsidRPr="003E3E65" w:rsidRDefault="00CE49B6" w:rsidP="008C27E3">
      <w:pPr>
        <w:pStyle w:val="PlainText"/>
        <w:rPr>
          <w:rFonts w:ascii="Courier New" w:hAnsi="Courier New"/>
          <w:lang w:val="es-EC"/>
        </w:rPr>
      </w:pPr>
      <w:r w:rsidRPr="003E3E65">
        <w:rPr>
          <w:rFonts w:ascii="Courier New" w:hAnsi="Courier New"/>
          <w:lang w:val="es-EC"/>
        </w:rPr>
        <w:t>136 Prorrógase la vigencia del Acuerdo Ministerial N° 252, expedido cl 27 de noviembre del 2000 y publicado en el Registro Oficial N° 229 del 21 de diciembre del mismo año</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Cantón Quevedo: Para la prevención y control de la contaminación ambiental </w:t>
      </w:r>
    </w:p>
    <w:p w:rsidR="00CE49B6" w:rsidRPr="003E3E65" w:rsidRDefault="00CE49B6" w:rsidP="008C27E3">
      <w:pPr>
        <w:pStyle w:val="PlainText"/>
        <w:rPr>
          <w:rFonts w:ascii="Courier New" w:hAnsi="Courier New"/>
          <w:lang w:val="es-EC"/>
        </w:rPr>
      </w:pPr>
      <w:r w:rsidRPr="003E3E65">
        <w:rPr>
          <w:rFonts w:ascii="Courier New" w:hAnsi="Courier New"/>
          <w:lang w:val="es-EC"/>
        </w:rPr>
        <w:t>17 de diciembre del 2002 - R. O. No. 726</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23-937 Proyecto de Ley Reformatoria a la Ley de fabricación, importación, exportación, comercialización y tenencia de armas, municiones, explosivos y accesorios.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3400  Expídese el Reglamento General de Actividades Turísticas.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RESOLUCIÓN:</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SP-2002-401386 Revísase la valoración de varias clases de puestos del servicio civil, en las escalas de sueldos básicos reformada por el CONAREM y aplicada en las instituciones reestructuradas.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Calvas: De creación y funcionamiento del  Cómite de Desarrollo Cantonal.</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Zaruma: Reforma a la Ordenanza que establece la tasa para licencia anual de funcionamiento de los establecimientos turísticos.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Chunchi: Que establece el cobro de tasas por servicios administrativos. </w:t>
      </w:r>
    </w:p>
    <w:p w:rsidR="00CE49B6" w:rsidRPr="003E3E65" w:rsidRDefault="00CE49B6" w:rsidP="008C27E3">
      <w:pPr>
        <w:pStyle w:val="PlainText"/>
        <w:rPr>
          <w:rFonts w:ascii="Courier New" w:hAnsi="Courier New"/>
          <w:lang w:val="es-EC"/>
        </w:rPr>
      </w:pPr>
      <w:r w:rsidRPr="003E3E65">
        <w:rPr>
          <w:rFonts w:ascii="Courier New" w:hAnsi="Courier New"/>
          <w:lang w:val="es-EC"/>
        </w:rPr>
        <w:t>18 de diciembre del 2002 - R. O. No. 727</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3432 Expídese el Reglamento de Ceremonia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3439 Ratifícase el  "Acuerdo entre  la Organización de las Naciones  Unidas para el Desarrollo Industrial y el Gobierno del Ecuador sobre Mejora Sostenible de la Competitividad Industrial.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3444 Autorízase al  Ministro de  Economía Finanzas para que suscriba el  convenio de crédito con la  Corporación Andina  de Fomento, CAF,  destinado a financiar e Proyecto de Alcantarillado Pluvial en los cantones de Salinas y La Libertad, cuya ejecución estará a cargo del CEDEGE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027-2002-AA  Recházase por improcedente la acción de  inconstitucionalidad presentada por  el señor Santiago Cordero  Borrero y  otros,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044-2002-HD Confírmase  la resolución venida en grado y niégase  la, acción de hábeas data propuesta por  la señora Zoila Isabel Quiroz otros,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054-2002-HC  Confírmase la resolución venida en grado y  deséchase el recurso de  hábeas corpus interpuesto por el  doctor Iván Durazno C.</w:t>
      </w:r>
    </w:p>
    <w:p w:rsidR="00CE49B6" w:rsidRPr="003E3E65" w:rsidRDefault="00CE49B6" w:rsidP="008C27E3">
      <w:pPr>
        <w:pStyle w:val="PlainText"/>
        <w:rPr>
          <w:rFonts w:ascii="Courier New" w:hAnsi="Courier New"/>
          <w:lang w:val="es-EC"/>
        </w:rPr>
      </w:pPr>
      <w:r w:rsidRPr="003E3E65">
        <w:rPr>
          <w:rFonts w:ascii="Courier New" w:hAnsi="Courier New"/>
          <w:lang w:val="es-EC"/>
        </w:rPr>
        <w:t>058-2002-HC  Confírmase la resolución venida en grado y niégase el hábeas corpus solicitado a favor de la señora Miryam Lucy Hernández.</w:t>
      </w:r>
    </w:p>
    <w:p w:rsidR="00CE49B6" w:rsidRPr="003E3E65" w:rsidRDefault="00CE49B6" w:rsidP="008C27E3">
      <w:pPr>
        <w:pStyle w:val="PlainText"/>
        <w:rPr>
          <w:rFonts w:ascii="Courier New" w:hAnsi="Courier New"/>
          <w:lang w:val="es-EC"/>
        </w:rPr>
      </w:pPr>
      <w:r w:rsidRPr="003E3E65">
        <w:rPr>
          <w:rFonts w:ascii="Courier New" w:hAnsi="Courier New"/>
          <w:lang w:val="es-EC"/>
        </w:rPr>
        <w:t>061-2002-HC  Confírmase la resolución venida en grado y  niégase el habeas corpus presentado a favor  de la señora Tatiana Elizabeth Gómez Suárez.</w:t>
      </w:r>
    </w:p>
    <w:p w:rsidR="00CE49B6" w:rsidRPr="003E3E65" w:rsidRDefault="00CE49B6" w:rsidP="008C27E3">
      <w:pPr>
        <w:pStyle w:val="PlainText"/>
        <w:rPr>
          <w:rFonts w:ascii="Courier New" w:hAnsi="Courier New"/>
          <w:lang w:val="es-EC"/>
        </w:rPr>
      </w:pPr>
      <w:r w:rsidRPr="003E3E65">
        <w:rPr>
          <w:rFonts w:ascii="Courier New" w:hAnsi="Courier New"/>
          <w:lang w:val="es-EC"/>
        </w:rPr>
        <w:t>344-2002-RA  Confírmase la resolución venida en grado y  deséchase la acción de amparo formulada por el señor Javier Asán Torres .</w:t>
      </w:r>
    </w:p>
    <w:p w:rsidR="00CE49B6" w:rsidRPr="003E3E65" w:rsidRDefault="00CE49B6" w:rsidP="008C27E3">
      <w:pPr>
        <w:pStyle w:val="PlainText"/>
        <w:rPr>
          <w:rFonts w:ascii="Courier New" w:hAnsi="Courier New"/>
          <w:lang w:val="es-EC"/>
        </w:rPr>
      </w:pPr>
      <w:r w:rsidRPr="003E3E65">
        <w:rPr>
          <w:rFonts w:ascii="Courier New" w:hAnsi="Courier New"/>
          <w:lang w:val="es-EC"/>
        </w:rPr>
        <w:t>368-2002-RA  Confírmase la resolución venida en grado y  deséchase la acción de amparo formulada por el arquitecto José Enrique Recalde Cordero.</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377-2002-RA  Confírmase la resoluci6n venida en grado y  deséchase la acción de amparo constitucional formulada por  el señor Alfonso Marcelo López Angos.</w:t>
      </w:r>
    </w:p>
    <w:p w:rsidR="00CE49B6" w:rsidRPr="003E3E65" w:rsidRDefault="00CE49B6" w:rsidP="008C27E3">
      <w:pPr>
        <w:pStyle w:val="PlainText"/>
        <w:rPr>
          <w:rFonts w:ascii="Courier New" w:hAnsi="Courier New"/>
          <w:lang w:val="es-EC"/>
        </w:rPr>
      </w:pPr>
      <w:r w:rsidRPr="003E3E65">
        <w:rPr>
          <w:rFonts w:ascii="Courier New" w:hAnsi="Courier New"/>
          <w:lang w:val="es-EC"/>
        </w:rPr>
        <w:t>386-2002-RA Revócase la  resolución venida en grado y  admítese el amparo formulado  por el  señor José  Mosquera Gavilánez y otras.</w:t>
      </w:r>
    </w:p>
    <w:p w:rsidR="00CE49B6" w:rsidRPr="003E3E65" w:rsidRDefault="00CE49B6" w:rsidP="008C27E3">
      <w:pPr>
        <w:pStyle w:val="PlainText"/>
        <w:rPr>
          <w:rFonts w:ascii="Courier New" w:hAnsi="Courier New"/>
          <w:lang w:val="es-EC"/>
        </w:rPr>
      </w:pPr>
      <w:r w:rsidRPr="003E3E65">
        <w:rPr>
          <w:rFonts w:ascii="Courier New" w:hAnsi="Courier New"/>
          <w:lang w:val="es-EC"/>
        </w:rPr>
        <w:t>433-2002-RA Confírmase  la resolución venida en grado y  niégase la acción de amparo constitucional planteada por Edison Rodrigo Guzmán Enriquez .</w:t>
      </w:r>
    </w:p>
    <w:p w:rsidR="00CE49B6" w:rsidRPr="003E3E65" w:rsidRDefault="00CE49B6" w:rsidP="008C27E3">
      <w:pPr>
        <w:pStyle w:val="PlainText"/>
        <w:rPr>
          <w:rFonts w:ascii="Courier New" w:hAnsi="Courier New"/>
          <w:lang w:val="es-EC"/>
        </w:rPr>
      </w:pPr>
      <w:r w:rsidRPr="003E3E65">
        <w:rPr>
          <w:rFonts w:ascii="Courier New" w:hAnsi="Courier New"/>
          <w:lang w:val="es-EC"/>
        </w:rPr>
        <w:t>443-2002-RA  Confírmase la resolución subida en grado y acéptase la acción de amparo presentada por el abogado Ronald Ecuador Briones Cobos.</w:t>
      </w:r>
    </w:p>
    <w:p w:rsidR="00CE49B6" w:rsidRPr="003E3E65" w:rsidRDefault="00CE49B6" w:rsidP="008C27E3">
      <w:pPr>
        <w:pStyle w:val="PlainText"/>
        <w:rPr>
          <w:rFonts w:ascii="Courier New" w:hAnsi="Courier New"/>
          <w:lang w:val="es-EC"/>
        </w:rPr>
      </w:pPr>
      <w:r w:rsidRPr="003E3E65">
        <w:rPr>
          <w:rFonts w:ascii="Courier New" w:hAnsi="Courier New"/>
          <w:lang w:val="es-EC"/>
        </w:rPr>
        <w:t>446-2002-RA Confírmase la resolución venida en grado y acéptase la acción propuesta por Jorge Raúl Gomezcoello Verdugo.</w:t>
      </w:r>
    </w:p>
    <w:p w:rsidR="00CE49B6" w:rsidRPr="003E3E65" w:rsidRDefault="00CE49B6" w:rsidP="008C27E3">
      <w:pPr>
        <w:pStyle w:val="PlainText"/>
        <w:rPr>
          <w:rFonts w:ascii="Courier New" w:hAnsi="Courier New"/>
          <w:lang w:val="es-EC"/>
        </w:rPr>
      </w:pPr>
      <w:r w:rsidRPr="003E3E65">
        <w:rPr>
          <w:rFonts w:ascii="Courier New" w:hAnsi="Courier New"/>
          <w:lang w:val="es-EC"/>
        </w:rPr>
        <w:t>486-2002-RA Revócase  la resolución venida en grado y acéptase la acción propuesta por el Lcdo. Fausto Germán Bazante Cisneros .</w:t>
      </w:r>
    </w:p>
    <w:p w:rsidR="00CE49B6" w:rsidRPr="003E3E65" w:rsidRDefault="00CE49B6" w:rsidP="008C27E3">
      <w:pPr>
        <w:pStyle w:val="PlainText"/>
        <w:rPr>
          <w:rFonts w:ascii="Courier New" w:hAnsi="Courier New"/>
          <w:lang w:val="es-EC"/>
        </w:rPr>
      </w:pPr>
      <w:r w:rsidRPr="003E3E65">
        <w:rPr>
          <w:rFonts w:ascii="Courier New" w:hAnsi="Courier New"/>
          <w:lang w:val="es-EC"/>
        </w:rPr>
        <w:t>491-2002-RA  Revócase la resolución venida en grado y  deséchase la acción de amparo constitucional propuesta por  Manuel Jesús Tenesaca Zhagui.</w:t>
      </w:r>
    </w:p>
    <w:p w:rsidR="00CE49B6" w:rsidRPr="003E3E65" w:rsidRDefault="00CE49B6" w:rsidP="008C27E3">
      <w:pPr>
        <w:pStyle w:val="PlainText"/>
        <w:rPr>
          <w:rFonts w:ascii="Courier New" w:hAnsi="Courier New"/>
          <w:lang w:val="es-EC"/>
        </w:rPr>
      </w:pPr>
      <w:r w:rsidRPr="003E3E65">
        <w:rPr>
          <w:rFonts w:ascii="Courier New" w:hAnsi="Courier New"/>
          <w:lang w:val="es-EC"/>
        </w:rPr>
        <w:t>509-2002-RA  Confírmase la resolución venida en grado y niégase la acción de amparo constitucional propuesta por el doctor Juan Tama Marquez, por  ser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513-2002-RA  Confírmase la resolución venida en grado y  niégase la acción de amparo propuesta por el señor Javier Cárdenas Uribe, por ser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514-2002-RA Confírmase resoIución venida en grado y niégase la acción de el amparo propuesta por el señor Luis Antonio Sánchez Caiza.</w:t>
      </w:r>
    </w:p>
    <w:p w:rsidR="00CE49B6" w:rsidRPr="003E3E65" w:rsidRDefault="00CE49B6" w:rsidP="008C27E3">
      <w:pPr>
        <w:pStyle w:val="PlainText"/>
        <w:rPr>
          <w:rFonts w:ascii="Courier New" w:hAnsi="Courier New"/>
          <w:lang w:val="es-EC"/>
        </w:rPr>
      </w:pPr>
      <w:r w:rsidRPr="003E3E65">
        <w:rPr>
          <w:rFonts w:ascii="Courier New" w:hAnsi="Courier New"/>
          <w:lang w:val="es-EC"/>
        </w:rPr>
        <w:t>521-2002-RA  Confírmase la resolución venida en grado y niégase la acción de amparo constitucional propuesta por  el señor Carlos José Fernández Bucheli y  otros, por ser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530-2002-RA  Inadmitir la acción de amparo constitucional presentada por el señor Tito Gonzalo Coello Alvarado.</w:t>
      </w:r>
    </w:p>
    <w:p w:rsidR="00CE49B6" w:rsidRPr="003E3E65" w:rsidRDefault="00CE49B6" w:rsidP="008C27E3">
      <w:pPr>
        <w:pStyle w:val="PlainText"/>
        <w:rPr>
          <w:rFonts w:ascii="Courier New" w:hAnsi="Courier New"/>
          <w:lang w:val="es-EC"/>
        </w:rPr>
      </w:pPr>
      <w:r w:rsidRPr="003E3E65">
        <w:rPr>
          <w:rFonts w:ascii="Courier New" w:hAnsi="Courier New"/>
          <w:lang w:val="es-EC"/>
        </w:rPr>
        <w:t>533-2002-RA  Revócase la resolución venida en grado y acéptase la acción de amparo propuesta por el señor Rodolfo Villamar Robalino .</w:t>
      </w:r>
    </w:p>
    <w:p w:rsidR="00CE49B6" w:rsidRPr="003E3E65" w:rsidRDefault="00CE49B6" w:rsidP="008C27E3">
      <w:pPr>
        <w:pStyle w:val="PlainText"/>
        <w:rPr>
          <w:rFonts w:ascii="Courier New" w:hAnsi="Courier New"/>
          <w:lang w:val="es-EC"/>
        </w:rPr>
      </w:pPr>
      <w:r w:rsidRPr="003E3E65">
        <w:rPr>
          <w:rFonts w:ascii="Courier New" w:hAnsi="Courier New"/>
          <w:lang w:val="es-EC"/>
        </w:rPr>
        <w:t>541-2002-RA  Confírmase la resolución subida en grado y niégsse la acción de amparo propuesta por la señora Sonia Ruth Cruz Juanazo.</w:t>
      </w:r>
    </w:p>
    <w:p w:rsidR="00CE49B6" w:rsidRPr="003E3E65" w:rsidRDefault="00CE49B6" w:rsidP="008C27E3">
      <w:pPr>
        <w:pStyle w:val="PlainText"/>
        <w:rPr>
          <w:rFonts w:ascii="Courier New" w:hAnsi="Courier New"/>
          <w:lang w:val="es-EC"/>
        </w:rPr>
      </w:pPr>
      <w:r w:rsidRPr="003E3E65">
        <w:rPr>
          <w:rFonts w:ascii="Courier New" w:hAnsi="Courier New"/>
          <w:lang w:val="es-EC"/>
        </w:rPr>
        <w:t>549-2002-RA Confírmase  la resolución venida en grado y  niégase la acción de amparo constitucional propuesta por el Teniente de Policía Mario Alfonso Carrillo Rivadeneira, por ser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553-2002-RA Revócase  la resolución venida en grado y niégase la acción de amparo propuesta por el señor Angel Eduardo Cueva Soto.</w:t>
      </w:r>
    </w:p>
    <w:p w:rsidR="00CE49B6" w:rsidRPr="003E3E65" w:rsidRDefault="00CE49B6" w:rsidP="008C27E3">
      <w:pPr>
        <w:pStyle w:val="PlainText"/>
        <w:rPr>
          <w:rFonts w:ascii="Courier New" w:hAnsi="Courier New"/>
          <w:lang w:val="es-EC"/>
        </w:rPr>
      </w:pPr>
      <w:r w:rsidRPr="003E3E65">
        <w:rPr>
          <w:rFonts w:ascii="Courier New" w:hAnsi="Courier New"/>
          <w:lang w:val="es-EC"/>
        </w:rPr>
        <w:t>557-2002-RA  Confírmase la resolución venida en grado y  niégase la acción de amparo propuesta por el  Tcrn. E.M. (SP) Gustavo Vaca Ruilova.</w:t>
      </w:r>
    </w:p>
    <w:p w:rsidR="00CE49B6" w:rsidRPr="003E3E65" w:rsidRDefault="00CE49B6" w:rsidP="008C27E3">
      <w:pPr>
        <w:pStyle w:val="PlainText"/>
        <w:rPr>
          <w:rFonts w:ascii="Courier New" w:hAnsi="Courier New"/>
          <w:lang w:val="es-EC"/>
        </w:rPr>
      </w:pPr>
      <w:r w:rsidRPr="003E3E65">
        <w:rPr>
          <w:rFonts w:ascii="Courier New" w:hAnsi="Courier New"/>
          <w:lang w:val="es-EC"/>
        </w:rPr>
        <w:t>568-2002-RA Revócase  la resolución venida en grado y  adáptase la acción de amparo propuesta por el señor Jorge Aníbal Endara Moncayo .</w:t>
      </w:r>
    </w:p>
    <w:p w:rsidR="00CE49B6" w:rsidRPr="003E3E65" w:rsidRDefault="00CE49B6" w:rsidP="008C27E3">
      <w:pPr>
        <w:pStyle w:val="PlainText"/>
        <w:rPr>
          <w:rFonts w:ascii="Courier New" w:hAnsi="Courier New"/>
          <w:lang w:val="es-EC"/>
        </w:rPr>
      </w:pPr>
      <w:r w:rsidRPr="003E3E65">
        <w:rPr>
          <w:rFonts w:ascii="Courier New" w:hAnsi="Courier New"/>
          <w:lang w:val="es-EC"/>
        </w:rPr>
        <w:t>578-2002-RA  Confírmase la resolución venida  en grado y  niégase la acción de  amparo propuesta por  Hugo Aldaz Vega.</w:t>
      </w:r>
    </w:p>
    <w:p w:rsidR="00CE49B6" w:rsidRPr="003E3E65" w:rsidRDefault="00CE49B6" w:rsidP="008C27E3">
      <w:pPr>
        <w:pStyle w:val="PlainText"/>
        <w:rPr>
          <w:rFonts w:ascii="Courier New" w:hAnsi="Courier New"/>
          <w:lang w:val="es-EC"/>
        </w:rPr>
      </w:pPr>
      <w:r w:rsidRPr="003E3E65">
        <w:rPr>
          <w:rFonts w:ascii="Courier New" w:hAnsi="Courier New"/>
          <w:lang w:val="es-EC"/>
        </w:rPr>
        <w:t>581-2002-RA  Confírmase la resolución venida en y acéptase la acción de amparo propuesta por Laureano Jacinto Vinachi Sasi.</w:t>
      </w:r>
    </w:p>
    <w:p w:rsidR="00CE49B6" w:rsidRPr="003E3E65" w:rsidRDefault="00CE49B6" w:rsidP="008C27E3">
      <w:pPr>
        <w:pStyle w:val="PlainText"/>
        <w:rPr>
          <w:rFonts w:ascii="Courier New" w:hAnsi="Courier New"/>
          <w:lang w:val="es-EC"/>
        </w:rPr>
      </w:pPr>
      <w:r w:rsidRPr="003E3E65">
        <w:rPr>
          <w:rFonts w:ascii="Courier New" w:hAnsi="Courier New"/>
          <w:lang w:val="es-EC"/>
        </w:rPr>
        <w:t>582-2002-RA Confírmase la resolución venida en y concédese la acción de amparo propuesta por Felipe Arturo Shiguango Cerda.</w:t>
      </w:r>
    </w:p>
    <w:p w:rsidR="00CE49B6" w:rsidRPr="003E3E65" w:rsidRDefault="00CE49B6" w:rsidP="008C27E3">
      <w:pPr>
        <w:pStyle w:val="PlainText"/>
        <w:rPr>
          <w:rFonts w:ascii="Courier New" w:hAnsi="Courier New"/>
          <w:lang w:val="es-EC"/>
        </w:rPr>
      </w:pPr>
      <w:r w:rsidRPr="003E3E65">
        <w:rPr>
          <w:rFonts w:ascii="Courier New" w:hAnsi="Courier New"/>
          <w:lang w:val="es-EC"/>
        </w:rPr>
        <w:t>598-2002-RA  Confírmase la resolución venida en y  niégase la acción de amparo propuesta por la señora Maria Alba Pardo Rojas.</w:t>
      </w:r>
    </w:p>
    <w:p w:rsidR="00CE49B6" w:rsidRPr="003E3E65" w:rsidRDefault="00CE49B6" w:rsidP="008C27E3">
      <w:pPr>
        <w:pStyle w:val="PlainText"/>
        <w:rPr>
          <w:rFonts w:ascii="Courier New" w:hAnsi="Courier New"/>
          <w:lang w:val="es-EC"/>
        </w:rPr>
      </w:pPr>
      <w:r w:rsidRPr="003E3E65">
        <w:rPr>
          <w:rFonts w:ascii="Courier New" w:hAnsi="Courier New"/>
          <w:lang w:val="es-EC"/>
        </w:rPr>
        <w:t>626-2002-RA  Confírmase la resolución venida en grado y  deséchase la acción de amparo constitucional formulada por la señora Ivonne Juez Abuchacra de Baki.</w:t>
      </w:r>
    </w:p>
    <w:p w:rsidR="00CE49B6" w:rsidRPr="003E3E65" w:rsidRDefault="00CE49B6" w:rsidP="008C27E3">
      <w:pPr>
        <w:pStyle w:val="PlainText"/>
        <w:rPr>
          <w:rFonts w:ascii="Courier New" w:hAnsi="Courier New"/>
          <w:lang w:val="es-EC"/>
        </w:rPr>
      </w:pPr>
      <w:r w:rsidRPr="003E3E65">
        <w:rPr>
          <w:rFonts w:ascii="Courier New" w:hAnsi="Courier New"/>
          <w:lang w:val="es-EC"/>
        </w:rPr>
        <w:t>19 de diciembre del 2002 - R. O. No. 728</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2002-94 Ley Reformatoria a los artículos 174 y 175 del Código de Salud .</w:t>
      </w:r>
    </w:p>
    <w:p w:rsidR="00CE49B6" w:rsidRPr="003E3E65" w:rsidRDefault="00CE49B6" w:rsidP="008C27E3">
      <w:pPr>
        <w:pStyle w:val="PlainText"/>
        <w:rPr>
          <w:rFonts w:ascii="Courier New" w:hAnsi="Courier New"/>
          <w:lang w:val="es-EC"/>
        </w:rPr>
      </w:pPr>
      <w:r w:rsidRPr="003E3E65">
        <w:rPr>
          <w:rFonts w:ascii="Courier New" w:hAnsi="Courier New"/>
          <w:lang w:val="es-EC"/>
        </w:rPr>
        <w:t>2002-95 Ley de desarrollo Hídrico de Manabí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3401 Expídese el Reglamento de Consulta y Participación para Ia Realizaci6n de Actividades Hidrocarburíferas .</w:t>
      </w:r>
    </w:p>
    <w:p w:rsidR="00CE49B6" w:rsidRPr="003E3E65" w:rsidRDefault="00CE49B6" w:rsidP="008C27E3">
      <w:pPr>
        <w:pStyle w:val="PlainText"/>
        <w:rPr>
          <w:rFonts w:ascii="Courier New" w:hAnsi="Courier New"/>
          <w:lang w:val="es-EC"/>
        </w:rPr>
      </w:pPr>
      <w:r w:rsidRPr="003E3E65">
        <w:rPr>
          <w:rFonts w:ascii="Courier New" w:hAnsi="Courier New"/>
          <w:lang w:val="es-EC"/>
        </w:rPr>
        <w:t>3445 Refórmase el Reglamento de la Comisión Permanente de Evaluación, Seguimiento y Ajuste de los Planes Operativos de Derechos . Humanos del Ecuador.</w:t>
      </w:r>
    </w:p>
    <w:p w:rsidR="00CE49B6" w:rsidRPr="003E3E65" w:rsidRDefault="00CE49B6" w:rsidP="008C27E3">
      <w:pPr>
        <w:pStyle w:val="PlainText"/>
        <w:rPr>
          <w:rFonts w:ascii="Courier New" w:hAnsi="Courier New"/>
          <w:lang w:val="es-EC"/>
        </w:rPr>
      </w:pPr>
      <w:r w:rsidRPr="003E3E65">
        <w:rPr>
          <w:rFonts w:ascii="Courier New" w:hAnsi="Courier New"/>
          <w:lang w:val="es-EC"/>
        </w:rPr>
        <w:t>3446 Modifícase a 10% el nivel arancelario para las importaciones - de las mercancías comprendidas en las subpartidas 2523.10.00 -Cementos sin pulverizar (clinker) ; y, 2523.29.00 -Los demás.</w:t>
      </w:r>
    </w:p>
    <w:p w:rsidR="00CE49B6" w:rsidRPr="003E3E65" w:rsidRDefault="00CE49B6" w:rsidP="008C27E3">
      <w:pPr>
        <w:pStyle w:val="PlainText"/>
        <w:rPr>
          <w:rFonts w:ascii="Courier New" w:hAnsi="Courier New"/>
          <w:lang w:val="es-EC"/>
        </w:rPr>
      </w:pPr>
      <w:r w:rsidRPr="003E3E65">
        <w:rPr>
          <w:rFonts w:ascii="Courier New" w:hAnsi="Courier New"/>
          <w:lang w:val="es-EC"/>
        </w:rPr>
        <w:t>3447 Refórmase a cero por ciento (0%) la tarifa del Arancel Externo Común para los bienes clasificados en la Subpartida Arancelaria 8481.40.00, mediante Decreto Ejecutivo No  2429, publicado en el Suplemento del Registro Oficial No  547 de 3 de abril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297 Procédese a la unificación e integración de todas las unidades informáticas que hoy existen en los diferentes procesos de la actual organización institucional.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 PUBLICA: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0728 Declárase como emergente y excepcionar de los procedimientos precontractuales, la adquisición de 417.426 frascos goteros de sulfato ferroso.</w:t>
      </w:r>
    </w:p>
    <w:p w:rsidR="00CE49B6" w:rsidRPr="003E3E65" w:rsidRDefault="00CE49B6" w:rsidP="008C27E3">
      <w:pPr>
        <w:pStyle w:val="PlainText"/>
        <w:rPr>
          <w:rFonts w:ascii="Courier New" w:hAnsi="Courier New"/>
          <w:lang w:val="es-EC"/>
        </w:rPr>
      </w:pPr>
      <w:r w:rsidRPr="003E3E65">
        <w:rPr>
          <w:rFonts w:ascii="Courier New" w:hAnsi="Courier New"/>
          <w:lang w:val="es-EC"/>
        </w:rPr>
        <w:t>0729 Autorízase al Subsecretario de Medicina Tropical, para que envía la respectiva certificación de cumplimiento de Buenas Prácticas de Manufactura a las Industrias Farmacéuticas bajo su control.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Portoviejo: Para la protección de la calidad ambiental en lo relativo a la contaminación por desechos no domésticos generados por fuentes fijas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Lomas de, Sargentillo: Que reglamenta la recaudación de tasa por el servicio de recolección de basura, aseo público y disposición final de desechos sólidos .</w:t>
      </w:r>
    </w:p>
    <w:p w:rsidR="00CE49B6" w:rsidRPr="003E3E65" w:rsidRDefault="00CE49B6" w:rsidP="008C27E3">
      <w:pPr>
        <w:pStyle w:val="PlainText"/>
        <w:rPr>
          <w:rFonts w:ascii="Courier New" w:hAnsi="Courier New"/>
          <w:lang w:val="es-EC"/>
        </w:rPr>
      </w:pPr>
      <w:r w:rsidRPr="003E3E65">
        <w:rPr>
          <w:rFonts w:ascii="Courier New" w:hAnsi="Courier New"/>
          <w:lang w:val="es-EC"/>
        </w:rPr>
        <w:t>20 de diciembre del 2002 - R. O. No. 729</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23-938 Proyecto de Ley de Protección de Animales.</w:t>
      </w:r>
    </w:p>
    <w:p w:rsidR="00CE49B6" w:rsidRPr="003E3E65" w:rsidRDefault="00CE49B6" w:rsidP="008C27E3">
      <w:pPr>
        <w:pStyle w:val="PlainText"/>
        <w:rPr>
          <w:rFonts w:ascii="Courier New" w:hAnsi="Courier New"/>
          <w:lang w:val="es-EC"/>
        </w:rPr>
      </w:pPr>
      <w:r w:rsidRPr="003E3E65">
        <w:rPr>
          <w:rFonts w:ascii="Courier New" w:hAnsi="Courier New"/>
          <w:lang w:val="es-EC"/>
        </w:rPr>
        <w:t>23-939 Proyecto de Ley Interpretativa al artículo 1 de la Ley que Crea una Compensación para loe Educadores Nocturnos que se separen voluntariamente de sus puestos .</w:t>
      </w:r>
    </w:p>
    <w:p w:rsidR="00CE49B6" w:rsidRPr="003E3E65" w:rsidRDefault="00CE49B6" w:rsidP="008C27E3">
      <w:pPr>
        <w:pStyle w:val="PlainText"/>
        <w:rPr>
          <w:rFonts w:ascii="Courier New" w:hAnsi="Courier New"/>
          <w:lang w:val="es-EC"/>
        </w:rPr>
      </w:pPr>
      <w:r w:rsidRPr="003E3E65">
        <w:rPr>
          <w:rFonts w:ascii="Courier New" w:hAnsi="Courier New"/>
          <w:lang w:val="es-EC"/>
        </w:rPr>
        <w:t>23-940 Proyecto de Ley de Creación de Fondo para el Manejo Integral de las Cuencas Hidrográfica en la provincia de Tungurahua.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 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02 471 Dispónese que las personas naturales o Jurídicas que exporten flores naturales y follaje frescos están obligadas a registrarse anualmente en la Asociación Nacional de Productores y/o Exportadores de Florea del Ecuador "EXPOFLORES"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ECONOMIA Y FINANZAS: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302 Autorízase la emisión de impresión de veinte mil (20.000) tarjetas de visita al Parque Nacional Galápagos y a la reserva de recursos marinos para nacionales y extranjeros residentes en el Ecuador mayores de 12 años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SALUD PUBLICA: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0731 Expídese el Reglamento Sustitutivo al Reglamento de Organización y Funcionamiento de la Farmacia de la Dirección Provincial dc Salud de Pichincha y sus sucursal.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0732  Expidese el Reglamento para la atención a las personas que viven con el VIH/SIDA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TRABAJO: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0230 Refórmese el Acuerdo Ministerial No 0007, publicado en el Registro Oficial No  494 de 15 de enero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CORPORACION ADUANERA ECUATORIANA: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18-2002-R6  Modifícase la Resolución 14-2001-R1,  publicada en el Registro Oficial 453  del 14  de noviembre  del 2001.</w:t>
      </w:r>
    </w:p>
    <w:p w:rsidR="00CE49B6" w:rsidRPr="003E3E65" w:rsidRDefault="00CE49B6" w:rsidP="008C27E3">
      <w:pPr>
        <w:pStyle w:val="PlainText"/>
        <w:rPr>
          <w:rFonts w:ascii="Courier New" w:hAnsi="Courier New"/>
          <w:lang w:val="es-EC"/>
        </w:rPr>
      </w:pPr>
      <w:r w:rsidRPr="003E3E65">
        <w:rPr>
          <w:rFonts w:ascii="Courier New" w:hAnsi="Courier New"/>
          <w:lang w:val="es-EC"/>
        </w:rPr>
        <w:t>18-2002-R7 Expídense las normas  operativas para la resolución de discrepancias que se presenten entre los certificados de inspección en origen y los informes de aforo físico en destino .</w:t>
      </w:r>
    </w:p>
    <w:p w:rsidR="00CE49B6" w:rsidRPr="003E3E65" w:rsidRDefault="00CE49B6" w:rsidP="008C27E3">
      <w:pPr>
        <w:pStyle w:val="PlainText"/>
        <w:rPr>
          <w:rFonts w:ascii="Courier New" w:hAnsi="Courier New"/>
          <w:lang w:val="es-EC"/>
        </w:rPr>
      </w:pPr>
      <w:r w:rsidRPr="003E3E65">
        <w:rPr>
          <w:rFonts w:ascii="Courier New" w:hAnsi="Courier New"/>
          <w:lang w:val="es-EC"/>
        </w:rPr>
        <w:t>18-2002-R8 Establécense las tasas por la prestación de servicios aduaneros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VALORES: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CNV.013.2002 Refórmase  la tabla de  contribuciones para  el año 2003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EMPRESA NACIONAL DE CORREOS: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02 531 Autorízase la aplicación de un descuento especial del 10% en los precios de las cartas de hasta 20 gramos y pequeños paquetes del escalón de peso de 2 kilogramos, cuyos destinos sean Estados Unidos, España, Italia y Alemania, del 9 al 31 de diciembre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1012 Dispónese que para la matriculación de vehículos que hayan sido importados bajo el Régimen de Depósito Aduanero, sus propietarios presentarán los originales de varios documentos.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CONTRALORIA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-Lista  de personas naturales y  jurídicas que han incumplido contratos con el Estado, que han sido declaradas como adjudicatarios fallidos y que han dejado de constar en el Registro de Contratistas Incumplidos y  Adjudicatarios Fallidos.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Calvas: Del Patronato de Amparo Social y Cultural.</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Calvas: Que Reglamenta los Procesos de Contratación.</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Santiago: Que reglamenta la determinación, administración, recaudación y control de la tasa por el servicio de recolección de basura y desechos sólidos en la ciudad de Méndez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AVISOS JUDICIALES: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José Gonzalo Jácome Flores (2da.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Ilustre Municipio de Pelileo en contra de Eldira Bélgica Morales Céspedes y otros (2da.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ilustre Municipio del Cantón Pelileo en contra de Gloria Bertilda Chiliquinga Aimacaña y otros (2da.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 la señora Ramona Josefina Palomeque Barreiro (2da.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Municipio del Cantón Chone en contra de Alcides Guillermo Moreira Zambrano y otra (2da.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Municipio del Cantón Sigchos en contra de los herederos presuntos y desconocidos de quien en vida se llamó José Eufracio Gallegos y otra (3ra.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la I. Municipalidad del Cantón Guano en contra de los herederos presuntos y desconocidos de José Yagos y otra (3ra.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-Juicio de expropiación seguido por el Ilustre Municipio del Cantón Cañar en contra de Vicente Humberto Calle Hernández y otra (3ra. publicación).</w:t>
      </w:r>
    </w:p>
    <w:p w:rsidR="00CE49B6" w:rsidRPr="003E3E65" w:rsidRDefault="00CE49B6" w:rsidP="008C27E3">
      <w:pPr>
        <w:pStyle w:val="PlainText"/>
        <w:rPr>
          <w:rFonts w:ascii="Courier New" w:hAnsi="Courier New"/>
          <w:lang w:val="es-EC"/>
        </w:rPr>
      </w:pPr>
      <w:r w:rsidRPr="003E3E65">
        <w:rPr>
          <w:rFonts w:ascii="Courier New" w:hAnsi="Courier New"/>
          <w:lang w:val="es-EC"/>
        </w:rPr>
        <w:t>-Muerte presunta del señor Fredi Froilán Sojos Sanmartín (3ra. publicación)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FE DE ERRATAS</w:t>
      </w:r>
    </w:p>
    <w:p w:rsidR="00CE49B6" w:rsidRPr="003E3E65" w:rsidRDefault="00CE49B6" w:rsidP="008C27E3">
      <w:pPr>
        <w:pStyle w:val="PlainText"/>
        <w:rPr>
          <w:rFonts w:ascii="Courier New" w:hAnsi="Courier New"/>
          <w:lang w:val="es-EC"/>
        </w:rPr>
      </w:pPr>
      <w:r w:rsidRPr="003E3E65">
        <w:rPr>
          <w:rFonts w:ascii="Courier New" w:hAnsi="Courier New"/>
          <w:lang w:val="es-EC"/>
        </w:rPr>
        <w:t>-A  la publicación de la Ley de Revalorización de Pensiones Vitalicias, efectuada en el Registro Oficial No  572  de 9  de mayo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23 de diciembre del 2002 - R. O. No. 730</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23-941 Proyecto  de Ley Reformatoria  a la Ley Constitutiva de  la Academla Nacional de Historia.</w:t>
      </w:r>
    </w:p>
    <w:p w:rsidR="00CE49B6" w:rsidRPr="003E3E65" w:rsidRDefault="00CE49B6" w:rsidP="008C27E3">
      <w:pPr>
        <w:pStyle w:val="PlainText"/>
        <w:rPr>
          <w:rFonts w:ascii="Courier New" w:hAnsi="Courier New"/>
          <w:lang w:val="es-EC"/>
        </w:rPr>
      </w:pPr>
      <w:r w:rsidRPr="003E3E65">
        <w:rPr>
          <w:rFonts w:ascii="Courier New" w:hAnsi="Courier New"/>
          <w:lang w:val="es-EC"/>
        </w:rPr>
        <w:t>23-942 Proyecto  de Ley  Reformatoria e la Ley  de Arbitraje y  Mediación.</w:t>
      </w:r>
    </w:p>
    <w:p w:rsidR="00CE49B6" w:rsidRPr="003E3E65" w:rsidRDefault="00CE49B6" w:rsidP="008C27E3">
      <w:pPr>
        <w:pStyle w:val="PlainText"/>
        <w:rPr>
          <w:rFonts w:ascii="Courier New" w:hAnsi="Courier New"/>
          <w:lang w:val="es-EC"/>
        </w:rPr>
      </w:pPr>
      <w:r w:rsidRPr="003E3E65">
        <w:rPr>
          <w:rFonts w:ascii="Courier New" w:hAnsi="Courier New"/>
          <w:lang w:val="es-EC"/>
        </w:rPr>
        <w:t>23-943 Proyecto  de Ley Reformatoria al  Código Penal.</w:t>
      </w:r>
    </w:p>
    <w:p w:rsidR="00CE49B6" w:rsidRPr="003E3E65" w:rsidRDefault="00CE49B6" w:rsidP="008C27E3">
      <w:pPr>
        <w:pStyle w:val="PlainText"/>
        <w:rPr>
          <w:rFonts w:ascii="Courier New" w:hAnsi="Courier New"/>
          <w:lang w:val="es-EC"/>
        </w:rPr>
      </w:pPr>
      <w:r w:rsidRPr="003E3E65">
        <w:rPr>
          <w:rFonts w:ascii="Courier New" w:hAnsi="Courier New"/>
          <w:lang w:val="es-EC"/>
        </w:rPr>
        <w:t>23-944  Proyecto de Ley Reformatoria  a la Ley Orgánica del Banco Nacional de Fomento.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 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0449 Memorándum de Entendimiento entre el Gobierno del Ecuador y el Gobierno de Canadá relativo al Proyecto de Asistencia Técnica para el Fortalecimiento del Programa Nacional de Prevención y Control de la Tuberculosis.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FIJACION  DE PRECIOS  DE MEDICAMENTOS  DE USO HUMANO: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0010 Expídese  el Instructivo para la fijación y  revisión de  precios de medicamentos de  uso.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JB-2002-500 Reforma a  las normas de  calificación de activos de riesgo, operaciones que  no se cancelan a  su vencimiento y castigo de operaciones.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JB-2002-501 Reforma  a la norma de patrimonio técnico.</w:t>
      </w:r>
    </w:p>
    <w:p w:rsidR="00CE49B6" w:rsidRPr="003E3E65" w:rsidRDefault="00CE49B6" w:rsidP="008C27E3">
      <w:pPr>
        <w:pStyle w:val="PlainText"/>
        <w:rPr>
          <w:rFonts w:ascii="Courier New" w:hAnsi="Courier New"/>
          <w:lang w:val="es-EC"/>
        </w:rPr>
      </w:pPr>
      <w:r w:rsidRPr="003E3E65">
        <w:rPr>
          <w:rFonts w:ascii="Courier New" w:hAnsi="Courier New"/>
          <w:lang w:val="es-EC"/>
        </w:rPr>
        <w:t>JB-2002-502 Reforma a la norma de lavado de dinero.</w:t>
      </w:r>
    </w:p>
    <w:p w:rsidR="00CE49B6" w:rsidRPr="003E3E65" w:rsidRDefault="00CE49B6" w:rsidP="008C27E3">
      <w:pPr>
        <w:pStyle w:val="PlainText"/>
        <w:rPr>
          <w:rFonts w:ascii="Courier New" w:hAnsi="Courier New"/>
          <w:lang w:val="es-EC"/>
        </w:rPr>
      </w:pPr>
      <w:r w:rsidRPr="003E3E65">
        <w:rPr>
          <w:rFonts w:ascii="Courier New" w:hAnsi="Courier New"/>
          <w:lang w:val="es-EC"/>
        </w:rPr>
        <w:t>JB-2002-503 Operaciones  de arbitraje sobre divisas (letra m) del  artículo 51 de la LGISF).</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OFICINA DE SERVICIO CIVIL Y DESARROLLO INSTITUCIONAL: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OSCIDI-2002-039 Clasifícanse varios puestos de las instituciones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 Y SEGUROS: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SBS-DN-2002-0907 Califica al señor Angel Edison Ojeda Quezada como perito avaluador.</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SBS-DN-2002-0908 Califica  al señor Agustín José Vera  Rodríguez como perito avaluador</w:t>
      </w:r>
    </w:p>
    <w:p w:rsidR="00CE49B6" w:rsidRPr="003E3E65" w:rsidRDefault="00CE49B6" w:rsidP="008C27E3">
      <w:pPr>
        <w:pStyle w:val="PlainText"/>
        <w:rPr>
          <w:rFonts w:ascii="Courier New" w:hAnsi="Courier New"/>
          <w:lang w:val="es-EC"/>
        </w:rPr>
      </w:pPr>
      <w:r w:rsidRPr="003E3E65">
        <w:rPr>
          <w:rFonts w:ascii="Courier New" w:hAnsi="Courier New"/>
          <w:lang w:val="es-EC"/>
        </w:rPr>
        <w:t>SBS-DN-2002-0913 Califica  al señor Leopoldo Fernando Díaz de la Cuadra como  perito avaluador.</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La Libertad: Que reglamenta los horarios y el funcionamiento de locales comerciales que expendan y comercialicen bebidas alcohólicas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Pelileo: Para la protección de la calidad ambiental en lo relativo a la contaminación por desechos no domésticos generados por fuentes fijas.</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-Cantón Palenque: Reformatoria que reglamenta la administración, control y recaudación del impuesto de patentes.</w:t>
      </w:r>
    </w:p>
    <w:p w:rsidR="00CE49B6" w:rsidRPr="003E3E65" w:rsidRDefault="00CE49B6" w:rsidP="008C27E3">
      <w:pPr>
        <w:pStyle w:val="PlainText"/>
        <w:rPr>
          <w:rFonts w:ascii="Courier New" w:hAnsi="Courier New"/>
          <w:lang w:val="es-EC"/>
        </w:rPr>
      </w:pPr>
      <w:r w:rsidRPr="003E3E65">
        <w:rPr>
          <w:rFonts w:ascii="Courier New" w:hAnsi="Courier New"/>
          <w:lang w:val="es-EC"/>
        </w:rPr>
        <w:t>24 de diciembre del 2002 - R. O. No. 731</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2002-96 Ley de Creación de la Universidad de Otavalo</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3485 Dispónese que varias Importaciones originarias y procedentes del Perú, tengan preferencias arancelarias.</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COMERCIO</w:t>
      </w:r>
    </w:p>
    <w:p w:rsidR="00CE49B6" w:rsidRPr="003E3E65" w:rsidRDefault="00CE49B6" w:rsidP="008C27E3">
      <w:pPr>
        <w:pStyle w:val="PlainText"/>
        <w:rPr>
          <w:rFonts w:ascii="Courier New" w:hAnsi="Courier New"/>
          <w:lang w:val="es-EC"/>
        </w:rPr>
      </w:pPr>
      <w:r w:rsidRPr="003E3E65">
        <w:rPr>
          <w:rFonts w:ascii="Courier New" w:hAnsi="Courier New"/>
          <w:lang w:val="es-EC"/>
        </w:rPr>
        <w:t>EXTERIOR:</w:t>
      </w:r>
    </w:p>
    <w:p w:rsidR="00CE49B6" w:rsidRPr="003E3E65" w:rsidRDefault="00CE49B6" w:rsidP="008C27E3">
      <w:pPr>
        <w:pStyle w:val="PlainText"/>
        <w:rPr>
          <w:rFonts w:ascii="Courier New" w:hAnsi="Courier New"/>
          <w:lang w:val="es-EC"/>
        </w:rPr>
      </w:pPr>
      <w:r w:rsidRPr="003E3E65">
        <w:rPr>
          <w:rFonts w:ascii="Courier New" w:hAnsi="Courier New"/>
          <w:lang w:val="es-EC"/>
        </w:rPr>
        <w:t>Oficializarse con el carácter de obligatoria la Norma Técnica Ecuatoriana de varios productos:</w:t>
      </w:r>
    </w:p>
    <w:p w:rsidR="00CE49B6" w:rsidRPr="003E3E65" w:rsidRDefault="00CE49B6" w:rsidP="008C27E3">
      <w:pPr>
        <w:pStyle w:val="PlainText"/>
        <w:rPr>
          <w:rFonts w:ascii="Courier New" w:hAnsi="Courier New"/>
          <w:lang w:val="es-EC"/>
        </w:rPr>
      </w:pPr>
      <w:r w:rsidRPr="003E3E65">
        <w:rPr>
          <w:rFonts w:ascii="Courier New" w:hAnsi="Courier New"/>
          <w:lang w:val="es-EC"/>
        </w:rPr>
        <w:t>02 416 NTE INEN 2 340 (Bebidas alcohólicas. Cerveza. Muestreo)</w:t>
      </w:r>
    </w:p>
    <w:p w:rsidR="00CE49B6" w:rsidRPr="003E3E65" w:rsidRDefault="00CE49B6" w:rsidP="008C27E3">
      <w:pPr>
        <w:pStyle w:val="PlainText"/>
        <w:rPr>
          <w:rFonts w:ascii="Courier New" w:hAnsi="Courier New"/>
          <w:lang w:val="es-EC"/>
        </w:rPr>
      </w:pPr>
      <w:r w:rsidRPr="003E3E65">
        <w:rPr>
          <w:rFonts w:ascii="Courier New" w:hAnsi="Courier New"/>
          <w:lang w:val="es-EC"/>
        </w:rPr>
        <w:t>02 417 NTE INEN 2 330 (Bebidas alcohólicas. Cerveza. Determinación de piorno)</w:t>
      </w:r>
    </w:p>
    <w:p w:rsidR="00CE49B6" w:rsidRPr="003E3E65" w:rsidRDefault="00CE49B6" w:rsidP="008C27E3">
      <w:pPr>
        <w:pStyle w:val="PlainText"/>
        <w:rPr>
          <w:rFonts w:ascii="Courier New" w:hAnsi="Courier New"/>
          <w:lang w:val="es-EC"/>
        </w:rPr>
      </w:pPr>
      <w:r w:rsidRPr="003E3E65">
        <w:rPr>
          <w:rFonts w:ascii="Courier New" w:hAnsi="Courier New"/>
          <w:lang w:val="es-EC"/>
        </w:rPr>
        <w:t>02 418 NTE INEN 2 329 (Bebidas alcohólicas. Cerveza. Determinación de arsénico)</w:t>
      </w:r>
    </w:p>
    <w:p w:rsidR="00CE49B6" w:rsidRPr="003E3E65" w:rsidRDefault="00CE49B6" w:rsidP="008C27E3">
      <w:pPr>
        <w:pStyle w:val="PlainText"/>
        <w:rPr>
          <w:rFonts w:ascii="Courier New" w:hAnsi="Courier New"/>
          <w:lang w:val="es-EC"/>
        </w:rPr>
      </w:pPr>
      <w:r w:rsidRPr="003E3E65">
        <w:rPr>
          <w:rFonts w:ascii="Courier New" w:hAnsi="Courier New"/>
          <w:lang w:val="es-EC"/>
        </w:rPr>
        <w:t>02 419 NTE INEN 2 328 (Bebidas alcohólicas. Cerveza. Determinación de zinc).</w:t>
      </w:r>
    </w:p>
    <w:p w:rsidR="00CE49B6" w:rsidRPr="003E3E65" w:rsidRDefault="00CE49B6" w:rsidP="008C27E3">
      <w:pPr>
        <w:pStyle w:val="PlainText"/>
        <w:rPr>
          <w:rFonts w:ascii="Courier New" w:hAnsi="Courier New"/>
          <w:lang w:val="es-EC"/>
        </w:rPr>
      </w:pPr>
      <w:r w:rsidRPr="003E3E65">
        <w:rPr>
          <w:rFonts w:ascii="Courier New" w:hAnsi="Courier New"/>
          <w:lang w:val="es-EC"/>
        </w:rPr>
        <w:t>02 420 NTE INEN 2 327 (Bebidas alcohólicas. Cerveza. Determinación de cobre)</w:t>
      </w:r>
    </w:p>
    <w:p w:rsidR="00CE49B6" w:rsidRPr="003E3E65" w:rsidRDefault="00CE49B6" w:rsidP="008C27E3">
      <w:pPr>
        <w:pStyle w:val="PlainText"/>
        <w:rPr>
          <w:rFonts w:ascii="Courier New" w:hAnsi="Courier New"/>
          <w:lang w:val="es-EC"/>
        </w:rPr>
      </w:pPr>
      <w:r w:rsidRPr="003E3E65">
        <w:rPr>
          <w:rFonts w:ascii="Courier New" w:hAnsi="Courier New"/>
          <w:lang w:val="es-EC"/>
        </w:rPr>
        <w:t>02 421 NTE INEN 2 326 (Bebidas alcohólicas. Cerveza. Determinación de hierro)</w:t>
      </w:r>
    </w:p>
    <w:p w:rsidR="00CE49B6" w:rsidRPr="003E3E65" w:rsidRDefault="00CE49B6" w:rsidP="008C27E3">
      <w:pPr>
        <w:pStyle w:val="PlainText"/>
        <w:rPr>
          <w:rFonts w:ascii="Courier New" w:hAnsi="Courier New"/>
          <w:lang w:val="es-EC"/>
        </w:rPr>
      </w:pPr>
      <w:r w:rsidRPr="003E3E65">
        <w:rPr>
          <w:rFonts w:ascii="Courier New" w:hAnsi="Courier New"/>
          <w:lang w:val="es-EC"/>
        </w:rPr>
        <w:t>02 422 NTE. INEN 2 325 (Bebidas alcohólicas. Cerveza. Determinación del pH)</w:t>
      </w:r>
    </w:p>
    <w:p w:rsidR="00CE49B6" w:rsidRPr="003E3E65" w:rsidRDefault="00CE49B6" w:rsidP="008C27E3">
      <w:pPr>
        <w:pStyle w:val="PlainText"/>
        <w:rPr>
          <w:rFonts w:ascii="Courier New" w:hAnsi="Courier New"/>
          <w:lang w:val="es-EC"/>
        </w:rPr>
      </w:pPr>
      <w:r w:rsidRPr="003E3E65">
        <w:rPr>
          <w:rFonts w:ascii="Courier New" w:hAnsi="Courier New"/>
          <w:lang w:val="es-EC"/>
        </w:rPr>
        <w:t>02 423 NTE INEN 2 324 (Bebidas alcohólicas. Cerveza. Determinación de dióxido de carbono "CO2" y aire)</w:t>
      </w:r>
    </w:p>
    <w:p w:rsidR="00CE49B6" w:rsidRPr="003E3E65" w:rsidRDefault="00CE49B6" w:rsidP="008C27E3">
      <w:pPr>
        <w:pStyle w:val="PlainText"/>
        <w:rPr>
          <w:rFonts w:ascii="Courier New" w:hAnsi="Courier New"/>
          <w:lang w:val="es-EC"/>
        </w:rPr>
      </w:pPr>
      <w:r w:rsidRPr="003E3E65">
        <w:rPr>
          <w:rFonts w:ascii="Courier New" w:hAnsi="Courier New"/>
          <w:lang w:val="es-EC"/>
        </w:rPr>
        <w:t>02 424 NTE INEN 2 323 (Bebidas alcohólicas. Cerveza. Determinación de la acidez total)</w:t>
      </w:r>
    </w:p>
    <w:p w:rsidR="00CE49B6" w:rsidRPr="003E3E65" w:rsidRDefault="00CE49B6" w:rsidP="008C27E3">
      <w:pPr>
        <w:pStyle w:val="PlainText"/>
        <w:rPr>
          <w:rFonts w:ascii="Courier New" w:hAnsi="Courier New"/>
          <w:lang w:val="es-EC"/>
        </w:rPr>
      </w:pPr>
      <w:r w:rsidRPr="003E3E65">
        <w:rPr>
          <w:rFonts w:ascii="Courier New" w:hAnsi="Courier New"/>
          <w:lang w:val="es-EC"/>
        </w:rPr>
        <w:t>02 425 NTE INEN 2 322 (Bebidas alcohólicas. Cerveza. Determinación de alcohol)</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RELACIONES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EXTERIORES:</w:t>
      </w:r>
    </w:p>
    <w:p w:rsidR="00CE49B6" w:rsidRPr="003E3E65" w:rsidRDefault="00CE49B6" w:rsidP="008C27E3">
      <w:pPr>
        <w:pStyle w:val="PlainText"/>
        <w:rPr>
          <w:rFonts w:ascii="Courier New" w:hAnsi="Courier New"/>
          <w:lang w:val="es-EC"/>
        </w:rPr>
      </w:pPr>
      <w:r w:rsidRPr="003E3E65">
        <w:rPr>
          <w:rFonts w:ascii="Courier New" w:hAnsi="Courier New"/>
          <w:lang w:val="es-EC"/>
        </w:rPr>
        <w:t>- Convenio de Cooperación en Educación Intercultural Bilingüe entre la República del Ecuador y la República del Paraguay</w:t>
      </w:r>
    </w:p>
    <w:p w:rsidR="00CE49B6" w:rsidRPr="003E3E65" w:rsidRDefault="00CE49B6" w:rsidP="008C27E3">
      <w:pPr>
        <w:pStyle w:val="PlainText"/>
        <w:rPr>
          <w:rFonts w:ascii="Courier New" w:hAnsi="Courier New"/>
          <w:lang w:val="es-EC"/>
        </w:rPr>
      </w:pPr>
      <w:r w:rsidRPr="003E3E65">
        <w:rPr>
          <w:rFonts w:ascii="Courier New" w:hAnsi="Courier New"/>
          <w:lang w:val="es-EC"/>
        </w:rPr>
        <w:t>- Memorándum de Entendimiento sobre Consultas entre el Ministerio de Relaciones Exteriores de la República del Ecuador y la Secretaria de Estado de Relaciones Exteriores de la República Dominicana</w:t>
      </w:r>
    </w:p>
    <w:p w:rsidR="00CE49B6" w:rsidRPr="003E3E65" w:rsidRDefault="00CE49B6" w:rsidP="008C27E3">
      <w:pPr>
        <w:pStyle w:val="PlainText"/>
        <w:rPr>
          <w:rFonts w:ascii="Courier New" w:hAnsi="Courier New"/>
          <w:lang w:val="es-EC"/>
        </w:rPr>
      </w:pPr>
      <w:r w:rsidRPr="003E3E65">
        <w:rPr>
          <w:rFonts w:ascii="Courier New" w:hAnsi="Courier New"/>
          <w:lang w:val="es-EC"/>
        </w:rPr>
        <w:t>- Acuerdo de Cooperación entre el Ministerio de Relaciones Exteriores del Ecuador y la Secretaria de Estado de Relaciones Exteriores de la República Dominicana</w:t>
      </w:r>
    </w:p>
    <w:p w:rsidR="00CE49B6" w:rsidRPr="003E3E65" w:rsidRDefault="00CE49B6" w:rsidP="008C27E3">
      <w:pPr>
        <w:pStyle w:val="PlainText"/>
        <w:rPr>
          <w:rFonts w:ascii="Courier New" w:hAnsi="Courier New"/>
          <w:lang w:val="es-EC"/>
        </w:rPr>
      </w:pPr>
      <w:r w:rsidRPr="003E3E65">
        <w:rPr>
          <w:rFonts w:ascii="Courier New" w:hAnsi="Courier New"/>
          <w:lang w:val="es-EC"/>
        </w:rPr>
        <w:t>- Convenio de Cooperación académica entre el Ministerio de Relaciones Exteriores de la República del Ecuador y la Secretaría de Estado de Relaciones Exteriores de la República Dominicana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ECUATORIANO DE</w:t>
      </w:r>
    </w:p>
    <w:p w:rsidR="00CE49B6" w:rsidRPr="003E3E65" w:rsidRDefault="00CE49B6" w:rsidP="008C27E3">
      <w:pPr>
        <w:pStyle w:val="PlainText"/>
        <w:rPr>
          <w:rFonts w:ascii="Courier New" w:hAnsi="Courier New"/>
          <w:lang w:val="es-EC"/>
        </w:rPr>
      </w:pPr>
      <w:r w:rsidRPr="003E3E65">
        <w:rPr>
          <w:rFonts w:ascii="Courier New" w:hAnsi="Courier New"/>
          <w:lang w:val="es-EC"/>
        </w:rPr>
        <w:t>SANIDAD AGROPECUARIA-SESA:</w:t>
      </w:r>
    </w:p>
    <w:p w:rsidR="00CE49B6" w:rsidRPr="003E3E65" w:rsidRDefault="00CE49B6" w:rsidP="008C27E3">
      <w:pPr>
        <w:pStyle w:val="PlainText"/>
        <w:rPr>
          <w:rFonts w:ascii="Courier New" w:hAnsi="Courier New"/>
          <w:lang w:val="es-EC"/>
        </w:rPr>
      </w:pPr>
      <w:r w:rsidRPr="003E3E65">
        <w:rPr>
          <w:rFonts w:ascii="Courier New" w:hAnsi="Courier New"/>
          <w:lang w:val="es-EC"/>
        </w:rPr>
        <w:t>039 Dejase sin efecto la Resolución Nº 0015 del 21 de mayo del 2002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PRIMERA SALA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566-2002-RA Confirmase la resolución subida en grado y niégase la acción de amparo propuesta por el Policía Medardo Patricio Triana Moncayo,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573-2002-RA Confirmase la resolución venida en grado y niégase la acción de amparo constitucional propuesta por el Ing. Hugo René Veintimilla Altamirano, por Improcedente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593-2002-RA Revócase la resolución subida en grado y concédese la acción de amparo constitucional propuesta por el Subteniente de Policía Daniel Alejandro Ramírez Escorsa, por procedente </w:t>
      </w:r>
    </w:p>
    <w:p w:rsidR="00CE49B6" w:rsidRPr="003E3E65" w:rsidRDefault="00CE49B6" w:rsidP="008C27E3">
      <w:pPr>
        <w:pStyle w:val="PlainText"/>
        <w:rPr>
          <w:rFonts w:ascii="Courier New" w:hAnsi="Courier New"/>
          <w:lang w:val="es-EC"/>
        </w:rPr>
      </w:pPr>
      <w:r w:rsidRPr="003E3E65">
        <w:rPr>
          <w:rFonts w:ascii="Courier New" w:hAnsi="Courier New"/>
          <w:lang w:val="es-EC"/>
        </w:rPr>
        <w:t>603-2002-RA Confirmase la resolución venida en grado y niégase la acción de amparo propuesta por el señor Jefferson Evelin Mendoza Guzmán,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623-2002-RA Confirmase la resolución venida en grado y deséchase por improcedente el amparo constitucional propuesto por el señor Angel Beltrán Pineda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Palenque: Reformatoria que reglamenta la constitución y funcionamiento del Comité de Contrataciones para los procedimientos licitatorios; de concurso público de ofertas y de los que no se sujetan al procedimiento precontractual conocido como contratación directa y del Comité Técnico de Consultoría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La Libertad: Reformatoria de uso del espacio y vía pública </w:t>
      </w:r>
    </w:p>
    <w:p w:rsidR="00CE49B6" w:rsidRPr="003E3E65" w:rsidRDefault="00CE49B6" w:rsidP="008C27E3">
      <w:pPr>
        <w:pStyle w:val="PlainText"/>
        <w:rPr>
          <w:rFonts w:ascii="Courier New" w:hAnsi="Courier New"/>
          <w:lang w:val="es-EC"/>
        </w:rPr>
      </w:pPr>
      <w:r w:rsidRPr="003E3E65">
        <w:rPr>
          <w:rFonts w:ascii="Courier New" w:hAnsi="Courier New"/>
          <w:lang w:val="es-EC"/>
        </w:rPr>
        <w:t>26 de diciembre del 2002 - R. O. No. 732</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EXTRACTOS:</w:t>
      </w:r>
    </w:p>
    <w:p w:rsidR="00CE49B6" w:rsidRPr="003E3E65" w:rsidRDefault="00CE49B6" w:rsidP="008C27E3">
      <w:pPr>
        <w:pStyle w:val="PlainText"/>
        <w:rPr>
          <w:rFonts w:ascii="Courier New" w:hAnsi="Courier New"/>
          <w:lang w:val="es-EC"/>
        </w:rPr>
      </w:pPr>
      <w:r w:rsidRPr="003E3E65">
        <w:rPr>
          <w:rFonts w:ascii="Courier New" w:hAnsi="Courier New"/>
          <w:lang w:val="es-EC"/>
        </w:rPr>
        <w:t>23-945 Proyecto de Ley Reformatoria a la Ley "Escudo Nacional de la República del Ecuador de la Unión Regional"</w:t>
      </w:r>
    </w:p>
    <w:p w:rsidR="00CE49B6" w:rsidRPr="003E3E65" w:rsidRDefault="00CE49B6" w:rsidP="008C27E3">
      <w:pPr>
        <w:pStyle w:val="PlainText"/>
        <w:rPr>
          <w:rFonts w:ascii="Courier New" w:hAnsi="Courier New"/>
          <w:lang w:val="es-EC"/>
        </w:rPr>
      </w:pPr>
      <w:r w:rsidRPr="003E3E65">
        <w:rPr>
          <w:rFonts w:ascii="Courier New" w:hAnsi="Courier New"/>
          <w:lang w:val="es-EC"/>
        </w:rPr>
        <w:t>23-946 Proyecto de Ley Reformatoria a la Ley para Estimular y Controlar la Producción y Comercialización del Banano.</w:t>
      </w:r>
    </w:p>
    <w:p w:rsidR="00CE49B6" w:rsidRPr="003E3E65" w:rsidRDefault="00CE49B6" w:rsidP="008C27E3">
      <w:pPr>
        <w:pStyle w:val="PlainText"/>
        <w:rPr>
          <w:rFonts w:ascii="Courier New" w:hAnsi="Courier New"/>
          <w:lang w:val="es-EC"/>
        </w:rPr>
      </w:pPr>
      <w:r w:rsidRPr="003E3E65">
        <w:rPr>
          <w:rFonts w:ascii="Courier New" w:hAnsi="Courier New"/>
          <w:lang w:val="es-EC"/>
        </w:rPr>
        <w:t>23-947 Proyecto de Ley Reformatoria a la Ley 73 para formulación, fabricación, importación, comercialización y empleo de plaguicidas y productos afines de uso agrícola, publicada en el Registro Oficial 442 de 22 de mayo de 1990.</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REMUNERA-</w:t>
      </w:r>
    </w:p>
    <w:p w:rsidR="00CE49B6" w:rsidRPr="003E3E65" w:rsidRDefault="00CE49B6" w:rsidP="008C27E3">
      <w:pPr>
        <w:pStyle w:val="PlainText"/>
        <w:rPr>
          <w:rFonts w:ascii="Courier New" w:hAnsi="Courier New"/>
          <w:lang w:val="es-EC"/>
        </w:rPr>
      </w:pPr>
      <w:r w:rsidRPr="003E3E65">
        <w:rPr>
          <w:rFonts w:ascii="Courier New" w:hAnsi="Courier New"/>
          <w:lang w:val="es-EC"/>
        </w:rPr>
        <w:t>CIONES DEL SECTOR PUBLICO:</w:t>
      </w:r>
    </w:p>
    <w:p w:rsidR="00CE49B6" w:rsidRPr="003E3E65" w:rsidRDefault="00CE49B6" w:rsidP="008C27E3">
      <w:pPr>
        <w:pStyle w:val="PlainText"/>
        <w:rPr>
          <w:rFonts w:ascii="Courier New" w:hAnsi="Courier New"/>
          <w:lang w:val="es-EC"/>
        </w:rPr>
      </w:pPr>
      <w:r w:rsidRPr="003E3E65">
        <w:rPr>
          <w:rFonts w:ascii="Courier New" w:hAnsi="Courier New"/>
          <w:lang w:val="es-EC"/>
        </w:rPr>
        <w:t>155 Modificase la Resolución NO 145 del CONAREM, publicada en el Registro Oficial NO 573 de 10 de mayo del 2002.3</w:t>
      </w:r>
    </w:p>
    <w:p w:rsidR="00CE49B6" w:rsidRPr="003E3E65" w:rsidRDefault="00CE49B6" w:rsidP="008C27E3">
      <w:pPr>
        <w:pStyle w:val="PlainText"/>
        <w:rPr>
          <w:rFonts w:ascii="Courier New" w:hAnsi="Courier New"/>
          <w:lang w:val="es-EC"/>
        </w:rPr>
      </w:pPr>
      <w:r w:rsidRPr="003E3E65">
        <w:rPr>
          <w:rFonts w:ascii="Courier New" w:hAnsi="Courier New"/>
          <w:lang w:val="es-EC"/>
        </w:rPr>
        <w:t>160 Apruébase para los servidores del Consejo Nacional de Control de Sustancias Estupefacientes y Psicotrópicas, CONSEP, sujetos a la Ley de Servicio Civil y Carrera Administrativa, que laboran en jornada completa, la escala de sueldos básicos, gastos de representación y bonificación por responsabilidad</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SEGUNDA SALA</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013-2002-AA Acéptase la demanda de inconstitucionalidad presentada por el Cbos. de Policía Segundo David Achote Cano</w:t>
      </w:r>
    </w:p>
    <w:p w:rsidR="00CE49B6" w:rsidRPr="003E3E65" w:rsidRDefault="00CE49B6" w:rsidP="008C27E3">
      <w:pPr>
        <w:pStyle w:val="PlainText"/>
        <w:rPr>
          <w:rFonts w:ascii="Courier New" w:hAnsi="Courier New"/>
          <w:lang w:val="es-EC"/>
        </w:rPr>
      </w:pPr>
      <w:r w:rsidRPr="003E3E65">
        <w:rPr>
          <w:rFonts w:ascii="Courier New" w:hAnsi="Courier New"/>
          <w:lang w:val="es-EC"/>
        </w:rPr>
        <w:t>019-2002-AA Deséchase la demanda presentada por el señor Iván Pierre Bourgeat Miño y dispónese el archivo del expediente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029-2002-HD Confirmase la resolución expedida por la Jueza Trigésima Primera de lo Civil de Guayaquil en relación al recurso de hábeas data propuesto por el Lcdo. Félix Javier Gárate Chang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030-2002-HD Confirmase la resolución subida en grado y niégase el hábeas data propuesto por Santiago Rivadeneira Troya10</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043-2002-HC Confirmase la resolución dictada por el Alcalde del cantón Morona Santiago y niégase el hábeas corpus solicitado por Galo Shakai Taijint </w:t>
      </w:r>
    </w:p>
    <w:p w:rsidR="00CE49B6" w:rsidRPr="003E3E65" w:rsidRDefault="00CE49B6" w:rsidP="008C27E3">
      <w:pPr>
        <w:pStyle w:val="PlainText"/>
        <w:rPr>
          <w:rFonts w:ascii="Courier New" w:hAnsi="Courier New"/>
          <w:lang w:val="es-EC"/>
        </w:rPr>
      </w:pPr>
      <w:r w:rsidRPr="003E3E65">
        <w:rPr>
          <w:rFonts w:ascii="Courier New" w:hAnsi="Courier New"/>
          <w:lang w:val="es-EC"/>
        </w:rPr>
        <w:t>244-2002-RA Revócase la resolución subida en grado y niégase la acción de amparo constitucional solicitada por el ingeniero Rafael Wong Naranjo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419-2002-RA Revócase la resolución subida en grado y niégase el amparo constitucional propuesto por la licenciada Mariana Graciela Muñoz Orellana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422-2002-RA Confirmase la resolución subida en grado y niégase el amparo constitucional planteado por el señor Vidal Alberto Leones Rodríguez </w:t>
      </w:r>
    </w:p>
    <w:p w:rsidR="00CE49B6" w:rsidRPr="003E3E65" w:rsidRDefault="00CE49B6" w:rsidP="008C27E3">
      <w:pPr>
        <w:pStyle w:val="PlainText"/>
        <w:rPr>
          <w:rFonts w:ascii="Courier New" w:hAnsi="Courier New"/>
          <w:lang w:val="es-EC"/>
        </w:rPr>
      </w:pPr>
      <w:r w:rsidRPr="003E3E65">
        <w:rPr>
          <w:rFonts w:ascii="Courier New" w:hAnsi="Courier New"/>
          <w:lang w:val="es-EC"/>
        </w:rPr>
        <w:t>435-2002-RA Revócase la resolución subida en grado y niégase el amparo constitucional solicitado por el señor Wilter Zenón Chica Bazurto.</w:t>
      </w:r>
    </w:p>
    <w:p w:rsidR="00CE49B6" w:rsidRPr="003E3E65" w:rsidRDefault="00CE49B6" w:rsidP="008C27E3">
      <w:pPr>
        <w:pStyle w:val="PlainText"/>
        <w:rPr>
          <w:rFonts w:ascii="Courier New" w:hAnsi="Courier New"/>
          <w:lang w:val="es-EC"/>
        </w:rPr>
      </w:pPr>
      <w:r w:rsidRPr="003E3E65">
        <w:rPr>
          <w:rFonts w:ascii="Courier New" w:hAnsi="Courier New"/>
          <w:lang w:val="es-EC"/>
        </w:rPr>
        <w:t>439-2002-RA Confirmase la resolución subida en grado y niégase el amparo constitucional presentado por el ingeniero Miguel Alonso Loayza Valarezo</w:t>
      </w:r>
    </w:p>
    <w:p w:rsidR="00CE49B6" w:rsidRPr="003E3E65" w:rsidRDefault="00CE49B6" w:rsidP="008C27E3">
      <w:pPr>
        <w:pStyle w:val="PlainText"/>
        <w:rPr>
          <w:rFonts w:ascii="Courier New" w:hAnsi="Courier New"/>
          <w:lang w:val="es-EC"/>
        </w:rPr>
      </w:pPr>
      <w:r w:rsidRPr="003E3E65">
        <w:rPr>
          <w:rFonts w:ascii="Courier New" w:hAnsi="Courier New"/>
          <w:lang w:val="es-EC"/>
        </w:rPr>
        <w:t>467-2002-RA Confirmase la resolución del Juez de instancia y concédese el amparo constitucional propuesto por Abraham Elías Dáger Flores.</w:t>
      </w:r>
    </w:p>
    <w:p w:rsidR="00CE49B6" w:rsidRPr="003E3E65" w:rsidRDefault="00CE49B6" w:rsidP="008C27E3">
      <w:pPr>
        <w:pStyle w:val="PlainText"/>
        <w:rPr>
          <w:rFonts w:ascii="Courier New" w:hAnsi="Courier New"/>
          <w:lang w:val="es-EC"/>
        </w:rPr>
      </w:pPr>
      <w:r w:rsidRPr="003E3E65">
        <w:rPr>
          <w:rFonts w:ascii="Courier New" w:hAnsi="Courier New"/>
          <w:lang w:val="es-EC"/>
        </w:rPr>
        <w:t>468-2002-RA Confirmase la resolución subida en grado y niégase la acción dé amparo constitucional solicitada por la doctora Angela Mercedes Murillo Almache,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469-2002-RA Confirmase la resolución del Juez de instancia y niégase el amparo constitucional solicitado por el señor Jorge Paredes Villacís.</w:t>
      </w:r>
    </w:p>
    <w:p w:rsidR="00CE49B6" w:rsidRPr="003E3E65" w:rsidRDefault="00CE49B6" w:rsidP="008C27E3">
      <w:pPr>
        <w:pStyle w:val="PlainText"/>
        <w:rPr>
          <w:rFonts w:ascii="Courier New" w:hAnsi="Courier New"/>
          <w:lang w:val="es-EC"/>
        </w:rPr>
      </w:pPr>
      <w:r w:rsidRPr="003E3E65">
        <w:rPr>
          <w:rFonts w:ascii="Courier New" w:hAnsi="Courier New"/>
          <w:lang w:val="es-EC"/>
        </w:rPr>
        <w:t>470-2002-RA Confirmase la resolución del Juez de instancia y niégase el amparo constitucional planteado por el señor Ingeniero Neptalí Salvador Villacís Portero y otro</w:t>
      </w:r>
    </w:p>
    <w:p w:rsidR="00CE49B6" w:rsidRPr="003E3E65" w:rsidRDefault="00CE49B6" w:rsidP="008C27E3">
      <w:pPr>
        <w:pStyle w:val="PlainText"/>
        <w:rPr>
          <w:rFonts w:ascii="Courier New" w:hAnsi="Courier New"/>
          <w:lang w:val="es-EC"/>
        </w:rPr>
      </w:pPr>
      <w:r w:rsidRPr="003E3E65">
        <w:rPr>
          <w:rFonts w:ascii="Courier New" w:hAnsi="Courier New"/>
          <w:lang w:val="es-EC"/>
        </w:rPr>
        <w:t>477-2002-RA Confirmase la resolución subida en grado y niégase el amparo solicitado por el economista Humberto Patricio Caicedo Lara.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481-2002-RA Confirmase la resolución expedida por el Juez Tercero de lo Civil de Pichincha y niégase la acción de amparo constitucional propuesta por el señor Luis Abelardo Correa Fernández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512-2002-RA Revócase la resolución expedida por el Juez Noveno de lo Civil de Pichincha y niégase la acción de amparo constitucional propuesta por el señor Gabriel Enrique Toapanta Yanchapaxi </w:t>
      </w:r>
    </w:p>
    <w:p w:rsidR="00CE49B6" w:rsidRPr="003E3E65" w:rsidRDefault="00CE49B6" w:rsidP="008C27E3">
      <w:pPr>
        <w:pStyle w:val="PlainText"/>
        <w:rPr>
          <w:rFonts w:ascii="Courier New" w:hAnsi="Courier New"/>
          <w:lang w:val="es-EC"/>
        </w:rPr>
      </w:pPr>
      <w:r w:rsidRPr="003E3E65">
        <w:rPr>
          <w:rFonts w:ascii="Courier New" w:hAnsi="Courier New"/>
          <w:lang w:val="es-EC"/>
        </w:rPr>
        <w:t>515-2002-RA Revócase la resolución del Juez de instancia y niégase el amparo constitucional planteado por Juan Vicente Yumbla Salinas.</w:t>
      </w:r>
    </w:p>
    <w:p w:rsidR="00CE49B6" w:rsidRPr="003E3E65" w:rsidRDefault="00CE49B6" w:rsidP="008C27E3">
      <w:pPr>
        <w:pStyle w:val="PlainText"/>
        <w:rPr>
          <w:rFonts w:ascii="Courier New" w:hAnsi="Courier New"/>
          <w:lang w:val="es-EC"/>
        </w:rPr>
      </w:pPr>
      <w:r w:rsidRPr="003E3E65">
        <w:rPr>
          <w:rFonts w:ascii="Courier New" w:hAnsi="Courier New"/>
          <w:lang w:val="es-EC"/>
        </w:rPr>
        <w:t>528-2002-RA Confirmase la resolución subida en grado y niégase el amparo constitucional propuesto por Gabriel Alfonso Alvarez Granja y otra.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543-2002-RA Revócase la resolución del Juez de instancia y niégase el amparo constitucional propuesto por la señora Maria Teresa Curillo Orellana </w:t>
      </w:r>
    </w:p>
    <w:p w:rsidR="00CE49B6" w:rsidRPr="003E3E65" w:rsidRDefault="00CE49B6" w:rsidP="008C27E3">
      <w:pPr>
        <w:pStyle w:val="PlainText"/>
        <w:rPr>
          <w:rFonts w:ascii="Courier New" w:hAnsi="Courier New"/>
          <w:lang w:val="es-EC"/>
        </w:rPr>
      </w:pPr>
      <w:r w:rsidRPr="003E3E65">
        <w:rPr>
          <w:rFonts w:ascii="Courier New" w:hAnsi="Courier New"/>
          <w:lang w:val="es-EC"/>
        </w:rPr>
        <w:t>548-2002-RA Confirmase la resolución subida en grado y deséchase el amparo solicitado por la señora Lucy Mercedes Alvarez</w:t>
      </w:r>
    </w:p>
    <w:p w:rsidR="00CE49B6" w:rsidRPr="003E3E65" w:rsidRDefault="00CE49B6" w:rsidP="008C27E3">
      <w:pPr>
        <w:pStyle w:val="PlainText"/>
        <w:rPr>
          <w:rFonts w:ascii="Courier New" w:hAnsi="Courier New"/>
          <w:lang w:val="es-EC"/>
        </w:rPr>
      </w:pPr>
      <w:r w:rsidRPr="003E3E65">
        <w:rPr>
          <w:rFonts w:ascii="Courier New" w:hAnsi="Courier New"/>
          <w:lang w:val="es-EC"/>
        </w:rPr>
        <w:t>559-2002-RA Confirmase la resolución subida en grado y niégase el amparo constitucional planteado por Teddy Tandazo Granda</w:t>
      </w:r>
    </w:p>
    <w:p w:rsidR="00CE49B6" w:rsidRPr="003E3E65" w:rsidRDefault="00CE49B6" w:rsidP="008C27E3">
      <w:pPr>
        <w:pStyle w:val="PlainText"/>
        <w:rPr>
          <w:rFonts w:ascii="Courier New" w:hAnsi="Courier New"/>
          <w:lang w:val="es-EC"/>
        </w:rPr>
      </w:pPr>
      <w:r w:rsidRPr="003E3E65">
        <w:rPr>
          <w:rFonts w:ascii="Courier New" w:hAnsi="Courier New"/>
          <w:lang w:val="es-EC"/>
        </w:rPr>
        <w:t>580-2002-RA Confirmase la resolución del Jaez de instancia y niégase el amparo constitucional solicitado por el señor Segundo Marcial Mayaguare Remache.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588-2002-RA No admitir por improcedente el amparo constitucional interpuesto por el doctor Carlos Humberto Carrera Armas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591-2002-RA Confirmase la resolución del Juez de instancia y niégase el amparo constitucional propuesto por el ingeniero Juan Manuel Palacios Veintimilla</w:t>
      </w:r>
    </w:p>
    <w:p w:rsidR="00CE49B6" w:rsidRPr="003E3E65" w:rsidRDefault="00CE49B6" w:rsidP="008C27E3">
      <w:pPr>
        <w:pStyle w:val="PlainText"/>
        <w:rPr>
          <w:rFonts w:ascii="Courier New" w:hAnsi="Courier New"/>
          <w:lang w:val="es-EC"/>
        </w:rPr>
      </w:pPr>
      <w:r w:rsidRPr="003E3E65">
        <w:rPr>
          <w:rFonts w:ascii="Courier New" w:hAnsi="Courier New"/>
          <w:lang w:val="es-EC"/>
        </w:rPr>
        <w:t>595-2002-RA No admitir por improcedente el amparo constitucional interpuesto por la señora Graciela Sper Saud</w:t>
      </w:r>
    </w:p>
    <w:p w:rsidR="00CE49B6" w:rsidRPr="003E3E65" w:rsidRDefault="00CE49B6" w:rsidP="008C27E3">
      <w:pPr>
        <w:pStyle w:val="PlainText"/>
        <w:rPr>
          <w:rFonts w:ascii="Courier New" w:hAnsi="Courier New"/>
          <w:lang w:val="es-EC"/>
        </w:rPr>
      </w:pPr>
      <w:r w:rsidRPr="003E3E65">
        <w:rPr>
          <w:rFonts w:ascii="Courier New" w:hAnsi="Courier New"/>
          <w:lang w:val="es-EC"/>
        </w:rPr>
        <w:t>618-2002-RA No admitir por improcedente la acción de amparo planteada por el señor Germán Naranjo Olaya y otros.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674-2002-RA No admitir por improcedente la acción de amparo planteada por el señor Edgar Ramiro Alulema Centeno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Gobierno Municipal del Cantón Guaranda - Bolívar: De constitución de la Empresa Municipal de Agua Potable y Alcantarillado </w:t>
      </w:r>
    </w:p>
    <w:p w:rsidR="00CE49B6" w:rsidRPr="003E3E65" w:rsidRDefault="00CE49B6" w:rsidP="008C27E3">
      <w:pPr>
        <w:pStyle w:val="PlainText"/>
        <w:rPr>
          <w:rFonts w:ascii="Courier New" w:hAnsi="Courier New"/>
          <w:lang w:val="es-EC"/>
        </w:rPr>
      </w:pPr>
      <w:r w:rsidRPr="003E3E65">
        <w:rPr>
          <w:rFonts w:ascii="Courier New" w:hAnsi="Courier New"/>
          <w:lang w:val="es-EC"/>
        </w:rPr>
        <w:t>27 de diciembre del 2002 - R. O. No. 733</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FUNCION LEGISLATIVA </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2002-98 Ley de Creación de la Universitas Equatorlalis.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3389 Expídense las Normas de Procedimiento Administrativo Común de la Fundón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DEL AMBIENTE:</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125 Ratifícase la Declaratoria de la Reserva de Biosfera Sumaco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133  Declárase como  "Refugio de Vida Silvestre  la Isla Corazón y  las Islas Fragatas" ,  ubicadas frente a los cantones de Bahía de  Caráquez y  San Vicente, provincia de Manabí.</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CONTRALORIA GENERAL: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039 CG  Dispónese a los  sectores gerentes  de los bancos Central del Ecuador y Nacional de Fomento, procedan a la retención mensual automática de la transferencia del cinco por mil que  financia el Presupuesto de la Contraloria General del Estado.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DE COMERCIO EXTERIOR E INVERSIONES: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174 Aplícase una medida de salvaguardia provisional, consistente en el establecimiento de  un derecho ad-valorem equivalente al Arancel Nacional de Importaciones, a las importaciones de sal de mesa.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INSTITUTO ECUATORIANO DE LA PROPIEDAD INTELECTUAL -IEPI-:</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CD-IEPI-02-126 Dispónese  que el cobro de  la tasa de  mantenimiento de  la solicitud de patente  en trámite  se suspende  en el caso de que  su registro haya sido negado por el IEPI.</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 B-2002-504 Normas para el funcionamiento y operaciones de las cooperativas de ahorro y crédito de segundo piso.</w:t>
      </w:r>
    </w:p>
    <w:p w:rsidR="00CE49B6" w:rsidRPr="003E3E65" w:rsidRDefault="00CE49B6" w:rsidP="008C27E3">
      <w:pPr>
        <w:pStyle w:val="PlainText"/>
        <w:rPr>
          <w:rFonts w:ascii="Courier New" w:hAnsi="Courier New"/>
          <w:lang w:val="es-EC"/>
        </w:rPr>
      </w:pPr>
      <w:r w:rsidRPr="003E3E65">
        <w:rPr>
          <w:rFonts w:ascii="Courier New" w:hAnsi="Courier New"/>
          <w:lang w:val="es-EC"/>
        </w:rPr>
        <w:t>JB-2002-505 FINANCOOP- Cumplimiento de normas previo el inicio de operaciones.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BANCOS: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SBS-2002-0926 Normas para la organización y funcionamiento de las entidades depositarias del ahorro previsional (EDAP's).</w:t>
      </w:r>
    </w:p>
    <w:p w:rsidR="00CE49B6" w:rsidRPr="003E3E65" w:rsidRDefault="00CE49B6" w:rsidP="008C27E3">
      <w:pPr>
        <w:pStyle w:val="PlainText"/>
        <w:rPr>
          <w:rFonts w:ascii="Courier New" w:hAnsi="Courier New"/>
          <w:lang w:val="es-EC"/>
        </w:rPr>
      </w:pPr>
      <w:r w:rsidRPr="003E3E65">
        <w:rPr>
          <w:rFonts w:ascii="Courier New" w:hAnsi="Courier New"/>
          <w:lang w:val="es-EC"/>
        </w:rPr>
        <w:t>SBS-2002-0927 Normas para la supensión y control del Instituto de Seguridad Social de las Fuerzas Armadas (ISSFA), del Instituto de Seguridad Social de la Policía Nacional (ISSPOL) y del Servicio de Cesantía de Ia Policía Nacional.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-Gobierno Municipal del Cantón Bolívar: Que regula la determinación, administración y recaudación del impuesto a los predios rurales.</w:t>
      </w:r>
    </w:p>
    <w:p w:rsidR="00CE49B6" w:rsidRPr="003E3E65" w:rsidRDefault="00CE49B6" w:rsidP="008C27E3">
      <w:pPr>
        <w:pStyle w:val="PlainText"/>
        <w:rPr>
          <w:rFonts w:ascii="Courier New" w:hAnsi="Courier New"/>
          <w:lang w:val="es-EC"/>
        </w:rPr>
      </w:pPr>
      <w:r w:rsidRPr="003E3E65">
        <w:rPr>
          <w:rFonts w:ascii="Courier New" w:hAnsi="Courier New"/>
          <w:lang w:val="es-EC"/>
        </w:rPr>
        <w:t>-Gobierno Municipal de San Miguel de Uruquí: Que cambia la denominación de Junta Parroquial de Cahuasquí por la de Gobierno Parroquial de Cahuasquí.</w:t>
      </w:r>
    </w:p>
    <w:p w:rsidR="00CE49B6" w:rsidRPr="003E3E65" w:rsidRDefault="00CE49B6" w:rsidP="008C27E3">
      <w:pPr>
        <w:pStyle w:val="PlainText"/>
        <w:rPr>
          <w:rFonts w:ascii="Courier New" w:hAnsi="Courier New"/>
          <w:lang w:val="es-EC"/>
        </w:rPr>
      </w:pPr>
      <w:r w:rsidRPr="003E3E65">
        <w:rPr>
          <w:rFonts w:ascii="Courier New" w:hAnsi="Courier New"/>
          <w:lang w:val="es-EC"/>
        </w:rPr>
        <w:t>27 de diciembre del 2002 - R. O. No. 733</w:t>
      </w:r>
    </w:p>
    <w:p w:rsidR="00CE49B6" w:rsidRPr="003E3E65" w:rsidRDefault="00CE49B6" w:rsidP="008C27E3">
      <w:pPr>
        <w:pStyle w:val="PlainText"/>
        <w:rPr>
          <w:rFonts w:ascii="Courier New" w:hAnsi="Courier New"/>
          <w:lang w:val="es-EC"/>
        </w:rPr>
      </w:pPr>
      <w:r w:rsidRPr="003E3E65">
        <w:rPr>
          <w:rFonts w:ascii="Courier New" w:hAnsi="Courier New"/>
          <w:lang w:val="es-EC"/>
        </w:rPr>
        <w:t>SUPLEMENTO</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FUNCION LEGISLATIVA</w:t>
      </w:r>
    </w:p>
    <w:p w:rsidR="00CE49B6" w:rsidRPr="003E3E65" w:rsidRDefault="00CE49B6" w:rsidP="008C27E3">
      <w:pPr>
        <w:pStyle w:val="PlainText"/>
        <w:rPr>
          <w:rFonts w:ascii="Courier New" w:hAnsi="Courier New"/>
          <w:lang w:val="es-EC"/>
        </w:rPr>
      </w:pPr>
      <w:r w:rsidRPr="003E3E65">
        <w:rPr>
          <w:rFonts w:ascii="Courier New" w:hAnsi="Courier New"/>
          <w:lang w:val="es-EC"/>
        </w:rPr>
        <w:t>LEY:</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2002-97 Ley de Turismo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METROPOLITANA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76   Cantón Quito Sustitutiva del Capítulo IV " Para el control de la contaminación Vehicular " del Título V del Libro II del código Municipal.</w:t>
      </w:r>
    </w:p>
    <w:p w:rsidR="00CE49B6" w:rsidRPr="003E3E65" w:rsidRDefault="00CE49B6" w:rsidP="008C27E3">
      <w:pPr>
        <w:pStyle w:val="PlainText"/>
        <w:rPr>
          <w:rFonts w:ascii="Courier New" w:hAnsi="Courier New"/>
          <w:lang w:val="es-EC"/>
        </w:rPr>
      </w:pPr>
    </w:p>
    <w:p w:rsidR="00CE49B6" w:rsidRDefault="00CE49B6" w:rsidP="008C27E3">
      <w:pPr>
        <w:pStyle w:val="PlainText"/>
        <w:rPr>
          <w:rFonts w:ascii="Courier New" w:hAnsi="Courier New"/>
          <w:lang w:val="es-EC"/>
        </w:rPr>
      </w:pPr>
      <w:r w:rsidRPr="003E3E65">
        <w:rPr>
          <w:rFonts w:ascii="Courier New" w:hAnsi="Courier New"/>
          <w:lang w:val="es-EC"/>
        </w:rPr>
        <w:t>30 de diciembre del 2002 - R. O. No. 734</w:t>
      </w:r>
    </w:p>
    <w:p w:rsidR="002A0DEB" w:rsidRDefault="002A0DEB" w:rsidP="008C27E3">
      <w:pPr>
        <w:pStyle w:val="PlainText"/>
        <w:rPr>
          <w:rFonts w:ascii="Courier New" w:hAnsi="Courier New"/>
          <w:lang w:val="es-EC"/>
        </w:rPr>
      </w:pPr>
    </w:p>
    <w:p w:rsidR="002A0DEB" w:rsidRPr="003E3E65" w:rsidRDefault="002A0DEB" w:rsidP="008C27E3">
      <w:pPr>
        <w:pStyle w:val="PlainText"/>
        <w:rPr>
          <w:rFonts w:ascii="Courier New" w:hAnsi="Courier New"/>
          <w:lang w:val="es-EC"/>
        </w:rPr>
      </w:pPr>
      <w:r>
        <w:rPr>
          <w:rFonts w:ascii="Courier New" w:hAnsi="Courier New"/>
          <w:lang w:val="es-EC"/>
        </w:rPr>
        <w:t xml:space="preserve">. RO 734, 30 de diciembre de 2002.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3488 Delégase al Ministro Marco Samaniego, Embajador Encargado de Negocios de Ecuador en Italia, para que suscriba con el Gobierno de Italia el "Convcnio de canje de Deuda Externa por Desarrollo".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ACUERDOS:</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AGRICULTURA: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318 Expídese el Reglamento para la designación del representante (principal y suplente) de las organizaciones de usuarios del riego, a los directores de las corporaciones regionales de desarrollo.</w:t>
      </w:r>
    </w:p>
    <w:p w:rsidR="00CE49B6" w:rsidRPr="003E3E65" w:rsidRDefault="00CE49B6" w:rsidP="008C27E3">
      <w:pPr>
        <w:pStyle w:val="PlainText"/>
        <w:rPr>
          <w:rFonts w:ascii="Courier New" w:hAnsi="Courier New"/>
          <w:lang w:val="es-EC"/>
        </w:rPr>
      </w:pPr>
      <w:r w:rsidRPr="003E3E65">
        <w:rPr>
          <w:rFonts w:ascii="Courier New" w:hAnsi="Courier New"/>
          <w:lang w:val="es-EC"/>
        </w:rPr>
        <w:t>320 Constitúyese el Comité de Coordinación.</w:t>
      </w:r>
    </w:p>
    <w:p w:rsidR="00CE49B6" w:rsidRPr="003E3E65" w:rsidRDefault="00CE49B6" w:rsidP="008C27E3">
      <w:pPr>
        <w:pStyle w:val="PlainText"/>
        <w:rPr>
          <w:rFonts w:ascii="Courier New" w:hAnsi="Courier New"/>
          <w:lang w:val="es-EC"/>
        </w:rPr>
      </w:pPr>
      <w:r w:rsidRPr="003E3E65">
        <w:rPr>
          <w:rFonts w:ascii="Courier New" w:hAnsi="Courier New"/>
          <w:lang w:val="es-EC"/>
        </w:rPr>
        <w:t>322 Dispónese que el Dr. Rafael Villamar Villamar, Asesor Jurídico del SESA asuma temporalmente las funciones de Director de la Dirección de Asesoría Jurídica.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MINISTERIO DE BIENESTAR SOCIAL:</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1655 Dispónese que los procesos de selección y contratación de consultoría con personas naturales y jurídicas, serán de responsabilidad de la Comisión Técnica de Consultoría ;</w:t>
      </w:r>
    </w:p>
    <w:p w:rsidR="00CE49B6" w:rsidRPr="003E3E65" w:rsidRDefault="00CE49B6" w:rsidP="008C27E3">
      <w:pPr>
        <w:pStyle w:val="PlainText"/>
        <w:rPr>
          <w:rFonts w:ascii="Courier New" w:hAnsi="Courier New"/>
          <w:lang w:val="es-EC"/>
        </w:rPr>
      </w:pPr>
      <w:r w:rsidRPr="003E3E65">
        <w:rPr>
          <w:rFonts w:ascii="Courier New" w:hAnsi="Courier New"/>
          <w:lang w:val="es-EC"/>
        </w:rPr>
        <w:t>1658 Transfiérese a la Ilustre Municipalidad del Cantón Durán, provincia del Guayas, las potestades, atribuciones y recursos del Cuerpo dc Bomberos de Eloy Alfaro (Durán).</w:t>
      </w:r>
    </w:p>
    <w:p w:rsidR="00CE49B6" w:rsidRPr="003E3E65" w:rsidRDefault="00CE49B6" w:rsidP="008C27E3">
      <w:pPr>
        <w:pStyle w:val="PlainText"/>
        <w:rPr>
          <w:rFonts w:ascii="Courier New" w:hAnsi="Courier New"/>
          <w:lang w:val="es-EC"/>
        </w:rPr>
      </w:pPr>
      <w:r w:rsidRPr="003E3E65">
        <w:rPr>
          <w:rFonts w:ascii="Courier New" w:hAnsi="Courier New"/>
          <w:lang w:val="es-EC"/>
        </w:rPr>
        <w:t>1671  Transfiérese a la Ilustre Municipalidad del Cantón Guano, provincia de Chimborazo, las potestades, atribuciones y  recursos del Cuerpo de Bomberos de Guano.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CONSEJO NACIONAL DE VALORES: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CNV-014-2002  Expídese el Reglamento de Inversionistas Institucionales.</w:t>
      </w:r>
    </w:p>
    <w:p w:rsidR="00CE49B6" w:rsidRPr="003E3E65" w:rsidRDefault="00CE49B6" w:rsidP="008C27E3">
      <w:pPr>
        <w:pStyle w:val="PlainText"/>
        <w:rPr>
          <w:rFonts w:ascii="Courier New" w:hAnsi="Courier New"/>
          <w:lang w:val="es-EC"/>
        </w:rPr>
      </w:pPr>
      <w:r w:rsidRPr="003E3E65">
        <w:rPr>
          <w:rFonts w:ascii="Courier New" w:hAnsi="Courier New"/>
          <w:lang w:val="es-EC"/>
        </w:rPr>
        <w:t>CNV-015-2002  Expídese el Reglamento de registro, inscripción, información  y negociación de valores de deuda pública emitidos por estado, entidades de países extranjeros, así como organismos multinacionales de crédito.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JUNTA BANCARIA: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JB-2002-506 Nuevo  Instructivo para control y vigilancia de las inversiones del sector  público.</w:t>
      </w:r>
    </w:p>
    <w:p w:rsidR="00CE49B6" w:rsidRPr="003E3E65" w:rsidRDefault="00CE49B6" w:rsidP="008C27E3">
      <w:pPr>
        <w:pStyle w:val="PlainText"/>
        <w:rPr>
          <w:rFonts w:ascii="Courier New" w:hAnsi="Courier New"/>
          <w:lang w:val="es-EC"/>
        </w:rPr>
      </w:pPr>
      <w:r w:rsidRPr="003E3E65">
        <w:rPr>
          <w:rFonts w:ascii="Courier New" w:hAnsi="Courier New"/>
          <w:lang w:val="es-EC"/>
        </w:rPr>
        <w:t>JB-2002-507 INTERFINSA S.A. (Casa de Cambios)- Disolución y  liquidación voluntaria.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SERVICIO DE RENTAS INTERNAS: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1063  Dispónese que los contribuyentes, que tengan su domicilio fiscal en la provincia de Chimborazo, cuyo noveno dígito del RUC sea 6, 7, 8, 9 d 0 y su declaración de impuestos del mes de octubre del 2002, podrán realizar la respectiva declaración en las oficinas del SRI de la ciudad de Riobamba.</w:t>
      </w:r>
    </w:p>
    <w:p w:rsidR="00CE49B6" w:rsidRPr="003E3E65" w:rsidRDefault="00CE49B6" w:rsidP="008C27E3">
      <w:pPr>
        <w:pStyle w:val="PlainText"/>
        <w:rPr>
          <w:rFonts w:ascii="Courier New" w:hAnsi="Courier New"/>
          <w:lang w:val="es-EC"/>
        </w:rPr>
      </w:pPr>
      <w:r w:rsidRPr="003E3E65">
        <w:rPr>
          <w:rFonts w:ascii="Courier New" w:hAnsi="Courier New"/>
          <w:lang w:val="es-EC"/>
        </w:rPr>
        <w:t>1065 Expídense las normas para la declaración y pago de las obligaciones tributarias a través de la internet.</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SUPERINTENDENCIA DE COMPAÑIAS: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2A0DEB" w:rsidRPr="003E3E65" w:rsidRDefault="00CE49B6" w:rsidP="002A0DEB">
      <w:pPr>
        <w:pStyle w:val="PlainText"/>
        <w:rPr>
          <w:rFonts w:ascii="Courier New" w:hAnsi="Courier New"/>
          <w:lang w:val="es-EC"/>
        </w:rPr>
      </w:pPr>
      <w:r w:rsidRPr="003E3E65">
        <w:rPr>
          <w:rFonts w:ascii="Courier New" w:hAnsi="Courier New"/>
          <w:lang w:val="es-EC"/>
        </w:rPr>
        <w:t>02-Q.IJ.016  Amplíase hasta el treinta y  uno de diciembre del alo dos mil tres (2003)  el plazo concedido a las compañías nacionales anónimas y de economía mixta</w:t>
      </w:r>
      <w:r w:rsidR="002A0DEB">
        <w:rPr>
          <w:rFonts w:ascii="Courier New" w:hAnsi="Courier New"/>
          <w:lang w:val="es-EC"/>
        </w:rPr>
        <w:t xml:space="preserve">. RO 734, 30 de diciembre de 2002.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005-2002-Cl Emítese dictamen favorable previo a la aprobación del Convenio de Asistencia en materia Penal entre  la República del Ecuador y la República de El Salvador.</w:t>
      </w:r>
    </w:p>
    <w:p w:rsidR="00CE49B6" w:rsidRPr="003E3E65" w:rsidRDefault="00CE49B6" w:rsidP="008C27E3">
      <w:pPr>
        <w:pStyle w:val="PlainText"/>
        <w:rPr>
          <w:rFonts w:ascii="Courier New" w:hAnsi="Courier New"/>
          <w:lang w:val="es-EC"/>
        </w:rPr>
      </w:pPr>
      <w:r w:rsidRPr="003E3E65">
        <w:rPr>
          <w:rFonts w:ascii="Courier New" w:hAnsi="Courier New"/>
          <w:lang w:val="es-EC"/>
        </w:rPr>
        <w:t>034-2002-HD Confírmase  la resolución venida en  grado y  niégase el habeas data propuesta por el ingeniero  Carlos Avellán Arteta, por improcedente.</w:t>
      </w:r>
    </w:p>
    <w:p w:rsidR="00CE49B6" w:rsidRPr="003E3E65" w:rsidRDefault="00CE49B6" w:rsidP="008C27E3">
      <w:pPr>
        <w:pStyle w:val="PlainText"/>
        <w:rPr>
          <w:rFonts w:ascii="Courier New" w:hAnsi="Courier New"/>
          <w:lang w:val="es-EC"/>
        </w:rPr>
      </w:pPr>
      <w:r w:rsidRPr="003E3E65">
        <w:rPr>
          <w:rFonts w:ascii="Courier New" w:hAnsi="Courier New"/>
          <w:lang w:val="es-EC"/>
        </w:rPr>
        <w:t>047-2002-HC Confirmase la resolución emitida por el Alcalde del Distrito Metropolitano de Quito, encargado y niégase el recurso interpuesto por el doctor Rodrigo Trujillo.</w:t>
      </w:r>
    </w:p>
    <w:p w:rsidR="00CE49B6" w:rsidRPr="003E3E65" w:rsidRDefault="00CE49B6" w:rsidP="008C27E3">
      <w:pPr>
        <w:pStyle w:val="PlainText"/>
        <w:rPr>
          <w:rFonts w:ascii="Courier New" w:hAnsi="Courier New"/>
          <w:lang w:val="es-EC"/>
        </w:rPr>
      </w:pPr>
      <w:r w:rsidRPr="003E3E65">
        <w:rPr>
          <w:rFonts w:ascii="Courier New" w:hAnsi="Courier New"/>
          <w:lang w:val="es-EC"/>
        </w:rPr>
        <w:t>053-2002-HC Confirmase  la resolución emitida por el Alcalde del Distrito Metropolitano de Quito encargado y niégase el recurso interpuesto por el licenciado Oswaldo Yaguana.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Cuyabeno: Para el cobro de la tasa de recolección de la basura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Mocha: Que regula la determinación administración, recaudación y control de Ia tasa por el servicio de recolección de basura desechos sólidos.</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Pucará Que regula la administración del impuesto de patentes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Cuyabeno: Que establece la tasa por servicios de operación y mantenimiento del sistema de alcantarillado público y reglamenta su determinación y recaudación.</w:t>
      </w:r>
    </w:p>
    <w:p w:rsidR="00CE49B6" w:rsidRPr="003E3E65" w:rsidRDefault="00CE49B6" w:rsidP="008C27E3">
      <w:pPr>
        <w:pStyle w:val="PlainText"/>
        <w:rPr>
          <w:rFonts w:ascii="Courier New" w:hAnsi="Courier New"/>
          <w:lang w:val="es-EC"/>
        </w:rPr>
      </w:pPr>
      <w:r w:rsidRPr="003E3E65">
        <w:rPr>
          <w:rFonts w:ascii="Courier New" w:hAnsi="Courier New"/>
          <w:lang w:val="es-EC"/>
        </w:rPr>
        <w:t>31 de diciembre del 2002 - R. O. No. 735</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DECRETOS: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3448 Expídese el Reglamento para Transacciones Internacionales de Electricidad .</w:t>
      </w:r>
    </w:p>
    <w:p w:rsidR="00CE49B6" w:rsidRPr="003E3E65" w:rsidRDefault="00CE49B6" w:rsidP="008C27E3">
      <w:pPr>
        <w:pStyle w:val="PlainText"/>
        <w:rPr>
          <w:rFonts w:ascii="Courier New" w:hAnsi="Courier New"/>
          <w:lang w:val="es-EC"/>
        </w:rPr>
      </w:pPr>
      <w:r w:rsidRPr="003E3E65">
        <w:rPr>
          <w:rFonts w:ascii="Courier New" w:hAnsi="Courier New"/>
          <w:lang w:val="es-EC"/>
        </w:rPr>
        <w:t>3489 Refórmase el Decreto Ejecutivo 593 de 11 de febrero de 1999, promulgado en el Registro Oficial No 134 de 23 de febrero del  mismo año en el que  se dictó el Reglamento para el Funcionamiento del Mercado Eléctrico Mayorista (MEN).</w:t>
      </w:r>
    </w:p>
    <w:p w:rsidR="00CE49B6" w:rsidRPr="003E3E65" w:rsidRDefault="00CE49B6" w:rsidP="008C27E3">
      <w:pPr>
        <w:pStyle w:val="PlainText"/>
        <w:rPr>
          <w:rFonts w:ascii="Courier New" w:hAnsi="Courier New"/>
          <w:lang w:val="es-EC"/>
        </w:rPr>
      </w:pPr>
      <w:r w:rsidRPr="003E3E65">
        <w:rPr>
          <w:rFonts w:ascii="Courier New" w:hAnsi="Courier New"/>
          <w:lang w:val="es-EC"/>
        </w:rPr>
        <w:t>3491 Autorízase al Ministro de Economía y Finanzas, para  que celebre  con el BIRF la tercera enmienda al Convenio  de Préstamo No  4342-EC, suscrito el 25 de septiembre de 1998 entre  la República del Ecuador y el BIRF .</w:t>
      </w:r>
    </w:p>
    <w:p w:rsidR="00CE49B6" w:rsidRPr="003E3E65" w:rsidRDefault="00CE49B6" w:rsidP="008C27E3">
      <w:pPr>
        <w:pStyle w:val="PlainText"/>
        <w:rPr>
          <w:rFonts w:ascii="Courier New" w:hAnsi="Courier New"/>
          <w:lang w:val="es-EC"/>
        </w:rPr>
      </w:pPr>
      <w:r w:rsidRPr="003E3E65">
        <w:rPr>
          <w:rFonts w:ascii="Courier New" w:hAnsi="Courier New"/>
          <w:lang w:val="es-EC"/>
        </w:rPr>
        <w:t>3492 Autorízase al Ministro de Economía y Finanzas, para que suscriba un convenio de crédito con el Gobierno del Reino de Bélgica, destinado a financiar la adquisición de una  "Estación Costera GMDSS A1/A2/A3, para las Islas Galápagos".</w:t>
      </w:r>
    </w:p>
    <w:p w:rsidR="00CE49B6" w:rsidRPr="003E3E65" w:rsidRDefault="00CE49B6" w:rsidP="008C27E3">
      <w:pPr>
        <w:pStyle w:val="PlainText"/>
        <w:rPr>
          <w:rFonts w:ascii="Courier New" w:hAnsi="Courier New"/>
          <w:lang w:val="es-EC"/>
        </w:rPr>
      </w:pPr>
      <w:r w:rsidRPr="003E3E65">
        <w:rPr>
          <w:rFonts w:ascii="Courier New" w:hAnsi="Courier New"/>
          <w:lang w:val="es-EC"/>
        </w:rPr>
        <w:t>3493 Establécese  la Comisión de Coordinación  Pública para  los Derechos  Humanos .</w:t>
      </w:r>
    </w:p>
    <w:p w:rsidR="00CE49B6" w:rsidRPr="003E3E65" w:rsidRDefault="00CE49B6" w:rsidP="008C27E3">
      <w:pPr>
        <w:pStyle w:val="PlainText"/>
        <w:rPr>
          <w:rFonts w:ascii="Courier New" w:hAnsi="Courier New"/>
          <w:lang w:val="es-EC"/>
        </w:rPr>
      </w:pPr>
      <w:r w:rsidRPr="003E3E65">
        <w:rPr>
          <w:rFonts w:ascii="Courier New" w:hAnsi="Courier New"/>
          <w:lang w:val="es-EC"/>
        </w:rPr>
        <w:t>3495 Refórmase  la Codificación  de la Ley del Instituto Ecuatoriano  de Crédito  Educativo y  Becas (IECE),  publicada en el Registro Oficial No 48 de 19  de marzo de 1976 .</w:t>
      </w:r>
    </w:p>
    <w:p w:rsidR="00CE49B6" w:rsidRPr="003E3E65" w:rsidRDefault="00CE49B6" w:rsidP="008C27E3">
      <w:pPr>
        <w:pStyle w:val="PlainText"/>
        <w:rPr>
          <w:rFonts w:ascii="Courier New" w:hAnsi="Courier New"/>
          <w:lang w:val="es-EC"/>
        </w:rPr>
      </w:pPr>
      <w:r w:rsidRPr="003E3E65">
        <w:rPr>
          <w:rFonts w:ascii="Courier New" w:hAnsi="Courier New"/>
          <w:lang w:val="es-EC"/>
        </w:rPr>
        <w:t>3496 Expídese el Reglamento General a la Ley de Comercio Electrónico, Firmas Electrónicas y Mensajes de Datos.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ORDENANZAS MUNICIPALES: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Guayaquil: Que norma los programas de regeneración urbana de la ciudad .</w:t>
      </w:r>
    </w:p>
    <w:p w:rsidR="00CE49B6" w:rsidRPr="003E3E65" w:rsidRDefault="00CE49B6" w:rsidP="008C27E3">
      <w:pPr>
        <w:pStyle w:val="PlainText"/>
        <w:rPr>
          <w:rFonts w:ascii="Courier New" w:hAnsi="Courier New"/>
          <w:lang w:val="es-EC"/>
        </w:rPr>
      </w:pPr>
      <w:r w:rsidRPr="003E3E65">
        <w:rPr>
          <w:rFonts w:ascii="Courier New" w:hAnsi="Courier New"/>
          <w:lang w:val="es-EC"/>
        </w:rPr>
        <w:lastRenderedPageBreak/>
        <w:t>-Cantón Guayaquil: Que  crea la  tasa por la  utilización del sistema de tuberías empotradas en el subsuelo del centro de la ciudad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Guayaquil:  Que reforma a la  Ordenanza que  establece los requisitos municipales para ejercer actos de comercio dentro del cantón y para el funcionamiento de locales  destinados para desarrollar actividades comerciales, industriales,  financieras, que regula  la cuantía del pago del  impuesto municipal de  patentes; y,  que crea  la tasa de habilitación y control  de los  establecimientos comerciales e industriales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Guayaquil: Del avalúo quinquenal 2003-2007, de los predios rurales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Guayaquil: Del avalúo quinquenal 2003-2007, de los predios urbanos y de las cabeceras parroquiales de la parroquias rurales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-Cantón Morona: Para la aplicación de las contribuciones especiales de mejoras por construcción de pavimentación urbana en varias calles.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Morona: Para la aplicación de las contribuciones especiales de mejoras por construcción de pavimentación urbana con hormigón o adoquinado de las calles .</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Cumandá: Primera reforma a la Ordenanza Sustitutiva para reglamentar el cobro de los impuestos de patente anual y mensual de conformidad con la Ley de Régimen Municipal.</w:t>
      </w:r>
    </w:p>
    <w:p w:rsidR="00CE49B6" w:rsidRPr="003E3E65" w:rsidRDefault="00CE49B6" w:rsidP="008C27E3">
      <w:pPr>
        <w:pStyle w:val="PlainText"/>
        <w:rPr>
          <w:rFonts w:ascii="Courier New" w:hAnsi="Courier New"/>
          <w:lang w:val="es-EC"/>
        </w:rPr>
      </w:pPr>
      <w:r w:rsidRPr="003E3E65">
        <w:rPr>
          <w:rFonts w:ascii="Courier New" w:hAnsi="Courier New"/>
          <w:lang w:val="es-EC"/>
        </w:rPr>
        <w:t>-Cantón Rumiñahui: Reformatoria a la Ordenanza del Plan de Desarrollo Urbano y Rural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ORDENANZA METROPOLITANA:</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-0079 Cantón Quito: Que reforma el Título II que trata de las tasas del Libro Tercero del Código Municipal .</w:t>
      </w:r>
    </w:p>
    <w:p w:rsidR="00CE49B6" w:rsidRPr="003E3E65" w:rsidRDefault="00CE49B6" w:rsidP="008C27E3">
      <w:pPr>
        <w:pStyle w:val="PlainText"/>
        <w:rPr>
          <w:rFonts w:ascii="Courier New" w:hAnsi="Courier New"/>
          <w:lang w:val="es-EC"/>
        </w:rPr>
      </w:pPr>
      <w:r w:rsidRPr="003E3E65">
        <w:rPr>
          <w:rFonts w:ascii="Courier New" w:hAnsi="Courier New"/>
          <w:lang w:val="es-EC"/>
        </w:rPr>
        <w:t>31 de diciembre del 2002 - R. O. No. 735</w:t>
      </w:r>
    </w:p>
    <w:p w:rsidR="00CE49B6" w:rsidRPr="003E3E65" w:rsidRDefault="00CE49B6" w:rsidP="008C27E3">
      <w:pPr>
        <w:pStyle w:val="PlainText"/>
        <w:rPr>
          <w:rFonts w:ascii="Courier New" w:hAnsi="Courier New"/>
          <w:lang w:val="es-EC"/>
        </w:rPr>
      </w:pPr>
      <w:r w:rsidRPr="003E3E65">
        <w:rPr>
          <w:rFonts w:ascii="Courier New" w:hAnsi="Courier New"/>
          <w:lang w:val="es-EC"/>
        </w:rPr>
        <w:t>SUPLEMENTO</w:t>
      </w:r>
    </w:p>
    <w:p w:rsidR="00CE49B6" w:rsidRPr="003E3E65" w:rsidRDefault="00CE49B6" w:rsidP="008C27E3">
      <w:pPr>
        <w:pStyle w:val="PlainText"/>
        <w:rPr>
          <w:rFonts w:ascii="Courier New" w:hAnsi="Courier New"/>
          <w:lang w:val="es-EC"/>
        </w:rPr>
      </w:pPr>
      <w:r w:rsidRPr="003E3E65">
        <w:rPr>
          <w:rFonts w:ascii="Courier New" w:hAnsi="Courier New"/>
          <w:lang w:val="es-EC"/>
        </w:rPr>
        <w:t>TRIBUNAL CONSTITUCIONAL</w:t>
      </w:r>
    </w:p>
    <w:p w:rsidR="00CE49B6" w:rsidRPr="003E3E65" w:rsidRDefault="00CE49B6" w:rsidP="008C27E3">
      <w:pPr>
        <w:pStyle w:val="PlainText"/>
        <w:rPr>
          <w:rFonts w:ascii="Courier New" w:hAnsi="Courier New"/>
          <w:lang w:val="es-EC"/>
        </w:rPr>
      </w:pPr>
      <w:r w:rsidRPr="003E3E65">
        <w:rPr>
          <w:rFonts w:ascii="Courier New" w:hAnsi="Courier New"/>
          <w:lang w:val="es-EC"/>
        </w:rPr>
        <w:t>DR. JORGE A. MOREJON MARTINEZ</w:t>
      </w:r>
    </w:p>
    <w:p w:rsidR="00CE49B6" w:rsidRPr="003E3E65" w:rsidRDefault="00CE49B6" w:rsidP="008C27E3">
      <w:pPr>
        <w:pStyle w:val="PlainText"/>
        <w:rPr>
          <w:rFonts w:ascii="Courier New" w:hAnsi="Courier New"/>
          <w:lang w:val="es-EC"/>
        </w:rPr>
      </w:pPr>
      <w:r w:rsidRPr="003E3E65">
        <w:rPr>
          <w:rFonts w:ascii="Courier New" w:hAnsi="Courier New"/>
          <w:lang w:val="es-EC"/>
        </w:rPr>
        <w:t>DIRECTOR</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w:t>
      </w:r>
    </w:p>
    <w:p w:rsidR="00CE49B6" w:rsidRPr="003E3E65" w:rsidRDefault="00CE49B6" w:rsidP="008C27E3">
      <w:pPr>
        <w:pStyle w:val="PlainText"/>
        <w:rPr>
          <w:rFonts w:ascii="Courier New" w:hAnsi="Courier New"/>
          <w:lang w:val="es-EC"/>
        </w:rPr>
      </w:pPr>
      <w:r w:rsidRPr="003E3E65">
        <w:rPr>
          <w:rFonts w:ascii="Courier New" w:hAnsi="Courier New"/>
          <w:lang w:val="es-EC"/>
        </w:rPr>
        <w:t>FUNCION EJECUTIVA</w:t>
      </w:r>
    </w:p>
    <w:p w:rsidR="00CE49B6" w:rsidRPr="003E3E65" w:rsidRDefault="00CE49B6" w:rsidP="008C27E3">
      <w:pPr>
        <w:pStyle w:val="PlainText"/>
        <w:rPr>
          <w:rFonts w:ascii="Courier New" w:hAnsi="Courier New"/>
          <w:lang w:val="es-EC"/>
        </w:rPr>
      </w:pPr>
      <w:r w:rsidRPr="003E3E65">
        <w:rPr>
          <w:rFonts w:ascii="Courier New" w:hAnsi="Courier New"/>
          <w:lang w:val="es-EC"/>
        </w:rPr>
        <w:t>ACUERDO: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MINISTERIO DE ECONOMIA Y FINANZAS: </w:t>
      </w:r>
    </w:p>
    <w:p w:rsidR="00CE49B6" w:rsidRPr="003E3E65" w:rsidRDefault="00CE49B6" w:rsidP="008C27E3">
      <w:pPr>
        <w:pStyle w:val="PlainText"/>
        <w:rPr>
          <w:rFonts w:ascii="Courier New" w:hAnsi="Courier New"/>
          <w:lang w:val="es-EC"/>
        </w:rPr>
      </w:pPr>
      <w:r w:rsidRPr="003E3E65">
        <w:rPr>
          <w:rFonts w:ascii="Courier New" w:hAnsi="Courier New"/>
          <w:lang w:val="es-EC"/>
        </w:rPr>
        <w:t>306 Expídense varias normas relativas a la clausura del presupuesto del ejercicio fiscal 2002, reconocimiento de derechos y obligaciones previo al cierre contable y apertura del ejercicio fiscal 2003</w:t>
      </w:r>
    </w:p>
    <w:p w:rsidR="00CE49B6" w:rsidRPr="003E3E65" w:rsidRDefault="00CE49B6" w:rsidP="008C27E3">
      <w:pPr>
        <w:pStyle w:val="PlainText"/>
        <w:rPr>
          <w:rFonts w:ascii="Courier New" w:hAnsi="Courier New"/>
          <w:lang w:val="es-EC"/>
        </w:rPr>
      </w:pPr>
      <w:r w:rsidRPr="003E3E65">
        <w:rPr>
          <w:rFonts w:ascii="Courier New" w:hAnsi="Courier New"/>
          <w:lang w:val="es-EC"/>
        </w:rPr>
        <w:t>RESOLUCION:</w:t>
      </w:r>
    </w:p>
    <w:p w:rsidR="00CE49B6" w:rsidRPr="003E3E65" w:rsidRDefault="00CE49B6" w:rsidP="008C27E3">
      <w:pPr>
        <w:pStyle w:val="PlainText"/>
        <w:rPr>
          <w:rFonts w:ascii="Courier New" w:hAnsi="Courier New"/>
          <w:lang w:val="es-EC"/>
        </w:rPr>
      </w:pPr>
      <w:r w:rsidRPr="003E3E65">
        <w:rPr>
          <w:rFonts w:ascii="Courier New" w:hAnsi="Courier New"/>
          <w:lang w:val="es-EC"/>
        </w:rPr>
        <w:t>INSTITUTO NACIONAL DE PATRIMONIO CULTURAL:</w:t>
      </w:r>
    </w:p>
    <w:p w:rsidR="00CE49B6" w:rsidRPr="003E3E65" w:rsidRDefault="00CE49B6" w:rsidP="008C27E3">
      <w:pPr>
        <w:pStyle w:val="PlainText"/>
        <w:rPr>
          <w:rFonts w:ascii="Courier New" w:hAnsi="Courier New"/>
          <w:lang w:val="es-EC"/>
        </w:rPr>
      </w:pPr>
      <w:r w:rsidRPr="003E3E65">
        <w:rPr>
          <w:rFonts w:ascii="Courier New" w:hAnsi="Courier New"/>
          <w:lang w:val="es-EC"/>
        </w:rPr>
        <w:t>003-DNCP-02 Expídese el Reglamento de Autogestión Financiera para los servicios que proporciona a las personas naturales y jurídicas</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ORDENANZA MUNICIPAL: </w:t>
      </w:r>
    </w:p>
    <w:p w:rsidR="00CE49B6" w:rsidRPr="003E3E65" w:rsidRDefault="00CE49B6" w:rsidP="008C27E3">
      <w:pPr>
        <w:pStyle w:val="PlainText"/>
        <w:rPr>
          <w:rFonts w:ascii="Courier New" w:hAnsi="Courier New"/>
          <w:lang w:val="es-EC"/>
        </w:rPr>
      </w:pPr>
      <w:r w:rsidRPr="003E3E65">
        <w:rPr>
          <w:rFonts w:ascii="Courier New" w:hAnsi="Courier New"/>
          <w:lang w:val="es-EC"/>
        </w:rPr>
        <w:t>- Cantón Cumandá: Que reforma a la Ordenanza que regula la tasa por el uso del servicio de alcantarillado sanitario</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ORDENANZA PROVINCIAL: </w:t>
      </w:r>
    </w:p>
    <w:p w:rsidR="00CE49B6" w:rsidRPr="003E3E65" w:rsidRDefault="00CE49B6" w:rsidP="008C27E3">
      <w:pPr>
        <w:pStyle w:val="PlainText"/>
        <w:rPr>
          <w:rFonts w:ascii="Courier New" w:hAnsi="Courier New"/>
          <w:lang w:val="es-EC"/>
        </w:rPr>
      </w:pPr>
      <w:r w:rsidRPr="003E3E65">
        <w:rPr>
          <w:rFonts w:ascii="Courier New" w:hAnsi="Courier New"/>
          <w:lang w:val="es-EC"/>
        </w:rPr>
        <w:t xml:space="preserve">- Provincia del Cañar: Que regula la jubilación patronal para ex empleados y trabajadores </w:t>
      </w: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CE49B6" w:rsidRPr="003E3E65" w:rsidRDefault="00CE49B6" w:rsidP="008C27E3">
      <w:pPr>
        <w:pStyle w:val="PlainText"/>
        <w:rPr>
          <w:rFonts w:ascii="Courier New" w:hAnsi="Courier New"/>
          <w:lang w:val="es-EC"/>
        </w:rPr>
      </w:pPr>
    </w:p>
    <w:p w:rsidR="008C27E3" w:rsidRPr="003E3E65" w:rsidRDefault="008C27E3" w:rsidP="008C27E3">
      <w:pPr>
        <w:pStyle w:val="PlainText"/>
        <w:rPr>
          <w:rFonts w:ascii="Courier New" w:hAnsi="Courier New"/>
          <w:lang w:val="es-EC"/>
        </w:rPr>
      </w:pPr>
    </w:p>
    <w:sectPr w:rsidR="008C27E3" w:rsidRPr="003E3E65" w:rsidSect="008C27E3">
      <w:type w:val="continuous"/>
      <w:pgSz w:w="11907" w:h="16840" w:code="9"/>
      <w:pgMar w:top="851" w:right="1554" w:bottom="851" w:left="1553" w:header="567" w:footer="567"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imes">
    <w:panose1 w:val="02020603060405020304"/>
    <w:charset w:val="00"/>
    <w:family w:val="roman"/>
    <w:pitch w:val="variable"/>
    <w:sig w:usb0="00000007" w:usb1="00000000" w:usb2="00000000" w:usb3="00000000" w:csb0="00000093" w:csb1="00000000"/>
  </w:font>
  <w:font w:name="News Gothic MT">
    <w:panose1 w:val="020B0504020203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10"/>
  <w:drawingGridVerticalSpacing w:val="299"/>
  <w:displayHorizontalDrawingGridEvery w:val="0"/>
  <w:noPunctuationKerning/>
  <w:characterSpacingControl w:val="doNotCompress"/>
  <w:compat/>
  <w:rsids>
    <w:rsidRoot w:val="00C74A4F"/>
    <w:rsid w:val="00097986"/>
    <w:rsid w:val="000B61A9"/>
    <w:rsid w:val="0015336D"/>
    <w:rsid w:val="002A0DEB"/>
    <w:rsid w:val="002B518C"/>
    <w:rsid w:val="003033EA"/>
    <w:rsid w:val="003E3E65"/>
    <w:rsid w:val="0043091D"/>
    <w:rsid w:val="004D3698"/>
    <w:rsid w:val="004F0599"/>
    <w:rsid w:val="005740A1"/>
    <w:rsid w:val="005F24A6"/>
    <w:rsid w:val="008C27E3"/>
    <w:rsid w:val="00C74A4F"/>
    <w:rsid w:val="00CE49B6"/>
    <w:rsid w:val="00E23BC0"/>
    <w:rsid w:val="00E9523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5336D"/>
    <w:rPr>
      <w:rFonts w:ascii="Helvetica" w:hAnsi="Helvetica"/>
      <w:color w:val="000080"/>
      <w:sz w:val="22"/>
      <w:szCs w:val="22"/>
      <w:lang w:val="es-ES" w:eastAsia="es-ES"/>
    </w:rPr>
  </w:style>
  <w:style w:type="paragraph" w:styleId="Heading1">
    <w:name w:val="heading 1"/>
    <w:basedOn w:val="Normal"/>
    <w:next w:val="Normal"/>
    <w:autoRedefine/>
    <w:qFormat/>
    <w:rsid w:val="002B518C"/>
    <w:pPr>
      <w:keepNext/>
      <w:outlineLvl w:val="0"/>
    </w:pPr>
    <w:rPr>
      <w:rFonts w:cs="Arial"/>
      <w:b/>
      <w:bCs/>
      <w:caps/>
      <w:kern w:val="32"/>
      <w:szCs w:val="32"/>
    </w:rPr>
  </w:style>
  <w:style w:type="paragraph" w:styleId="Heading2">
    <w:name w:val="heading 2"/>
    <w:basedOn w:val="Normal"/>
    <w:next w:val="Normal"/>
    <w:autoRedefine/>
    <w:qFormat/>
    <w:rsid w:val="002B518C"/>
    <w:pPr>
      <w:keepNext/>
      <w:outlineLvl w:val="1"/>
    </w:pPr>
    <w:rPr>
      <w:rFonts w:cs="Arial"/>
      <w:b/>
      <w:bCs/>
      <w:iCs/>
      <w:szCs w:val="28"/>
    </w:rPr>
  </w:style>
  <w:style w:type="paragraph" w:styleId="Heading3">
    <w:name w:val="heading 3"/>
    <w:basedOn w:val="Normal"/>
    <w:next w:val="Normal"/>
    <w:qFormat/>
    <w:pPr>
      <w:keepNext/>
      <w:outlineLvl w:val="2"/>
    </w:pPr>
    <w:rPr>
      <w:rFonts w:cs="Arial"/>
      <w:b/>
      <w:bCs/>
      <w:i/>
      <w:szCs w:val="26"/>
    </w:rPr>
  </w:style>
  <w:style w:type="paragraph" w:styleId="Heading4">
    <w:name w:val="heading 4"/>
    <w:basedOn w:val="Normal"/>
    <w:next w:val="Normal"/>
    <w:autoRedefine/>
    <w:qFormat/>
    <w:rsid w:val="00E9523F"/>
    <w:pPr>
      <w:keepNext/>
      <w:widowControl w:val="0"/>
      <w:outlineLvl w:val="3"/>
    </w:pPr>
    <w:rPr>
      <w:b/>
      <w:bCs/>
      <w:iCs/>
      <w:snapToGrid w:val="0"/>
      <w:u w:val="dottedHeavy"/>
      <w:lang w:val="es-EC" w:eastAsia="en-US"/>
    </w:rPr>
  </w:style>
  <w:style w:type="paragraph" w:styleId="Heading5">
    <w:name w:val="heading 5"/>
    <w:basedOn w:val="Normal"/>
    <w:next w:val="BodyText"/>
    <w:qFormat/>
    <w:pPr>
      <w:outlineLvl w:val="4"/>
    </w:pPr>
    <w:rPr>
      <w:u w:val="single"/>
      <w:lang w:val="en-US"/>
    </w:rPr>
  </w:style>
  <w:style w:type="paragraph" w:styleId="Heading6">
    <w:name w:val="heading 6"/>
    <w:basedOn w:val="Normal"/>
    <w:next w:val="Normal"/>
    <w:qFormat/>
    <w:pPr>
      <w:keepNext/>
      <w:spacing w:before="120" w:after="120"/>
      <w:jc w:val="center"/>
      <w:outlineLvl w:val="5"/>
    </w:pPr>
    <w:rPr>
      <w:rFonts w:cs="Arial"/>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firstLine="284"/>
    </w:pPr>
  </w:style>
  <w:style w:type="paragraph" w:styleId="BodyTextFirstIndent">
    <w:name w:val="Body Text First Indent"/>
    <w:basedOn w:val="BodyText"/>
    <w:pPr>
      <w:framePr w:wrap="notBeside" w:vAnchor="page" w:hAnchor="text" w:y="1"/>
      <w:ind w:left="284" w:firstLine="0"/>
    </w:pPr>
    <w:rPr>
      <w:bCs/>
      <w:i/>
      <w:iCs/>
      <w:sz w:val="20"/>
      <w:lang w:val="en-US" w:eastAsia="en-US"/>
    </w:rPr>
  </w:style>
  <w:style w:type="paragraph" w:styleId="BodyText2">
    <w:name w:val="Body Text 2"/>
    <w:basedOn w:val="Normal"/>
    <w:rPr>
      <w:rFonts w:eastAsia="Times"/>
      <w:lang w:val="es-ES_tradnl"/>
    </w:rPr>
  </w:style>
  <w:style w:type="paragraph" w:styleId="BodyText3">
    <w:name w:val="Body Text 3"/>
    <w:basedOn w:val="Normal"/>
    <w:pPr>
      <w:ind w:firstLine="284"/>
    </w:pPr>
    <w:rPr>
      <w:bCs/>
    </w:rPr>
  </w:style>
  <w:style w:type="paragraph" w:customStyle="1" w:styleId="Style1">
    <w:name w:val="Style1"/>
    <w:basedOn w:val="Normal"/>
    <w:autoRedefine/>
    <w:rPr>
      <w:rFonts w:ascii="Times New Roman" w:hAnsi="Times New Roman"/>
      <w:b/>
      <w:snapToGrid w:val="0"/>
      <w:szCs w:val="20"/>
      <w:lang w:val="es-ES_tradnl"/>
    </w:rPr>
  </w:style>
  <w:style w:type="paragraph" w:styleId="BodyTextIndent2">
    <w:name w:val="Body Text Indent 2"/>
    <w:basedOn w:val="Normal"/>
    <w:autoRedefine/>
    <w:rsid w:val="00E9523F"/>
    <w:pPr>
      <w:ind w:left="284"/>
    </w:pPr>
    <w:rPr>
      <w:bCs/>
      <w:i/>
      <w:snapToGrid w:val="0"/>
    </w:rPr>
  </w:style>
  <w:style w:type="paragraph" w:styleId="BodyTextIndent">
    <w:name w:val="Body Text Indent"/>
    <w:basedOn w:val="Normal"/>
    <w:pPr>
      <w:ind w:left="357"/>
    </w:pPr>
    <w:rPr>
      <w:rFonts w:ascii="News Gothic MT" w:hAnsi="News Gothic MT"/>
      <w:i/>
      <w:color w:val="auto"/>
      <w:sz w:val="24"/>
      <w:szCs w:val="20"/>
    </w:rPr>
  </w:style>
  <w:style w:type="paragraph" w:styleId="DocumentMap">
    <w:name w:val="Document Map"/>
    <w:basedOn w:val="Normal"/>
    <w:semiHidden/>
    <w:pPr>
      <w:shd w:val="clear" w:color="auto" w:fill="000080"/>
    </w:pPr>
    <w:rPr>
      <w:rFonts w:ascii="Tahoma" w:hAnsi="Tahoma" w:cs="Tahoma"/>
      <w:color w:val="FFFF00"/>
      <w:szCs w:val="23"/>
      <w:lang w:val="es-EC"/>
    </w:rPr>
  </w:style>
  <w:style w:type="paragraph" w:styleId="BodyTextIndent3">
    <w:name w:val="Body Text Indent 3"/>
    <w:basedOn w:val="Normal"/>
    <w:pPr>
      <w:ind w:left="709" w:hanging="709"/>
    </w:pPr>
    <w:rPr>
      <w:szCs w:val="16"/>
      <w:lang w:val="es-EC"/>
    </w:rPr>
  </w:style>
  <w:style w:type="paragraph" w:styleId="BodyTextFirstIndent2">
    <w:name w:val="Body Text First Indent 2"/>
    <w:basedOn w:val="BodyTextIndent"/>
    <w:pPr>
      <w:widowControl w:val="0"/>
      <w:ind w:left="284"/>
    </w:pPr>
    <w:rPr>
      <w:i w:val="0"/>
      <w:snapToGrid w:val="0"/>
      <w:sz w:val="22"/>
      <w:lang w:eastAsia="en-US"/>
    </w:rPr>
  </w:style>
  <w:style w:type="paragraph" w:styleId="FootnoteText">
    <w:name w:val="footnote text"/>
    <w:basedOn w:val="Normal"/>
    <w:autoRedefine/>
    <w:semiHidden/>
    <w:rsid w:val="000B61A9"/>
    <w:pPr>
      <w:jc w:val="both"/>
    </w:pPr>
    <w:rPr>
      <w:iCs/>
      <w:sz w:val="20"/>
      <w:szCs w:val="24"/>
    </w:rPr>
  </w:style>
  <w:style w:type="paragraph" w:styleId="BlockText">
    <w:name w:val="Block Text"/>
    <w:basedOn w:val="Normal"/>
    <w:autoRedefine/>
    <w:rsid w:val="002B518C"/>
    <w:pPr>
      <w:ind w:firstLine="284"/>
    </w:pPr>
    <w:rPr>
      <w:szCs w:val="24"/>
    </w:rPr>
  </w:style>
  <w:style w:type="character" w:styleId="Hyperlink">
    <w:name w:val="Hyperlink"/>
    <w:basedOn w:val="DefaultParagraphFont"/>
    <w:rPr>
      <w:rFonts w:ascii="Times New Roman" w:hAnsi="Times New Roman"/>
      <w:color w:val="000080"/>
      <w:sz w:val="24"/>
      <w:u w:val="none"/>
    </w:rPr>
  </w:style>
  <w:style w:type="paragraph" w:styleId="Caption">
    <w:name w:val="caption"/>
    <w:basedOn w:val="Normal"/>
    <w:next w:val="Normal"/>
    <w:qFormat/>
    <w:pPr>
      <w:spacing w:before="120" w:after="120"/>
    </w:pPr>
    <w:rPr>
      <w:rFonts w:ascii="Arial" w:hAnsi="Arial"/>
      <w:bCs/>
      <w:color w:val="auto"/>
      <w:szCs w:val="20"/>
    </w:rPr>
  </w:style>
  <w:style w:type="paragraph" w:styleId="Title">
    <w:name w:val="Title"/>
    <w:basedOn w:val="Normal"/>
    <w:autoRedefine/>
    <w:qFormat/>
    <w:rsid w:val="002B518C"/>
    <w:pPr>
      <w:jc w:val="center"/>
      <w:outlineLvl w:val="0"/>
    </w:pPr>
    <w:rPr>
      <w:rFonts w:cs="Arial"/>
      <w:b/>
      <w:bCs/>
      <w:caps/>
      <w:kern w:val="28"/>
      <w:szCs w:val="32"/>
    </w:rPr>
  </w:style>
  <w:style w:type="paragraph" w:styleId="PlainText">
    <w:name w:val="Plain Text"/>
    <w:basedOn w:val="Normal"/>
    <w:rPr>
      <w:rFonts w:cs="Courier New"/>
      <w:lang w:val="en-US"/>
    </w:rPr>
  </w:style>
  <w:style w:type="character" w:customStyle="1" w:styleId="PersonalComposeStyle">
    <w:name w:val="EmailStyle31"/>
    <w:aliases w:val="EmailStyle31"/>
    <w:basedOn w:val="DefaultParagraphFont"/>
    <w:personal/>
    <w:personalCompose/>
    <w:rPr>
      <w:rFonts w:ascii="Arial" w:hAnsi="Arial" w:cs="Arial"/>
      <w:color w:val="auto"/>
      <w:sz w:val="20"/>
    </w:rPr>
  </w:style>
  <w:style w:type="character" w:customStyle="1" w:styleId="PersonalReplyStyle">
    <w:name w:val="EmailStyle32"/>
    <w:aliases w:val="EmailStyle32"/>
    <w:basedOn w:val="DefaultParagraphFont"/>
    <w:personal/>
    <w:personalReply/>
    <w:rPr>
      <w:rFonts w:ascii="Arial" w:hAnsi="Arial" w:cs="Arial"/>
      <w:color w:val="auto"/>
      <w:sz w:val="20"/>
    </w:rPr>
  </w:style>
  <w:style w:type="paragraph" w:customStyle="1" w:styleId="Style2">
    <w:name w:val="Style2"/>
    <w:basedOn w:val="PlainText"/>
    <w:autoRedefine/>
    <w:rsid w:val="00C74A4F"/>
    <w:rPr>
      <w:lang w:val="es-EC"/>
    </w:rPr>
  </w:style>
  <w:style w:type="paragraph" w:customStyle="1" w:styleId="StylePlainTextCourierNew">
    <w:name w:val="Style Plain Text + Courier New"/>
    <w:basedOn w:val="PlainText"/>
    <w:autoRedefine/>
    <w:rsid w:val="00C74A4F"/>
  </w:style>
  <w:style w:type="paragraph" w:customStyle="1" w:styleId="StylePlainTextCourierNew1">
    <w:name w:val="Style Plain Text + Courier New1"/>
    <w:basedOn w:val="PlainText"/>
    <w:autoRedefine/>
    <w:rsid w:val="00C74A4F"/>
  </w:style>
  <w:style w:type="paragraph" w:customStyle="1" w:styleId="StylePlainTextCourierNew2">
    <w:name w:val="Style Plain Text + Courier New2"/>
    <w:basedOn w:val="PlainText"/>
    <w:autoRedefine/>
    <w:rsid w:val="00C74A4F"/>
  </w:style>
  <w:style w:type="paragraph" w:customStyle="1" w:styleId="StylePlainTextCourierNew3">
    <w:name w:val="Style Plain Text + Courier New3"/>
    <w:basedOn w:val="PlainText"/>
    <w:autoRedefine/>
    <w:rsid w:val="00C74A4F"/>
  </w:style>
  <w:style w:type="paragraph" w:customStyle="1" w:styleId="StyleBlockTextTimesNewRoman12pt">
    <w:name w:val="Style Block Text + Times New Roman 12 pt"/>
    <w:basedOn w:val="BlockText"/>
    <w:autoRedefine/>
    <w:rsid w:val="000B61A9"/>
    <w:pPr>
      <w:jc w:val="both"/>
    </w:pPr>
    <w:rPr>
      <w:rFonts w:ascii="Times New Roman" w:hAnsi="Times New Roman"/>
      <w:sz w:val="24"/>
    </w:rPr>
  </w:style>
  <w:style w:type="character" w:customStyle="1" w:styleId="StyleTimesNewRoman11pt">
    <w:name w:val="Style Times New Roman 11 pt"/>
    <w:basedOn w:val="DefaultParagraphFont"/>
    <w:rsid w:val="00097986"/>
    <w:rPr>
      <w:rFonts w:ascii="Times New Roman" w:hAnsi="Times New Roman"/>
      <w:color w:val="000080"/>
      <w:sz w:val="22"/>
      <w:szCs w:val="22"/>
    </w:rPr>
  </w:style>
  <w:style w:type="character" w:customStyle="1" w:styleId="StyleHelvetica11pt">
    <w:name w:val="Style Helvetica 11 pt"/>
    <w:basedOn w:val="DefaultParagraphFont"/>
    <w:rsid w:val="005F24A6"/>
    <w:rPr>
      <w:rFonts w:ascii="Helvetica" w:hAnsi="Helvetica"/>
      <w:sz w:val="22"/>
      <w:szCs w:val="22"/>
    </w:rPr>
  </w:style>
  <w:style w:type="character" w:customStyle="1" w:styleId="StyleHelvetica11pt1">
    <w:name w:val="Style Helvetica 11 pt1"/>
    <w:basedOn w:val="DefaultParagraphFont"/>
    <w:rsid w:val="00E9523F"/>
    <w:rPr>
      <w:rFonts w:ascii="Helvetica" w:hAnsi="Helvetica"/>
      <w:sz w:val="22"/>
      <w:szCs w:val="22"/>
    </w:rPr>
  </w:style>
  <w:style w:type="paragraph" w:customStyle="1" w:styleId="StyleHeading4Italic">
    <w:name w:val="Style Heading 4 + Italic"/>
    <w:basedOn w:val="Heading4"/>
    <w:autoRedefine/>
    <w:rsid w:val="00E952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439</Pages>
  <Words>147595</Words>
  <Characters>811776</Characters>
  <Application>Microsoft Office Word</Application>
  <DocSecurity>0</DocSecurity>
  <Lines>6764</Lines>
  <Paragraphs>1914</Paragraphs>
  <ScaleCrop>false</ScaleCrop>
  <HeadingPairs>
    <vt:vector size="2" baseType="variant">
      <vt:variant>
        <vt:lpstr>Title</vt:lpstr>
      </vt:variant>
      <vt:variant>
        <vt:i4>1</vt:i4>
      </vt:variant>
    </vt:vector>
  </HeadingPairs>
  <TitlesOfParts>
    <vt:vector size="1" baseType="lpstr">
      <vt:lpstr/>
    </vt:vector>
  </TitlesOfParts>
  <Company>estade</Company>
  <LinksUpToDate>false</LinksUpToDate>
  <CharactersWithSpaces>957457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ep</cp:lastModifiedBy>
  <cp:revision>2</cp:revision>
  <dcterms:created xsi:type="dcterms:W3CDTF">2009-04-16T00:27:00Z</dcterms:created>
  <dcterms:modified xsi:type="dcterms:W3CDTF">2009-04-16T00:27:00Z</dcterms:modified>
</cp:coreProperties>
</file>