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937D29" w:rsidRDefault="00937D29" w:rsidP="00937D29"/>
    <w:p w:rsidR="00000000" w:rsidRPr="00937D29" w:rsidRDefault="00937D29" w:rsidP="00937D29"/>
    <w:p w:rsidR="00000000" w:rsidRPr="00937D29" w:rsidRDefault="00937D29" w:rsidP="00937D29">
      <w:r w:rsidRPr="00937D29">
        <w:t>FALTA R.O. No. 102 - Jueves, 12 de Junio del 2003</w:t>
      </w:r>
    </w:p>
    <w:p w:rsidR="00000000" w:rsidRPr="00937D29" w:rsidRDefault="00937D29" w:rsidP="00937D29">
      <w:r w:rsidRPr="00937D29">
        <w:t>FALTA RO 186 MIÉRCOLES 8 DE OCTUBRE 2003</w:t>
      </w:r>
    </w:p>
    <w:p w:rsidR="00000000" w:rsidRPr="00937D29" w:rsidRDefault="00937D29" w:rsidP="00937D29">
      <w:r w:rsidRPr="00937D29">
        <w:t>FALTA RO 190 15 OCTUBRE 2003</w:t>
      </w:r>
    </w:p>
    <w:p w:rsidR="00000000" w:rsidRPr="00937D29" w:rsidRDefault="00937D29" w:rsidP="00937D29">
      <w:r w:rsidRPr="00937D29">
        <w:t>FALTA RO 198 27 OCTUBRE 2003</w:t>
      </w:r>
    </w:p>
    <w:p w:rsidR="00000000" w:rsidRPr="00937D29" w:rsidRDefault="00937D29" w:rsidP="00937D29"/>
    <w:p w:rsidR="00000000" w:rsidRPr="00937D29" w:rsidRDefault="00937D29" w:rsidP="00937D29"/>
    <w:p w:rsidR="00000000" w:rsidRPr="00937D29" w:rsidRDefault="00937D29" w:rsidP="00937D29">
      <w:r w:rsidRPr="00937D29">
        <w:t>Jueves, 2 de enero del 2003 - R. O. No. 736</w:t>
      </w:r>
    </w:p>
    <w:p w:rsidR="00000000" w:rsidRPr="00937D29" w:rsidRDefault="00937D29" w:rsidP="00937D29">
      <w:r w:rsidRPr="00937D29">
        <w:t>TRIBUNAL CONSTITUCIONAL</w:t>
      </w:r>
    </w:p>
    <w:p w:rsidR="00000000" w:rsidRPr="00937D29" w:rsidRDefault="00937D29" w:rsidP="00937D29">
      <w:r w:rsidRPr="00937D29">
        <w:t>DR. JORGE A. MOREJON MART</w:t>
      </w:r>
      <w:r w:rsidRPr="00937D29">
        <w:t>INEZ</w:t>
      </w:r>
    </w:p>
    <w:p w:rsidR="00000000" w:rsidRPr="00937D29" w:rsidRDefault="00937D29" w:rsidP="00937D29">
      <w:r w:rsidRPr="00937D29">
        <w:t>DIRECTOR</w:t>
      </w:r>
    </w:p>
    <w:p w:rsidR="00000000" w:rsidRPr="00937D29" w:rsidRDefault="00937D29" w:rsidP="00937D29"/>
    <w:p w:rsidR="00000000" w:rsidRPr="00937D29" w:rsidRDefault="00937D29" w:rsidP="00937D29">
      <w:r w:rsidRPr="00937D29">
        <w:t>. RO 736, 2 de enero de 2003.</w:t>
      </w:r>
    </w:p>
    <w:p w:rsidR="00000000" w:rsidRPr="00937D29" w:rsidRDefault="00937D29" w:rsidP="00937D29"/>
    <w:p w:rsidR="00000000" w:rsidRPr="00937D29" w:rsidRDefault="00937D29" w:rsidP="00937D29">
      <w:r w:rsidRPr="00937D29">
        <w:t>FUNCION LEGISLATIVA</w:t>
      </w:r>
    </w:p>
    <w:p w:rsidR="00000000" w:rsidRPr="00937D29" w:rsidRDefault="00937D29" w:rsidP="00937D29">
      <w:r w:rsidRPr="00937D29">
        <w:t>LEY:</w:t>
      </w:r>
    </w:p>
    <w:p w:rsidR="00000000" w:rsidRPr="00937D29" w:rsidRDefault="00937D29" w:rsidP="00937D29">
      <w:r w:rsidRPr="00937D29">
        <w:t xml:space="preserve"> </w:t>
      </w:r>
    </w:p>
    <w:p w:rsidR="00000000" w:rsidRPr="00937D29" w:rsidRDefault="00937D29" w:rsidP="00937D29">
      <w:r w:rsidRPr="00937D29">
        <w:t>2002-99 Ley  de legalización de terrenos a favor de los moradores y  posesionarios de los predios que se encuentran ubicados dentro de la jurisdicción del cantón Pasaje. RO 73</w:t>
      </w:r>
      <w:r w:rsidRPr="00937D29">
        <w:t>6, 2 de enero de 2003.</w:t>
      </w:r>
    </w:p>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FUNCION EJECUTIVA</w:t>
      </w:r>
    </w:p>
    <w:p w:rsidR="00000000" w:rsidRPr="00937D29" w:rsidRDefault="00937D29" w:rsidP="00937D29">
      <w:r w:rsidRPr="00937D29">
        <w:t>DECRETOS:</w:t>
      </w:r>
    </w:p>
    <w:p w:rsidR="00000000" w:rsidRPr="00937D29" w:rsidRDefault="00937D29" w:rsidP="00937D29">
      <w:r w:rsidRPr="00937D29">
        <w:t xml:space="preserve"> </w:t>
      </w:r>
    </w:p>
    <w:p w:rsidR="00000000" w:rsidRPr="00937D29" w:rsidRDefault="00937D29" w:rsidP="00937D29">
      <w:r w:rsidRPr="00937D29">
        <w:t>3382  Dispónese que el Ministerio de Relaciones Exteriores continuará siendo Ia entidad del Estado responsable de la conducción de las negociaciones ecuatorianas en el ALCA. RO 736, 2 de enero d</w:t>
      </w:r>
      <w:r w:rsidRPr="00937D29">
        <w:t>e 2003.</w:t>
      </w:r>
    </w:p>
    <w:p w:rsidR="00000000" w:rsidRPr="00937D29" w:rsidRDefault="00937D29" w:rsidP="00937D29"/>
    <w:p w:rsidR="00000000" w:rsidRPr="00937D29" w:rsidRDefault="00937D29" w:rsidP="00937D29">
      <w:r w:rsidRPr="00937D29">
        <w:t>3490   Otórgase a favor del Ministerio de Economía y Finanzas el mandato del 25% de las acciones de Ia Compañía Ecuatoriana de Aviación S.A., que pertenecen al Estado. RO 736, 2 de enero de 2003.</w:t>
      </w:r>
    </w:p>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RESOLUCION:</w:t>
      </w:r>
    </w:p>
    <w:p w:rsidR="00000000" w:rsidRPr="00937D29" w:rsidRDefault="00937D29" w:rsidP="00937D29">
      <w:r w:rsidRPr="00937D29">
        <w:t>DIRECCION GENERAL DE LA MARINA</w:t>
      </w:r>
      <w:r w:rsidRPr="00937D29">
        <w:t xml:space="preserve"> MERCANTE Y DEL LITORAL:</w:t>
      </w:r>
    </w:p>
    <w:p w:rsidR="00000000" w:rsidRPr="00937D29" w:rsidRDefault="00937D29" w:rsidP="00937D29">
      <w:r w:rsidRPr="00937D29">
        <w:t xml:space="preserve"> </w:t>
      </w:r>
    </w:p>
    <w:p w:rsidR="00000000" w:rsidRPr="00937D29" w:rsidRDefault="00937D29" w:rsidP="00937D29">
      <w:r w:rsidRPr="00937D29">
        <w:t xml:space="preserve">200/02 Modifícase la Resolución 027/00 del 12 de mayo del dos mil, publicada en el Registro Oficial No .89 del 1 de junio del 2000 .       </w:t>
      </w:r>
    </w:p>
    <w:p w:rsidR="00000000" w:rsidRPr="00937D29" w:rsidRDefault="00937D29" w:rsidP="00937D29">
      <w:r w:rsidRPr="00937D29">
        <w:t xml:space="preserve"> </w:t>
      </w:r>
    </w:p>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SEGUNDA SALA DE LO PENAL:</w:t>
      </w:r>
    </w:p>
    <w:p w:rsidR="00000000" w:rsidRPr="00937D29" w:rsidRDefault="00937D29" w:rsidP="00937D29">
      <w:r w:rsidRPr="00937D29">
        <w:t xml:space="preserve"> </w:t>
      </w:r>
    </w:p>
    <w:p w:rsidR="00000000" w:rsidRPr="00937D29" w:rsidRDefault="00937D29" w:rsidP="00937D29">
      <w:r w:rsidRPr="00937D29">
        <w:t>Recursos</w:t>
      </w:r>
      <w:r w:rsidRPr="00937D29">
        <w:t xml:space="preserve"> de casación en los juicios penales seguidos por las siguientes personas:</w:t>
      </w:r>
    </w:p>
    <w:p w:rsidR="00000000" w:rsidRPr="00937D29" w:rsidRDefault="00937D29" w:rsidP="00937D29">
      <w:r w:rsidRPr="00937D29">
        <w:t xml:space="preserve"> </w:t>
      </w:r>
    </w:p>
    <w:p w:rsidR="00000000" w:rsidRPr="00937D29" w:rsidRDefault="00937D29" w:rsidP="00937D29">
      <w:r w:rsidRPr="00937D29">
        <w:t>446-02 Propuesto por José Germán Sarango en contra de Olegario de Jesús Armijos Condoy y otros por colusión .</w:t>
      </w:r>
    </w:p>
    <w:p w:rsidR="00000000" w:rsidRPr="00937D29" w:rsidRDefault="00937D29" w:rsidP="00937D29">
      <w:r w:rsidRPr="00937D29">
        <w:t>447-02 Contra  Marco Vinicio Chicaiza Redrobán por  el delito tipif</w:t>
      </w:r>
      <w:r w:rsidRPr="00937D29">
        <w:t>icado y  sancionado en el Art.  450 del Código Penal .</w:t>
      </w:r>
    </w:p>
    <w:p w:rsidR="00000000" w:rsidRPr="00937D29" w:rsidRDefault="00937D29" w:rsidP="00937D29">
      <w:r w:rsidRPr="00937D29">
        <w:t>467-02 Contra Elgi Vinicio Carrillo Zurita por giro de cheque sin provisión de fondos a Ciro Trajano Timbilla .</w:t>
      </w:r>
    </w:p>
    <w:p w:rsidR="00000000" w:rsidRPr="00937D29" w:rsidRDefault="00937D29" w:rsidP="00937D29">
      <w:r w:rsidRPr="00937D29">
        <w:t>469-02 Contra Jorge René Quilumbango Cevallos por estafa en perjuicio de Luis Alfredo A</w:t>
      </w:r>
      <w:r w:rsidRPr="00937D29">
        <w:t>driano Zumba y otros .</w:t>
      </w:r>
    </w:p>
    <w:p w:rsidR="00000000" w:rsidRPr="00937D29" w:rsidRDefault="00937D29" w:rsidP="00937D29">
      <w:r w:rsidRPr="00937D29">
        <w:t>470-02 Contra  Juan Carlos  Suntaxi Lema por homicidio  simple .</w:t>
      </w:r>
    </w:p>
    <w:p w:rsidR="00000000" w:rsidRPr="00937D29" w:rsidRDefault="00937D29" w:rsidP="00937D29">
      <w:r w:rsidRPr="00937D29">
        <w:lastRenderedPageBreak/>
        <w:t>471-02 Contra Sandro Manuel Espinoza por homicidio simple de Vicente Guillermo Acosta Maridueña.</w:t>
      </w:r>
    </w:p>
    <w:p w:rsidR="00000000" w:rsidRPr="00937D29" w:rsidRDefault="00937D29" w:rsidP="00937D29">
      <w:r w:rsidRPr="00937D29">
        <w:t>472-02 Contra Patricio Ramiro Quinquiguano Pomboza por robo.</w:t>
      </w:r>
    </w:p>
    <w:p w:rsidR="00000000" w:rsidRPr="00937D29" w:rsidRDefault="00937D29" w:rsidP="00937D29">
      <w:r w:rsidRPr="00937D29">
        <w:t>473-02</w:t>
      </w:r>
      <w:r w:rsidRPr="00937D29">
        <w:t xml:space="preserve"> Contra Segundo Camilo Narváez Benavides por asesinato a Julia María Ramírez .</w:t>
      </w:r>
    </w:p>
    <w:p w:rsidR="00000000" w:rsidRPr="00937D29" w:rsidRDefault="00937D29" w:rsidP="00937D29">
      <w:r w:rsidRPr="00937D29">
        <w:t>474-02 Contra Jaime Reinaldo Lugmaña Egas por asesinato de Daniela José Pesantes Farfán .</w:t>
      </w:r>
    </w:p>
    <w:p w:rsidR="00000000" w:rsidRPr="00937D29" w:rsidRDefault="00937D29" w:rsidP="00937D29">
      <w:r w:rsidRPr="00937D29">
        <w:t>476-02 Contra Luis Guillermo Fuel Chamorro y otro por violación a Edwin Gabriel Pasca</w:t>
      </w:r>
      <w:r w:rsidRPr="00937D29">
        <w:t>l Paz .</w:t>
      </w:r>
    </w:p>
    <w:p w:rsidR="00000000" w:rsidRPr="00937D29" w:rsidRDefault="00937D29" w:rsidP="00937D29">
      <w:r w:rsidRPr="00937D29">
        <w:t>478-02 Contra Héctor Germán Chiza Tixilema por tentativa de asesinato en perjuicio de Segundo Andrés Punina Punina .</w:t>
      </w:r>
    </w:p>
    <w:p w:rsidR="00000000" w:rsidRPr="00937D29" w:rsidRDefault="00937D29" w:rsidP="00937D29">
      <w:r w:rsidRPr="00937D29">
        <w:t>482-02 Contra José  Agustín Perea Cepeda o  José Agustín Perea Rodríguez por violación  a Miriam Amparo Veloz  Morales .</w:t>
      </w:r>
    </w:p>
    <w:p w:rsidR="00000000" w:rsidRPr="00937D29" w:rsidRDefault="00937D29" w:rsidP="00937D29">
      <w:r w:rsidRPr="00937D29">
        <w:t xml:space="preserve">482-02 </w:t>
      </w:r>
      <w:r w:rsidRPr="00937D29">
        <w:t>Propuesto por  Isabel Geoconda Velasco Franco en contra de Rodrigo Euclides Aguila Argilello  y otros por colusión.</w:t>
      </w:r>
    </w:p>
    <w:p w:rsidR="00000000" w:rsidRPr="00937D29" w:rsidRDefault="00937D29" w:rsidP="00937D29">
      <w:r w:rsidRPr="00937D29">
        <w:t xml:space="preserve"> </w:t>
      </w:r>
    </w:p>
    <w:p w:rsidR="00000000" w:rsidRPr="00937D29" w:rsidRDefault="00937D29" w:rsidP="00937D29">
      <w:r w:rsidRPr="00937D29">
        <w:t>TRIBUNAL CONSTITUCIONAL</w:t>
      </w:r>
    </w:p>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014-2002-AA  Deséchase la demanda de inconstitucionalidad presentada por la licenciada Vict</w:t>
      </w:r>
      <w:r w:rsidRPr="00937D29">
        <w:t>oria Dorinda Inés Sevillano Cela .</w:t>
      </w:r>
    </w:p>
    <w:p w:rsidR="00000000" w:rsidRPr="00937D29" w:rsidRDefault="00937D29" w:rsidP="00937D29">
      <w:r w:rsidRPr="00937D29">
        <w:t>038-2002-HD  Confírmase la resolución del Juez Décimo Primero de lo Civil de Pichincha y  deséchase el hábeas data propuesto por Mohamed Soliman Ibrahim El Aaser, por improcedente .</w:t>
      </w:r>
    </w:p>
    <w:p w:rsidR="00000000" w:rsidRPr="00937D29" w:rsidRDefault="00937D29" w:rsidP="00937D29">
      <w:r w:rsidRPr="00937D29">
        <w:t xml:space="preserve">045-2002-HD Confírmase la resolución </w:t>
      </w:r>
      <w:r w:rsidRPr="00937D29">
        <w:t>del Juez de instancia y niégase el habeas data solicitado por el Dr. Jorge Milton Lara Sinaluisa .</w:t>
      </w:r>
    </w:p>
    <w:p w:rsidR="00000000" w:rsidRPr="00937D29" w:rsidRDefault="00937D29" w:rsidP="00937D29">
      <w:r w:rsidRPr="00937D29">
        <w:t>060-2002-HC Confírmase la resolución emitida por el Alcalde dcl cantón Chone y  niégase el recurso interpuesto por el Dr. Rafael Martínez Marín.</w:t>
      </w:r>
    </w:p>
    <w:p w:rsidR="00000000" w:rsidRPr="00937D29" w:rsidRDefault="00937D29" w:rsidP="00937D29">
      <w:r w:rsidRPr="00937D29">
        <w:t>261-2002-R</w:t>
      </w:r>
      <w:r w:rsidRPr="00937D29">
        <w:t>A Confírmase la resolución emitida por el Juez Octavo de lo Penal del Guayas, que niega el amparo constitucional deducido por el abogado Luis Almeida. Morán y otra.</w:t>
      </w:r>
    </w:p>
    <w:p w:rsidR="00000000" w:rsidRPr="00937D29" w:rsidRDefault="00937D29" w:rsidP="00937D29">
      <w:r w:rsidRPr="00937D29">
        <w:t xml:space="preserve">288-2002-RA Confírmase el fallo pronunciado por la Segunda Sala del Tribunal Distrital de </w:t>
      </w:r>
      <w:r w:rsidRPr="00937D29">
        <w:t>lo Fiscal No 1 que rechaza el amparo constitucional interpuesto por el Coronel de Aviación en Servicio Pasivo Félix Eloy Ulpiano Narváez Benavides.</w:t>
      </w:r>
    </w:p>
    <w:p w:rsidR="00000000" w:rsidRPr="00937D29" w:rsidRDefault="00937D29" w:rsidP="00937D29">
      <w:r w:rsidRPr="00937D29">
        <w:t xml:space="preserve">405-2002-RA Revócase la resolución pronunciada por la Jueza Octava de lo Penal de Pichincha y deséchase la </w:t>
      </w:r>
      <w:r w:rsidRPr="00937D29">
        <w:t>demanda de amparo constitucional presentada por el ingeniero Jaime Riofrío Palacios, por improcedente .</w:t>
      </w:r>
    </w:p>
    <w:p w:rsidR="00000000" w:rsidRPr="00937D29" w:rsidRDefault="00937D29" w:rsidP="00937D29">
      <w:r w:rsidRPr="00937D29">
        <w:t>411-2002-RA Confírmase la resolución del Juez de  instancia y concédese el amparo solicitado por el señor Eduardo Estrada Guzmán</w:t>
      </w:r>
    </w:p>
    <w:p w:rsidR="00000000" w:rsidRPr="00937D29" w:rsidRDefault="00937D29" w:rsidP="00937D29">
      <w:r w:rsidRPr="00937D29">
        <w:t>429-2002-RA Confírmas</w:t>
      </w:r>
      <w:r w:rsidRPr="00937D29">
        <w:t>e la resolución del Juez de instancia y niégase el amparo solicitado por el señor Juan Carlos Rogel Benavides.</w:t>
      </w:r>
    </w:p>
    <w:p w:rsidR="00000000" w:rsidRPr="00937D29" w:rsidRDefault="00937D29" w:rsidP="00937D29">
      <w:r w:rsidRPr="00937D29">
        <w:t>502-2002-RA Revócase la decisión del Juez de instancia y acéptase el amparo solicitado por Marcelo Ramos Chávez.</w:t>
      </w:r>
    </w:p>
    <w:p w:rsidR="00000000" w:rsidRPr="00937D29" w:rsidRDefault="00937D29" w:rsidP="00937D29">
      <w:r w:rsidRPr="00937D29">
        <w:t>516-2002-RA  Inadmitir el  rec</w:t>
      </w:r>
      <w:r w:rsidRPr="00937D29">
        <w:t>urso de  apelación interpuesto por  el señor José Ramírez Pilay, por  improcedente .</w:t>
      </w:r>
    </w:p>
    <w:p w:rsidR="00000000" w:rsidRPr="00937D29" w:rsidRDefault="00937D29" w:rsidP="00937D29">
      <w:r w:rsidRPr="00937D29">
        <w:t>520-2002-RA  Confírmase la resolución del Juez de instancia y niégase el amparo solicitado por Juana Matilde Gonza Yangua .</w:t>
      </w:r>
    </w:p>
    <w:p w:rsidR="00000000" w:rsidRPr="00937D29" w:rsidRDefault="00937D29" w:rsidP="00937D29">
      <w:r w:rsidRPr="00937D29">
        <w:t>531-2002-RA Confírmase  la resolución de la P</w:t>
      </w:r>
      <w:r w:rsidRPr="00937D29">
        <w:t>rimera Sala  del Tribunal de  lo Contencioso Administrativo, Distrito  Quito, y  recházase la acción propuesta por el señor  Jaime Recalde Pacheco y otros .</w:t>
      </w:r>
    </w:p>
    <w:p w:rsidR="00000000" w:rsidRPr="00937D29" w:rsidRDefault="00937D29" w:rsidP="00937D29">
      <w:r w:rsidRPr="00937D29">
        <w:t>545-2002-RA  Confírmase la  resolución del  Juez Tercero de  lo Civil de Manabí y  niégase el ampa</w:t>
      </w:r>
      <w:r w:rsidRPr="00937D29">
        <w:t>ro solicitado por el  abogado Vicente José Hidalgo .</w:t>
      </w:r>
    </w:p>
    <w:p w:rsidR="00000000" w:rsidRPr="00937D29" w:rsidRDefault="00937D29" w:rsidP="00937D29"/>
    <w:p w:rsidR="00000000" w:rsidRPr="00937D29" w:rsidRDefault="00937D29" w:rsidP="00937D29">
      <w:r w:rsidRPr="00937D29">
        <w:t>558-2002-RA  Confírmase la resolución del Juez de instancia y niégase el amparo solicitado por el señor Carlos José Villamar Cabrera.</w:t>
      </w:r>
    </w:p>
    <w:p w:rsidR="00000000" w:rsidRPr="00937D29" w:rsidRDefault="00937D29" w:rsidP="00937D29">
      <w:r w:rsidRPr="00937D29">
        <w:t xml:space="preserve"> </w:t>
      </w:r>
    </w:p>
    <w:p w:rsidR="00000000" w:rsidRPr="00937D29" w:rsidRDefault="00937D29" w:rsidP="00937D29">
      <w:r w:rsidRPr="00937D29">
        <w:t>FE DE ERRATAS:</w:t>
      </w:r>
    </w:p>
    <w:p w:rsidR="00000000" w:rsidRPr="00937D29" w:rsidRDefault="00937D29" w:rsidP="00937D29">
      <w:r w:rsidRPr="00937D29">
        <w:t>A  la resolución adoptada por el Pleno del Con</w:t>
      </w:r>
      <w:r w:rsidRPr="00937D29">
        <w:t>sejo Nacional de la Judicatura, publicada en el Registro Oficial 707 del martes 19  de noviembre del 2002. RO 736, 2 de enero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Viernes, 3 de enero del 2003 - R. O. No. 737</w:t>
      </w:r>
    </w:p>
    <w:p w:rsidR="00000000" w:rsidRPr="00937D29" w:rsidRDefault="00937D29" w:rsidP="00937D29"/>
    <w:p w:rsidR="00000000" w:rsidRPr="00937D29" w:rsidRDefault="00937D29" w:rsidP="00937D29">
      <w:r w:rsidRPr="00937D29">
        <w:t xml:space="preserve">. RO 737, 3 de enero de 2003.  </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w:t>
      </w:r>
      <w:r w:rsidRPr="00937D29">
        <w:t>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FUNCION LEGISLATIVA</w:t>
      </w:r>
    </w:p>
    <w:p w:rsidR="00000000" w:rsidRPr="00937D29" w:rsidRDefault="00937D29" w:rsidP="00937D29">
      <w:r w:rsidRPr="00937D29">
        <w:t>LEY:</w:t>
      </w:r>
    </w:p>
    <w:p w:rsidR="00000000" w:rsidRPr="00937D29" w:rsidRDefault="00937D29" w:rsidP="00937D29">
      <w:r w:rsidRPr="00937D29">
        <w:t xml:space="preserve">2002-100 Código de la Niñez y Adolescencia. RO 737, 3 de enero de 2003.  </w:t>
      </w:r>
    </w:p>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DECRETOS:</w:t>
      </w:r>
    </w:p>
    <w:p w:rsidR="00000000" w:rsidRPr="00937D29" w:rsidRDefault="00937D29" w:rsidP="00937D29">
      <w:r w:rsidRPr="00937D29">
        <w:t>3507 Dispónese que el Director General de Ceremonial del Estado y Protocolo de M</w:t>
      </w:r>
      <w:r w:rsidRPr="00937D29">
        <w:t xml:space="preserve">inisterio de Relaciones Exterior: coordinará todos los actos y ceremonia oficiales que se desarrollarán con motivo di la transmisión del mando presidencial elaborará el correspondiente programa. RO 737, 3 de enero de 2003.  </w:t>
      </w:r>
    </w:p>
    <w:p w:rsidR="00000000" w:rsidRPr="00937D29" w:rsidRDefault="00937D29" w:rsidP="00937D29"/>
    <w:p w:rsidR="00000000" w:rsidRPr="00937D29" w:rsidRDefault="00937D29" w:rsidP="00937D29"/>
    <w:p w:rsidR="00000000" w:rsidRPr="00937D29" w:rsidRDefault="00937D29" w:rsidP="00937D29">
      <w:r w:rsidRPr="00937D29">
        <w:t>3513 El Fondo de Inversión</w:t>
      </w:r>
      <w:r w:rsidRPr="00937D29">
        <w:t xml:space="preserve"> Social de Emergencia (FISE) siendo un organismo adscrito a la Presidencia de la República, descentraliza de administrativa y financieramente, es el encargado de la ejecución de programas actividades técnicas y financieras sustentables, para el mejoramient</w:t>
      </w:r>
      <w:r w:rsidRPr="00937D29">
        <w:t xml:space="preserve">o de las condiciones y calidad de vida de la población del país. RO 737, 3 de enero de 2003.  </w:t>
      </w:r>
    </w:p>
    <w:p w:rsidR="00000000" w:rsidRPr="00937D29" w:rsidRDefault="00937D29" w:rsidP="00937D29"/>
    <w:p w:rsidR="00000000" w:rsidRPr="00937D29" w:rsidRDefault="00937D29" w:rsidP="00937D29">
      <w:r w:rsidRPr="00937D29">
        <w:t>RESOLUCION:</w:t>
      </w:r>
    </w:p>
    <w:p w:rsidR="00000000" w:rsidRPr="00937D29" w:rsidRDefault="00937D29" w:rsidP="00937D29">
      <w:r w:rsidRPr="00937D29">
        <w:t>CONSEJO NACIONAL DE TELECOMUNICACIONES:</w:t>
      </w:r>
    </w:p>
    <w:p w:rsidR="00000000" w:rsidRPr="00937D29" w:rsidRDefault="00937D29" w:rsidP="00937D29">
      <w:r w:rsidRPr="00937D29">
        <w:t xml:space="preserve">572-37-CONATEL-2002 Modificase el Plan Nacional de Frecuencias (EQA). RO 737, 3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Lunes, 6 de enero del 2003 - R. O. No. 738</w:t>
      </w:r>
    </w:p>
    <w:p w:rsidR="00000000" w:rsidRPr="00937D29" w:rsidRDefault="00937D29" w:rsidP="00937D29"/>
    <w:p w:rsidR="00000000" w:rsidRPr="00937D29" w:rsidRDefault="00937D29" w:rsidP="00937D29">
      <w:r w:rsidRPr="00937D29">
        <w:t xml:space="preserve">. RO 738, 6 de enero de 2003.  </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 xml:space="preserve"> </w:t>
      </w:r>
    </w:p>
    <w:p w:rsidR="00000000" w:rsidRPr="00937D29" w:rsidRDefault="00937D29" w:rsidP="00937D29">
      <w:r w:rsidRPr="00937D29">
        <w:t>FUNCION EJECUTIVA</w:t>
      </w:r>
    </w:p>
    <w:p w:rsidR="00000000" w:rsidRPr="00937D29" w:rsidRDefault="00937D29" w:rsidP="00937D29">
      <w:r w:rsidRPr="00937D29">
        <w:t>ACUERDOS:</w:t>
      </w:r>
    </w:p>
    <w:p w:rsidR="00000000" w:rsidRPr="00937D29" w:rsidRDefault="00937D29" w:rsidP="00937D29">
      <w:r w:rsidRPr="00937D29">
        <w:t>MINISTERIO DE BIENESTAR SOCIAL:</w:t>
      </w:r>
    </w:p>
    <w:p w:rsidR="00000000" w:rsidRPr="00937D29" w:rsidRDefault="00937D29" w:rsidP="00937D29">
      <w:r w:rsidRPr="00937D29">
        <w:t xml:space="preserve"> </w:t>
      </w:r>
    </w:p>
    <w:p w:rsidR="00000000" w:rsidRPr="00937D29" w:rsidRDefault="00937D29" w:rsidP="00937D29">
      <w:r w:rsidRPr="00937D29">
        <w:t>1</w:t>
      </w:r>
      <w:r w:rsidRPr="00937D29">
        <w:t>336 Apruébase el nuevo Manual Administrativo Financiero del PRODEIN .</w:t>
      </w:r>
    </w:p>
    <w:p w:rsidR="00000000" w:rsidRPr="00937D29" w:rsidRDefault="00937D29" w:rsidP="00937D29">
      <w:r w:rsidRPr="00937D29">
        <w:t xml:space="preserve">1559 Intégrase en un solo Programa de Adopción Nacional las regionales del país. RO 738, 6 de enero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MINISTERIO DE COMERCIO EXTERIOR:</w:t>
      </w:r>
    </w:p>
    <w:p w:rsidR="00000000" w:rsidRPr="00937D29" w:rsidRDefault="00937D29" w:rsidP="00937D29">
      <w:r w:rsidRPr="00937D29">
        <w:t xml:space="preserve"> </w:t>
      </w:r>
    </w:p>
    <w:p w:rsidR="00000000" w:rsidRPr="00937D29" w:rsidRDefault="00937D29" w:rsidP="00937D29">
      <w:r w:rsidRPr="00937D29">
        <w:t>02 484 Ratifícase la vigencia y</w:t>
      </w:r>
      <w:r w:rsidRPr="00937D29">
        <w:t xml:space="preserve"> oficialízase con el carácter de OBLIGATORIA la Segunda Revisión de la Norma Técnica Ecuatoriana NTE INEN 2 059. (Tubos de FVC rígido de pared estructurada e . interior lisa y accesorios para alcantarillado Requisitos) . RO 738, 6 de enero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MINISTERIO DE EDUCACION:</w:t>
      </w:r>
    </w:p>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 xml:space="preserve">4708 Expídese el Reglamento especial de procedimientos y mecanismos para el conocimiento y tratamiento de los delitos sexuales en el sistema educativo. RO 738, 6 de enero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MINISTERIO DE GOBIERNO:</w:t>
      </w:r>
    </w:p>
    <w:p w:rsidR="00000000" w:rsidRPr="00937D29" w:rsidRDefault="00937D29" w:rsidP="00937D29">
      <w:r w:rsidRPr="00937D29">
        <w:t xml:space="preserve"> </w:t>
      </w:r>
    </w:p>
    <w:p w:rsidR="00000000" w:rsidRPr="00937D29" w:rsidRDefault="00937D29" w:rsidP="00937D29">
      <w:r w:rsidRPr="00937D29">
        <w:t>0352 Apr</w:t>
      </w:r>
      <w:r w:rsidRPr="00937D29">
        <w:t xml:space="preserve">uébase la Ordenanza Municipal expedida por el I. Concejo Cantonal de Santo Domingo de creación de la par, rural denominada El Esfuerzo. RO 738, 6 de enero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MINISTERIO DE RELACIONES EXTERIORES:</w:t>
      </w:r>
    </w:p>
    <w:p w:rsidR="00000000" w:rsidRPr="00937D29" w:rsidRDefault="00937D29" w:rsidP="00937D29">
      <w:r w:rsidRPr="00937D29">
        <w:t xml:space="preserve"> </w:t>
      </w:r>
    </w:p>
    <w:p w:rsidR="00000000" w:rsidRPr="00937D29" w:rsidRDefault="00937D29" w:rsidP="00937D29">
      <w:r w:rsidRPr="00937D29">
        <w:t>- Convenio de Cooperación  Económica y  Téc</w:t>
      </w:r>
      <w:r w:rsidRPr="00937D29">
        <w:t xml:space="preserve">nica entre el Gobierno de la República del Ecuador y  cl Gobierno de la República Popular China. RO 738, 6 de enero de 2003.  </w:t>
      </w:r>
    </w:p>
    <w:p w:rsidR="00000000" w:rsidRPr="00937D29" w:rsidRDefault="00937D29" w:rsidP="00937D29"/>
    <w:p w:rsidR="00000000" w:rsidRPr="00937D29" w:rsidRDefault="00937D29" w:rsidP="00937D29">
      <w:r w:rsidRPr="00937D29">
        <w:t>- Memorándum de entendimiento entre el Banco de China como prestamista y el Ministerio de Economía y Finanzas del Ecuador, rep</w:t>
      </w:r>
      <w:r w:rsidRPr="00937D29">
        <w:t xml:space="preserve">resentado por el Ministerio de Relaciones Exteriores del Ecuador como prestatario. RO 738, 6 de enero de 2003.  </w:t>
      </w:r>
    </w:p>
    <w:p w:rsidR="00000000" w:rsidRPr="00937D29" w:rsidRDefault="00937D29" w:rsidP="00937D29"/>
    <w:p w:rsidR="00000000" w:rsidRPr="00937D29" w:rsidRDefault="00937D29" w:rsidP="00937D29">
      <w:r w:rsidRPr="00937D29">
        <w:t xml:space="preserve">- Acuerdo Bilateral sobre Cooperación Minera entre la República del Ecuador y la República de Bolivia. RO 738, 6 de enero de 2003.  </w:t>
      </w:r>
    </w:p>
    <w:p w:rsidR="00000000" w:rsidRPr="00937D29" w:rsidRDefault="00937D29" w:rsidP="00937D29"/>
    <w:p w:rsidR="00000000" w:rsidRPr="00937D29" w:rsidRDefault="00937D29" w:rsidP="00937D29">
      <w:r w:rsidRPr="00937D29">
        <w:t>- Me</w:t>
      </w:r>
      <w:r w:rsidRPr="00937D29">
        <w:t xml:space="preserve">morándum de entendimiento entre el Gobierno de la República del Ecuador y el Gobierno de la República de Bolivia sobre Cooperación en Materia de Vivienda. RO 738, 6 de enero de 2003.  </w:t>
      </w:r>
    </w:p>
    <w:p w:rsidR="00000000" w:rsidRPr="00937D29" w:rsidRDefault="00937D29" w:rsidP="00937D29"/>
    <w:p w:rsidR="00000000" w:rsidRPr="00937D29" w:rsidRDefault="00937D29" w:rsidP="00937D29">
      <w:r w:rsidRPr="00937D29">
        <w:t xml:space="preserve">- Memorándum de entendimiento entre el Gobierno de la República del </w:t>
      </w:r>
      <w:r w:rsidRPr="00937D29">
        <w:t xml:space="preserve">Ecuador y el Gobierno de la República de Bolivia sobre Cooperación en Materia de Descentralización Administrativa, Participación Popular y Lucha contra la Pobreza. RO 738, 6 de enero de 2003.  </w:t>
      </w:r>
    </w:p>
    <w:p w:rsidR="00000000" w:rsidRPr="00937D29" w:rsidRDefault="00937D29" w:rsidP="00937D29">
      <w:r w:rsidRPr="00937D29">
        <w:t xml:space="preserve"> </w:t>
      </w:r>
    </w:p>
    <w:p w:rsidR="00000000" w:rsidRPr="00937D29" w:rsidRDefault="00937D29" w:rsidP="00937D29">
      <w:r w:rsidRPr="00937D29">
        <w:lastRenderedPageBreak/>
        <w:t>- Acuerdo bilateral sobre Cooperación Interinstitucional e</w:t>
      </w:r>
      <w:r w:rsidRPr="00937D29">
        <w:t xml:space="preserve">n Materia de Propiedad Intelectual entre la República del Ecuador y la República de Bolivia. RO 738, 6 de enero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SEGUNDA SALA DE LO PENAL:</w:t>
      </w:r>
    </w:p>
    <w:p w:rsidR="00000000" w:rsidRPr="00937D29" w:rsidRDefault="00937D29" w:rsidP="00937D29">
      <w:r w:rsidRPr="00937D29">
        <w:t xml:space="preserve"> </w:t>
      </w:r>
    </w:p>
    <w:p w:rsidR="00000000" w:rsidRPr="00937D29" w:rsidRDefault="00937D29" w:rsidP="00937D29">
      <w:r w:rsidRPr="00937D29">
        <w:t>Recursos de casación en los juicios penales seguidos</w:t>
      </w:r>
      <w:r w:rsidRPr="00937D29">
        <w:t xml:space="preserve"> por las siguientes personas:</w:t>
      </w:r>
    </w:p>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483-02 Por conflicto de competencia suscitada entre el Presidente de la Corte Nacional de Justicia Policial y el Presidente de la Corte Superior de Quito, para conocer el Juicio  penal iniciado en contra del General Hugo</w:t>
      </w:r>
      <w:r w:rsidRPr="00937D29">
        <w:t xml:space="preserve"> Fernando Villavicencio Proaño y otros por la infracción tipificada en el Art. 257 del Código Penal.</w:t>
      </w:r>
    </w:p>
    <w:p w:rsidR="00000000" w:rsidRPr="00937D29" w:rsidRDefault="00937D29" w:rsidP="00937D29"/>
    <w:p w:rsidR="00000000" w:rsidRPr="00937D29" w:rsidRDefault="00937D29" w:rsidP="00937D29">
      <w:r w:rsidRPr="00937D29">
        <w:t>486-02 Contra Jorge Polivio Asanza Romero por robo en perjuicio de Armando Francisco Asanza.</w:t>
      </w:r>
    </w:p>
    <w:p w:rsidR="00000000" w:rsidRPr="00937D29" w:rsidRDefault="00937D29" w:rsidP="00937D29"/>
    <w:p w:rsidR="00000000" w:rsidRPr="00937D29" w:rsidRDefault="00937D29" w:rsidP="00937D29">
      <w:r w:rsidRPr="00937D29">
        <w:t>489-02 Contra Víctor Miguel Merchán Márquez por el delit</w:t>
      </w:r>
      <w:r w:rsidRPr="00937D29">
        <w:t>o tipificado en el Art. 512 en concordancia con el Art. 552 del Código Penal.</w:t>
      </w:r>
    </w:p>
    <w:p w:rsidR="00000000" w:rsidRPr="00937D29" w:rsidRDefault="00937D29" w:rsidP="00937D29"/>
    <w:p w:rsidR="00000000" w:rsidRPr="00937D29" w:rsidRDefault="00937D29" w:rsidP="00937D29">
      <w:r w:rsidRPr="00937D29">
        <w:t>490-02 Contra Eduardo Urlbe Hernández por el delito tipificado en el Art. 64 en concordancia con el Art. 40 de la Ley de Sustancias Estupefacientes y Psicotrópicas .</w:t>
      </w:r>
    </w:p>
    <w:p w:rsidR="00000000" w:rsidRPr="00937D29" w:rsidRDefault="00937D29" w:rsidP="00937D29"/>
    <w:p w:rsidR="00000000" w:rsidRPr="00937D29" w:rsidRDefault="00937D29" w:rsidP="00937D29">
      <w:r w:rsidRPr="00937D29">
        <w:t>492-02</w:t>
      </w:r>
      <w:r w:rsidRPr="00937D29">
        <w:t xml:space="preserve"> Contra Juan Carlos Salazar Lara y otro por homicidio  simple .</w:t>
      </w:r>
    </w:p>
    <w:p w:rsidR="00000000" w:rsidRPr="00937D29" w:rsidRDefault="00937D29" w:rsidP="00937D29"/>
    <w:p w:rsidR="00000000" w:rsidRPr="00937D29" w:rsidRDefault="00937D29" w:rsidP="00937D29">
      <w:r w:rsidRPr="00937D29">
        <w:t>493-02 Contra Jorge Valarezo Aguilar por robo en perjuicio de Armando Francisco Carrión Asanza.</w:t>
      </w:r>
    </w:p>
    <w:p w:rsidR="00000000" w:rsidRPr="00937D29" w:rsidRDefault="00937D29" w:rsidP="00937D29"/>
    <w:p w:rsidR="00000000" w:rsidRPr="00937D29" w:rsidRDefault="00937D29" w:rsidP="00937D29">
      <w:r w:rsidRPr="00937D29">
        <w:t>495-02 Contra Gloria de las Mercedes Delgado Guillén por el delito tipificado en el Art. 6</w:t>
      </w:r>
      <w:r w:rsidRPr="00937D29">
        <w:t>4 de la Ley de Sustancias Estupefacientes y Psicotrópicas.</w:t>
      </w:r>
    </w:p>
    <w:p w:rsidR="00000000" w:rsidRPr="00937D29" w:rsidRDefault="00937D29" w:rsidP="00937D29"/>
    <w:p w:rsidR="00000000" w:rsidRPr="00937D29" w:rsidRDefault="00937D29" w:rsidP="00937D29">
      <w:r w:rsidRPr="00937D29">
        <w:t>496-02 Contra Dennys Ludeña Farfán y otro por delito tipificado en el Art. 563 del Código Penal.</w:t>
      </w:r>
    </w:p>
    <w:p w:rsidR="00000000" w:rsidRPr="00937D29" w:rsidRDefault="00937D29" w:rsidP="00937D29"/>
    <w:p w:rsidR="00000000" w:rsidRPr="00937D29" w:rsidRDefault="00937D29" w:rsidP="00937D29">
      <w:r w:rsidRPr="00937D29">
        <w:t>497-02 Contra Juan Joselito Gordón Moreta por accidente de tránsito .</w:t>
      </w:r>
    </w:p>
    <w:p w:rsidR="00000000" w:rsidRPr="00937D29" w:rsidRDefault="00937D29" w:rsidP="00937D29">
      <w:r w:rsidRPr="00937D29">
        <w:t>498-02 Contra Freddy  I</w:t>
      </w:r>
      <w:r w:rsidRPr="00937D29">
        <w:t xml:space="preserve">ván Armijos Rogel por delito  tipificado en el Art. 464  del Código  Penal. </w:t>
      </w:r>
    </w:p>
    <w:p w:rsidR="00000000" w:rsidRPr="00937D29" w:rsidRDefault="00937D29" w:rsidP="00937D29"/>
    <w:p w:rsidR="00000000" w:rsidRPr="00937D29" w:rsidRDefault="00937D29" w:rsidP="00937D29">
      <w:r w:rsidRPr="00937D29">
        <w:t>499-02 Contra Enrique Patricio Andrade Quiroz por robo.</w:t>
      </w:r>
    </w:p>
    <w:p w:rsidR="00000000" w:rsidRPr="00937D29" w:rsidRDefault="00937D29" w:rsidP="00937D29"/>
    <w:p w:rsidR="00000000" w:rsidRPr="00937D29" w:rsidRDefault="00937D29" w:rsidP="00937D29">
      <w:r w:rsidRPr="00937D29">
        <w:t>500-02 Contra Laura Rocío Químiz Mero por muerte de Helen Juliette Bedoya .</w:t>
      </w:r>
    </w:p>
    <w:p w:rsidR="00000000" w:rsidRPr="00937D29" w:rsidRDefault="00937D29" w:rsidP="00937D29">
      <w:r w:rsidRPr="00937D29">
        <w:t>516-02 Contra Juan Felipe Macías Vera po</w:t>
      </w:r>
      <w:r w:rsidRPr="00937D29">
        <w:t>r perjurio en perjuicio de Lorencia Margarita Mendoza Zambrano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xml:space="preserve"> </w:t>
      </w:r>
    </w:p>
    <w:p w:rsidR="00000000" w:rsidRPr="00937D29" w:rsidRDefault="00937D29" w:rsidP="00937D29">
      <w:r w:rsidRPr="00937D29">
        <w:t>-Cantón Palenque: Que  reglamenta el  uso del espacio y vía  pública de la ciudad .</w:t>
      </w:r>
    </w:p>
    <w:p w:rsidR="00000000" w:rsidRPr="00937D29" w:rsidRDefault="00937D29" w:rsidP="00937D29">
      <w:r w:rsidRPr="00937D29">
        <w:t>-Cantón Mocha: Que reglamenta la conservación y ocupación de la vía pú</w:t>
      </w:r>
      <w:r w:rsidRPr="00937D29">
        <w:t xml:space="preserve">blica. RO 738, 6 de enero de 2003.  </w:t>
      </w:r>
    </w:p>
    <w:p w:rsidR="00000000" w:rsidRPr="00937D29" w:rsidRDefault="00937D29" w:rsidP="00937D29"/>
    <w:p w:rsidR="00000000" w:rsidRPr="00937D29" w:rsidRDefault="00937D29" w:rsidP="00937D29"/>
    <w:p w:rsidR="00000000" w:rsidRPr="00937D29" w:rsidRDefault="00937D29" w:rsidP="00937D29">
      <w:r w:rsidRPr="00937D29">
        <w:t>Martes, 7 de enero del 2003 - R. O. No. 739</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739, 7 de enero de 2003.  </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FUNCION EJECUTIVA</w:t>
      </w:r>
    </w:p>
    <w:p w:rsidR="00000000" w:rsidRPr="00937D29" w:rsidRDefault="00937D29" w:rsidP="00937D29">
      <w:r w:rsidRPr="00937D29">
        <w:t>ACUERDOS:</w:t>
      </w:r>
    </w:p>
    <w:p w:rsidR="00000000" w:rsidRPr="00937D29" w:rsidRDefault="00937D29" w:rsidP="00937D29">
      <w:r w:rsidRPr="00937D29">
        <w:t>MINISTERIO DE COMERCIO EXTERIOR:</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Oficialízanse con el carácter de obligatorias y voluntarias las normas técnicas ecuatorianas de varios  productos:</w:t>
      </w:r>
    </w:p>
    <w:p w:rsidR="00000000" w:rsidRPr="00937D29" w:rsidRDefault="00937D29" w:rsidP="00937D29"/>
    <w:p w:rsidR="00000000" w:rsidRPr="00937D29" w:rsidRDefault="00937D29" w:rsidP="00937D29">
      <w:r w:rsidRPr="00937D29">
        <w:t xml:space="preserve"> 02 494 NTE INEN 1 977 (Hortalizas frescas. Alcachofa. Requisitos).</w:t>
      </w:r>
    </w:p>
    <w:p w:rsidR="00000000" w:rsidRPr="00937D29" w:rsidRDefault="00937D29" w:rsidP="00937D29"/>
    <w:p w:rsidR="00000000" w:rsidRPr="00937D29" w:rsidRDefault="00937D29" w:rsidP="00937D29">
      <w:r w:rsidRPr="00937D29">
        <w:t>02 495 NTE INEN 1 976 (Hortalizas frescas. Brócoli o Brécol.</w:t>
      </w:r>
      <w:r w:rsidRPr="00937D29">
        <w:t xml:space="preserve"> Requisitos).</w:t>
      </w:r>
    </w:p>
    <w:p w:rsidR="00000000" w:rsidRPr="00937D29" w:rsidRDefault="00937D29" w:rsidP="00937D29"/>
    <w:p w:rsidR="00000000" w:rsidRPr="00937D29" w:rsidRDefault="00937D29" w:rsidP="00937D29">
      <w:r w:rsidRPr="00937D29">
        <w:t>02 496 NTE INEN 1 975 (Hortalizas frescas. Pepinillo. Requisitos).</w:t>
      </w:r>
    </w:p>
    <w:p w:rsidR="00000000" w:rsidRPr="00937D29" w:rsidRDefault="00937D29" w:rsidP="00937D29"/>
    <w:p w:rsidR="00000000" w:rsidRPr="00937D29" w:rsidRDefault="00937D29" w:rsidP="00937D29">
      <w:r w:rsidRPr="00937D29">
        <w:t>02 497 NTK INEN 1 974 (Hortalizas frescas. Coliflor. Requisitos).</w:t>
      </w:r>
    </w:p>
    <w:p w:rsidR="00000000" w:rsidRPr="00937D29" w:rsidRDefault="00937D29" w:rsidP="00937D29"/>
    <w:p w:rsidR="00000000" w:rsidRPr="00937D29" w:rsidRDefault="00937D29" w:rsidP="00937D29">
      <w:r w:rsidRPr="00937D29">
        <w:t>02 498 NTE INEN 1 500 (Leche. Métodos de ensayo cualitativos para la determinación de la calidad).</w:t>
      </w:r>
    </w:p>
    <w:p w:rsidR="00000000" w:rsidRPr="00937D29" w:rsidRDefault="00937D29" w:rsidP="00937D29">
      <w:r w:rsidRPr="00937D29">
        <w:t>02 499 NTE INEN 1 336 (Carne y productos cárnicos. Conservas de carne. Requisitos) .</w:t>
      </w:r>
    </w:p>
    <w:p w:rsidR="00000000" w:rsidRPr="00937D29" w:rsidRDefault="00937D29" w:rsidP="00937D29"/>
    <w:p w:rsidR="00000000" w:rsidRPr="00937D29" w:rsidRDefault="00937D29" w:rsidP="00937D29">
      <w:r w:rsidRPr="00937D29">
        <w:t>02 500 NTE INEN 995 (Agua. Determinación de nitrógeno de nitratos)</w:t>
      </w:r>
    </w:p>
    <w:p w:rsidR="00000000" w:rsidRPr="00937D29" w:rsidRDefault="00937D29" w:rsidP="00937D29"/>
    <w:p w:rsidR="00000000" w:rsidRPr="00937D29" w:rsidRDefault="00937D29" w:rsidP="00937D29">
      <w:r w:rsidRPr="00937D29">
        <w:t>02 501 NTE INEN 9  (Leche cruda. Requisitos) .</w:t>
      </w:r>
    </w:p>
    <w:p w:rsidR="00000000" w:rsidRPr="00937D29" w:rsidRDefault="00937D29" w:rsidP="00937D29">
      <w:r w:rsidRPr="00937D29">
        <w:t xml:space="preserve">RO 739, 7 de enero de 2003.  </w:t>
      </w:r>
    </w:p>
    <w:p w:rsidR="00000000" w:rsidRPr="00937D29" w:rsidRDefault="00937D29" w:rsidP="00937D29"/>
    <w:p w:rsidR="00000000" w:rsidRPr="00937D29" w:rsidRDefault="00937D29" w:rsidP="00937D29"/>
    <w:p w:rsidR="00000000" w:rsidRPr="00937D29" w:rsidRDefault="00937D29" w:rsidP="00937D29">
      <w:r w:rsidRPr="00937D29">
        <w:t>MINISTERIO DE E</w:t>
      </w:r>
      <w:r w:rsidRPr="00937D29">
        <w:t>NERGIA Y MINAS:</w:t>
      </w:r>
    </w:p>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 xml:space="preserve">416 Fíjanse para  las comercializadoras  de GLP, el  monto mínimo de  las pólizas de seguro de responsabilidad civil extracontractual, cubra los daños a terceros. RO 739, 7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 xml:space="preserve">417 Fíjanse los montos mínimos </w:t>
      </w:r>
      <w:r w:rsidRPr="00937D29">
        <w:t xml:space="preserve">de las pólizas de seguro de responsabilidad que cubra los daños a terceros . RO 739, 7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MINISTERIO DE ECONOMIA Y FINANZAS:</w:t>
      </w:r>
    </w:p>
    <w:p w:rsidR="00000000" w:rsidRPr="00937D29" w:rsidRDefault="00937D29" w:rsidP="00937D29">
      <w:r w:rsidRPr="00937D29">
        <w:t>046 Declárase unilateralmente la terminación del contrato suscrito con la Empresa TIONS S.A</w:t>
      </w:r>
      <w:r w:rsidRPr="00937D29">
        <w:t xml:space="preserve">. el 22 de mayo de 2002. RO 739, 7 de enero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CONSEJO NACIONAL DEL SISTEMA MNAC:</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MNAC-0003 Establécense los procedimientos para la elaboración, adopción y aplicación de reglamentos técnicos ecuatorianos. RO 739, 7 de enero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AUTORIDAD INSTITUCIONAL DE MANEJO DE LA RESERVA MARINA DE GALAPAGOS:</w:t>
      </w:r>
    </w:p>
    <w:p w:rsidR="00000000" w:rsidRPr="00937D29" w:rsidRDefault="00937D29" w:rsidP="00937D29">
      <w:r w:rsidRPr="00937D29">
        <w:t xml:space="preserve"> </w:t>
      </w:r>
    </w:p>
    <w:p w:rsidR="00000000" w:rsidRPr="00937D29" w:rsidRDefault="00937D29" w:rsidP="00937D29">
      <w:r w:rsidRPr="00937D29">
        <w:t>002-AIM-2002 Apruébase el informe de la Segunda Zona Naval e incorpóranse al registro pesquero las embarcaciones que constan como aprobadas en aquel informe. RO 739, 7 de ene</w:t>
      </w:r>
      <w:r w:rsidRPr="00937D29">
        <w:t xml:space="preserv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EMPRESA NACIONAL DE CORREOS:</w:t>
      </w:r>
    </w:p>
    <w:p w:rsidR="00000000" w:rsidRPr="00937D29" w:rsidRDefault="00937D29" w:rsidP="00937D29">
      <w:r w:rsidRPr="00937D29">
        <w:t xml:space="preserve"> </w:t>
      </w:r>
    </w:p>
    <w:p w:rsidR="00000000" w:rsidRPr="00937D29" w:rsidRDefault="00937D29" w:rsidP="00937D29">
      <w:r w:rsidRPr="00937D29">
        <w:t>02 520 Refómase la Resolución 0046 en la que se expidió el Reglamento del Sistema de Agencias, suscrita el 2 de marzo de 2001 y publicada en el Registro Oficial 314  de abril 26 de 2001.</w:t>
      </w:r>
    </w:p>
    <w:p w:rsidR="00000000" w:rsidRPr="00937D29" w:rsidRDefault="00937D29" w:rsidP="00937D29"/>
    <w:p w:rsidR="00000000" w:rsidRPr="00937D29" w:rsidRDefault="00937D29" w:rsidP="00937D29">
      <w:r w:rsidRPr="00937D29">
        <w:t>02 5</w:t>
      </w:r>
      <w:r w:rsidRPr="00937D29">
        <w:t>23 Créase el Departamento de Seguridad Postal y expídese el Reglamento de Seguridad Postal e Institucional .</w:t>
      </w:r>
    </w:p>
    <w:p w:rsidR="00000000" w:rsidRPr="00937D29" w:rsidRDefault="00937D29" w:rsidP="00937D29"/>
    <w:p w:rsidR="00000000" w:rsidRPr="00937D29" w:rsidRDefault="00937D29" w:rsidP="00937D29">
      <w:r w:rsidRPr="00937D29">
        <w:t>02 524 Apruébase la emisión postal denominada: "Sello América UPAEP 2001 - Lugares Denominados Patrimonios Culturales".</w:t>
      </w:r>
    </w:p>
    <w:p w:rsidR="00000000" w:rsidRPr="00937D29" w:rsidRDefault="00937D29" w:rsidP="00937D29"/>
    <w:p w:rsidR="00000000" w:rsidRPr="00937D29" w:rsidRDefault="00937D29" w:rsidP="00937D29">
      <w:r w:rsidRPr="00937D29">
        <w:t>02 525 Apruébase la e</w:t>
      </w:r>
      <w:r w:rsidRPr="00937D29">
        <w:t>misión postal denominada: "Sello América UPAEP 2002 - Educación y Analfabetismo" .</w:t>
      </w:r>
    </w:p>
    <w:p w:rsidR="00000000" w:rsidRPr="00937D29" w:rsidRDefault="00937D29" w:rsidP="00937D29"/>
    <w:p w:rsidR="00000000" w:rsidRPr="00937D29" w:rsidRDefault="00937D29" w:rsidP="00937D29">
      <w:r w:rsidRPr="00937D29">
        <w:t>02 526 Apruébase la emisión postal denominada: "75 Años de la Contraloría General del Estado"</w:t>
      </w:r>
    </w:p>
    <w:p w:rsidR="00000000" w:rsidRPr="00937D29" w:rsidRDefault="00937D29" w:rsidP="00937D29"/>
    <w:p w:rsidR="00000000" w:rsidRPr="00937D29" w:rsidRDefault="00937D29" w:rsidP="00937D29">
      <w:r w:rsidRPr="00937D29">
        <w:t>02 527 Apruébase la emisión postal denominada: "Lo Nuestro, una Mirada al</w:t>
      </w:r>
      <w:r w:rsidRPr="00937D29">
        <w:t xml:space="preserve"> Arte y a Nuestra Historia".</w:t>
      </w:r>
    </w:p>
    <w:p w:rsidR="00000000" w:rsidRPr="00937D29" w:rsidRDefault="00937D29" w:rsidP="00937D29"/>
    <w:p w:rsidR="00000000" w:rsidRPr="00937D29" w:rsidRDefault="00937D29" w:rsidP="00937D29">
      <w:r w:rsidRPr="00937D29">
        <w:t>02 528 Apruébase  la emisión postal  denominada: "Homenaje al Centenario  de la Organización Panamericana de  la Salud O.P.S."</w:t>
      </w:r>
    </w:p>
    <w:p w:rsidR="00000000" w:rsidRPr="00937D29" w:rsidRDefault="00937D29" w:rsidP="00937D29"/>
    <w:p w:rsidR="00000000" w:rsidRPr="00937D29" w:rsidRDefault="00937D29" w:rsidP="00937D29">
      <w:r w:rsidRPr="00937D29">
        <w:t>02 529 Apruébase la emisión postal denominada: "40 Años de la Universidad Católica de Santiago</w:t>
      </w:r>
      <w:r w:rsidRPr="00937D29">
        <w:t xml:space="preserve"> de Guayaquil".</w:t>
      </w:r>
    </w:p>
    <w:p w:rsidR="00000000" w:rsidRPr="00937D29" w:rsidRDefault="00937D29" w:rsidP="00937D29"/>
    <w:p w:rsidR="00000000" w:rsidRPr="00937D29" w:rsidRDefault="00937D29" w:rsidP="00937D29"/>
    <w:p w:rsidR="00000000" w:rsidRPr="00937D29" w:rsidRDefault="00937D29" w:rsidP="00937D29">
      <w:r w:rsidRPr="00937D29">
        <w:t xml:space="preserve">RO 739, 7 de enero de 2003.  </w:t>
      </w:r>
    </w:p>
    <w:p w:rsidR="00000000" w:rsidRPr="00937D29" w:rsidRDefault="00937D29" w:rsidP="00937D29"/>
    <w:p w:rsidR="00000000" w:rsidRPr="00937D29" w:rsidRDefault="00937D29" w:rsidP="00937D29">
      <w:r w:rsidRPr="00937D29">
        <w:t>SUPERINTENDENCIA DE BANCOS Y SEGUROS:</w:t>
      </w:r>
    </w:p>
    <w:p w:rsidR="00000000" w:rsidRPr="00937D29" w:rsidRDefault="00937D29" w:rsidP="00937D29">
      <w:r w:rsidRPr="00937D29">
        <w:t xml:space="preserve"> </w:t>
      </w:r>
    </w:p>
    <w:p w:rsidR="00000000" w:rsidRPr="00937D29" w:rsidRDefault="00937D29" w:rsidP="00937D29">
      <w:r w:rsidRPr="00937D29">
        <w:t>SBS-DN-2002-0916 Califícase a la Compañía "Gridcon Cía. Ltda"., para que pueda desempeñarse como perito avaluador en las instituciones del sistema financiero, q</w:t>
      </w:r>
      <w:r w:rsidRPr="00937D29">
        <w:t xml:space="preserve">ue se encuentran bajo control. RO 739, 7 de enero de 2003.  </w:t>
      </w:r>
    </w:p>
    <w:p w:rsidR="00000000" w:rsidRPr="00937D29" w:rsidRDefault="00937D29" w:rsidP="00937D29"/>
    <w:p w:rsidR="00000000" w:rsidRPr="00937D29" w:rsidRDefault="00937D29" w:rsidP="00937D29">
      <w:r w:rsidRPr="00937D29">
        <w:t>SBS-DN-2002-0918 Califícase  al señor  Pablo Armando Vizcaíno  Salazar, para que  pueda desempeñarse como perito avaluador  en las instituciones del sistema financiero, que  se encuentran  baj</w:t>
      </w:r>
      <w:r w:rsidRPr="00937D29">
        <w:t xml:space="preserve">o control. RO 739, 7 de enero de 2003.  </w:t>
      </w:r>
    </w:p>
    <w:p w:rsidR="00000000" w:rsidRPr="00937D29" w:rsidRDefault="00937D29" w:rsidP="00937D29"/>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SEGUNDA SALA DE LO PENAL:</w:t>
      </w:r>
    </w:p>
    <w:p w:rsidR="00000000" w:rsidRPr="00937D29" w:rsidRDefault="00937D29" w:rsidP="00937D29">
      <w:r w:rsidRPr="00937D29">
        <w:t xml:space="preserve"> </w:t>
      </w:r>
    </w:p>
    <w:p w:rsidR="00000000" w:rsidRPr="00937D29" w:rsidRDefault="00937D29" w:rsidP="00937D29">
      <w:r w:rsidRPr="00937D29">
        <w:t>Recursos de casación en los Juicios penales seguidos por las siguientes personas:</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517-02 Contra Carlos Olmedo Paredes Acev</w:t>
      </w:r>
      <w:r w:rsidRPr="00937D29">
        <w:t>edo por estafa a Henry Ulpiano Santiana Coello .</w:t>
      </w:r>
    </w:p>
    <w:p w:rsidR="00000000" w:rsidRPr="00937D29" w:rsidRDefault="00937D29" w:rsidP="00937D29">
      <w:r w:rsidRPr="00937D29">
        <w:t>518-02 Propuesto por el  abogado Galo Arturo Arcentales  Delgado en contra de Jorge Augusto Mero Figueroa y otros .</w:t>
      </w:r>
    </w:p>
    <w:p w:rsidR="00000000" w:rsidRPr="00937D29" w:rsidRDefault="00937D29" w:rsidP="00937D29"/>
    <w:p w:rsidR="00000000" w:rsidRPr="00937D29" w:rsidRDefault="00937D29" w:rsidP="00937D29">
      <w:r w:rsidRPr="00937D29">
        <w:t>519-02 Contra Carlos Javier Ortiz Sangurima por asesinato.</w:t>
      </w:r>
    </w:p>
    <w:p w:rsidR="00000000" w:rsidRPr="00937D29" w:rsidRDefault="00937D29" w:rsidP="00937D29"/>
    <w:p w:rsidR="00000000" w:rsidRPr="00937D29" w:rsidRDefault="00937D29" w:rsidP="00937D29">
      <w:r w:rsidRPr="00937D29">
        <w:t>521-02 Contra Jaime Marce</w:t>
      </w:r>
      <w:r w:rsidRPr="00937D29">
        <w:t>lo Carrasco Narváez por estupro.</w:t>
      </w:r>
    </w:p>
    <w:p w:rsidR="00000000" w:rsidRPr="00937D29" w:rsidRDefault="00937D29" w:rsidP="00937D29">
      <w:r w:rsidRPr="00937D29">
        <w:t>522-02 Contra Orlando Benito Bone Parra y otro por robo.</w:t>
      </w:r>
    </w:p>
    <w:p w:rsidR="00000000" w:rsidRPr="00937D29" w:rsidRDefault="00937D29" w:rsidP="00937D29">
      <w:r w:rsidRPr="00937D29">
        <w:t>523-02 Contra  Santiago Alejandro  Dumas Jadán por delito  tipificado en el Art. 62  de la Ley sobre  Sustancias Estupefacientes y  Psicotrópicas.</w:t>
      </w:r>
    </w:p>
    <w:p w:rsidR="00000000" w:rsidRPr="00937D29" w:rsidRDefault="00937D29" w:rsidP="00937D29"/>
    <w:p w:rsidR="00000000" w:rsidRPr="00937D29" w:rsidRDefault="00937D29" w:rsidP="00937D29">
      <w:r w:rsidRPr="00937D29">
        <w:t xml:space="preserve">524-02 Contra </w:t>
      </w:r>
      <w:r w:rsidRPr="00937D29">
        <w:t>Rosa Elvira  Durán Guamán por el  delito tipificado en  el Art. 62 de  la Ley  sobre Sustancias Estupefacientes y Psicotrópicas .</w:t>
      </w:r>
    </w:p>
    <w:p w:rsidR="00000000" w:rsidRPr="00937D29" w:rsidRDefault="00937D29" w:rsidP="00937D29"/>
    <w:p w:rsidR="00000000" w:rsidRPr="00937D29" w:rsidRDefault="00937D29" w:rsidP="00937D29">
      <w:r w:rsidRPr="00937D29">
        <w:t>525-02 Contra Manuel Rafael Saavedra Mejía por asesinato de Juan de Dios Bravo Cedeño .</w:t>
      </w:r>
    </w:p>
    <w:p w:rsidR="00000000" w:rsidRPr="00937D29" w:rsidRDefault="00937D29" w:rsidP="00937D29"/>
    <w:p w:rsidR="00000000" w:rsidRPr="00937D29" w:rsidRDefault="00937D29" w:rsidP="00937D29">
      <w:r w:rsidRPr="00937D29">
        <w:t>526-02 Contra Segundo Roberto Le</w:t>
      </w:r>
      <w:r w:rsidRPr="00937D29">
        <w:t>ón por destrucción de inmuebles de  César Chimbolema Chimbolema.</w:t>
      </w:r>
    </w:p>
    <w:p w:rsidR="00000000" w:rsidRPr="00937D29" w:rsidRDefault="00937D29" w:rsidP="00937D29"/>
    <w:p w:rsidR="00000000" w:rsidRPr="00937D29" w:rsidRDefault="00937D29" w:rsidP="00937D29">
      <w:r w:rsidRPr="00937D29">
        <w:t>527-02 Contra Mery Carmela Cruz Tipán por robo en perjuicio de Edgar Manuel Cadena Narváez.</w:t>
      </w:r>
    </w:p>
    <w:p w:rsidR="00000000" w:rsidRPr="00937D29" w:rsidRDefault="00937D29" w:rsidP="00937D29"/>
    <w:p w:rsidR="00000000" w:rsidRPr="00937D29" w:rsidRDefault="00937D29" w:rsidP="00937D29">
      <w:r w:rsidRPr="00937D29">
        <w:t xml:space="preserve">528-02 Excusa presentada por los ministros Jueces de la Tercera Sala de la Corte Superior de </w:t>
      </w:r>
      <w:r w:rsidRPr="00937D29">
        <w:t>Guayaquil de conocer el juicio de competencia suscitada entre los jueces Vigésimo Cuarto de lo Penal del Guayas y Décimo de lo Penal de Pichincha.</w:t>
      </w:r>
    </w:p>
    <w:p w:rsidR="00000000" w:rsidRPr="00937D29" w:rsidRDefault="00937D29" w:rsidP="00937D29"/>
    <w:p w:rsidR="00000000" w:rsidRPr="00937D29" w:rsidRDefault="00937D29" w:rsidP="00937D29">
      <w:r w:rsidRPr="00937D29">
        <w:t>529-02 Contra Edgar Geovanny Rojas Crespo por homicidio.</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TRIBUNAL SUPREMO ELECTORAL:</w:t>
      </w:r>
    </w:p>
    <w:p w:rsidR="00000000" w:rsidRPr="00937D29" w:rsidRDefault="00937D29" w:rsidP="00937D29">
      <w:r w:rsidRPr="00937D29">
        <w:t xml:space="preserve"> </w:t>
      </w:r>
    </w:p>
    <w:p w:rsidR="00000000" w:rsidRPr="00937D29" w:rsidRDefault="00937D29" w:rsidP="00937D29">
      <w:r w:rsidRPr="00937D29">
        <w:t>RJE-2002-</w:t>
      </w:r>
      <w:r w:rsidRPr="00937D29">
        <w:t>PLE-1354-2012 Convócase a las ciudadanas y  ciudadanos en goce de sus derechos políticos, domiciliados en los cantones Tiwintza de la provincia de Morona Santiago y Paquisha de la provincia de Zamora Chinchipe, a elecciones universales, populares, directas</w:t>
      </w:r>
      <w:r w:rsidRPr="00937D29">
        <w:t xml:space="preserve"> y  secretas para elegir varias dignidades. RO 739, 7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ORDENANZA MUNICIPAL:</w:t>
      </w:r>
    </w:p>
    <w:p w:rsidR="00000000" w:rsidRPr="00937D29" w:rsidRDefault="00937D29" w:rsidP="00937D29">
      <w:r w:rsidRPr="00937D29">
        <w:t xml:space="preserve"> </w:t>
      </w:r>
    </w:p>
    <w:p w:rsidR="00000000" w:rsidRPr="00937D29" w:rsidRDefault="00937D29" w:rsidP="00937D29">
      <w:r w:rsidRPr="00937D29">
        <w:t xml:space="preserve">-Cantón Machala: Que crea la Empresa Municipal de Servicios de Salud. RO 739, 7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Miércoles, 8 de enero del 2003 - R. O.</w:t>
      </w:r>
      <w:r w:rsidRPr="00937D29">
        <w:t xml:space="preserve"> No. 740</w:t>
      </w:r>
    </w:p>
    <w:p w:rsidR="00000000" w:rsidRPr="00937D29" w:rsidRDefault="00937D29" w:rsidP="00937D29"/>
    <w:p w:rsidR="00000000" w:rsidRPr="00937D29" w:rsidRDefault="00937D29" w:rsidP="00937D29">
      <w:r w:rsidRPr="00937D29">
        <w:t xml:space="preserve">. RO 740, 8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DECRETOS:</w:t>
      </w:r>
    </w:p>
    <w:p w:rsidR="00000000" w:rsidRPr="00937D29" w:rsidRDefault="00937D29" w:rsidP="00937D29">
      <w:r w:rsidRPr="00937D29">
        <w:t xml:space="preserve"> </w:t>
      </w:r>
    </w:p>
    <w:p w:rsidR="00000000" w:rsidRPr="00937D29" w:rsidRDefault="00937D29" w:rsidP="00937D29">
      <w:r w:rsidRPr="00937D29">
        <w:t>3518 Autorízase al Ministro de Economía y Finanzas para que suscriba los convenios de pago con. varias</w:t>
      </w:r>
      <w:r w:rsidRPr="00937D29">
        <w:t xml:space="preserve"> empresas eléctricas del país. RO 740, 8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3519 Créase la Comisión Nacional de Alimentación con el objeto de coordinar el desarrollo de los programas sociales de alimentación que ejecutan los ministerios del Frente Social. RO 740, </w:t>
      </w:r>
      <w:r w:rsidRPr="00937D29">
        <w:t xml:space="preserve">8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3521 Déjase sin efecto la  convocatoria a reinscripción de las personas  Jurídicas de derecho privado  con finalidad social, constituidas de conformidad con el Título XXIX, Libro I del Código Civil y de  entidades educativas,</w:t>
      </w:r>
      <w:r w:rsidRPr="00937D29">
        <w:t xml:space="preserve"> de  investigación pedagógicas y  otras, relacionadas con el área de competencia del  Ministerio de Educación, Cultura, Deportes y Recreación. RO 740, 8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3531 Inclúyese la subpartida arancelaria 8703.23.00.90 en el numeral cuarto </w:t>
      </w:r>
      <w:r w:rsidRPr="00937D29">
        <w:t xml:space="preserve">de las notas complementarias del capítulo 87 del Arancel de Importaciones vigente. RO 740, 8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ACUERDO:</w:t>
      </w:r>
    </w:p>
    <w:p w:rsidR="00000000" w:rsidRPr="00937D29" w:rsidRDefault="00937D29" w:rsidP="00937D29">
      <w:r w:rsidRPr="00937D29">
        <w:t>MINISTERIO DE EDUCACION:</w:t>
      </w:r>
    </w:p>
    <w:p w:rsidR="00000000" w:rsidRPr="00937D29" w:rsidRDefault="00937D29" w:rsidP="00937D29">
      <w:r w:rsidRPr="00937D29">
        <w:t xml:space="preserve"> </w:t>
      </w:r>
    </w:p>
    <w:p w:rsidR="00000000" w:rsidRPr="00937D29" w:rsidRDefault="00937D29" w:rsidP="00937D29">
      <w:r w:rsidRPr="00937D29">
        <w:t>4823 Confírmase la Comisión de Reestructuración de este Portafolio de Estado como equipo contr</w:t>
      </w:r>
      <w:r w:rsidRPr="00937D29">
        <w:t xml:space="preserve">aparte. RO 740, 8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RESOLUCIONES:</w:t>
      </w:r>
    </w:p>
    <w:p w:rsidR="00000000" w:rsidRPr="00937D29" w:rsidRDefault="00937D29" w:rsidP="00937D29">
      <w:r w:rsidRPr="00937D29">
        <w:lastRenderedPageBreak/>
        <w:t>CONSEJO DE COMERCIO EXTERIOR E INVERSIONES:</w:t>
      </w:r>
    </w:p>
    <w:p w:rsidR="00000000" w:rsidRPr="00937D29" w:rsidRDefault="00937D29" w:rsidP="00937D29">
      <w:r w:rsidRPr="00937D29">
        <w:t xml:space="preserve"> </w:t>
      </w:r>
    </w:p>
    <w:p w:rsidR="00000000" w:rsidRPr="00937D29" w:rsidRDefault="00937D29" w:rsidP="00937D29">
      <w:r w:rsidRPr="00937D29">
        <w:t xml:space="preserve">175 Aplicase una medida de salvaguardia provisional, consistente en un derecho adicional del 15 por ciento ad-valórem, a las importaciones </w:t>
      </w:r>
      <w:r w:rsidRPr="00937D29">
        <w:t xml:space="preserve">de tableros de fibra de madera MDF, aforables en la partida NANDINA 4411 del Arancel Nacional. RO 740, 8 de enero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COMISION INTERVENTORA DEL INSTITUTO ECUATORIANO  DE SEGURIDAD SOCIAL:</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C.I. 147 Apruébanse varias  regulaciones admi</w:t>
      </w:r>
      <w:r w:rsidRPr="00937D29">
        <w:t xml:space="preserve">nistrativas para la determinación de la cuantia máxima de la  pensión unificada inicial de  los afiliados y afiliadas que  se Jubilarán a partir del 1 de enero de 2003. RO 740, 8 de enero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SERVICIO DE RENTAS INTERNAS:</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La  Administra</w:t>
      </w:r>
      <w:r w:rsidRPr="00937D29">
        <w:t xml:space="preserve">ción Tributaria  en uso de las  facultades legales, ya  sea conforme la  obligación prevista  en el Código  Tributario o por  conocimiento de denuncias de  terceros, deberá efectuar la investigación correspondiente. RO 740, 8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1071 Dispónese que para efectos de la presentación del informe de cumplimiento tributario, según lo establecido en los artículos 99 de la Ley de Régimen Tributario Interno y 213 de su reglamento de aplicación, se deberá dar estricto cumplimiento a lo dispu</w:t>
      </w:r>
      <w:r w:rsidRPr="00937D29">
        <w:t xml:space="preserve">esto en esta resolución. RO 740, 8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1072   Apruébanse las Normas Ecuatorianas de Contabilidad, NEC. RO 740, 8 de enero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SEGUNDA SALA DE LO PENAL:</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Recursos de cas</w:t>
      </w:r>
      <w:r w:rsidRPr="00937D29">
        <w:t>ación en los Juicios penales seguidos por las siguientes personas:</w:t>
      </w:r>
    </w:p>
    <w:p w:rsidR="00000000" w:rsidRPr="00937D29" w:rsidRDefault="00937D29" w:rsidP="00937D29">
      <w:r w:rsidRPr="00937D29">
        <w:t xml:space="preserve"> </w:t>
      </w:r>
    </w:p>
    <w:p w:rsidR="00000000" w:rsidRPr="00937D29" w:rsidRDefault="00937D29" w:rsidP="00937D29">
      <w:r w:rsidRPr="00937D29">
        <w:t>530-02 Propuesto por Mayra Elizabeth Naranjo Burgos en contra de Washington Jacinto Andrade Vicuña y otro .</w:t>
      </w:r>
    </w:p>
    <w:p w:rsidR="00000000" w:rsidRPr="00937D29" w:rsidRDefault="00937D29" w:rsidP="00937D29">
      <w:r w:rsidRPr="00937D29">
        <w:t xml:space="preserve">534-02 Contra Edwin René Gamboy Albán por el delito de robo en perjuicio de </w:t>
      </w:r>
      <w:r w:rsidRPr="00937D29">
        <w:t>Carmen Bertha Otuña Almeida .</w:t>
      </w:r>
    </w:p>
    <w:p w:rsidR="00000000" w:rsidRPr="00937D29" w:rsidRDefault="00937D29" w:rsidP="00937D29"/>
    <w:p w:rsidR="00000000" w:rsidRPr="00937D29" w:rsidRDefault="00937D29" w:rsidP="00937D29"/>
    <w:p w:rsidR="00000000" w:rsidRPr="00937D29" w:rsidRDefault="00937D29" w:rsidP="00937D29">
      <w:r w:rsidRPr="00937D29">
        <w:t xml:space="preserve">535-02 Contra César Vega Tipán por el delito tipificado y reprimido en el Art. 467 inciso primero del Código Penal en perjuicio de Andrés Arévalo Vallejo </w:t>
      </w:r>
    </w:p>
    <w:p w:rsidR="00000000" w:rsidRPr="00937D29" w:rsidRDefault="00937D29" w:rsidP="00937D29"/>
    <w:p w:rsidR="00000000" w:rsidRPr="00937D29" w:rsidRDefault="00937D29" w:rsidP="00937D29">
      <w:r w:rsidRPr="00937D29">
        <w:lastRenderedPageBreak/>
        <w:t>536-02 Contra Julio César Cuadrado Logroño y otra por robo cali</w:t>
      </w:r>
      <w:r w:rsidRPr="00937D29">
        <w:t>ficado en perjuicio de Edison Fernando Domínguez Altamirano.</w:t>
      </w:r>
    </w:p>
    <w:p w:rsidR="00000000" w:rsidRPr="00937D29" w:rsidRDefault="00937D29" w:rsidP="00937D29"/>
    <w:p w:rsidR="00000000" w:rsidRPr="00937D29" w:rsidRDefault="00937D29" w:rsidP="00937D29">
      <w:r w:rsidRPr="00937D29">
        <w:t>537-02 Contra Luis Enrique Choez Parrales por asesinato de Fanny Lourdes Valarezo Cedeño.</w:t>
      </w:r>
    </w:p>
    <w:p w:rsidR="00000000" w:rsidRPr="00937D29" w:rsidRDefault="00937D29" w:rsidP="00937D29"/>
    <w:p w:rsidR="00000000" w:rsidRPr="00937D29" w:rsidRDefault="00937D29" w:rsidP="00937D29">
      <w:r w:rsidRPr="00937D29">
        <w:t>538-02 Contra Jorge Molina Montenegro por delito de tránsito</w:t>
      </w:r>
    </w:p>
    <w:p w:rsidR="00000000" w:rsidRPr="00937D29" w:rsidRDefault="00937D29" w:rsidP="00937D29">
      <w:r w:rsidRPr="00937D29">
        <w:t>544-02 Contra Ramón  Hermógenes Zambr</w:t>
      </w:r>
      <w:r w:rsidRPr="00937D29">
        <w:t>ano Colmenares por haber infringido  el Art. 62  de la Ley  sobre Sustancias Estupefacientes y  Psicotrópicas</w:t>
      </w:r>
    </w:p>
    <w:p w:rsidR="00000000" w:rsidRPr="00937D29" w:rsidRDefault="00937D29" w:rsidP="00937D29"/>
    <w:p w:rsidR="00000000" w:rsidRPr="00937D29" w:rsidRDefault="00937D29" w:rsidP="00937D29">
      <w:r w:rsidRPr="00937D29">
        <w:t>545-02 Contra Segundo Francisco Manobanda Cunchi por violación a Blanca Susana Rochina Punina.</w:t>
      </w:r>
    </w:p>
    <w:p w:rsidR="00000000" w:rsidRPr="00937D29" w:rsidRDefault="00937D29" w:rsidP="00937D29"/>
    <w:p w:rsidR="00000000" w:rsidRPr="00937D29" w:rsidRDefault="00937D29" w:rsidP="00937D29">
      <w:r w:rsidRPr="00937D29">
        <w:t>546-02 Contra Vismark Eduardo Ruiz Padilla po</w:t>
      </w:r>
      <w:r w:rsidRPr="00937D29">
        <w:t>r los delitos de tenencia ilícita de sustancias estupefacientes y tenencia ilícita de armas y municiones.</w:t>
      </w:r>
    </w:p>
    <w:p w:rsidR="00000000" w:rsidRPr="00937D29" w:rsidRDefault="00937D29" w:rsidP="00937D29"/>
    <w:p w:rsidR="00000000" w:rsidRPr="00937D29" w:rsidRDefault="00937D29" w:rsidP="00937D29">
      <w:r w:rsidRPr="00937D29">
        <w:t>556-02 Contra Vicente Fernando Inga Loja por homicidio de Marcos Raúl Cando Guzmán.</w:t>
      </w:r>
    </w:p>
    <w:p w:rsidR="00000000" w:rsidRPr="00937D29" w:rsidRDefault="00937D29" w:rsidP="00937D29"/>
    <w:p w:rsidR="00000000" w:rsidRPr="00937D29" w:rsidRDefault="00937D29" w:rsidP="00937D29">
      <w:r w:rsidRPr="00937D29">
        <w:t>590-02 Contra José Alejandro Gamboa Solís y otro por el deli</w:t>
      </w:r>
      <w:r w:rsidRPr="00937D29">
        <w:t>to sancionado en el Art. 64 de la Ley sobre Sustancias Estupefacientes y Psicotrópicas.</w:t>
      </w:r>
    </w:p>
    <w:p w:rsidR="00000000" w:rsidRPr="00937D29" w:rsidRDefault="00937D29" w:rsidP="00937D29"/>
    <w:p w:rsidR="00000000" w:rsidRPr="00937D29" w:rsidRDefault="00937D29" w:rsidP="00937D29">
      <w:r w:rsidRPr="00937D29">
        <w:t xml:space="preserve">594-02 Contra. Diego Enrique Lincango Vela por homicidio simple de Paúl Fernando Morejón Cevallos. RO 740, 8 de enero de 2003.  </w:t>
      </w:r>
    </w:p>
    <w:p w:rsidR="00000000" w:rsidRPr="00937D29" w:rsidRDefault="00937D29" w:rsidP="00937D29"/>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ACUERDO DE CARTAGENA</w:t>
      </w:r>
    </w:p>
    <w:p w:rsidR="00000000" w:rsidRPr="00937D29" w:rsidRDefault="00937D29" w:rsidP="00937D29">
      <w:r w:rsidRPr="00937D29">
        <w:t>RESOLU</w:t>
      </w:r>
      <w:r w:rsidRPr="00937D29">
        <w:t>CIONES:</w:t>
      </w:r>
    </w:p>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 xml:space="preserve">662 Precios de Referencia del Sistema Andino de Franjas de Precios para la primera quincena de noviembre de 2002, correspondientes a Ia Circular No. 1 83 del 18 de octubre de 2002. RO 740, 8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663 Dictamen 08-2002 de </w:t>
      </w:r>
      <w:r w:rsidRPr="00937D29">
        <w:t>incumplimiento por parte de la República de Colombia por la reiterada aplicación de restricciones a las importaciones de arroz clasificado en las subpartidas NANDINA 1006.10.90, 1006.20.00, 1006.30.00, 1006.40.00, originarias de Países Miembros de la Comun</w:t>
      </w:r>
      <w:r w:rsidRPr="00937D29">
        <w:t xml:space="preserve">idad Andina. RO 740, 8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664 Por la cual se autoriza la inscripción de la Resolución No  01683 del Instituto Colombiano Agropecuario (que establece las medidas de carácter sanitario para conservar, declarar y lograr la certificació</w:t>
      </w:r>
      <w:r w:rsidRPr="00937D29">
        <w:t xml:space="preserve">n de zonas libres de Fiebre Aftosa con vacunación en Colombia), en el Registro Subregional de Normas Sanitarias y Fitosanitarias. RO 740, 8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665 Por  la cual se requiere  la modificación parcial de  la Resolución No  01160  del In</w:t>
      </w:r>
      <w:r w:rsidRPr="00937D29">
        <w:t xml:space="preserve">stituto Colombiano Agropecuario  a efectos de  su inscripción en el  Registro Subregional de  Normas Sanitarias y Fitosanitarias. RO 740, 8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lastRenderedPageBreak/>
        <w:t>666 Por la cual se autoriza la inscripción de la Resolución No  0020 del Servicio Ecuator</w:t>
      </w:r>
      <w:r w:rsidRPr="00937D29">
        <w:t xml:space="preserve">iano de Sanidad Agropecuaria  (que declara en emergencia sanitaria a varias provincias del Ecuador por la ocurrencia de focos de fiebre aftosa), en el Registro Subregional de Normas Sanitarias y Fitosanitarias. RO 740, 8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667 Por </w:t>
      </w:r>
      <w:r w:rsidRPr="00937D29">
        <w:t xml:space="preserve">la  cual se  autoriza la inscripción de la Resolución No  01156  del Instituto Colombiano Agropecuario en  el Registro  Subregional de Normas Sanitarias y Fitosanitarias. RO 740, 8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668 Designación del Comité Especial de Evaluació</w:t>
      </w:r>
      <w:r w:rsidRPr="00937D29">
        <w:t xml:space="preserve">n de los Concursos Privados de Méritos por Invitación No 01-2002 (Planes Reguladores Ciudades de Desaguadero Bolivia-Perú) y No  02-2002 (Estudio de Factibilidad y Diseño Final del Centro, Binacional de Atención en Frontera - CEBAF Ciudades de Desaguadero </w:t>
      </w:r>
      <w:r w:rsidRPr="00937D29">
        <w:t xml:space="preserve">Bolivia-Perú. RO 740, 8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ORDENANZA METROPOLITANA:</w:t>
      </w:r>
    </w:p>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0066 Cantón Quito: Que reforma  al Capítulo IV, Libro Tercero  del Código  Municipal, al artículo 4 de  la Ordenanza Metropolitana No  015 reformatoria de los  capitulos I</w:t>
      </w:r>
      <w:r w:rsidRPr="00937D29">
        <w:t xml:space="preserve">I, III y IV del Libro Tercero  del Código Municipal, relacionado con las normas  sobre el  pago del impuesto al juego. RO 740, 8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ORDENANZAS MUNICIPALES:</w:t>
      </w:r>
    </w:p>
    <w:p w:rsidR="00000000" w:rsidRPr="00937D29" w:rsidRDefault="00937D29" w:rsidP="00937D29">
      <w:r w:rsidRPr="00937D29">
        <w:t xml:space="preserve"> </w:t>
      </w:r>
    </w:p>
    <w:p w:rsidR="00000000" w:rsidRPr="00937D29" w:rsidRDefault="00937D29" w:rsidP="00937D29">
      <w:r w:rsidRPr="00937D29">
        <w:t>- Cantón Archidona:  Para la explotación de minas de piedra o cantera</w:t>
      </w:r>
      <w:r w:rsidRPr="00937D29">
        <w:t xml:space="preserve">s y movimientos de tierra, así como  de explotación de materiales de  construcción en  los ríos, esteros y  otros sitios de la Jurisdicción. RO 740, 8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Cantón Azogues: Que regula el proceso de arrendamiento de los locales del mo</w:t>
      </w:r>
      <w:r w:rsidRPr="00937D29">
        <w:t xml:space="preserve">derno mercado central Bartolomé Serrano. RO 740, 8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Jueves, 9 de enero del 2003 - R. O. No. 741</w:t>
      </w:r>
    </w:p>
    <w:p w:rsidR="00000000" w:rsidRPr="00937D29" w:rsidRDefault="00937D29" w:rsidP="00937D29"/>
    <w:p w:rsidR="00000000" w:rsidRPr="00937D29" w:rsidRDefault="00937D29" w:rsidP="00937D29">
      <w:r w:rsidRPr="00937D29">
        <w:t xml:space="preserve">. RO 741, 9 de enero de 2003.  </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lastRenderedPageBreak/>
        <w:t>FUNCION EJECUTIVA</w:t>
      </w:r>
    </w:p>
    <w:p w:rsidR="00000000" w:rsidRPr="00937D29" w:rsidRDefault="00937D29" w:rsidP="00937D29">
      <w:r w:rsidRPr="00937D29">
        <w:t>A</w:t>
      </w:r>
      <w:r w:rsidRPr="00937D29">
        <w:t>CUERDO:</w:t>
      </w:r>
    </w:p>
    <w:p w:rsidR="00000000" w:rsidRPr="00937D29" w:rsidRDefault="00937D29" w:rsidP="00937D29">
      <w:r w:rsidRPr="00937D29">
        <w:t>MINISTERIO DE RELACIONES</w:t>
      </w:r>
    </w:p>
    <w:p w:rsidR="00000000" w:rsidRPr="00937D29" w:rsidRDefault="00937D29" w:rsidP="00937D29">
      <w:r w:rsidRPr="00937D29">
        <w:t>EXTERIORES:</w:t>
      </w:r>
    </w:p>
    <w:p w:rsidR="00000000" w:rsidRPr="00937D29" w:rsidRDefault="00937D29" w:rsidP="00937D29">
      <w:r w:rsidRPr="00937D29">
        <w:t>- Protocolo de Acuerdo que suscriben el Gobierno del Ecuador y la Delegación de la Comisión Europea para la ejecución del componente "Proyecto de Reducción de la Pobreza y Desarrollo Rural Local -PROLOCAL" de</w:t>
      </w:r>
      <w:r w:rsidRPr="00937D29">
        <w:t xml:space="preserve">l Programa Europeo/Ecuatoriano de Seguridad Alimentarla - PROEESA. RO 741, 9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TERCERA SALA DE LO</w:t>
      </w:r>
    </w:p>
    <w:p w:rsidR="00000000" w:rsidRPr="00937D29" w:rsidRDefault="00937D29" w:rsidP="00937D29">
      <w:r w:rsidRPr="00937D29">
        <w:t>CIVIL Y MERCANTIL:</w:t>
      </w:r>
    </w:p>
    <w:p w:rsidR="00000000" w:rsidRPr="00937D29" w:rsidRDefault="00937D29" w:rsidP="00937D29">
      <w:r w:rsidRPr="00937D29">
        <w:t>Recursos de casación en los juicios seguidos por las siguie</w:t>
      </w:r>
      <w:r w:rsidRPr="00937D29">
        <w:t>ntes personas:</w:t>
      </w:r>
    </w:p>
    <w:p w:rsidR="00000000" w:rsidRPr="00937D29" w:rsidRDefault="00937D29" w:rsidP="00937D29">
      <w:r w:rsidRPr="00937D29">
        <w:t>229-2002 Eva Ullauri y otros en contra de La Previsora International Bank Ltda</w:t>
      </w:r>
    </w:p>
    <w:p w:rsidR="00000000" w:rsidRPr="00937D29" w:rsidRDefault="00937D29" w:rsidP="00937D29"/>
    <w:p w:rsidR="00000000" w:rsidRPr="00937D29" w:rsidRDefault="00937D29" w:rsidP="00937D29">
      <w:r w:rsidRPr="00937D29">
        <w:t>235-2002 Juan José Guzmán Carrera y otra en contra de Gonzalo Díaz y otra</w:t>
      </w:r>
    </w:p>
    <w:p w:rsidR="00000000" w:rsidRPr="00937D29" w:rsidRDefault="00937D29" w:rsidP="00937D29"/>
    <w:p w:rsidR="00000000" w:rsidRPr="00937D29" w:rsidRDefault="00937D29" w:rsidP="00937D29">
      <w:r w:rsidRPr="00937D29">
        <w:t>236-2002 Gabriel Alcívar Llanos López en contra de Blanca Gladys Romo Álvarez y o</w:t>
      </w:r>
      <w:r w:rsidRPr="00937D29">
        <w:t>tro</w:t>
      </w:r>
    </w:p>
    <w:p w:rsidR="00000000" w:rsidRPr="00937D29" w:rsidRDefault="00937D29" w:rsidP="00937D29">
      <w:r w:rsidRPr="00937D29">
        <w:t>237-2002 María Josefina Aguilar Bedón en contra de Gustavo Almeida Galárraga y otra</w:t>
      </w:r>
    </w:p>
    <w:p w:rsidR="00000000" w:rsidRPr="00937D29" w:rsidRDefault="00937D29" w:rsidP="00937D29"/>
    <w:p w:rsidR="00000000" w:rsidRPr="00937D29" w:rsidRDefault="00937D29" w:rsidP="00937D29"/>
    <w:p w:rsidR="00000000" w:rsidRPr="00937D29" w:rsidRDefault="00937D29" w:rsidP="00937D29">
      <w:r w:rsidRPr="00937D29">
        <w:t>238-2002 Luis Alberto Huilcarema Niama en contra de José Andramuño Díaz</w:t>
      </w:r>
    </w:p>
    <w:p w:rsidR="00000000" w:rsidRPr="00937D29" w:rsidRDefault="00937D29" w:rsidP="00937D29"/>
    <w:p w:rsidR="00000000" w:rsidRPr="00937D29" w:rsidRDefault="00937D29" w:rsidP="00937D29">
      <w:r w:rsidRPr="00937D29">
        <w:t xml:space="preserve">239-2002 Abogada Gina Susana Reyes Romero e. contra de Martha Pilar Huayamabe Feijoo y </w:t>
      </w:r>
      <w:r w:rsidRPr="00937D29">
        <w:t>otra</w:t>
      </w:r>
    </w:p>
    <w:p w:rsidR="00000000" w:rsidRPr="00937D29" w:rsidRDefault="00937D29" w:rsidP="00937D29">
      <w:r w:rsidRPr="00937D29">
        <w:t>241-2002 Eduardo Ordóñez Albornoz en contra de Carlos Julio Jarama Zhinin y otra</w:t>
      </w:r>
    </w:p>
    <w:p w:rsidR="00000000" w:rsidRPr="00937D29" w:rsidRDefault="00937D29" w:rsidP="00937D29"/>
    <w:p w:rsidR="00000000" w:rsidRPr="00937D29" w:rsidRDefault="00937D29" w:rsidP="00937D29">
      <w:r w:rsidRPr="00937D29">
        <w:t>242-2002 Jefe Regional del IESS del Chimborazo en contra de Pedro Manuel Paca Tenemuela y otra</w:t>
      </w:r>
    </w:p>
    <w:p w:rsidR="00000000" w:rsidRPr="00937D29" w:rsidRDefault="00937D29" w:rsidP="00937D29"/>
    <w:p w:rsidR="00000000" w:rsidRPr="00937D29" w:rsidRDefault="00937D29" w:rsidP="00937D29">
      <w:r w:rsidRPr="00937D29">
        <w:t>243-2002 Angel Maria Córdova González y otra en contra de Luis Felip</w:t>
      </w:r>
      <w:r w:rsidRPr="00937D29">
        <w:t>e Morillo Hurtado y otros.</w:t>
      </w:r>
    </w:p>
    <w:p w:rsidR="00000000" w:rsidRPr="00937D29" w:rsidRDefault="00937D29" w:rsidP="00937D29"/>
    <w:p w:rsidR="00000000" w:rsidRPr="00937D29" w:rsidRDefault="00937D29" w:rsidP="00937D29">
      <w:r w:rsidRPr="00937D29">
        <w:t>244-2002 Rosa Pincay Velásquez en contra de José Luis Pacheco Franco</w:t>
      </w:r>
    </w:p>
    <w:p w:rsidR="00000000" w:rsidRPr="00937D29" w:rsidRDefault="00937D29" w:rsidP="00937D29"/>
    <w:p w:rsidR="00000000" w:rsidRPr="00937D29" w:rsidRDefault="00937D29" w:rsidP="00937D29">
      <w:r w:rsidRPr="00937D29">
        <w:t>AVISOS JUDICIALES</w:t>
      </w:r>
    </w:p>
    <w:p w:rsidR="00000000" w:rsidRPr="00937D29" w:rsidRDefault="00937D29" w:rsidP="00937D29"/>
    <w:p w:rsidR="00000000" w:rsidRPr="00937D29" w:rsidRDefault="00937D29" w:rsidP="00937D29">
      <w:r w:rsidRPr="00937D29">
        <w:t>- Juicio de expropiación seguido por el I. Municipio del Cantón Riobamba, en contra de los herederos presuntos y desconocidos de Abig</w:t>
      </w:r>
      <w:r w:rsidRPr="00937D29">
        <w:t>ail Vallejo Echeverría y otros (2da. publicación)</w:t>
      </w:r>
    </w:p>
    <w:p w:rsidR="00000000" w:rsidRPr="00937D29" w:rsidRDefault="00937D29" w:rsidP="00937D29">
      <w:r w:rsidRPr="00937D29">
        <w:t>- Maritza Damaris García Toledo en contra de Viden Filiberto García (2da. publicación)</w:t>
      </w:r>
    </w:p>
    <w:p w:rsidR="00000000" w:rsidRPr="00937D29" w:rsidRDefault="00937D29" w:rsidP="00937D29"/>
    <w:p w:rsidR="00000000" w:rsidRPr="00937D29" w:rsidRDefault="00937D29" w:rsidP="00937D29">
      <w:r w:rsidRPr="00937D29">
        <w:t>- Muerte presunta del señor Virgilio Siguencia Narváez (2da. publicación)</w:t>
      </w:r>
    </w:p>
    <w:p w:rsidR="00000000" w:rsidRPr="00937D29" w:rsidRDefault="00937D29" w:rsidP="00937D29"/>
    <w:p w:rsidR="00000000" w:rsidRPr="00937D29" w:rsidRDefault="00937D29" w:rsidP="00937D29">
      <w:r w:rsidRPr="00937D29">
        <w:t>- Muerte presunta del señor Luis Aníba</w:t>
      </w:r>
      <w:r w:rsidRPr="00937D29">
        <w:t>l Guato Chiliquinga (2da. publicación)</w:t>
      </w:r>
    </w:p>
    <w:p w:rsidR="00000000" w:rsidRPr="00937D29" w:rsidRDefault="00937D29" w:rsidP="00937D29">
      <w:r w:rsidRPr="00937D29">
        <w:t>- Juicio dé expropiación seguido por el Municipio de Sigchos, en contra de los herederos presuntos y desconocidos del señor José Eufrasio Gallegos (3ra. publicación)</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lastRenderedPageBreak/>
        <w:t xml:space="preserve">Vernes, 10 de enero del 2003 - R. O. No. </w:t>
      </w:r>
      <w:r w:rsidRPr="00937D29">
        <w:t>742</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742, 10 de enero de 2003.  </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FUNCION EJECUTIVA</w:t>
      </w:r>
    </w:p>
    <w:p w:rsidR="00000000" w:rsidRPr="00937D29" w:rsidRDefault="00937D29" w:rsidP="00937D29">
      <w:r w:rsidRPr="00937D29">
        <w:t>ACUERDOS:</w:t>
      </w:r>
    </w:p>
    <w:p w:rsidR="00000000" w:rsidRPr="00937D29" w:rsidRDefault="00937D29" w:rsidP="00937D29">
      <w:r w:rsidRPr="00937D29">
        <w:t>MINISTERIO DE TRABAJO:</w:t>
      </w:r>
    </w:p>
    <w:p w:rsidR="00000000" w:rsidRPr="00937D29" w:rsidRDefault="00937D29" w:rsidP="00937D29">
      <w:r w:rsidRPr="00937D29">
        <w:t>0237 Expídese el "Arancel de Honorarios para los Ingenieros Civiles del Ec</w:t>
      </w:r>
      <w:r w:rsidRPr="00937D29">
        <w:t xml:space="preserve">uador". RO 742, 10 de enero de 2003.  </w:t>
      </w:r>
    </w:p>
    <w:p w:rsidR="00000000" w:rsidRPr="00937D29" w:rsidRDefault="00937D29" w:rsidP="00937D29"/>
    <w:p w:rsidR="00000000" w:rsidRPr="00937D29" w:rsidRDefault="00937D29" w:rsidP="00937D29">
      <w:r w:rsidRPr="00937D29">
        <w:t>MINISTERIOS DE TRABAJO Y</w:t>
      </w:r>
    </w:p>
    <w:p w:rsidR="00000000" w:rsidRPr="00937D29" w:rsidRDefault="00937D29" w:rsidP="00937D29">
      <w:r w:rsidRPr="00937D29">
        <w:t>DE TURISMO:</w:t>
      </w:r>
    </w:p>
    <w:p w:rsidR="00000000" w:rsidRPr="00937D29" w:rsidRDefault="00937D29" w:rsidP="00937D29">
      <w:r w:rsidRPr="00937D29">
        <w:t xml:space="preserve">0219-B Créase oficialmente un espacio de concertación denominado "Mesa 'Políticas de Empleo y Género"'. RO 742, 10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CORPORACION ADUANE</w:t>
      </w:r>
      <w:r w:rsidRPr="00937D29">
        <w:t>RA ECUATORIANA:</w:t>
      </w:r>
    </w:p>
    <w:p w:rsidR="00000000" w:rsidRPr="00937D29" w:rsidRDefault="00937D29" w:rsidP="00937D29"/>
    <w:p w:rsidR="00000000" w:rsidRPr="00937D29" w:rsidRDefault="00937D29" w:rsidP="00937D29"/>
    <w:p w:rsidR="00000000" w:rsidRPr="00937D29" w:rsidRDefault="00937D29" w:rsidP="00937D29">
      <w:r w:rsidRPr="00937D29">
        <w:t xml:space="preserve">0652 Dispónese. que los concesionarios de las bodegas de almacén temporal deberán almacenar las mercancías al memento de su ingreso al país. RO 742, 10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0656 Autorizase a la Empresa Transportadora Azuaya de Ca</w:t>
      </w:r>
      <w:r w:rsidRPr="00937D29">
        <w:t xml:space="preserve">rga Transazuaya Cía. Ltda. como operador autorizado para realizar tránsito nacional en la jurisdicción territorial de las aduanas del Ecuador. RO 742, 10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JUNTA BANCARIA:</w:t>
      </w:r>
    </w:p>
    <w:p w:rsidR="00000000" w:rsidRPr="00937D29" w:rsidRDefault="00937D29" w:rsidP="00937D29">
      <w:r w:rsidRPr="00937D29">
        <w:t>JB-2002-510 Reforma a la norma de peritos avaluadores. R</w:t>
      </w:r>
      <w:r w:rsidRPr="00937D29">
        <w:t xml:space="preserve">O 742, 10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JB-2002-511 Reforma a la norma de causales de liquidación. RO 742, 10 de enero de 2003.  </w:t>
      </w:r>
    </w:p>
    <w:p w:rsidR="00000000" w:rsidRPr="00937D29" w:rsidRDefault="00937D29" w:rsidP="00937D29"/>
    <w:p w:rsidR="00000000" w:rsidRPr="00937D29" w:rsidRDefault="00937D29" w:rsidP="00937D29"/>
    <w:p w:rsidR="00000000" w:rsidRPr="00937D29" w:rsidRDefault="00937D29" w:rsidP="00937D29">
      <w:r w:rsidRPr="00937D29">
        <w:t xml:space="preserve">JB-2002-516 Norma para la constitución de buró de información crediticia. RO 742, 10 de enero de 2003.  </w:t>
      </w:r>
    </w:p>
    <w:p w:rsidR="00000000" w:rsidRPr="00937D29" w:rsidRDefault="00937D29" w:rsidP="00937D29"/>
    <w:p w:rsidR="00000000" w:rsidRPr="00937D29" w:rsidRDefault="00937D29" w:rsidP="00937D29"/>
    <w:p w:rsidR="00000000" w:rsidRPr="00937D29" w:rsidRDefault="00937D29" w:rsidP="00937D29">
      <w:r w:rsidRPr="00937D29">
        <w:t xml:space="preserve">JB-2002-517 </w:t>
      </w:r>
      <w:r w:rsidRPr="00937D29">
        <w:t xml:space="preserve">Reforma a la norma de central de riesgos. RO 742, 10 de enero de 2003.  </w:t>
      </w:r>
    </w:p>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TERCERA SALA DE LO</w:t>
      </w:r>
    </w:p>
    <w:p w:rsidR="00000000" w:rsidRPr="00937D29" w:rsidRDefault="00937D29" w:rsidP="00937D29"/>
    <w:p w:rsidR="00000000" w:rsidRPr="00937D29" w:rsidRDefault="00937D29" w:rsidP="00937D29">
      <w:r w:rsidRPr="00937D29">
        <w:t>CIVIL Y MERCANTIL:</w:t>
      </w:r>
    </w:p>
    <w:p w:rsidR="00000000" w:rsidRPr="00937D29" w:rsidRDefault="00937D29" w:rsidP="00937D29"/>
    <w:p w:rsidR="00000000" w:rsidRPr="00937D29" w:rsidRDefault="00937D29" w:rsidP="00937D29">
      <w:r w:rsidRPr="00937D29">
        <w:t>Recursos de casación en los juicios seguidos por las siguientes personas:</w:t>
      </w:r>
    </w:p>
    <w:p w:rsidR="00000000" w:rsidRPr="00937D29" w:rsidRDefault="00937D29" w:rsidP="00937D29">
      <w:r w:rsidRPr="00937D29">
        <w:t xml:space="preserve">245-2002 José </w:t>
      </w:r>
      <w:r w:rsidRPr="00937D29">
        <w:t>María Castillo Pereira en contra de Héctor Angel Jaramillo Galarza</w:t>
      </w:r>
    </w:p>
    <w:p w:rsidR="00000000" w:rsidRPr="00937D29" w:rsidRDefault="00937D29" w:rsidP="00937D29">
      <w:r w:rsidRPr="00937D29">
        <w:t>246-2002 Dalmacio Pracedes Balladares Concha en contra de Clara Gerardina Serrano Ajila</w:t>
      </w:r>
    </w:p>
    <w:p w:rsidR="00000000" w:rsidRPr="00937D29" w:rsidRDefault="00937D29" w:rsidP="00937D29"/>
    <w:p w:rsidR="00000000" w:rsidRPr="00937D29" w:rsidRDefault="00937D29" w:rsidP="00937D29">
      <w:r w:rsidRPr="00937D29">
        <w:t>247-2002 Luis Enrique Yépez Moreira en contra de "SAVIR" Inmobiliaria Mercantil Constructora S.A</w:t>
      </w:r>
    </w:p>
    <w:p w:rsidR="00000000" w:rsidRPr="00937D29" w:rsidRDefault="00937D29" w:rsidP="00937D29"/>
    <w:p w:rsidR="00000000" w:rsidRPr="00937D29" w:rsidRDefault="00937D29" w:rsidP="00937D29"/>
    <w:p w:rsidR="00000000" w:rsidRPr="00937D29" w:rsidRDefault="00937D29" w:rsidP="00937D29">
      <w:r w:rsidRPr="00937D29">
        <w:t>248-2002 Jaime Fernando Molestina González Rubio en contra del Banco del Pacífico S.A</w:t>
      </w:r>
    </w:p>
    <w:p w:rsidR="00000000" w:rsidRPr="00937D29" w:rsidRDefault="00937D29" w:rsidP="00937D29"/>
    <w:p w:rsidR="00000000" w:rsidRPr="00937D29" w:rsidRDefault="00937D29" w:rsidP="00937D29">
      <w:r w:rsidRPr="00937D29">
        <w:t>249-2002 Edgar Iván Guarderas Revelo y otros en contra de Raúl Salazar Sarzosa y otra</w:t>
      </w:r>
    </w:p>
    <w:p w:rsidR="00000000" w:rsidRPr="00937D29" w:rsidRDefault="00937D29" w:rsidP="00937D29"/>
    <w:p w:rsidR="00000000" w:rsidRPr="00937D29" w:rsidRDefault="00937D29" w:rsidP="00937D29">
      <w:r w:rsidRPr="00937D29">
        <w:t>250-2002 Doctor Pablo Eduardo Rendón Tello en contra de Leonidas Maigualc</w:t>
      </w:r>
      <w:r w:rsidRPr="00937D29">
        <w:t>a Singaña y otra</w:t>
      </w:r>
    </w:p>
    <w:p w:rsidR="00000000" w:rsidRPr="00937D29" w:rsidRDefault="00937D29" w:rsidP="00937D29"/>
    <w:p w:rsidR="00000000" w:rsidRPr="00937D29" w:rsidRDefault="00937D29" w:rsidP="00937D29">
      <w:r w:rsidRPr="00937D29">
        <w:t>251-2002 Luis Orlando Ríos en contra de Santos Celestino Suárez Campoverde y otros.</w:t>
      </w:r>
    </w:p>
    <w:p w:rsidR="00000000" w:rsidRPr="00937D29" w:rsidRDefault="00937D29" w:rsidP="00937D29">
      <w:r w:rsidRPr="00937D29">
        <w:t>252-2002 Yajaira Ortiz Llumiquinga en contra de Héctor Hernán Ruscos Riascos.</w:t>
      </w:r>
    </w:p>
    <w:p w:rsidR="00000000" w:rsidRPr="00937D29" w:rsidRDefault="00937D29" w:rsidP="00937D29"/>
    <w:p w:rsidR="00000000" w:rsidRPr="00937D29" w:rsidRDefault="00937D29" w:rsidP="00937D29">
      <w:r w:rsidRPr="00937D29">
        <w:t>ACUERDO DE CARTAGENA</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669 Precios de Referencia del S</w:t>
      </w:r>
      <w:r w:rsidRPr="00937D29">
        <w:t>istema Andino de Franjas de Precios para la segunda quincena de noviembre de 2002, Correspondientes a la Circular N0 184 del 4 de noviembre de 2002.</w:t>
      </w:r>
    </w:p>
    <w:p w:rsidR="00000000" w:rsidRPr="00937D29" w:rsidRDefault="00937D29" w:rsidP="00937D29">
      <w:r w:rsidRPr="00937D29">
        <w:t xml:space="preserve">670 Por la cual se requiere la modificación parcial de la Resolución de Emergencia N0 01213 del Instituto </w:t>
      </w:r>
      <w:r w:rsidRPr="00937D29">
        <w:t xml:space="preserve">Colombiano Agrope-cuario (ICA) que suspende durante tres meses la expedición de Documentos Zoosanitarios para Importación de pollitos de un día, aves adultas, demás especies susceptibles y sus productos, que representen riesgo de transmisión del virus d e </w:t>
      </w:r>
      <w:r w:rsidRPr="00937D29">
        <w:t>la influenza aviar, provenientes de Chile</w:t>
      </w:r>
    </w:p>
    <w:p w:rsidR="00000000" w:rsidRPr="00937D29" w:rsidRDefault="00937D29" w:rsidP="00937D29"/>
    <w:p w:rsidR="00000000" w:rsidRPr="00937D29" w:rsidRDefault="00937D29" w:rsidP="00937D29"/>
    <w:p w:rsidR="00000000" w:rsidRPr="00937D29" w:rsidRDefault="00937D29" w:rsidP="00937D29">
      <w:r w:rsidRPr="00937D29">
        <w:t>671 Solicitud de aplicación de medidas correctivas por parte del Gobierno de Colombia a las importaciones d e productos clasificados en las subpartidas arancelarias NANDINA 1507.90.00, 1512.19.00 y 1517.90.00,</w:t>
      </w:r>
      <w:r w:rsidRPr="00937D29">
        <w:t xml:space="preserve"> originarias de Países Miembros de la Comunidad Andina, bajo lo dispuesto en el artículo 109 del Acuerdo de Cartagena</w:t>
      </w:r>
    </w:p>
    <w:p w:rsidR="00000000" w:rsidRPr="00937D29" w:rsidRDefault="00937D29" w:rsidP="00937D29">
      <w:r w:rsidRPr="00937D29">
        <w:t>ORDENANZA MUNICIPAL:</w:t>
      </w:r>
    </w:p>
    <w:p w:rsidR="00000000" w:rsidRPr="00937D29" w:rsidRDefault="00937D29" w:rsidP="00937D29"/>
    <w:p w:rsidR="00000000" w:rsidRPr="00937D29" w:rsidRDefault="00937D29" w:rsidP="00937D29">
      <w:r w:rsidRPr="00937D29">
        <w:t>- Gobierno Municipal del Cantón Sucúa: Reformatoria a la Ordenanza sustitutiva que establece las tasas por servic</w:t>
      </w:r>
      <w:r w:rsidRPr="00937D29">
        <w:t xml:space="preserve">io de rastro. RO 742, 10 de enero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Lunes, 13 de enero del 2003 - R. O. No. 743</w:t>
      </w:r>
    </w:p>
    <w:p w:rsidR="00000000" w:rsidRPr="00937D29" w:rsidRDefault="00937D29" w:rsidP="00937D29"/>
    <w:p w:rsidR="00000000" w:rsidRPr="00937D29" w:rsidRDefault="00937D29" w:rsidP="00937D29">
      <w:r w:rsidRPr="00937D29">
        <w:t xml:space="preserve">. RO 743, 13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FUNCION LEGISLATIVA</w:t>
      </w:r>
    </w:p>
    <w:p w:rsidR="00000000" w:rsidRPr="00937D29" w:rsidRDefault="00937D29" w:rsidP="00937D29">
      <w:r w:rsidRPr="00937D29">
        <w:t>LEY:</w:t>
      </w:r>
    </w:p>
    <w:p w:rsidR="00000000" w:rsidRPr="00937D29" w:rsidRDefault="00937D29" w:rsidP="00937D29">
      <w:r w:rsidRPr="00937D29">
        <w:t>2003-101 Ley</w:t>
      </w:r>
      <w:r w:rsidRPr="00937D29">
        <w:t xml:space="preserve"> Reformatoria al Código de Procedimiento Penal, a las leyes orgánicas del Consejo Nacional de la Judicatura y del Ministerio Público. RO 743, 13 de enero de 2003.  </w:t>
      </w:r>
    </w:p>
    <w:p w:rsidR="00000000" w:rsidRPr="00937D29" w:rsidRDefault="00937D29" w:rsidP="00937D29"/>
    <w:p w:rsidR="00000000" w:rsidRPr="00937D29" w:rsidRDefault="00937D29" w:rsidP="00937D29">
      <w:r w:rsidRPr="00937D29">
        <w:t>FUNCION EJECUTIVA</w:t>
      </w:r>
    </w:p>
    <w:p w:rsidR="00000000" w:rsidRPr="00937D29" w:rsidRDefault="00937D29" w:rsidP="00937D29"/>
    <w:p w:rsidR="00000000" w:rsidRPr="00937D29" w:rsidRDefault="00937D29" w:rsidP="00937D29">
      <w:r w:rsidRPr="00937D29">
        <w:t>DECRETOS:</w:t>
      </w:r>
    </w:p>
    <w:p w:rsidR="00000000" w:rsidRPr="00937D29" w:rsidRDefault="00937D29" w:rsidP="00937D29"/>
    <w:p w:rsidR="00000000" w:rsidRPr="00937D29" w:rsidRDefault="00937D29" w:rsidP="00937D29">
      <w:r w:rsidRPr="00937D29">
        <w:t>3443 Deróganse varias disposiciones normativas. RO 743</w:t>
      </w:r>
      <w:r w:rsidRPr="00937D29">
        <w:t xml:space="preserve">, 13 de enero de 2003.  </w:t>
      </w:r>
    </w:p>
    <w:p w:rsidR="00000000" w:rsidRPr="00937D29" w:rsidRDefault="00937D29" w:rsidP="00937D29"/>
    <w:p w:rsidR="00000000" w:rsidRPr="00937D29" w:rsidRDefault="00937D29" w:rsidP="00937D29">
      <w:r w:rsidRPr="00937D29">
        <w:t xml:space="preserve">3537 Declárase el 15 de enero de 2003, feriado con descanso obligatorio para la ciudad de Quito, con motivo de la Transmisión del Mando Presidencial. RO 743, 13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ACUERDO:</w:t>
      </w:r>
    </w:p>
    <w:p w:rsidR="00000000" w:rsidRPr="00937D29" w:rsidRDefault="00937D29" w:rsidP="00937D29">
      <w:r w:rsidRPr="00937D29">
        <w:t>CONTRALORIA GENERAL DEL</w:t>
      </w:r>
    </w:p>
    <w:p w:rsidR="00000000" w:rsidRPr="00937D29" w:rsidRDefault="00937D29" w:rsidP="00937D29">
      <w:r w:rsidRPr="00937D29">
        <w:t>ESTAD</w:t>
      </w:r>
      <w:r w:rsidRPr="00937D29">
        <w:t>O:</w:t>
      </w:r>
    </w:p>
    <w:p w:rsidR="00000000" w:rsidRPr="00937D29" w:rsidRDefault="00937D29" w:rsidP="00937D29">
      <w:r w:rsidRPr="00937D29">
        <w:t xml:space="preserve">001 CG Expídese el Reglamento para el Control Externo en las Entidades de Derecho Privado que disponen de recursos públicos. RO 743, 13 de enero de 2003.  </w:t>
      </w:r>
    </w:p>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TERCERA SALA DE LO</w:t>
      </w:r>
    </w:p>
    <w:p w:rsidR="00000000" w:rsidRPr="00937D29" w:rsidRDefault="00937D29" w:rsidP="00937D29">
      <w:r w:rsidRPr="00937D29">
        <w:t>CIVIL Y MERCANTIL:</w:t>
      </w:r>
    </w:p>
    <w:p w:rsidR="00000000" w:rsidRPr="00937D29" w:rsidRDefault="00937D29" w:rsidP="00937D29">
      <w:r w:rsidRPr="00937D29">
        <w:t>Recursos</w:t>
      </w:r>
      <w:r w:rsidRPr="00937D29">
        <w:t xml:space="preserve"> de casación en los juicios seguidos por las siguientes personas:</w:t>
      </w:r>
    </w:p>
    <w:p w:rsidR="00000000" w:rsidRPr="00937D29" w:rsidRDefault="00937D29" w:rsidP="00937D29">
      <w:r w:rsidRPr="00937D29">
        <w:t>253-2002 Compañía PORCONECU S.A. en contra de la Compañía de Seguros Río Guayas S.A.</w:t>
      </w:r>
    </w:p>
    <w:p w:rsidR="00000000" w:rsidRPr="00937D29" w:rsidRDefault="00937D29" w:rsidP="00937D29">
      <w:r w:rsidRPr="00937D29">
        <w:t>255-2002 Jorge Giovanny Brito Aguilar en contra de Bunny Manda Troncoso Mora.</w:t>
      </w:r>
    </w:p>
    <w:p w:rsidR="00000000" w:rsidRPr="00937D29" w:rsidRDefault="00937D29" w:rsidP="00937D29"/>
    <w:p w:rsidR="00000000" w:rsidRPr="00937D29" w:rsidRDefault="00937D29" w:rsidP="00937D29">
      <w:r w:rsidRPr="00937D29">
        <w:t>262-2002 Helín Solórza</w:t>
      </w:r>
      <w:r w:rsidRPr="00937D29">
        <w:t>no Alarcón en contra del Centro de Rehabilitación de Manabí (CRM).</w:t>
      </w:r>
    </w:p>
    <w:p w:rsidR="00000000" w:rsidRPr="00937D29" w:rsidRDefault="00937D29" w:rsidP="00937D29"/>
    <w:p w:rsidR="00000000" w:rsidRPr="00937D29" w:rsidRDefault="00937D29" w:rsidP="00937D29">
      <w:r w:rsidRPr="00937D29">
        <w:t>274-2002 Director Provincial de Educación de Zamora Chinchipe y otra en contra de Ambrosio Chamba Calva y otra.</w:t>
      </w:r>
    </w:p>
    <w:p w:rsidR="00000000" w:rsidRPr="00937D29" w:rsidRDefault="00937D29" w:rsidP="00937D29">
      <w:r w:rsidRPr="00937D29">
        <w:t>276-2002 Luz María Figueroa en contra de José Antonio Yunga Cuenca.</w:t>
      </w:r>
    </w:p>
    <w:p w:rsidR="00000000" w:rsidRPr="00937D29" w:rsidRDefault="00937D29" w:rsidP="00937D29"/>
    <w:p w:rsidR="00000000" w:rsidRPr="00937D29" w:rsidRDefault="00937D29" w:rsidP="00937D29">
      <w:r w:rsidRPr="00937D29">
        <w:t>27</w:t>
      </w:r>
      <w:r w:rsidRPr="00937D29">
        <w:t>7-2002 Gabriel Augusto Alvarado y otra en contra de Elvia Maria Pintado Guarnizo viuda de Ludeña.</w:t>
      </w:r>
    </w:p>
    <w:p w:rsidR="00000000" w:rsidRPr="00937D29" w:rsidRDefault="00937D29" w:rsidP="00937D29"/>
    <w:p w:rsidR="00000000" w:rsidRPr="00937D29" w:rsidRDefault="00937D29" w:rsidP="00937D29"/>
    <w:p w:rsidR="00000000" w:rsidRPr="00937D29" w:rsidRDefault="00937D29" w:rsidP="00937D29">
      <w:r w:rsidRPr="00937D29">
        <w:t>289-2002 Luis Humberto León Loja en contra de Rubén Salinas Rivera.</w:t>
      </w:r>
    </w:p>
    <w:p w:rsidR="00000000" w:rsidRPr="00937D29" w:rsidRDefault="00937D29" w:rsidP="00937D29">
      <w:r w:rsidRPr="00937D29">
        <w:t>290-2002 Segundo Cornelio Cárdenas Yaguachi en contra de Enrique Valentín Cueva Torr</w:t>
      </w:r>
      <w:r w:rsidRPr="00937D29">
        <w:t>es y otra..</w:t>
      </w:r>
    </w:p>
    <w:p w:rsidR="00000000" w:rsidRPr="00937D29" w:rsidRDefault="00937D29" w:rsidP="00937D29"/>
    <w:p w:rsidR="00000000" w:rsidRPr="00937D29" w:rsidRDefault="00937D29" w:rsidP="00937D29"/>
    <w:p w:rsidR="00000000" w:rsidRPr="00937D29" w:rsidRDefault="00937D29" w:rsidP="00937D29">
      <w:r w:rsidRPr="00937D29">
        <w:t>291-2002 Rafael Maya Sáenz en contra de Emilio Larreátegui Yépez</w:t>
      </w:r>
    </w:p>
    <w:p w:rsidR="00000000" w:rsidRPr="00937D29" w:rsidRDefault="00937D29" w:rsidP="00937D29"/>
    <w:p w:rsidR="00000000" w:rsidRPr="00937D29" w:rsidRDefault="00937D29" w:rsidP="00937D29">
      <w:r w:rsidRPr="00937D29">
        <w:lastRenderedPageBreak/>
        <w:t>292-2002 Ab. Edgar Hernándo Murgueitio Egüez en contra de Alexander Matecki Wagner..</w:t>
      </w:r>
    </w:p>
    <w:p w:rsidR="00000000" w:rsidRPr="00937D29" w:rsidRDefault="00937D29" w:rsidP="00937D29">
      <w:r w:rsidRPr="00937D29">
        <w:t>293-2002 Francisco Yaucán Orta en contra de Santiago Yaguachi Vimos y otra.</w:t>
      </w:r>
    </w:p>
    <w:p w:rsidR="00000000" w:rsidRPr="00937D29" w:rsidRDefault="00937D29" w:rsidP="00937D29"/>
    <w:p w:rsidR="00000000" w:rsidRPr="00937D29" w:rsidRDefault="00937D29" w:rsidP="00937D29">
      <w:r w:rsidRPr="00937D29">
        <w:t>294-20</w:t>
      </w:r>
      <w:r w:rsidRPr="00937D29">
        <w:t>02 Luis Estanislao Montalvo Rocha en contra de Ligia Ernestina Paredes Proaño de Proaño y otros.</w:t>
      </w:r>
    </w:p>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Cantón Santa Rosa: Que regula la determinación, administración, recaudación del impuesto a los predios rurales. RO 743, 13 de e</w:t>
      </w:r>
      <w:r w:rsidRPr="00937D29">
        <w:t xml:space="preserv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Cantón Balao: Que regula la determinación, administración y recaudación del impuesto a los predios rurales. RO 743, 13 de enero de 2003.  </w:t>
      </w:r>
    </w:p>
    <w:p w:rsidR="00000000" w:rsidRPr="00937D29" w:rsidRDefault="00937D29" w:rsidP="00937D29"/>
    <w:p w:rsidR="00000000" w:rsidRPr="00937D29" w:rsidRDefault="00937D29" w:rsidP="00937D29">
      <w:r w:rsidRPr="00937D29">
        <w:t xml:space="preserve">- Cantón Sucúa: Reformatoria a la Ordenanza que reglamenta la aferición de pesas y </w:t>
      </w:r>
      <w:r w:rsidRPr="00937D29">
        <w:t xml:space="preserve">medidas. RO 743, 13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Cantón Pangua: Reforma a la Ordenanza que regula la exoneración de impuestos prevista en la Ley del Anciano. RO 743, 13 de enero de 2003.  </w:t>
      </w:r>
    </w:p>
    <w:p w:rsidR="00000000" w:rsidRPr="00937D29" w:rsidRDefault="00937D29" w:rsidP="00937D29"/>
    <w:p w:rsidR="00000000" w:rsidRPr="00937D29" w:rsidRDefault="00937D29" w:rsidP="00937D29"/>
    <w:p w:rsidR="00000000" w:rsidRPr="00937D29" w:rsidRDefault="00937D29" w:rsidP="00937D29">
      <w:r w:rsidRPr="00937D29">
        <w:t>Martes, 14 de enero del 2003 - R. O. No. 744</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RO 744</w:t>
      </w:r>
      <w:r w:rsidRPr="00937D29">
        <w:t xml:space="preserve">, 14 de enero de 2003.  </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FUNCION EJECUTIVA</w:t>
      </w:r>
    </w:p>
    <w:p w:rsidR="00000000" w:rsidRPr="00937D29" w:rsidRDefault="00937D29" w:rsidP="00937D29">
      <w:r w:rsidRPr="00937D29">
        <w:t>DECRETO:</w:t>
      </w:r>
    </w:p>
    <w:p w:rsidR="00000000" w:rsidRPr="00937D29" w:rsidRDefault="00937D29" w:rsidP="00937D29">
      <w:r w:rsidRPr="00937D29">
        <w:t>3497 Expídese el texto unificado de Legislación del Ministerio de Comercio Exterior, Industrialización, Pesca y Competitivid</w:t>
      </w:r>
      <w:r w:rsidRPr="00937D29">
        <w:t xml:space="preserve">ad. RO 744, 14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ORDENANZAS MUNICIPALES :</w:t>
      </w:r>
    </w:p>
    <w:p w:rsidR="00000000" w:rsidRPr="00937D29" w:rsidRDefault="00937D29" w:rsidP="00937D29">
      <w:r w:rsidRPr="00937D29">
        <w:t xml:space="preserve">- Cantón Azogues : De administración y funcionamiento del moderno mercado central Bartolomé Serrano, parqueadero público y plazoleta Gonzalo Córdova. RO 744, 14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lastRenderedPageBreak/>
        <w:t xml:space="preserve">- Cantón Azogues : Que expide el Reglamento Orgánico Funcional del moderno mercado central Bartolomé Serrano, parqueadero público y plazoleta Gonzalo Córdova. RO 744, 14 de enero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Miércoles, 15 de enero del 2003 - R. O. No. 745</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R</w:t>
      </w:r>
      <w:r w:rsidRPr="00937D29">
        <w:t xml:space="preserve">O 745, 15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FUNCION EJECUTIVA</w:t>
      </w:r>
    </w:p>
    <w:p w:rsidR="00000000" w:rsidRPr="00937D29" w:rsidRDefault="00937D29" w:rsidP="00937D29">
      <w:r w:rsidRPr="00937D29">
        <w:t>DECRETOS:</w:t>
      </w:r>
    </w:p>
    <w:p w:rsidR="00000000" w:rsidRPr="00937D29" w:rsidRDefault="00937D29" w:rsidP="00937D29">
      <w:r w:rsidRPr="00937D29">
        <w:t xml:space="preserve">3532 Ratificase el "Convenio Básico de Cooperación entre el Gobierno del Ecuador y la Asociación Red Internacional de </w:t>
      </w:r>
      <w:r w:rsidRPr="00937D29">
        <w:t xml:space="preserve">Organizaciones de Salud (RIOS)".  RO 745, 15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3534 Restablécese la vigencia del Decreto Ejecutivo N0 773, publicado en el Registro Oficial N0 169 de 14 de abril de 1999 y del Acuerdo Ministerial N0 214, publicado en el Registro Of</w:t>
      </w:r>
      <w:r w:rsidRPr="00937D29">
        <w:t xml:space="preserve">icial N0 210 de 11 de junio de 1999. RO 745, 15 de enero de 2003.  </w:t>
      </w:r>
    </w:p>
    <w:p w:rsidR="00000000" w:rsidRPr="00937D29" w:rsidRDefault="00937D29" w:rsidP="00937D29"/>
    <w:p w:rsidR="00000000" w:rsidRPr="00937D29" w:rsidRDefault="00937D29" w:rsidP="00937D29">
      <w:r w:rsidRPr="00937D29">
        <w:t xml:space="preserve">3535 Expídese el Decreto Ejecutivo que regula el funcionamiento del Consejo Nacional de Mujeres. RO 745, 15 de enero de 2003.  </w:t>
      </w:r>
    </w:p>
    <w:p w:rsidR="00000000" w:rsidRPr="00937D29" w:rsidRDefault="00937D29" w:rsidP="00937D29"/>
    <w:p w:rsidR="00000000" w:rsidRPr="00937D29" w:rsidRDefault="00937D29" w:rsidP="00937D29">
      <w:r w:rsidRPr="00937D29">
        <w:t xml:space="preserve">3536 Autorizase a los señores ministros de Estado del </w:t>
      </w:r>
      <w:r w:rsidRPr="00937D29">
        <w:t>Ambiente, de Agricultura y Ganadería para que actúen como miembros fundadores de la Corporación e integren el Directorio del órgano de derecho privado denominado Corporación de Promoción y Desarrollo Forestal del Ecuador CORFORE. RO 745, 15 de enero de 200</w:t>
      </w:r>
      <w:r w:rsidRPr="00937D29">
        <w:t xml:space="preserve">3.  </w:t>
      </w:r>
    </w:p>
    <w:p w:rsidR="00000000" w:rsidRPr="00937D29" w:rsidRDefault="00937D29" w:rsidP="00937D29"/>
    <w:p w:rsidR="00000000" w:rsidRPr="00937D29" w:rsidRDefault="00937D29" w:rsidP="00937D29">
      <w:r w:rsidRPr="00937D29">
        <w:t>ACUERDOS:</w:t>
      </w:r>
    </w:p>
    <w:p w:rsidR="00000000" w:rsidRPr="00937D29" w:rsidRDefault="00937D29" w:rsidP="00937D29"/>
    <w:p w:rsidR="00000000" w:rsidRPr="00937D29" w:rsidRDefault="00937D29" w:rsidP="00937D29"/>
    <w:p w:rsidR="00000000" w:rsidRPr="00937D29" w:rsidRDefault="00937D29" w:rsidP="00937D29">
      <w:r w:rsidRPr="00937D29">
        <w:t>MINISTERIO DE COMERCIO EXTERIOR:</w:t>
      </w:r>
    </w:p>
    <w:p w:rsidR="00000000" w:rsidRPr="00937D29" w:rsidRDefault="00937D29" w:rsidP="00937D29">
      <w:r w:rsidRPr="00937D29">
        <w:t>Oficialízanse con el carácter de obligatorias o voluntarias las normas técnicas ecuatorianas de varios productos:</w:t>
      </w:r>
    </w:p>
    <w:p w:rsidR="00000000" w:rsidRPr="00937D29" w:rsidRDefault="00937D29" w:rsidP="00937D29">
      <w:r w:rsidRPr="00937D29">
        <w:t>02 502 NTE INEN 10 (Leche pasteurizada. Requisitos).</w:t>
      </w:r>
    </w:p>
    <w:p w:rsidR="00000000" w:rsidRPr="00937D29" w:rsidRDefault="00937D29" w:rsidP="00937D29">
      <w:r w:rsidRPr="00937D29">
        <w:t xml:space="preserve">02 503 NTE INEN 176 (Cacao en </w:t>
      </w:r>
      <w:r w:rsidRPr="00937D29">
        <w:t>grano. Requisitos).</w:t>
      </w:r>
    </w:p>
    <w:p w:rsidR="00000000" w:rsidRPr="00937D29" w:rsidRDefault="00937D29" w:rsidP="00937D29"/>
    <w:p w:rsidR="00000000" w:rsidRPr="00937D29" w:rsidRDefault="00937D29" w:rsidP="00937D29"/>
    <w:p w:rsidR="00000000" w:rsidRPr="00937D29" w:rsidRDefault="00937D29" w:rsidP="00937D29">
      <w:r w:rsidRPr="00937D29">
        <w:t>02 504 NTE INEN 701 (Leche larga vida. Requisitos).</w:t>
      </w:r>
    </w:p>
    <w:p w:rsidR="00000000" w:rsidRPr="00937D29" w:rsidRDefault="00937D29" w:rsidP="00937D29"/>
    <w:p w:rsidR="00000000" w:rsidRPr="00937D29" w:rsidRDefault="00937D29" w:rsidP="00937D29">
      <w:r w:rsidRPr="00937D29">
        <w:t>02 505 NTE INEN 809 (Leche. Productos lácteos. Determinación de cloruros).</w:t>
      </w:r>
    </w:p>
    <w:p w:rsidR="00000000" w:rsidRPr="00937D29" w:rsidRDefault="00937D29" w:rsidP="00937D29">
      <w:r w:rsidRPr="00937D29">
        <w:t>02 506 NTE INEN 2 349 (Revisión técnica vehicular. Procedimientos).</w:t>
      </w:r>
    </w:p>
    <w:p w:rsidR="00000000" w:rsidRPr="00937D29" w:rsidRDefault="00937D29" w:rsidP="00937D29">
      <w:r w:rsidRPr="00937D29">
        <w:t>02 507 NTE INEN 2 341 (Derivado</w:t>
      </w:r>
      <w:r w:rsidRPr="00937D29">
        <w:t>s del petróleo. Productos relacionados con el petróleo y afines. Definiciones)</w:t>
      </w:r>
    </w:p>
    <w:p w:rsidR="00000000" w:rsidRPr="00937D29" w:rsidRDefault="00937D29" w:rsidP="00937D29"/>
    <w:p w:rsidR="00000000" w:rsidRPr="00937D29" w:rsidRDefault="00937D29" w:rsidP="00937D29">
      <w:r w:rsidRPr="00937D29">
        <w:t>02 508 NTE INEN 2 335 (Leche larga vida. Método para control de la esterilidad comercial).</w:t>
      </w:r>
    </w:p>
    <w:p w:rsidR="00000000" w:rsidRPr="00937D29" w:rsidRDefault="00937D29" w:rsidP="00937D29"/>
    <w:p w:rsidR="00000000" w:rsidRPr="00937D29" w:rsidRDefault="00937D29" w:rsidP="00937D29">
      <w:r w:rsidRPr="00937D29">
        <w:t>02 509 NTE INEN 2 334 (Leche. Determinación de peroxidasa).</w:t>
      </w:r>
    </w:p>
    <w:p w:rsidR="00000000" w:rsidRPr="00937D29" w:rsidRDefault="00937D29" w:rsidP="00937D29">
      <w:r w:rsidRPr="00937D29">
        <w:t>02 510 NTE INEN 2 2</w:t>
      </w:r>
      <w:r w:rsidRPr="00937D29">
        <w:t>23 (Productos derivados del petróleo. Combustible para motores de dos tiempos. Requisitos).</w:t>
      </w:r>
    </w:p>
    <w:p w:rsidR="00000000" w:rsidRPr="00937D29" w:rsidRDefault="00937D29" w:rsidP="00937D29"/>
    <w:p w:rsidR="00000000" w:rsidRPr="00937D29" w:rsidRDefault="00937D29" w:rsidP="00937D29">
      <w:r w:rsidRPr="00937D29">
        <w:t>02 511 NTE INEN 1996 (Hortalizas frescas. Pimiento o pimentón. Requisitos).</w:t>
      </w:r>
    </w:p>
    <w:p w:rsidR="00000000" w:rsidRPr="00937D29" w:rsidRDefault="00937D29" w:rsidP="00937D29"/>
    <w:p w:rsidR="00000000" w:rsidRPr="00937D29" w:rsidRDefault="00937D29" w:rsidP="00937D29">
      <w:r w:rsidRPr="00937D29">
        <w:t xml:space="preserve">RO 745, 15 de enero de 2003.  </w:t>
      </w:r>
    </w:p>
    <w:p w:rsidR="00000000" w:rsidRPr="00937D29" w:rsidRDefault="00937D29" w:rsidP="00937D29"/>
    <w:p w:rsidR="00000000" w:rsidRPr="00937D29" w:rsidRDefault="00937D29" w:rsidP="00937D29">
      <w:r w:rsidRPr="00937D29">
        <w:t>RESOLUCION:</w:t>
      </w:r>
    </w:p>
    <w:p w:rsidR="00000000" w:rsidRPr="00937D29" w:rsidRDefault="00937D29" w:rsidP="00937D29">
      <w:r w:rsidRPr="00937D29">
        <w:t>SUPERINTENDENCIA DE BANCOS:</w:t>
      </w:r>
    </w:p>
    <w:p w:rsidR="00000000" w:rsidRPr="00937D29" w:rsidRDefault="00937D29" w:rsidP="00937D29">
      <w:r w:rsidRPr="00937D29">
        <w:t>SBS-20</w:t>
      </w:r>
      <w:r w:rsidRPr="00937D29">
        <w:t xml:space="preserve">02-0948 Reforma al Reglamento General de la Ley de Cheques. RO 745, 15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t>TERCERA SALA DE LO CIVIL Y MERCANTIL:</w:t>
      </w:r>
    </w:p>
    <w:p w:rsidR="00000000" w:rsidRPr="00937D29" w:rsidRDefault="00937D29" w:rsidP="00937D29">
      <w:r w:rsidRPr="00937D29">
        <w:t>254-2002 Recurso de casación en el juicio seguido por el arquitecto Wa</w:t>
      </w:r>
      <w:r w:rsidRPr="00937D29">
        <w:t>shington Mesías Ortega en contra de Miguel Salvador Ramonacho.</w:t>
      </w:r>
    </w:p>
    <w:p w:rsidR="00000000" w:rsidRPr="00937D29" w:rsidRDefault="00937D29" w:rsidP="00937D29"/>
    <w:p w:rsidR="00000000" w:rsidRPr="00937D29" w:rsidRDefault="00937D29" w:rsidP="00937D29">
      <w:r w:rsidRPr="00937D29">
        <w:t>SEGUNDA SALA DE LO LABORAL Y SOCIAL:</w:t>
      </w:r>
    </w:p>
    <w:p w:rsidR="00000000" w:rsidRPr="00937D29" w:rsidRDefault="00937D29" w:rsidP="00937D29"/>
    <w:p w:rsidR="00000000" w:rsidRPr="00937D29" w:rsidRDefault="00937D29" w:rsidP="00937D29">
      <w:r w:rsidRPr="00937D29">
        <w:t>Recursos de casación en los juicios laborales seguidos por las siguientes personas:</w:t>
      </w:r>
    </w:p>
    <w:p w:rsidR="00000000" w:rsidRPr="00937D29" w:rsidRDefault="00937D29" w:rsidP="00937D29">
      <w:r w:rsidRPr="00937D29">
        <w:t>57-2001 Zoila Gregoria Moreira Vera en contra de Productos del Ma</w:t>
      </w:r>
      <w:r w:rsidRPr="00937D29">
        <w:t>r Ruperti - PRODEMAR.</w:t>
      </w:r>
    </w:p>
    <w:p w:rsidR="00000000" w:rsidRPr="00937D29" w:rsidRDefault="00937D29" w:rsidP="00937D29"/>
    <w:p w:rsidR="00000000" w:rsidRPr="00937D29" w:rsidRDefault="00937D29" w:rsidP="00937D29"/>
    <w:p w:rsidR="00000000" w:rsidRPr="00937D29" w:rsidRDefault="00937D29" w:rsidP="00937D29">
      <w:r w:rsidRPr="00937D29">
        <w:t>175-2001 Teresa de Jesús Paredes Salazar de Reascos en contra de ECAPAG.</w:t>
      </w:r>
    </w:p>
    <w:p w:rsidR="00000000" w:rsidRPr="00937D29" w:rsidRDefault="00937D29" w:rsidP="00937D29"/>
    <w:p w:rsidR="00000000" w:rsidRPr="00937D29" w:rsidRDefault="00937D29" w:rsidP="00937D29">
      <w:r w:rsidRPr="00937D29">
        <w:t>273-2001 Alcívar Ubaldo Diez Cuenca en contra de Panadería MUNDIPAN</w:t>
      </w:r>
    </w:p>
    <w:p w:rsidR="00000000" w:rsidRPr="00937D29" w:rsidRDefault="00937D29" w:rsidP="00937D29">
      <w:r w:rsidRPr="00937D29">
        <w:t>289-2001 Felipe Mejía Ayoví en contra de la Compañía Refrescos S.A.</w:t>
      </w:r>
    </w:p>
    <w:p w:rsidR="00000000" w:rsidRPr="00937D29" w:rsidRDefault="00937D29" w:rsidP="00937D29">
      <w:r w:rsidRPr="00937D29">
        <w:t xml:space="preserve">306-2001 Jorge </w:t>
      </w:r>
      <w:r w:rsidRPr="00937D29">
        <w:t>Washington Orellana Bermeo en contra de la Asociación Colegio Americano de Guayaquil.</w:t>
      </w:r>
    </w:p>
    <w:p w:rsidR="00000000" w:rsidRPr="00937D29" w:rsidRDefault="00937D29" w:rsidP="00937D29"/>
    <w:p w:rsidR="00000000" w:rsidRPr="00937D29" w:rsidRDefault="00937D29" w:rsidP="00937D29">
      <w:r w:rsidRPr="00937D29">
        <w:t>314-2001 Juan Pazmiño Velásquez en contra de Industria Cartonera Ecuatoriana S.A.</w:t>
      </w:r>
    </w:p>
    <w:p w:rsidR="00000000" w:rsidRPr="00937D29" w:rsidRDefault="00937D29" w:rsidP="00937D29"/>
    <w:p w:rsidR="00000000" w:rsidRPr="00937D29" w:rsidRDefault="00937D29" w:rsidP="00937D29">
      <w:r w:rsidRPr="00937D29">
        <w:t>326-2001 José Heladio González Dumes en contra de ECAPAG</w:t>
      </w:r>
    </w:p>
    <w:p w:rsidR="00000000" w:rsidRPr="00937D29" w:rsidRDefault="00937D29" w:rsidP="00937D29">
      <w:r w:rsidRPr="00937D29">
        <w:t>335-2001 Marco Reinoso C</w:t>
      </w:r>
      <w:r w:rsidRPr="00937D29">
        <w:t>artagena en contra de ECAPAG</w:t>
      </w:r>
    </w:p>
    <w:p w:rsidR="00000000" w:rsidRPr="00937D29" w:rsidRDefault="00937D29" w:rsidP="00937D29">
      <w:r w:rsidRPr="00937D29">
        <w:t>339-2001 Ruperto Oliverio Ceballos Díez en contra de la Empresa Eléctrica Regional Sucumbíos S.A.</w:t>
      </w:r>
    </w:p>
    <w:p w:rsidR="00000000" w:rsidRPr="00937D29" w:rsidRDefault="00937D29" w:rsidP="00937D29"/>
    <w:p w:rsidR="00000000" w:rsidRPr="00937D29" w:rsidRDefault="00937D29" w:rsidP="00937D29">
      <w:r w:rsidRPr="00937D29">
        <w:t>9-2002 Kléber Torres Borbor en contra de Industria Cartonera Ecuatoriana S.A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RESOLUCIONES:</w:t>
      </w:r>
    </w:p>
    <w:p w:rsidR="00000000" w:rsidRPr="00937D29" w:rsidRDefault="00937D29" w:rsidP="00937D29">
      <w:r w:rsidRPr="00937D29">
        <w:t>221-2001-RA Confirmase la resolución venida en grado y concédese el amparo solicitado por Gonzalo Abelardo Jácome Ramírez</w:t>
      </w:r>
    </w:p>
    <w:p w:rsidR="00000000" w:rsidRPr="00937D29" w:rsidRDefault="00937D29" w:rsidP="00937D29"/>
    <w:p w:rsidR="00000000" w:rsidRPr="00937D29" w:rsidRDefault="00937D29" w:rsidP="00937D29">
      <w:r w:rsidRPr="00937D29">
        <w:t>158-2002-RA Revócase la resolución del Juez de instancia y concédese el amparo solicitado por la señorita Silvia Esther Game Muñoz</w:t>
      </w:r>
      <w:r w:rsidRPr="00937D29">
        <w:t>.</w:t>
      </w:r>
    </w:p>
    <w:p w:rsidR="00000000" w:rsidRPr="00937D29" w:rsidRDefault="00937D29" w:rsidP="00937D29"/>
    <w:p w:rsidR="00000000" w:rsidRPr="00937D29" w:rsidRDefault="00937D29" w:rsidP="00937D29"/>
    <w:p w:rsidR="00000000" w:rsidRPr="00937D29" w:rsidRDefault="00937D29" w:rsidP="00937D29">
      <w:r w:rsidRPr="00937D29">
        <w:lastRenderedPageBreak/>
        <w:t>310-2002-RA Confirmase la decisión de la Primera Sale del Tribunal de lo Contencioso Administrativo de Quito y niégase el amparo solicitado por Norma López y otro</w:t>
      </w:r>
    </w:p>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Cantón Sucúa: Que establece las normas de control para</w:t>
      </w:r>
      <w:r w:rsidRPr="00937D29">
        <w:t xml:space="preserve"> el tratamiento de los residuos sólidos. RO 745, 15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Cantón Cañar: Que reglamenta la prestación de servicios, introducción, faenamiento de ganado de abasto y comercialización de los productos cárnicos. RO 745, 15 de enero de 200</w:t>
      </w:r>
      <w:r w:rsidRPr="00937D29">
        <w:t xml:space="preserve">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Jueves, 16 de enero del 2003 - R. O. No. 1</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 16 de enero de 2003.  </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 xml:space="preserve"> </w:t>
      </w:r>
    </w:p>
    <w:p w:rsidR="00000000" w:rsidRPr="00937D29" w:rsidRDefault="00937D29" w:rsidP="00937D29">
      <w:r w:rsidRPr="00937D29">
        <w:t>FUNCION EJECUTIVA</w:t>
      </w:r>
    </w:p>
    <w:p w:rsidR="00000000" w:rsidRPr="00937D29" w:rsidRDefault="00937D29" w:rsidP="00937D29">
      <w:r w:rsidRPr="00937D29">
        <w:t>DECRETO:</w:t>
      </w:r>
    </w:p>
    <w:p w:rsidR="00000000" w:rsidRPr="00937D29" w:rsidRDefault="00937D29" w:rsidP="00937D29">
      <w:r w:rsidRPr="00937D29">
        <w:t>3411 Expide. el Texto Unificado de Legislación Secundaria del</w:t>
      </w:r>
      <w:r w:rsidRPr="00937D29">
        <w:t xml:space="preserve"> Ministerio de Desarrollo Urbano y Vivienda y deróganse varias disposiciones. RO 1, 16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ACUERDO:</w:t>
      </w:r>
    </w:p>
    <w:p w:rsidR="00000000" w:rsidRPr="00937D29" w:rsidRDefault="00937D29" w:rsidP="00937D29">
      <w:r w:rsidRPr="00937D29">
        <w:t>MINISTERIO DE ENERGIA Y MINAS:</w:t>
      </w:r>
    </w:p>
    <w:p w:rsidR="00000000" w:rsidRPr="00937D29" w:rsidRDefault="00937D29" w:rsidP="00937D29">
      <w:r w:rsidRPr="00937D29">
        <w:t>002 Modificase el Acuerdo Ministerial 236 publicado en el Suplemento del Registro Oficial 487 de 4</w:t>
      </w:r>
      <w:r w:rsidRPr="00937D29">
        <w:t xml:space="preserve"> de enero de 2002. RO 1, 16 de enero de 2003.  </w:t>
      </w:r>
    </w:p>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CONSEJO DEL INSTITUTO NACIONAL</w:t>
      </w:r>
    </w:p>
    <w:p w:rsidR="00000000" w:rsidRPr="00937D29" w:rsidRDefault="00937D29" w:rsidP="00937D29"/>
    <w:p w:rsidR="00000000" w:rsidRPr="00937D29" w:rsidRDefault="00937D29" w:rsidP="00937D29">
      <w:r w:rsidRPr="00937D29">
        <w:t>GALAPAGOS:</w:t>
      </w:r>
    </w:p>
    <w:p w:rsidR="00000000" w:rsidRPr="00937D29" w:rsidRDefault="00937D29" w:rsidP="00937D29">
      <w:r w:rsidRPr="00937D29">
        <w:t xml:space="preserve">01-CI-2002 Apruébase la nueva estructura organizacional. RO 1, 16 de enero de 2003.  </w:t>
      </w:r>
    </w:p>
    <w:p w:rsidR="00000000" w:rsidRPr="00937D29" w:rsidRDefault="00937D29" w:rsidP="00937D29"/>
    <w:p w:rsidR="00000000" w:rsidRPr="00937D29" w:rsidRDefault="00937D29" w:rsidP="00937D29">
      <w:r w:rsidRPr="00937D29">
        <w:t>02-CI-2002 Encárgase al Comité de Coordinación Instit</w:t>
      </w:r>
      <w:r w:rsidRPr="00937D29">
        <w:t xml:space="preserve">ucional, realice todas las diligencias para impulsar y priorizar la elaboración del Nuevo Modelo Educativo para la provincia de Galápagos. RO 1, 16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03-CI-2002 Dispónese que en un tiempo no mayor de treinta días, los ministerios d</w:t>
      </w:r>
      <w:r w:rsidRPr="00937D29">
        <w:t xml:space="preserve">e Energía y Minas y del Ambiente, los directores de CONELEC y Fondo de Solidaridad, provean la documentación e informen sobre el Proyecto de Energías Renovables para Galápagos. RO 1, 16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04-CI-2002 Apruébase el informe de labores </w:t>
      </w:r>
      <w:r w:rsidRPr="00937D29">
        <w:t xml:space="preserve">y los estados financieros de la Institución correspondientes al ejercicio económico del año dos mil uno. RO 1, 16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05-CI-2002 Apruébase el Presupuesto Anual del Plan Operativo del INGALA para el año 2002. RO 1, 16 de enero de 2003</w:t>
      </w:r>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 xml:space="preserve">06-CI-2002 Solicitase al Ministerio del Ambiente, la ejecución del préstamo BID 1274 pera las Islas Galápagos. RO 1, 16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07-CI-2002 Autorízase al Gerente del Instituto Nacional Galápagos, para que suscriba un convenio d</w:t>
      </w:r>
      <w:r w:rsidRPr="00937D29">
        <w:t xml:space="preserve">e comodato o préstamo de uso de un lote de terreno de propiedad del INGALA en la Isla Santa Cruz, a favor de la Fundación Galápagos - ARCA La Sapienza. RO 1, 16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08-CI-2002 Apruébase el Reglamento de remuneraciones especiales y as</w:t>
      </w:r>
      <w:r w:rsidRPr="00937D29">
        <w:t xml:space="preserve">ignaciones complementarias. RO 1, 16 de enero de 2003.  </w:t>
      </w:r>
    </w:p>
    <w:p w:rsidR="00000000" w:rsidRPr="00937D29" w:rsidRDefault="00937D29" w:rsidP="00937D29"/>
    <w:p w:rsidR="00000000" w:rsidRPr="00937D29" w:rsidRDefault="00937D29" w:rsidP="00937D29">
      <w:r w:rsidRPr="00937D29">
        <w:t xml:space="preserve">09-CI-2002 Respáldase el inicio de las operaciones en Galápagos de ICARO S.A. RO 1, 16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10-CI-2002 Exhórtase al señor Ministro de Agricultura y Ganadería a fin de q</w:t>
      </w:r>
      <w:r w:rsidRPr="00937D29">
        <w:t xml:space="preserve">ue prorrogue el manejo del sistema de inspección y cuarentena de Galápagos bajo la administración de la Dirección del Parque Nacional Galápagos. RO 1, 16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11-CI-2002 Autorizase al Gerente del Instituto Nacional Galápagos, para que</w:t>
      </w:r>
      <w:r w:rsidRPr="00937D29">
        <w:t xml:space="preserve"> suscriba un convenio de comodato o préstamo de uso de un lote de terreno de propiedad del INGALA a favor del Municipio del Cantón San Cristóbal. RO 1, 16 de enero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Viernes, 17 de enero del 2003 - R. O. No. 2</w:t>
      </w:r>
    </w:p>
    <w:p w:rsidR="00000000" w:rsidRPr="00937D29" w:rsidRDefault="00937D29" w:rsidP="00937D29"/>
    <w:p w:rsidR="00000000" w:rsidRPr="00937D29" w:rsidRDefault="00937D29" w:rsidP="00937D29">
      <w:r w:rsidRPr="00937D29">
        <w:t>. RO 2, 17 de enero de 2</w:t>
      </w:r>
      <w:r w:rsidRPr="00937D29">
        <w:t xml:space="preserve">003.  </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r w:rsidRPr="00937D29">
        <w:lastRenderedPageBreak/>
        <w:t>FUNCION EJECUTIVA</w:t>
      </w:r>
    </w:p>
    <w:p w:rsidR="00000000" w:rsidRPr="00937D29" w:rsidRDefault="00937D29" w:rsidP="00937D29">
      <w:r w:rsidRPr="00937D29">
        <w:t>DECRETOS:</w:t>
      </w:r>
    </w:p>
    <w:p w:rsidR="00000000" w:rsidRPr="00937D29" w:rsidRDefault="00937D29" w:rsidP="00937D29"/>
    <w:p w:rsidR="00000000" w:rsidRPr="00937D29" w:rsidRDefault="00937D29" w:rsidP="00937D29">
      <w:r w:rsidRPr="00937D29">
        <w:t>3427 Autorizase al Ministro de Economía y Finanzas para que de conformidad con lo previsto en la Ley y en el Reglamento General de Bienes del Se</w:t>
      </w:r>
      <w:r w:rsidRPr="00937D29">
        <w:t xml:space="preserve">ctor Público, transfiera al Municipio Metropolitano de Quito, 13 inmuebles de propiedad de entidades y organismos del Gobierno Nacional. RO 2, 17 de enero de 2003.  </w:t>
      </w:r>
    </w:p>
    <w:p w:rsidR="00000000" w:rsidRPr="00937D29" w:rsidRDefault="00937D29" w:rsidP="00937D29"/>
    <w:p w:rsidR="00000000" w:rsidRPr="00937D29" w:rsidRDefault="00937D29" w:rsidP="00937D29"/>
    <w:p w:rsidR="00000000" w:rsidRPr="00937D29" w:rsidRDefault="00937D29" w:rsidP="00937D29">
      <w:r w:rsidRPr="00937D29">
        <w:t>3539 Expídese el Reglamento para el manejo y desembolso de los fondos especiales asig</w:t>
      </w:r>
      <w:r w:rsidRPr="00937D29">
        <w:t xml:space="preserve">nados al Ministerio de Relaciones Exteriores para los actos y ceremonias de la transmisión del mando presidencial. RO 2, 17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3540 Autorizase al Ministro de Economía y Finanzas para que suscriba un convenio de crédito con el Banco </w:t>
      </w:r>
      <w:r w:rsidRPr="00937D29">
        <w:t xml:space="preserve">Interamericano de Desarrollo BID, destinado a financiar el Proyecto "Programa de Desarrollo Sostenible de la Frontera Amazónica del Norte". RO 2, 17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3541 Disuélvese la Comisión Jurídica de Depuración Normativa creada mediante</w:t>
      </w:r>
      <w:r w:rsidRPr="00937D29">
        <w:t xml:space="preserve"> Decreto Nº 2824, publicado en el Registro Oficial Nº 623 de 22 de julio de 2002. RO 2, 17 de enero de 2003.  </w:t>
      </w:r>
    </w:p>
    <w:p w:rsidR="00000000" w:rsidRPr="00937D29" w:rsidRDefault="00937D29" w:rsidP="00937D29"/>
    <w:p w:rsidR="00000000" w:rsidRPr="00937D29" w:rsidRDefault="00937D29" w:rsidP="00937D29">
      <w:r w:rsidRPr="00937D29">
        <w:t>3542 Modificase el Decreto Nº 883 de 23 de octubre de 2000 que contiene el Reglamento General de la Ley de Educación Superior, publicado en el</w:t>
      </w:r>
      <w:r w:rsidRPr="00937D29">
        <w:t xml:space="preserve"> Registro Oficial Nº 195 de 31 de los mismos mes y año. RO 2, 17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3544 Expídese el Reglamento Interno de la Corporación de Desarrollo Afroecuatoriano -CODAE-. RO 2, 17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3545 Decláranse concluidas las acti</w:t>
      </w:r>
      <w:r w:rsidRPr="00937D29">
        <w:t xml:space="preserve">vidades y por consiguiente disuélvese la Comisión Especial Asesora para la Construcción del Oleoducto de Crudos Pesados. RO 2, 17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3546 Créase la Comisión para la Aplicación de la Reforma Procesal Penal. RO 2, 17 de enero de 2003.</w:t>
      </w:r>
      <w:r w:rsidRPr="00937D29">
        <w:t xml:space="preserve">  </w:t>
      </w:r>
    </w:p>
    <w:p w:rsidR="00000000" w:rsidRPr="00937D29" w:rsidRDefault="00937D29" w:rsidP="00937D29"/>
    <w:p w:rsidR="00000000" w:rsidRPr="00937D29" w:rsidRDefault="00937D29" w:rsidP="00937D29">
      <w:r w:rsidRPr="00937D29">
        <w:t xml:space="preserve">3547 Institúyese el Premio a la Investigación Jurídica "Dr. Edmundo Durán Díaz". RO 2, 17 de enero de 2003.  </w:t>
      </w:r>
    </w:p>
    <w:p w:rsidR="00000000" w:rsidRPr="00937D29" w:rsidRDefault="00937D29" w:rsidP="00937D29"/>
    <w:p w:rsidR="00000000" w:rsidRPr="00937D29" w:rsidRDefault="00937D29" w:rsidP="00937D29">
      <w:r w:rsidRPr="00937D29">
        <w:t>ACUERDOS:</w:t>
      </w:r>
    </w:p>
    <w:p w:rsidR="00000000" w:rsidRPr="00937D29" w:rsidRDefault="00937D29" w:rsidP="00937D29"/>
    <w:p w:rsidR="00000000" w:rsidRPr="00937D29" w:rsidRDefault="00937D29" w:rsidP="00937D29">
      <w:r w:rsidRPr="00937D29">
        <w:t>MINISTERIO DEL AMBIENTE:</w:t>
      </w:r>
    </w:p>
    <w:p w:rsidR="00000000" w:rsidRPr="00937D29" w:rsidRDefault="00937D29" w:rsidP="00937D29"/>
    <w:p w:rsidR="00000000" w:rsidRPr="00937D29" w:rsidRDefault="00937D29" w:rsidP="00937D29"/>
    <w:p w:rsidR="00000000" w:rsidRPr="00937D29" w:rsidRDefault="00937D29" w:rsidP="00937D29">
      <w:r w:rsidRPr="00937D29">
        <w:lastRenderedPageBreak/>
        <w:t>177 Establécense los límites definitivos del Parque Nacional Cajas, en una superficie de veint</w:t>
      </w:r>
      <w:r w:rsidRPr="00937D29">
        <w:t xml:space="preserve">iocho mil quinientas cuarenta y cuatro hectáreas (28.544 has) . RO 2, 17 de enero de 2003.  </w:t>
      </w:r>
    </w:p>
    <w:p w:rsidR="00000000" w:rsidRPr="00937D29" w:rsidRDefault="00937D29" w:rsidP="00937D29"/>
    <w:p w:rsidR="00000000" w:rsidRPr="00937D29" w:rsidRDefault="00937D29" w:rsidP="00937D29"/>
    <w:p w:rsidR="00000000" w:rsidRPr="00937D29" w:rsidRDefault="00937D29" w:rsidP="00937D29">
      <w:r w:rsidRPr="00937D29">
        <w:t>178 Exonérase por esta ocasión, el pago de los valores comprendidos en las tasas establecidas en el Acuerdo Ministerial Nº 023 de 21 de febrero de 2001, publi</w:t>
      </w:r>
      <w:r w:rsidRPr="00937D29">
        <w:t xml:space="preserve">cado en el Registro Oficial Nº 542 del 26 de marzo de 2002, a la Empresa Municipal de Aseo de Cuenca. RO 2, 17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MINISTERIO DE TRABAJO:</w:t>
      </w:r>
    </w:p>
    <w:p w:rsidR="00000000" w:rsidRPr="00937D29" w:rsidRDefault="00937D29" w:rsidP="00937D29"/>
    <w:p w:rsidR="00000000" w:rsidRPr="00937D29" w:rsidRDefault="00937D29" w:rsidP="00937D29">
      <w:r w:rsidRPr="00937D29">
        <w:t>0001 Fíjanse a partir del 1 de enero del 2003, las remuneraciones sectori</w:t>
      </w:r>
      <w:r w:rsidRPr="00937D29">
        <w:t xml:space="preserve">ales para los trabajadores en general, de la pequeña industria, agrícolas y de maquila; así como también de los operarios de artesanía y trabajadores del servicio doméstico. RO 2, 17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SUPERINTENDENCIA DE BANCOS Y SEGUROS:</w:t>
      </w:r>
    </w:p>
    <w:p w:rsidR="00000000" w:rsidRPr="00937D29" w:rsidRDefault="00937D29" w:rsidP="00937D29">
      <w:r w:rsidRPr="00937D29">
        <w:t>Califíc</w:t>
      </w:r>
      <w:r w:rsidRPr="00937D29">
        <w:t>anse a varias personas y compañías para que puedan ejercer el cargo de peritos avaluadores en las Instituciones del sistema financiero, bajo control:</w:t>
      </w:r>
    </w:p>
    <w:p w:rsidR="00000000" w:rsidRPr="00937D29" w:rsidRDefault="00937D29" w:rsidP="00937D29">
      <w:r w:rsidRPr="00937D29">
        <w:t>SBS-DN-2002-0931 Señora Inés María Flores</w:t>
      </w:r>
    </w:p>
    <w:p w:rsidR="00000000" w:rsidRPr="00937D29" w:rsidRDefault="00937D29" w:rsidP="00937D29"/>
    <w:p w:rsidR="00000000" w:rsidRPr="00937D29" w:rsidRDefault="00937D29" w:rsidP="00937D29">
      <w:r w:rsidRPr="00937D29">
        <w:t>SBS-DN-2002-0934 Firma Auditora Externa E &amp; Y Global Advisor</w:t>
      </w:r>
      <w:r w:rsidRPr="00937D29">
        <w:t>y Services Cía. Ltda</w:t>
      </w:r>
    </w:p>
    <w:p w:rsidR="00000000" w:rsidRPr="00937D29" w:rsidRDefault="00937D29" w:rsidP="00937D29"/>
    <w:p w:rsidR="00000000" w:rsidRPr="00937D29" w:rsidRDefault="00937D29" w:rsidP="00937D29">
      <w:r w:rsidRPr="00937D29">
        <w:t>SBS-DN-2002-0936 Señor Francisco Enrique León Rosero</w:t>
      </w:r>
    </w:p>
    <w:p w:rsidR="00000000" w:rsidRPr="00937D29" w:rsidRDefault="00937D29" w:rsidP="00937D29">
      <w:r w:rsidRPr="00937D29">
        <w:t>SBS-DN-2002-0937 Señor José Miguel Romero Romero</w:t>
      </w:r>
    </w:p>
    <w:p w:rsidR="00000000" w:rsidRPr="00937D29" w:rsidRDefault="00937D29" w:rsidP="00937D29">
      <w:r w:rsidRPr="00937D29">
        <w:t>SBS-DN-2002-0938 Señor Mario Ramiro Marcelo Campana Peralvo</w:t>
      </w:r>
    </w:p>
    <w:p w:rsidR="00000000" w:rsidRPr="00937D29" w:rsidRDefault="00937D29" w:rsidP="00937D29"/>
    <w:p w:rsidR="00000000" w:rsidRPr="00937D29" w:rsidRDefault="00937D29" w:rsidP="00937D29">
      <w:r w:rsidRPr="00937D29">
        <w:t>SBS-DN-2002-0939 Señor Kléver Arnoldo Hurtado Choco</w:t>
      </w:r>
    </w:p>
    <w:p w:rsidR="00000000" w:rsidRPr="00937D29" w:rsidRDefault="00937D29" w:rsidP="00937D29"/>
    <w:p w:rsidR="00000000" w:rsidRPr="00937D29" w:rsidRDefault="00937D29" w:rsidP="00937D29">
      <w:r w:rsidRPr="00937D29">
        <w:t>SBS-DN-200</w:t>
      </w:r>
      <w:r w:rsidRPr="00937D29">
        <w:t>2-0940 Señor Vicente Edgar Caicedo Miranda</w:t>
      </w:r>
    </w:p>
    <w:p w:rsidR="00000000" w:rsidRPr="00937D29" w:rsidRDefault="00937D29" w:rsidP="00937D29">
      <w:r w:rsidRPr="00937D29">
        <w:t>SBS-DN-2002-0941 Señor Nervo Sigiberto Loayza Loayza</w:t>
      </w:r>
    </w:p>
    <w:p w:rsidR="00000000" w:rsidRPr="00937D29" w:rsidRDefault="00937D29" w:rsidP="00937D29">
      <w:r w:rsidRPr="00937D29">
        <w:t>SBS-DN-2002-0942 Señor Hugo Rogelio Torres Barreto</w:t>
      </w:r>
    </w:p>
    <w:p w:rsidR="00000000" w:rsidRPr="00937D29" w:rsidRDefault="00937D29" w:rsidP="00937D29"/>
    <w:p w:rsidR="00000000" w:rsidRPr="00937D29" w:rsidRDefault="00937D29" w:rsidP="00937D29">
      <w:r w:rsidRPr="00937D29">
        <w:t>SBS-DN-2002-0943 Señor Walter Franklin Ocampo Palacios</w:t>
      </w:r>
    </w:p>
    <w:p w:rsidR="00000000" w:rsidRPr="00937D29" w:rsidRDefault="00937D29" w:rsidP="00937D29"/>
    <w:p w:rsidR="00000000" w:rsidRPr="00937D29" w:rsidRDefault="00937D29" w:rsidP="00937D29">
      <w:r w:rsidRPr="00937D29">
        <w:t>SBS-DN-2002-0945 Señor José Luis López Padilla</w:t>
      </w:r>
    </w:p>
    <w:p w:rsidR="00000000" w:rsidRPr="00937D29" w:rsidRDefault="00937D29" w:rsidP="00937D29"/>
    <w:p w:rsidR="00000000" w:rsidRPr="00937D29" w:rsidRDefault="00937D29" w:rsidP="00937D29">
      <w:r w:rsidRPr="00937D29">
        <w:t>SBS-DN-2002-0946 Señor Mario Humberto Avila Ordóñez</w:t>
      </w:r>
    </w:p>
    <w:p w:rsidR="00000000" w:rsidRPr="00937D29" w:rsidRDefault="00937D29" w:rsidP="00937D29">
      <w:r w:rsidRPr="00937D29">
        <w:t>SBS-DN-2002-0949 Señor Miguel Diderot Mera Mera</w:t>
      </w:r>
    </w:p>
    <w:p w:rsidR="00000000" w:rsidRPr="00937D29" w:rsidRDefault="00937D29" w:rsidP="00937D29">
      <w:r w:rsidRPr="00937D29">
        <w:t>SBS-DN-2002-0950 Señor Kléber Segundo Montesdeoca Macías</w:t>
      </w:r>
    </w:p>
    <w:p w:rsidR="00000000" w:rsidRPr="00937D29" w:rsidRDefault="00937D29" w:rsidP="00937D29"/>
    <w:p w:rsidR="00000000" w:rsidRPr="00937D29" w:rsidRDefault="00937D29" w:rsidP="00937D29">
      <w:r w:rsidRPr="00937D29">
        <w:t>SBS-DN-2002-0951 Señor Juan Fernando Román López</w:t>
      </w:r>
    </w:p>
    <w:p w:rsidR="00000000" w:rsidRPr="00937D29" w:rsidRDefault="00937D29" w:rsidP="00937D29"/>
    <w:p w:rsidR="00000000" w:rsidRPr="00937D29" w:rsidRDefault="00937D29" w:rsidP="00937D29">
      <w:r w:rsidRPr="00937D29">
        <w:t>SBS-DN-2002-0952 Señor Angel Ramón Bra</w:t>
      </w:r>
      <w:r w:rsidRPr="00937D29">
        <w:t>vo Rivero.</w:t>
      </w:r>
    </w:p>
    <w:p w:rsidR="00000000" w:rsidRPr="00937D29" w:rsidRDefault="00937D29" w:rsidP="00937D29"/>
    <w:p w:rsidR="00000000" w:rsidRPr="00937D29" w:rsidRDefault="00937D29" w:rsidP="00937D29">
      <w:r w:rsidRPr="00937D29">
        <w:t>SBS-DN-2002-0953 Señor Cecilio Hernán Cedeño Arteaga.</w:t>
      </w:r>
    </w:p>
    <w:p w:rsidR="00000000" w:rsidRPr="00937D29" w:rsidRDefault="00937D29" w:rsidP="00937D29">
      <w:r w:rsidRPr="00937D29">
        <w:t xml:space="preserve">RO 2, 17 de enero de 2003.  </w:t>
      </w:r>
    </w:p>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lastRenderedPageBreak/>
        <w:t>SEGUNDA SALA DE LO</w:t>
      </w:r>
    </w:p>
    <w:p w:rsidR="00000000" w:rsidRPr="00937D29" w:rsidRDefault="00937D29" w:rsidP="00937D29"/>
    <w:p w:rsidR="00000000" w:rsidRPr="00937D29" w:rsidRDefault="00937D29" w:rsidP="00937D29">
      <w:r w:rsidRPr="00937D29">
        <w:t>LABORAL Y SOCIAL:</w:t>
      </w:r>
    </w:p>
    <w:p w:rsidR="00000000" w:rsidRPr="00937D29" w:rsidRDefault="00937D29" w:rsidP="00937D29"/>
    <w:p w:rsidR="00000000" w:rsidRPr="00937D29" w:rsidRDefault="00937D29" w:rsidP="00937D29">
      <w:r w:rsidRPr="00937D29">
        <w:t>Recursos de casación en los juicios laborales seguidos por las sigu</w:t>
      </w:r>
      <w:r w:rsidRPr="00937D29">
        <w:t>ientes personas:</w:t>
      </w:r>
    </w:p>
    <w:p w:rsidR="00000000" w:rsidRPr="00937D29" w:rsidRDefault="00937D29" w:rsidP="00937D29"/>
    <w:p w:rsidR="00000000" w:rsidRPr="00937D29" w:rsidRDefault="00937D29" w:rsidP="00937D29">
      <w:r w:rsidRPr="00937D29">
        <w:t>16-2002 Juan Carlos Musello Dalmau en contra del Banco del Progreso S.A .</w:t>
      </w:r>
    </w:p>
    <w:p w:rsidR="00000000" w:rsidRPr="00937D29" w:rsidRDefault="00937D29" w:rsidP="00937D29"/>
    <w:p w:rsidR="00000000" w:rsidRPr="00937D29" w:rsidRDefault="00937D29" w:rsidP="00937D29">
      <w:r w:rsidRPr="00937D29">
        <w:t>46-2002 Diego Vladimir Aguirre Pozo en contra de la Empresa Licorera y Embotelladora del Norte ILENSA S.A.</w:t>
      </w:r>
    </w:p>
    <w:p w:rsidR="00000000" w:rsidRPr="00937D29" w:rsidRDefault="00937D29" w:rsidP="00937D29"/>
    <w:p w:rsidR="00000000" w:rsidRPr="00937D29" w:rsidRDefault="00937D29" w:rsidP="00937D29">
      <w:r w:rsidRPr="00937D29">
        <w:t>50-2002 Abogada María Teresa Arteaga Contreras en</w:t>
      </w:r>
      <w:r w:rsidRPr="00937D29">
        <w:t xml:space="preserve"> contra de EMETEL S.A.</w:t>
      </w:r>
    </w:p>
    <w:p w:rsidR="00000000" w:rsidRPr="00937D29" w:rsidRDefault="00937D29" w:rsidP="00937D29"/>
    <w:p w:rsidR="00000000" w:rsidRPr="00937D29" w:rsidRDefault="00937D29" w:rsidP="00937D29">
      <w:r w:rsidRPr="00937D29">
        <w:t>56-2002 Francisco Merchán en contra del I. Municipio del Cantón Pindal</w:t>
      </w:r>
    </w:p>
    <w:p w:rsidR="00000000" w:rsidRPr="00937D29" w:rsidRDefault="00937D29" w:rsidP="00937D29">
      <w:r w:rsidRPr="00937D29">
        <w:t>77-2002 Jovino Delgado Solís en contra del INDA</w:t>
      </w:r>
    </w:p>
    <w:p w:rsidR="00000000" w:rsidRPr="00937D29" w:rsidRDefault="00937D29" w:rsidP="00937D29">
      <w:r w:rsidRPr="00937D29">
        <w:t>80-2002 Marco Antonio Rodríguez Sarango en contra del l. Municipio del Cantón Pindal.</w:t>
      </w:r>
    </w:p>
    <w:p w:rsidR="00000000" w:rsidRPr="00937D29" w:rsidRDefault="00937D29" w:rsidP="00937D29"/>
    <w:p w:rsidR="00000000" w:rsidRPr="00937D29" w:rsidRDefault="00937D29" w:rsidP="00937D29">
      <w:r w:rsidRPr="00937D29">
        <w:t>90-2002 Pascual Arce</w:t>
      </w:r>
      <w:r w:rsidRPr="00937D29">
        <w:t xml:space="preserve"> Toapanta en contra de Inmobiliaria Futura C.A., IFUCA.</w:t>
      </w:r>
    </w:p>
    <w:p w:rsidR="00000000" w:rsidRPr="00937D29" w:rsidRDefault="00937D29" w:rsidP="00937D29"/>
    <w:p w:rsidR="00000000" w:rsidRPr="00937D29" w:rsidRDefault="00937D29" w:rsidP="00937D29">
      <w:r w:rsidRPr="00937D29">
        <w:t>95-2002 Guadalupe del Rosario Benalcázar Maruri en contra de Carlos Romero Suárez</w:t>
      </w:r>
    </w:p>
    <w:p w:rsidR="00000000" w:rsidRPr="00937D29" w:rsidRDefault="00937D29" w:rsidP="00937D29">
      <w:r w:rsidRPr="00937D29">
        <w:t>99-2002 Holger Neptali Macías Morán en contra de Metropolitan Expreso Cía. Ltda.</w:t>
      </w:r>
    </w:p>
    <w:p w:rsidR="00000000" w:rsidRPr="00937D29" w:rsidRDefault="00937D29" w:rsidP="00937D29"/>
    <w:p w:rsidR="00000000" w:rsidRPr="00937D29" w:rsidRDefault="00937D29" w:rsidP="00937D29">
      <w:r w:rsidRPr="00937D29">
        <w:t>102-2002 Luis Beltrán Angulo S</w:t>
      </w:r>
      <w:r w:rsidRPr="00937D29">
        <w:t>ánchez en contra de Autoridad Portuaria de Esmeraldas</w:t>
      </w:r>
    </w:p>
    <w:p w:rsidR="00000000" w:rsidRPr="00937D29" w:rsidRDefault="00937D29" w:rsidP="00937D29"/>
    <w:p w:rsidR="00000000" w:rsidRPr="00937D29" w:rsidRDefault="00937D29" w:rsidP="00937D29">
      <w:r w:rsidRPr="00937D29">
        <w:t>ORDENANZA MUNICIPAL:</w:t>
      </w:r>
    </w:p>
    <w:p w:rsidR="00000000" w:rsidRPr="00937D29" w:rsidRDefault="00937D29" w:rsidP="00937D29">
      <w:r w:rsidRPr="00937D29">
        <w:t xml:space="preserve">- Cantón Daule: Que crea el Centro Municipal de Cultura "Emiliano Caicedo Marcos". RO 2, 17 de enero de 2003.  </w:t>
      </w:r>
    </w:p>
    <w:p w:rsidR="00000000" w:rsidRPr="00937D29" w:rsidRDefault="00937D29" w:rsidP="00937D29"/>
    <w:p w:rsidR="00000000" w:rsidRPr="00937D29" w:rsidRDefault="00937D29" w:rsidP="00937D29">
      <w:r w:rsidRPr="00937D29">
        <w:t>FE DE ERRATAS:</w:t>
      </w:r>
    </w:p>
    <w:p w:rsidR="00000000" w:rsidRPr="00937D29" w:rsidRDefault="00937D29" w:rsidP="00937D29"/>
    <w:p w:rsidR="00000000" w:rsidRPr="00937D29" w:rsidRDefault="00937D29" w:rsidP="00937D29">
      <w:r w:rsidRPr="00937D29">
        <w:t>- A la publicación de la Resolución N° 035/2</w:t>
      </w:r>
      <w:r w:rsidRPr="00937D29">
        <w:t xml:space="preserve">002 de 19 de junio de 2002, emitida por el Consejo Nacional de Aviación Civil, efectuada en el Registro Oficial N° 652 de 30 de agosto de 2002. RO 2, 17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Lunes, 20 de enero del 2003 - R. O. No. 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RO 3, 20 de enero de 20</w:t>
      </w:r>
      <w:r w:rsidRPr="00937D29">
        <w:t xml:space="preserve">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DECRETOS:</w:t>
      </w:r>
    </w:p>
    <w:p w:rsidR="00000000" w:rsidRPr="00937D29" w:rsidRDefault="00937D29" w:rsidP="00937D29">
      <w:r w:rsidRPr="00937D29">
        <w:t xml:space="preserve">3412-C Ratifícanse varios instrumentos internacionales. RO 3, 20 de enero de 2003.  </w:t>
      </w:r>
    </w:p>
    <w:p w:rsidR="00000000" w:rsidRPr="00937D29" w:rsidRDefault="00937D29" w:rsidP="00937D29"/>
    <w:p w:rsidR="00000000" w:rsidRPr="00937D29" w:rsidRDefault="00937D29" w:rsidP="00937D29">
      <w:r w:rsidRPr="00937D29">
        <w:t xml:space="preserve">3562 Autorizase el establecimiento de una zona franca en </w:t>
      </w:r>
      <w:r w:rsidRPr="00937D29">
        <w:t xml:space="preserve">la parroquia Calacalí, cantón Quito, provincia de Pichincha. RO 3, 20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3563 Autorizase el establecimiento de una zona franca en el cantón Santo Domingo de los Colorados, sector Valle Hermoso. RO 3, 20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35</w:t>
      </w:r>
      <w:r w:rsidRPr="00937D29">
        <w:t xml:space="preserve">66 Autorizase al señor Ministro de Obras Públicas y Comunicaciones para que suscri-ba con las compañías Verdu S.A. e Hidalgo &amp; Hidalgo S.A., los contratos para la ejecu-ción de los trabajos de rehabilitación y am-pliación de la transversal E-40, carretera </w:t>
      </w:r>
      <w:r w:rsidRPr="00937D29">
        <w:t>Chongón-Progreso, tramo Nº 2 (Chongón Km. 8+500)-Cristal (Km. 22+259,62) y rehabilitación y ampliación de la transversal E-40, carretera Chongón-Progreso, tramo Nº 3 Cristal-Progreso (Km. 22+259,62 Km. 43+705) ubicada en la provincia del Guayas. RO 3, 20 d</w:t>
      </w:r>
      <w:r w:rsidRPr="00937D29">
        <w:t xml:space="preserve">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3567 Modificase el Decreto Ejecutivo Nº 3513, publicado en el Registro Oficial Nº 737 de 3 de enero de 2003. RO 3, 20 de enero de 2003.  </w:t>
      </w:r>
    </w:p>
    <w:p w:rsidR="00000000" w:rsidRPr="00937D29" w:rsidRDefault="00937D29" w:rsidP="00937D29"/>
    <w:p w:rsidR="00000000" w:rsidRPr="00937D29" w:rsidRDefault="00937D29" w:rsidP="00937D29">
      <w:r w:rsidRPr="00937D29">
        <w:t xml:space="preserve">3568 Expídese el Reglamento de escuelas de capacitación de conductores no profesionales. </w:t>
      </w:r>
      <w:r w:rsidRPr="00937D29">
        <w:t xml:space="preserve">RO 3, 20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RESOLUCIONES:</w:t>
      </w:r>
    </w:p>
    <w:p w:rsidR="00000000" w:rsidRPr="00937D29" w:rsidRDefault="00937D29" w:rsidP="00937D29">
      <w:r w:rsidRPr="00937D29">
        <w:t>068-2002-HC Confirmase la resolución venida en grado y niégase el hábeas corpus solicitado a favor de la señora Maria Esther Perea Cevallos, por improcedente</w:t>
      </w:r>
    </w:p>
    <w:p w:rsidR="00000000" w:rsidRPr="00937D29" w:rsidRDefault="00937D29" w:rsidP="00937D29"/>
    <w:p w:rsidR="00000000" w:rsidRPr="00937D29" w:rsidRDefault="00937D29" w:rsidP="00937D29">
      <w:r w:rsidRPr="00937D29">
        <w:t>456-2002-RA Revócas</w:t>
      </w:r>
      <w:r w:rsidRPr="00937D29">
        <w:t>e la resolución venida en grado y admítese la acción de amparo constitucional formulada por el profesor Guido Arsenio Mancero Guevara</w:t>
      </w:r>
    </w:p>
    <w:p w:rsidR="00000000" w:rsidRPr="00937D29" w:rsidRDefault="00937D29" w:rsidP="00937D29"/>
    <w:p w:rsidR="00000000" w:rsidRPr="00937D29" w:rsidRDefault="00937D29" w:rsidP="00937D29"/>
    <w:p w:rsidR="00000000" w:rsidRPr="00937D29" w:rsidRDefault="00937D29" w:rsidP="00937D29">
      <w:r w:rsidRPr="00937D29">
        <w:t>536-2002-RA Confirmase la resolución venida en grado y niégase la acción de amparo constitucional planteada por el se</w:t>
      </w:r>
      <w:r w:rsidRPr="00937D29">
        <w:t>ñor Ing. Hernán Marcelo Calles Vásconez, por improcedente</w:t>
      </w:r>
    </w:p>
    <w:p w:rsidR="00000000" w:rsidRPr="00937D29" w:rsidRDefault="00937D29" w:rsidP="00937D29"/>
    <w:p w:rsidR="00000000" w:rsidRPr="00937D29" w:rsidRDefault="00937D29" w:rsidP="00937D29">
      <w:r w:rsidRPr="00937D29">
        <w:t>589-2002-RA Confirmase la resolución venida en grado y niégase la acción de amparo propuesta por la señora Nieves Argelia Ramírez Salazar, por improcedente</w:t>
      </w:r>
    </w:p>
    <w:p w:rsidR="00000000" w:rsidRPr="00937D29" w:rsidRDefault="00937D29" w:rsidP="00937D29"/>
    <w:p w:rsidR="00000000" w:rsidRPr="00937D29" w:rsidRDefault="00937D29" w:rsidP="00937D29">
      <w:r w:rsidRPr="00937D29">
        <w:t>606-2002-RA Confirmase la resolución</w:t>
      </w:r>
      <w:r w:rsidRPr="00937D29">
        <w:t xml:space="preserve"> venida en grado y niégase la acción de amparo propuesta por el señor Guido Alfonso Sosa Gaibor y otra</w:t>
      </w:r>
    </w:p>
    <w:p w:rsidR="00000000" w:rsidRPr="00937D29" w:rsidRDefault="00937D29" w:rsidP="00937D29"/>
    <w:p w:rsidR="00000000" w:rsidRPr="00937D29" w:rsidRDefault="00937D29" w:rsidP="00937D29">
      <w:r w:rsidRPr="00937D29">
        <w:t>632-2002-RA Revócase la resolución venida en grado y acéptase la acción de amparo propuesta por la Lcda. Fanny Maria Pacheco Mendoza</w:t>
      </w:r>
    </w:p>
    <w:p w:rsidR="00000000" w:rsidRPr="00937D29" w:rsidRDefault="00937D29" w:rsidP="00937D29">
      <w:r w:rsidRPr="00937D29">
        <w:t>650-2002-RA Conf</w:t>
      </w:r>
      <w:r w:rsidRPr="00937D29">
        <w:t>irmase la resolución subida en grado y niégase la acción de amparo constitucional propuesta por el señor César Marcelo Coba Terán, por improcedente</w:t>
      </w:r>
    </w:p>
    <w:p w:rsidR="00000000" w:rsidRPr="00937D29" w:rsidRDefault="00937D29" w:rsidP="00937D29"/>
    <w:p w:rsidR="00000000" w:rsidRPr="00937D29" w:rsidRDefault="00937D29" w:rsidP="00937D29"/>
    <w:p w:rsidR="00000000" w:rsidRPr="00937D29" w:rsidRDefault="00937D29" w:rsidP="00937D29">
      <w:r w:rsidRPr="00937D29">
        <w:t>652-2002-RA Confirmase la resolución venida en grado y niégase la acción de amparo propuesta por el señ</w:t>
      </w:r>
      <w:r w:rsidRPr="00937D29">
        <w:t>or Eduardo Flor Castro</w:t>
      </w:r>
    </w:p>
    <w:p w:rsidR="00000000" w:rsidRPr="00937D29" w:rsidRDefault="00937D29" w:rsidP="00937D29"/>
    <w:p w:rsidR="00000000" w:rsidRPr="00937D29" w:rsidRDefault="00937D29" w:rsidP="00937D29">
      <w:r w:rsidRPr="00937D29">
        <w:t>658-2002-RA Confirmase la resolución venida en grado y niégase la acción de amparo propuesta por el Ing. Pablo Gustavo Pacas Montenegro, por improcedente</w:t>
      </w:r>
    </w:p>
    <w:p w:rsidR="00000000" w:rsidRPr="00937D29" w:rsidRDefault="00937D29" w:rsidP="00937D29"/>
    <w:p w:rsidR="00000000" w:rsidRPr="00937D29" w:rsidRDefault="00937D29" w:rsidP="00937D29">
      <w:r w:rsidRPr="00937D29">
        <w:t xml:space="preserve">668-2002-RA Confirmase la resolución venida en grado y niégase la acción </w:t>
      </w:r>
      <w:r w:rsidRPr="00937D29">
        <w:t>de amparo constitucional propuesta por el doctor César Valverde Ayllón, por improcedente</w:t>
      </w:r>
    </w:p>
    <w:p w:rsidR="00000000" w:rsidRPr="00937D29" w:rsidRDefault="00937D29" w:rsidP="00937D29"/>
    <w:p w:rsidR="00000000" w:rsidRPr="00937D29" w:rsidRDefault="00937D29" w:rsidP="00937D29">
      <w:r w:rsidRPr="00937D29">
        <w:lastRenderedPageBreak/>
        <w:t>679-2002-RA Confirmase la resolución venida en grado y niégase la acción de amparo propuesta por la señora Irma Lituma Guillén, por improcedente</w:t>
      </w:r>
    </w:p>
    <w:p w:rsidR="00000000" w:rsidRPr="00937D29" w:rsidRDefault="00937D29" w:rsidP="00937D29"/>
    <w:p w:rsidR="00000000" w:rsidRPr="00937D29" w:rsidRDefault="00937D29" w:rsidP="00937D29">
      <w:r w:rsidRPr="00937D29">
        <w:t>681-2002-RA Conf</w:t>
      </w:r>
      <w:r w:rsidRPr="00937D29">
        <w:t>irmase la resolución venida en grado y por tanto inadmitir la acción de amparo propuesta por el señor Freddy Punín Delgado</w:t>
      </w:r>
    </w:p>
    <w:p w:rsidR="00000000" w:rsidRPr="00937D29" w:rsidRDefault="00937D29" w:rsidP="00937D29"/>
    <w:p w:rsidR="00000000" w:rsidRPr="00937D29" w:rsidRDefault="00937D29" w:rsidP="00937D29">
      <w:r w:rsidRPr="00937D29">
        <w:t>689-2002-RA Revócase la resolución venida en grado y niégase la acción de amparo propuesta por el señor Janko Aníbal Ramírez Mena.</w:t>
      </w:r>
    </w:p>
    <w:p w:rsidR="00000000" w:rsidRPr="00937D29" w:rsidRDefault="00937D29" w:rsidP="00937D29">
      <w:r w:rsidRPr="00937D29">
        <w:t>696-2002-RA Revócase la resolución venida en grado grado y niégase la acción de amparo constitucional propuesta por el señor Euclides Morales Arroyo y otros</w:t>
      </w:r>
    </w:p>
    <w:p w:rsidR="00000000" w:rsidRPr="00937D29" w:rsidRDefault="00937D29" w:rsidP="00937D29"/>
    <w:p w:rsidR="00000000" w:rsidRPr="00937D29" w:rsidRDefault="00937D29" w:rsidP="00937D29">
      <w:r w:rsidRPr="00937D29">
        <w:t>784-2002-RA Revócase la resolución venida en grado y niégase la acción de amparo propuesta por</w:t>
      </w:r>
      <w:r w:rsidRPr="00937D29">
        <w:t xml:space="preserve"> el señor Carlos Hernán Zenteno de los Santos.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Lunes, 20 de enero del 2003 - R. O. No. 3</w:t>
      </w:r>
    </w:p>
    <w:p w:rsidR="00000000" w:rsidRPr="00937D29" w:rsidRDefault="00937D29" w:rsidP="00937D29"/>
    <w:p w:rsidR="00000000" w:rsidRPr="00937D29" w:rsidRDefault="00937D29" w:rsidP="00937D29">
      <w:r w:rsidRPr="00937D29">
        <w:t xml:space="preserve">, SRO 3, 20 de enero de 2003.  </w:t>
      </w:r>
    </w:p>
    <w:p w:rsidR="00000000" w:rsidRPr="00937D29" w:rsidRDefault="00937D29" w:rsidP="00937D29"/>
    <w:p w:rsidR="00000000" w:rsidRPr="00937D29" w:rsidRDefault="00937D29" w:rsidP="00937D29"/>
    <w:p w:rsidR="00000000" w:rsidRPr="00937D29" w:rsidRDefault="00937D29" w:rsidP="00937D29">
      <w:r w:rsidRPr="00937D29">
        <w:t>SUPLEMENTO</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FUNCION EJECUTIVA</w:t>
      </w:r>
    </w:p>
    <w:p w:rsidR="00000000" w:rsidRPr="00937D29" w:rsidRDefault="00937D29" w:rsidP="00937D29">
      <w:r w:rsidRPr="00937D29">
        <w:t>DECRETOS:</w:t>
      </w:r>
    </w:p>
    <w:p w:rsidR="00000000" w:rsidRPr="00937D29" w:rsidRDefault="00937D29" w:rsidP="00937D29">
      <w:r w:rsidRPr="00937D29">
        <w:t>10 Regúla</w:t>
      </w:r>
      <w:r w:rsidRPr="00937D29">
        <w:t>se temporalmente hasta el 28 de febrero de 2003, el precio al consumidor de los medicamentos que se expenden en el país, de tal manera que el precio de los mismos se mantengan en los niveles que tenían al 31 de diciembre de 2002, SRO 3, 20 de enero de 2003</w:t>
      </w:r>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3593 Encárgase al Instituto Geofísico - Departa-mento de Geofísica de la Escuela Politécnica Nacional, el diagnóstico y la vigilancia de los peligros sísmicos y volcánicos en todo el territorio nacional, SRO 3, 20 de enero de 2003.  </w:t>
      </w:r>
    </w:p>
    <w:p w:rsidR="00000000" w:rsidRPr="00937D29" w:rsidRDefault="00937D29" w:rsidP="00937D29"/>
    <w:p w:rsidR="00000000" w:rsidRPr="00937D29" w:rsidRDefault="00937D29" w:rsidP="00937D29">
      <w:r w:rsidRPr="00937D29">
        <w:t>3596 A</w:t>
      </w:r>
      <w:r w:rsidRPr="00937D29">
        <w:t xml:space="preserve">utorizase al Comandante General de la Policía Nacional del Ecuador, para que suscriba con la Agencia de Garantía de Depósitos AGD un contrato de adquisición de bienes muebles por el valor de USD 248.816,38, SRO 3, 20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3597 Expídes</w:t>
      </w:r>
      <w:r w:rsidRPr="00937D29">
        <w:t xml:space="preserve">e el Reglamento sobre conducción de vehículos bajo la influencia del alcohol, drogas o sustancias estupefacientes, SRO 3, 20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3613 Modificase el Reglamento para Transacciones Internacionales de Electricidad, promulgado mediante </w:t>
      </w:r>
      <w:r w:rsidRPr="00937D29">
        <w:t xml:space="preserve">Decreto Ejecutivo No. 3448, publicado en el Registro Oficial No. 735 de 31 de diciembre de 2002, SRO 3, 20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3628 Autorizase al Ministro de Economía y Finanzas suscriba con el Banco de China, un convenio de crédito por un monto de </w:t>
      </w:r>
      <w:r w:rsidRPr="00937D29">
        <w:t xml:space="preserve">hasta USS 36'000.000,00, destinado a financiar la "Adquisición de estructuras metálicas para puentes en varias zonas del país", cuyo organismo ejecutor es el Ministerio de Obras Públicas y Comunicaciones, SRO 3, 20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ACUERDO:</w:t>
      </w:r>
    </w:p>
    <w:p w:rsidR="00000000" w:rsidRPr="00937D29" w:rsidRDefault="00937D29" w:rsidP="00937D29">
      <w:r w:rsidRPr="00937D29">
        <w:t>MINI</w:t>
      </w:r>
      <w:r w:rsidRPr="00937D29">
        <w:t>STERIO DE COMERCIO EXTERIOR, INDUSTRIALIZACION, PESCA Y COMPETITIVIDAD:</w:t>
      </w:r>
    </w:p>
    <w:p w:rsidR="00000000" w:rsidRPr="00937D29" w:rsidRDefault="00937D29" w:rsidP="00937D29"/>
    <w:p w:rsidR="00000000" w:rsidRPr="00937D29" w:rsidRDefault="00937D29" w:rsidP="00937D29">
      <w:r w:rsidRPr="00937D29">
        <w:t>02 513 Modificase el Acuerdo Ministerial No. 02283, publicado en el Registro Oficial N° 639 de 13 de agosto de 20027 (Que mediante Acuerdo No. 02 283, promulgado en el Registro Ofic</w:t>
      </w:r>
      <w:r w:rsidRPr="00937D29">
        <w:t xml:space="preserve">ial No. 639 de 13 de agosto de 2002, se fijaron los derechos por actuaciones de esta Secretaría de Estado, SRO 3, 20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Martes, 21 de enero del 2003 - R. O. No. 4</w:t>
      </w:r>
    </w:p>
    <w:p w:rsidR="00000000" w:rsidRPr="00937D29" w:rsidRDefault="00937D29" w:rsidP="00937D29"/>
    <w:p w:rsidR="00000000" w:rsidRPr="00937D29" w:rsidRDefault="00937D29" w:rsidP="00937D29"/>
    <w:p w:rsidR="00000000" w:rsidRPr="00937D29" w:rsidRDefault="00937D29" w:rsidP="00937D29">
      <w:r w:rsidRPr="00937D29">
        <w:t xml:space="preserve">. RO 4, 21 de enero de 2003.  </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w:t>
      </w:r>
      <w:r w:rsidRPr="00937D29">
        <w:t xml:space="preserve">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FUNCION LEGISLATIVA</w:t>
      </w:r>
    </w:p>
    <w:p w:rsidR="00000000" w:rsidRPr="00937D29" w:rsidRDefault="00937D29" w:rsidP="00937D29">
      <w:r w:rsidRPr="00937D29">
        <w:t>EXTRACTOS:</w:t>
      </w:r>
    </w:p>
    <w:p w:rsidR="00000000" w:rsidRPr="00937D29" w:rsidRDefault="00937D29" w:rsidP="00937D29">
      <w:r w:rsidRPr="00937D29">
        <w:t xml:space="preserve">23-948 Proyecto de Ley Reformatoria a la Ley Orgánica del Ministerio Público. RO 4, 21 de enero de 2003.  </w:t>
      </w:r>
    </w:p>
    <w:p w:rsidR="00000000" w:rsidRPr="00937D29" w:rsidRDefault="00937D29" w:rsidP="00937D29"/>
    <w:p w:rsidR="00000000" w:rsidRPr="00937D29" w:rsidRDefault="00937D29" w:rsidP="00937D29">
      <w:r w:rsidRPr="00937D29">
        <w:t>23-949 Proyecto de Ley de Creación de la Empresa de Agua Potable y</w:t>
      </w:r>
      <w:r w:rsidRPr="00937D29">
        <w:t xml:space="preserve"> Alcantarillado de los cantones Santa Ana y 24 de Mayo, EAPA Santa Ana y 24 de Mayo</w:t>
      </w:r>
    </w:p>
    <w:p w:rsidR="00000000" w:rsidRPr="00937D29" w:rsidRDefault="00937D29" w:rsidP="00937D29"/>
    <w:p w:rsidR="00000000" w:rsidRPr="00937D29" w:rsidRDefault="00937D29" w:rsidP="00937D29">
      <w:r w:rsidRPr="00937D29">
        <w:t xml:space="preserve">23-950 Proyecto de Ley sobre Delitos Contra la Humanidad. RO 4, 21 de enero de 2003.  </w:t>
      </w:r>
    </w:p>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DECRETO:</w:t>
      </w:r>
    </w:p>
    <w:p w:rsidR="00000000" w:rsidRPr="00937D29" w:rsidRDefault="00937D29" w:rsidP="00937D29">
      <w:r w:rsidRPr="00937D29">
        <w:t>3564-A Autorizase la suscripción del convenio de</w:t>
      </w:r>
      <w:r w:rsidRPr="00937D29">
        <w:t xml:space="preserve"> crédito entre el I. Municipio de Santo Domingo de los Colorados con el Export Development Cooperation Fund de Korea, EDCF, destinado a financiar el Proyecto "Expansión del Sistema de Agua Potable para Santo Domingo de los Colorados". RO 4, 21 de enero de </w:t>
      </w:r>
      <w:r w:rsidRPr="00937D29">
        <w:t xml:space="preserve">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CONSEJO NACIONAL DE REMUNERA-CIONES DEL SECTOR PUBLICO:</w:t>
      </w:r>
    </w:p>
    <w:p w:rsidR="00000000" w:rsidRPr="00937D29" w:rsidRDefault="00937D29" w:rsidP="00937D29"/>
    <w:p w:rsidR="00000000" w:rsidRPr="00937D29" w:rsidRDefault="00937D29" w:rsidP="00937D29">
      <w:r w:rsidRPr="00937D29">
        <w:t>162 Apruébase para los servidores de la Subcomisión Ecuatoriana, PREDESUR, sujetos a la Ley de Servicio Civil y Carrera Administrativa que laboran en jornada completa</w:t>
      </w:r>
      <w:r w:rsidRPr="00937D29">
        <w:t xml:space="preserve">, la escala de </w:t>
      </w:r>
      <w:r w:rsidRPr="00937D29">
        <w:lastRenderedPageBreak/>
        <w:t xml:space="preserve">sueldos básicos, gastos de representación y bonificación por responsabilidad. RO 4, 21 de enero de 2003.  </w:t>
      </w:r>
    </w:p>
    <w:p w:rsidR="00000000" w:rsidRPr="00937D29" w:rsidRDefault="00937D29" w:rsidP="00937D29"/>
    <w:p w:rsidR="00000000" w:rsidRPr="00937D29" w:rsidRDefault="00937D29" w:rsidP="00937D29"/>
    <w:p w:rsidR="00000000" w:rsidRPr="00937D29" w:rsidRDefault="00937D29" w:rsidP="00937D29">
      <w:r w:rsidRPr="00937D29">
        <w:t>SERVICIO DE RENTAS INTERNAS:</w:t>
      </w:r>
    </w:p>
    <w:p w:rsidR="00000000" w:rsidRPr="00937D29" w:rsidRDefault="00937D29" w:rsidP="00937D29">
      <w:r w:rsidRPr="00937D29">
        <w:t>1080 Autorízanse a las instituciones que conforman el sistema financiero nacional para que emitan u</w:t>
      </w:r>
      <w:r w:rsidRPr="00937D29">
        <w:t xml:space="preserve">n solo comprobante de retención por todos los pagos que semanalmente realicen a sus clientes. RO 4, 21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NAC-0004 Autorízase la Facturación de las bolsas de Valores. RO 4, 21 de enero de 2003.  </w:t>
      </w:r>
    </w:p>
    <w:p w:rsidR="00000000" w:rsidRPr="00937D29" w:rsidRDefault="00937D29" w:rsidP="00937D29"/>
    <w:p w:rsidR="00000000" w:rsidRPr="00937D29" w:rsidRDefault="00937D29" w:rsidP="00937D29">
      <w:r w:rsidRPr="00937D29">
        <w:t>SUPERINTENDENCIA DE BANCOS</w:t>
      </w:r>
    </w:p>
    <w:p w:rsidR="00000000" w:rsidRPr="00937D29" w:rsidRDefault="00937D29" w:rsidP="00937D29">
      <w:r w:rsidRPr="00937D29">
        <w:t>Y S</w:t>
      </w:r>
      <w:r w:rsidRPr="00937D29">
        <w:t>EGUROS:</w:t>
      </w:r>
    </w:p>
    <w:p w:rsidR="00000000" w:rsidRPr="00937D29" w:rsidRDefault="00937D29" w:rsidP="00937D29">
      <w:r w:rsidRPr="00937D29">
        <w:t xml:space="preserve">SBS-DN-2003-001 Calificase al señor Efraín Augusto Valencia Regalado, para que pueda desempeñarse como perito avaluador de productos forestales en el Banco Nacional de Fomento. RO 4, 21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SBS-DN-2003-002 Calificase al seño</w:t>
      </w:r>
      <w:r w:rsidRPr="00937D29">
        <w:t xml:space="preserve">r Enrique Amable Cueva Quezada, para que pueda desempeñarse como perito avaluador de bienes inmuebles en las instituciones del sistema financiero. RO 4, 21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SEGUNDA SALA DE LO LABORAL Y</w:t>
      </w:r>
      <w:r w:rsidRPr="00937D29">
        <w:t xml:space="preserve"> SOCIAL:</w:t>
      </w:r>
    </w:p>
    <w:p w:rsidR="00000000" w:rsidRPr="00937D29" w:rsidRDefault="00937D29" w:rsidP="00937D29">
      <w:r w:rsidRPr="00937D29">
        <w:t>Recursos de casación en los juicios laborales seguidos por las siguientes personas:</w:t>
      </w:r>
    </w:p>
    <w:p w:rsidR="00000000" w:rsidRPr="00937D29" w:rsidRDefault="00937D29" w:rsidP="00937D29"/>
    <w:p w:rsidR="00000000" w:rsidRPr="00937D29" w:rsidRDefault="00937D29" w:rsidP="00937D29">
      <w:r w:rsidRPr="00937D29">
        <w:t>104-2002 Simón Enrique Zambrano Ormaza en contra del Subsecretario Regional del Litoral Norte del MAG</w:t>
      </w:r>
    </w:p>
    <w:p w:rsidR="00000000" w:rsidRPr="00937D29" w:rsidRDefault="00937D29" w:rsidP="00937D29"/>
    <w:p w:rsidR="00000000" w:rsidRPr="00937D29" w:rsidRDefault="00937D29" w:rsidP="00937D29"/>
    <w:p w:rsidR="00000000" w:rsidRPr="00937D29" w:rsidRDefault="00937D29" w:rsidP="00937D29">
      <w:r w:rsidRPr="00937D29">
        <w:t>107-2002 Agustín Franco Picado en contra de ECAPAG</w:t>
      </w:r>
    </w:p>
    <w:p w:rsidR="00000000" w:rsidRPr="00937D29" w:rsidRDefault="00937D29" w:rsidP="00937D29">
      <w:r w:rsidRPr="00937D29">
        <w:t>118-2002 Feliciano Torres Oviedo en contra de Miguel Angel Pineda Cobos</w:t>
      </w:r>
    </w:p>
    <w:p w:rsidR="00000000" w:rsidRPr="00937D29" w:rsidRDefault="00937D29" w:rsidP="00937D29"/>
    <w:p w:rsidR="00000000" w:rsidRPr="00937D29" w:rsidRDefault="00937D29" w:rsidP="00937D29">
      <w:r w:rsidRPr="00937D29">
        <w:t>119-2002 Julio Enrique García en contra de la Compañía Refrescos S.A.</w:t>
      </w:r>
    </w:p>
    <w:p w:rsidR="00000000" w:rsidRPr="00937D29" w:rsidRDefault="00937D29" w:rsidP="00937D29"/>
    <w:p w:rsidR="00000000" w:rsidRPr="00937D29" w:rsidRDefault="00937D29" w:rsidP="00937D29"/>
    <w:p w:rsidR="00000000" w:rsidRPr="00937D29" w:rsidRDefault="00937D29" w:rsidP="00937D29">
      <w:r w:rsidRPr="00937D29">
        <w:t>121-2002 Lcda. Luz Esthela Pesántez Luzuriaga en contra de la Rvda. Madre Rebeca Ambrosi Calle y otra.</w:t>
      </w:r>
    </w:p>
    <w:p w:rsidR="00000000" w:rsidRPr="00937D29" w:rsidRDefault="00937D29" w:rsidP="00937D29">
      <w:r w:rsidRPr="00937D29">
        <w:t>13</w:t>
      </w:r>
      <w:r w:rsidRPr="00937D29">
        <w:t>9-2002 Walter León Chiriguayo en contra de ECAPAG.</w:t>
      </w:r>
    </w:p>
    <w:p w:rsidR="00000000" w:rsidRPr="00937D29" w:rsidRDefault="00937D29" w:rsidP="00937D29">
      <w:r w:rsidRPr="00937D29">
        <w:t>152-2002 Rodolfo Robinson Wong en contra de ECAPAG.</w:t>
      </w:r>
    </w:p>
    <w:p w:rsidR="00000000" w:rsidRPr="00937D29" w:rsidRDefault="00937D29" w:rsidP="00937D29"/>
    <w:p w:rsidR="00000000" w:rsidRPr="00937D29" w:rsidRDefault="00937D29" w:rsidP="00937D29">
      <w:r w:rsidRPr="00937D29">
        <w:t>156-2002 Santos Luvidico Gómez Orellana en contra de la Compañía Storti S.A.</w:t>
      </w:r>
    </w:p>
    <w:p w:rsidR="00000000" w:rsidRPr="00937D29" w:rsidRDefault="00937D29" w:rsidP="00937D29"/>
    <w:p w:rsidR="00000000" w:rsidRPr="00937D29" w:rsidRDefault="00937D29" w:rsidP="00937D29">
      <w:r w:rsidRPr="00937D29">
        <w:t>160-2002 José Alfonso Sánchez en contra de la I. Municipalidad de Gua</w:t>
      </w:r>
      <w:r w:rsidRPr="00937D29">
        <w:t>yaquil.</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SEGUNDA SALA</w:t>
      </w:r>
    </w:p>
    <w:p w:rsidR="00000000" w:rsidRPr="00937D29" w:rsidRDefault="00937D29" w:rsidP="00937D29">
      <w:r w:rsidRPr="00937D29">
        <w:t>RESOLUCIONES:</w:t>
      </w:r>
    </w:p>
    <w:p w:rsidR="00000000" w:rsidRPr="00937D29" w:rsidRDefault="00937D29" w:rsidP="00937D29">
      <w:r w:rsidRPr="00937D29">
        <w:lastRenderedPageBreak/>
        <w:t xml:space="preserve">007-2002-RS Revócase la resolución dictada por el H. Consejo Provincial del Guayas y remitir a este organismo de régimen provincial el expediente para que se pronuncie dentro del termino </w:t>
      </w:r>
      <w:r w:rsidRPr="00937D29">
        <w:t>de cinco días sobre la apelación presentada por el abogado Apolo Fernando Suárez Manzano.</w:t>
      </w:r>
    </w:p>
    <w:p w:rsidR="00000000" w:rsidRPr="00937D29" w:rsidRDefault="00937D29" w:rsidP="00937D29"/>
    <w:p w:rsidR="00000000" w:rsidRPr="00937D29" w:rsidRDefault="00937D29" w:rsidP="00937D29">
      <w:r w:rsidRPr="00937D29">
        <w:t>040-2002-HD Revócase la resolución subida en grado y concédese el hábeas data interpuesta por la señora Celeste Esther de la Cuadra Alvarado y otras</w:t>
      </w:r>
    </w:p>
    <w:p w:rsidR="00000000" w:rsidRPr="00937D29" w:rsidRDefault="00937D29" w:rsidP="00937D29"/>
    <w:p w:rsidR="00000000" w:rsidRPr="00937D29" w:rsidRDefault="00937D29" w:rsidP="00937D29"/>
    <w:p w:rsidR="00000000" w:rsidRPr="00937D29" w:rsidRDefault="00937D29" w:rsidP="00937D29">
      <w:r w:rsidRPr="00937D29">
        <w:t>052-2002-</w:t>
      </w:r>
      <w:r w:rsidRPr="00937D29">
        <w:t>HC Confirmase la resolución emitida por el Alcalde del Distrito Metropolitano de Quito (E) y niégase el recurso de hábeas corpus interpuesto por Xavier Agustín Briones Páez</w:t>
      </w:r>
    </w:p>
    <w:p w:rsidR="00000000" w:rsidRPr="00937D29" w:rsidRDefault="00937D29" w:rsidP="00937D29"/>
    <w:p w:rsidR="00000000" w:rsidRPr="00937D29" w:rsidRDefault="00937D29" w:rsidP="00937D29">
      <w:r w:rsidRPr="00937D29">
        <w:t>055-2002-HC Confirmase la resolución emitida por el Alcalde del Distrito Metropo</w:t>
      </w:r>
      <w:r w:rsidRPr="00937D29">
        <w:t>litano de Quito (E) y niégase el recurso de hábeas corpus interpuesto por la señora Tania Shacsira Cerón Paredes</w:t>
      </w:r>
    </w:p>
    <w:p w:rsidR="00000000" w:rsidRPr="00937D29" w:rsidRDefault="00937D29" w:rsidP="00937D29">
      <w:r w:rsidRPr="00937D29">
        <w:t>059-2002-HC Confirmase la resolución emitida por el Alcalde del Distrito Metropolitano de Quito (E) y niégase el recurso de hábeas corpus inte</w:t>
      </w:r>
      <w:r w:rsidRPr="00937D29">
        <w:t>rpuesto por la señora Fabiola Cristina Araujo Angulo</w:t>
      </w:r>
    </w:p>
    <w:p w:rsidR="00000000" w:rsidRPr="00937D29" w:rsidRDefault="00937D29" w:rsidP="00937D29"/>
    <w:p w:rsidR="00000000" w:rsidRPr="00937D29" w:rsidRDefault="00937D29" w:rsidP="00937D29">
      <w:r w:rsidRPr="00937D29">
        <w:t>441-2002-RA Confirmase la resolución subida en grado y niégase el amparo constitucional interpuesto por el ingeniero Cristóbal Edmundo Riquetti Orellana.</w:t>
      </w:r>
    </w:p>
    <w:p w:rsidR="00000000" w:rsidRPr="00937D29" w:rsidRDefault="00937D29" w:rsidP="00937D29"/>
    <w:p w:rsidR="00000000" w:rsidRPr="00937D29" w:rsidRDefault="00937D29" w:rsidP="00937D29">
      <w:r w:rsidRPr="00937D29">
        <w:t>466-2002-RA Confirmase la resolución del Ju</w:t>
      </w:r>
      <w:r w:rsidRPr="00937D29">
        <w:t>ez de instancia y niégase el amparo constitucional planteado por el doctor Fulvio Antonio Tamayo Jiménez y otros</w:t>
      </w:r>
    </w:p>
    <w:p w:rsidR="00000000" w:rsidRPr="00937D29" w:rsidRDefault="00937D29" w:rsidP="00937D29">
      <w:r w:rsidRPr="00937D29">
        <w:t>537-2002-RA Revócase la resolución subida en grado y niégase el amparo constitucional interpuesto por Francisco Jiménez Buendí</w:t>
      </w:r>
    </w:p>
    <w:p w:rsidR="00000000" w:rsidRPr="00937D29" w:rsidRDefault="00937D29" w:rsidP="00937D29"/>
    <w:p w:rsidR="00000000" w:rsidRPr="00937D29" w:rsidRDefault="00937D29" w:rsidP="00937D29">
      <w:r w:rsidRPr="00937D29">
        <w:t xml:space="preserve">556-2002-RA </w:t>
      </w:r>
      <w:r w:rsidRPr="00937D29">
        <w:t>Confirmase la resolución del Juez de insrancia y niégase el amparo constitucional propuesto por el señor Fernando Maximino Chalaco.</w:t>
      </w:r>
    </w:p>
    <w:p w:rsidR="00000000" w:rsidRPr="00937D29" w:rsidRDefault="00937D29" w:rsidP="00937D29"/>
    <w:p w:rsidR="00000000" w:rsidRPr="00937D29" w:rsidRDefault="00937D29" w:rsidP="00937D29">
      <w:r w:rsidRPr="00937D29">
        <w:t>562-2002-RA Revócase la resolución del Juez de insrancia y concédese el amparo constitucional solicitado por la señora Fa</w:t>
      </w:r>
      <w:r w:rsidRPr="00937D29">
        <w:t>nny Elena Rivadeneira Naranjo</w:t>
      </w:r>
    </w:p>
    <w:p w:rsidR="00000000" w:rsidRPr="00937D29" w:rsidRDefault="00937D29" w:rsidP="00937D29"/>
    <w:p w:rsidR="00000000" w:rsidRPr="00937D29" w:rsidRDefault="00937D29" w:rsidP="00937D29">
      <w:r w:rsidRPr="00937D29">
        <w:t>596-2002-RA Revócase la resolución del Juez de insrancia y concédese el amparo constitucional propuesto por el señor Lucas Manya Pilataxi</w:t>
      </w:r>
    </w:p>
    <w:p w:rsidR="00000000" w:rsidRPr="00937D29" w:rsidRDefault="00937D29" w:rsidP="00937D29"/>
    <w:p w:rsidR="00000000" w:rsidRPr="00937D29" w:rsidRDefault="00937D29" w:rsidP="00937D29">
      <w:r w:rsidRPr="00937D29">
        <w:t>628-2002-RA No admitir por improcedente la acción de amparo presentada por el doct</w:t>
      </w:r>
      <w:r w:rsidRPr="00937D29">
        <w:t>or Miguel Alejandro Cantos Tintín</w:t>
      </w:r>
    </w:p>
    <w:p w:rsidR="00000000" w:rsidRPr="00937D29" w:rsidRDefault="00937D29" w:rsidP="00937D29"/>
    <w:p w:rsidR="00000000" w:rsidRPr="00937D29" w:rsidRDefault="00937D29" w:rsidP="00937D29"/>
    <w:p w:rsidR="00000000" w:rsidRPr="00937D29" w:rsidRDefault="00937D29" w:rsidP="00937D29">
      <w:r w:rsidRPr="00937D29">
        <w:t xml:space="preserve">694-2002-RA Devuélvese el proceso a fin de que el señor Juez Primero de lo Civil de Esmeraldas, resuelva la acción de amparo propuesta por el señor Weir Montaño Jorge Blucher </w:t>
      </w:r>
    </w:p>
    <w:p w:rsidR="00000000" w:rsidRPr="00937D29" w:rsidRDefault="00937D29" w:rsidP="00937D29"/>
    <w:p w:rsidR="00000000" w:rsidRPr="00937D29" w:rsidRDefault="00937D29" w:rsidP="00937D29"/>
    <w:p w:rsidR="00000000" w:rsidRPr="00937D29" w:rsidRDefault="00937D29" w:rsidP="00937D29">
      <w:r w:rsidRPr="00937D29">
        <w:t>704-2002-RA No admitir por improcede</w:t>
      </w:r>
      <w:r w:rsidRPr="00937D29">
        <w:t>nte la acción de amparo planteada por el señor Edmundo Misha Lag Guevara Cueva.</w:t>
      </w:r>
    </w:p>
    <w:p w:rsidR="00000000" w:rsidRPr="00937D29" w:rsidRDefault="00937D29" w:rsidP="00937D29"/>
    <w:p w:rsidR="00000000" w:rsidRPr="00937D29" w:rsidRDefault="00937D29" w:rsidP="00937D29"/>
    <w:p w:rsidR="00000000" w:rsidRPr="00937D29" w:rsidRDefault="00937D29" w:rsidP="00937D29">
      <w:r w:rsidRPr="00937D29">
        <w:t>AVISOS JUDICIALES:</w:t>
      </w:r>
    </w:p>
    <w:p w:rsidR="00000000" w:rsidRPr="00937D29" w:rsidRDefault="00937D29" w:rsidP="00937D29">
      <w:r w:rsidRPr="00937D29">
        <w:t>- Juicio de expropiación seguido por el Municipio del Cantón Puerto Quito en contra de Stalin Cristian Ronquillo Sosa y otra (1ra, publicación)</w:t>
      </w:r>
    </w:p>
    <w:p w:rsidR="00000000" w:rsidRPr="00937D29" w:rsidRDefault="00937D29" w:rsidP="00937D29"/>
    <w:p w:rsidR="00000000" w:rsidRPr="00937D29" w:rsidRDefault="00937D29" w:rsidP="00937D29">
      <w:r w:rsidRPr="00937D29">
        <w:t>- Ju</w:t>
      </w:r>
      <w:r w:rsidRPr="00937D29">
        <w:t>icio de expropiación seguido por la M.I. Municipalidad de Guayaquil en contra de los herederos presuntos o desconocidos de Félix Enrique Miranda Girón (1ra. publicación).</w:t>
      </w:r>
    </w:p>
    <w:p w:rsidR="00000000" w:rsidRPr="00937D29" w:rsidRDefault="00937D29" w:rsidP="00937D29">
      <w:r w:rsidRPr="00937D29">
        <w:t>- Muerte presunta del señor José Gonzalo Jácome Flores (3ra. publicación)</w:t>
      </w:r>
    </w:p>
    <w:p w:rsidR="00000000" w:rsidRPr="00937D29" w:rsidRDefault="00937D29" w:rsidP="00937D29"/>
    <w:p w:rsidR="00000000" w:rsidRPr="00937D29" w:rsidRDefault="00937D29" w:rsidP="00937D29">
      <w:r w:rsidRPr="00937D29">
        <w:lastRenderedPageBreak/>
        <w:t>- Juici</w:t>
      </w:r>
      <w:r w:rsidRPr="00937D29">
        <w:t>o de expropiación seguido por el Ilustre Municipio de Pelileo en contra de Eldira Bélgica Morales Céspedes y otros (3ra. publicación).</w:t>
      </w:r>
    </w:p>
    <w:p w:rsidR="00000000" w:rsidRPr="00937D29" w:rsidRDefault="00937D29" w:rsidP="00937D29"/>
    <w:p w:rsidR="00000000" w:rsidRPr="00937D29" w:rsidRDefault="00937D29" w:rsidP="00937D29">
      <w:r w:rsidRPr="00937D29">
        <w:t xml:space="preserve">- Juicio de expropiación seguido por el Ilustre Municipio del Cantón Pelileo en contra de Gloria Bertilda Chiliquinga </w:t>
      </w:r>
      <w:r w:rsidRPr="00937D29">
        <w:t>Aimacaña y otros (3ra. publicación)</w:t>
      </w:r>
    </w:p>
    <w:p w:rsidR="00000000" w:rsidRPr="00937D29" w:rsidRDefault="00937D29" w:rsidP="00937D29"/>
    <w:p w:rsidR="00000000" w:rsidRPr="00937D29" w:rsidRDefault="00937D29" w:rsidP="00937D29"/>
    <w:p w:rsidR="00000000" w:rsidRPr="00937D29" w:rsidRDefault="00937D29" w:rsidP="00937D29">
      <w:r w:rsidRPr="00937D29">
        <w:t>- Muerte presunta de la señora Ramona Josefina Palomeque Barreiro (3ra. publicación)</w:t>
      </w:r>
    </w:p>
    <w:p w:rsidR="00000000" w:rsidRPr="00937D29" w:rsidRDefault="00937D29" w:rsidP="00937D29"/>
    <w:p w:rsidR="00000000" w:rsidRPr="00937D29" w:rsidRDefault="00937D29" w:rsidP="00937D29">
      <w:r w:rsidRPr="00937D29">
        <w:t>- Juicio de expropiación seguido por el Municipio del Cantón Chone en contra de Alcides Guillermo Moreira Zambrano y otra (3ra.</w:t>
      </w:r>
      <w:r w:rsidRPr="00937D29">
        <w:t xml:space="preserve"> publicación)</w:t>
      </w:r>
    </w:p>
    <w:p w:rsidR="00000000" w:rsidRPr="00937D29" w:rsidRDefault="00937D29" w:rsidP="00937D29"/>
    <w:p w:rsidR="00000000" w:rsidRPr="00937D29" w:rsidRDefault="00937D29" w:rsidP="00937D29"/>
    <w:p w:rsidR="00000000" w:rsidRPr="00937D29" w:rsidRDefault="00937D29" w:rsidP="00937D29">
      <w:r w:rsidRPr="00937D29">
        <w:t>FE DE ERRATAS:</w:t>
      </w:r>
    </w:p>
    <w:p w:rsidR="00000000" w:rsidRPr="00937D29" w:rsidRDefault="00937D29" w:rsidP="00937D29">
      <w:r w:rsidRPr="00937D29">
        <w:t xml:space="preserve">- A la publicación del Decreto Ejecutivo N 3389, publicado en el Registro Oficial Nº 733 de viernes 27 de diciembre de 2002. RO 4, 21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Miércoles, 22 de enero del 2003 - R. O. No. 5</w:t>
      </w:r>
    </w:p>
    <w:p w:rsidR="00000000" w:rsidRPr="00937D29" w:rsidRDefault="00937D29" w:rsidP="00937D29"/>
    <w:p w:rsidR="00000000" w:rsidRPr="00937D29" w:rsidRDefault="00937D29" w:rsidP="00937D29">
      <w:r w:rsidRPr="00937D29">
        <w:t>. RO 5,</w:t>
      </w:r>
      <w:r w:rsidRPr="00937D29">
        <w:t xml:space="preserve"> 22 de enero de 2003.  </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DECRETOS:</w:t>
      </w:r>
    </w:p>
    <w:p w:rsidR="00000000" w:rsidRPr="00937D29" w:rsidRDefault="00937D29" w:rsidP="00937D29">
      <w:r w:rsidRPr="00937D29">
        <w:t xml:space="preserve">3410 Expídese el texto unificado de la principal legislación secundaria del Ministerio de Economía y Finanzas. RO 5, 22 de enero </w:t>
      </w:r>
      <w:r w:rsidRPr="00937D29">
        <w:t xml:space="preserve">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3561 Declárase el bienio 2003 y 2004 como período conmemorativo del tricentenario del natalicio de Pedro Vicente Maldonado. RO 5, 22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3586 Adhiérese el Ecuador al "Protocolo de 1978 relativo al Convenio Interna</w:t>
      </w:r>
      <w:r w:rsidRPr="00937D29">
        <w:t xml:space="preserve">cional para la Seguridad de la Vida Humana en el Mar, 1974". RO 5, 22 de enero de 2003.  </w:t>
      </w:r>
    </w:p>
    <w:p w:rsidR="00000000" w:rsidRPr="00937D29" w:rsidRDefault="00937D29" w:rsidP="00937D29"/>
    <w:p w:rsidR="00000000" w:rsidRPr="00937D29" w:rsidRDefault="00937D29" w:rsidP="00937D29">
      <w:r w:rsidRPr="00937D29">
        <w:t>ACUERDOS:</w:t>
      </w:r>
    </w:p>
    <w:p w:rsidR="00000000" w:rsidRPr="00937D29" w:rsidRDefault="00937D29" w:rsidP="00937D29">
      <w:r w:rsidRPr="00937D29">
        <w:t>MINISTERIO DEL AMBIENTE:</w:t>
      </w:r>
    </w:p>
    <w:p w:rsidR="00000000" w:rsidRPr="00937D29" w:rsidRDefault="00937D29" w:rsidP="00937D29">
      <w:r w:rsidRPr="00937D29">
        <w:t>138 Reconócese y acreditase guardaparques comunitarios de la Nacionalidad Cofán</w:t>
      </w:r>
    </w:p>
    <w:p w:rsidR="00000000" w:rsidRPr="00937D29" w:rsidRDefault="00937D29" w:rsidP="00937D29"/>
    <w:p w:rsidR="00000000" w:rsidRPr="00937D29" w:rsidRDefault="00937D29" w:rsidP="00937D29">
      <w:r w:rsidRPr="00937D29">
        <w:t>141 Declárase la creación del Aren Nacional</w:t>
      </w:r>
      <w:r w:rsidRPr="00937D29">
        <w:t xml:space="preserve"> de Recreación Parque-Lago, ubicada en la zona de Chongón Colonche, cantón Guayaquil, provincia del Guayas. RO 5, 22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142 Declárase como "Reserva de Producción de Fauna", a la superficie de 3.700 hectáreas del área de bosque de ma</w:t>
      </w:r>
      <w:r w:rsidRPr="00937D29">
        <w:t xml:space="preserve">ngle, espejo de agua de esteros y canales naturales de áreas </w:t>
      </w:r>
      <w:r w:rsidRPr="00937D29">
        <w:lastRenderedPageBreak/>
        <w:t xml:space="preserve">salinas denominada "Reserva de Producción de Fauna - Manglares El Salado". RO 5, 22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Cantón Santa Elena: Que reforma a la Ordenanza del aval</w:t>
      </w:r>
      <w:r w:rsidRPr="00937D29">
        <w:t xml:space="preserve">úo de predios urbanos para el quinquenio 2003-2007. RO 5, 22 de enero de 2003.  </w:t>
      </w:r>
    </w:p>
    <w:p w:rsidR="00000000" w:rsidRPr="00937D29" w:rsidRDefault="00937D29" w:rsidP="00937D29"/>
    <w:p w:rsidR="00000000" w:rsidRPr="00937D29" w:rsidRDefault="00937D29" w:rsidP="00937D29">
      <w:r w:rsidRPr="00937D29">
        <w:t xml:space="preserve">- Cantón Baños de Agua Santa: Que reforma a la Ordenanza que reglamenta el cobro de tasas por servicios técnicos y administrativos. RO 5, 22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Go</w:t>
      </w:r>
      <w:r w:rsidRPr="00937D29">
        <w:t xml:space="preserve">bierno Municipal de San Pedro de Pimampiro: Que establece el cobro de la tasa por el servicio de recolección de basura, desechos sólidos y aseo público. RO 5, 22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Jueves, 23 de enero del 2003 - R. O. No. 6</w:t>
      </w:r>
    </w:p>
    <w:p w:rsidR="00000000" w:rsidRPr="00937D29" w:rsidRDefault="00937D29" w:rsidP="00937D29"/>
    <w:p w:rsidR="00000000" w:rsidRPr="00937D29" w:rsidRDefault="00937D29" w:rsidP="00937D29">
      <w:r w:rsidRPr="00937D29">
        <w:t>. RO 6, 23 de enero</w:t>
      </w:r>
      <w:r w:rsidRPr="00937D29">
        <w:t xml:space="preserve">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ACUERDOS:</w:t>
      </w:r>
    </w:p>
    <w:p w:rsidR="00000000" w:rsidRPr="00937D29" w:rsidRDefault="00937D29" w:rsidP="00937D29">
      <w:r w:rsidRPr="00937D29">
        <w:t>MINISTERIO DEL AMBIENTE:</w:t>
      </w:r>
    </w:p>
    <w:p w:rsidR="00000000" w:rsidRPr="00937D29" w:rsidRDefault="00937D29" w:rsidP="00937D29">
      <w:r w:rsidRPr="00937D29">
        <w:t>143 Díctanse las normas para el control de la cacería, vedas y licencias de cacería, de especies de la fauna si</w:t>
      </w:r>
      <w:r w:rsidRPr="00937D29">
        <w:t xml:space="preserve">lvestre. RO 6, 23de enero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 xml:space="preserve">148 Delégase a la Compañía Anónima - SGS del Ecuador S.A., con domicilio en este país, la prestación de servicios técnicos de administración y supervisión forestales. RO 6, 23de enero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MINIST</w:t>
      </w:r>
      <w:r w:rsidRPr="00937D29">
        <w:t>ERIO DE GOBIERNO:</w:t>
      </w:r>
    </w:p>
    <w:p w:rsidR="00000000" w:rsidRPr="00937D29" w:rsidRDefault="00937D29" w:rsidP="00937D29"/>
    <w:p w:rsidR="00000000" w:rsidRPr="00937D29" w:rsidRDefault="00937D29" w:rsidP="00937D29">
      <w:r w:rsidRPr="00937D29">
        <w:t>0188 Autorízase a la Federación Nacional de Cooperativas de Transporte en Taxis del Ecuador, puedan adquirir e importar en forma directa o a través de las casas comercializadoras, bases y móviles vehiculares, en el rango de frecuencias</w:t>
      </w:r>
      <w:r w:rsidRPr="00937D29">
        <w:t xml:space="preserve"> UHF, con potencia de salida mínima de 20 Wats . RO 6, 23de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lastRenderedPageBreak/>
        <w:t>0418 Establécese en el cantón Santo Domingo de los Colorados de la provincia de Pichincha, que todos los actos públicos sean éstos culturales, sociales y deportivos realiza</w:t>
      </w:r>
      <w:r w:rsidRPr="00937D29">
        <w:t xml:space="preserve">dos por entidades y corporaciones en las cuales intervenga la Jefatura Política se inicien exactamente a la hora que se los hubiere programado. RO 6, 23de enero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0419 Actualízase la tabla de los servicios otorgados por la Dirección Gener</w:t>
      </w:r>
      <w:r w:rsidRPr="00937D29">
        <w:t xml:space="preserve">al de Extranjería y Subdirección de Extranjería del Litoral . RO 6, 23de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0420 Actualízase la tabla para la recuperación de costos de los servicios otorgados por la Dirección de Asesoría Jurídica. RO 6, 23de enero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0421 Establécese en 7.99 dólares el valor adicional a la tasa que se cobra para el otorgamiento de cada pasaporte ordinario, individual o colectivo que efectúen las gobernaciones. RO 6, 23de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0422 Establécese para el año 2003 en </w:t>
      </w:r>
      <w:r w:rsidRPr="00937D29">
        <w:t xml:space="preserve">10.88 dólares el valor adicional al determinado en el Decreto 3310-B, para el otorgamiento del permiso anual de funcionamiento. RO 6, 23de enero de 2003.  </w:t>
      </w:r>
    </w:p>
    <w:p w:rsidR="00000000" w:rsidRPr="00937D29" w:rsidRDefault="00937D29" w:rsidP="00937D29">
      <w:r w:rsidRPr="00937D29">
        <w:t xml:space="preserve"> </w:t>
      </w:r>
    </w:p>
    <w:p w:rsidR="00000000" w:rsidRPr="00937D29" w:rsidRDefault="00937D29" w:rsidP="00937D29">
      <w:r w:rsidRPr="00937D29">
        <w:t>0423 Actualizase la tabla de recuperación de costos de los servicios que otorgan el Ministerio d</w:t>
      </w:r>
      <w:r w:rsidRPr="00937D29">
        <w:t xml:space="preserve">e Gobierno y las gobernaciones del país. RO 6, 23de enero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MINISTERIO DE RELACIONES</w:t>
      </w:r>
    </w:p>
    <w:p w:rsidR="00000000" w:rsidRPr="00937D29" w:rsidRDefault="00937D29" w:rsidP="00937D29">
      <w:r w:rsidRPr="00937D29">
        <w:t>EXTERIORES:</w:t>
      </w:r>
    </w:p>
    <w:p w:rsidR="00000000" w:rsidRPr="00937D29" w:rsidRDefault="00937D29" w:rsidP="00937D29">
      <w:r w:rsidRPr="00937D29">
        <w:t>- Convenio Básico de Cooperación entre el Gobierno del Ecuador y la Asociación Red Internacional de Organizaciones de Salud "RIOS" . RO 6, 2</w:t>
      </w:r>
      <w:r w:rsidRPr="00937D29">
        <w:t xml:space="preserve">3de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CORPORACIÓN ADUANERA</w:t>
      </w:r>
    </w:p>
    <w:p w:rsidR="00000000" w:rsidRPr="00937D29" w:rsidRDefault="00937D29" w:rsidP="00937D29">
      <w:r w:rsidRPr="00937D29">
        <w:t>ECUATORIANA:</w:t>
      </w:r>
    </w:p>
    <w:p w:rsidR="00000000" w:rsidRPr="00937D29" w:rsidRDefault="00937D29" w:rsidP="00937D29">
      <w:r w:rsidRPr="00937D29">
        <w:t xml:space="preserve">14-2002-R2 Expídese el Procedimiento para el pago de valores relacionados con el retardo en la entrega de certificados de inspección o avisos de no conformidad por parte de las </w:t>
      </w:r>
      <w:r w:rsidRPr="00937D29">
        <w:t xml:space="preserve">empresas verificadoras. RO 6, 23de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CONSEJO NACIONAL DE REMUNERACIO-NES DEL SECTOR PUBLICO</w:t>
      </w:r>
    </w:p>
    <w:p w:rsidR="00000000" w:rsidRPr="00937D29" w:rsidRDefault="00937D29" w:rsidP="00937D29">
      <w:r w:rsidRPr="00937D29">
        <w:t>163 Apruébanse para los servidores del Instituto Nacional Galápagos, INGALA, sujetos a la Ley de Servicio Civil y Carrera Administrativa, q</w:t>
      </w:r>
      <w:r w:rsidRPr="00937D29">
        <w:t xml:space="preserve">ue laboran en jornada completa, la escala de sueldos básicos, gastos de representación y bonificación por responsabilidad . RO 6, 23de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INSTITUTO PARA EL ECODESARROLLO REGIONAL AMAZONICO:</w:t>
      </w:r>
    </w:p>
    <w:p w:rsidR="00000000" w:rsidRPr="00937D29" w:rsidRDefault="00937D29" w:rsidP="00937D29"/>
    <w:p w:rsidR="00000000" w:rsidRPr="00937D29" w:rsidRDefault="00937D29" w:rsidP="00937D29">
      <w:r w:rsidRPr="00937D29">
        <w:t xml:space="preserve">0009 Expídese la Estructura Orgánica . RO </w:t>
      </w:r>
      <w:r w:rsidRPr="00937D29">
        <w:t xml:space="preserve">6, 23de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SEGUNDA SALA DE LO</w:t>
      </w:r>
    </w:p>
    <w:p w:rsidR="00000000" w:rsidRPr="00937D29" w:rsidRDefault="00937D29" w:rsidP="00937D29">
      <w:r w:rsidRPr="00937D29">
        <w:t>LABORAL Y SOCIAL:</w:t>
      </w:r>
    </w:p>
    <w:p w:rsidR="00000000" w:rsidRPr="00937D29" w:rsidRDefault="00937D29" w:rsidP="00937D29">
      <w:r w:rsidRPr="00937D29">
        <w:t>Recursos de casación en los juicios laborales seguidos por las siguientes personas:</w:t>
      </w:r>
    </w:p>
    <w:p w:rsidR="00000000" w:rsidRPr="00937D29" w:rsidRDefault="00937D29" w:rsidP="00937D29">
      <w:r w:rsidRPr="00937D29">
        <w:t>164-2002 Economista Marcelo Checa Madera en contra de P</w:t>
      </w:r>
      <w:r w:rsidRPr="00937D29">
        <w:t xml:space="preserve">ETROECUADOR. </w:t>
      </w:r>
    </w:p>
    <w:p w:rsidR="00000000" w:rsidRPr="00937D29" w:rsidRDefault="00937D29" w:rsidP="00937D29"/>
    <w:p w:rsidR="00000000" w:rsidRPr="00937D29" w:rsidRDefault="00937D29" w:rsidP="00937D29">
      <w:r w:rsidRPr="00937D29">
        <w:t xml:space="preserve">169-2002 Tulio Humberto Sánchez Saltos en contra de INEPACA C.A. </w:t>
      </w:r>
    </w:p>
    <w:p w:rsidR="00000000" w:rsidRPr="00937D29" w:rsidRDefault="00937D29" w:rsidP="00937D29"/>
    <w:p w:rsidR="00000000" w:rsidRPr="00937D29" w:rsidRDefault="00937D29" w:rsidP="00937D29">
      <w:r w:rsidRPr="00937D29">
        <w:t xml:space="preserve">170-2002 Santos Camacho en contra del I. Municipio del Cantón Pindal </w:t>
      </w:r>
    </w:p>
    <w:p w:rsidR="00000000" w:rsidRPr="00937D29" w:rsidRDefault="00937D29" w:rsidP="00937D29">
      <w:r w:rsidRPr="00937D29">
        <w:t xml:space="preserve">187-2002 Jorge Patricio Velásquez Andrade en contra de Macs Lattif y otro </w:t>
      </w:r>
    </w:p>
    <w:p w:rsidR="00000000" w:rsidRPr="00937D29" w:rsidRDefault="00937D29" w:rsidP="00937D29"/>
    <w:p w:rsidR="00000000" w:rsidRPr="00937D29" w:rsidRDefault="00937D29" w:rsidP="00937D29">
      <w:r w:rsidRPr="00937D29">
        <w:t>197-2002 Janeth del J</w:t>
      </w:r>
      <w:r w:rsidRPr="00937D29">
        <w:t xml:space="preserve">esús Cevallos Mera en contra de la Cooperativa de Ahorro y Crédito Santa Ana Ltda. </w:t>
      </w:r>
    </w:p>
    <w:p w:rsidR="00000000" w:rsidRPr="00937D29" w:rsidRDefault="00937D29" w:rsidP="00937D29"/>
    <w:p w:rsidR="00000000" w:rsidRPr="00937D29" w:rsidRDefault="00937D29" w:rsidP="00937D29"/>
    <w:p w:rsidR="00000000" w:rsidRPr="00937D29" w:rsidRDefault="00937D29" w:rsidP="00937D29">
      <w:r w:rsidRPr="00937D29">
        <w:t xml:space="preserve">224-2002 Nery Efrén Tandazo Celi en contra del ingeniero Marco Antonio Arellano Abedrabo </w:t>
      </w:r>
    </w:p>
    <w:p w:rsidR="00000000" w:rsidRPr="00937D29" w:rsidRDefault="00937D29" w:rsidP="00937D29">
      <w:r w:rsidRPr="00937D29">
        <w:t>226-2002 Gonzalo Andrés Pérez Guerrero en contra de la Compañía Golden Land.</w:t>
      </w:r>
      <w:r w:rsidRPr="00937D29">
        <w:t xml:space="preserve"> </w:t>
      </w:r>
    </w:p>
    <w:p w:rsidR="00000000" w:rsidRPr="00937D29" w:rsidRDefault="00937D29" w:rsidP="00937D29"/>
    <w:p w:rsidR="00000000" w:rsidRPr="00937D29" w:rsidRDefault="00937D29" w:rsidP="00937D29">
      <w:r w:rsidRPr="00937D29">
        <w:t xml:space="preserve">253-2002 Karina Mendoza Moreira en contra de UNIBANCO S.A </w:t>
      </w:r>
    </w:p>
    <w:p w:rsidR="00000000" w:rsidRPr="00937D29" w:rsidRDefault="00937D29" w:rsidP="00937D29"/>
    <w:p w:rsidR="00000000" w:rsidRPr="00937D29" w:rsidRDefault="00937D29" w:rsidP="00937D29">
      <w:r w:rsidRPr="00937D29">
        <w:t xml:space="preserve">261-2002 María Cecilia Gómez Olivares en contra de la Compañía Pacifictel S.A. </w:t>
      </w:r>
    </w:p>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Cantón El Empalme: Que organizará, reglamentará la ocupación de puestos de vent</w:t>
      </w:r>
      <w:r w:rsidRPr="00937D29">
        <w:t xml:space="preserve">a de mariscos, carnes, víveres, legumbres y afines en todos los mercados municipales de la ciudad, así como su administración y funcionamiento. RO 6, 23de enero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Cantón Zamora: Que reglamenta la taza para la licencia anual de funcionami</w:t>
      </w:r>
      <w:r w:rsidRPr="00937D29">
        <w:t xml:space="preserve">ento de los establecimientos turísticos. RO 6, 23de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Viernes, 24 de enero del 2003 - R. O. No. 7</w:t>
      </w:r>
    </w:p>
    <w:p w:rsidR="00000000" w:rsidRPr="00937D29" w:rsidRDefault="00937D29" w:rsidP="00937D29"/>
    <w:p w:rsidR="00000000" w:rsidRPr="00937D29" w:rsidRDefault="00937D29" w:rsidP="00937D29">
      <w:r w:rsidRPr="00937D29">
        <w:t xml:space="preserve">. RO 7, 24 de enero de 2003.  </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r w:rsidRPr="00937D29">
        <w:t>FUNCION EJECUTIVA</w:t>
      </w:r>
    </w:p>
    <w:p w:rsidR="00000000" w:rsidRPr="00937D29" w:rsidRDefault="00937D29" w:rsidP="00937D29"/>
    <w:p w:rsidR="00000000" w:rsidRPr="00937D29" w:rsidRDefault="00937D29" w:rsidP="00937D29">
      <w:r w:rsidRPr="00937D29">
        <w:t>ACUE</w:t>
      </w:r>
      <w:r w:rsidRPr="00937D29">
        <w:t>RDOS:</w:t>
      </w:r>
    </w:p>
    <w:p w:rsidR="00000000" w:rsidRPr="00937D29" w:rsidRDefault="00937D29" w:rsidP="00937D29"/>
    <w:p w:rsidR="00000000" w:rsidRPr="00937D29" w:rsidRDefault="00937D29" w:rsidP="00937D29">
      <w:r w:rsidRPr="00937D29">
        <w:t>MINISTERIO DE SALUD:</w:t>
      </w:r>
    </w:p>
    <w:p w:rsidR="00000000" w:rsidRPr="00937D29" w:rsidRDefault="00937D29" w:rsidP="00937D29">
      <w:r w:rsidRPr="00937D29">
        <w:t xml:space="preserve">0773 Apruébase el Reglamento para la concesión de uniformes. RO 7, 24 de enero de 2003.  </w:t>
      </w:r>
    </w:p>
    <w:p w:rsidR="00000000" w:rsidRPr="00937D29" w:rsidRDefault="00937D29" w:rsidP="00937D29"/>
    <w:p w:rsidR="00000000" w:rsidRPr="00937D29" w:rsidRDefault="00937D29" w:rsidP="00937D29">
      <w:r w:rsidRPr="00937D29">
        <w:t>0785-A Expídese el instructivo que contiene principios y criterios para la evaluación, valorización y calificación para la adjudicac</w:t>
      </w:r>
      <w:r w:rsidRPr="00937D29">
        <w:t xml:space="preserve">ión de medicamentos e insumos medios por compra directa. RO 7, 24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0791 Refórmase el Acuerdo Ministerial Nº 00177 del 14 de marzo de 2002.</w:t>
      </w:r>
    </w:p>
    <w:p w:rsidR="00000000" w:rsidRPr="00937D29" w:rsidRDefault="00937D29" w:rsidP="00937D29">
      <w:r w:rsidRPr="00937D29">
        <w:t>0799 Convalidase el procedimiento para la adquisición de medicamentos, en razón de que c</w:t>
      </w:r>
      <w:r w:rsidRPr="00937D29">
        <w:t xml:space="preserve">ontinúa el brote epidémico en mayor escala. RO 7, 24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0800 Autorízase el trabajo del Grupo Internacional e Itinerante de Neurointervencionismo Endovascular (GRUINEN) . RO 7, 24 de enero de 2003.  </w:t>
      </w:r>
    </w:p>
    <w:p w:rsidR="00000000" w:rsidRPr="00937D29" w:rsidRDefault="00937D29" w:rsidP="00937D29"/>
    <w:p w:rsidR="00000000" w:rsidRPr="00937D29" w:rsidRDefault="00937D29" w:rsidP="00937D29">
      <w:r w:rsidRPr="00937D29">
        <w:t xml:space="preserve">0808 Delégase y autorízase al </w:t>
      </w:r>
      <w:r w:rsidRPr="00937D29">
        <w:t xml:space="preserve">Director Provincial de Salud del Azuay, para que realice los trámites necesarios pertinentes para dar por terminado el contrato celebrado entre (FASBASE) y el Ing. Carlos Ortega. RO 7, 24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0812 Autorízase al Director Financiero de</w:t>
      </w:r>
      <w:r w:rsidRPr="00937D29">
        <w:t xml:space="preserve"> Planta Central del Ministerio de Salud, a los directores provinciales de Salud; directores de hospitales y jefes de área, para que a través del Departamentos de Administración de Caja o Tesorería, departamentos o unidades financieras, puedan conceder anti</w:t>
      </w:r>
      <w:r w:rsidRPr="00937D29">
        <w:t xml:space="preserve">cipos a los servidores. RO 7, 24 de enero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DIRECCION GENERAL DE LA MARINA</w:t>
      </w:r>
    </w:p>
    <w:p w:rsidR="00000000" w:rsidRPr="00937D29" w:rsidRDefault="00937D29" w:rsidP="00937D29">
      <w:r w:rsidRPr="00937D29">
        <w:t>MERCANTE Y DEL LITORAL:</w:t>
      </w:r>
    </w:p>
    <w:p w:rsidR="00000000" w:rsidRPr="00937D29" w:rsidRDefault="00937D29" w:rsidP="00937D29">
      <w:r w:rsidRPr="00937D29">
        <w:t xml:space="preserve">191/02 Expídese el Reglamento de operaciones Portuarias de Autoridad Portuaria de Guayaquil . RO 7, 24 de enero de 2003. </w:t>
      </w:r>
      <w:r w:rsidRPr="00937D29">
        <w:t xml:space="preserve"> </w:t>
      </w:r>
    </w:p>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p w:rsidR="00000000" w:rsidRPr="00937D29" w:rsidRDefault="00937D29" w:rsidP="00937D29">
      <w:r w:rsidRPr="00937D29">
        <w:t>SEGUNDA SALA DE LO</w:t>
      </w:r>
    </w:p>
    <w:p w:rsidR="00000000" w:rsidRPr="00937D29" w:rsidRDefault="00937D29" w:rsidP="00937D29">
      <w:r w:rsidRPr="00937D29">
        <w:t>CIVIL Y MERCANTIL:</w:t>
      </w:r>
    </w:p>
    <w:p w:rsidR="00000000" w:rsidRPr="00937D29" w:rsidRDefault="00937D29" w:rsidP="00937D29">
      <w:r w:rsidRPr="00937D29">
        <w:t>Recursos de casación en los juicios seguidos por las siguientes personas:</w:t>
      </w:r>
    </w:p>
    <w:p w:rsidR="00000000" w:rsidRPr="00937D29" w:rsidRDefault="00937D29" w:rsidP="00937D29">
      <w:r w:rsidRPr="00937D29">
        <w:t xml:space="preserve">26-2002 Pedro Arriaga Sánchez y otros en contra de Narcisa Vera Loor </w:t>
      </w:r>
    </w:p>
    <w:p w:rsidR="00000000" w:rsidRPr="00937D29" w:rsidRDefault="00937D29" w:rsidP="00937D29">
      <w:r w:rsidRPr="00937D29">
        <w:t xml:space="preserve">46-2002 Agapito </w:t>
      </w:r>
      <w:r w:rsidRPr="00937D29">
        <w:t xml:space="preserve">Quendi y otra en contra de Segundo Tarupi Pozo y otros </w:t>
      </w:r>
    </w:p>
    <w:p w:rsidR="00000000" w:rsidRPr="00937D29" w:rsidRDefault="00937D29" w:rsidP="00937D29"/>
    <w:p w:rsidR="00000000" w:rsidRPr="00937D29" w:rsidRDefault="00937D29" w:rsidP="00937D29">
      <w:r w:rsidRPr="00937D29">
        <w:t>86-2002 Angel Mauro Iñiguez Viñamagua en contra de la Compañía Elior Desarrollo e Inversiones Cía. Ltda</w:t>
      </w:r>
    </w:p>
    <w:p w:rsidR="00000000" w:rsidRPr="00937D29" w:rsidRDefault="00937D29" w:rsidP="00937D29"/>
    <w:p w:rsidR="00000000" w:rsidRPr="00937D29" w:rsidRDefault="00937D29" w:rsidP="00937D29">
      <w:r w:rsidRPr="00937D29">
        <w:t>175-2002 Pablo Heleodoro Luzuriaga León y otra en contra de Clermo Sarmiento Alvarado y ot</w:t>
      </w:r>
      <w:r w:rsidRPr="00937D29">
        <w:t xml:space="preserve">ra. </w:t>
      </w:r>
    </w:p>
    <w:p w:rsidR="00000000" w:rsidRPr="00937D29" w:rsidRDefault="00937D29" w:rsidP="00937D29">
      <w:r w:rsidRPr="00937D29">
        <w:t xml:space="preserve">249-2002 MACIOLA S.A. en contra de la Compañía Urdaule Urbanizadora Daule. S.A.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Lunes, 27 de enero del 2003 - R. O. No. 8</w:t>
      </w:r>
    </w:p>
    <w:p w:rsidR="00000000" w:rsidRPr="00937D29" w:rsidRDefault="00937D29" w:rsidP="00937D29"/>
    <w:p w:rsidR="00000000" w:rsidRPr="00937D29" w:rsidRDefault="00937D29" w:rsidP="00937D29">
      <w:r w:rsidRPr="00937D29">
        <w:t xml:space="preserve">. RO 8, 27 de enero de 2003.  </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FUNCION EJ</w:t>
      </w:r>
      <w:r w:rsidRPr="00937D29">
        <w:t>ECUTIVA</w:t>
      </w:r>
    </w:p>
    <w:p w:rsidR="00000000" w:rsidRPr="00937D29" w:rsidRDefault="00937D29" w:rsidP="00937D29">
      <w:r w:rsidRPr="00937D29">
        <w:t>DECRETOS:</w:t>
      </w:r>
    </w:p>
    <w:p w:rsidR="00000000" w:rsidRPr="00937D29" w:rsidRDefault="00937D29" w:rsidP="00937D29">
      <w:r w:rsidRPr="00937D29">
        <w:t xml:space="preserve">3560-A Encomiéndese al Director Nacional del Proyecto Centro Internacional de Investigación del Fenómeno de El Niño (CIIFEN), la preparación, organización y realización de la Reunión de Patrocinadores y Participantes del CIIFEN, que se </w:t>
      </w:r>
      <w:r w:rsidRPr="00937D29">
        <w:t xml:space="preserve">realizará en Guayaquil. RO 8, 27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3592 Derogase el Decreto Ejecutivo N° 3537 de 7 de enero de 2003 (Que mediante Decreto Ejecutivo No. 3537 de 7 de enero de 2003, se declaró el 15 de enero de 2003 feriado con descanso obligatorio </w:t>
      </w:r>
      <w:r w:rsidRPr="00937D29">
        <w:t xml:space="preserve">para la ciudad de Quito, con motivo de la Transmisión de Mando Presidencial) . RO 8, 27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3595 Modificase el artículo 29 del Reglamento a la Ley de Extranjería, publicado en el Registro Oficial Nº 473 de julio 7 de 1986 y reformado</w:t>
      </w:r>
      <w:r w:rsidRPr="00937D29">
        <w:t xml:space="preserve"> median te Decreto Ejecutivo N° 2432, publicado en el Registro Oficial N° 574 de noviembre 28 de 1986. RO 8, 27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3608 Expídese el Reglamento de Creación y Aplicación del Registro Unico de Exportadores de Flores del Ecuador, EXPOFL</w:t>
      </w:r>
      <w:r w:rsidRPr="00937D29">
        <w:t xml:space="preserve">ORES. RO 8, 27 de enero de 2003.  </w:t>
      </w:r>
    </w:p>
    <w:p w:rsidR="00000000" w:rsidRPr="00937D29" w:rsidRDefault="00937D29" w:rsidP="00937D29"/>
    <w:p w:rsidR="00000000" w:rsidRPr="00937D29" w:rsidRDefault="00937D29" w:rsidP="00937D29">
      <w:r w:rsidRPr="00937D29">
        <w:t>ACUERDO:</w:t>
      </w:r>
    </w:p>
    <w:p w:rsidR="00000000" w:rsidRPr="00937D29" w:rsidRDefault="00937D29" w:rsidP="00937D29"/>
    <w:p w:rsidR="00000000" w:rsidRPr="00937D29" w:rsidRDefault="00937D29" w:rsidP="00937D29">
      <w:r w:rsidRPr="00937D29">
        <w:t>MINISTERIO DE TRABAJO:</w:t>
      </w:r>
    </w:p>
    <w:p w:rsidR="00000000" w:rsidRPr="00937D29" w:rsidRDefault="00937D29" w:rsidP="00937D29"/>
    <w:p w:rsidR="00000000" w:rsidRPr="00937D29" w:rsidRDefault="00937D29" w:rsidP="00937D29">
      <w:r w:rsidRPr="00937D29">
        <w:t>0132 Dispónese que los accidentes de trabajo y enfermedades de origen laboral se pondrán en conocimiento del Ministerio del Trabajo a través de la respectiva denuncia verbal o escr</w:t>
      </w:r>
      <w:r w:rsidRPr="00937D29">
        <w:t xml:space="preserve">ita. RO 8, 27 de enero de 2003.  </w:t>
      </w:r>
    </w:p>
    <w:p w:rsidR="00000000" w:rsidRPr="00937D29" w:rsidRDefault="00937D29" w:rsidP="00937D29"/>
    <w:p w:rsidR="00000000" w:rsidRPr="00937D29" w:rsidRDefault="00937D29" w:rsidP="00937D29">
      <w:r w:rsidRPr="00937D29">
        <w:t xml:space="preserve"> RESOLUCION:</w:t>
      </w:r>
    </w:p>
    <w:p w:rsidR="00000000" w:rsidRPr="00937D29" w:rsidRDefault="00937D29" w:rsidP="00937D29"/>
    <w:p w:rsidR="00000000" w:rsidRPr="00937D29" w:rsidRDefault="00937D29" w:rsidP="00937D29"/>
    <w:p w:rsidR="00000000" w:rsidRPr="00937D29" w:rsidRDefault="00937D29" w:rsidP="00937D29">
      <w:r w:rsidRPr="00937D29">
        <w:t>EMPRESA CANTONAL DE AGUA</w:t>
      </w:r>
    </w:p>
    <w:p w:rsidR="00000000" w:rsidRPr="00937D29" w:rsidRDefault="00937D29" w:rsidP="00937D29"/>
    <w:p w:rsidR="00000000" w:rsidRPr="00937D29" w:rsidRDefault="00937D29" w:rsidP="00937D29">
      <w:r w:rsidRPr="00937D29">
        <w:t>POTABLE Y ALCANTARILLADO</w:t>
      </w:r>
    </w:p>
    <w:p w:rsidR="00000000" w:rsidRPr="00937D29" w:rsidRDefault="00937D29" w:rsidP="00937D29">
      <w:r w:rsidRPr="00937D29">
        <w:t>DE GUAYAQUIL (ECAPAG):</w:t>
      </w:r>
    </w:p>
    <w:p w:rsidR="00000000" w:rsidRPr="00937D29" w:rsidRDefault="00937D29" w:rsidP="00937D29">
      <w:r w:rsidRPr="00937D29">
        <w:t>- Expídese el Reglamento interno de manejo de los servicios de agua potable, alcantarillado sanitario y drenaje pluvial. RO</w:t>
      </w:r>
      <w:r w:rsidRPr="00937D29">
        <w:t xml:space="preserve"> 8, 27 de enero de 2003.  </w:t>
      </w:r>
    </w:p>
    <w:p w:rsidR="00000000" w:rsidRPr="00937D29" w:rsidRDefault="00937D29" w:rsidP="00937D29"/>
    <w:p w:rsidR="00000000" w:rsidRPr="00937D29" w:rsidRDefault="00937D29" w:rsidP="00937D29">
      <w:r w:rsidRPr="00937D29">
        <w:t>ORDENANZA MUNICIPAL:</w:t>
      </w:r>
    </w:p>
    <w:p w:rsidR="00000000" w:rsidRPr="00937D29" w:rsidRDefault="00937D29" w:rsidP="00937D29"/>
    <w:p w:rsidR="00000000" w:rsidRPr="00937D29" w:rsidRDefault="00937D29" w:rsidP="00937D29">
      <w:r w:rsidRPr="00937D29">
        <w:lastRenderedPageBreak/>
        <w:t xml:space="preserve">- Cantón Latacunga: Reforma a la Ordenanza de agua potable. RO 8, 27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Martes, 28 de enero del 2003 - R. O. No. 9</w:t>
      </w:r>
    </w:p>
    <w:p w:rsidR="00000000" w:rsidRPr="00937D29" w:rsidRDefault="00937D29" w:rsidP="00937D29"/>
    <w:p w:rsidR="00000000" w:rsidRPr="00937D29" w:rsidRDefault="00937D29" w:rsidP="00937D29"/>
    <w:p w:rsidR="00000000" w:rsidRPr="00937D29" w:rsidRDefault="00937D29" w:rsidP="00937D29">
      <w:r w:rsidRPr="00937D29">
        <w:t xml:space="preserve">. RO 9, 28 de enero de 2003.  </w:t>
      </w:r>
    </w:p>
    <w:p w:rsidR="00000000" w:rsidRPr="00937D29" w:rsidRDefault="00937D29" w:rsidP="00937D29"/>
    <w:p w:rsidR="00000000" w:rsidRPr="00937D29" w:rsidRDefault="00937D29" w:rsidP="00937D29"/>
    <w:p w:rsidR="00000000" w:rsidRPr="00937D29" w:rsidRDefault="00937D29" w:rsidP="00937D29">
      <w:r w:rsidRPr="00937D29">
        <w:t>TRIBUNAL CONSTITUCIO</w:t>
      </w:r>
      <w:r w:rsidRPr="00937D29">
        <w:t>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 xml:space="preserve"> </w:t>
      </w:r>
    </w:p>
    <w:p w:rsidR="00000000" w:rsidRPr="00937D29" w:rsidRDefault="00937D29" w:rsidP="00937D29">
      <w:r w:rsidRPr="00937D29">
        <w:t>FUNCION EJECUTIVA</w:t>
      </w:r>
    </w:p>
    <w:p w:rsidR="00000000" w:rsidRPr="00937D29" w:rsidRDefault="00937D29" w:rsidP="00937D29"/>
    <w:p w:rsidR="00000000" w:rsidRPr="00937D29" w:rsidRDefault="00937D29" w:rsidP="00937D29">
      <w:r w:rsidRPr="00937D29">
        <w:t>DECRETOS:</w:t>
      </w:r>
    </w:p>
    <w:p w:rsidR="00000000" w:rsidRPr="00937D29" w:rsidRDefault="00937D29" w:rsidP="00937D29"/>
    <w:p w:rsidR="00000000" w:rsidRPr="00937D29" w:rsidRDefault="00937D29" w:rsidP="00937D29">
      <w:r w:rsidRPr="00937D29">
        <w:t xml:space="preserve">3611 Expídese el Reglamento General a la Ley Orgánica del Sistema Nacional de Salud. RO 9, 28 de enero de 2003.  </w:t>
      </w:r>
    </w:p>
    <w:p w:rsidR="00000000" w:rsidRPr="00937D29" w:rsidRDefault="00937D29" w:rsidP="00937D29"/>
    <w:p w:rsidR="00000000" w:rsidRPr="00937D29" w:rsidRDefault="00937D29" w:rsidP="00937D29"/>
    <w:p w:rsidR="00000000" w:rsidRPr="00937D29" w:rsidRDefault="00937D29" w:rsidP="00937D29">
      <w:r w:rsidRPr="00937D29">
        <w:t>3612 Ratificase el instrumento internacional del "Acue</w:t>
      </w:r>
      <w:r w:rsidRPr="00937D29">
        <w:t xml:space="preserve">rdo entre los Gobiernos de la República del Ecuador y de los Estados Unidos de América relativo a la Asistencia Mutua entre sus Administraciones Aduaneras". RO 9, 28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3614 Convalidase lo actuado por el señor Embajador del Ecuador </w:t>
      </w:r>
      <w:r w:rsidRPr="00937D29">
        <w:t xml:space="preserve">en Alemania para el perfeccionamiento de la adquisición de la residencia de la Embajada del Ecuador en Berlín. RO 9, 28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ACUERDOS:</w:t>
      </w:r>
    </w:p>
    <w:p w:rsidR="00000000" w:rsidRPr="00937D29" w:rsidRDefault="00937D29" w:rsidP="00937D29">
      <w:r w:rsidRPr="00937D29">
        <w:t>MINISTERIO DE AGRICULTURA:</w:t>
      </w:r>
    </w:p>
    <w:p w:rsidR="00000000" w:rsidRPr="00937D29" w:rsidRDefault="00937D29" w:rsidP="00937D29">
      <w:r w:rsidRPr="00937D29">
        <w:t>326 Apruébanse y expídense las reformas correspondientes al Reglamento</w:t>
      </w:r>
      <w:r w:rsidRPr="00937D29">
        <w:t xml:space="preserve"> Interno del Centro Infantil y otras instituciones públicas beneficiarias. RO 9, 28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329 Autorízase a la Cooperativa Regional de Servicios Agropecuarios COORSA para que pueda vender o hipotecar, en forma total o parcial, la tota</w:t>
      </w:r>
      <w:r w:rsidRPr="00937D29">
        <w:t xml:space="preserve">lidad del terreno de su propiedad, ubicado en la parroquia matriz del cantón Mejía, provincia de Pichincha. RO 9, 28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0330 Ampliase en los mismos términos la vigencia del Acuerdo N° 0185 de junio 11 de 2001 publicado en el Registr</w:t>
      </w:r>
      <w:r w:rsidRPr="00937D29">
        <w:t xml:space="preserve">o Oficial N° 357 de junio 28 de 2001. RO 9, 28 de enero de 2003.  </w:t>
      </w:r>
    </w:p>
    <w:p w:rsidR="00000000" w:rsidRPr="00937D29" w:rsidRDefault="00937D29" w:rsidP="00937D29"/>
    <w:p w:rsidR="00000000" w:rsidRPr="00937D29" w:rsidRDefault="00937D29" w:rsidP="00937D29">
      <w:r w:rsidRPr="00937D29">
        <w:t xml:space="preserve">MINISTERIO DE ECONOMIA Y FINANZAS: </w:t>
      </w:r>
    </w:p>
    <w:p w:rsidR="00000000" w:rsidRPr="00937D29" w:rsidRDefault="00937D29" w:rsidP="00937D29"/>
    <w:p w:rsidR="00000000" w:rsidRPr="00937D29" w:rsidRDefault="00937D29" w:rsidP="00937D29"/>
    <w:p w:rsidR="00000000" w:rsidRPr="00937D29" w:rsidRDefault="00937D29" w:rsidP="00937D29">
      <w:r w:rsidRPr="00937D29">
        <w:lastRenderedPageBreak/>
        <w:t xml:space="preserve">006 Autorizase la emisión e impresión de cincuenta mil (50.000) formularios para el otorgamiento de pasaportes a un valor de comercialización de </w:t>
      </w:r>
      <w:r w:rsidRPr="00937D29">
        <w:t xml:space="preserve">diez dólares de los Estados Unidos de América cada uno (USD$ 10.00) . RO 9, 28 de enero de 2003.  </w:t>
      </w:r>
    </w:p>
    <w:p w:rsidR="00000000" w:rsidRPr="00937D29" w:rsidRDefault="00937D29" w:rsidP="00937D29"/>
    <w:p w:rsidR="00000000" w:rsidRPr="00937D29" w:rsidRDefault="00937D29" w:rsidP="00937D29"/>
    <w:p w:rsidR="00000000" w:rsidRPr="00937D29" w:rsidRDefault="00937D29" w:rsidP="00937D29">
      <w:r w:rsidRPr="00937D29">
        <w:t>007 Autorizase la emisión e impresión de doscientos (200) libretines de identificación para oficiales de la Marina Mercante a un valor de comercializaci</w:t>
      </w:r>
      <w:r w:rsidRPr="00937D29">
        <w:t xml:space="preserve">ón de diez dólares de los Estados Unidos de América cada uno (USDS10.00) . RO 9, 28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008 Autorizase la emisión e impresión de sesenta mil (60.000) certificados de movimiento migratorio a un valor de comercialización de cinco dól</w:t>
      </w:r>
      <w:r w:rsidRPr="00937D29">
        <w:t xml:space="preserve">ares de los Estados Unidos de América cada uno (USDS 5.00) . RO 9, 28 de enero de 2003.  </w:t>
      </w:r>
    </w:p>
    <w:p w:rsidR="00000000" w:rsidRPr="00937D29" w:rsidRDefault="00937D29" w:rsidP="00937D29"/>
    <w:p w:rsidR="00000000" w:rsidRPr="00937D29" w:rsidRDefault="00937D29" w:rsidP="00937D29">
      <w:r w:rsidRPr="00937D29">
        <w:t>009 Autorízase la emisión e impresión de cinco mil (5.000) certificados de permanencia legal a un valor de comercialización de cuatro dólares de los Estados Unidos</w:t>
      </w:r>
      <w:r w:rsidRPr="00937D29">
        <w:t xml:space="preserve"> de América cada uno (USD$ 4.00) . RO 9, 28 de enero de 2003.  </w:t>
      </w:r>
    </w:p>
    <w:p w:rsidR="00000000" w:rsidRPr="00937D29" w:rsidRDefault="00937D29" w:rsidP="00937D29"/>
    <w:p w:rsidR="00000000" w:rsidRPr="00937D29" w:rsidRDefault="00937D29" w:rsidP="00937D29"/>
    <w:p w:rsidR="00000000" w:rsidRPr="00937D29" w:rsidRDefault="00937D29" w:rsidP="00937D29">
      <w:r w:rsidRPr="00937D29">
        <w:t>MINISTERIO DE GOBIERNO:</w:t>
      </w:r>
    </w:p>
    <w:p w:rsidR="00000000" w:rsidRPr="00937D29" w:rsidRDefault="00937D29" w:rsidP="00937D29">
      <w:r w:rsidRPr="00937D29">
        <w:t>0432 Apruébese la Ordenanza municipal, expedida por el I. Concejo Cantonal de Santo Domingo de creación de la parroquia rural denominada "Santa María del Toachi".</w:t>
      </w:r>
      <w:r w:rsidRPr="00937D29">
        <w:t xml:space="preserve"> RO 9, 28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RESOLUCION:</w:t>
      </w:r>
    </w:p>
    <w:p w:rsidR="00000000" w:rsidRPr="00937D29" w:rsidRDefault="00937D29" w:rsidP="00937D29">
      <w:r w:rsidRPr="00937D29">
        <w:t>SERVICIO DE RENTAS INTERNAS:</w:t>
      </w:r>
    </w:p>
    <w:p w:rsidR="00000000" w:rsidRPr="00937D29" w:rsidRDefault="00937D29" w:rsidP="00937D29">
      <w:r w:rsidRPr="00937D29">
        <w:t>NAC-0010 Expídense las condiciones generales de responsabilidad y uso de medios electrónicos para la declaración y pago de las obligaciones tributarias a través de la internet.</w:t>
      </w:r>
      <w:r w:rsidRPr="00937D29">
        <w:t xml:space="preserve"> RO 9, 28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t>SEGUNDA SALA DE LO</w:t>
      </w:r>
    </w:p>
    <w:p w:rsidR="00000000" w:rsidRPr="00937D29" w:rsidRDefault="00937D29" w:rsidP="00937D29">
      <w:r w:rsidRPr="00937D29">
        <w:t>CIVIL Y MERCANTIL:</w:t>
      </w:r>
    </w:p>
    <w:p w:rsidR="00000000" w:rsidRPr="00937D29" w:rsidRDefault="00937D29" w:rsidP="00937D29"/>
    <w:p w:rsidR="00000000" w:rsidRPr="00937D29" w:rsidRDefault="00937D29" w:rsidP="00937D29">
      <w:r w:rsidRPr="00937D29">
        <w:t>Recursos de casación en los juicios seguidos por las siguientes personas:</w:t>
      </w:r>
    </w:p>
    <w:p w:rsidR="00000000" w:rsidRPr="00937D29" w:rsidRDefault="00937D29" w:rsidP="00937D29"/>
    <w:p w:rsidR="00000000" w:rsidRPr="00937D29" w:rsidRDefault="00937D29" w:rsidP="00937D29">
      <w:r w:rsidRPr="00937D29">
        <w:t>253-2002 Cooperativa 9 de Diciembre en contra del IESS</w:t>
      </w:r>
    </w:p>
    <w:p w:rsidR="00000000" w:rsidRPr="00937D29" w:rsidRDefault="00937D29" w:rsidP="00937D29">
      <w:r w:rsidRPr="00937D29">
        <w:t>278-2002 Inmobili</w:t>
      </w:r>
      <w:r w:rsidRPr="00937D29">
        <w:t xml:space="preserve">aria Aurita S.A. en contra del abogado Yardo Sarmiento Alvarez </w:t>
      </w:r>
    </w:p>
    <w:p w:rsidR="00000000" w:rsidRPr="00937D29" w:rsidRDefault="00937D29" w:rsidP="00937D29"/>
    <w:p w:rsidR="00000000" w:rsidRPr="00937D29" w:rsidRDefault="00937D29" w:rsidP="00937D29"/>
    <w:p w:rsidR="00000000" w:rsidRPr="00937D29" w:rsidRDefault="00937D29" w:rsidP="00937D29">
      <w:r w:rsidRPr="00937D29">
        <w:t>Miércoles, 29 de enero del 2003 - R. O. No. 10</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10, 29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lastRenderedPageBreak/>
        <w:t>DIRECTOR</w:t>
      </w:r>
    </w:p>
    <w:p w:rsidR="00000000" w:rsidRPr="00937D29" w:rsidRDefault="00937D29" w:rsidP="00937D29">
      <w:r w:rsidRPr="00937D29">
        <w:t>FUNCION EJECUTIVA</w:t>
      </w:r>
    </w:p>
    <w:p w:rsidR="00000000" w:rsidRPr="00937D29" w:rsidRDefault="00937D29" w:rsidP="00937D29">
      <w:r w:rsidRPr="00937D29">
        <w:t>DECRETO</w:t>
      </w:r>
      <w:r w:rsidRPr="00937D29">
        <w:t>:</w:t>
      </w:r>
    </w:p>
    <w:p w:rsidR="00000000" w:rsidRPr="00937D29" w:rsidRDefault="00937D29" w:rsidP="00937D29">
      <w:r w:rsidRPr="00937D29">
        <w:t xml:space="preserve">3615 Expídese el Texto Unificado de Legislación Secundaria de la Comisión de Estudios para el Desarrollo de la Cuenca del Río Guayas, CEDEGE. RO 10, 29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RESOLUCIONES:</w:t>
      </w:r>
    </w:p>
    <w:p w:rsidR="00000000" w:rsidRPr="00937D29" w:rsidRDefault="00937D29" w:rsidP="00937D29">
      <w:r w:rsidRPr="00937D29">
        <w:t>006-2002-TC En relación a la petic</w:t>
      </w:r>
      <w:r w:rsidRPr="00937D29">
        <w:t>ión de ampliación y aclaración formulada por el doctor José Bolívar Castillo Vivanco y niégase la misma en virtud de lo dispuesto en el artículo 278 de la Constitución Política del Estado</w:t>
      </w:r>
    </w:p>
    <w:p w:rsidR="00000000" w:rsidRPr="00937D29" w:rsidRDefault="00937D29" w:rsidP="00937D29"/>
    <w:p w:rsidR="00000000" w:rsidRPr="00937D29" w:rsidRDefault="00937D29" w:rsidP="00937D29">
      <w:r w:rsidRPr="00937D29">
        <w:t>006-2002-DI Deséchase por improcedente la declaratoria parcial de</w:t>
      </w:r>
      <w:r w:rsidRPr="00937D29">
        <w:t xml:space="preserve"> inaplicabilidad respecto del artículo 87 de la Ley de Régimen Provincial en el recurso apelación interpuesto por el arquitecto Javier Eugenio Arguello Dávila</w:t>
      </w:r>
    </w:p>
    <w:p w:rsidR="00000000" w:rsidRPr="00937D29" w:rsidRDefault="00937D29" w:rsidP="00937D29"/>
    <w:p w:rsidR="00000000" w:rsidRPr="00937D29" w:rsidRDefault="00937D29" w:rsidP="00937D29">
      <w:r w:rsidRPr="00937D29">
        <w:t>009-2002-TC Deséchase la demanda de inconstitucio-nalidad por el fondo de los artículos 4 y 17</w:t>
      </w:r>
      <w:r w:rsidRPr="00937D29">
        <w:t xml:space="preserve"> del Reglamento General a la Ley Especial de Telecomunicaciones, planteada por la I. Municipalidad del Cantón Cuenca</w:t>
      </w:r>
    </w:p>
    <w:p w:rsidR="00000000" w:rsidRPr="00937D29" w:rsidRDefault="00937D29" w:rsidP="00937D29"/>
    <w:p w:rsidR="00000000" w:rsidRPr="00937D29" w:rsidRDefault="00937D29" w:rsidP="00937D29">
      <w:r w:rsidRPr="00937D29">
        <w:t>010-2002-TC Deséchase la demanda de inconstitucio-nalidad del "Reglamento para Otorgar Concesiones de los Servicios de Telecomunicacione</w:t>
      </w:r>
      <w:r w:rsidRPr="00937D29">
        <w:t>s", publicada en el Registro Oficial 480 de 24 de diciembre de 2001</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015-2002-TC Deséchase la demanda de inconstitucio-nalidad planteada por la doctora Carmen Angelita Tapia Yela, por improcedente</w:t>
      </w:r>
    </w:p>
    <w:p w:rsidR="00000000" w:rsidRPr="00937D29" w:rsidRDefault="00937D29" w:rsidP="00937D29"/>
    <w:p w:rsidR="00000000" w:rsidRPr="00937D29" w:rsidRDefault="00937D29" w:rsidP="00937D29">
      <w:r w:rsidRPr="00937D29">
        <w:t>056-2002-TC Confirmase la resolución del Alcalde</w:t>
      </w:r>
      <w:r w:rsidRPr="00937D29">
        <w:t xml:space="preserve"> del Distrito Metropolitano de Quito, encargado y niégase el recurso interpuesto por el doctor Iván Durazno.</w:t>
      </w:r>
    </w:p>
    <w:p w:rsidR="00000000" w:rsidRPr="00937D29" w:rsidRDefault="00937D29" w:rsidP="00937D29"/>
    <w:p w:rsidR="00000000" w:rsidRPr="00937D29" w:rsidRDefault="00937D29" w:rsidP="00937D29">
      <w:r w:rsidRPr="00937D29">
        <w:t>256-2002-RA Inadmitir la acción de amparo constitucional solicitada por la señora Titina Quintero López y otros</w:t>
      </w:r>
    </w:p>
    <w:p w:rsidR="00000000" w:rsidRPr="00937D29" w:rsidRDefault="00937D29" w:rsidP="00937D29"/>
    <w:p w:rsidR="00000000" w:rsidRPr="00937D29" w:rsidRDefault="00937D29" w:rsidP="00937D29">
      <w:r w:rsidRPr="00937D29">
        <w:t>305-2002-RA Confirmase la res</w:t>
      </w:r>
      <w:r w:rsidRPr="00937D29">
        <w:t>olución del Juez de instancia y niégase el amparo solicitado por el señor Diego Leonardo Sánchez Vargas</w:t>
      </w:r>
    </w:p>
    <w:p w:rsidR="00000000" w:rsidRPr="00937D29" w:rsidRDefault="00937D29" w:rsidP="00937D29"/>
    <w:p w:rsidR="00000000" w:rsidRPr="00937D29" w:rsidRDefault="00937D29" w:rsidP="00937D29">
      <w:r w:rsidRPr="00937D29">
        <w:t>363-2002-RA Confirmase la resolución del Juez de instancia y niégase el amparo constitucional propuesto por el señor Víctor Manuel Rivera Dueñas.</w:t>
      </w:r>
    </w:p>
    <w:p w:rsidR="00000000" w:rsidRPr="00937D29" w:rsidRDefault="00937D29" w:rsidP="00937D29"/>
    <w:p w:rsidR="00000000" w:rsidRPr="00937D29" w:rsidRDefault="00937D29" w:rsidP="00937D29">
      <w:r w:rsidRPr="00937D29">
        <w:t>369-2002-RA Revócase la resolución del Juez de instancia y niégase el amparo solicitado por el señor Julio Allan Mendoza López</w:t>
      </w:r>
    </w:p>
    <w:p w:rsidR="00000000" w:rsidRPr="00937D29" w:rsidRDefault="00937D29" w:rsidP="00937D29"/>
    <w:p w:rsidR="00000000" w:rsidRPr="00937D29" w:rsidRDefault="00937D29" w:rsidP="00937D29">
      <w:r w:rsidRPr="00937D29">
        <w:t>428-2002-RA Confirmase la resolución subida en grado y niégase el amparo constitucional propuesto por Guillermo Sigifredo Yanc</w:t>
      </w:r>
      <w:r w:rsidRPr="00937D29">
        <w:t>e Sánchez</w:t>
      </w:r>
    </w:p>
    <w:p w:rsidR="00000000" w:rsidRPr="00937D29" w:rsidRDefault="00937D29" w:rsidP="00937D29"/>
    <w:p w:rsidR="00000000" w:rsidRPr="00937D29" w:rsidRDefault="00937D29" w:rsidP="00937D29">
      <w:r w:rsidRPr="00937D29">
        <w:t>465-2002-RA Confirmase la resolución expedida por el Juez Primero de lo Civil del Guayas y niégase el amparo solicitado por el Sargento Julio César Heredia Solórzano</w:t>
      </w:r>
    </w:p>
    <w:p w:rsidR="00000000" w:rsidRPr="00937D29" w:rsidRDefault="00937D29" w:rsidP="00937D29">
      <w:r w:rsidRPr="00937D29">
        <w:t>494-2002-RA Revócase la resolución venida en grado y niégase la acción de am</w:t>
      </w:r>
      <w:r w:rsidRPr="00937D29">
        <w:t>paro propuesta por la señora Norma Cruz Pérez Arcentales, por improcedente</w:t>
      </w:r>
    </w:p>
    <w:p w:rsidR="00000000" w:rsidRPr="00937D29" w:rsidRDefault="00937D29" w:rsidP="00937D29"/>
    <w:p w:rsidR="00000000" w:rsidRPr="00937D29" w:rsidRDefault="00937D29" w:rsidP="00937D29">
      <w:r w:rsidRPr="00937D29">
        <w:t>495-2002-RA Confirmase la resolución de la Tercera Sala de la Corte Superior de Cuenca y niégase el amparo solicitado por el señor Manuel Herminio Arévalo Arízaga.</w:t>
      </w:r>
    </w:p>
    <w:p w:rsidR="00000000" w:rsidRPr="00937D29" w:rsidRDefault="00937D29" w:rsidP="00937D29"/>
    <w:p w:rsidR="00000000" w:rsidRPr="00937D29" w:rsidRDefault="00937D29" w:rsidP="00937D29">
      <w:r w:rsidRPr="00937D29">
        <w:t>505-2002-RA</w:t>
      </w:r>
      <w:r w:rsidRPr="00937D29">
        <w:t xml:space="preserve"> Confirmase la resolución del Juez de instancia y niégase el amparo constitucional propuesto por Ligia Mercedes Fiallos Navarrete.</w:t>
      </w:r>
    </w:p>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Cantón El Pangui: Reformatoria a la Ordenanza de adjudicación y venta de lotes de terreno. RO</w:t>
      </w:r>
      <w:r w:rsidRPr="00937D29">
        <w:t xml:space="preserve"> 10, 29 de enero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Mera: Que declara un área de conservación y reserva ecológica, integrante del corredor ecológico Sangay-Llanganates. RO 10, 29 de enero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Jueves, 30 de enero del 2003 - R. O. No. 11</w:t>
      </w:r>
    </w:p>
    <w:p w:rsidR="00000000" w:rsidRPr="00937D29" w:rsidRDefault="00937D29" w:rsidP="00937D29"/>
    <w:p w:rsidR="00000000" w:rsidRPr="00937D29" w:rsidRDefault="00937D29" w:rsidP="00937D29">
      <w:r w:rsidRPr="00937D29">
        <w:t>. RO 11, 3</w:t>
      </w:r>
      <w:r w:rsidRPr="00937D29">
        <w:t xml:space="preserve">0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p w:rsidR="00000000" w:rsidRPr="00937D29" w:rsidRDefault="00937D29" w:rsidP="00937D29">
      <w:r w:rsidRPr="00937D29">
        <w:t>DIRECTOR</w:t>
      </w:r>
    </w:p>
    <w:p w:rsidR="00000000" w:rsidRPr="00937D29" w:rsidRDefault="00937D29" w:rsidP="00937D29">
      <w:r w:rsidRPr="00937D29">
        <w:t>FUNCION EJECUTIVA</w:t>
      </w:r>
    </w:p>
    <w:p w:rsidR="00000000" w:rsidRPr="00937D29" w:rsidRDefault="00937D29" w:rsidP="00937D29">
      <w:r w:rsidRPr="00937D29">
        <w:t>DECRETOS:</w:t>
      </w:r>
    </w:p>
    <w:p w:rsidR="00000000" w:rsidRPr="00937D29" w:rsidRDefault="00937D29" w:rsidP="00937D29">
      <w:r w:rsidRPr="00937D29">
        <w:t xml:space="preserve">44 Expídense las Normas para el Incentivo Patriótico al Ahorro. RO 11, 30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66 Créase la Secretaría Na</w:t>
      </w:r>
      <w:r w:rsidRPr="00937D29">
        <w:t xml:space="preserve">cional del Deporte, Educación Física y Recreación, adscrita a la Presidencia de la República. RO 11, 30 de enero de 2003.  </w:t>
      </w:r>
    </w:p>
    <w:p w:rsidR="00000000" w:rsidRPr="00937D29" w:rsidRDefault="00937D29" w:rsidP="00937D29"/>
    <w:p w:rsidR="00000000" w:rsidRPr="00937D29" w:rsidRDefault="00937D29" w:rsidP="00937D29">
      <w:r w:rsidRPr="00937D29">
        <w:t xml:space="preserve">3610 Restablécese la vigencia del Decreto Ejecutivo N0 339 de 23 de mayo de 1997, publicado en el Registro Oficial N0 79 de 4 de </w:t>
      </w:r>
      <w:r w:rsidRPr="00937D29">
        <w:t xml:space="preserve">junio de 1997 (Que es necesario restablecer la vigencia del citado decreto ejecutivo, en razón de que contiene disposiciones atinentes a bonificaciones en el sector salud;) . RO 11, 30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MINISTERIO DEL AMBIENTE:</w:t>
      </w:r>
    </w:p>
    <w:p w:rsidR="00000000" w:rsidRPr="00937D29" w:rsidRDefault="00937D29" w:rsidP="00937D29">
      <w:r w:rsidRPr="00937D29">
        <w:t>149 Derógase la Re</w:t>
      </w:r>
      <w:r w:rsidRPr="00937D29">
        <w:t>solución N0 015 de 17 de abril de 1998 (Derogar expresamente la Resolución N0 015 de 17 de abril de 1998, el Director Ejecutivo del ex INEFAN resuelve declarar que los predios de La Chiquita y Terminalia ingresen al patrimonio del INEFAN, por lo tanto qued</w:t>
      </w:r>
      <w:r w:rsidRPr="00937D29">
        <w:t xml:space="preserve">a sin efecto dicha resolución.) . RO 11, 30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191 Homológuese en la bonificación trimestral todos los beneficios que perciben los funcionarios del ex-INEFAN. RO 11, 30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MINISTERIO DE DESARROLLO</w:t>
      </w:r>
    </w:p>
    <w:p w:rsidR="00000000" w:rsidRPr="00937D29" w:rsidRDefault="00937D29" w:rsidP="00937D29">
      <w:r w:rsidRPr="00937D29">
        <w:t>URBANO</w:t>
      </w:r>
      <w:r w:rsidRPr="00937D29">
        <w:t xml:space="preserve"> Y VIVIENDA:</w:t>
      </w:r>
    </w:p>
    <w:p w:rsidR="00000000" w:rsidRPr="00937D29" w:rsidRDefault="00937D29" w:rsidP="00937D29">
      <w:r w:rsidRPr="00937D29">
        <w:t xml:space="preserve">0143 Refórmase el Reglamento de anticipo de remuneraciones y bonificaciones del personal. RO 11, 30 de enero de 2003.  </w:t>
      </w:r>
    </w:p>
    <w:p w:rsidR="00000000" w:rsidRPr="00937D29" w:rsidRDefault="00937D29" w:rsidP="00937D29"/>
    <w:p w:rsidR="00000000" w:rsidRPr="00937D29" w:rsidRDefault="00937D29" w:rsidP="00937D29">
      <w:r w:rsidRPr="00937D29">
        <w:t>0145 Expídese el Reglamento de emisión de bonos para la reparación de los inmuebles afectados por la explosión en la ci</w:t>
      </w:r>
      <w:r w:rsidRPr="00937D29">
        <w:t xml:space="preserve">udad de Riobamba. RO 11, 30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MINISTERIO DE EDUCACION:</w:t>
      </w:r>
    </w:p>
    <w:p w:rsidR="00000000" w:rsidRPr="00937D29" w:rsidRDefault="00937D29" w:rsidP="00937D29">
      <w:r w:rsidRPr="00937D29">
        <w:t>4817 Créase una Dirección Intercantonal de Educación en la provincia de Galápagos, con jurisdicción sobre los cantones Santa Cruz, Isabela y la parroquia Floreana del cantón</w:t>
      </w:r>
      <w:r w:rsidRPr="00937D29">
        <w:t xml:space="preserve"> San Cristóbal. RO 11, 30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4887 Expídese el Reglamento que regule los procesos técnicos, administrativos y financieros aplicables a los educadores contratados para realizar las labores de educación inicial o preescolar alternati</w:t>
      </w:r>
      <w:r w:rsidRPr="00937D29">
        <w:t xml:space="preserve">va bajo la dependencia del Programa de Educación Inicial. RO 11, 30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MINISTERIO DE ECONOMIA</w:t>
      </w:r>
    </w:p>
    <w:p w:rsidR="00000000" w:rsidRPr="00937D29" w:rsidRDefault="00937D29" w:rsidP="00937D29">
      <w:r w:rsidRPr="00937D29">
        <w:t>Y FINANZAS:</w:t>
      </w:r>
    </w:p>
    <w:p w:rsidR="00000000" w:rsidRPr="00937D29" w:rsidRDefault="00937D29" w:rsidP="00937D29">
      <w:r w:rsidRPr="00937D29">
        <w:t>014 Autorizase la emisión e impresión de veinticinco mil (25.000) formularios "Informe empresarial sobre participación en ut</w:t>
      </w:r>
      <w:r w:rsidRPr="00937D29">
        <w:t xml:space="preserve">ilidades e información individual sobre el pago del 25% de utilidades". RO 11, 30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MINISTERIO DEL AMBIENTE:</w:t>
      </w:r>
    </w:p>
    <w:p w:rsidR="00000000" w:rsidRPr="00937D29" w:rsidRDefault="00937D29" w:rsidP="00937D29">
      <w:r w:rsidRPr="00937D29">
        <w:t>068 Ratificase la aprobación del Estudio de Impacto Ambiental y Plan de Manejo Ambiental del Proyecto Ag</w:t>
      </w:r>
      <w:r w:rsidRPr="00937D29">
        <w:t xml:space="preserve">rícola de la Empresa Palmeras de los Andes. RO 11, 30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071 Ratificase la aprobación del Estudio de Impacto Ambiental y del Plan de Manejo Ambiental para el Proyecto "Prospección Sísmica 3D en la parte Este del bloque Tarapoa". R</w:t>
      </w:r>
      <w:r w:rsidRPr="00937D29">
        <w:t xml:space="preserve">O 11, 30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072 Ratificase la aprobación del Plan de Mamuje Ambiental de la perforación del pozo de desarrollo Wanke 2 a cargo de Vintage Oil Ecuador S.A. RO 11, 30 de enero de 2003.  </w:t>
      </w:r>
    </w:p>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r w:rsidRPr="00937D29">
        <w:t>CORTE SUPREMA DE JUSTI</w:t>
      </w:r>
      <w:r w:rsidRPr="00937D29">
        <w:t>CIA</w:t>
      </w:r>
    </w:p>
    <w:p w:rsidR="00000000" w:rsidRPr="00937D29" w:rsidRDefault="00937D29" w:rsidP="00937D29"/>
    <w:p w:rsidR="00000000" w:rsidRPr="00937D29" w:rsidRDefault="00937D29" w:rsidP="00937D29">
      <w:r w:rsidRPr="00937D29">
        <w:t>SALA DE LO CIVIL:</w:t>
      </w:r>
    </w:p>
    <w:p w:rsidR="00000000" w:rsidRPr="00937D29" w:rsidRDefault="00937D29" w:rsidP="00937D29">
      <w:r w:rsidRPr="00937D29">
        <w:t>Recursos de casación en los juicios seguidos por las siguientes personas:</w:t>
      </w:r>
    </w:p>
    <w:p w:rsidR="00000000" w:rsidRPr="00937D29" w:rsidRDefault="00937D29" w:rsidP="00937D29">
      <w:r w:rsidRPr="00937D29">
        <w:t>284-2002 Mario Washington Hernández Izurieta y otra contra de Mercedes Escalante Prieto</w:t>
      </w:r>
    </w:p>
    <w:p w:rsidR="00000000" w:rsidRPr="00937D29" w:rsidRDefault="00937D29" w:rsidP="00937D29">
      <w:r w:rsidRPr="00937D29">
        <w:t>285-2002 Compañía Inmobiliaria CENACUM S.A. e. contra de Edmundo C</w:t>
      </w:r>
      <w:r w:rsidRPr="00937D29">
        <w:t>evallos Zambrano</w:t>
      </w:r>
    </w:p>
    <w:p w:rsidR="00000000" w:rsidRPr="00937D29" w:rsidRDefault="00937D29" w:rsidP="00937D29"/>
    <w:p w:rsidR="00000000" w:rsidRPr="00937D29" w:rsidRDefault="00937D29" w:rsidP="00937D29"/>
    <w:p w:rsidR="00000000" w:rsidRPr="00937D29" w:rsidRDefault="00937D29" w:rsidP="00937D29">
      <w:r w:rsidRPr="00937D29">
        <w:t>292-2002 William Gerardo Madrid a contra del Dr. César Antonio Jiménez Peres.</w:t>
      </w:r>
    </w:p>
    <w:p w:rsidR="00000000" w:rsidRPr="00937D29" w:rsidRDefault="00937D29" w:rsidP="00937D29"/>
    <w:p w:rsidR="00000000" w:rsidRPr="00937D29" w:rsidRDefault="00937D29" w:rsidP="00937D29">
      <w:r w:rsidRPr="00937D29">
        <w:t>295-2002 lldaura Maria Paredes Alarcón en contra de Segundo Baltazar Puente.</w:t>
      </w:r>
    </w:p>
    <w:p w:rsidR="00000000" w:rsidRPr="00937D29" w:rsidRDefault="00937D29" w:rsidP="00937D29">
      <w:r w:rsidRPr="00937D29">
        <w:t>298-2002 Víctor Hugo Suárez Duche en contra de Carmen de la Victoria Salaza</w:t>
      </w:r>
      <w:r w:rsidRPr="00937D29">
        <w:t>r Arias</w:t>
      </w:r>
    </w:p>
    <w:p w:rsidR="00000000" w:rsidRPr="00937D29" w:rsidRDefault="00937D29" w:rsidP="00937D29"/>
    <w:p w:rsidR="00000000" w:rsidRPr="00937D29" w:rsidRDefault="00937D29" w:rsidP="00937D29">
      <w:r w:rsidRPr="00937D29">
        <w:t>299-2002 Segundo Hurtado Chila en contra de Carlos Estupiñán Chamorro y otro</w:t>
      </w:r>
    </w:p>
    <w:p w:rsidR="00000000" w:rsidRPr="00937D29" w:rsidRDefault="00937D29" w:rsidP="00937D29"/>
    <w:p w:rsidR="00000000" w:rsidRPr="00937D29" w:rsidRDefault="00937D29" w:rsidP="00937D29"/>
    <w:p w:rsidR="00000000" w:rsidRPr="00937D29" w:rsidRDefault="00937D29" w:rsidP="00937D29">
      <w:r w:rsidRPr="00937D29">
        <w:t>300-2002 Darwin Felipe Gruezo Hurtado en contra de Editha Jannet Matamoros Castro.</w:t>
      </w:r>
    </w:p>
    <w:p w:rsidR="00000000" w:rsidRPr="00937D29" w:rsidRDefault="00937D29" w:rsidP="00937D29">
      <w:r w:rsidRPr="00937D29">
        <w:t>301-2002 FILANCARD S.A. en contra de Edgar Ochoa Neira.</w:t>
      </w:r>
    </w:p>
    <w:p w:rsidR="00000000" w:rsidRPr="00937D29" w:rsidRDefault="00937D29" w:rsidP="00937D29"/>
    <w:p w:rsidR="00000000" w:rsidRPr="00937D29" w:rsidRDefault="00937D29" w:rsidP="00937D29">
      <w:r w:rsidRPr="00937D29">
        <w:t>304-2002 Juan Antoni</w:t>
      </w:r>
      <w:r w:rsidRPr="00937D29">
        <w:t xml:space="preserve">o Preciado Ruiz y otra en contra de Jorge Guarnizo Escobar </w:t>
      </w:r>
    </w:p>
    <w:p w:rsidR="00000000" w:rsidRPr="00937D29" w:rsidRDefault="00937D29" w:rsidP="00937D29"/>
    <w:p w:rsidR="00000000" w:rsidRPr="00937D29" w:rsidRDefault="00937D29" w:rsidP="00937D29">
      <w:r w:rsidRPr="00937D29">
        <w:t>305-2002 Iván Roldan Rogel en contra de Luis Loyola Román.</w:t>
      </w:r>
    </w:p>
    <w:p w:rsidR="00000000" w:rsidRPr="00937D29" w:rsidRDefault="00937D29" w:rsidP="00937D29">
      <w:r w:rsidRPr="00937D29">
        <w:t>ORDENANZAS MUNICIPALES:</w:t>
      </w:r>
    </w:p>
    <w:p w:rsidR="00000000" w:rsidRPr="00937D29" w:rsidRDefault="00937D29" w:rsidP="00937D29">
      <w:r w:rsidRPr="00937D29">
        <w:t>- Cantón Pedro Moncayo: Sobre saneamiento ambiental y control sanitario.</w:t>
      </w:r>
    </w:p>
    <w:p w:rsidR="00000000" w:rsidRPr="00937D29" w:rsidRDefault="00937D29" w:rsidP="00937D29">
      <w:r w:rsidRPr="00937D29">
        <w:t>- Cantón Sucre: Reformatoria y cod</w:t>
      </w:r>
      <w:r w:rsidRPr="00937D29">
        <w:t>ificatoria de determinación y recaudación de la tasa de recolección de basura y aseo público</w:t>
      </w:r>
    </w:p>
    <w:p w:rsidR="00000000" w:rsidRPr="00937D29" w:rsidRDefault="00937D29" w:rsidP="00937D29"/>
    <w:p w:rsidR="00000000" w:rsidRPr="00937D29" w:rsidRDefault="00937D29" w:rsidP="00937D29">
      <w:r w:rsidRPr="00937D29">
        <w:t>- Cantón Lago Agrio: Que reglamenta la determinación, recaudación, control y administración del impuesto a los espectáculos públicos.</w:t>
      </w:r>
    </w:p>
    <w:p w:rsidR="00000000" w:rsidRPr="00937D29" w:rsidRDefault="00937D29" w:rsidP="00937D29"/>
    <w:p w:rsidR="00000000" w:rsidRPr="00937D29" w:rsidRDefault="00937D29" w:rsidP="00937D29">
      <w:r w:rsidRPr="00937D29">
        <w:t>ORDENANZA PROVINCIAL:</w:t>
      </w:r>
    </w:p>
    <w:p w:rsidR="00000000" w:rsidRPr="00937D29" w:rsidRDefault="00937D29" w:rsidP="00937D29"/>
    <w:p w:rsidR="00000000" w:rsidRPr="00937D29" w:rsidRDefault="00937D29" w:rsidP="00937D29">
      <w:r w:rsidRPr="00937D29">
        <w:t xml:space="preserve">- Provincia de Cotopaxi: Reforma a la Ordenanza de estímulo pecuniario por renuncia voluntaria, por jubilación o fallecimiento en beneficio de funcionarios y empleados. RO 11, 30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Viernes, 31 de enero del 2003 - R. O. No. 12</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12, 31 de enero de 2003.  </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FUNCION EJECUTIVA</w:t>
      </w:r>
    </w:p>
    <w:p w:rsidR="00000000" w:rsidRPr="00937D29" w:rsidRDefault="00937D29" w:rsidP="00937D29">
      <w:r w:rsidRPr="00937D29">
        <w:t>ACUERDOS:</w:t>
      </w:r>
    </w:p>
    <w:p w:rsidR="00000000" w:rsidRPr="00937D29" w:rsidRDefault="00937D29" w:rsidP="00937D29">
      <w:r w:rsidRPr="00937D29">
        <w:t>MINISTERIO DE GOBIERNO:</w:t>
      </w:r>
    </w:p>
    <w:p w:rsidR="00000000" w:rsidRPr="00937D29" w:rsidRDefault="00937D29" w:rsidP="00937D29">
      <w:r w:rsidRPr="00937D29">
        <w:t>0014 Deléganse atribuciones al Director General del Registro Civil, Identificación y Cedulació</w:t>
      </w:r>
      <w:r w:rsidRPr="00937D29">
        <w:t xml:space="preserve">n. RO 12, 31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lastRenderedPageBreak/>
        <w:t xml:space="preserve">0018 Expídese el Reglamento Orgánico Funcional del Régimen Seccional. RO 12, 31 de enero de 2003.  </w:t>
      </w:r>
    </w:p>
    <w:p w:rsidR="00000000" w:rsidRPr="00937D29" w:rsidRDefault="00937D29" w:rsidP="00937D29"/>
    <w:p w:rsidR="00000000" w:rsidRPr="00937D29" w:rsidRDefault="00937D29" w:rsidP="00937D29">
      <w:r w:rsidRPr="00937D29">
        <w:t>MINISTERIO DE OBRAS PUBLICAS:</w:t>
      </w:r>
    </w:p>
    <w:p w:rsidR="00000000" w:rsidRPr="00937D29" w:rsidRDefault="00937D29" w:rsidP="00937D29"/>
    <w:p w:rsidR="00000000" w:rsidRPr="00937D29" w:rsidRDefault="00937D29" w:rsidP="00937D29">
      <w:r w:rsidRPr="00937D29">
        <w:t>004 Autorízase a la Escuela Superior Politécnica del Litoral ESPOL, para que e</w:t>
      </w:r>
      <w:r w:rsidRPr="00937D29">
        <w:t xml:space="preserve">fectúe las operaciones de administra-ción, tratamiento, mejoramiento y rehabilitación de varias carreteras pertenecientes a la red vial estatal. RO 12, 31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005 Apruébase y declárase en vigencia el nuevo Manual de Normas de Diseñ</w:t>
      </w:r>
      <w:r w:rsidRPr="00937D29">
        <w:t xml:space="preserve">o Geométrico de Carreteras. RO 12, 31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MINISTERIOS DE AGRICULTURA,</w:t>
      </w:r>
    </w:p>
    <w:p w:rsidR="00000000" w:rsidRPr="00937D29" w:rsidRDefault="00937D29" w:rsidP="00937D29">
      <w:r w:rsidRPr="00937D29">
        <w:t>SALUD Y AMBIENTE:</w:t>
      </w:r>
    </w:p>
    <w:p w:rsidR="00000000" w:rsidRPr="00937D29" w:rsidRDefault="00937D29" w:rsidP="00937D29">
      <w:r w:rsidRPr="00937D29">
        <w:t>328 Modifícase el Acuerdo Interministerial Nº 207, publicado en el Registro Oficial Nº 979 de 2 de julio de 1996 (Acuerdo Interministerial Nº</w:t>
      </w:r>
      <w:r w:rsidRPr="00937D29">
        <w:t xml:space="preserve"> 120, publicado en el Registro Oficial Nº 936 de 31 de abril de 1996, se expide el Reglamento para otorgar el Registro Unificado de Plaguicidas y Productos de Uso Veterinario) . RO 12, 31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MINISTERIOS DE AGRICULTURA</w:t>
      </w:r>
    </w:p>
    <w:p w:rsidR="00000000" w:rsidRPr="00937D29" w:rsidRDefault="00937D29" w:rsidP="00937D29">
      <w:r w:rsidRPr="00937D29">
        <w:t>Y DE COMERCIO</w:t>
      </w:r>
      <w:r w:rsidRPr="00937D29">
        <w:t xml:space="preserve"> EXTERIOR:</w:t>
      </w:r>
    </w:p>
    <w:p w:rsidR="00000000" w:rsidRPr="00937D29" w:rsidRDefault="00937D29" w:rsidP="00937D29"/>
    <w:p w:rsidR="00000000" w:rsidRPr="00937D29" w:rsidRDefault="00937D29" w:rsidP="00937D29">
      <w:r w:rsidRPr="00937D29">
        <w:t xml:space="preserve">335 Establécese el nuevo precio mínimo de sustentación al pie del barco, para el producto de banano, plátano y otras musáceas, en dólares de los Estados Unidos de América para el primer trimestre de 2003. RO 12, 31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MINISTERIO DEL AMBIENTE:</w:t>
      </w:r>
    </w:p>
    <w:p w:rsidR="00000000" w:rsidRPr="00937D29" w:rsidRDefault="00937D29" w:rsidP="00937D29"/>
    <w:p w:rsidR="00000000" w:rsidRPr="00937D29" w:rsidRDefault="00937D29" w:rsidP="00937D29">
      <w:r w:rsidRPr="00937D29">
        <w:t xml:space="preserve">074 Ratifícase la aprobación del Estudio de Impacto Ambiental y Plan de Manejo Ambiental del proyecto agrícola de la Empresa Palmar de los Esteros, EMA S.A. Palesema. RO 12, 31 de enero de 2003.  </w:t>
      </w:r>
    </w:p>
    <w:p w:rsidR="00000000" w:rsidRPr="00937D29" w:rsidRDefault="00937D29" w:rsidP="00937D29"/>
    <w:p w:rsidR="00000000" w:rsidRPr="00937D29" w:rsidRDefault="00937D29" w:rsidP="00937D29"/>
    <w:p w:rsidR="00000000" w:rsidRPr="00937D29" w:rsidRDefault="00937D29" w:rsidP="00937D29">
      <w:r w:rsidRPr="00937D29">
        <w:t>075 Ratifíc</w:t>
      </w:r>
      <w:r w:rsidRPr="00937D29">
        <w:t xml:space="preserve">ase la aprobación del Estudio de Impacto Ambiental y Plan de Manejo Ambiental del proyecto agrícola de la Empresa Alespalma. RO 12, 31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076 Ratifícase la aprobación del Estudio de Impacto Ambiental y Plan de Manejo Ambiental del p</w:t>
      </w:r>
      <w:r w:rsidRPr="00937D29">
        <w:t xml:space="preserve">royecto agrícola de la Empresa Ecuafincas. RO 12, 31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CORPORACION ADUANERA ECUATORIANA:</w:t>
      </w:r>
    </w:p>
    <w:p w:rsidR="00000000" w:rsidRPr="00937D29" w:rsidRDefault="00937D29" w:rsidP="00937D29">
      <w:r w:rsidRPr="00937D29">
        <w:t xml:space="preserve">0028 Establécese el procedimiento para el control de las operaciones aduaneras para la vía aérea y terrestre. RO 12, 31 de enero de 2003.  </w:t>
      </w:r>
    </w:p>
    <w:p w:rsidR="00000000" w:rsidRPr="00937D29" w:rsidRDefault="00937D29" w:rsidP="00937D29"/>
    <w:p w:rsidR="00000000" w:rsidRPr="00937D29" w:rsidRDefault="00937D29" w:rsidP="00937D29">
      <w:r w:rsidRPr="00937D29">
        <w:t>CONSEJO NACIONAL DE TELECOMUNICACIONES:</w:t>
      </w:r>
    </w:p>
    <w:p w:rsidR="00000000" w:rsidRPr="00937D29" w:rsidRDefault="00937D29" w:rsidP="00937D29"/>
    <w:p w:rsidR="00000000" w:rsidRPr="00937D29" w:rsidRDefault="00937D29" w:rsidP="00937D29">
      <w:r w:rsidRPr="00937D29">
        <w:t xml:space="preserve">003-01-CONATEL-2003 Inclúyese en los servicios de valor agregado los servicios de audiotexto. RO 12, 31 de enero de 2003.  </w:t>
      </w:r>
    </w:p>
    <w:p w:rsidR="00000000" w:rsidRPr="00937D29" w:rsidRDefault="00937D29" w:rsidP="00937D29"/>
    <w:p w:rsidR="00000000" w:rsidRPr="00937D29" w:rsidRDefault="00937D29" w:rsidP="00937D29"/>
    <w:p w:rsidR="00000000" w:rsidRPr="00937D29" w:rsidRDefault="00937D29" w:rsidP="00937D29">
      <w:r w:rsidRPr="00937D29">
        <w:t>CONSEJO NACIONAL DE VALORES:</w:t>
      </w:r>
    </w:p>
    <w:p w:rsidR="00000000" w:rsidRPr="00937D29" w:rsidRDefault="00937D29" w:rsidP="00937D29">
      <w:r w:rsidRPr="00937D29">
        <w:t>CNV-016-2002 Expídese el Reglamento de Información R</w:t>
      </w:r>
      <w:r w:rsidRPr="00937D29">
        <w:t xml:space="preserve">eservada. RO 12, 31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SEGUNDA SALA DE LO CIVIL Y MERCANTIL:</w:t>
      </w:r>
    </w:p>
    <w:p w:rsidR="00000000" w:rsidRPr="00937D29" w:rsidRDefault="00937D29" w:rsidP="00937D29">
      <w:r w:rsidRPr="00937D29">
        <w:t>Recursos de casación en los juicios seguidos por las siguientes personas:</w:t>
      </w:r>
    </w:p>
    <w:p w:rsidR="00000000" w:rsidRPr="00937D29" w:rsidRDefault="00937D29" w:rsidP="00937D29">
      <w:r w:rsidRPr="00937D29">
        <w:t>306-2002 Doctora Laura Gualbertina Espinales Vélez</w:t>
      </w:r>
      <w:r w:rsidRPr="00937D29">
        <w:t xml:space="preserve"> en contra de Alicia Cristina Santos Azúa de Bernal.</w:t>
      </w:r>
    </w:p>
    <w:p w:rsidR="00000000" w:rsidRPr="00937D29" w:rsidRDefault="00937D29" w:rsidP="00937D29"/>
    <w:p w:rsidR="00000000" w:rsidRPr="00937D29" w:rsidRDefault="00937D29" w:rsidP="00937D29">
      <w:r w:rsidRPr="00937D29">
        <w:t>308-2002 Doctor Luis Robi García en contra de Aurora Flor Heleno.</w:t>
      </w:r>
    </w:p>
    <w:p w:rsidR="00000000" w:rsidRPr="00937D29" w:rsidRDefault="00937D29" w:rsidP="00937D29"/>
    <w:p w:rsidR="00000000" w:rsidRPr="00937D29" w:rsidRDefault="00937D29" w:rsidP="00937D29">
      <w:r w:rsidRPr="00937D29">
        <w:t>309-2002 Banco del Pichincha en contra de Jorge Flores Rubio y otra.</w:t>
      </w:r>
    </w:p>
    <w:p w:rsidR="00000000" w:rsidRPr="00937D29" w:rsidRDefault="00937D29" w:rsidP="00937D29">
      <w:r w:rsidRPr="00937D29">
        <w:t>310-2002 Bianca Lilian Burgos vda. de Villamar en contra de M</w:t>
      </w:r>
      <w:r w:rsidRPr="00937D29">
        <w:t>anuel Leonidas Dutasaca López</w:t>
      </w:r>
    </w:p>
    <w:p w:rsidR="00000000" w:rsidRPr="00937D29" w:rsidRDefault="00937D29" w:rsidP="00937D29">
      <w:r w:rsidRPr="00937D29">
        <w:t>311-2002 José Manuel Illescas en contra de Carlos Alfonso Zumba Bueno</w:t>
      </w:r>
    </w:p>
    <w:p w:rsidR="00000000" w:rsidRPr="00937D29" w:rsidRDefault="00937D29" w:rsidP="00937D29"/>
    <w:p w:rsidR="00000000" w:rsidRPr="00937D29" w:rsidRDefault="00937D29" w:rsidP="00937D29">
      <w:r w:rsidRPr="00937D29">
        <w:t>313-2002 Nancy Liceña Cacpata Cando en contra de Darío Morales Coque</w:t>
      </w:r>
    </w:p>
    <w:p w:rsidR="00000000" w:rsidRPr="00937D29" w:rsidRDefault="00937D29" w:rsidP="00937D29"/>
    <w:p w:rsidR="00000000" w:rsidRPr="00937D29" w:rsidRDefault="00937D29" w:rsidP="00937D29">
      <w:r w:rsidRPr="00937D29">
        <w:t xml:space="preserve">314-2002 Compañía Negocios Asociados, Construcciones Civiles, Sociedad Anónima, </w:t>
      </w:r>
      <w:r w:rsidRPr="00937D29">
        <w:t>NACCSA en contra del IESS</w:t>
      </w:r>
    </w:p>
    <w:p w:rsidR="00000000" w:rsidRPr="00937D29" w:rsidRDefault="00937D29" w:rsidP="00937D29">
      <w:r w:rsidRPr="00937D29">
        <w:t>315-2002 Angel Guambaña Yunga en contra de José Guambaña y otros</w:t>
      </w:r>
    </w:p>
    <w:p w:rsidR="00000000" w:rsidRPr="00937D29" w:rsidRDefault="00937D29" w:rsidP="00937D29"/>
    <w:p w:rsidR="00000000" w:rsidRPr="00937D29" w:rsidRDefault="00937D29" w:rsidP="00937D29">
      <w:r w:rsidRPr="00937D29">
        <w:t>317-2002 Luis Enrique del Rosario Anca en contra de los herederos de Francisco Bonifacio del Rosario Ascencio y otros</w:t>
      </w:r>
    </w:p>
    <w:p w:rsidR="00000000" w:rsidRPr="00937D29" w:rsidRDefault="00937D29" w:rsidP="00937D29"/>
    <w:p w:rsidR="00000000" w:rsidRPr="00937D29" w:rsidRDefault="00937D29" w:rsidP="00937D29"/>
    <w:p w:rsidR="00000000" w:rsidRPr="00937D29" w:rsidRDefault="00937D29" w:rsidP="00937D29">
      <w:r w:rsidRPr="00937D29">
        <w:t xml:space="preserve">318-2002 Manuel Berrezueta Berrezueta </w:t>
      </w:r>
      <w:r w:rsidRPr="00937D29">
        <w:t>en contra de Gerardo Gómez Burgos</w:t>
      </w:r>
    </w:p>
    <w:p w:rsidR="00000000" w:rsidRPr="00937D29" w:rsidRDefault="00937D29" w:rsidP="00937D29">
      <w:r w:rsidRPr="00937D29">
        <w:t>319-2002 Dionisio Segundo Mera Espinoza en contra de Germán de Jesús Llerena Jurado</w:t>
      </w:r>
    </w:p>
    <w:p w:rsidR="00000000" w:rsidRPr="00937D29" w:rsidRDefault="00937D29" w:rsidP="00937D29"/>
    <w:p w:rsidR="00000000" w:rsidRPr="00937D29" w:rsidRDefault="00937D29" w:rsidP="00937D29">
      <w:r w:rsidRPr="00937D29">
        <w:t>320-2002 Jorge Arosemena Gallardo y otro en contra de la abogada Julieenth Murillo Cárdenas</w:t>
      </w:r>
    </w:p>
    <w:p w:rsidR="00000000" w:rsidRPr="00937D29" w:rsidRDefault="00937D29" w:rsidP="00937D29"/>
    <w:p w:rsidR="00000000" w:rsidRPr="00937D29" w:rsidRDefault="00937D29" w:rsidP="00937D29">
      <w:r w:rsidRPr="00937D29">
        <w:t xml:space="preserve">321-2002 Santos Eliseo Oviedo Valdez y </w:t>
      </w:r>
      <w:r w:rsidRPr="00937D29">
        <w:t>otra en contra de Lourdes Judith Guerrero Jaramillo.</w:t>
      </w:r>
    </w:p>
    <w:p w:rsidR="00000000" w:rsidRPr="00937D29" w:rsidRDefault="00937D29" w:rsidP="00937D29"/>
    <w:p w:rsidR="00000000" w:rsidRPr="00937D29" w:rsidRDefault="00937D29" w:rsidP="00937D29">
      <w:r w:rsidRPr="00937D29">
        <w:t>322-2002 Vicente García Guerrero en contra de Angela Maria Bravo</w:t>
      </w:r>
    </w:p>
    <w:p w:rsidR="00000000" w:rsidRPr="00937D29" w:rsidRDefault="00937D29" w:rsidP="00937D29"/>
    <w:p w:rsidR="00000000" w:rsidRPr="00937D29" w:rsidRDefault="00937D29" w:rsidP="00937D29">
      <w:r w:rsidRPr="00937D29">
        <w:t>323-2002 José Ariolfo Morocho Coráez en contra de Fani Esperanza Quito Tenesaca.</w:t>
      </w:r>
    </w:p>
    <w:p w:rsidR="00000000" w:rsidRPr="00937D29" w:rsidRDefault="00937D29" w:rsidP="00937D29"/>
    <w:p w:rsidR="00000000" w:rsidRPr="00937D29" w:rsidRDefault="00937D29" w:rsidP="00937D29">
      <w:r w:rsidRPr="00937D29">
        <w:t>324-2002 María Asunción Bermeo Ruilova en contra</w:t>
      </w:r>
      <w:r w:rsidRPr="00937D29">
        <w:t xml:space="preserve"> del Municipio del Cantón Loja</w:t>
      </w:r>
    </w:p>
    <w:p w:rsidR="00000000" w:rsidRPr="00937D29" w:rsidRDefault="00937D29" w:rsidP="00937D29">
      <w:r w:rsidRPr="00937D29">
        <w:t>325-2002 Multibanco BG-Banco de Guayaquil S.A. en contra de Ivonne Soria Lamán y otro</w:t>
      </w:r>
    </w:p>
    <w:p w:rsidR="00000000" w:rsidRPr="00937D29" w:rsidRDefault="00937D29" w:rsidP="00937D29"/>
    <w:p w:rsidR="00000000" w:rsidRPr="00937D29" w:rsidRDefault="00937D29" w:rsidP="00937D29">
      <w:r w:rsidRPr="00937D29">
        <w:t>326-2002 Graciela Córdova Ramírez y otros en contra del ex-IERAC hoy INDA y otros</w:t>
      </w:r>
    </w:p>
    <w:p w:rsidR="00000000" w:rsidRPr="00937D29" w:rsidRDefault="00937D29" w:rsidP="00937D29"/>
    <w:p w:rsidR="00000000" w:rsidRPr="00937D29" w:rsidRDefault="00937D29" w:rsidP="00937D29">
      <w:r w:rsidRPr="00937D29">
        <w:t>327-2002 Tomás Eudoro Morante Mazacón en contra de</w:t>
      </w:r>
      <w:r w:rsidRPr="00937D29">
        <w:t xml:space="preserve"> Ana María Vera Castro.</w:t>
      </w:r>
    </w:p>
    <w:p w:rsidR="00000000" w:rsidRPr="00937D29" w:rsidRDefault="00937D29" w:rsidP="00937D29">
      <w:r w:rsidRPr="00937D29">
        <w:t>329-2002 Servicio de Cesantía de la Policía Nacional en contra de José Tello Torres</w:t>
      </w:r>
    </w:p>
    <w:p w:rsidR="00000000" w:rsidRPr="00937D29" w:rsidRDefault="00937D29" w:rsidP="00937D29"/>
    <w:p w:rsidR="00000000" w:rsidRPr="00937D29" w:rsidRDefault="00937D29" w:rsidP="00937D29">
      <w:r w:rsidRPr="00937D29">
        <w:lastRenderedPageBreak/>
        <w:t>TRIBUNAL SUPREMO ELECTORAL</w:t>
      </w:r>
    </w:p>
    <w:p w:rsidR="00000000" w:rsidRPr="00937D29" w:rsidRDefault="00937D29" w:rsidP="00937D29"/>
    <w:p w:rsidR="00000000" w:rsidRPr="00937D29" w:rsidRDefault="00937D29" w:rsidP="00937D29">
      <w:r w:rsidRPr="00937D29">
        <w:t>RESOLUCION:</w:t>
      </w:r>
    </w:p>
    <w:p w:rsidR="00000000" w:rsidRPr="00937D29" w:rsidRDefault="00937D29" w:rsidP="00937D29">
      <w:r w:rsidRPr="00937D29">
        <w:t>RAD-2002-DAJ-639-2 169 Establécese la bonificación que corresponde al primer trimestre a favor de los</w:t>
      </w:r>
      <w:r w:rsidRPr="00937D29">
        <w:t xml:space="preserve"> funcionarios y empleados de la Función Electoral. RO 12, 31 de enero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Cantón Huaquillas: Que establece la tasa para la licencia anual de funcionamiento de los estableci-mientos turísticos. RO 12, 31 de enero d</w:t>
      </w:r>
      <w:r w:rsidRPr="00937D29">
        <w:t xml:space="preserve">e 2003.  </w:t>
      </w:r>
    </w:p>
    <w:p w:rsidR="00000000" w:rsidRPr="00937D29" w:rsidRDefault="00937D29" w:rsidP="00937D29"/>
    <w:p w:rsidR="00000000" w:rsidRPr="00937D29" w:rsidRDefault="00937D29" w:rsidP="00937D29"/>
    <w:p w:rsidR="00000000" w:rsidRPr="00937D29" w:rsidRDefault="00937D29" w:rsidP="00937D29">
      <w:r w:rsidRPr="00937D29">
        <w:t xml:space="preserve">002-2003 Gobierno Municipal del Cantón Rumiñahui: Reformatoria a la Ordenanza referente al Reglamento Orgánico Estructural por Procesos. RO 12, 31 de enero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13, 3 de febrero de 2003.  </w:t>
      </w:r>
    </w:p>
    <w:p w:rsidR="00000000" w:rsidRPr="00937D29" w:rsidRDefault="00937D29" w:rsidP="00937D29"/>
    <w:p w:rsidR="00000000" w:rsidRPr="00937D29" w:rsidRDefault="00937D29" w:rsidP="00937D29">
      <w:r w:rsidRPr="00937D29">
        <w:t>Lunes, 3 de febrero del 20</w:t>
      </w:r>
      <w:r w:rsidRPr="00937D29">
        <w:t>03 - R. O. No. 13</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r w:rsidRPr="00937D29">
        <w:t>FUNCION EJECUTIVA</w:t>
      </w:r>
    </w:p>
    <w:p w:rsidR="00000000" w:rsidRPr="00937D29" w:rsidRDefault="00937D29" w:rsidP="00937D29"/>
    <w:p w:rsidR="00000000" w:rsidRPr="00937D29" w:rsidRDefault="00937D29" w:rsidP="00937D29">
      <w:r w:rsidRPr="00937D29">
        <w:t>ACUERDOS:</w:t>
      </w:r>
    </w:p>
    <w:p w:rsidR="00000000" w:rsidRPr="00937D29" w:rsidRDefault="00937D29" w:rsidP="00937D29">
      <w:r w:rsidRPr="00937D29">
        <w:t>MINISTERIO DE AGRICULTURA:</w:t>
      </w:r>
    </w:p>
    <w:p w:rsidR="00000000" w:rsidRPr="00937D29" w:rsidRDefault="00937D29" w:rsidP="00937D29">
      <w:r w:rsidRPr="00937D29">
        <w:t>337 Apruébase el Instructivo con las disposiciones para la elaboración de la información temática requerida p</w:t>
      </w:r>
      <w:r w:rsidRPr="00937D29">
        <w:t>or el PRAT</w:t>
      </w:r>
    </w:p>
    <w:p w:rsidR="00000000" w:rsidRPr="00937D29" w:rsidRDefault="00937D29" w:rsidP="00937D29">
      <w:r w:rsidRPr="00937D29">
        <w:t xml:space="preserve">338 Autorizase al Subsecretario Regional Litoral Norte, para que suscriba el Convenio de Cooperación Interinstitucional a celebrarse con el INDA sobre uso de espacio físico de las áreas del MAG-Portoviejo. RO 13, 3 de febrero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p w:rsidR="00000000" w:rsidRPr="00937D29" w:rsidRDefault="00937D29" w:rsidP="00937D29">
      <w:r w:rsidRPr="00937D29">
        <w:t>MINISTERIO DEL AMBIENTE</w:t>
      </w:r>
    </w:p>
    <w:p w:rsidR="00000000" w:rsidRPr="00937D29" w:rsidRDefault="00937D29" w:rsidP="00937D29">
      <w:r w:rsidRPr="00937D29">
        <w:t>078 Ratificase la aprobación del Estudio del Plan de Manejo Ambiental para la localización y funcionamiento de relleno sanitario ubicado en el sector de Pichacay, parroquia Santa Ana, cantón Cuenca. RO 13, 3 de f</w:t>
      </w:r>
      <w:r w:rsidRPr="00937D29">
        <w:t xml:space="preserve">ebrero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080 Apruébase el Estudio de Impacto Ambiental del Proyecto de Construcción y Operación del Sistema de Alcantarillado Pluvial Salinas - La Libertad - Muey en su primera fase. RO 13, 3 de febrero de 2003.  </w:t>
      </w:r>
    </w:p>
    <w:p w:rsidR="00000000" w:rsidRPr="00937D29" w:rsidRDefault="00937D29" w:rsidP="00937D29"/>
    <w:p w:rsidR="00000000" w:rsidRPr="00937D29" w:rsidRDefault="00937D29" w:rsidP="00937D29">
      <w:r w:rsidRPr="00937D29">
        <w:t>CONSEJO NACIONAL DE ZON</w:t>
      </w:r>
      <w:r w:rsidRPr="00937D29">
        <w:t>AS</w:t>
      </w:r>
    </w:p>
    <w:p w:rsidR="00000000" w:rsidRPr="00937D29" w:rsidRDefault="00937D29" w:rsidP="00937D29"/>
    <w:p w:rsidR="00000000" w:rsidRPr="00937D29" w:rsidRDefault="00937D29" w:rsidP="00937D29">
      <w:r w:rsidRPr="00937D29">
        <w:t>FRANCAS (CONAZOFRA):</w:t>
      </w:r>
    </w:p>
    <w:p w:rsidR="00000000" w:rsidRPr="00937D29" w:rsidRDefault="00937D29" w:rsidP="00937D29">
      <w:r w:rsidRPr="00937D29">
        <w:lastRenderedPageBreak/>
        <w:t>20002-26 Modificase la Resolución N 98-21 de 18 de noviembre de 1998</w:t>
      </w:r>
    </w:p>
    <w:p w:rsidR="00000000" w:rsidRPr="00937D29" w:rsidRDefault="00937D29" w:rsidP="00937D29">
      <w:r w:rsidRPr="00937D29">
        <w:t xml:space="preserve">2003-01 Registrase la calificación de la Empresa Tunashipping Services S.A., como usuaria para establecerse en. la Empresa Zona Franca Manabí ZOFRAMA. RO 13, </w:t>
      </w:r>
      <w:r w:rsidRPr="00937D29">
        <w:t xml:space="preserve">3 de febrero de 2003.  </w:t>
      </w:r>
    </w:p>
    <w:p w:rsidR="00000000" w:rsidRPr="00937D29" w:rsidRDefault="00937D29" w:rsidP="00937D29"/>
    <w:p w:rsidR="00000000" w:rsidRPr="00937D29" w:rsidRDefault="00937D29" w:rsidP="00937D29"/>
    <w:p w:rsidR="00000000" w:rsidRPr="00937D29" w:rsidRDefault="00937D29" w:rsidP="00937D29">
      <w:r w:rsidRPr="00937D29">
        <w:t>DEFENSORIA DEL PUEBLO:</w:t>
      </w:r>
    </w:p>
    <w:p w:rsidR="00000000" w:rsidRPr="00937D29" w:rsidRDefault="00937D29" w:rsidP="00937D29"/>
    <w:p w:rsidR="00000000" w:rsidRPr="00937D29" w:rsidRDefault="00937D29" w:rsidP="00937D29">
      <w:r w:rsidRPr="00937D29">
        <w:t xml:space="preserve">068-D-DP-2002 Constituyese el fondo de cesantía de los funcionarios y empleados. RO 13, 3 de febrero de 2003.  </w:t>
      </w:r>
    </w:p>
    <w:p w:rsidR="00000000" w:rsidRPr="00937D29" w:rsidRDefault="00937D29" w:rsidP="00937D29"/>
    <w:p w:rsidR="00000000" w:rsidRPr="00937D29" w:rsidRDefault="00937D29" w:rsidP="00937D29">
      <w:r w:rsidRPr="00937D29">
        <w:t>DIRECCION GENERAL DE LA MARINA</w:t>
      </w:r>
    </w:p>
    <w:p w:rsidR="00000000" w:rsidRPr="00937D29" w:rsidRDefault="00937D29" w:rsidP="00937D29"/>
    <w:p w:rsidR="00000000" w:rsidRPr="00937D29" w:rsidRDefault="00937D29" w:rsidP="00937D29">
      <w:r w:rsidRPr="00937D29">
        <w:t>MERCANTE Y DEL LITORAL:</w:t>
      </w:r>
    </w:p>
    <w:p w:rsidR="00000000" w:rsidRPr="00937D29" w:rsidRDefault="00937D29" w:rsidP="00937D29">
      <w:r w:rsidRPr="00937D29">
        <w:t>190/02 Refórmase el Reglame</w:t>
      </w:r>
      <w:r w:rsidRPr="00937D29">
        <w:t xml:space="preserve">nto para el servicio de practicaje marítimo y fluvial en los puertos y terminales de la República. RO 13, 3 de febrero de 2003.  </w:t>
      </w:r>
    </w:p>
    <w:p w:rsidR="00000000" w:rsidRPr="00937D29" w:rsidRDefault="00937D29" w:rsidP="00937D29"/>
    <w:p w:rsidR="00000000" w:rsidRPr="00937D29" w:rsidRDefault="00937D29" w:rsidP="00937D29"/>
    <w:p w:rsidR="00000000" w:rsidRPr="00937D29" w:rsidRDefault="00937D29" w:rsidP="00937D29">
      <w:r w:rsidRPr="00937D29">
        <w:t xml:space="preserve">204/03 Exígese el equipamiento radioeléctrico a las naves de tráfico nacional de acuerdo al Sistema Mundial de Socorro y </w:t>
      </w:r>
      <w:r w:rsidRPr="00937D29">
        <w:t xml:space="preserve">Seguridad Marítima (GMDSS). RO 13, 3 de febrero de 2003.  </w:t>
      </w:r>
    </w:p>
    <w:p w:rsidR="00000000" w:rsidRPr="00937D29" w:rsidRDefault="00937D29" w:rsidP="00937D29"/>
    <w:p w:rsidR="00000000" w:rsidRPr="00937D29" w:rsidRDefault="00937D29" w:rsidP="00937D29"/>
    <w:p w:rsidR="00000000" w:rsidRPr="00937D29" w:rsidRDefault="00937D29" w:rsidP="00937D29">
      <w:r w:rsidRPr="00937D29">
        <w:t>EMPRESA NACIONAL DE CORREOS:</w:t>
      </w:r>
    </w:p>
    <w:p w:rsidR="00000000" w:rsidRPr="00937D29" w:rsidRDefault="00937D29" w:rsidP="00937D29"/>
    <w:p w:rsidR="00000000" w:rsidRPr="00937D29" w:rsidRDefault="00937D29" w:rsidP="00937D29">
      <w:r w:rsidRPr="00937D29">
        <w:t>03 050 Establécese para el agente postal, la compensación económica por situación geográfica el equivalente al 50% del salario básico unificado para los trabaja</w:t>
      </w:r>
      <w:r w:rsidRPr="00937D29">
        <w:t xml:space="preserve">dores en general. RO 13, 3 de febrero de 2003.  </w:t>
      </w:r>
    </w:p>
    <w:p w:rsidR="00000000" w:rsidRPr="00937D29" w:rsidRDefault="00937D29" w:rsidP="00937D29"/>
    <w:p w:rsidR="00000000" w:rsidRPr="00937D29" w:rsidRDefault="00937D29" w:rsidP="00937D29"/>
    <w:p w:rsidR="00000000" w:rsidRPr="00937D29" w:rsidRDefault="00937D29" w:rsidP="00937D29">
      <w:r w:rsidRPr="00937D29">
        <w:t xml:space="preserve">03 051 Apruébase la compensación económica a favor de los agentes por la promoción, comercialización y prestación del EMS. RO 13, 3 de febrero de 2003.  </w:t>
      </w:r>
    </w:p>
    <w:p w:rsidR="00000000" w:rsidRPr="00937D29" w:rsidRDefault="00937D29" w:rsidP="00937D29"/>
    <w:p w:rsidR="00000000" w:rsidRPr="00937D29" w:rsidRDefault="00937D29" w:rsidP="00937D29"/>
    <w:p w:rsidR="00000000" w:rsidRPr="00937D29" w:rsidRDefault="00937D29" w:rsidP="00937D29">
      <w:r w:rsidRPr="00937D29">
        <w:t xml:space="preserve">03 052 Expídese el Reglamento de Emisiones </w:t>
      </w:r>
      <w:r w:rsidRPr="00937D29">
        <w:t xml:space="preserve">de Sellos Postales. RO 13, 3 de febrero de 2003.  </w:t>
      </w:r>
    </w:p>
    <w:p w:rsidR="00000000" w:rsidRPr="00937D29" w:rsidRDefault="00937D29" w:rsidP="00937D29"/>
    <w:p w:rsidR="00000000" w:rsidRPr="00937D29" w:rsidRDefault="00937D29" w:rsidP="00937D29"/>
    <w:p w:rsidR="00000000" w:rsidRPr="00937D29" w:rsidRDefault="00937D29" w:rsidP="00937D29">
      <w:r w:rsidRPr="00937D29">
        <w:t>JUNTA BANCARIA:</w:t>
      </w:r>
    </w:p>
    <w:p w:rsidR="00000000" w:rsidRPr="00937D29" w:rsidRDefault="00937D29" w:rsidP="00937D29">
      <w:r w:rsidRPr="00937D29">
        <w:t xml:space="preserve">JB-2003-520 Fondo de Garantías del Ecuador.- Se deja sin efecto, el artículo 4 de la Resolución JB-2000-273. RO 13, 3 de febrero de 2003.  </w:t>
      </w:r>
    </w:p>
    <w:p w:rsidR="00000000" w:rsidRPr="00937D29" w:rsidRDefault="00937D29" w:rsidP="00937D29"/>
    <w:p w:rsidR="00000000" w:rsidRPr="00937D29" w:rsidRDefault="00937D29" w:rsidP="00937D29">
      <w:r w:rsidRPr="00937D29">
        <w:t>JB-2003-521 Obligaciones convertibles en</w:t>
      </w:r>
      <w:r w:rsidRPr="00937D29">
        <w:t xml:space="preserve"> acciones emitidas por instituciones financieras que fueron sometidas a procesos de saneamiento o liquidación. RO 13, 3 de febrero de 2003.  </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PRIMERA SALA</w:t>
      </w:r>
    </w:p>
    <w:p w:rsidR="00000000" w:rsidRPr="00937D29" w:rsidRDefault="00937D29" w:rsidP="00937D29">
      <w:r w:rsidRPr="00937D29">
        <w:t>RESOLUCIONES:</w:t>
      </w:r>
    </w:p>
    <w:p w:rsidR="00000000" w:rsidRPr="00937D29" w:rsidRDefault="00937D29" w:rsidP="00937D29">
      <w:r w:rsidRPr="00937D29">
        <w:t xml:space="preserve">071-2002-HC Confirmase la resolución venida en grado </w:t>
      </w:r>
      <w:r w:rsidRPr="00937D29">
        <w:t>y niégase el habeas corpus presentado a favor del señor Virgilio Restrepo Pino y otro.</w:t>
      </w:r>
    </w:p>
    <w:p w:rsidR="00000000" w:rsidRPr="00937D29" w:rsidRDefault="00937D29" w:rsidP="00937D29"/>
    <w:p w:rsidR="00000000" w:rsidRPr="00937D29" w:rsidRDefault="00937D29" w:rsidP="00937D29">
      <w:r w:rsidRPr="00937D29">
        <w:t>547-2002-RA Confirmase la resolución subida en grado y acéptese la acción de amparo propuesta por el doctor Manuel Amado Robles Reinoso.</w:t>
      </w:r>
    </w:p>
    <w:p w:rsidR="00000000" w:rsidRPr="00937D29" w:rsidRDefault="00937D29" w:rsidP="00937D29"/>
    <w:p w:rsidR="00000000" w:rsidRPr="00937D29" w:rsidRDefault="00937D29" w:rsidP="00937D29">
      <w:r w:rsidRPr="00937D29">
        <w:t xml:space="preserve">554-2002-RA Confirmase la </w:t>
      </w:r>
      <w:r w:rsidRPr="00937D29">
        <w:t>resolución subida en grado y acéptese la acción de amparo constitucional planteada por el doctor Hugo Alvarado Franco</w:t>
      </w:r>
    </w:p>
    <w:p w:rsidR="00000000" w:rsidRPr="00937D29" w:rsidRDefault="00937D29" w:rsidP="00937D29"/>
    <w:p w:rsidR="00000000" w:rsidRPr="00937D29" w:rsidRDefault="00937D29" w:rsidP="00937D29">
      <w:r w:rsidRPr="00937D29">
        <w:t>613-2002-RA Confirmase la resolución subida en grado y niégase la acción de amparo constitucional propuesta por la adora Mariana de Jes</w:t>
      </w:r>
      <w:r w:rsidRPr="00937D29">
        <w:t>ús Muñoz Verduga</w:t>
      </w:r>
    </w:p>
    <w:p w:rsidR="00000000" w:rsidRPr="00937D29" w:rsidRDefault="00937D29" w:rsidP="00937D29">
      <w:r w:rsidRPr="00937D29">
        <w:t>635-2002-RA Confirmase la resolución subida en grado y niégase la acción de amparo constitucional propuesta por el señor Francisco Enrique Pita Pita y otro</w:t>
      </w:r>
    </w:p>
    <w:p w:rsidR="00000000" w:rsidRPr="00937D29" w:rsidRDefault="00937D29" w:rsidP="00937D29"/>
    <w:p w:rsidR="00000000" w:rsidRPr="00937D29" w:rsidRDefault="00937D29" w:rsidP="00937D29">
      <w:r w:rsidRPr="00937D29">
        <w:t>640-2002-RA Revócase la resolución venida en grado e inadmitir la acción de amp</w:t>
      </w:r>
      <w:r w:rsidRPr="00937D29">
        <w:t>aro propuesta por el señor Luis Eduardo Puertas Rosales</w:t>
      </w:r>
    </w:p>
    <w:p w:rsidR="00000000" w:rsidRPr="00937D29" w:rsidRDefault="00937D29" w:rsidP="00937D29"/>
    <w:p w:rsidR="00000000" w:rsidRPr="00937D29" w:rsidRDefault="00937D29" w:rsidP="00937D29"/>
    <w:p w:rsidR="00000000" w:rsidRPr="00937D29" w:rsidRDefault="00937D29" w:rsidP="00937D29">
      <w:r w:rsidRPr="00937D29">
        <w:t>663-2002-RA Confirmase la resolución venida en grado y niégase la acción de amparo propuesta por el señor Caries Garzón Garzón y otros.</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672-2002-RA Confirmase la resolución venida en grado</w:t>
      </w:r>
      <w:r w:rsidRPr="00937D29">
        <w:t xml:space="preserve"> y niégase la acción de amparo doctora propuesta por la Olga Maria Fernández Fernández</w:t>
      </w:r>
    </w:p>
    <w:p w:rsidR="00000000" w:rsidRPr="00937D29" w:rsidRDefault="00937D29" w:rsidP="00937D29"/>
    <w:p w:rsidR="00000000" w:rsidRPr="00937D29" w:rsidRDefault="00937D29" w:rsidP="00937D29">
      <w:r w:rsidRPr="00937D29">
        <w:t>695-2002-RA Confirmase la resolución subida en grado y niégase la acción de amparo propuesta por el señor José Enrique Gómez Calvache por improcedente</w:t>
      </w:r>
    </w:p>
    <w:p w:rsidR="00000000" w:rsidRPr="00937D29" w:rsidRDefault="00937D29" w:rsidP="00937D29"/>
    <w:p w:rsidR="00000000" w:rsidRPr="00937D29" w:rsidRDefault="00937D29" w:rsidP="00937D29">
      <w:r w:rsidRPr="00937D29">
        <w:t xml:space="preserve">733-2002-RA </w:t>
      </w:r>
      <w:r w:rsidRPr="00937D29">
        <w:t>Confirmase la sentencia subida en grado y concédese la acción de amparo propuesta por el doctor Rómulo Minchala Murillo</w:t>
      </w:r>
    </w:p>
    <w:p w:rsidR="00000000" w:rsidRPr="00937D29" w:rsidRDefault="00937D29" w:rsidP="00937D29"/>
    <w:p w:rsidR="00000000" w:rsidRPr="00937D29" w:rsidRDefault="00937D29" w:rsidP="00937D29">
      <w:r w:rsidRPr="00937D29">
        <w:t>739-2002-RA Confirmase la resolución venida en grado y niégase la acción de amparo propuesta por el señor Alberto Antonio Balarezo Ze</w:t>
      </w:r>
      <w:r w:rsidRPr="00937D29">
        <w:t xml:space="preserve">a y otro. RO 13, 3 de febrero de 2003.  </w:t>
      </w:r>
    </w:p>
    <w:p w:rsidR="00000000" w:rsidRPr="00937D29" w:rsidRDefault="00937D29" w:rsidP="00937D29"/>
    <w:p w:rsidR="00000000" w:rsidRPr="00937D29" w:rsidRDefault="00937D29" w:rsidP="00937D29"/>
    <w:p w:rsidR="00000000" w:rsidRPr="00937D29" w:rsidRDefault="00937D29" w:rsidP="00937D29">
      <w:r w:rsidRPr="00937D29">
        <w:t>SEGUNDA SALA:</w:t>
      </w:r>
    </w:p>
    <w:p w:rsidR="00000000" w:rsidRPr="00937D29" w:rsidRDefault="00937D29" w:rsidP="00937D29"/>
    <w:p w:rsidR="00000000" w:rsidRPr="00937D29" w:rsidRDefault="00937D29" w:rsidP="00937D29">
      <w:r w:rsidRPr="00937D29">
        <w:t>007-2002-AA Deséchase la demanda de inconstitucionalidad de acto administrativo presentada por el doctor Jorge Washington Cevallos Salas y otras. RO 13, 3 de febrero de 2003. RO 13, 3 de febrer</w:t>
      </w:r>
      <w:r w:rsidRPr="00937D29">
        <w:t xml:space="preserve">o de 2003.  </w:t>
      </w:r>
    </w:p>
    <w:p w:rsidR="00000000" w:rsidRPr="00937D29" w:rsidRDefault="00937D29" w:rsidP="00937D29">
      <w:r w:rsidRPr="00937D29">
        <w:t xml:space="preserve">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 RO 14, 4 de febrero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Martes, 4 de febrero del 2003 - R. O. No. 14</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FUNCION EJECUTIVA</w:t>
      </w:r>
    </w:p>
    <w:p w:rsidR="00000000" w:rsidRPr="00937D29" w:rsidRDefault="00937D29" w:rsidP="00937D29">
      <w:r w:rsidRPr="00937D29">
        <w:t>DECRETOS:</w:t>
      </w:r>
    </w:p>
    <w:p w:rsidR="00000000" w:rsidRPr="00937D29" w:rsidRDefault="00937D29" w:rsidP="00937D29">
      <w:r w:rsidRPr="00937D29">
        <w:t>6-A Créase la Secretaría de Diálogo</w:t>
      </w:r>
      <w:r w:rsidRPr="00937D29">
        <w:t xml:space="preserve"> Social y Planificación, como dependencia de la Presidencia de la República</w:t>
      </w:r>
    </w:p>
    <w:p w:rsidR="00000000" w:rsidRPr="00937D29" w:rsidRDefault="00937D29" w:rsidP="00937D29">
      <w:r w:rsidRPr="00937D29">
        <w:t xml:space="preserve">17 Expídese el Reglamento para la regulación de los precios de los derivados dé hidrocarburos. RO 14, 4 de febrero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55 Adscríbese al Ministerio de Bienestar Socia</w:t>
      </w:r>
      <w:r w:rsidRPr="00937D29">
        <w:t xml:space="preserve">l, el Programa de Alimentación Escolar que en la actualidad está a cargo del Ministerio de Educación y Cultura. RO 14, 4 de febrero de 2003.  </w:t>
      </w:r>
    </w:p>
    <w:p w:rsidR="00000000" w:rsidRPr="00937D29" w:rsidRDefault="00937D29" w:rsidP="00937D29"/>
    <w:p w:rsidR="00000000" w:rsidRPr="00937D29" w:rsidRDefault="00937D29" w:rsidP="00937D29"/>
    <w:p w:rsidR="00000000" w:rsidRPr="00937D29" w:rsidRDefault="00937D29" w:rsidP="00937D29">
      <w:r w:rsidRPr="00937D29">
        <w:t>68 Créase la Secretaría General de la Presidencia de la República que estará a cargo del Secretario General.</w:t>
      </w:r>
      <w:r w:rsidRPr="00937D29">
        <w:t xml:space="preserve"> RO 14, 4 de febrero de 2003.  </w:t>
      </w:r>
    </w:p>
    <w:p w:rsidR="00000000" w:rsidRPr="00937D29" w:rsidRDefault="00937D29" w:rsidP="00937D29"/>
    <w:p w:rsidR="00000000" w:rsidRPr="00937D29" w:rsidRDefault="00937D29" w:rsidP="00937D29"/>
    <w:p w:rsidR="00000000" w:rsidRPr="00937D29" w:rsidRDefault="00937D29" w:rsidP="00937D29">
      <w:r w:rsidRPr="00937D29">
        <w:t>ACUERDOS:</w:t>
      </w:r>
    </w:p>
    <w:p w:rsidR="00000000" w:rsidRPr="00937D29" w:rsidRDefault="00937D29" w:rsidP="00937D29"/>
    <w:p w:rsidR="00000000" w:rsidRPr="00937D29" w:rsidRDefault="00937D29" w:rsidP="00937D29">
      <w:r w:rsidRPr="00937D29">
        <w:t>MINISTERIO DE BIENESTAR SOCIAL:</w:t>
      </w:r>
    </w:p>
    <w:p w:rsidR="00000000" w:rsidRPr="00937D29" w:rsidRDefault="00937D29" w:rsidP="00937D29">
      <w:r w:rsidRPr="00937D29">
        <w:t>0001 Créanse las subsecretarías: Administrativa Financiera, de Desarrollo Humano, Regional Amazónica de Bienestar Social y de Desarrollo Humano y Rural.</w:t>
      </w:r>
    </w:p>
    <w:p w:rsidR="00000000" w:rsidRPr="00937D29" w:rsidRDefault="00937D29" w:rsidP="00937D29">
      <w:r w:rsidRPr="00937D29">
        <w:t>MINISTERIO DE OBRAS</w:t>
      </w:r>
      <w:r w:rsidRPr="00937D29">
        <w:t xml:space="preserve"> PÚBLICAS: RO 14, 4 de febrero de 2003.  </w:t>
      </w:r>
    </w:p>
    <w:p w:rsidR="00000000" w:rsidRPr="00937D29" w:rsidRDefault="00937D29" w:rsidP="00937D29"/>
    <w:p w:rsidR="00000000" w:rsidRPr="00937D29" w:rsidRDefault="00937D29" w:rsidP="00937D29"/>
    <w:p w:rsidR="00000000" w:rsidRPr="00937D29" w:rsidRDefault="00937D29" w:rsidP="00937D29">
      <w:r w:rsidRPr="00937D29">
        <w:t>002 Déjase insubsistente la designación del señor ingeniero Jorge Patricio Repetto Carrillo, como representante del señor Ministro ante el Consejo Nacional de Tránsito y Transporte Terrestres. RO 14, 4 de febr</w:t>
      </w:r>
      <w:r w:rsidRPr="00937D29">
        <w:t xml:space="preserve">ero de 2003.  </w:t>
      </w:r>
    </w:p>
    <w:p w:rsidR="00000000" w:rsidRPr="00937D29" w:rsidRDefault="00937D29" w:rsidP="00937D29"/>
    <w:p w:rsidR="00000000" w:rsidRPr="00937D29" w:rsidRDefault="00937D29" w:rsidP="00937D29"/>
    <w:p w:rsidR="00000000" w:rsidRPr="00937D29" w:rsidRDefault="00937D29" w:rsidP="00937D29">
      <w:r w:rsidRPr="00937D29">
        <w:t xml:space="preserve">003 Delégase al señor doctor Henry Guillermo Terán Bermeo, como representante principal del señor Ministro ante el Consejo Nacional de Tránsito y Transporte Terrestres. RO 14, 4 de febrero de 2003.  </w:t>
      </w:r>
    </w:p>
    <w:p w:rsidR="00000000" w:rsidRPr="00937D29" w:rsidRDefault="00937D29" w:rsidP="00937D29"/>
    <w:p w:rsidR="00000000" w:rsidRPr="00937D29" w:rsidRDefault="00937D29" w:rsidP="00937D29"/>
    <w:p w:rsidR="00000000" w:rsidRPr="00937D29" w:rsidRDefault="00937D29" w:rsidP="00937D29">
      <w:r w:rsidRPr="00937D29">
        <w:t>MINISTERIO DE RELACIONES</w:t>
      </w:r>
    </w:p>
    <w:p w:rsidR="00000000" w:rsidRPr="00937D29" w:rsidRDefault="00937D29" w:rsidP="00937D29"/>
    <w:p w:rsidR="00000000" w:rsidRPr="00937D29" w:rsidRDefault="00937D29" w:rsidP="00937D29">
      <w:r w:rsidRPr="00937D29">
        <w:t>EXT</w:t>
      </w:r>
      <w:r w:rsidRPr="00937D29">
        <w:t>ERIORES:</w:t>
      </w:r>
    </w:p>
    <w:p w:rsidR="00000000" w:rsidRPr="00937D29" w:rsidRDefault="00937D29" w:rsidP="00937D29">
      <w:r w:rsidRPr="00937D29">
        <w:t xml:space="preserve">- Acuerdo entre el Gobierno de la República del Ecuador y el Centro Internacional de la Papa. RO 14, 4 de febrero de 2003.  </w:t>
      </w:r>
    </w:p>
    <w:p w:rsidR="00000000" w:rsidRPr="00937D29" w:rsidRDefault="00937D29" w:rsidP="00937D29"/>
    <w:p w:rsidR="00000000" w:rsidRPr="00937D29" w:rsidRDefault="00937D29" w:rsidP="00937D29">
      <w:r w:rsidRPr="00937D29">
        <w:t>- Acuerdo de complementación económica Nº 39 suscrito entre las repúblicas de Colombia, Ecuador, Perú y Venezuela. Paí</w:t>
      </w:r>
      <w:r w:rsidRPr="00937D29">
        <w:t xml:space="preserve">ses Miembros de La Comunidad Andina y la República Federativa del Brasil. RO 14, 4 de febrero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MINISTERIO DE SALUD PÚBLICA:</w:t>
      </w:r>
    </w:p>
    <w:p w:rsidR="00000000" w:rsidRPr="00937D29" w:rsidRDefault="00937D29" w:rsidP="00937D29">
      <w:r w:rsidRPr="00937D29">
        <w:t xml:space="preserve">0015 Elevase a la categoría de Centro Materno Infantil Palora a Centro Materno Infantil Hospital, ubicado en el </w:t>
      </w:r>
      <w:r w:rsidRPr="00937D29">
        <w:t xml:space="preserve">cantón Palora de la provincia de Morona Santiago. RO 14, 4 de febrero de 2003.  </w:t>
      </w:r>
    </w:p>
    <w:p w:rsidR="00000000" w:rsidRPr="00937D29" w:rsidRDefault="00937D29" w:rsidP="00937D29"/>
    <w:p w:rsidR="00000000" w:rsidRPr="00937D29" w:rsidRDefault="00937D29" w:rsidP="00937D29"/>
    <w:p w:rsidR="00000000" w:rsidRPr="00937D29" w:rsidRDefault="00937D29" w:rsidP="00937D29">
      <w:r w:rsidRPr="00937D29">
        <w:t>0016 Establécese una unidad operativa hospitalaria con capacidad resolutiva del tercer nivel de complejidad en la cabecera provincial de la provincia de Galápagos. RO 14,</w:t>
      </w:r>
      <w:r w:rsidRPr="00937D29">
        <w:t xml:space="preserve"> 4 de febrero de 2003.  </w:t>
      </w:r>
    </w:p>
    <w:p w:rsidR="00000000" w:rsidRPr="00937D29" w:rsidRDefault="00937D29" w:rsidP="00937D29"/>
    <w:p w:rsidR="00000000" w:rsidRPr="00937D29" w:rsidRDefault="00937D29" w:rsidP="00937D29">
      <w:r w:rsidRPr="00937D29">
        <w:t>0017 Autorizase al Director Provincial de Salud de Pichincha, para que asigne un total de 28.800 (veinte y ocho mil dólares), anualmente a la Asociación de Empleados de la Planta Central de la Dirección Provincial de Salud de Pi</w:t>
      </w:r>
      <w:r w:rsidRPr="00937D29">
        <w:t xml:space="preserve">chincha. RO 14, 4 de febrero de 2003.  </w:t>
      </w:r>
    </w:p>
    <w:p w:rsidR="00000000" w:rsidRPr="00937D29" w:rsidRDefault="00937D29" w:rsidP="00937D29">
      <w:r w:rsidRPr="00937D29">
        <w:t xml:space="preserve"> </w:t>
      </w:r>
    </w:p>
    <w:p w:rsidR="00000000" w:rsidRPr="00937D29" w:rsidRDefault="00937D29" w:rsidP="00937D29">
      <w:r w:rsidRPr="00937D29">
        <w:lastRenderedPageBreak/>
        <w:t xml:space="preserve">0019 Dispónese que el Director General de Salud, Gerente de la Unidad de Gestión de Medicamentos, los directores provinciales de salud del país y los jefes de las unidades operativas, procedan en forma inmediata </w:t>
      </w:r>
      <w:r w:rsidRPr="00937D29">
        <w:t xml:space="preserve">a la distribución gratuita de varios medicamentos. RO 14, 4 de febrero de 2003.  </w:t>
      </w:r>
    </w:p>
    <w:p w:rsidR="00000000" w:rsidRPr="00937D29" w:rsidRDefault="00937D29" w:rsidP="00937D29"/>
    <w:p w:rsidR="00000000" w:rsidRPr="00937D29" w:rsidRDefault="00937D29" w:rsidP="00937D29">
      <w:r w:rsidRPr="00937D29">
        <w:t xml:space="preserve">0020 Refórmase el Acuerdo Ministerial Nº 802, publicado en el Registro Oficial Nº 670 de 6 de abril de 1995. RO 14, 4 de febrero de 2003.  </w:t>
      </w:r>
    </w:p>
    <w:p w:rsidR="00000000" w:rsidRPr="00937D29" w:rsidRDefault="00937D29" w:rsidP="00937D29"/>
    <w:p w:rsidR="00000000" w:rsidRPr="00937D29" w:rsidRDefault="00937D29" w:rsidP="00937D29"/>
    <w:p w:rsidR="00000000" w:rsidRPr="00937D29" w:rsidRDefault="00937D29" w:rsidP="00937D29">
      <w:r w:rsidRPr="00937D29">
        <w:t>0022 Designase con el nomb</w:t>
      </w:r>
      <w:r w:rsidRPr="00937D29">
        <w:t xml:space="preserve">re de "Dr. Francisco Gerardo Mena Vallejo" al Centro de Salud de la Jefatura del Aren 6, ubicado en Francisco de Marcos y la Décima Sexta de la ciudad de Guayaquil. RO 14, 4 de febrero de 2003.  </w:t>
      </w:r>
    </w:p>
    <w:p w:rsidR="00000000" w:rsidRPr="00937D29" w:rsidRDefault="00937D29" w:rsidP="00937D29"/>
    <w:p w:rsidR="00000000" w:rsidRPr="00937D29" w:rsidRDefault="00937D29" w:rsidP="00937D29"/>
    <w:p w:rsidR="00000000" w:rsidRPr="00937D29" w:rsidRDefault="00937D29" w:rsidP="00937D29">
      <w:r w:rsidRPr="00937D29">
        <w:t>SUBSECRETARIA DE RECURSOS</w:t>
      </w:r>
    </w:p>
    <w:p w:rsidR="00000000" w:rsidRPr="00937D29" w:rsidRDefault="00937D29" w:rsidP="00937D29"/>
    <w:p w:rsidR="00000000" w:rsidRPr="00937D29" w:rsidRDefault="00937D29" w:rsidP="00937D29">
      <w:r w:rsidRPr="00937D29">
        <w:t>PESQUEROS:</w:t>
      </w:r>
    </w:p>
    <w:p w:rsidR="00000000" w:rsidRPr="00937D29" w:rsidRDefault="00937D29" w:rsidP="00937D29">
      <w:r w:rsidRPr="00937D29">
        <w:t xml:space="preserve">138 Dispónese </w:t>
      </w:r>
      <w:r w:rsidRPr="00937D29">
        <w:t xml:space="preserve">que la Subsecretaría de Recursos Pesqueros, autorizará el ejercicio de la actividad de cría y cultivo de especies bioacuáticas en zonas de playa y bahía o intermareales, únicamente en algunos casos. RO 14, 4 de febrero de 2003.  </w:t>
      </w:r>
    </w:p>
    <w:p w:rsidR="00000000" w:rsidRPr="00937D29" w:rsidRDefault="00937D29" w:rsidP="00937D29"/>
    <w:p w:rsidR="00000000" w:rsidRPr="00937D29" w:rsidRDefault="00937D29" w:rsidP="00937D29"/>
    <w:p w:rsidR="00000000" w:rsidRPr="00937D29" w:rsidRDefault="00937D29" w:rsidP="00937D29">
      <w:r w:rsidRPr="00937D29">
        <w:t>152 Prohíbese la conc</w:t>
      </w:r>
      <w:r w:rsidRPr="00937D29">
        <w:t xml:space="preserve">esión de zonas de playa y bahía para el ejercicio de la actividad de cría y cultivo de especies bioacuáticas. RO 14, 4 de febrero de 2003.  </w:t>
      </w:r>
    </w:p>
    <w:p w:rsidR="00000000" w:rsidRPr="00937D29" w:rsidRDefault="00937D29" w:rsidP="00937D29"/>
    <w:p w:rsidR="00000000" w:rsidRPr="00937D29" w:rsidRDefault="00937D29" w:rsidP="00937D29"/>
    <w:p w:rsidR="00000000" w:rsidRPr="00937D29" w:rsidRDefault="00937D29" w:rsidP="00937D29">
      <w:r w:rsidRPr="00937D29">
        <w:t>153 Confórmase la Junta de Manejo Participativo Pesquero de Puerto Cayo, con sede en el cantón Puerto Cayo, pr</w:t>
      </w:r>
      <w:r w:rsidRPr="00937D29">
        <w:t xml:space="preserve">ovincia de Manabí. RO 14, 4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155 Expídese el Plan de Ordenamiento de la Pesca y Acuicultura del Ecuador. RO 14, 4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SALA ESPECIALIZAD DE LO FISCAL:</w:t>
      </w:r>
    </w:p>
    <w:p w:rsidR="00000000" w:rsidRPr="00937D29" w:rsidRDefault="00937D29" w:rsidP="00937D29">
      <w:r w:rsidRPr="00937D29">
        <w:t xml:space="preserve">Recursos </w:t>
      </w:r>
      <w:r w:rsidRPr="00937D29">
        <w:t>de casación en los juicios seguidos por las siguientes empresas y personas:</w:t>
      </w:r>
    </w:p>
    <w:p w:rsidR="00000000" w:rsidRPr="00937D29" w:rsidRDefault="00937D29" w:rsidP="00937D29"/>
    <w:p w:rsidR="00000000" w:rsidRPr="00937D29" w:rsidRDefault="00937D29" w:rsidP="00937D29">
      <w:r w:rsidRPr="00937D29">
        <w:t>32-97 Empresa U.S.V. Constructores C.A. en contra del Director General de Rentas Internas</w:t>
      </w:r>
    </w:p>
    <w:p w:rsidR="00000000" w:rsidRPr="00937D29" w:rsidRDefault="00937D29" w:rsidP="00937D29"/>
    <w:p w:rsidR="00000000" w:rsidRPr="00937D29" w:rsidRDefault="00937D29" w:rsidP="00937D29"/>
    <w:p w:rsidR="00000000" w:rsidRPr="00937D29" w:rsidRDefault="00937D29" w:rsidP="00937D29">
      <w:r w:rsidRPr="00937D29">
        <w:t>35-99 Almacenes Juan Eljuri Cía. Ltda. en contra del Director General Nacional del</w:t>
      </w:r>
      <w:r w:rsidRPr="00937D29">
        <w:t xml:space="preserve"> Servicio de Aduanas</w:t>
      </w:r>
    </w:p>
    <w:p w:rsidR="00000000" w:rsidRPr="00937D29" w:rsidRDefault="00937D29" w:rsidP="00937D29">
      <w:r w:rsidRPr="00937D29">
        <w:t>35-99 Empresa Serrano Hat Export Cía. Ltda. en contra del Servicio de Rentas Internas.</w:t>
      </w:r>
    </w:p>
    <w:p w:rsidR="00000000" w:rsidRPr="00937D29" w:rsidRDefault="00937D29" w:rsidP="00937D29"/>
    <w:p w:rsidR="00000000" w:rsidRPr="00937D29" w:rsidRDefault="00937D29" w:rsidP="00937D29">
      <w:r w:rsidRPr="00937D29">
        <w:t>88-2000 Doctor Jaime Espinosa Vega en contra de la Directora General del Servicio de Rentas Internas.</w:t>
      </w:r>
    </w:p>
    <w:p w:rsidR="00000000" w:rsidRPr="00937D29" w:rsidRDefault="00937D29" w:rsidP="00937D29"/>
    <w:p w:rsidR="00000000" w:rsidRPr="00937D29" w:rsidRDefault="00937D29" w:rsidP="00937D29">
      <w:r w:rsidRPr="00937D29">
        <w:t>108-2000 Compañía Ecuatoriana de Hormig</w:t>
      </w:r>
      <w:r w:rsidRPr="00937D29">
        <w:t>ón HORMEC S.A. en contra de la Directora General del Servicio de Rentas Internas.</w:t>
      </w:r>
    </w:p>
    <w:p w:rsidR="00000000" w:rsidRPr="00937D29" w:rsidRDefault="00937D29" w:rsidP="00937D29"/>
    <w:p w:rsidR="00000000" w:rsidRPr="00937D29" w:rsidRDefault="00937D29" w:rsidP="00937D29">
      <w:r w:rsidRPr="00937D29">
        <w:t>136-2000 Abogada Nancy Mancero Miranda en contra del Municipio de Salinas</w:t>
      </w:r>
    </w:p>
    <w:p w:rsidR="00000000" w:rsidRPr="00937D29" w:rsidRDefault="00937D29" w:rsidP="00937D29"/>
    <w:p w:rsidR="00000000" w:rsidRPr="00937D29" w:rsidRDefault="00937D29" w:rsidP="00937D29"/>
    <w:p w:rsidR="00000000" w:rsidRPr="00937D29" w:rsidRDefault="00937D29" w:rsidP="00937D29">
      <w:r w:rsidRPr="00937D29">
        <w:t>144-2000 César Encalada Erráez en contra de la Corporación Aduanera Ecuatoriana del Distrito</w:t>
      </w:r>
      <w:r w:rsidRPr="00937D29">
        <w:t xml:space="preserve"> de Loja.</w:t>
      </w:r>
    </w:p>
    <w:p w:rsidR="00000000" w:rsidRPr="00937D29" w:rsidRDefault="00937D29" w:rsidP="00937D29">
      <w:r w:rsidRPr="00937D29">
        <w:lastRenderedPageBreak/>
        <w:t>3-2001 Compañía Cetintermediaria de Empresas y Exportaciones Cía. Ltda. en contra de la Dirección Regional del Servicio de Rentas Internas del Litoral.</w:t>
      </w:r>
    </w:p>
    <w:p w:rsidR="00000000" w:rsidRPr="00937D29" w:rsidRDefault="00937D29" w:rsidP="00937D29"/>
    <w:p w:rsidR="00000000" w:rsidRPr="00937D29" w:rsidRDefault="00937D29" w:rsidP="00937D29"/>
    <w:p w:rsidR="00000000" w:rsidRPr="00937D29" w:rsidRDefault="00937D29" w:rsidP="00937D29">
      <w:r w:rsidRPr="00937D29">
        <w:t>8-2001 Luis Arteaga Nowark en contra del Gerente del I Distrito de la Corporación Aduane</w:t>
      </w:r>
      <w:r w:rsidRPr="00937D29">
        <w:t>ra Ecuatoriana</w:t>
      </w:r>
    </w:p>
    <w:p w:rsidR="00000000" w:rsidRPr="00937D29" w:rsidRDefault="00937D29" w:rsidP="00937D29"/>
    <w:p w:rsidR="00000000" w:rsidRPr="00937D29" w:rsidRDefault="00937D29" w:rsidP="00937D29">
      <w:r w:rsidRPr="00937D29">
        <w:t>27-2001 Compañía Electrolux C.A. en contra del Director General de Aduanas</w:t>
      </w:r>
    </w:p>
    <w:p w:rsidR="00000000" w:rsidRPr="00937D29" w:rsidRDefault="00937D29" w:rsidP="00937D29"/>
    <w:p w:rsidR="00000000" w:rsidRPr="00937D29" w:rsidRDefault="00937D29" w:rsidP="00937D29">
      <w:r w:rsidRPr="00937D29">
        <w:t>43-2001 Compañía Bopp del Ecuador Cía. Ltda. en contra del Director General del Servicio de Rentas Internas</w:t>
      </w:r>
    </w:p>
    <w:p w:rsidR="00000000" w:rsidRPr="00937D29" w:rsidRDefault="00937D29" w:rsidP="00937D29"/>
    <w:p w:rsidR="00000000" w:rsidRPr="00937D29" w:rsidRDefault="00937D29" w:rsidP="00937D29">
      <w:r w:rsidRPr="00937D29">
        <w:t>59-2001 Juan Carlos Manuel Corren Mantilla en con</w:t>
      </w:r>
      <w:r w:rsidRPr="00937D29">
        <w:t>tra del Director General de Rentas.</w:t>
      </w:r>
    </w:p>
    <w:p w:rsidR="00000000" w:rsidRPr="00937D29" w:rsidRDefault="00937D29" w:rsidP="00937D29">
      <w:r w:rsidRPr="00937D29">
        <w:t>115-2001 Doctor Ernesto Vernaza Trujillo en contra del Gerente del I Distrito de la Corporación Aduanera Ecuatoriana.</w:t>
      </w:r>
    </w:p>
    <w:p w:rsidR="00000000" w:rsidRPr="00937D29" w:rsidRDefault="00937D29" w:rsidP="00937D29"/>
    <w:p w:rsidR="00000000" w:rsidRPr="00937D29" w:rsidRDefault="00937D29" w:rsidP="00937D29">
      <w:r w:rsidRPr="00937D29">
        <w:t xml:space="preserve">6-2002 Roque Cañadas Portilla en contra del Director Regional del Servicio de Rentas Internas del </w:t>
      </w:r>
      <w:r w:rsidRPr="00937D29">
        <w:t>Norte y otra</w:t>
      </w:r>
    </w:p>
    <w:p w:rsidR="00000000" w:rsidRPr="00937D29" w:rsidRDefault="00937D29" w:rsidP="00937D29"/>
    <w:p w:rsidR="00000000" w:rsidRPr="00937D29" w:rsidRDefault="00937D29" w:rsidP="00937D29">
      <w:r w:rsidRPr="00937D29">
        <w:t>ORDENANZA MUNICIPAL:</w:t>
      </w:r>
    </w:p>
    <w:p w:rsidR="00000000" w:rsidRPr="00937D29" w:rsidRDefault="00937D29" w:rsidP="00937D29">
      <w:r w:rsidRPr="00937D29">
        <w:t xml:space="preserve">- Cantón Sucre: Que regula la determinación, administración y recaudación del impuesto de los predios urbanos. RO 14, 4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15, 5 de febrero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Miércoles, 5 de febr</w:t>
      </w:r>
      <w:r w:rsidRPr="00937D29">
        <w:t>ero del 2003 - R. O. No. 15</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p w:rsidR="00000000" w:rsidRPr="00937D29" w:rsidRDefault="00937D29" w:rsidP="00937D29">
      <w:r w:rsidRPr="00937D29">
        <w:t>DIRECTOR</w:t>
      </w:r>
    </w:p>
    <w:p w:rsidR="00000000" w:rsidRPr="00937D29" w:rsidRDefault="00937D29" w:rsidP="00937D29">
      <w:r w:rsidRPr="00937D29">
        <w:t>FUNCION EJECUTIVA</w:t>
      </w:r>
    </w:p>
    <w:p w:rsidR="00000000" w:rsidRPr="00937D29" w:rsidRDefault="00937D29" w:rsidP="00937D29"/>
    <w:p w:rsidR="00000000" w:rsidRPr="00937D29" w:rsidRDefault="00937D29" w:rsidP="00937D29">
      <w:r w:rsidRPr="00937D29">
        <w:t>ACUERDOS:</w:t>
      </w:r>
    </w:p>
    <w:p w:rsidR="00000000" w:rsidRPr="00937D29" w:rsidRDefault="00937D29" w:rsidP="00937D29"/>
    <w:p w:rsidR="00000000" w:rsidRPr="00937D29" w:rsidRDefault="00937D29" w:rsidP="00937D29">
      <w:r w:rsidRPr="00937D29">
        <w:t>MINISTERIO DE BIENESTAR SOCIAL:</w:t>
      </w:r>
    </w:p>
    <w:p w:rsidR="00000000" w:rsidRPr="00937D29" w:rsidRDefault="00937D29" w:rsidP="00937D29">
      <w:r w:rsidRPr="00937D29">
        <w:t xml:space="preserve">0002 Refórmase el Reglamento Orgánico Funcional, expedido mediante Acuerdo Ministerial Nº </w:t>
      </w:r>
      <w:r w:rsidRPr="00937D29">
        <w:t xml:space="preserve">2822, publicado en el Suplemento del Registro Oficial Nº 596 de 23 de diciembre de 1994. RO 15, 5 de febrero de 2003.  </w:t>
      </w:r>
    </w:p>
    <w:p w:rsidR="00000000" w:rsidRPr="00937D29" w:rsidRDefault="00937D29" w:rsidP="00937D29">
      <w:r w:rsidRPr="00937D29">
        <w:t xml:space="preserve"> </w:t>
      </w:r>
    </w:p>
    <w:p w:rsidR="00000000" w:rsidRPr="00937D29" w:rsidRDefault="00937D29" w:rsidP="00937D29">
      <w:r w:rsidRPr="00937D29">
        <w:t>MINISTERIO DE EDUCACION:</w:t>
      </w:r>
    </w:p>
    <w:p w:rsidR="00000000" w:rsidRPr="00937D29" w:rsidRDefault="00937D29" w:rsidP="00937D29"/>
    <w:p w:rsidR="00000000" w:rsidRPr="00937D29" w:rsidRDefault="00937D29" w:rsidP="00937D29">
      <w:r w:rsidRPr="00937D29">
        <w:t>4509 Establécese un aporte de USD$ 80,00 a favor de los alumnos maestros de los institutos pedagógicos I</w:t>
      </w:r>
      <w:r w:rsidRPr="00937D29">
        <w:t xml:space="preserve">PED hispanos y bilingües. RO 15, 5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MINISTERIO DE ENERGIA Y MINAS:</w:t>
      </w:r>
    </w:p>
    <w:p w:rsidR="00000000" w:rsidRPr="00937D29" w:rsidRDefault="00937D29" w:rsidP="00937D29">
      <w:r w:rsidRPr="00937D29">
        <w:t xml:space="preserve">001 Delégase al titular de la Subsecretaría de Desarrollo Organizacional del Ministerio de Energía y Minas, para que pueda suscribir todos los documentos que se </w:t>
      </w:r>
      <w:r w:rsidRPr="00937D29">
        <w:t xml:space="preserve">generen y tramiten a </w:t>
      </w:r>
      <w:r w:rsidRPr="00937D29">
        <w:lastRenderedPageBreak/>
        <w:t xml:space="preserve">través de las direcciones de Planificación, Desarrollo Organizacional y Gestión Financiera. RO 15, 5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MINISTERIO DE RELACIONES EXTERIORES:</w:t>
      </w:r>
    </w:p>
    <w:p w:rsidR="00000000" w:rsidRPr="00937D29" w:rsidRDefault="00937D29" w:rsidP="00937D29"/>
    <w:p w:rsidR="00000000" w:rsidRPr="00937D29" w:rsidRDefault="00937D29" w:rsidP="00937D29">
      <w:r w:rsidRPr="00937D29">
        <w:t>0001 Apruébase el Reglamento de la Facultad Latinoamericana de Cie</w:t>
      </w:r>
      <w:r w:rsidRPr="00937D29">
        <w:t xml:space="preserve">ncias Sociales (FLACSO) sede Ecuador. RO 15, 5 de febrero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MINISTERIO DE TURISMO: </w:t>
      </w:r>
    </w:p>
    <w:p w:rsidR="00000000" w:rsidRPr="00937D29" w:rsidRDefault="00937D29" w:rsidP="00937D29"/>
    <w:p w:rsidR="00000000" w:rsidRPr="00937D29" w:rsidRDefault="00937D29" w:rsidP="00937D29"/>
    <w:p w:rsidR="00000000" w:rsidRPr="00937D29" w:rsidRDefault="00937D29" w:rsidP="00937D29">
      <w:r w:rsidRPr="00937D29">
        <w:t>20030001 Expídense las Normas Técnicas de Ecoturismo para las actividades de alojamiento, transporte, restauración, interpretación en los ámbitos de ca</w:t>
      </w:r>
      <w:r w:rsidRPr="00937D29">
        <w:t xml:space="preserve">lidad ambiental, calidad en los servicios, calidad socio cultural. RO 15, 5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20030003 Refórmase el Acuerdo Ministerial N 200158, publicado en el Registro Oficial No pidió el Reglamento de la Bolsa Internacional de Turismo Ecuador</w:t>
      </w:r>
      <w:r w:rsidRPr="00937D29">
        <w:t xml:space="preserve"> - B.I.T.E. RO 15, 5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RESOLUCIONES: </w:t>
      </w:r>
    </w:p>
    <w:p w:rsidR="00000000" w:rsidRPr="00937D29" w:rsidRDefault="00937D29" w:rsidP="00937D29"/>
    <w:p w:rsidR="00000000" w:rsidRPr="00937D29" w:rsidRDefault="00937D29" w:rsidP="00937D29">
      <w:r w:rsidRPr="00937D29">
        <w:t xml:space="preserve">MINISTERIO DEL AMBIENTE: </w:t>
      </w:r>
    </w:p>
    <w:p w:rsidR="00000000" w:rsidRPr="00937D29" w:rsidRDefault="00937D29" w:rsidP="00937D29"/>
    <w:p w:rsidR="00000000" w:rsidRPr="00937D29" w:rsidRDefault="00937D29" w:rsidP="00937D29">
      <w:r w:rsidRPr="00937D29">
        <w:t>082 Modifícase la Resolución No 080, emitida el 13 de diciembre de 2002, publicada en el Registro Oficial Nº 13 de lunes 3 de febrero de 2003. RO 15, 5 de febre</w:t>
      </w:r>
      <w:r w:rsidRPr="00937D29">
        <w:t xml:space="preserve">ro de 2003.  </w:t>
      </w:r>
    </w:p>
    <w:p w:rsidR="00000000" w:rsidRPr="00937D29" w:rsidRDefault="00937D29" w:rsidP="00937D29"/>
    <w:p w:rsidR="00000000" w:rsidRPr="00937D29" w:rsidRDefault="00937D29" w:rsidP="00937D29"/>
    <w:p w:rsidR="00000000" w:rsidRPr="00937D29" w:rsidRDefault="00937D29" w:rsidP="00937D29">
      <w:r w:rsidRPr="00937D29">
        <w:t>086 Autorizase a la Empresa Metropolitana de Aseo de Quito, EMASEO, la operación emergente del sistema de disposición final de residuos sólidos del Distrito Metropolitano de Quito, en el sitio determinado para la construcción del nuevo r</w:t>
      </w:r>
      <w:r w:rsidRPr="00937D29">
        <w:t xml:space="preserve">elleno sanitario denominado El Inga Bajo. RO 15, 5 de febrero de 2003.  </w:t>
      </w:r>
    </w:p>
    <w:p w:rsidR="00000000" w:rsidRPr="00937D29" w:rsidRDefault="00937D29" w:rsidP="00937D29"/>
    <w:p w:rsidR="00000000" w:rsidRPr="00937D29" w:rsidRDefault="00937D29" w:rsidP="00937D29"/>
    <w:p w:rsidR="00000000" w:rsidRPr="00937D29" w:rsidRDefault="00937D29" w:rsidP="00937D29">
      <w:r w:rsidRPr="00937D29">
        <w:t xml:space="preserve">SUPERINTENDENCIA DE BANCOS: </w:t>
      </w:r>
    </w:p>
    <w:p w:rsidR="00000000" w:rsidRPr="00937D29" w:rsidRDefault="00937D29" w:rsidP="00937D29"/>
    <w:p w:rsidR="00000000" w:rsidRPr="00937D29" w:rsidRDefault="00937D29" w:rsidP="00937D29"/>
    <w:p w:rsidR="00000000" w:rsidRPr="00937D29" w:rsidRDefault="00937D29" w:rsidP="00937D29">
      <w:r w:rsidRPr="00937D29">
        <w:t>Califícanse a varias personas y compañías para que puedan ejercer el cargo de peritos avaluadores en las instituciones del sistema financiero, b</w:t>
      </w:r>
      <w:r w:rsidRPr="00937D29">
        <w:t>ajo control:</w:t>
      </w:r>
    </w:p>
    <w:p w:rsidR="00000000" w:rsidRPr="00937D29" w:rsidRDefault="00937D29" w:rsidP="00937D29"/>
    <w:p w:rsidR="00000000" w:rsidRPr="00937D29" w:rsidRDefault="00937D29" w:rsidP="00937D29">
      <w:r w:rsidRPr="00937D29">
        <w:t>SBS-DN-2003-004 Firma Auditora Externa E &amp; Y Global Advisory Services Cía. Ltda.</w:t>
      </w:r>
    </w:p>
    <w:p w:rsidR="00000000" w:rsidRPr="00937D29" w:rsidRDefault="00937D29" w:rsidP="00937D29"/>
    <w:p w:rsidR="00000000" w:rsidRPr="00937D29" w:rsidRDefault="00937D29" w:rsidP="00937D29">
      <w:r w:rsidRPr="00937D29">
        <w:t xml:space="preserve">SBS-DN-2003-005 Señor José Alberto Barros Sempértegui </w:t>
      </w:r>
    </w:p>
    <w:p w:rsidR="00000000" w:rsidRPr="00937D29" w:rsidRDefault="00937D29" w:rsidP="00937D29"/>
    <w:p w:rsidR="00000000" w:rsidRPr="00937D29" w:rsidRDefault="00937D29" w:rsidP="00937D29">
      <w:r w:rsidRPr="00937D29">
        <w:t xml:space="preserve">SBS-DN-2003-006 Señor Oswaldo Alfredo Navarrete Pacheco. </w:t>
      </w:r>
    </w:p>
    <w:p w:rsidR="00000000" w:rsidRPr="00937D29" w:rsidRDefault="00937D29" w:rsidP="00937D29"/>
    <w:p w:rsidR="00000000" w:rsidRPr="00937D29" w:rsidRDefault="00937D29" w:rsidP="00937D29">
      <w:r w:rsidRPr="00937D29">
        <w:t>SBS-DN-2003-007 Señora María Teresa M</w:t>
      </w:r>
      <w:r w:rsidRPr="00937D29">
        <w:t xml:space="preserve">acías Sornoza </w:t>
      </w:r>
    </w:p>
    <w:p w:rsidR="00000000" w:rsidRPr="00937D29" w:rsidRDefault="00937D29" w:rsidP="00937D29">
      <w:r w:rsidRPr="00937D29">
        <w:t xml:space="preserve">SBS-DN-2003-008 Señora Mariana Margarita Cedeño Muñoz. </w:t>
      </w:r>
    </w:p>
    <w:p w:rsidR="00000000" w:rsidRPr="00937D29" w:rsidRDefault="00937D29" w:rsidP="00937D29">
      <w:r w:rsidRPr="00937D29">
        <w:t xml:space="preserve">SBS-DN-2003-011 Señor Manuel Efraín Bastidas Vaca. </w:t>
      </w:r>
    </w:p>
    <w:p w:rsidR="00000000" w:rsidRPr="00937D29" w:rsidRDefault="00937D29" w:rsidP="00937D29">
      <w:r w:rsidRPr="00937D29">
        <w:t xml:space="preserve">SBS-DN-2003-014 Señora Sheila Carolina Chiang Magín.. </w:t>
      </w:r>
    </w:p>
    <w:p w:rsidR="00000000" w:rsidRPr="00937D29" w:rsidRDefault="00937D29" w:rsidP="00937D29"/>
    <w:p w:rsidR="00000000" w:rsidRPr="00937D29" w:rsidRDefault="00937D29" w:rsidP="00937D29">
      <w:r w:rsidRPr="00937D29">
        <w:t>SBS-DN-2003-016 Suspéndese por dos años al ingeniero César José Javier V</w:t>
      </w:r>
      <w:r w:rsidRPr="00937D29">
        <w:t xml:space="preserve">élez Quintero, el ejercicio de sus funciones como perito avaluador. RO 15, 5 de febrero de 2003.  </w:t>
      </w:r>
    </w:p>
    <w:p w:rsidR="00000000" w:rsidRPr="00937D29" w:rsidRDefault="00937D29" w:rsidP="00937D29">
      <w:r w:rsidRPr="00937D29">
        <w:lastRenderedPageBreak/>
        <w:t xml:space="preserve"> </w:t>
      </w:r>
    </w:p>
    <w:p w:rsidR="00000000" w:rsidRPr="00937D29" w:rsidRDefault="00937D29" w:rsidP="00937D29"/>
    <w:p w:rsidR="00000000" w:rsidRPr="00937D29" w:rsidRDefault="00937D29" w:rsidP="00937D29"/>
    <w:p w:rsidR="00000000" w:rsidRPr="00937D29" w:rsidRDefault="00937D29" w:rsidP="00937D29">
      <w:r w:rsidRPr="00937D29">
        <w:t xml:space="preserve">FUNCION JUDICIAL </w:t>
      </w:r>
    </w:p>
    <w:p w:rsidR="00000000" w:rsidRPr="00937D29" w:rsidRDefault="00937D29" w:rsidP="00937D29">
      <w:r w:rsidRPr="00937D29">
        <w:t>CORTE SUPREMA DE JUSTICIA</w:t>
      </w:r>
    </w:p>
    <w:p w:rsidR="00000000" w:rsidRPr="00937D29" w:rsidRDefault="00937D29" w:rsidP="00937D29"/>
    <w:p w:rsidR="00000000" w:rsidRPr="00937D29" w:rsidRDefault="00937D29" w:rsidP="00937D29">
      <w:r w:rsidRPr="00937D29">
        <w:t xml:space="preserve">PRIMERA SALA DE LO PENAL: </w:t>
      </w:r>
    </w:p>
    <w:p w:rsidR="00000000" w:rsidRPr="00937D29" w:rsidRDefault="00937D29" w:rsidP="00937D29">
      <w:r w:rsidRPr="00937D29">
        <w:t>Recursos de casación en los juicios penales seguidos a las siguientes per</w:t>
      </w:r>
      <w:r w:rsidRPr="00937D29">
        <w:t>sonas:</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406-02 Contra Dolores Josefina Jaramillo Cevallos y otra por estafa en perjuicio de Víctor Angel Vélez Orellana </w:t>
      </w:r>
    </w:p>
    <w:p w:rsidR="00000000" w:rsidRPr="00937D29" w:rsidRDefault="00937D29" w:rsidP="00937D29"/>
    <w:p w:rsidR="00000000" w:rsidRPr="00937D29" w:rsidRDefault="00937D29" w:rsidP="00937D29">
      <w:r w:rsidRPr="00937D29">
        <w:t xml:space="preserve">420-02 Contra Homero Calderón Tenezaca por asesinato de Miguel Angel Naranjo Rosas </w:t>
      </w:r>
    </w:p>
    <w:p w:rsidR="00000000" w:rsidRPr="00937D29" w:rsidRDefault="00937D29" w:rsidP="00937D29"/>
    <w:p w:rsidR="00000000" w:rsidRPr="00937D29" w:rsidRDefault="00937D29" w:rsidP="00937D29">
      <w:r w:rsidRPr="00937D29">
        <w:t>421-02 Contra George Wellington Cuvi Gu</w:t>
      </w:r>
      <w:r w:rsidRPr="00937D29">
        <w:t xml:space="preserve">zmán por muerte de Byron Arquímides Reyes Robles </w:t>
      </w:r>
    </w:p>
    <w:p w:rsidR="00000000" w:rsidRPr="00937D29" w:rsidRDefault="00937D29" w:rsidP="00937D29"/>
    <w:p w:rsidR="00000000" w:rsidRPr="00937D29" w:rsidRDefault="00937D29" w:rsidP="00937D29"/>
    <w:p w:rsidR="00000000" w:rsidRPr="00937D29" w:rsidRDefault="00937D29" w:rsidP="00937D29">
      <w:r w:rsidRPr="00937D29">
        <w:t xml:space="preserve">423-02 Contra María Barrezueta Cárdenas y otros por usurpación en perjuicio de Segundo Francisco Jaramillo Cueva </w:t>
      </w:r>
    </w:p>
    <w:p w:rsidR="00000000" w:rsidRPr="00937D29" w:rsidRDefault="00937D29" w:rsidP="00937D29">
      <w:r w:rsidRPr="00937D29">
        <w:t xml:space="preserve">428-02 Contra Pedro José Rivas Alarcón por tráfico de drogas en perjuicio del Estado. </w:t>
      </w:r>
    </w:p>
    <w:p w:rsidR="00000000" w:rsidRPr="00937D29" w:rsidRDefault="00937D29" w:rsidP="00937D29"/>
    <w:p w:rsidR="00000000" w:rsidRPr="00937D29" w:rsidRDefault="00937D29" w:rsidP="00937D29">
      <w:r w:rsidRPr="00937D29">
        <w:t xml:space="preserve">433-02 Contra Luis Eduardo Martén Freire y otros por injurias en contra de Carlos Jiménez </w:t>
      </w:r>
    </w:p>
    <w:p w:rsidR="00000000" w:rsidRPr="00937D29" w:rsidRDefault="00937D29" w:rsidP="00937D29"/>
    <w:p w:rsidR="00000000" w:rsidRPr="00937D29" w:rsidRDefault="00937D29" w:rsidP="00937D29">
      <w:r w:rsidRPr="00937D29">
        <w:t xml:space="preserve">443-02 Contra Segundo Segarra Granda por el delito de ofensas a Juez en perjuicio de Guillermo Neira Neira. RO 15, 5 de febrero de 2003.  </w:t>
      </w:r>
    </w:p>
    <w:p w:rsidR="00000000" w:rsidRPr="00937D29" w:rsidRDefault="00937D29" w:rsidP="00937D29"/>
    <w:p w:rsidR="00000000" w:rsidRPr="00937D29" w:rsidRDefault="00937D29" w:rsidP="00937D29">
      <w:r w:rsidRPr="00937D29">
        <w:t>TRIBUNAL SUPREMO</w:t>
      </w:r>
      <w:r w:rsidRPr="00937D29">
        <w:t xml:space="preserve"> ELECTORAL</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RESOLUCION:</w:t>
      </w:r>
    </w:p>
    <w:p w:rsidR="00000000" w:rsidRPr="00937D29" w:rsidRDefault="00937D29" w:rsidP="00937D29"/>
    <w:p w:rsidR="00000000" w:rsidRPr="00937D29" w:rsidRDefault="00937D29" w:rsidP="00937D29">
      <w:r w:rsidRPr="00937D29">
        <w:t xml:space="preserve">RAD-2002-CE-636-2166 Expídase el Reglamento de control de certificados de sanción y derechos por servicios administrativos. RO 15, 5 de febrero de 2003.  </w:t>
      </w:r>
    </w:p>
    <w:p w:rsidR="00000000" w:rsidRPr="00937D29" w:rsidRDefault="00937D29" w:rsidP="00937D29">
      <w:r w:rsidRPr="00937D29">
        <w:t xml:space="preserve"> </w:t>
      </w:r>
    </w:p>
    <w:p w:rsidR="00000000" w:rsidRPr="00937D29" w:rsidRDefault="00937D29" w:rsidP="00937D29">
      <w:r w:rsidRPr="00937D29">
        <w:t>ORDENANZAS MUNICIPALES:</w:t>
      </w:r>
    </w:p>
    <w:p w:rsidR="00000000" w:rsidRPr="00937D29" w:rsidRDefault="00937D29" w:rsidP="00937D29">
      <w:r w:rsidRPr="00937D29">
        <w:t>- Cantón Echeandía: Sustitutiva de la q</w:t>
      </w:r>
      <w:r w:rsidRPr="00937D29">
        <w:t xml:space="preserve">ue crea la tasa por servicio de agua potable. RO 15, 5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 xml:space="preserve">- Cantón Mera: Que reglamenta el cobro de la tasa por el servicio de operación, administración y mantenimiento de alcantarillado. RO 15, 5 de febrero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w:t>
      </w:r>
      <w:r w:rsidRPr="00937D29">
        <w:t xml:space="preserve"> RO 16, 6 de febrero de 2003.  </w:t>
      </w:r>
    </w:p>
    <w:p w:rsidR="00000000" w:rsidRPr="00937D29" w:rsidRDefault="00937D29" w:rsidP="00937D29"/>
    <w:p w:rsidR="00000000" w:rsidRPr="00937D29" w:rsidRDefault="00937D29" w:rsidP="00937D29"/>
    <w:p w:rsidR="00000000" w:rsidRPr="00937D29" w:rsidRDefault="00937D29" w:rsidP="00937D29">
      <w:r w:rsidRPr="00937D29">
        <w:t>Jueves, 6 de febrero del 2003 - R. O. No. 16</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p w:rsidR="00000000" w:rsidRPr="00937D29" w:rsidRDefault="00937D29" w:rsidP="00937D29"/>
    <w:p w:rsidR="00000000" w:rsidRPr="00937D29" w:rsidRDefault="00937D29" w:rsidP="00937D29">
      <w:r w:rsidRPr="00937D29">
        <w:t>DIRECTOR</w:t>
      </w:r>
    </w:p>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FUNCION EJECUTIVA</w:t>
      </w:r>
    </w:p>
    <w:p w:rsidR="00000000" w:rsidRPr="00937D29" w:rsidRDefault="00937D29" w:rsidP="00937D29">
      <w:r w:rsidRPr="00937D29">
        <w:t>DECRETO:</w:t>
      </w:r>
    </w:p>
    <w:p w:rsidR="00000000" w:rsidRPr="00937D29" w:rsidRDefault="00937D29" w:rsidP="00937D29">
      <w:r w:rsidRPr="00937D29">
        <w:t>9 Designase al Coronel abogado Gualberto Napoleón Villa Barragán, com</w:t>
      </w:r>
      <w:r w:rsidRPr="00937D29">
        <w:t xml:space="preserve">o delegado permanente del Presidente Constitucional de la República ante el Directorio del Fondo de Solidaridad. RO 16, 6 de febrero de 2003.  </w:t>
      </w:r>
    </w:p>
    <w:p w:rsidR="00000000" w:rsidRPr="00937D29" w:rsidRDefault="00937D29" w:rsidP="00937D29"/>
    <w:p w:rsidR="00000000" w:rsidRPr="00937D29" w:rsidRDefault="00937D29" w:rsidP="00937D29">
      <w:r w:rsidRPr="00937D29">
        <w:t>ACUERDOS:</w:t>
      </w:r>
    </w:p>
    <w:p w:rsidR="00000000" w:rsidRPr="00937D29" w:rsidRDefault="00937D29" w:rsidP="00937D29"/>
    <w:p w:rsidR="00000000" w:rsidRPr="00937D29" w:rsidRDefault="00937D29" w:rsidP="00937D29">
      <w:r w:rsidRPr="00937D29">
        <w:t>MINISTERIO DE COMERCIO</w:t>
      </w:r>
    </w:p>
    <w:p w:rsidR="00000000" w:rsidRPr="00937D29" w:rsidRDefault="00937D29" w:rsidP="00937D29"/>
    <w:p w:rsidR="00000000" w:rsidRPr="00937D29" w:rsidRDefault="00937D29" w:rsidP="00937D29">
      <w:r w:rsidRPr="00937D29">
        <w:t>EXTERIOR:</w:t>
      </w:r>
    </w:p>
    <w:p w:rsidR="00000000" w:rsidRPr="00937D29" w:rsidRDefault="00937D29" w:rsidP="00937D29">
      <w:r w:rsidRPr="00937D29">
        <w:t>03 014 Designase al señor licenciado Vladimir Nogales Mena,</w:t>
      </w:r>
      <w:r w:rsidRPr="00937D29">
        <w:t xml:space="preserve"> para que asista en representación de esta Secretaría de Estado, a la sesión ordinaria del Consejo Nacional de Fijación y Revisión de Precios de Medicamentos de Uso Humano. RO 16, 6 de febrero de 2003.  </w:t>
      </w:r>
    </w:p>
    <w:p w:rsidR="00000000" w:rsidRPr="00937D29" w:rsidRDefault="00937D29" w:rsidP="00937D29"/>
    <w:p w:rsidR="00000000" w:rsidRPr="00937D29" w:rsidRDefault="00937D29" w:rsidP="00937D29"/>
    <w:p w:rsidR="00000000" w:rsidRPr="00937D29" w:rsidRDefault="00937D29" w:rsidP="00937D29">
      <w:r w:rsidRPr="00937D29">
        <w:t>MINISTERIO DE EDUCACION:</w:t>
      </w:r>
    </w:p>
    <w:p w:rsidR="00000000" w:rsidRPr="00937D29" w:rsidRDefault="00937D29" w:rsidP="00937D29"/>
    <w:p w:rsidR="00000000" w:rsidRPr="00937D29" w:rsidRDefault="00937D29" w:rsidP="00937D29"/>
    <w:p w:rsidR="00000000" w:rsidRPr="00937D29" w:rsidRDefault="00937D29" w:rsidP="00937D29">
      <w:r w:rsidRPr="00937D29">
        <w:t xml:space="preserve">4600 Expídese el </w:t>
      </w:r>
      <w:r w:rsidRPr="00937D29">
        <w:t xml:space="preserve">Reglamento Interno de Administración de Personal. RO 16, 6 de febrero de 2003.  </w:t>
      </w:r>
    </w:p>
    <w:p w:rsidR="00000000" w:rsidRPr="00937D29" w:rsidRDefault="00937D29" w:rsidP="00937D29"/>
    <w:p w:rsidR="00000000" w:rsidRPr="00937D29" w:rsidRDefault="00937D29" w:rsidP="00937D29">
      <w:r w:rsidRPr="00937D29">
        <w:t>MINISTERIO DE GOBIERNO:</w:t>
      </w:r>
    </w:p>
    <w:p w:rsidR="00000000" w:rsidRPr="00937D29" w:rsidRDefault="00937D29" w:rsidP="00937D29"/>
    <w:p w:rsidR="00000000" w:rsidRPr="00937D29" w:rsidRDefault="00937D29" w:rsidP="00937D29">
      <w:r w:rsidRPr="00937D29">
        <w:t>0027 Delégase al licenciado Virgilio Humberto Hernández Enríquez, Subsecretario General de Gobierno, para que presida el Consejo Nacional de Trán</w:t>
      </w:r>
      <w:r w:rsidRPr="00937D29">
        <w:t xml:space="preserve">sito y Transporte Terrestres. RO 16, 6 de febrero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0028 Deléganse facultades al doctor Pablo Trujillo Paredes, Director de Asesoría Jurídica. RO 16, 6 de febrero de 2003.  </w:t>
      </w:r>
    </w:p>
    <w:p w:rsidR="00000000" w:rsidRPr="00937D29" w:rsidRDefault="00937D29" w:rsidP="00937D29"/>
    <w:p w:rsidR="00000000" w:rsidRPr="00937D29" w:rsidRDefault="00937D29" w:rsidP="00937D29">
      <w:r w:rsidRPr="00937D29">
        <w:t>0029 Delégase al General de Distrito, doctor Marcelo Efraín V</w:t>
      </w:r>
      <w:r w:rsidRPr="00937D29">
        <w:t xml:space="preserve">ega Gutiérrez, Subsecretario de Policía, como delegado de este Portafolio ante el Consejo Directivo del CONSEP. RO 16, 6 de febrero de 2003.  </w:t>
      </w:r>
    </w:p>
    <w:p w:rsidR="00000000" w:rsidRPr="00937D29" w:rsidRDefault="00937D29" w:rsidP="00937D29"/>
    <w:p w:rsidR="00000000" w:rsidRPr="00937D29" w:rsidRDefault="00937D29" w:rsidP="00937D29"/>
    <w:p w:rsidR="00000000" w:rsidRPr="00937D29" w:rsidRDefault="00937D29" w:rsidP="00937D29">
      <w:r w:rsidRPr="00937D29">
        <w:t>0030 Delégase al General de Distrito, doctor Marcelo Efraín Vega Gutiérrez, Subsecretario de Policía, como d</w:t>
      </w:r>
      <w:r w:rsidRPr="00937D29">
        <w:t xml:space="preserve">elegado de este Portafolio ante el Directorio de la Policía Judicial. RO 16, 6 de febrero de 2003.  </w:t>
      </w:r>
    </w:p>
    <w:p w:rsidR="00000000" w:rsidRPr="00937D29" w:rsidRDefault="00937D29" w:rsidP="00937D29"/>
    <w:p w:rsidR="00000000" w:rsidRPr="00937D29" w:rsidRDefault="00937D29" w:rsidP="00937D29"/>
    <w:p w:rsidR="00000000" w:rsidRPr="00937D29" w:rsidRDefault="00937D29" w:rsidP="00937D29">
      <w:r w:rsidRPr="00937D29">
        <w:t>CONTRALORIA GENERAL DEL ESTADO:</w:t>
      </w:r>
    </w:p>
    <w:p w:rsidR="00000000" w:rsidRPr="00937D29" w:rsidRDefault="00937D29" w:rsidP="00937D29"/>
    <w:p w:rsidR="00000000" w:rsidRPr="00937D29" w:rsidRDefault="00937D29" w:rsidP="00937D29">
      <w:r w:rsidRPr="00937D29">
        <w:t xml:space="preserve">001 FIN Expídense las normas sobre desconcentración financiera. RO 16, 6 de febrero de 2003.  </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AGENCIA DE GARANTIA DE DEPOSITOS:</w:t>
      </w:r>
    </w:p>
    <w:p w:rsidR="00000000" w:rsidRPr="00937D29" w:rsidRDefault="00937D29" w:rsidP="00937D29">
      <w:r w:rsidRPr="00937D29">
        <w:lastRenderedPageBreak/>
        <w:t xml:space="preserve">AGD-GG-2002-021 Delégase al señor economista Patricio René Salvador Gordillo, Administrador Temporal encargado, para que en calidad de Juez de Coactivas ejerza la jurisdicción coactiva para la recuperación y cobro de las </w:t>
      </w:r>
      <w:r w:rsidRPr="00937D29">
        <w:t xml:space="preserve">obligaciones a favor de varias instituciones financieras en saneamiento. RO 16, 6 de febrero de 2003.  </w:t>
      </w:r>
    </w:p>
    <w:p w:rsidR="00000000" w:rsidRPr="00937D29" w:rsidRDefault="00937D29" w:rsidP="00937D29"/>
    <w:p w:rsidR="00000000" w:rsidRPr="00937D29" w:rsidRDefault="00937D29" w:rsidP="00937D29"/>
    <w:p w:rsidR="00000000" w:rsidRPr="00937D29" w:rsidRDefault="00937D29" w:rsidP="00937D29">
      <w:r w:rsidRPr="00937D29">
        <w:t>AGD-GG-2002-026 Expídense las normas para la calificación, evaluación y contratación de corredores de bienes raíces situados en el Ecuador, para la</w:t>
      </w:r>
      <w:r w:rsidRPr="00937D29">
        <w:t xml:space="preserve"> enajenación de inmuebles de propiedad de las instituciones financieras en proceso de saneamiento y de la AGD. RO 16, 6 de febrero de 2003.  </w:t>
      </w:r>
    </w:p>
    <w:p w:rsidR="00000000" w:rsidRPr="00937D29" w:rsidRDefault="00937D29" w:rsidP="00937D29"/>
    <w:p w:rsidR="00000000" w:rsidRPr="00937D29" w:rsidRDefault="00937D29" w:rsidP="00937D29">
      <w:r w:rsidRPr="00937D29">
        <w:t>AGD-GG-2002-027 Expídense las normas para la valoración de bienes de propiedad de la AGD y de las Instituciones</w:t>
      </w:r>
      <w:r w:rsidRPr="00937D29">
        <w:t xml:space="preserve"> financieras sometidas a proceso de saneamiento. RO 16, 6 de febrero de 2003.  </w:t>
      </w:r>
    </w:p>
    <w:p w:rsidR="00000000" w:rsidRPr="00937D29" w:rsidRDefault="00937D29" w:rsidP="00937D29"/>
    <w:p w:rsidR="00000000" w:rsidRPr="00937D29" w:rsidRDefault="00937D29" w:rsidP="00937D29">
      <w:r w:rsidRPr="00937D29">
        <w:t>SUPERINTENDENCIA DE BANCOS:</w:t>
      </w:r>
    </w:p>
    <w:p w:rsidR="00000000" w:rsidRPr="00937D29" w:rsidRDefault="00937D29" w:rsidP="00937D29"/>
    <w:p w:rsidR="00000000" w:rsidRPr="00937D29" w:rsidRDefault="00937D29" w:rsidP="00937D29">
      <w:r w:rsidRPr="00937D29">
        <w:t>SBS-2003-019 Calificase a la Cooperativa de Ahorro y Crédito "El Porvenir" Ltda. "CACEP", domiciliada en la ciudad de Loja, provincia de Loja.</w:t>
      </w:r>
      <w:r w:rsidRPr="00937D29">
        <w:t xml:space="preserve"> RO 16, 6 de febrero de 2003.  </w:t>
      </w:r>
    </w:p>
    <w:p w:rsidR="00000000" w:rsidRPr="00937D29" w:rsidRDefault="00937D29" w:rsidP="00937D29"/>
    <w:p w:rsidR="00000000" w:rsidRPr="00937D29" w:rsidRDefault="00937D29" w:rsidP="00937D29">
      <w:r w:rsidRPr="00937D29">
        <w:t>CONTRALORIA GENERAL:</w:t>
      </w:r>
    </w:p>
    <w:p w:rsidR="00000000" w:rsidRPr="00937D29" w:rsidRDefault="00937D29" w:rsidP="00937D29"/>
    <w:p w:rsidR="00000000" w:rsidRPr="00937D29" w:rsidRDefault="00937D29" w:rsidP="00937D29">
      <w:r w:rsidRPr="00937D29">
        <w:t>- Lista de personas naturales y jurídicas que han incumplido contratos con el Estado, que han sido declaradas como adjudicatarios fallidos y que han dejado de constar en el Registro de Contratistas</w:t>
      </w:r>
      <w:r w:rsidRPr="00937D29">
        <w:t xml:space="preserve"> Incumplidos y Adjudicatarios Fallidos.21. RO 16, 6 de febrero de 2003.  </w:t>
      </w:r>
    </w:p>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r w:rsidRPr="00937D29">
        <w:t>CORTE SUPREMA DE JUSTICIA PRIMERA SALA DE LO PENAL:</w:t>
      </w:r>
    </w:p>
    <w:p w:rsidR="00000000" w:rsidRPr="00937D29" w:rsidRDefault="00937D29" w:rsidP="00937D29">
      <w:r w:rsidRPr="00937D29">
        <w:t>Recursos de casación en los juicios penales seguidos a las siguientes personas:</w:t>
      </w:r>
    </w:p>
    <w:p w:rsidR="00000000" w:rsidRPr="00937D29" w:rsidRDefault="00937D29" w:rsidP="00937D29">
      <w:r w:rsidRPr="00937D29">
        <w:t>300-02 Contra Mercedes Ro</w:t>
      </w:r>
      <w:r w:rsidRPr="00937D29">
        <w:t xml:space="preserve">cío Rodríguez Rodríguez y otros por el delito de lesiones en perjuicio de Fanny Romero Castillo. RO 16, 6 de febrero de 2003.  </w:t>
      </w:r>
    </w:p>
    <w:p w:rsidR="00000000" w:rsidRPr="00937D29" w:rsidRDefault="00937D29" w:rsidP="00937D29"/>
    <w:p w:rsidR="00000000" w:rsidRPr="00937D29" w:rsidRDefault="00937D29" w:rsidP="00937D29"/>
    <w:p w:rsidR="00000000" w:rsidRPr="00937D29" w:rsidRDefault="00937D29" w:rsidP="00937D29">
      <w:r w:rsidRPr="00937D29">
        <w:t xml:space="preserve">304-02 Contra Vinicio Pinto Espinosa por sabotaje en perjuicio del Estado. RO 16, 6 de febrero de 2003.  </w:t>
      </w:r>
    </w:p>
    <w:p w:rsidR="00000000" w:rsidRPr="00937D29" w:rsidRDefault="00937D29" w:rsidP="00937D29"/>
    <w:p w:rsidR="00000000" w:rsidRPr="00937D29" w:rsidRDefault="00937D29" w:rsidP="00937D29"/>
    <w:p w:rsidR="00000000" w:rsidRPr="00937D29" w:rsidRDefault="00937D29" w:rsidP="00937D29">
      <w:r w:rsidRPr="00937D29">
        <w:t>318-02 Contr</w:t>
      </w:r>
      <w:r w:rsidRPr="00937D29">
        <w:t xml:space="preserve">a María Otita Farfán Alava y otra por muerte a Angel Sebastián Delgado Acosta. RO 16, 6 de febrero de 2003.  </w:t>
      </w:r>
    </w:p>
    <w:p w:rsidR="00000000" w:rsidRPr="00937D29" w:rsidRDefault="00937D29" w:rsidP="00937D29"/>
    <w:p w:rsidR="00000000" w:rsidRPr="00937D29" w:rsidRDefault="00937D29" w:rsidP="00937D29"/>
    <w:p w:rsidR="00000000" w:rsidRPr="00937D29" w:rsidRDefault="00937D29" w:rsidP="00937D29">
      <w:r w:rsidRPr="00937D29">
        <w:t>321-02 Contra Luis Luciano Paucarima Casañas y otro por violación de domicilio en perjuicio de Segundo Rodríguez. RO 16, 6 de febrero de 2003</w:t>
      </w:r>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 xml:space="preserve">322-02 Contra Segundo Víctor Manuel Sarmiento Sánchez por destrucción de sembríos en perjuicio de Mónica del Carmen Carbaca Cabrera. RO 16, 6 de febrero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326-02 Contra Víctor Junior León Luna por muerte a Eduardo Reina. RO 16, 6 d</w:t>
      </w:r>
      <w:r w:rsidRPr="00937D29">
        <w:t xml:space="preserve">e febrero de 2003.  </w:t>
      </w:r>
    </w:p>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Cantón Gonzanamá: Para el servicio de agua potable. RO 16, 6 de febrero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Gonzanamá: Para la aplicación y cobro del servicio de alcantarillado sanitario. RO 16, 6 de febrero </w:t>
      </w:r>
      <w:r w:rsidRPr="00937D29">
        <w:t xml:space="preserve">de 2003.  </w:t>
      </w:r>
    </w:p>
    <w:p w:rsidR="00000000" w:rsidRPr="00937D29" w:rsidRDefault="00937D29" w:rsidP="00937D29"/>
    <w:p w:rsidR="00000000" w:rsidRPr="00937D29" w:rsidRDefault="00937D29" w:rsidP="00937D29">
      <w:r w:rsidRPr="00937D29">
        <w:t xml:space="preserve">00 1-2003 Gobierno Municipal del Cantón Rumiñahui: Referente al Reglamento orgánico estructural por procesos, mediante el cual se jerarquiza el Departamento de Comunicación Social a la categoría de Dirección. RO 16, 6 de febrero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17, 7 de febrero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Viernes, 7 de febrero del 2003 - R. O. No. 17</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FUNCION LEGISLATIVA</w:t>
      </w:r>
    </w:p>
    <w:p w:rsidR="00000000" w:rsidRPr="00937D29" w:rsidRDefault="00937D29" w:rsidP="00937D29">
      <w:r w:rsidRPr="00937D29">
        <w:t>EXTRACTOS:</w:t>
      </w:r>
    </w:p>
    <w:p w:rsidR="00000000" w:rsidRPr="00937D29" w:rsidRDefault="00937D29" w:rsidP="00937D29"/>
    <w:p w:rsidR="00000000" w:rsidRPr="00937D29" w:rsidRDefault="00937D29" w:rsidP="00937D29">
      <w:r w:rsidRPr="00937D29">
        <w:t xml:space="preserve">24-001 Proyecto de Ley Reformatoria a la Ley del Instituto </w:t>
      </w:r>
      <w:r w:rsidRPr="00937D29">
        <w:t xml:space="preserve">de Crédito Educativo y Becas. RO 17, 7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24-002 Proyecto de Ley Reformatoria a la Ley del Anciano. RO 17, 7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24-003 Proyecto de Ley de Protección para Niños, Niñas y Adolescentes. RO 17, 7 de febrero d</w:t>
      </w:r>
      <w:r w:rsidRPr="00937D29">
        <w:t xml:space="preserve">e 2003.  </w:t>
      </w:r>
    </w:p>
    <w:p w:rsidR="00000000" w:rsidRPr="00937D29" w:rsidRDefault="00937D29" w:rsidP="00937D29"/>
    <w:p w:rsidR="00000000" w:rsidRPr="00937D29" w:rsidRDefault="00937D29" w:rsidP="00937D29"/>
    <w:p w:rsidR="00000000" w:rsidRPr="00937D29" w:rsidRDefault="00937D29" w:rsidP="00937D29">
      <w:r w:rsidRPr="00937D29">
        <w:t xml:space="preserve">24-004 Proyecto de Ley Interpretativa del literal e) del artículo 58 de la Ley para la Reforma de las Finanzas Públicas. RO 17, 7 de febrero de 2003.  </w:t>
      </w:r>
    </w:p>
    <w:p w:rsidR="00000000" w:rsidRPr="00937D29" w:rsidRDefault="00937D29" w:rsidP="00937D29"/>
    <w:p w:rsidR="00000000" w:rsidRPr="00937D29" w:rsidRDefault="00937D29" w:rsidP="00937D29"/>
    <w:p w:rsidR="00000000" w:rsidRPr="00937D29" w:rsidRDefault="00937D29" w:rsidP="00937D29">
      <w:r w:rsidRPr="00937D29">
        <w:t xml:space="preserve">24-005 Proyecto de Ley Reformatoria a la Ley Orgánica de la Función Legislativa. RO </w:t>
      </w:r>
      <w:r w:rsidRPr="00937D29">
        <w:t xml:space="preserve">17, 7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24-006 Proyecto de Ley Reformatoria al Código de Etica de la Legislatura. RO 17, 7 de febrero de 2003.  </w:t>
      </w:r>
    </w:p>
    <w:p w:rsidR="00000000" w:rsidRPr="00937D29" w:rsidRDefault="00937D29" w:rsidP="00937D29"/>
    <w:p w:rsidR="00000000" w:rsidRPr="00937D29" w:rsidRDefault="00937D29" w:rsidP="00937D29">
      <w:r w:rsidRPr="00937D29">
        <w:t xml:space="preserve">24-007 Proyecto de Ley de Fijación de Pensiones Jubilares Mínimas. . RO 17, 7 de febrero de 2003.  </w:t>
      </w:r>
    </w:p>
    <w:p w:rsidR="00000000" w:rsidRPr="00937D29" w:rsidRDefault="00937D29" w:rsidP="00937D29"/>
    <w:p w:rsidR="00000000" w:rsidRPr="00937D29" w:rsidRDefault="00937D29" w:rsidP="00937D29">
      <w:r w:rsidRPr="00937D29">
        <w:t>24-008 Proy</w:t>
      </w:r>
      <w:r w:rsidRPr="00937D29">
        <w:t xml:space="preserve">ecto de Ley Reformatoria al numeral 9 del artículo 130 de la Constitución Política de la República. RO 17, 7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lastRenderedPageBreak/>
        <w:t>24-009 Proyecto de Ley Reformatoria al artículo 147 de la Constitución Política de la República. RO 17, 7 de febrero de</w:t>
      </w:r>
      <w:r w:rsidRPr="00937D29">
        <w:t xml:space="preserve"> 2003.  </w:t>
      </w:r>
    </w:p>
    <w:p w:rsidR="00000000" w:rsidRPr="00937D29" w:rsidRDefault="00937D29" w:rsidP="00937D29"/>
    <w:p w:rsidR="00000000" w:rsidRPr="00937D29" w:rsidRDefault="00937D29" w:rsidP="00937D29"/>
    <w:p w:rsidR="00000000" w:rsidRPr="00937D29" w:rsidRDefault="00937D29" w:rsidP="00937D29">
      <w:r w:rsidRPr="00937D29">
        <w:t xml:space="preserve">24-010 Proyecto de Ley Reformatoria de la Ley de Fomento Agropecuario, Ley de Fomento Industrial y Ley de Fomento de la Pequeña Industria. RO 17, 7 de febrero de 2003.  </w:t>
      </w:r>
    </w:p>
    <w:p w:rsidR="00000000" w:rsidRPr="00937D29" w:rsidRDefault="00937D29" w:rsidP="00937D29"/>
    <w:p w:rsidR="00000000" w:rsidRPr="00937D29" w:rsidRDefault="00937D29" w:rsidP="00937D29"/>
    <w:p w:rsidR="00000000" w:rsidRPr="00937D29" w:rsidRDefault="00937D29" w:rsidP="00937D29">
      <w:r w:rsidRPr="00937D29">
        <w:t xml:space="preserve">24-011 Proyecto de Ley Reformatoria a la Ley de Minería y a la Ley </w:t>
      </w:r>
      <w:r w:rsidRPr="00937D29">
        <w:t xml:space="preserve">de Cámaras de Minería del Ecuador. RO 17, 7 de febrero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p w:rsidR="00000000" w:rsidRPr="00937D29" w:rsidRDefault="00937D29" w:rsidP="00937D29">
      <w:r w:rsidRPr="00937D29">
        <w:t>DECRETOS:</w:t>
      </w:r>
    </w:p>
    <w:p w:rsidR="00000000" w:rsidRPr="00937D29" w:rsidRDefault="00937D29" w:rsidP="00937D29"/>
    <w:p w:rsidR="00000000" w:rsidRPr="00937D29" w:rsidRDefault="00937D29" w:rsidP="00937D29">
      <w:r w:rsidRPr="00937D29">
        <w:t>1 Asume el ejercicio de la Función Ejecutiva, como Presidente Constitucional de la República del Ecuador, el Ing. Lucio E. Gutiérrez Borbúa para el p</w:t>
      </w:r>
      <w:r w:rsidRPr="00937D29">
        <w:t xml:space="preserve">eríodo 2003 - 2007. RO 17, 7 de febrero de 2003.  </w:t>
      </w:r>
    </w:p>
    <w:p w:rsidR="00000000" w:rsidRPr="00937D29" w:rsidRDefault="00937D29" w:rsidP="00937D29"/>
    <w:p w:rsidR="00000000" w:rsidRPr="00937D29" w:rsidRDefault="00937D29" w:rsidP="00937D29">
      <w:r w:rsidRPr="00937D29">
        <w:t xml:space="preserve">87 Dispónese que la Dirección General de la Oficina de Planificación ODEPLAN, la ejercerá el Vicepresiden-te Constitucional de la República. RO 17, 7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ACUERDOS:</w:t>
      </w:r>
    </w:p>
    <w:p w:rsidR="00000000" w:rsidRPr="00937D29" w:rsidRDefault="00937D29" w:rsidP="00937D29"/>
    <w:p w:rsidR="00000000" w:rsidRPr="00937D29" w:rsidRDefault="00937D29" w:rsidP="00937D29">
      <w:r w:rsidRPr="00937D29">
        <w:t>MINISTER</w:t>
      </w:r>
      <w:r w:rsidRPr="00937D29">
        <w:t>IO DE EDUCACION:</w:t>
      </w:r>
    </w:p>
    <w:p w:rsidR="00000000" w:rsidRPr="00937D29" w:rsidRDefault="00937D29" w:rsidP="00937D29">
      <w:r w:rsidRPr="00937D29">
        <w:t xml:space="preserve">111 Designase al señor Luis Guillermo Churuchumbi Lechón, como Coordinador Nacional del Programa de Alimentación Escolar de esta Cartera de Estado. RO 17, 7 de febrero de 2003.  </w:t>
      </w:r>
    </w:p>
    <w:p w:rsidR="00000000" w:rsidRPr="00937D29" w:rsidRDefault="00937D29" w:rsidP="00937D29"/>
    <w:p w:rsidR="00000000" w:rsidRPr="00937D29" w:rsidRDefault="00937D29" w:rsidP="00937D29">
      <w:r w:rsidRPr="00937D29">
        <w:t>- Expídese el Convenio entre el Estado Ecuatoriano, repr</w:t>
      </w:r>
      <w:r w:rsidRPr="00937D29">
        <w:t xml:space="preserve">esentado por el Ministerio de Educación, Cultura, Deportes y Recreación y la Sociedad Salesiana en el Ecuador. RO 17, 7 de febrero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EMPRESA NACIONAL DE CORREOS:</w:t>
      </w:r>
    </w:p>
    <w:p w:rsidR="00000000" w:rsidRPr="00937D29" w:rsidRDefault="00937D29" w:rsidP="00937D29"/>
    <w:p w:rsidR="00000000" w:rsidRPr="00937D29" w:rsidRDefault="00937D29" w:rsidP="00937D29">
      <w:r w:rsidRPr="00937D29">
        <w:t xml:space="preserve">03 109 Apruébase la emisión postal denominada: "Visión </w:t>
      </w:r>
      <w:r w:rsidRPr="00937D29">
        <w:t xml:space="preserve">Mundial Ecuador 25 años de Compromiso Solidario". RO 17, 7 de febrero de 2003.  </w:t>
      </w:r>
    </w:p>
    <w:p w:rsidR="00000000" w:rsidRPr="00937D29" w:rsidRDefault="00937D29" w:rsidP="00937D29"/>
    <w:p w:rsidR="00000000" w:rsidRPr="00937D29" w:rsidRDefault="00937D29" w:rsidP="00937D29"/>
    <w:p w:rsidR="00000000" w:rsidRPr="00937D29" w:rsidRDefault="00937D29" w:rsidP="00937D29">
      <w:r w:rsidRPr="00937D29">
        <w:t xml:space="preserve">03 110 Apruébase la emisión postal denominada: "Bendición al Emigrante Ecuatoriano". RO 17, 7 de febrero de 2003.  </w:t>
      </w:r>
    </w:p>
    <w:p w:rsidR="00000000" w:rsidRPr="00937D29" w:rsidRDefault="00937D29" w:rsidP="00937D29"/>
    <w:p w:rsidR="00000000" w:rsidRPr="00937D29" w:rsidRDefault="00937D29" w:rsidP="00937D29">
      <w:r w:rsidRPr="00937D29">
        <w:t>03 111 Apruébase la emisión postal denominada "II R</w:t>
      </w:r>
      <w:r w:rsidRPr="00937D29">
        <w:t xml:space="preserve">eunión Presidentes de América del Sur. RO 17, 7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OFICINA DE SERVICIO CIVIL Y DESARROLLO INSTITUCIONAL:</w:t>
      </w:r>
    </w:p>
    <w:p w:rsidR="00000000" w:rsidRPr="00937D29" w:rsidRDefault="00937D29" w:rsidP="00937D29"/>
    <w:p w:rsidR="00000000" w:rsidRPr="00937D29" w:rsidRDefault="00937D29" w:rsidP="00937D29"/>
    <w:p w:rsidR="00000000" w:rsidRPr="00937D29" w:rsidRDefault="00937D29" w:rsidP="00937D29">
      <w:r w:rsidRPr="00937D29">
        <w:t>OSCIDI-2002-044 Emítese dictamen favorable a la Estructura Orgánica por Procesos del Programa para el Desarrollo del S</w:t>
      </w:r>
      <w:r w:rsidRPr="00937D29">
        <w:t xml:space="preserve">ur del Ecuador - PREDESUR. RO 17, 7 de febrero de 2003.  </w:t>
      </w:r>
    </w:p>
    <w:p w:rsidR="00000000" w:rsidRPr="00937D29" w:rsidRDefault="00937D29" w:rsidP="00937D29"/>
    <w:p w:rsidR="00000000" w:rsidRPr="00937D29" w:rsidRDefault="00937D29" w:rsidP="00937D29"/>
    <w:p w:rsidR="00000000" w:rsidRPr="00937D29" w:rsidRDefault="00937D29" w:rsidP="00937D29">
      <w:r w:rsidRPr="00937D29">
        <w:t>SUPERINTENDENCIA DE BANCOS Y SEGUROS:</w:t>
      </w:r>
    </w:p>
    <w:p w:rsidR="00000000" w:rsidRPr="00937D29" w:rsidRDefault="00937D29" w:rsidP="00937D29"/>
    <w:p w:rsidR="00000000" w:rsidRPr="00937D29" w:rsidRDefault="00937D29" w:rsidP="00937D29">
      <w:r w:rsidRPr="00937D29">
        <w:t>Califícanse a varias personas y compañías para que puedan ejercer el cargo de peritos avaluadores en las Instituciones del sistema financiero, bajo cont</w:t>
      </w:r>
      <w:r w:rsidRPr="00937D29">
        <w:t xml:space="preserve">rol </w:t>
      </w:r>
    </w:p>
    <w:p w:rsidR="00000000" w:rsidRPr="00937D29" w:rsidRDefault="00937D29" w:rsidP="00937D29"/>
    <w:p w:rsidR="00000000" w:rsidRPr="00937D29" w:rsidRDefault="00937D29" w:rsidP="00937D29">
      <w:r w:rsidRPr="00937D29">
        <w:t>SBS-DN-2003-020 Señor Marcelo Esteban Almeida Martínez</w:t>
      </w:r>
    </w:p>
    <w:p w:rsidR="00000000" w:rsidRPr="00937D29" w:rsidRDefault="00937D29" w:rsidP="00937D29">
      <w:r w:rsidRPr="00937D29">
        <w:t>SBS-DN-2003-021 Refórmase la Resolución SBS-2002 - 0160 de 20 de marzo de 2002.</w:t>
      </w:r>
    </w:p>
    <w:p w:rsidR="00000000" w:rsidRPr="00937D29" w:rsidRDefault="00937D29" w:rsidP="00937D29"/>
    <w:p w:rsidR="00000000" w:rsidRPr="00937D29" w:rsidRDefault="00937D29" w:rsidP="00937D29"/>
    <w:p w:rsidR="00000000" w:rsidRPr="00937D29" w:rsidRDefault="00937D29" w:rsidP="00937D29">
      <w:r w:rsidRPr="00937D29">
        <w:t>SBS-DN-2003-022 Señor Lorenzo Eduardo Pincay Reyes</w:t>
      </w:r>
    </w:p>
    <w:p w:rsidR="00000000" w:rsidRPr="00937D29" w:rsidRDefault="00937D29" w:rsidP="00937D29"/>
    <w:p w:rsidR="00000000" w:rsidRPr="00937D29" w:rsidRDefault="00937D29" w:rsidP="00937D29">
      <w:r w:rsidRPr="00937D29">
        <w:t>SBS-2003-024 Declárase concluido el proceso liquidato</w:t>
      </w:r>
      <w:r w:rsidRPr="00937D29">
        <w:t>rio y la existencia legal de la Cambiaria Ambato CAMBIATO S.A</w:t>
      </w:r>
    </w:p>
    <w:p w:rsidR="00000000" w:rsidRPr="00937D29" w:rsidRDefault="00937D29" w:rsidP="00937D29">
      <w:r w:rsidRPr="00937D29">
        <w:t>SBS-DN-2003-028 Señor Juan Fernando Aguirre Jaramillo</w:t>
      </w:r>
    </w:p>
    <w:p w:rsidR="00000000" w:rsidRPr="00937D29" w:rsidRDefault="00937D29" w:rsidP="00937D29"/>
    <w:p w:rsidR="00000000" w:rsidRPr="00937D29" w:rsidRDefault="00937D29" w:rsidP="00937D29">
      <w:r w:rsidRPr="00937D29">
        <w:t>SBS-DN-2003-043 Ingeniero Santiago Antonio Cueva Castro</w:t>
      </w:r>
    </w:p>
    <w:p w:rsidR="00000000" w:rsidRPr="00937D29" w:rsidRDefault="00937D29" w:rsidP="00937D29"/>
    <w:p w:rsidR="00000000" w:rsidRPr="00937D29" w:rsidRDefault="00937D29" w:rsidP="00937D29">
      <w:r w:rsidRPr="00937D29">
        <w:t>SBS-DN-2003-044 Arquitecto Carlos Jorge Ayala Reyes</w:t>
      </w:r>
    </w:p>
    <w:p w:rsidR="00000000" w:rsidRPr="00937D29" w:rsidRDefault="00937D29" w:rsidP="00937D29">
      <w:r w:rsidRPr="00937D29">
        <w:t>SBS-DN-2003-048 Arquitec</w:t>
      </w:r>
      <w:r w:rsidRPr="00937D29">
        <w:t>to Julio Byron Vargas Enríquez</w:t>
      </w:r>
    </w:p>
    <w:p w:rsidR="00000000" w:rsidRPr="00937D29" w:rsidRDefault="00937D29" w:rsidP="00937D29">
      <w:r w:rsidRPr="00937D29">
        <w:t xml:space="preserve">SBS-DN-2003-049 Arquitecto Edgar Arturo Valverde Maldonado. RO 17, 7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p w:rsidR="00000000" w:rsidRPr="00937D29" w:rsidRDefault="00937D29" w:rsidP="00937D29">
      <w:r w:rsidRPr="00937D29">
        <w:t>CORTE SUPREMA DE JUSTICIA</w:t>
      </w:r>
    </w:p>
    <w:p w:rsidR="00000000" w:rsidRPr="00937D29" w:rsidRDefault="00937D29" w:rsidP="00937D29"/>
    <w:p w:rsidR="00000000" w:rsidRPr="00937D29" w:rsidRDefault="00937D29" w:rsidP="00937D29">
      <w:r w:rsidRPr="00937D29">
        <w:t>PRIMERA SALA DE LO PENAL:</w:t>
      </w:r>
    </w:p>
    <w:p w:rsidR="00000000" w:rsidRPr="00937D29" w:rsidRDefault="00937D29" w:rsidP="00937D29">
      <w:r w:rsidRPr="00937D29">
        <w:t>Recursos de casación en los juicios penales segui</w:t>
      </w:r>
      <w:r w:rsidRPr="00937D29">
        <w:t>dos a las siguientes personas:</w:t>
      </w:r>
    </w:p>
    <w:p w:rsidR="00000000" w:rsidRPr="00937D29" w:rsidRDefault="00937D29" w:rsidP="00937D29">
      <w:r w:rsidRPr="00937D29">
        <w:t>337-02 Contra José Ernesto Livipuma Lalvay por injurias en perjuicio de Florida Inés Livipuma Pando</w:t>
      </w:r>
    </w:p>
    <w:p w:rsidR="00000000" w:rsidRPr="00937D29" w:rsidRDefault="00937D29" w:rsidP="00937D29">
      <w:r w:rsidRPr="00937D29">
        <w:t>338-02 Contra Richard Henry Artieda Vergara por hurto</w:t>
      </w:r>
    </w:p>
    <w:p w:rsidR="00000000" w:rsidRPr="00937D29" w:rsidRDefault="00937D29" w:rsidP="00937D29"/>
    <w:p w:rsidR="00000000" w:rsidRPr="00937D29" w:rsidRDefault="00937D29" w:rsidP="00937D29">
      <w:r w:rsidRPr="00937D29">
        <w:t>342-02 Contra Ricardo Pazmiño Tenelema por allanamiento de domicil</w:t>
      </w:r>
      <w:r w:rsidRPr="00937D29">
        <w:t>io en perjuicio de Blanca Rosario Peralta Cordero</w:t>
      </w:r>
    </w:p>
    <w:p w:rsidR="00000000" w:rsidRPr="00937D29" w:rsidRDefault="00937D29" w:rsidP="00937D29"/>
    <w:p w:rsidR="00000000" w:rsidRPr="00937D29" w:rsidRDefault="00937D29" w:rsidP="00937D29">
      <w:r w:rsidRPr="00937D29">
        <w:t>350-02 Contra Leonel Alfredo Ponce Chancay por lesiones.</w:t>
      </w:r>
    </w:p>
    <w:p w:rsidR="00000000" w:rsidRPr="00937D29" w:rsidRDefault="00937D29" w:rsidP="00937D29">
      <w:r w:rsidRPr="00937D29">
        <w:t>351-02 Contra María Nicola Gando por injurias en perjuicio de César Napoleón Vásquez Torres.</w:t>
      </w:r>
    </w:p>
    <w:p w:rsidR="00000000" w:rsidRPr="00937D29" w:rsidRDefault="00937D29" w:rsidP="00937D29"/>
    <w:p w:rsidR="00000000" w:rsidRPr="00937D29" w:rsidRDefault="00937D29" w:rsidP="00937D29">
      <w:r w:rsidRPr="00937D29">
        <w:t>360-02 Contra Javier Agustín Briones Páez por aso</w:t>
      </w:r>
      <w:r w:rsidRPr="00937D29">
        <w:t>ciación Ilícita en perjuicio del Banco del Pacífico</w:t>
      </w:r>
    </w:p>
    <w:p w:rsidR="00000000" w:rsidRPr="00937D29" w:rsidRDefault="00937D29" w:rsidP="00937D29"/>
    <w:p w:rsidR="00000000" w:rsidRPr="00937D29" w:rsidRDefault="00937D29" w:rsidP="00937D29">
      <w:r w:rsidRPr="00937D29">
        <w:t xml:space="preserve">374-02 Contra Holger Nazareth Intriago Zambrano por asesinato a Ramón Antonio Chica Valencia. RO 17, 7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Cantón Gonzanamá: Regulatoria del manejo</w:t>
      </w:r>
      <w:r w:rsidRPr="00937D29">
        <w:t xml:space="preserve"> de desechos sólidos. RO 17, 7 de febrero de 2003.  </w:t>
      </w:r>
    </w:p>
    <w:p w:rsidR="00000000" w:rsidRPr="00937D29" w:rsidRDefault="00937D29" w:rsidP="00937D29"/>
    <w:p w:rsidR="00000000" w:rsidRPr="00937D29" w:rsidRDefault="00937D29" w:rsidP="00937D29">
      <w:r w:rsidRPr="00937D29">
        <w:t xml:space="preserve">- Cantón Gonzanamá: Constitutiva del Patronato de Amparo Social Municipal. RO 17, 7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Cantón Palanda: Para la aplicación y cobro de la contribución especial de mejoras por</w:t>
      </w:r>
      <w:r w:rsidRPr="00937D29">
        <w:t xml:space="preserve"> la obra del alcantarillado pluvial. RO 17, 7 de febrero de 2003.  </w:t>
      </w:r>
    </w:p>
    <w:p w:rsidR="00000000" w:rsidRPr="00937D29" w:rsidRDefault="00937D29" w:rsidP="00937D29"/>
    <w:p w:rsidR="00000000" w:rsidRPr="00937D29" w:rsidRDefault="00937D29" w:rsidP="00937D29">
      <w:r w:rsidRPr="00937D29">
        <w:t xml:space="preserve">- Cantón Zapotillo: Que reglamenta y pone en vigencia el Plan de Desarrollo Estratégico. RO 17, 7 de febrero de 2003.  </w:t>
      </w:r>
    </w:p>
    <w:p w:rsidR="00000000" w:rsidRPr="00937D29" w:rsidRDefault="00937D29" w:rsidP="00937D29"/>
    <w:p w:rsidR="00000000" w:rsidRPr="00937D29" w:rsidRDefault="00937D29" w:rsidP="00937D29">
      <w:r w:rsidRPr="00937D29">
        <w:t>ORDENANZA PROVINCIAL:</w:t>
      </w:r>
    </w:p>
    <w:p w:rsidR="00000000" w:rsidRPr="00937D29" w:rsidRDefault="00937D29" w:rsidP="00937D29">
      <w:r w:rsidRPr="00937D29">
        <w:t xml:space="preserve">- Provincia de Sucumbíos: Que modifica </w:t>
      </w:r>
      <w:r w:rsidRPr="00937D29">
        <w:t xml:space="preserve">el Reglamento interno de contratación para la adquisición de bienes muebles, ejecución de obras y la prestación de servicios no regulados por la Ley de Consultoría. RO 17, 7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18, 10 de febrero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Lunes, </w:t>
      </w:r>
      <w:r w:rsidRPr="00937D29">
        <w:t>10 de febrero del 2003 - R. O. No. 18</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FUNCION EJECUTIVA</w:t>
      </w:r>
    </w:p>
    <w:p w:rsidR="00000000" w:rsidRPr="00937D29" w:rsidRDefault="00937D29" w:rsidP="00937D29"/>
    <w:p w:rsidR="00000000" w:rsidRPr="00937D29" w:rsidRDefault="00937D29" w:rsidP="00937D29">
      <w:r w:rsidRPr="00937D29">
        <w:t>DECRETO:</w:t>
      </w:r>
    </w:p>
    <w:p w:rsidR="00000000" w:rsidRPr="00937D29" w:rsidRDefault="00937D29" w:rsidP="00937D29"/>
    <w:p w:rsidR="00000000" w:rsidRPr="00937D29" w:rsidRDefault="00937D29" w:rsidP="00937D29"/>
    <w:p w:rsidR="00000000" w:rsidRPr="00937D29" w:rsidRDefault="00937D29" w:rsidP="00937D29">
      <w:r w:rsidRPr="00937D29">
        <w:t>96 Expídese el Reglamento a la Ley de Responsabilidad, Estabilización y Transparencia Fiscal. RO 18, 10 de febre</w:t>
      </w:r>
      <w:r w:rsidRPr="00937D29">
        <w:t xml:space="preserv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TERCERA SALA</w:t>
      </w:r>
    </w:p>
    <w:p w:rsidR="00000000" w:rsidRPr="00937D29" w:rsidRDefault="00937D29" w:rsidP="00937D29">
      <w:r w:rsidRPr="00937D29">
        <w:t>RESOLUCIONES:</w:t>
      </w:r>
    </w:p>
    <w:p w:rsidR="00000000" w:rsidRPr="00937D29" w:rsidRDefault="00937D29" w:rsidP="00937D29">
      <w:r w:rsidRPr="00937D29">
        <w:t>025-2002-HD Devuélvese el expediente al Juzgado de origen para los fines de ley</w:t>
      </w:r>
    </w:p>
    <w:p w:rsidR="00000000" w:rsidRPr="00937D29" w:rsidRDefault="00937D29" w:rsidP="00937D29">
      <w:r w:rsidRPr="00937D29">
        <w:t>050-2002-HC Revócase la resolución emitida por el Alcalde del Distrito Metropolitana de Quito, encarg</w:t>
      </w:r>
      <w:r w:rsidRPr="00937D29">
        <w:t>ado y concédese el recurso de hábeas corpus propuesto a favor de la señora Cecilia Canga y otras</w:t>
      </w:r>
    </w:p>
    <w:p w:rsidR="00000000" w:rsidRPr="00937D29" w:rsidRDefault="00937D29" w:rsidP="00937D29"/>
    <w:p w:rsidR="00000000" w:rsidRPr="00937D29" w:rsidRDefault="00937D29" w:rsidP="00937D29">
      <w:r w:rsidRPr="00937D29">
        <w:t>057-2002-HC Ordénase el archivo del caso Nº 057-2002-HC porque la situación jurídica de la detenida Sara Marín ya fue conocida y resuelta en el caso Nº 050-</w:t>
      </w:r>
      <w:r w:rsidRPr="00937D29">
        <w:t>2002-HC.</w:t>
      </w:r>
    </w:p>
    <w:p w:rsidR="00000000" w:rsidRPr="00937D29" w:rsidRDefault="00937D29" w:rsidP="00937D29">
      <w:r w:rsidRPr="00937D29">
        <w:t>062-2002-HC Revócase la resolución emitida por el Alcalde del Tena, concédese el hábeas corpus solicitado y ordénase la libertad del señor Javier Alexander Zurita Vaca..</w:t>
      </w:r>
    </w:p>
    <w:p w:rsidR="00000000" w:rsidRPr="00937D29" w:rsidRDefault="00937D29" w:rsidP="00937D29">
      <w:r w:rsidRPr="00937D29">
        <w:t>361-2002-RA Confírmase, en todas sus partes, la reso-lución pronunciada por</w:t>
      </w:r>
      <w:r w:rsidRPr="00937D29">
        <w:t xml:space="preserve"> el Juez Cuarto de lo Civil de Pichincha, que rechaza por improcedente la acción de amparo constitucional deducida por Juan José Ottati Frugone.</w:t>
      </w:r>
    </w:p>
    <w:p w:rsidR="00000000" w:rsidRPr="00937D29" w:rsidRDefault="00937D29" w:rsidP="00937D29"/>
    <w:p w:rsidR="00000000" w:rsidRPr="00937D29" w:rsidRDefault="00937D29" w:rsidP="00937D29">
      <w:r w:rsidRPr="00937D29">
        <w:t>376-2002-RA Revócase la resolución del Juez de instancia y concédese el amparo solicitado por el señor ingen</w:t>
      </w:r>
      <w:r w:rsidRPr="00937D29">
        <w:t>iero Edwin Marchán Carrasco</w:t>
      </w:r>
    </w:p>
    <w:p w:rsidR="00000000" w:rsidRPr="00937D29" w:rsidRDefault="00937D29" w:rsidP="00937D29"/>
    <w:p w:rsidR="00000000" w:rsidRPr="00937D29" w:rsidRDefault="00937D29" w:rsidP="00937D29">
      <w:r w:rsidRPr="00937D29">
        <w:t>391-2002-RA Inadmitir la acción planteada por el ingeniero comercial Charrys Alfredo Amén Resabala, por improcedente</w:t>
      </w:r>
    </w:p>
    <w:p w:rsidR="00000000" w:rsidRPr="00937D29" w:rsidRDefault="00937D29" w:rsidP="00937D29"/>
    <w:p w:rsidR="00000000" w:rsidRPr="00937D29" w:rsidRDefault="00937D29" w:rsidP="00937D29"/>
    <w:p w:rsidR="00000000" w:rsidRPr="00937D29" w:rsidRDefault="00937D29" w:rsidP="00937D29">
      <w:r w:rsidRPr="00937D29">
        <w:t>451-2002-RA Confirmase, la resolución pronunciada por el Juez Cuarto de lo Civil de Pichincha planteado</w:t>
      </w:r>
      <w:r w:rsidRPr="00937D29">
        <w:t xml:space="preserve"> por el ex Cabo Segundo de la Policía, Rigoberto Estanislao García Peña y otro</w:t>
      </w:r>
    </w:p>
    <w:p w:rsidR="00000000" w:rsidRPr="00937D29" w:rsidRDefault="00937D29" w:rsidP="00937D29"/>
    <w:p w:rsidR="00000000" w:rsidRPr="00937D29" w:rsidRDefault="00937D29" w:rsidP="00937D29">
      <w:r w:rsidRPr="00937D29">
        <w:t>454-2002-RA Confirmase la resolución pronunciada por la Jueza Décima Segunda de lo Civil de Pichincha que inadmite la acción propuesta por el ingeniero Víctor Hugo Mier Luna,</w:t>
      </w:r>
      <w:r w:rsidRPr="00937D29">
        <w:t xml:space="preserve"> por improcedente.</w:t>
      </w:r>
    </w:p>
    <w:p w:rsidR="00000000" w:rsidRPr="00937D29" w:rsidRDefault="00937D29" w:rsidP="00937D29">
      <w:r w:rsidRPr="00937D29">
        <w:t>474-2002-RA Confirmase la resolución pronunciada por el Juez 13 de lo Civil de Milagro que rechaza el amparo constitucional propuesto por la señorita Tila Marianela González Fuentes, por improcedente</w:t>
      </w:r>
    </w:p>
    <w:p w:rsidR="00000000" w:rsidRPr="00937D29" w:rsidRDefault="00937D29" w:rsidP="00937D29">
      <w:r w:rsidRPr="00937D29">
        <w:t>506-2002-RA Confirmase en todas sus</w:t>
      </w:r>
      <w:r w:rsidRPr="00937D29">
        <w:t xml:space="preserve"> partes la resolución pronunciada por la Segunda Sala del Tribunal Distrital Nº 1 de lo Contencioso Administrativo y niégase la acción de amparo constitucional promovida por el ciudadano Pedro Eulicer Moreira Macías</w:t>
      </w:r>
    </w:p>
    <w:p w:rsidR="00000000" w:rsidRPr="00937D29" w:rsidRDefault="00937D29" w:rsidP="00937D29">
      <w:r w:rsidRPr="00937D29">
        <w:t xml:space="preserve">522-2002-RA Revócase la resolución del </w:t>
      </w:r>
      <w:r w:rsidRPr="00937D29">
        <w:t xml:space="preserve">Juez de instancia e inadmitir la acción planteada por el señor abogado Edison Nevi Cevallos Moreira. .  </w:t>
      </w:r>
    </w:p>
    <w:p w:rsidR="00000000" w:rsidRPr="00937D29" w:rsidRDefault="00937D29" w:rsidP="00937D29"/>
    <w:p w:rsidR="00000000" w:rsidRPr="00937D29" w:rsidRDefault="00937D29" w:rsidP="00937D29">
      <w:r w:rsidRPr="00937D29">
        <w:t xml:space="preserve">527-2002-RA Revócase la resolución del Juez de instancia y concédese el amparo solicitado por Manuel Alcibiades Passato Passato y otro. .  </w:t>
      </w:r>
    </w:p>
    <w:p w:rsidR="00000000" w:rsidRPr="00937D29" w:rsidRDefault="00937D29" w:rsidP="00937D29"/>
    <w:p w:rsidR="00000000" w:rsidRPr="00937D29" w:rsidRDefault="00937D29" w:rsidP="00937D29">
      <w:r w:rsidRPr="00937D29">
        <w:t>539-2</w:t>
      </w:r>
      <w:r w:rsidRPr="00937D29">
        <w:t xml:space="preserve">002-RA Revócase la resolución del Juez de instancia y concédese el amparo solicitado por Walter Armando Briz López.   </w:t>
      </w:r>
    </w:p>
    <w:p w:rsidR="00000000" w:rsidRPr="00937D29" w:rsidRDefault="00937D29" w:rsidP="00937D29"/>
    <w:p w:rsidR="00000000" w:rsidRPr="00937D29" w:rsidRDefault="00937D29" w:rsidP="00937D29"/>
    <w:p w:rsidR="00000000" w:rsidRPr="00937D29" w:rsidRDefault="00937D29" w:rsidP="00937D29">
      <w:r w:rsidRPr="00937D29">
        <w:t>551-2002-RA Confirmase la resolución pronunciada por la Jueza Décima Tercera de lo Civil de Chimborazo con asiento en Penipe, que ni</w:t>
      </w:r>
      <w:r w:rsidRPr="00937D29">
        <w:t xml:space="preserve">ega la petición de amparo constitucional solicitada por Juan Humberto Velasteguí y otros.   </w:t>
      </w:r>
    </w:p>
    <w:p w:rsidR="00000000" w:rsidRPr="00937D29" w:rsidRDefault="00937D29" w:rsidP="00937D29"/>
    <w:p w:rsidR="00000000" w:rsidRPr="00937D29" w:rsidRDefault="00937D29" w:rsidP="00937D29"/>
    <w:p w:rsidR="00000000" w:rsidRPr="00937D29" w:rsidRDefault="00937D29" w:rsidP="00937D29">
      <w:r w:rsidRPr="00937D29">
        <w:t xml:space="preserve">564-2002-RA Inadmitir la acción planteada por Washington Adolfo Loor Yagual, por improcedente.   </w:t>
      </w:r>
    </w:p>
    <w:p w:rsidR="00000000" w:rsidRPr="00937D29" w:rsidRDefault="00937D29" w:rsidP="00937D29"/>
    <w:p w:rsidR="00000000" w:rsidRPr="00937D29" w:rsidRDefault="00937D29" w:rsidP="00937D29"/>
    <w:p w:rsidR="00000000" w:rsidRPr="00937D29" w:rsidRDefault="00937D29" w:rsidP="00937D29">
      <w:r w:rsidRPr="00937D29">
        <w:t>569-2002-RA Confirmase en todas sus partes la reso-luci</w:t>
      </w:r>
      <w:r w:rsidRPr="00937D29">
        <w:t xml:space="preserve">ón emitida por la Segunda Sala del Tribunal Contencioso Administrativo, Distrito Quito y concédese el amparo solicitado por la señora doctora Hilda Arguello López.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570-2002-RA Confirmase la resolución pronunciad; por el Juez Segundo de lo Civil de </w:t>
      </w:r>
      <w:r w:rsidRPr="00937D29">
        <w:t xml:space="preserve">Pastaza que rechaza la acción de amparo constitucional presentada por Olmedo Napoleón Mejía López.  </w:t>
      </w:r>
    </w:p>
    <w:p w:rsidR="00000000" w:rsidRPr="00937D29" w:rsidRDefault="00937D29" w:rsidP="00937D29">
      <w:r w:rsidRPr="00937D29">
        <w:t xml:space="preserve"> </w:t>
      </w:r>
    </w:p>
    <w:p w:rsidR="00000000" w:rsidRPr="00937D29" w:rsidRDefault="00937D29" w:rsidP="00937D29">
      <w:r w:rsidRPr="00937D29">
        <w:t>575-2002-RA Confirmase la resolución pronunciada por el Juez Tercero de lo Civil de Pichincha, que niega el amparo constitucional solicitado por el señ</w:t>
      </w:r>
      <w:r w:rsidRPr="00937D29">
        <w:t xml:space="preserve">or Agustín Vicente Holguín Morán.  </w:t>
      </w:r>
    </w:p>
    <w:p w:rsidR="00000000" w:rsidRPr="00937D29" w:rsidRDefault="00937D29" w:rsidP="00937D29">
      <w:r w:rsidRPr="00937D29">
        <w:t xml:space="preserve"> </w:t>
      </w:r>
    </w:p>
    <w:p w:rsidR="00000000" w:rsidRPr="00937D29" w:rsidRDefault="00937D29" w:rsidP="00937D29">
      <w:r w:rsidRPr="00937D29">
        <w:t xml:space="preserve">583-2002-RA Confírmase la decisión del Tribunal Distrital de lo Contencioso Administrativo de Portoviejo y concédese el amparo solicitado por Natalia Isabel Villavicencio Reyes y otra. </w:t>
      </w:r>
    </w:p>
    <w:p w:rsidR="00000000" w:rsidRPr="00937D29" w:rsidRDefault="00937D29" w:rsidP="00937D29">
      <w:r w:rsidRPr="00937D29">
        <w:t xml:space="preserve"> </w:t>
      </w:r>
    </w:p>
    <w:p w:rsidR="00000000" w:rsidRPr="00937D29" w:rsidRDefault="00937D29" w:rsidP="00937D29">
      <w:r w:rsidRPr="00937D29">
        <w:t xml:space="preserve">590-2002-RA Confírmase la </w:t>
      </w:r>
      <w:r w:rsidRPr="00937D29">
        <w:t xml:space="preserve">resolución pronunciada por el Juez Décimo Primero de lo Civil de El Oro con despacho en Huaquillas, que rechaza por improcedente el amparo constitucional planteado por Zoilo Alejandro Tapia Contreras.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597-2002-RA Confírmase en todas sus partes, la </w:t>
      </w:r>
      <w:r w:rsidRPr="00937D29">
        <w:t xml:space="preserve">reso-lución pronunciada por el Juez Segundo de lo Civil con despacho en Machala, que rechaza la acción de amparo constitucional propuesta por el doctor Elías Gerardo Fernández Capa...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601-2002-RA Confirmase la resolución del Juez de instancia y rec</w:t>
      </w:r>
      <w:r w:rsidRPr="00937D29">
        <w:t xml:space="preserve">házase la acción solicitada por el señor Eduardo Geovanny Salazar Ordóñez, por improcedente.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633-2002-RA Confirmase en todas sus partes la reso-lución pronunciada por la Segunda Sala del Tribunal Distrital Nº 1 de lo Contencioso Administrativo, </w:t>
      </w:r>
      <w:r w:rsidRPr="00937D29">
        <w:t xml:space="preserve">que inadmite la acción de amparo constitucional propuesta por Miguel Albacura Guatemal.  </w:t>
      </w:r>
    </w:p>
    <w:p w:rsidR="00000000" w:rsidRPr="00937D29" w:rsidRDefault="00937D29" w:rsidP="00937D29">
      <w:r w:rsidRPr="00937D29">
        <w:t xml:space="preserve"> </w:t>
      </w:r>
    </w:p>
    <w:p w:rsidR="00000000" w:rsidRPr="00937D29" w:rsidRDefault="00937D29" w:rsidP="00937D29">
      <w:r w:rsidRPr="00937D29">
        <w:t xml:space="preserve">644-2002-RA Confirmase la resolución del Juez de instancia y niégase el amparo solicitado por Benedicto Ricardo Tumbaco Alfonso. RO 18, 10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ORDENANZA METROPOLITANA:</w:t>
      </w:r>
    </w:p>
    <w:p w:rsidR="00000000" w:rsidRPr="00937D29" w:rsidRDefault="00937D29" w:rsidP="00937D29">
      <w:r w:rsidRPr="00937D29">
        <w:t xml:space="preserve">080 Cantón Quito: Que reforma las secciones I y VII, Capítulo I, del Título I, Libro Primero del Código Municipal. RO 18, 10 de febrero de 2003.  </w:t>
      </w:r>
    </w:p>
    <w:p w:rsidR="00000000" w:rsidRPr="00937D29" w:rsidRDefault="00937D29" w:rsidP="00937D29">
      <w:r w:rsidRPr="00937D29">
        <w:t xml:space="preserve">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AVISOS JUDICIALES</w:t>
      </w:r>
    </w:p>
    <w:p w:rsidR="00000000" w:rsidRPr="00937D29" w:rsidRDefault="00937D29" w:rsidP="00937D29"/>
    <w:p w:rsidR="00000000" w:rsidRPr="00937D29" w:rsidRDefault="00937D29" w:rsidP="00937D29"/>
    <w:p w:rsidR="00000000" w:rsidRPr="00937D29" w:rsidRDefault="00937D29" w:rsidP="00937D29">
      <w:r w:rsidRPr="00937D29">
        <w:t>- Juicio de expropiación seguido por la M</w:t>
      </w:r>
      <w:r w:rsidRPr="00937D29">
        <w:t xml:space="preserve">.I. Municipalidad de Guayaquil, en contra de los herederos desconocidos o presuntos de Gregorio Demetrio Lituma Cruz (1ra publicación). </w:t>
      </w:r>
    </w:p>
    <w:p w:rsidR="00000000" w:rsidRPr="00937D29" w:rsidRDefault="00937D29" w:rsidP="00937D29"/>
    <w:p w:rsidR="00000000" w:rsidRPr="00937D29" w:rsidRDefault="00937D29" w:rsidP="00937D29">
      <w:r w:rsidRPr="00937D29">
        <w:t>- Juicio de expropiación seguido por la M.I. Municipalidad de Guayaquil, en contra de los herederos presuntos y desc</w:t>
      </w:r>
      <w:r w:rsidRPr="00937D29">
        <w:t xml:space="preserve">onocidos del señor Sergio Morales Cruz y otras (1ra, publicación) </w:t>
      </w:r>
    </w:p>
    <w:p w:rsidR="00000000" w:rsidRPr="00937D29" w:rsidRDefault="00937D29" w:rsidP="00937D29"/>
    <w:p w:rsidR="00000000" w:rsidRPr="00937D29" w:rsidRDefault="00937D29" w:rsidP="00937D29">
      <w:r w:rsidRPr="00937D29">
        <w:t xml:space="preserve">- Muerte presunta del señor Manuel Eduardo Oña Rojas (1ra. publicación). </w:t>
      </w:r>
    </w:p>
    <w:p w:rsidR="00000000" w:rsidRPr="00937D29" w:rsidRDefault="00937D29" w:rsidP="00937D29"/>
    <w:p w:rsidR="00000000" w:rsidRPr="00937D29" w:rsidRDefault="00937D29" w:rsidP="00937D29">
      <w:r w:rsidRPr="00937D29">
        <w:t>- Juicio de expropiación seguido por el I. Municipio del Cantón Riobamba, en contra de los herederos presunto</w:t>
      </w:r>
      <w:r w:rsidRPr="00937D29">
        <w:t xml:space="preserve">s y desconocidos de Abigail Vallejo Echeverría y otros (3ra. publicación) </w:t>
      </w:r>
    </w:p>
    <w:p w:rsidR="00000000" w:rsidRPr="00937D29" w:rsidRDefault="00937D29" w:rsidP="00937D29"/>
    <w:p w:rsidR="00000000" w:rsidRPr="00937D29" w:rsidRDefault="00937D29" w:rsidP="00937D29">
      <w:r w:rsidRPr="00937D29">
        <w:t xml:space="preserve">- Maritza Damaris García Toledo en contra de Viden Filiberto García (3ra. publicación) </w:t>
      </w:r>
    </w:p>
    <w:p w:rsidR="00000000" w:rsidRPr="00937D29" w:rsidRDefault="00937D29" w:rsidP="00937D29"/>
    <w:p w:rsidR="00000000" w:rsidRPr="00937D29" w:rsidRDefault="00937D29" w:rsidP="00937D29">
      <w:r w:rsidRPr="00937D29">
        <w:t xml:space="preserve">- Muerte presunta del señor Virgilio Siguencia Narváez (3ra. Publicación) </w:t>
      </w:r>
    </w:p>
    <w:p w:rsidR="00000000" w:rsidRPr="00937D29" w:rsidRDefault="00937D29" w:rsidP="00937D29"/>
    <w:p w:rsidR="00000000" w:rsidRPr="00937D29" w:rsidRDefault="00937D29" w:rsidP="00937D29"/>
    <w:p w:rsidR="00000000" w:rsidRPr="00937D29" w:rsidRDefault="00937D29" w:rsidP="00937D29">
      <w:r w:rsidRPr="00937D29">
        <w:t>- Muert</w:t>
      </w:r>
      <w:r w:rsidRPr="00937D29">
        <w:t xml:space="preserve">e presunta del señor Luis Aníbal Guato Chiliquinga (3ra. publicación). RO 18, 10 de febrero de 2003.  </w:t>
      </w:r>
    </w:p>
    <w:p w:rsidR="00000000" w:rsidRPr="00937D29" w:rsidRDefault="00937D29" w:rsidP="00937D29">
      <w:r w:rsidRPr="00937D29">
        <w:t xml:space="preserve">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Martes, 11 de febrero del 2003 - R. O. No. 19</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19, 11 de febrero de 2003.  </w:t>
      </w:r>
    </w:p>
    <w:p w:rsidR="00000000" w:rsidRPr="00937D29" w:rsidRDefault="00937D29" w:rsidP="00937D29"/>
    <w:p w:rsidR="00000000" w:rsidRPr="00937D29" w:rsidRDefault="00937D29" w:rsidP="00937D29">
      <w:r w:rsidRPr="00937D29">
        <w:lastRenderedPageBreak/>
        <w:t>TRIBUNAL CONSTITUCIONAL</w:t>
      </w:r>
    </w:p>
    <w:p w:rsidR="00000000" w:rsidRPr="00937D29" w:rsidRDefault="00937D29" w:rsidP="00937D29"/>
    <w:p w:rsidR="00000000" w:rsidRPr="00937D29" w:rsidRDefault="00937D29" w:rsidP="00937D29">
      <w:r w:rsidRPr="00937D29">
        <w:t>DR. JORGE A. MOREJON MAR</w:t>
      </w:r>
      <w:r w:rsidRPr="00937D29">
        <w:t>TINEZ</w:t>
      </w:r>
    </w:p>
    <w:p w:rsidR="00000000" w:rsidRPr="00937D29" w:rsidRDefault="00937D29" w:rsidP="00937D29">
      <w:r w:rsidRPr="00937D29">
        <w:t>DIRECTOR</w:t>
      </w:r>
    </w:p>
    <w:p w:rsidR="00000000" w:rsidRPr="00937D29" w:rsidRDefault="00937D29" w:rsidP="00937D29">
      <w:r w:rsidRPr="00937D29">
        <w:t>FUNCION EJECUTIVA</w:t>
      </w:r>
    </w:p>
    <w:p w:rsidR="00000000" w:rsidRPr="00937D29" w:rsidRDefault="00937D29" w:rsidP="00937D29">
      <w:r w:rsidRPr="00937D29">
        <w:t>ACUERDOS:</w:t>
      </w:r>
    </w:p>
    <w:p w:rsidR="00000000" w:rsidRPr="00937D29" w:rsidRDefault="00937D29" w:rsidP="00937D29">
      <w:r w:rsidRPr="00937D29">
        <w:t>MINISTERIO DE AGRICULTURA:</w:t>
      </w:r>
    </w:p>
    <w:p w:rsidR="00000000" w:rsidRPr="00937D29" w:rsidRDefault="00937D29" w:rsidP="00937D29">
      <w:r w:rsidRPr="00937D29">
        <w:t>016 Derógase y déjase sin efecto el Acuerdo Ministerial 307 expedido el 14 de noviembre de 2002, publicado en el Registro Oficial N 725 de 16 de diciembre de 2002. RO 19, 11 de febr</w:t>
      </w:r>
      <w:r w:rsidRPr="00937D29">
        <w:t xml:space="preserve">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285 Apruébase y pónese en vigencia el Manual para el manejo del fondo de caja chica del Programa de Regularización y Administración de Tierras Rurales, PRAT. RO 19, 11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286 Apruébase y pónese en vigencia el</w:t>
      </w:r>
      <w:r w:rsidRPr="00937D29">
        <w:t xml:space="preserve"> Reglamento de viáticos, subsistencia, alimentación y movilización del Programa de Regularización y Administración de Tierras Rurales, PRAT. RO 19, 11 de febrero de 2003.  </w:t>
      </w:r>
    </w:p>
    <w:p w:rsidR="00000000" w:rsidRPr="00937D29" w:rsidRDefault="00937D29" w:rsidP="00937D29"/>
    <w:p w:rsidR="00000000" w:rsidRPr="00937D29" w:rsidRDefault="00937D29" w:rsidP="00937D29">
      <w:r w:rsidRPr="00937D29">
        <w:t>MINISTERIO DE OBRAS PÚBLICAS:</w:t>
      </w:r>
    </w:p>
    <w:p w:rsidR="00000000" w:rsidRPr="00937D29" w:rsidRDefault="00937D29" w:rsidP="00937D29">
      <w:r w:rsidRPr="00937D29">
        <w:t>001 Delégase al señor doctor Francisco A. Preciad</w:t>
      </w:r>
      <w:r w:rsidRPr="00937D29">
        <w:t xml:space="preserve">o Pineda, Director de Asesoría Jurídica de este Portafolio, para que en representación del señor Ministro, suscriba las pólizas que otorguen las compañías aseguradoras. RO 19, 11 de febrero de 2003.  </w:t>
      </w:r>
    </w:p>
    <w:p w:rsidR="00000000" w:rsidRPr="00937D29" w:rsidRDefault="00937D29" w:rsidP="00937D29"/>
    <w:p w:rsidR="00000000" w:rsidRPr="00937D29" w:rsidRDefault="00937D29" w:rsidP="00937D29"/>
    <w:p w:rsidR="00000000" w:rsidRPr="00937D29" w:rsidRDefault="00937D29" w:rsidP="00937D29">
      <w:r w:rsidRPr="00937D29">
        <w:t xml:space="preserve">005 Déjase insubsistente la designación del señor </w:t>
      </w:r>
      <w:r w:rsidRPr="00937D29">
        <w:t xml:space="preserve">Juan José Medina Illingwort, como representante del señor Ministro ante Autoridad Portuaria del Guayas. RO 19, 11 de febrero de 2003.  </w:t>
      </w:r>
    </w:p>
    <w:p w:rsidR="00000000" w:rsidRPr="00937D29" w:rsidRDefault="00937D29" w:rsidP="00937D29"/>
    <w:p w:rsidR="00000000" w:rsidRPr="00937D29" w:rsidRDefault="00937D29" w:rsidP="00937D29">
      <w:r w:rsidRPr="00937D29">
        <w:t>006 Designase al Tnnv. (sp) Eloy Soria Espinel, como representante principal del señor Ministro, ante Autoridad Portu</w:t>
      </w:r>
      <w:r w:rsidRPr="00937D29">
        <w:t xml:space="preserve">aria del Guayas. RO 19, 11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007 Déjase Insubsistente la designación del señor Luis Fernando Tenorio, como representante principal del señor Ministro, ante Autoridad Portuaria de Esmeraldas. RO 19, 11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 xml:space="preserve">008 Desígnase al señor ingeniero Jorge Alfredo Torres Olmedo, como representante principal del señor Ministro, ante Autoridad Portuaria de Esmeraldas. RO 19, 11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009 Déjase insubsistente la designación del señor arquitecto Lui</w:t>
      </w:r>
      <w:r w:rsidRPr="00937D29">
        <w:t xml:space="preserve">s Valero Brando, como representante del señor Ministro, ante el Directorio de la Unidad Coordinadora del Programa de Emergencia para Afrontar el Fenómeno de El Niño (COPEFEN). RO 19, 11 de febrero de 2003.  </w:t>
      </w:r>
    </w:p>
    <w:p w:rsidR="00000000" w:rsidRPr="00937D29" w:rsidRDefault="00937D29" w:rsidP="00937D29"/>
    <w:p w:rsidR="00000000" w:rsidRPr="00937D29" w:rsidRDefault="00937D29" w:rsidP="00937D29"/>
    <w:p w:rsidR="00000000" w:rsidRPr="00937D29" w:rsidRDefault="00937D29" w:rsidP="00937D29">
      <w:r w:rsidRPr="00937D29">
        <w:t>010 Desígnase al señor ingeniero Pablo Pach</w:t>
      </w:r>
      <w:r w:rsidRPr="00937D29">
        <w:t xml:space="preserve">eco Sarmiento, como representante del señor Ministro, ante el Directorio de la Unidad Coordinadora del Programa de Emergencia para Afrontar el Fenómeno de El Niño (COPEFEN). RO 19, 11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lastRenderedPageBreak/>
        <w:t>RESOLUCIONES:</w:t>
      </w:r>
    </w:p>
    <w:p w:rsidR="00000000" w:rsidRPr="00937D29" w:rsidRDefault="00937D29" w:rsidP="00937D29"/>
    <w:p w:rsidR="00000000" w:rsidRPr="00937D29" w:rsidRDefault="00937D29" w:rsidP="00937D29">
      <w:r w:rsidRPr="00937D29">
        <w:t>AGENCIA DE GARANTIA DE</w:t>
      </w:r>
    </w:p>
    <w:p w:rsidR="00000000" w:rsidRPr="00937D29" w:rsidRDefault="00937D29" w:rsidP="00937D29">
      <w:r w:rsidRPr="00937D29">
        <w:t>DEPOSITOS:</w:t>
      </w:r>
    </w:p>
    <w:p w:rsidR="00000000" w:rsidRPr="00937D29" w:rsidRDefault="00937D29" w:rsidP="00937D29"/>
    <w:p w:rsidR="00000000" w:rsidRPr="00937D29" w:rsidRDefault="00937D29" w:rsidP="00937D29"/>
    <w:p w:rsidR="00000000" w:rsidRPr="00937D29" w:rsidRDefault="00937D29" w:rsidP="00937D29">
      <w:r w:rsidRPr="00937D29">
        <w:t>AGD-GG-2002-029 Expídese el Instructivo para la ejecución del "Reglamento para la negociación y subastas de los bienes, de las instituciones del sistema financiero sometidas al control de la AGD o de su propiedad". RO 19, 11 de febrero de 2</w:t>
      </w:r>
      <w:r w:rsidRPr="00937D29">
        <w:t xml:space="preserve">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p w:rsidR="00000000" w:rsidRPr="00937D29" w:rsidRDefault="00937D29" w:rsidP="00937D29">
      <w:r w:rsidRPr="00937D29">
        <w:t>SALA DE LO CONTENCIOSO ADMINISTRATIVO:</w:t>
      </w:r>
    </w:p>
    <w:p w:rsidR="00000000" w:rsidRPr="00937D29" w:rsidRDefault="00937D29" w:rsidP="00937D29"/>
    <w:p w:rsidR="00000000" w:rsidRPr="00937D29" w:rsidRDefault="00937D29" w:rsidP="00937D29">
      <w:r w:rsidRPr="00937D29">
        <w:t>Recursos de casación en los juicios seguidos por las siguientes personas:</w:t>
      </w:r>
    </w:p>
    <w:p w:rsidR="00000000" w:rsidRPr="00937D29" w:rsidRDefault="00937D29" w:rsidP="00937D29"/>
    <w:p w:rsidR="00000000" w:rsidRPr="00937D29" w:rsidRDefault="00937D29" w:rsidP="00937D29">
      <w:r w:rsidRPr="00937D29">
        <w:t>363 Economista Hernán Patricio Maldonado Campoverde en contra del Minist</w:t>
      </w:r>
      <w:r w:rsidRPr="00937D29">
        <w:t>ro de Economía y Finanzas</w:t>
      </w:r>
    </w:p>
    <w:p w:rsidR="00000000" w:rsidRPr="00937D29" w:rsidRDefault="00937D29" w:rsidP="00937D29">
      <w:r w:rsidRPr="00937D29">
        <w:t>364 Doctor Fabián Almeida Muñoz en contra del Ministro Fiscal General subrogante</w:t>
      </w:r>
    </w:p>
    <w:p w:rsidR="00000000" w:rsidRPr="00937D29" w:rsidRDefault="00937D29" w:rsidP="00937D29"/>
    <w:p w:rsidR="00000000" w:rsidRPr="00937D29" w:rsidRDefault="00937D29" w:rsidP="00937D29">
      <w:r w:rsidRPr="00937D29">
        <w:t>365 Enma Julia Almeida Carrillo en contra del Director de la Oficina de Servicio Civil y Desarrollo Institucional</w:t>
      </w:r>
    </w:p>
    <w:p w:rsidR="00000000" w:rsidRPr="00937D29" w:rsidRDefault="00937D29" w:rsidP="00937D29"/>
    <w:p w:rsidR="00000000" w:rsidRPr="00937D29" w:rsidRDefault="00937D29" w:rsidP="00937D29"/>
    <w:p w:rsidR="00000000" w:rsidRPr="00937D29" w:rsidRDefault="00937D29" w:rsidP="00937D29">
      <w:r w:rsidRPr="00937D29">
        <w:t>366 Diners Club del Ecuado</w:t>
      </w:r>
      <w:r w:rsidRPr="00937D29">
        <w:t>r en contra del IESS</w:t>
      </w:r>
    </w:p>
    <w:p w:rsidR="00000000" w:rsidRPr="00937D29" w:rsidRDefault="00937D29" w:rsidP="00937D29">
      <w:r w:rsidRPr="00937D29">
        <w:t>370 Doctor Guido Romero Cruzatti en contra del Ministro de Salud Pública</w:t>
      </w:r>
    </w:p>
    <w:p w:rsidR="00000000" w:rsidRPr="00937D29" w:rsidRDefault="00937D29" w:rsidP="00937D29"/>
    <w:p w:rsidR="00000000" w:rsidRPr="00937D29" w:rsidRDefault="00937D29" w:rsidP="00937D29">
      <w:r w:rsidRPr="00937D29">
        <w:t>372 Flor María Quintuña Beltrán en contra del Ministro de Educación y Cultura y otra</w:t>
      </w:r>
    </w:p>
    <w:p w:rsidR="00000000" w:rsidRPr="00937D29" w:rsidRDefault="00937D29" w:rsidP="00937D29"/>
    <w:p w:rsidR="00000000" w:rsidRPr="00937D29" w:rsidRDefault="00937D29" w:rsidP="00937D29"/>
    <w:p w:rsidR="00000000" w:rsidRPr="00937D29" w:rsidRDefault="00937D29" w:rsidP="00937D29">
      <w:r w:rsidRPr="00937D29">
        <w:t>376 María Teresa Hidalgo Lucero en contra de la Municipalidad de Por</w:t>
      </w:r>
      <w:r w:rsidRPr="00937D29">
        <w:t>toviejo</w:t>
      </w:r>
    </w:p>
    <w:p w:rsidR="00000000" w:rsidRPr="00937D29" w:rsidRDefault="00937D29" w:rsidP="00937D29">
      <w:r w:rsidRPr="00937D29">
        <w:t xml:space="preserve">377 Ingeniero César Eloy Quishpe Calderón en contra de la Municipalidad del Cantón Espíndola </w:t>
      </w:r>
    </w:p>
    <w:p w:rsidR="00000000" w:rsidRPr="00937D29" w:rsidRDefault="00937D29" w:rsidP="00937D29"/>
    <w:p w:rsidR="00000000" w:rsidRPr="00937D29" w:rsidRDefault="00937D29" w:rsidP="00937D29">
      <w:r w:rsidRPr="00937D29">
        <w:t>378 Alfredo Emiliano Alcívar Cedeño en contra del IESS</w:t>
      </w:r>
    </w:p>
    <w:p w:rsidR="00000000" w:rsidRPr="00937D29" w:rsidRDefault="00937D29" w:rsidP="00937D29"/>
    <w:p w:rsidR="00000000" w:rsidRPr="00937D29" w:rsidRDefault="00937D29" w:rsidP="00937D29">
      <w:r w:rsidRPr="00937D29">
        <w:t>381 Juana Matilde Paredes Rueda en contra de la Municipalidad del Cantón Mocha. RO 19, 11 de</w:t>
      </w:r>
      <w:r w:rsidRPr="00937D29">
        <w:t xml:space="preserv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xml:space="preserve">- Cantón Santiago: Que regula la determinación, administración y recaudación del impuesto a los predios urbanos. RO 19, 11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Cantón Chilla: De creación del Departamento de la</w:t>
      </w:r>
      <w:r w:rsidRPr="00937D29">
        <w:t xml:space="preserve"> Niñez y la Familia. RO 19, 11 de febrero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Puerto López: Que establece la estructura y funciones de la Unidad Municipal de Manejo Ambiental. RO 19, 11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Cantón Taisha: Que cambia su denominación como Gobi</w:t>
      </w:r>
      <w:r w:rsidRPr="00937D29">
        <w:t xml:space="preserve">erno Municipal del Cantón Taisha. RO 19, 11 de febrero de 2003.  </w:t>
      </w:r>
    </w:p>
    <w:p w:rsidR="00000000" w:rsidRPr="00937D29" w:rsidRDefault="00937D29" w:rsidP="00937D29">
      <w:r w:rsidRPr="00937D29">
        <w:t xml:space="preserve">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20, 12 de febrero de 2003. </w:t>
      </w:r>
    </w:p>
    <w:p w:rsidR="00000000" w:rsidRPr="00937D29" w:rsidRDefault="00937D29" w:rsidP="00937D29"/>
    <w:p w:rsidR="00000000" w:rsidRPr="00937D29" w:rsidRDefault="00937D29" w:rsidP="00937D29">
      <w:r w:rsidRPr="00937D29">
        <w:t>Miércoles, 12 de febrero del 2003 - R. O. No. 20</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 xml:space="preserve"> </w:t>
      </w:r>
    </w:p>
    <w:p w:rsidR="00000000" w:rsidRPr="00937D29" w:rsidRDefault="00937D29" w:rsidP="00937D29">
      <w:r w:rsidRPr="00937D29">
        <w:t>FUNCION EJECUTIVA</w:t>
      </w:r>
    </w:p>
    <w:p w:rsidR="00000000" w:rsidRPr="00937D29" w:rsidRDefault="00937D29" w:rsidP="00937D29">
      <w:r w:rsidRPr="00937D29">
        <w:t>DECRETO:</w:t>
      </w:r>
    </w:p>
    <w:p w:rsidR="00000000" w:rsidRPr="00937D29" w:rsidRDefault="00937D29" w:rsidP="00937D29">
      <w:r w:rsidRPr="00937D29">
        <w:t xml:space="preserve">3604 Expídense las reformas al Reglamento a la Ley de Zonas Francas, publicado en el Registro Oficial N 624 de 23 de julio de 2002. RO 20, 12 de febrero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PRIMERA SALA</w:t>
      </w:r>
    </w:p>
    <w:p w:rsidR="00000000" w:rsidRPr="00937D29" w:rsidRDefault="00937D29" w:rsidP="00937D29">
      <w:r w:rsidRPr="00937D29">
        <w:t>RESOLUCIONES:</w:t>
      </w:r>
    </w:p>
    <w:p w:rsidR="00000000" w:rsidRPr="00937D29" w:rsidRDefault="00937D29" w:rsidP="00937D29">
      <w:r w:rsidRPr="00937D29">
        <w:t>010-2002-RS Deséch</w:t>
      </w:r>
      <w:r w:rsidRPr="00937D29">
        <w:t xml:space="preserve">ase el recurso de apelación interpuesto por la señora Zoila Fani González Carrera y otro. RO 20, 12 de febrero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049-2002-HD Confirmase la resolución venida en grado y niégase el hábeas data propuesto por el Dr. Santiago René Bustamante Luna</w:t>
      </w:r>
      <w:r w:rsidRPr="00937D29">
        <w:t xml:space="preserve">. RO 20, 12 de febrero de 2003. </w:t>
      </w:r>
    </w:p>
    <w:p w:rsidR="00000000" w:rsidRPr="00937D29" w:rsidRDefault="00937D29" w:rsidP="00937D29"/>
    <w:p w:rsidR="00000000" w:rsidRPr="00937D29" w:rsidRDefault="00937D29" w:rsidP="00937D29"/>
    <w:p w:rsidR="00000000" w:rsidRPr="00937D29" w:rsidRDefault="00937D29" w:rsidP="00937D29">
      <w:r w:rsidRPr="00937D29">
        <w:t xml:space="preserve">059-2002-HD Revócase la resolución venida en grado y concédese parcialmente la acción prepuesta por el señor Jorge Gonzalo Argoti Morillo. RO 20, 12 de febrero de 2003. </w:t>
      </w:r>
    </w:p>
    <w:p w:rsidR="00000000" w:rsidRPr="00937D29" w:rsidRDefault="00937D29" w:rsidP="00937D29"/>
    <w:p w:rsidR="00000000" w:rsidRPr="00937D29" w:rsidRDefault="00937D29" w:rsidP="00937D29"/>
    <w:p w:rsidR="00000000" w:rsidRPr="00937D29" w:rsidRDefault="00937D29" w:rsidP="00937D29">
      <w:r w:rsidRPr="00937D29">
        <w:t>064-2002-HD Confirmase la resolución venida</w:t>
      </w:r>
      <w:r w:rsidRPr="00937D29">
        <w:t xml:space="preserve"> en grado y niégase la acción de hábeas data propuesta por el señor Francisco Diógenes Zambrano Campuzano. RO 20, 12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571-2002-RA Confirmase la resolución venida en grado y niégase la acción de amparo planteada por el señor Jimm</w:t>
      </w:r>
      <w:r w:rsidRPr="00937D29">
        <w:t xml:space="preserve">y Franklin Andrade Ichau. RO 20, 12 de febrero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600-2002-RA Confirmase la resolución venida en grado y deséchase la acción de amparo constitucional propuesta por el señor Vicente Gabriel Alejandro Escobar. RO 20, 12 de febrero de 2003. </w:t>
      </w:r>
    </w:p>
    <w:p w:rsidR="00000000" w:rsidRPr="00937D29" w:rsidRDefault="00937D29" w:rsidP="00937D29"/>
    <w:p w:rsidR="00000000" w:rsidRPr="00937D29" w:rsidRDefault="00937D29" w:rsidP="00937D29"/>
    <w:p w:rsidR="00000000" w:rsidRPr="00937D29" w:rsidRDefault="00937D29" w:rsidP="00937D29">
      <w:r w:rsidRPr="00937D29">
        <w:lastRenderedPageBreak/>
        <w:t xml:space="preserve">610-2002-RA Confirmase la resolución venida en grado y deséchase la acción de amparo constitucional, formulada por la licenciada Gardenia Leonor Balladares Rodríguez. RO 20, 12 de febrero de 2003. </w:t>
      </w:r>
    </w:p>
    <w:p w:rsidR="00000000" w:rsidRPr="00937D29" w:rsidRDefault="00937D29" w:rsidP="00937D29"/>
    <w:p w:rsidR="00000000" w:rsidRPr="00937D29" w:rsidRDefault="00937D29" w:rsidP="00937D29"/>
    <w:p w:rsidR="00000000" w:rsidRPr="00937D29" w:rsidRDefault="00937D29" w:rsidP="00937D29">
      <w:r w:rsidRPr="00937D29">
        <w:t>634-2002-RA Confírmase la resolución venida en grad</w:t>
      </w:r>
      <w:r w:rsidRPr="00937D29">
        <w:t xml:space="preserve">o y admítese la acción de amparo constitucional propuesta por el economista Angel Germán Jara Calderón. RO 20, 12 de febrero de 2003. </w:t>
      </w:r>
    </w:p>
    <w:p w:rsidR="00000000" w:rsidRPr="00937D29" w:rsidRDefault="00937D29" w:rsidP="00937D29"/>
    <w:p w:rsidR="00000000" w:rsidRPr="00937D29" w:rsidRDefault="00937D29" w:rsidP="00937D29">
      <w:r w:rsidRPr="00937D29">
        <w:t>664-2002-RA Confirmase la sentencia subida en grado y concédese acción de amparo propuesta por el Dr. César Augusto Co</w:t>
      </w:r>
      <w:r w:rsidRPr="00937D29">
        <w:t xml:space="preserve">rdero Moscoso. RO 20, 12 de febrero de 2003. </w:t>
      </w:r>
    </w:p>
    <w:p w:rsidR="00000000" w:rsidRPr="00937D29" w:rsidRDefault="00937D29" w:rsidP="00937D29"/>
    <w:p w:rsidR="00000000" w:rsidRPr="00937D29" w:rsidRDefault="00937D29" w:rsidP="00937D29"/>
    <w:p w:rsidR="00000000" w:rsidRPr="00937D29" w:rsidRDefault="00937D29" w:rsidP="00937D29">
      <w:r w:rsidRPr="00937D29">
        <w:t xml:space="preserve">678-2002-RA Revócase la resolución venida en grado y niégase la acción de amparo planteada por la señora Luz Jaramillo viuda de Muñoz. RO 20, 12 de febrero de 2003. </w:t>
      </w:r>
    </w:p>
    <w:p w:rsidR="00000000" w:rsidRPr="00937D29" w:rsidRDefault="00937D29" w:rsidP="00937D29"/>
    <w:p w:rsidR="00000000" w:rsidRPr="00937D29" w:rsidRDefault="00937D29" w:rsidP="00937D29"/>
    <w:p w:rsidR="00000000" w:rsidRPr="00937D29" w:rsidRDefault="00937D29" w:rsidP="00937D29">
      <w:r w:rsidRPr="00937D29">
        <w:t>723-2002-RA Revócase la resolución</w:t>
      </w:r>
      <w:r w:rsidRPr="00937D29">
        <w:t xml:space="preserve"> venida en grado y concédese acción de amparo propuesta por el doctor Juan Antonio Chávez Pesantez. RO 20, 12 de febrero de 2003. </w:t>
      </w:r>
    </w:p>
    <w:p w:rsidR="00000000" w:rsidRPr="00937D29" w:rsidRDefault="00937D29" w:rsidP="00937D29"/>
    <w:p w:rsidR="00000000" w:rsidRPr="00937D29" w:rsidRDefault="00937D29" w:rsidP="00937D29"/>
    <w:p w:rsidR="00000000" w:rsidRPr="00937D29" w:rsidRDefault="00937D29" w:rsidP="00937D29">
      <w:r w:rsidRPr="00937D29">
        <w:t>727-2002-RA Revócase la resolución venida en grado y recházase la acción de amparo propuesta por el señor Ramiro Sáenz M</w:t>
      </w:r>
      <w:r w:rsidRPr="00937D29">
        <w:t>ena, por improcedente</w:t>
      </w:r>
    </w:p>
    <w:p w:rsidR="00000000" w:rsidRPr="00937D29" w:rsidRDefault="00937D29" w:rsidP="00937D29"/>
    <w:p w:rsidR="00000000" w:rsidRPr="00937D29" w:rsidRDefault="00937D29" w:rsidP="00937D29">
      <w:r w:rsidRPr="00937D29">
        <w:t xml:space="preserve">. RO 20, 12 de febrero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736-2002-RA Revócase la resolución subida en grado y concédese la acción de amparo constitucional propuesta por el señor Hernán Tirira Orbe. RO 20, 12 de febrero de 2003. </w:t>
      </w:r>
    </w:p>
    <w:p w:rsidR="00000000" w:rsidRPr="00937D29" w:rsidRDefault="00937D29" w:rsidP="00937D29"/>
    <w:p w:rsidR="00000000" w:rsidRPr="00937D29" w:rsidRDefault="00937D29" w:rsidP="00937D29"/>
    <w:p w:rsidR="00000000" w:rsidRPr="00937D29" w:rsidRDefault="00937D29" w:rsidP="00937D29">
      <w:r w:rsidRPr="00937D29">
        <w:t>747-2002-RA Co</w:t>
      </w:r>
      <w:r w:rsidRPr="00937D29">
        <w:t xml:space="preserve">nfirmase la resolución subida en grado y recházase la acción de amparo constitucional propuesta por el señor Gerardo Salguero Abarca, por improcedente. RO 20, 12 de febrero de 2003. </w:t>
      </w:r>
    </w:p>
    <w:p w:rsidR="00000000" w:rsidRPr="00937D29" w:rsidRDefault="00937D29" w:rsidP="00937D29"/>
    <w:p w:rsidR="00000000" w:rsidRPr="00937D29" w:rsidRDefault="00937D29" w:rsidP="00937D29"/>
    <w:p w:rsidR="00000000" w:rsidRPr="00937D29" w:rsidRDefault="00937D29" w:rsidP="00937D29">
      <w:r w:rsidRPr="00937D29">
        <w:t>756-2002-RA Confirmase la resolución venida eh grado y niégase la ac</w:t>
      </w:r>
      <w:r w:rsidRPr="00937D29">
        <w:t xml:space="preserve">ción de amparo propuesta por la señora Isabel María Chávez Sabando, por Improcedente. RO 20, 12 de febrero de 2003. </w:t>
      </w:r>
    </w:p>
    <w:p w:rsidR="00000000" w:rsidRPr="00937D29" w:rsidRDefault="00937D29" w:rsidP="00937D29"/>
    <w:p w:rsidR="00000000" w:rsidRPr="00937D29" w:rsidRDefault="00937D29" w:rsidP="00937D29">
      <w:r w:rsidRPr="00937D29">
        <w:t>767-2002-RA Niégase, por Improcedente, la ac-ción de amparo interpuesta por Luis Ramiro Tite Punguil y otro y revócase la resolución del</w:t>
      </w:r>
      <w:r w:rsidRPr="00937D29">
        <w:t xml:space="preserve"> Juez Cuarto de lo Civil de Tungurahua. RO 20, 12 de febrero de 2003. </w:t>
      </w:r>
    </w:p>
    <w:p w:rsidR="00000000" w:rsidRPr="00937D29" w:rsidRDefault="00937D29" w:rsidP="00937D29"/>
    <w:p w:rsidR="00000000" w:rsidRPr="00937D29" w:rsidRDefault="00937D29" w:rsidP="00937D29"/>
    <w:p w:rsidR="00000000" w:rsidRPr="00937D29" w:rsidRDefault="00937D29" w:rsidP="00937D29">
      <w:r w:rsidRPr="00937D29">
        <w:t>779-2002-RA Niégase, por Improcedente, la ac-ción de amparo propuesta por la señora Ángela del Rocío Quijije Carreño, y revócase la resolución dictada por el Juez Octavo de lo Pena</w:t>
      </w:r>
      <w:r w:rsidRPr="00937D29">
        <w:t xml:space="preserve">l de Manta (suplente). RO 20, 12 de febrero de 2003. </w:t>
      </w:r>
    </w:p>
    <w:p w:rsidR="00000000" w:rsidRPr="00937D29" w:rsidRDefault="00937D29" w:rsidP="00937D29"/>
    <w:p w:rsidR="00000000" w:rsidRPr="00937D29" w:rsidRDefault="00937D29" w:rsidP="00937D29"/>
    <w:p w:rsidR="00000000" w:rsidRPr="00937D29" w:rsidRDefault="00937D29" w:rsidP="00937D29">
      <w:r w:rsidRPr="00937D29">
        <w:t xml:space="preserve">787-2002-RA Confirmase la resolución venida en grado y niégase la acción de amparo propuesta por el Subteniente de Policía Sammy Celestín Vinueza Talavera. RO 20, 12 de febrero de 2003. </w:t>
      </w:r>
    </w:p>
    <w:p w:rsidR="00000000" w:rsidRPr="00937D29" w:rsidRDefault="00937D29" w:rsidP="00937D29"/>
    <w:p w:rsidR="00000000" w:rsidRPr="00937D29" w:rsidRDefault="00937D29" w:rsidP="00937D29">
      <w:r w:rsidRPr="00937D29">
        <w:t>SEGUNDA</w:t>
      </w:r>
      <w:r w:rsidRPr="00937D29">
        <w:t xml:space="preserve"> SALA</w:t>
      </w:r>
    </w:p>
    <w:p w:rsidR="00000000" w:rsidRPr="00937D29" w:rsidRDefault="00937D29" w:rsidP="00937D29"/>
    <w:p w:rsidR="00000000" w:rsidRPr="00937D29" w:rsidRDefault="00937D29" w:rsidP="00937D29"/>
    <w:p w:rsidR="00000000" w:rsidRPr="00937D29" w:rsidRDefault="00937D29" w:rsidP="00937D29">
      <w:r w:rsidRPr="00937D29">
        <w:t>024-2002-AA Deséchase la demanda de Inconsti-tucionalidad presentada por la señora Gloria Chicaiza</w:t>
      </w:r>
    </w:p>
    <w:p w:rsidR="00000000" w:rsidRPr="00937D29" w:rsidRDefault="00937D29" w:rsidP="00937D29">
      <w:r w:rsidRPr="00937D29">
        <w:t xml:space="preserve">028-2002-AA No admitir la demanda de Inconstitucionalidad, presentada por la señora Gloria Chicaiza y otro </w:t>
      </w:r>
    </w:p>
    <w:p w:rsidR="00000000" w:rsidRPr="00937D29" w:rsidRDefault="00937D29" w:rsidP="00937D29"/>
    <w:p w:rsidR="00000000" w:rsidRPr="00937D29" w:rsidRDefault="00937D29" w:rsidP="00937D29">
      <w:r w:rsidRPr="00937D29">
        <w:t>056-2002-HD Devuélvese el expedien</w:t>
      </w:r>
      <w:r w:rsidRPr="00937D29">
        <w:t xml:space="preserve">te al Juez de instancia para que sin más trámite haga cumplir lo resuelto, en relación al recurso de hábeas data presentado por el señor Femando Javier Villamar Rodríguez </w:t>
      </w:r>
    </w:p>
    <w:p w:rsidR="00000000" w:rsidRPr="00937D29" w:rsidRDefault="00937D29" w:rsidP="00937D29"/>
    <w:p w:rsidR="00000000" w:rsidRPr="00937D29" w:rsidRDefault="00937D29" w:rsidP="00937D29">
      <w:r w:rsidRPr="00937D29">
        <w:t>064-2002-HC Confirmase la resolución del Alcal-de del Distrito Metropolitano de Q</w:t>
      </w:r>
      <w:r w:rsidRPr="00937D29">
        <w:t>uito y niégase el recurso de hábeas corpus propuesto por el señor Javier Germán Hurtado Pérez</w:t>
      </w:r>
    </w:p>
    <w:p w:rsidR="00000000" w:rsidRPr="00937D29" w:rsidRDefault="00937D29" w:rsidP="00937D29"/>
    <w:p w:rsidR="00000000" w:rsidRPr="00937D29" w:rsidRDefault="00937D29" w:rsidP="00937D29">
      <w:r w:rsidRPr="00937D29">
        <w:t>067-2002-HC Confirmase la resolución emitida por el Alcalde del Distrito Metropolitano de Quito (E) que niega el recurso de hábeas corpus Interpuesto por María</w:t>
      </w:r>
      <w:r w:rsidRPr="00937D29">
        <w:t xml:space="preserve"> Gloria Ordóñez Ortiz</w:t>
      </w:r>
    </w:p>
    <w:p w:rsidR="00000000" w:rsidRPr="00937D29" w:rsidRDefault="00937D29" w:rsidP="00937D29">
      <w:r w:rsidRPr="00937D29">
        <w:t>069-2002-HC Confirmase la resolución emitida por el Alcalde del Distrito Metropolitano de Quito (E) que niega el recurso de hábeas corpus Interpuesto por la señora Marcela Ivonne Chiluisa Lema</w:t>
      </w:r>
    </w:p>
    <w:p w:rsidR="00000000" w:rsidRPr="00937D29" w:rsidRDefault="00937D29" w:rsidP="00937D29">
      <w:r w:rsidRPr="00937D29">
        <w:t>499-2002-RA Revócase la resolución subi</w:t>
      </w:r>
      <w:r w:rsidRPr="00937D29">
        <w:t>da en grado y concédese el amparo solicitado por la señora Carmita Esmeralda Bacón de Saltos</w:t>
      </w:r>
    </w:p>
    <w:p w:rsidR="00000000" w:rsidRPr="00937D29" w:rsidRDefault="00937D29" w:rsidP="00937D29"/>
    <w:p w:rsidR="00000000" w:rsidRPr="00937D29" w:rsidRDefault="00937D29" w:rsidP="00937D29">
      <w:r w:rsidRPr="00937D29">
        <w:t>532-2002-RA Confirmase la resolución del Juez de instancia y niégase el amparo constitucional planteado por Lucilita Bacilla Maldonado Quiñónez</w:t>
      </w:r>
    </w:p>
    <w:p w:rsidR="00000000" w:rsidRPr="00937D29" w:rsidRDefault="00937D29" w:rsidP="00937D29"/>
    <w:p w:rsidR="00000000" w:rsidRPr="00937D29" w:rsidRDefault="00937D29" w:rsidP="00937D29">
      <w:r w:rsidRPr="00937D29">
        <w:t>540-2002-RA C</w:t>
      </w:r>
      <w:r w:rsidRPr="00937D29">
        <w:t>onfirmase la resolución subida en grado y niégase el amparo solicitado por la señora Gina Soraya Bravo Ormaza y otros</w:t>
      </w:r>
    </w:p>
    <w:p w:rsidR="00000000" w:rsidRPr="00937D29" w:rsidRDefault="00937D29" w:rsidP="00937D29"/>
    <w:p w:rsidR="00000000" w:rsidRPr="00937D29" w:rsidRDefault="00937D29" w:rsidP="00937D29">
      <w:r w:rsidRPr="00937D29">
        <w:t>546-2002-RA Confirmase la resolución del Juez de instancia y niégase el amparo constitucional propuesto por la señora Hilda Marieta Man</w:t>
      </w:r>
      <w:r w:rsidRPr="00937D29">
        <w:t>cheno de Muriel y otros</w:t>
      </w:r>
    </w:p>
    <w:p w:rsidR="00000000" w:rsidRPr="00937D29" w:rsidRDefault="00937D29" w:rsidP="00937D29"/>
    <w:p w:rsidR="00000000" w:rsidRPr="00937D29" w:rsidRDefault="00937D29" w:rsidP="00937D29"/>
    <w:p w:rsidR="00000000" w:rsidRPr="00937D29" w:rsidRDefault="00937D29" w:rsidP="00937D29">
      <w:r w:rsidRPr="00937D29">
        <w:t xml:space="preserve">565-2002-RA Confirmase la resolución subida en grado y niégase el amparo solicitado por la economista Zoila Julia Elizabeth Vera Loor </w:t>
      </w:r>
    </w:p>
    <w:p w:rsidR="00000000" w:rsidRPr="00937D29" w:rsidRDefault="00937D29" w:rsidP="00937D29"/>
    <w:p w:rsidR="00000000" w:rsidRPr="00937D29" w:rsidRDefault="00937D29" w:rsidP="00937D29">
      <w:r w:rsidRPr="00937D29">
        <w:t>567-2002-RA No admitir el amparo constitucio-nal Interpuesto por Hermensulita Usiña Chuld</w:t>
      </w:r>
      <w:r w:rsidRPr="00937D29">
        <w:t>e</w:t>
      </w:r>
    </w:p>
    <w:p w:rsidR="00000000" w:rsidRPr="00937D29" w:rsidRDefault="00937D29" w:rsidP="00937D29"/>
    <w:p w:rsidR="00000000" w:rsidRPr="00937D29" w:rsidRDefault="00937D29" w:rsidP="00937D29">
      <w:r w:rsidRPr="00937D29">
        <w:t>577-2002-RA Confirmase la resolución subida en grado y niégase el amparo solicitado por la Suboficial Segunda de Policía Gloria María Vásquez Castro</w:t>
      </w:r>
    </w:p>
    <w:p w:rsidR="00000000" w:rsidRPr="00937D29" w:rsidRDefault="00937D29" w:rsidP="00937D29"/>
    <w:p w:rsidR="00000000" w:rsidRPr="00937D29" w:rsidRDefault="00937D29" w:rsidP="00937D29">
      <w:r w:rsidRPr="00937D29">
        <w:t>608-2002-RA Confirmase la resolución subida en grado y no se admite por improcedente el amparo soli</w:t>
      </w:r>
      <w:r w:rsidRPr="00937D29">
        <w:t>citado por la licenciada María Eulalia Vergara Calderón</w:t>
      </w:r>
    </w:p>
    <w:p w:rsidR="00000000" w:rsidRPr="00937D29" w:rsidRDefault="00937D29" w:rsidP="00937D29"/>
    <w:p w:rsidR="00000000" w:rsidRPr="00937D29" w:rsidRDefault="00937D29" w:rsidP="00937D29">
      <w:r w:rsidRPr="00937D29">
        <w:t>621-2002-RA Confirmase la resolución subida en grado y no admitir el amparo solicitado por el ingeniero Vinicio Baquero Ordóñez</w:t>
      </w:r>
    </w:p>
    <w:p w:rsidR="00000000" w:rsidRPr="00937D29" w:rsidRDefault="00937D29" w:rsidP="00937D29"/>
    <w:p w:rsidR="00000000" w:rsidRPr="00937D29" w:rsidRDefault="00937D29" w:rsidP="00937D29">
      <w:r w:rsidRPr="00937D29">
        <w:t>631-2002-RA Revócase la resolución subida en grado y niégase el am</w:t>
      </w:r>
      <w:r w:rsidRPr="00937D29">
        <w:t>paro solicitado por el señor Ider Valverde Farfán</w:t>
      </w:r>
    </w:p>
    <w:p w:rsidR="00000000" w:rsidRPr="00937D29" w:rsidRDefault="00937D29" w:rsidP="00937D29"/>
    <w:p w:rsidR="00000000" w:rsidRPr="00937D29" w:rsidRDefault="00937D29" w:rsidP="00937D29">
      <w:r w:rsidRPr="00937D29">
        <w:t>638-2002-RA Confirmase la resolución venida en grado y concédese el amparo constitucional Interpuesto por el señor Pedro Zambrano Zambrano</w:t>
      </w:r>
    </w:p>
    <w:p w:rsidR="00000000" w:rsidRPr="00937D29" w:rsidRDefault="00937D29" w:rsidP="00937D29"/>
    <w:p w:rsidR="00000000" w:rsidRPr="00937D29" w:rsidRDefault="00937D29" w:rsidP="00937D29">
      <w:r w:rsidRPr="00937D29">
        <w:t>641-2002-RA Revócase la resolución parcial de primera instanc</w:t>
      </w:r>
      <w:r w:rsidRPr="00937D29">
        <w:t>ia y concédese el amparo constitucional solicitado por los supervisores provinciales de Educación Hispana de Chimborazo</w:t>
      </w:r>
    </w:p>
    <w:p w:rsidR="00000000" w:rsidRPr="00937D29" w:rsidRDefault="00937D29" w:rsidP="00937D29"/>
    <w:p w:rsidR="00000000" w:rsidRPr="00937D29" w:rsidRDefault="00937D29" w:rsidP="00937D29">
      <w:r w:rsidRPr="00937D29">
        <w:t>713-2002-RA Inadmitir la acción de amparo constitucional planteada por el ingeniero Luis Felipe Borja Salgado</w:t>
      </w:r>
    </w:p>
    <w:p w:rsidR="00000000" w:rsidRPr="00937D29" w:rsidRDefault="00937D29" w:rsidP="00937D29"/>
    <w:p w:rsidR="00000000" w:rsidRPr="00937D29" w:rsidRDefault="00937D29" w:rsidP="00937D29"/>
    <w:p w:rsidR="00000000" w:rsidRPr="00937D29" w:rsidRDefault="00937D29" w:rsidP="00937D29">
      <w:r w:rsidRPr="00937D29">
        <w:t>729-2002-RA Confir</w:t>
      </w:r>
      <w:r w:rsidRPr="00937D29">
        <w:t>mase la resolución subida en grado y concédese el amparo constitucional interpuesto por el Dr. Edgar Terán Terán</w:t>
      </w:r>
    </w:p>
    <w:p w:rsidR="00000000" w:rsidRPr="00937D29" w:rsidRDefault="00937D29" w:rsidP="00937D29"/>
    <w:p w:rsidR="00000000" w:rsidRPr="00937D29" w:rsidRDefault="00937D29" w:rsidP="00937D29">
      <w:r w:rsidRPr="00937D29">
        <w:t>752-2002-RA Inadmitir la acción de amparo constitucional planteada por el señor Nelson Rodas Flores y otro</w:t>
      </w:r>
    </w:p>
    <w:p w:rsidR="00000000" w:rsidRPr="00937D29" w:rsidRDefault="00937D29" w:rsidP="00937D29"/>
    <w:p w:rsidR="00000000" w:rsidRPr="00937D29" w:rsidRDefault="00937D29" w:rsidP="00937D29">
      <w:r w:rsidRPr="00937D29">
        <w:t>769-2002-RA No admitir por imp</w:t>
      </w:r>
      <w:r w:rsidRPr="00937D29">
        <w:t>rocedente la acción de amparo planteada por la señora Josefina Jaramillo Yupanqui</w:t>
      </w:r>
    </w:p>
    <w:p w:rsidR="00000000" w:rsidRPr="00937D29" w:rsidRDefault="00937D29" w:rsidP="00937D29"/>
    <w:p w:rsidR="00000000" w:rsidRPr="00937D29" w:rsidRDefault="00937D29" w:rsidP="00937D29">
      <w:r w:rsidRPr="00937D29">
        <w:t>772-2002-RA No admitir por improcedente la acción de amparo planteada por el señor Washington Rojas Rojas</w:t>
      </w:r>
    </w:p>
    <w:p w:rsidR="00000000" w:rsidRPr="00937D29" w:rsidRDefault="00937D29" w:rsidP="00937D29"/>
    <w:p w:rsidR="00000000" w:rsidRPr="00937D29" w:rsidRDefault="00937D29" w:rsidP="00937D29">
      <w:r w:rsidRPr="00937D29">
        <w:t>805-2002-RA No admitir por improcedente la acción de amparo pl</w:t>
      </w:r>
      <w:r w:rsidRPr="00937D29">
        <w:t xml:space="preserve">anteada por el doctor John Edison Vela Peña. RO 20, 12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Jueves, 13 de febrero del 2003 - R. O. No. 21</w:t>
      </w:r>
    </w:p>
    <w:p w:rsidR="00000000" w:rsidRPr="00937D29" w:rsidRDefault="00937D29" w:rsidP="00937D29"/>
    <w:p w:rsidR="00000000" w:rsidRPr="00937D29" w:rsidRDefault="00937D29" w:rsidP="00937D29">
      <w:r w:rsidRPr="00937D29">
        <w:t xml:space="preserve">. RO 21, 13 de febrero de 2003.  </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FUNCION LEGIS</w:t>
      </w:r>
      <w:r w:rsidRPr="00937D29">
        <w:t>LATIVA</w:t>
      </w:r>
    </w:p>
    <w:p w:rsidR="00000000" w:rsidRPr="00937D29" w:rsidRDefault="00937D29" w:rsidP="00937D29">
      <w:r w:rsidRPr="00937D29">
        <w:t>EXTRACTOS:</w:t>
      </w:r>
    </w:p>
    <w:p w:rsidR="00000000" w:rsidRPr="00937D29" w:rsidRDefault="00937D29" w:rsidP="00937D29">
      <w:r w:rsidRPr="00937D29">
        <w:t xml:space="preserve">24-012 Proyecto de Ley Reformatoria a la Ley de fomento para el desarrollo industrial, artesanal y turístico de la provincia del Callar. RO 21, 13 de febrero de 2003.  </w:t>
      </w:r>
    </w:p>
    <w:p w:rsidR="00000000" w:rsidRPr="00937D29" w:rsidRDefault="00937D29" w:rsidP="00937D29"/>
    <w:p w:rsidR="00000000" w:rsidRPr="00937D29" w:rsidRDefault="00937D29" w:rsidP="00937D29"/>
    <w:p w:rsidR="00000000" w:rsidRPr="00937D29" w:rsidRDefault="00937D29" w:rsidP="00937D29">
      <w:r w:rsidRPr="00937D29">
        <w:t>24-013 Proyecto de Ley Reformatoria a la Codificación de la Le</w:t>
      </w:r>
      <w:r w:rsidRPr="00937D29">
        <w:t xml:space="preserve">y de Contratación Pública. RO 21, 13 de febrero de 2003.  </w:t>
      </w:r>
    </w:p>
    <w:p w:rsidR="00000000" w:rsidRPr="00937D29" w:rsidRDefault="00937D29" w:rsidP="00937D29"/>
    <w:p w:rsidR="00000000" w:rsidRPr="00937D29" w:rsidRDefault="00937D29" w:rsidP="00937D29"/>
    <w:p w:rsidR="00000000" w:rsidRPr="00937D29" w:rsidRDefault="00937D29" w:rsidP="00937D29">
      <w:r w:rsidRPr="00937D29">
        <w:t xml:space="preserve">24-014 Proyecto de Ley Reformatoria a la Ley de Instituciones Financieras. RO 21, 13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24-015 Proyecto de Ley que excluye al Contralor General del Estado de su partic</w:t>
      </w:r>
      <w:r w:rsidRPr="00937D29">
        <w:t xml:space="preserve">ipación en varios cuerpos colegiados. RO 21, 13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24-016 Proyecto de Ley Orgánica de Acceso a la Información Pública. RO 21, 13 de febrero de 2003.  </w:t>
      </w:r>
    </w:p>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ACUERDOS:</w:t>
      </w:r>
    </w:p>
    <w:p w:rsidR="00000000" w:rsidRPr="00937D29" w:rsidRDefault="00937D29" w:rsidP="00937D29">
      <w:r w:rsidRPr="00937D29">
        <w:t>MINISTERIO DE EDUCACIÓN Y CULTURA:</w:t>
      </w:r>
    </w:p>
    <w:p w:rsidR="00000000" w:rsidRPr="00937D29" w:rsidRDefault="00937D29" w:rsidP="00937D29"/>
    <w:p w:rsidR="00000000" w:rsidRPr="00937D29" w:rsidRDefault="00937D29" w:rsidP="00937D29">
      <w:r w:rsidRPr="00937D29">
        <w:t>151 Desig</w:t>
      </w:r>
      <w:r w:rsidRPr="00937D29">
        <w:t xml:space="preserve">nase al señor Patricio Endara Larrea como Director Ejecutivo de la Unidad Técnica Plan Emergente, PLANEMEC. RO 21, 13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MINISTERIO DE RELACIONES</w:t>
      </w:r>
    </w:p>
    <w:p w:rsidR="00000000" w:rsidRPr="00937D29" w:rsidRDefault="00937D29" w:rsidP="00937D29">
      <w:r w:rsidRPr="00937D29">
        <w:t>EXTERIORES:</w:t>
      </w:r>
    </w:p>
    <w:p w:rsidR="00000000" w:rsidRPr="00937D29" w:rsidRDefault="00937D29" w:rsidP="00937D29">
      <w:r w:rsidRPr="00937D29">
        <w:t>0047 Transfiérese a la Asesoría Legal las funciones que venía desempeña</w:t>
      </w:r>
      <w:r w:rsidRPr="00937D29">
        <w:t xml:space="preserve">ndo la Dirección General de Asuntos Legales y designase al Consejero Manuel Adrián Badillo Guerrero, como Asesor Legal de la Cancillería. RO 21, 13 de febrero de 2003.  </w:t>
      </w:r>
    </w:p>
    <w:p w:rsidR="00000000" w:rsidRPr="00937D29" w:rsidRDefault="00937D29" w:rsidP="00937D29"/>
    <w:p w:rsidR="00000000" w:rsidRPr="00937D29" w:rsidRDefault="00937D29" w:rsidP="00937D29"/>
    <w:p w:rsidR="00000000" w:rsidRPr="00937D29" w:rsidRDefault="00937D29" w:rsidP="00937D29">
      <w:r w:rsidRPr="00937D29">
        <w:t>0052 Déjase insubsistente la delegación conferida a la Gobernación del Guayas par</w:t>
      </w:r>
      <w:r w:rsidRPr="00937D29">
        <w:t xml:space="preserve">a la emisión de pasaportes ordinarios. RO 21, 13 de febrero de 2003.  </w:t>
      </w:r>
    </w:p>
    <w:p w:rsidR="00000000" w:rsidRPr="00937D29" w:rsidRDefault="00937D29" w:rsidP="00937D29"/>
    <w:p w:rsidR="00000000" w:rsidRPr="00937D29" w:rsidRDefault="00937D29" w:rsidP="00937D29">
      <w:r w:rsidRPr="00937D29">
        <w:t>PROCURADURIA GENERAL</w:t>
      </w:r>
    </w:p>
    <w:p w:rsidR="00000000" w:rsidRPr="00937D29" w:rsidRDefault="00937D29" w:rsidP="00937D29">
      <w:r w:rsidRPr="00937D29">
        <w:t>DEL ESTADO:</w:t>
      </w:r>
    </w:p>
    <w:p w:rsidR="00000000" w:rsidRPr="00937D29" w:rsidRDefault="00937D29" w:rsidP="00937D29">
      <w:r w:rsidRPr="00937D29">
        <w:t>001 Asume a partir del 10 de febrero de 2003, el cargo de Procurador General del Estado, el Dr. José Adolfo Morales Quirós, en calidad de subrogant</w:t>
      </w:r>
      <w:r w:rsidRPr="00937D29">
        <w:t xml:space="preserve">e. RO 21, 13 de febrero de 2003.  </w:t>
      </w:r>
    </w:p>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SALA DE LO CONTENCIOSO</w:t>
      </w:r>
    </w:p>
    <w:p w:rsidR="00000000" w:rsidRPr="00937D29" w:rsidRDefault="00937D29" w:rsidP="00937D29">
      <w:r w:rsidRPr="00937D29">
        <w:t>ADMINISTRATIVO:</w:t>
      </w:r>
    </w:p>
    <w:p w:rsidR="00000000" w:rsidRPr="00937D29" w:rsidRDefault="00937D29" w:rsidP="00937D29">
      <w:r w:rsidRPr="00937D29">
        <w:t>Recursos de casación en los juicios seguidos por las siguientes personas:</w:t>
      </w:r>
    </w:p>
    <w:p w:rsidR="00000000" w:rsidRPr="00937D29" w:rsidRDefault="00937D29" w:rsidP="00937D29">
      <w:r w:rsidRPr="00937D29">
        <w:t>383 José Martiniano Cepeda Alarcón en contra del IESS</w:t>
      </w:r>
    </w:p>
    <w:p w:rsidR="00000000" w:rsidRPr="00937D29" w:rsidRDefault="00937D29" w:rsidP="00937D29"/>
    <w:p w:rsidR="00000000" w:rsidRPr="00937D29" w:rsidRDefault="00937D29" w:rsidP="00937D29">
      <w:r w:rsidRPr="00937D29">
        <w:t>384 Víctor Anda Darquea en contra del IESS</w:t>
      </w:r>
    </w:p>
    <w:p w:rsidR="00000000" w:rsidRPr="00937D29" w:rsidRDefault="00937D29" w:rsidP="00937D29">
      <w:r w:rsidRPr="00937D29">
        <w:t>385 Esaú Salustiano Chávez García en contra de la Corporación Aduanera Ecuatoriana, CAE</w:t>
      </w:r>
    </w:p>
    <w:p w:rsidR="00000000" w:rsidRPr="00937D29" w:rsidRDefault="00937D29" w:rsidP="00937D29"/>
    <w:p w:rsidR="00000000" w:rsidRPr="00937D29" w:rsidRDefault="00937D29" w:rsidP="00937D29">
      <w:r w:rsidRPr="00937D29">
        <w:t>386 Luis Recude en contra del IESS</w:t>
      </w:r>
    </w:p>
    <w:p w:rsidR="00000000" w:rsidRPr="00937D29" w:rsidRDefault="00937D29" w:rsidP="00937D29"/>
    <w:p w:rsidR="00000000" w:rsidRPr="00937D29" w:rsidRDefault="00937D29" w:rsidP="00937D29">
      <w:r w:rsidRPr="00937D29">
        <w:t>387 Nelson Ricardo Gómez Martínez en contra del Ministerio de Agricultura y Ganader</w:t>
      </w:r>
      <w:r w:rsidRPr="00937D29">
        <w:t>ía y otro</w:t>
      </w:r>
    </w:p>
    <w:p w:rsidR="00000000" w:rsidRPr="00937D29" w:rsidRDefault="00937D29" w:rsidP="00937D29">
      <w:r w:rsidRPr="00937D29">
        <w:t xml:space="preserve">388 Ingeniero Patricio Guerrero Andrade en contra de Autoridad Portuaria de Guayaquil </w:t>
      </w:r>
    </w:p>
    <w:p w:rsidR="00000000" w:rsidRPr="00937D29" w:rsidRDefault="00937D29" w:rsidP="00937D29">
      <w:r w:rsidRPr="00937D29">
        <w:t>389 Abogado Duber Egberto Delgado Cañarte en contra del Banco Nacional de Fomento</w:t>
      </w:r>
    </w:p>
    <w:p w:rsidR="00000000" w:rsidRPr="00937D29" w:rsidRDefault="00937D29" w:rsidP="00937D29"/>
    <w:p w:rsidR="00000000" w:rsidRPr="00937D29" w:rsidRDefault="00937D29" w:rsidP="00937D29">
      <w:r w:rsidRPr="00937D29">
        <w:t xml:space="preserve">390 Economista Luis Haro y otros en contra del Ministerio de Economía y </w:t>
      </w:r>
      <w:r w:rsidRPr="00937D29">
        <w:t>Finanzas</w:t>
      </w:r>
    </w:p>
    <w:p w:rsidR="00000000" w:rsidRPr="00937D29" w:rsidRDefault="00937D29" w:rsidP="00937D29"/>
    <w:p w:rsidR="00000000" w:rsidRPr="00937D29" w:rsidRDefault="00937D29" w:rsidP="00937D29">
      <w:r w:rsidRPr="00937D29">
        <w:t xml:space="preserve">391 Ingeniero Luis Guillermo Toscano Gallegos esa contra del Banco deis Vivienda. RO 21, 13 de febrero de 2003.  </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003-2001-Q Ordénase el archivo de la causa remi-tida por el sellar Víctor Velasco T</w:t>
      </w:r>
      <w:r w:rsidRPr="00937D29">
        <w:t>apia, Gobernador de la provincia de Sucumbíos</w:t>
      </w:r>
    </w:p>
    <w:p w:rsidR="00000000" w:rsidRPr="00937D29" w:rsidRDefault="00937D29" w:rsidP="00937D29">
      <w:r w:rsidRPr="00937D29">
        <w:t>023-2002-TC Dispónese el archivo del expediente, presentado por el ingeniero Hernán Ordóñez Borja, por no existir materia sobre la que esta Magistratura deba emitir pronunciamiento</w:t>
      </w:r>
    </w:p>
    <w:p w:rsidR="00000000" w:rsidRPr="00937D29" w:rsidRDefault="00937D29" w:rsidP="00937D29"/>
    <w:p w:rsidR="00000000" w:rsidRPr="00937D29" w:rsidRDefault="00937D29" w:rsidP="00937D29">
      <w:r w:rsidRPr="00937D29">
        <w:t xml:space="preserve">031-2002-TC Deséchase la </w:t>
      </w:r>
      <w:r w:rsidRPr="00937D29">
        <w:t>demanda de Inconstitucionalidad formulada por el doctor Eduardo Zea Velasco y otros</w:t>
      </w:r>
    </w:p>
    <w:p w:rsidR="00000000" w:rsidRPr="00937D29" w:rsidRDefault="00937D29" w:rsidP="00937D29"/>
    <w:p w:rsidR="00000000" w:rsidRPr="00937D29" w:rsidRDefault="00937D29" w:rsidP="00937D29">
      <w:r w:rsidRPr="00937D29">
        <w:t>053-2002-HD Continuase la resolución venida en grado y niégase el hábeas data propuesto por el doctor Azael Moreno Aguirre, por ser improcedente</w:t>
      </w:r>
    </w:p>
    <w:p w:rsidR="00000000" w:rsidRPr="00937D29" w:rsidRDefault="00937D29" w:rsidP="00937D29"/>
    <w:p w:rsidR="00000000" w:rsidRPr="00937D29" w:rsidRDefault="00937D29" w:rsidP="00937D29">
      <w:r w:rsidRPr="00937D29">
        <w:t>173-2002-RA Confirmas</w:t>
      </w:r>
      <w:r w:rsidRPr="00937D29">
        <w:t>e la sentencia pronunciada por la Segunda Sala del Tribunal Distrital de lo Fiscal No 1 que rechaza el amparo constitucional propuesto por el doctor Alejandro Ponce Martínez</w:t>
      </w:r>
    </w:p>
    <w:p w:rsidR="00000000" w:rsidRPr="00937D29" w:rsidRDefault="00937D29" w:rsidP="00937D29">
      <w:r w:rsidRPr="00937D29">
        <w:lastRenderedPageBreak/>
        <w:t>302-2002-RA Confirmase parcialmente la resolución emitida por la Jueza Primera de</w:t>
      </w:r>
      <w:r w:rsidRPr="00937D29">
        <w:t xml:space="preserve"> lo Civil de Los Ríos y suspéndese la declaratoria de utilidad pública con fines de expropiación y de ocupación inmediata del accionante expedida por el Ilustre Concejo Cantonal de Babahoyo</w:t>
      </w:r>
    </w:p>
    <w:p w:rsidR="00000000" w:rsidRPr="00937D29" w:rsidRDefault="00937D29" w:rsidP="00937D29">
      <w:r w:rsidRPr="00937D29">
        <w:t>358-2002-RA Revócase la resolución del Juez de ins-tancia y concé</w:t>
      </w:r>
      <w:r w:rsidRPr="00937D29">
        <w:t>dese el amparo solicitado por Joni Alonso Rojas Rubio</w:t>
      </w:r>
    </w:p>
    <w:p w:rsidR="00000000" w:rsidRPr="00937D29" w:rsidRDefault="00937D29" w:rsidP="00937D29"/>
    <w:p w:rsidR="00000000" w:rsidRPr="00937D29" w:rsidRDefault="00937D29" w:rsidP="00937D29">
      <w:r w:rsidRPr="00937D29">
        <w:t>459-2002-RA Confirmase la resolución venida en grado y niégase la acción de amparo propuesta por el sellar Joaquín Zevallos Machiavello, representante legal de la Cámara de Comercio de Guayaquil</w:t>
      </w:r>
    </w:p>
    <w:p w:rsidR="00000000" w:rsidRPr="00937D29" w:rsidRDefault="00937D29" w:rsidP="00937D29"/>
    <w:p w:rsidR="00000000" w:rsidRPr="00937D29" w:rsidRDefault="00937D29" w:rsidP="00937D29">
      <w:r w:rsidRPr="00937D29">
        <w:t>5</w:t>
      </w:r>
      <w:r w:rsidRPr="00937D29">
        <w:t>23-2002-RA Revócose la resolución pronunciada por el Juez Segundo de lo Civil de Guayaquil que niega el amparo constitucional interpuesto par Hilan Lupértiga Osorio</w:t>
      </w:r>
    </w:p>
    <w:p w:rsidR="00000000" w:rsidRPr="00937D29" w:rsidRDefault="00937D29" w:rsidP="00937D29"/>
    <w:p w:rsidR="00000000" w:rsidRPr="00937D29" w:rsidRDefault="00937D29" w:rsidP="00937D29">
      <w:r w:rsidRPr="00937D29">
        <w:t>524-2002-RA Revócase la resolución venida en grado y niégase la acción de amparo propues</w:t>
      </w:r>
      <w:r w:rsidRPr="00937D29">
        <w:t xml:space="preserve">ta por el doctor Julio Fernando León González. RO 21, 13 de febrero de 2003.  </w:t>
      </w:r>
    </w:p>
    <w:p w:rsidR="00000000" w:rsidRPr="00937D29" w:rsidRDefault="00937D29" w:rsidP="00937D29"/>
    <w:p w:rsidR="00000000" w:rsidRPr="00937D29" w:rsidRDefault="00937D29" w:rsidP="00937D29">
      <w:r w:rsidRPr="00937D29">
        <w:t>ORDENANZA METROPOLITANA:</w:t>
      </w:r>
    </w:p>
    <w:p w:rsidR="00000000" w:rsidRPr="00937D29" w:rsidRDefault="00937D29" w:rsidP="00937D29">
      <w:r w:rsidRPr="00937D29">
        <w:t>0077 Cantón Quito: Mediante la cual se Incorpore el Capítulo XI de la Tasa por Servicios de Seguridad Aeroportuaria en el Aeropuerto Internacional M</w:t>
      </w:r>
      <w:r w:rsidRPr="00937D29">
        <w:t xml:space="preserve">ariscal Sucre, en l Título II, del Libro Tercero del Código Municipal. RO 21, 13 de febrero de 2003.  </w:t>
      </w:r>
    </w:p>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Gobierno Municipal del Cantón Pastaza: Que determina la delimitación barrial de la ciudad de Puyo. RO 21, 13 de febrero</w:t>
      </w:r>
      <w:r w:rsidRPr="00937D29">
        <w:t xml:space="preserve"> de 2003.  </w:t>
      </w:r>
    </w:p>
    <w:p w:rsidR="00000000" w:rsidRPr="00937D29" w:rsidRDefault="00937D29" w:rsidP="00937D29"/>
    <w:p w:rsidR="00000000" w:rsidRPr="00937D29" w:rsidRDefault="00937D29" w:rsidP="00937D29">
      <w:r w:rsidRPr="00937D29">
        <w:t xml:space="preserve">- Cantón Chilla (El Oro): Que reglamenta y pone en vigencia el Plan de Desarrollo Estratégico. RO 21, 13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Cantón Baba: Que norma la baja de títulos de créditos emitidos y especies valoradas incobrables. RO 21, 13</w:t>
      </w:r>
      <w:r w:rsidRPr="00937D29">
        <w:t xml:space="preserve">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Viernes, 14 de febrero del 2003 - R. O. No. 22</w:t>
      </w:r>
    </w:p>
    <w:p w:rsidR="00000000" w:rsidRPr="00937D29" w:rsidRDefault="00937D29" w:rsidP="00937D29"/>
    <w:p w:rsidR="00000000" w:rsidRPr="00937D29" w:rsidRDefault="00937D29" w:rsidP="00937D29">
      <w:r w:rsidRPr="00937D29">
        <w:t xml:space="preserve">. RO 22, 14 de febrero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 xml:space="preserve"> </w:t>
      </w:r>
    </w:p>
    <w:p w:rsidR="00000000" w:rsidRPr="00937D29" w:rsidRDefault="00937D29" w:rsidP="00937D29">
      <w:r w:rsidRPr="00937D29">
        <w:t>FUNCION EJECUTIVA</w:t>
      </w:r>
    </w:p>
    <w:p w:rsidR="00000000" w:rsidRPr="00937D29" w:rsidRDefault="00937D29" w:rsidP="00937D29">
      <w:r w:rsidRPr="00937D29">
        <w:t>DECRETOS:</w:t>
      </w:r>
    </w:p>
    <w:p w:rsidR="00000000" w:rsidRPr="00937D29" w:rsidRDefault="00937D29" w:rsidP="00937D29">
      <w:r w:rsidRPr="00937D29">
        <w:t>114 Expídese el Reglamento de</w:t>
      </w:r>
      <w:r w:rsidRPr="00937D29">
        <w:t xml:space="preserve"> Gastos del Ministerio de Relaciones Exteriores en actos y ceremonias oficiales del Estado. RO 22, 14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3543 Disuélvase la Comisión Nacional de Descentralización, Autonomías y Circunscripciones Territoriales. RO 22, 14 de febrero</w:t>
      </w:r>
      <w:r w:rsidRPr="00937D29">
        <w:t xml:space="preserve"> de 2003.  </w:t>
      </w:r>
    </w:p>
    <w:p w:rsidR="00000000" w:rsidRPr="00937D29" w:rsidRDefault="00937D29" w:rsidP="00937D29">
      <w:r w:rsidRPr="00937D29">
        <w:lastRenderedPageBreak/>
        <w:t xml:space="preserve">  </w:t>
      </w:r>
    </w:p>
    <w:p w:rsidR="00000000" w:rsidRPr="00937D29" w:rsidRDefault="00937D29" w:rsidP="00937D29"/>
    <w:p w:rsidR="00000000" w:rsidRPr="00937D29" w:rsidRDefault="00937D29" w:rsidP="00937D29">
      <w:r w:rsidRPr="00937D29">
        <w:t xml:space="preserve">3587 Ratificase el Convenio para la "Fase final para el Fortalecimiento del Programa de Profesionalización de Promotoras y Promoto-res Agroforestales Campesinos (PROMPAY). RO 22, 14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CORPORACI</w:t>
      </w:r>
      <w:r w:rsidRPr="00937D29">
        <w:t>ON ADUANERA</w:t>
      </w:r>
    </w:p>
    <w:p w:rsidR="00000000" w:rsidRPr="00937D29" w:rsidRDefault="00937D29" w:rsidP="00937D29">
      <w:r w:rsidRPr="00937D29">
        <w:t>ECUATORIANA:</w:t>
      </w:r>
    </w:p>
    <w:p w:rsidR="00000000" w:rsidRPr="00937D29" w:rsidRDefault="00937D29" w:rsidP="00937D29">
      <w:r w:rsidRPr="00937D29">
        <w:t>- Altérase el acto administrativo de absolución de la consulta de aforo N 006, publicada en el Registro Oficial N 621 del 18 de julio del 2002; déjase sin efecto la misma; y, dispónese que las importaciones de los productos Tip T</w:t>
      </w:r>
      <w:r w:rsidRPr="00937D29">
        <w:t xml:space="preserve">op SVS Líquido Vulcanizante, Tip Top Special Cement BL. y Tip Top Cement SC-2000, se clasifiquen en la subpartida arancelaria 3812.10.00. RO 22, 14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CORTE NACIONAL DE JUSTICIA POLICIAL:</w:t>
      </w:r>
    </w:p>
    <w:p w:rsidR="00000000" w:rsidRPr="00937D29" w:rsidRDefault="00937D29" w:rsidP="00937D29"/>
    <w:p w:rsidR="00000000" w:rsidRPr="00937D29" w:rsidRDefault="00937D29" w:rsidP="00937D29">
      <w:r w:rsidRPr="00937D29">
        <w:t xml:space="preserve">- Dispónese que todas las causas que </w:t>
      </w:r>
      <w:r w:rsidRPr="00937D29">
        <w:t xml:space="preserve">a la presente fecha se encuentran en etapa plenaria, pasen a conocimiento de los tribunales penales. . RO 22, 14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DEFENSORIA DEL PUEBLO:</w:t>
      </w:r>
    </w:p>
    <w:p w:rsidR="00000000" w:rsidRPr="00937D29" w:rsidRDefault="00937D29" w:rsidP="00937D29"/>
    <w:p w:rsidR="00000000" w:rsidRPr="00937D29" w:rsidRDefault="00937D29" w:rsidP="00937D29">
      <w:r w:rsidRPr="00937D29">
        <w:t xml:space="preserve">070-D-DP-2002 Créase la partida presupuestaria Nº 510604, denominada Cesantía Privada, </w:t>
      </w:r>
      <w:r w:rsidRPr="00937D29">
        <w:t xml:space="preserve">dentro del presupuesto que maneja la institución y que consta en el Clasificador Presupuestario de Ingresos y Gastos del Sector Público. RO 22, 14 de febrero de 2003.  </w:t>
      </w:r>
    </w:p>
    <w:p w:rsidR="00000000" w:rsidRPr="00937D29" w:rsidRDefault="00937D29" w:rsidP="00937D29">
      <w:r w:rsidRPr="00937D29">
        <w:t xml:space="preserve">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JUNTA BANCARIA</w:t>
      </w:r>
    </w:p>
    <w:p w:rsidR="00000000" w:rsidRPr="00937D29" w:rsidRDefault="00937D29" w:rsidP="00937D29"/>
    <w:p w:rsidR="00000000" w:rsidRPr="00937D29" w:rsidRDefault="00937D29" w:rsidP="00937D29">
      <w:r w:rsidRPr="00937D29">
        <w:t>JB-2003-530 Reforma a las normas sobre bienes adjudicados o</w:t>
      </w:r>
      <w:r w:rsidRPr="00937D29">
        <w:t xml:space="preserve"> recibidos por dación en pago de obligaciones. RO 22, 14 de febrero de 2003.  </w:t>
      </w:r>
    </w:p>
    <w:p w:rsidR="00000000" w:rsidRPr="00937D29" w:rsidRDefault="00937D29" w:rsidP="00937D29">
      <w:r w:rsidRPr="00937D29">
        <w:t xml:space="preserve">  </w:t>
      </w:r>
    </w:p>
    <w:p w:rsidR="00000000" w:rsidRPr="00937D29" w:rsidRDefault="00937D29" w:rsidP="00937D29">
      <w:r w:rsidRPr="00937D29">
        <w:t xml:space="preserve"> </w:t>
      </w:r>
    </w:p>
    <w:p w:rsidR="00000000" w:rsidRPr="00937D29" w:rsidRDefault="00937D29" w:rsidP="00937D29">
      <w:r w:rsidRPr="00937D29">
        <w:t>SERVICIO DE RENTAS INTERNAS:</w:t>
      </w:r>
    </w:p>
    <w:p w:rsidR="00000000" w:rsidRPr="00937D29" w:rsidRDefault="00937D29" w:rsidP="00937D29">
      <w:r w:rsidRPr="00937D29">
        <w:t>NAC-0069 Dispónese que para la liquidación del impuesto a la renta de las personas naturales y las sucesiones indivisas correspondientes al</w:t>
      </w:r>
      <w:r w:rsidRPr="00937D29">
        <w:t xml:space="preserve"> ejercicio económico 2003, se considerará la tabla modificada en base a la variación anual del Indice de Precios al Consumidor Urbano. RO 22, 14 de febrero de 2003.  </w:t>
      </w:r>
    </w:p>
    <w:p w:rsidR="00000000" w:rsidRPr="00937D29" w:rsidRDefault="00937D29" w:rsidP="00937D29">
      <w:r w:rsidRPr="00937D29">
        <w:t xml:space="preserve">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NAC-0070 Modificase el formulario RIJC 01-A para la inscripción y actualización</w:t>
      </w:r>
      <w:r w:rsidRPr="00937D29">
        <w:t xml:space="preserve"> del Registro Unico de Contribuyentes de las sociedades del sector privado y público. RO 22, 14 de febrero de 2003.  </w:t>
      </w:r>
    </w:p>
    <w:p w:rsidR="00000000" w:rsidRPr="00937D29" w:rsidRDefault="00937D29" w:rsidP="00937D29"/>
    <w:p w:rsidR="00000000" w:rsidRPr="00937D29" w:rsidRDefault="00937D29" w:rsidP="00937D29"/>
    <w:p w:rsidR="00000000" w:rsidRPr="00937D29" w:rsidRDefault="00937D29" w:rsidP="00937D29">
      <w:r w:rsidRPr="00937D29">
        <w:t>NAC-0071 Expídense los porcentajes de retención en la fuente de Impuesto a la renta vigentes para el ejercicio económico 2003 y sigui</w:t>
      </w:r>
      <w:r w:rsidRPr="00937D29">
        <w:t xml:space="preserve">entes. RO 22, 14 de febrero de 2003.  </w:t>
      </w:r>
    </w:p>
    <w:p w:rsidR="00000000" w:rsidRPr="00937D29" w:rsidRDefault="00937D29" w:rsidP="00937D29">
      <w:r w:rsidRPr="00937D29">
        <w:t xml:space="preserve">. RO 21, 13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p w:rsidR="00000000" w:rsidRPr="00937D29" w:rsidRDefault="00937D29" w:rsidP="00937D29">
      <w:r w:rsidRPr="00937D29">
        <w:t>SALA DE LO CONTENCIOSO</w:t>
      </w:r>
    </w:p>
    <w:p w:rsidR="00000000" w:rsidRPr="00937D29" w:rsidRDefault="00937D29" w:rsidP="00937D29">
      <w:r w:rsidRPr="00937D29">
        <w:t>ADMINISTRATIVO:</w:t>
      </w:r>
    </w:p>
    <w:p w:rsidR="00000000" w:rsidRPr="00937D29" w:rsidRDefault="00937D29" w:rsidP="00937D29">
      <w:r w:rsidRPr="00937D29">
        <w:t>Recursos de casación en los juicios seguidos por las siguientes personas:</w:t>
      </w:r>
    </w:p>
    <w:p w:rsidR="00000000" w:rsidRPr="00937D29" w:rsidRDefault="00937D29" w:rsidP="00937D29">
      <w:r w:rsidRPr="00937D29">
        <w:t>305 Licenci</w:t>
      </w:r>
      <w:r w:rsidRPr="00937D29">
        <w:t xml:space="preserve">ada Isabel Mosquera Samaniego en contra del Tribunal Constitucional </w:t>
      </w:r>
    </w:p>
    <w:p w:rsidR="00000000" w:rsidRPr="00937D29" w:rsidRDefault="00937D29" w:rsidP="00937D29"/>
    <w:p w:rsidR="00000000" w:rsidRPr="00937D29" w:rsidRDefault="00937D29" w:rsidP="00937D29">
      <w:r w:rsidRPr="00937D29">
        <w:t xml:space="preserve">308 Gloria Campos López en contra del IESS </w:t>
      </w:r>
    </w:p>
    <w:p w:rsidR="00000000" w:rsidRPr="00937D29" w:rsidRDefault="00937D29" w:rsidP="00937D29"/>
    <w:p w:rsidR="00000000" w:rsidRPr="00937D29" w:rsidRDefault="00937D29" w:rsidP="00937D29">
      <w:r w:rsidRPr="00937D29">
        <w:t xml:space="preserve">309 Alfredo Medardo Luna Narváez en contra del Presidente de la República y otro </w:t>
      </w:r>
    </w:p>
    <w:p w:rsidR="00000000" w:rsidRPr="00937D29" w:rsidRDefault="00937D29" w:rsidP="00937D29">
      <w:r w:rsidRPr="00937D29">
        <w:t>310 Chesebroug Pond's Inc. en contra de Colgate Palmol</w:t>
      </w:r>
      <w:r w:rsidRPr="00937D29">
        <w:t xml:space="preserve">ive Company </w:t>
      </w:r>
    </w:p>
    <w:p w:rsidR="00000000" w:rsidRPr="00937D29" w:rsidRDefault="00937D29" w:rsidP="00937D29">
      <w:r w:rsidRPr="00937D29">
        <w:t xml:space="preserve">311 Universal SegaIe Norero 5. A. en contra de Compañía Nabisco Inc </w:t>
      </w:r>
    </w:p>
    <w:p w:rsidR="00000000" w:rsidRPr="00937D29" w:rsidRDefault="00937D29" w:rsidP="00937D29"/>
    <w:p w:rsidR="00000000" w:rsidRPr="00937D29" w:rsidRDefault="00937D29" w:rsidP="00937D29">
      <w:r w:rsidRPr="00937D29">
        <w:t xml:space="preserve">314 Manuel de Jesús Lalangui Gallegos en contra de la Comisión de Tránsito de la Provincia del Guayas </w:t>
      </w:r>
    </w:p>
    <w:p w:rsidR="00000000" w:rsidRPr="00937D29" w:rsidRDefault="00937D29" w:rsidP="00937D29"/>
    <w:p w:rsidR="00000000" w:rsidRPr="00937D29" w:rsidRDefault="00937D29" w:rsidP="00937D29">
      <w:r w:rsidRPr="00937D29">
        <w:t xml:space="preserve">315 Unilever PLC en contra de la Fábrica Fresh UP </w:t>
      </w:r>
    </w:p>
    <w:p w:rsidR="00000000" w:rsidRPr="00937D29" w:rsidRDefault="00937D29" w:rsidP="00937D29">
      <w:r w:rsidRPr="00937D29">
        <w:t>316 Gualbert</w:t>
      </w:r>
      <w:r w:rsidRPr="00937D29">
        <w:t xml:space="preserve">o Vega Jurado en c entra del Banco Central del Ecuador </w:t>
      </w:r>
    </w:p>
    <w:p w:rsidR="00000000" w:rsidRPr="00937D29" w:rsidRDefault="00937D29" w:rsidP="00937D29"/>
    <w:p w:rsidR="00000000" w:rsidRPr="00937D29" w:rsidRDefault="00937D29" w:rsidP="00937D29">
      <w:r w:rsidRPr="00937D29">
        <w:t xml:space="preserve">317 Miguel Encalada Mora en contra del IESS </w:t>
      </w:r>
    </w:p>
    <w:p w:rsidR="00000000" w:rsidRPr="00937D29" w:rsidRDefault="00937D29" w:rsidP="00937D29"/>
    <w:p w:rsidR="00000000" w:rsidRPr="00937D29" w:rsidRDefault="00937D29" w:rsidP="00937D29"/>
    <w:p w:rsidR="00000000" w:rsidRPr="00937D29" w:rsidRDefault="00937D29" w:rsidP="00937D29">
      <w:r w:rsidRPr="00937D29">
        <w:t xml:space="preserve">318 Jorge Colón Ortega Albín en contra del Municipio de Portoviejo </w:t>
      </w:r>
    </w:p>
    <w:p w:rsidR="00000000" w:rsidRPr="00937D29" w:rsidRDefault="00937D29" w:rsidP="00937D29">
      <w:r w:rsidRPr="00937D29">
        <w:t>319 Alfonso Hernán Cely Dávila en contra de la Comisión Nacional de Apelacione</w:t>
      </w:r>
      <w:r w:rsidRPr="00937D29">
        <w:t xml:space="preserve">s del IESS </w:t>
      </w:r>
    </w:p>
    <w:p w:rsidR="00000000" w:rsidRPr="00937D29" w:rsidRDefault="00937D29" w:rsidP="00937D29">
      <w:r w:rsidRPr="00937D29">
        <w:t xml:space="preserve">320 Cristóbal Méndez en contra del Instituto Nacional de Desarrollo Agrario </w:t>
      </w:r>
    </w:p>
    <w:p w:rsidR="00000000" w:rsidRPr="00937D29" w:rsidRDefault="00937D29" w:rsidP="00937D29"/>
    <w:p w:rsidR="00000000" w:rsidRPr="00937D29" w:rsidRDefault="00937D29" w:rsidP="00937D29">
      <w:r w:rsidRPr="00937D29">
        <w:t xml:space="preserve">321 Ingeniero José Cadena Navarro en contra del Cuerpo de Bomberos de Guayaquil </w:t>
      </w:r>
    </w:p>
    <w:p w:rsidR="00000000" w:rsidRPr="00937D29" w:rsidRDefault="00937D29" w:rsidP="00937D29"/>
    <w:p w:rsidR="00000000" w:rsidRPr="00937D29" w:rsidRDefault="00937D29" w:rsidP="00937D29">
      <w:r w:rsidRPr="00937D29">
        <w:t>322 Doctor César Ponce Muñoz en contra del Instituto Superior "José Andrés Mate</w:t>
      </w:r>
      <w:r w:rsidRPr="00937D29">
        <w:t xml:space="preserve">us" </w:t>
      </w:r>
    </w:p>
    <w:p w:rsidR="00000000" w:rsidRPr="00937D29" w:rsidRDefault="00937D29" w:rsidP="00937D29"/>
    <w:p w:rsidR="00000000" w:rsidRPr="00937D29" w:rsidRDefault="00937D29" w:rsidP="00937D29">
      <w:r w:rsidRPr="00937D29">
        <w:t xml:space="preserve">323 Carlos Aguirre Sosa en contra del Consejo Nacional de Rehabilitación Social </w:t>
      </w:r>
    </w:p>
    <w:p w:rsidR="00000000" w:rsidRPr="00937D29" w:rsidRDefault="00937D29" w:rsidP="00937D29"/>
    <w:p w:rsidR="00000000" w:rsidRPr="00937D29" w:rsidRDefault="00937D29" w:rsidP="00937D29">
      <w:r w:rsidRPr="00937D29">
        <w:t xml:space="preserve">324 José Caballero Fernández en contra de la Corporación Aduanera Ecuatoriana </w:t>
      </w:r>
    </w:p>
    <w:p w:rsidR="00000000" w:rsidRPr="00937D29" w:rsidRDefault="00937D29" w:rsidP="00937D29"/>
    <w:p w:rsidR="00000000" w:rsidRPr="00937D29" w:rsidRDefault="00937D29" w:rsidP="00937D29">
      <w:r w:rsidRPr="00937D29">
        <w:t xml:space="preserve">326 Economista Carmen Tinoco Jiménez en contra del Servicio de Rentas Internas </w:t>
      </w:r>
    </w:p>
    <w:p w:rsidR="00000000" w:rsidRPr="00937D29" w:rsidRDefault="00937D29" w:rsidP="00937D29">
      <w:r w:rsidRPr="00937D29">
        <w:t>3</w:t>
      </w:r>
      <w:r w:rsidRPr="00937D29">
        <w:t xml:space="preserve">27 Economista Víctor Bugle Gavilanes Castro en contra del Servido de Rentas Internas </w:t>
      </w:r>
    </w:p>
    <w:p w:rsidR="00000000" w:rsidRPr="00937D29" w:rsidRDefault="00937D29" w:rsidP="00937D29"/>
    <w:p w:rsidR="00000000" w:rsidRPr="00937D29" w:rsidRDefault="00937D29" w:rsidP="00937D29">
      <w:r w:rsidRPr="00937D29">
        <w:t xml:space="preserve">329 Yolanda Cumandá Ugalde Herdoíza en contra de la Empresa Pública Municipal de Telecomunicacio-nes, Agua Potable y Alcantarillado del Cantón Cuenca </w:t>
      </w:r>
    </w:p>
    <w:p w:rsidR="00000000" w:rsidRPr="00937D29" w:rsidRDefault="00937D29" w:rsidP="00937D29"/>
    <w:p w:rsidR="00000000" w:rsidRPr="00937D29" w:rsidRDefault="00937D29" w:rsidP="00937D29">
      <w:r w:rsidRPr="00937D29">
        <w:t>330 Doctor Mi</w:t>
      </w:r>
      <w:r w:rsidRPr="00937D29">
        <w:t xml:space="preserve">guel Angel Lascano Calderón en contra del Ministerio Fiscal General del Estado. RO 22, 14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Gobierno Municipal del Cantón Pastaza: Que declara a la ciudad de Puyo como centro de desarrollo urbano de em</w:t>
      </w:r>
      <w:r w:rsidRPr="00937D29">
        <w:t xml:space="preserve">ergencia a la vez que determina las áreas de expansión urbana y promoción inmediata. RO 22, 14 de febrero de 2003.  </w:t>
      </w:r>
    </w:p>
    <w:p w:rsidR="00000000" w:rsidRPr="00937D29" w:rsidRDefault="00937D29" w:rsidP="00937D29">
      <w:r w:rsidRPr="00937D29">
        <w:t xml:space="preserve"> </w:t>
      </w:r>
    </w:p>
    <w:p w:rsidR="00000000" w:rsidRPr="00937D29" w:rsidRDefault="00937D29" w:rsidP="00937D29">
      <w:r w:rsidRPr="00937D29">
        <w:t>- Cantón Machala: Que establece la tasa para la licencia anual de funcionamiento de los establecimientos turísticos. RO 22, 14 de febre</w:t>
      </w:r>
      <w:r w:rsidRPr="00937D29">
        <w:t xml:space="preserv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Lunes, 17 de febrero del 2003 - R. O. No. 23</w:t>
      </w:r>
    </w:p>
    <w:p w:rsidR="00000000" w:rsidRPr="00937D29" w:rsidRDefault="00937D29" w:rsidP="00937D29"/>
    <w:p w:rsidR="00000000" w:rsidRPr="00937D29" w:rsidRDefault="00937D29" w:rsidP="00937D29">
      <w:r w:rsidRPr="00937D29">
        <w:t xml:space="preserve">. RO 23, 17 de febrero de 2003.  </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p w:rsidR="00000000" w:rsidRPr="00937D29" w:rsidRDefault="00937D29" w:rsidP="00937D29">
      <w:r w:rsidRPr="00937D29">
        <w:t>DIRECTOR</w:t>
      </w:r>
    </w:p>
    <w:p w:rsidR="00000000" w:rsidRPr="00937D29" w:rsidRDefault="00937D29" w:rsidP="00937D29"/>
    <w:p w:rsidR="00000000" w:rsidRPr="00937D29" w:rsidRDefault="00937D29" w:rsidP="00937D29">
      <w:r w:rsidRPr="00937D29">
        <w:t>FUNCION EJECUTIVA</w:t>
      </w:r>
    </w:p>
    <w:p w:rsidR="00000000" w:rsidRPr="00937D29" w:rsidRDefault="00937D29" w:rsidP="00937D29"/>
    <w:p w:rsidR="00000000" w:rsidRPr="00937D29" w:rsidRDefault="00937D29" w:rsidP="00937D29"/>
    <w:p w:rsidR="00000000" w:rsidRPr="00937D29" w:rsidRDefault="00937D29" w:rsidP="00937D29">
      <w:r w:rsidRPr="00937D29">
        <w:t>ACUERDOS:</w:t>
      </w:r>
    </w:p>
    <w:p w:rsidR="00000000" w:rsidRPr="00937D29" w:rsidRDefault="00937D29" w:rsidP="00937D29">
      <w:r w:rsidRPr="00937D29">
        <w:t>MINISTERIO DE AGRICULTURA:</w:t>
      </w:r>
    </w:p>
    <w:p w:rsidR="00000000" w:rsidRPr="00937D29" w:rsidRDefault="00937D29" w:rsidP="00937D29">
      <w:r w:rsidRPr="00937D29">
        <w:t>003 Confórmas</w:t>
      </w:r>
      <w:r w:rsidRPr="00937D29">
        <w:t xml:space="preserve">e el Consejo Consultivo de Brucelosis y Tuberculosis. RO 23, 17 de febrero de 2003.  </w:t>
      </w:r>
    </w:p>
    <w:p w:rsidR="00000000" w:rsidRPr="00937D29" w:rsidRDefault="00937D29" w:rsidP="00937D29"/>
    <w:p w:rsidR="00000000" w:rsidRPr="00937D29" w:rsidRDefault="00937D29" w:rsidP="00937D29">
      <w:r w:rsidRPr="00937D29">
        <w:t>008 Constitúyese un fideicomiso mercantil de administración con la maquinaria y equipos donados por el gobierno italiano para el Proyecto PLANHOFA</w:t>
      </w:r>
    </w:p>
    <w:p w:rsidR="00000000" w:rsidRPr="00937D29" w:rsidRDefault="00937D29" w:rsidP="00937D29"/>
    <w:p w:rsidR="00000000" w:rsidRPr="00937D29" w:rsidRDefault="00937D29" w:rsidP="00937D29">
      <w:r w:rsidRPr="00937D29">
        <w:t>. RO 23, 17 de fe</w:t>
      </w:r>
      <w:r w:rsidRPr="00937D29">
        <w:t xml:space="preserve">brero de 2003.  </w:t>
      </w:r>
    </w:p>
    <w:p w:rsidR="00000000" w:rsidRPr="00937D29" w:rsidRDefault="00937D29" w:rsidP="00937D29"/>
    <w:p w:rsidR="00000000" w:rsidRPr="00937D29" w:rsidRDefault="00937D29" w:rsidP="00937D29">
      <w:r w:rsidRPr="00937D29">
        <w:t>MINISTERIO DE GOBIERNO:</w:t>
      </w:r>
    </w:p>
    <w:p w:rsidR="00000000" w:rsidRPr="00937D29" w:rsidRDefault="00937D29" w:rsidP="00937D29"/>
    <w:p w:rsidR="00000000" w:rsidRPr="00937D29" w:rsidRDefault="00937D29" w:rsidP="00937D29">
      <w:r w:rsidRPr="00937D29">
        <w:t>031 Delégase al abogado Alberto Emilio Pincay Morla, Subsecretario de Coordinación Política, para que a nombre del señor Ministro, integre y presida el Consejo Nacional de Rehabilitación Social. RO 23, 17 de f</w:t>
      </w:r>
      <w:r w:rsidRPr="00937D29">
        <w:t xml:space="preserve">ebrero de 2003.  </w:t>
      </w:r>
    </w:p>
    <w:p w:rsidR="00000000" w:rsidRPr="00937D29" w:rsidRDefault="00937D29" w:rsidP="00937D29">
      <w:r w:rsidRPr="00937D29">
        <w:t xml:space="preserve"> </w:t>
      </w:r>
    </w:p>
    <w:p w:rsidR="00000000" w:rsidRPr="00937D29" w:rsidRDefault="00937D29" w:rsidP="00937D29">
      <w:r w:rsidRPr="00937D29">
        <w:t>MINISTERIO DE SALUD PÚBLICA:</w:t>
      </w:r>
    </w:p>
    <w:p w:rsidR="00000000" w:rsidRPr="00937D29" w:rsidRDefault="00937D29" w:rsidP="00937D29"/>
    <w:p w:rsidR="00000000" w:rsidRPr="00937D29" w:rsidRDefault="00937D29" w:rsidP="00937D29">
      <w:r w:rsidRPr="00937D29">
        <w:t xml:space="preserve">051 Delégase al señor Subsecretario General de Salud, para que a nombre del señor Ministro, presida la Comisión Nacional de Escalafón Médico. RO 23, 17 de febrero de 2003.  </w:t>
      </w:r>
    </w:p>
    <w:p w:rsidR="00000000" w:rsidRPr="00937D29" w:rsidRDefault="00937D29" w:rsidP="00937D29"/>
    <w:p w:rsidR="00000000" w:rsidRPr="00937D29" w:rsidRDefault="00937D29" w:rsidP="00937D29"/>
    <w:p w:rsidR="00000000" w:rsidRPr="00937D29" w:rsidRDefault="00937D29" w:rsidP="00937D29">
      <w:r w:rsidRPr="00937D29">
        <w:t>064 Ratificase el ámbit</w:t>
      </w:r>
      <w:r w:rsidRPr="00937D29">
        <w:t xml:space="preserve">o, alcance y contenido del Acuerdo Ministerial Nº 01726 del 13 de octubre de 1999, referente a la desconcentración de la administración y gestión de personal.5. RO 23, 17 de febrero de 2003.  </w:t>
      </w:r>
    </w:p>
    <w:p w:rsidR="00000000" w:rsidRPr="00937D29" w:rsidRDefault="00937D29" w:rsidP="00937D29"/>
    <w:p w:rsidR="00000000" w:rsidRPr="00937D29" w:rsidRDefault="00937D29" w:rsidP="00937D29"/>
    <w:p w:rsidR="00000000" w:rsidRPr="00937D29" w:rsidRDefault="00937D29" w:rsidP="00937D29">
      <w:r w:rsidRPr="00937D29">
        <w:t>INSTRUCTIVO:</w:t>
      </w:r>
    </w:p>
    <w:p w:rsidR="00000000" w:rsidRPr="00937D29" w:rsidRDefault="00937D29" w:rsidP="00937D29"/>
    <w:p w:rsidR="00000000" w:rsidRPr="00937D29" w:rsidRDefault="00937D29" w:rsidP="00937D29">
      <w:r w:rsidRPr="00937D29">
        <w:t>COMITEDE CONSULTARIA:</w:t>
      </w:r>
    </w:p>
    <w:p w:rsidR="00000000" w:rsidRPr="00937D29" w:rsidRDefault="00937D29" w:rsidP="00937D29">
      <w:r w:rsidRPr="00937D29">
        <w:t>001-2003 Expídese e</w:t>
      </w:r>
      <w:r w:rsidRPr="00937D29">
        <w:t xml:space="preserve">l Instructivo de gestión para el cobro del aporte obligatorio del cinco por mil previsto en el artículo 36 de la Ley de Consultoría. RO 23, 17 de febrero de 2003.  </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CONSEJO DEL INSTITUTO NACIONAL GALAPAGOS:</w:t>
      </w:r>
    </w:p>
    <w:p w:rsidR="00000000" w:rsidRPr="00937D29" w:rsidRDefault="00937D29" w:rsidP="00937D29">
      <w:r w:rsidRPr="00937D29">
        <w:t>12-CI-2002 Apruébase el Pl</w:t>
      </w:r>
      <w:r w:rsidRPr="00937D29">
        <w:t xml:space="preserve">an Regional para la Con-servación y Desarrollo Sustentable de la Provincia de Galápagos. RO 23, 17 de febrero de 2003.  </w:t>
      </w:r>
    </w:p>
    <w:p w:rsidR="00000000" w:rsidRPr="00937D29" w:rsidRDefault="00937D29" w:rsidP="00937D29"/>
    <w:p w:rsidR="00000000" w:rsidRPr="00937D29" w:rsidRDefault="00937D29" w:rsidP="00937D29">
      <w:r w:rsidRPr="00937D29">
        <w:lastRenderedPageBreak/>
        <w:t>13-CI-2002 Acéptase el pedido del señor Alcalde del Gobierno Municipal de Santa Cruz y autorizase al Gerente del INGALA, para que tr</w:t>
      </w:r>
      <w:r w:rsidRPr="00937D29">
        <w:t xml:space="preserve">ansfiera los recursos. RO 23, 17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14-CI-2002 Apruébase el pedido del señor Alcalde del Gobierno Municipal del Cantón Isabela, con relación a asignación presupuestaria. RO 23, 17 de febrero de 2003.  </w:t>
      </w:r>
    </w:p>
    <w:p w:rsidR="00000000" w:rsidRPr="00937D29" w:rsidRDefault="00937D29" w:rsidP="00937D29"/>
    <w:p w:rsidR="00000000" w:rsidRPr="00937D29" w:rsidRDefault="00937D29" w:rsidP="00937D29"/>
    <w:p w:rsidR="00000000" w:rsidRPr="00937D29" w:rsidRDefault="00937D29" w:rsidP="00937D29">
      <w:r w:rsidRPr="00937D29">
        <w:t>CONSEJO NACIONAL DE REHA</w:t>
      </w:r>
      <w:r w:rsidRPr="00937D29">
        <w:t>BILITACION:</w:t>
      </w:r>
    </w:p>
    <w:p w:rsidR="00000000" w:rsidRPr="00937D29" w:rsidRDefault="00937D29" w:rsidP="00937D29"/>
    <w:p w:rsidR="00000000" w:rsidRPr="00937D29" w:rsidRDefault="00937D29" w:rsidP="00937D29">
      <w:r w:rsidRPr="00937D29">
        <w:t xml:space="preserve">- Expídese el Reglamento de prestación de servicios. RO 23, 17 de febrero de 2003.  </w:t>
      </w:r>
    </w:p>
    <w:p w:rsidR="00000000" w:rsidRPr="00937D29" w:rsidRDefault="00937D29" w:rsidP="00937D29"/>
    <w:p w:rsidR="00000000" w:rsidRPr="00937D29" w:rsidRDefault="00937D29" w:rsidP="00937D29"/>
    <w:p w:rsidR="00000000" w:rsidRPr="00937D29" w:rsidRDefault="00937D29" w:rsidP="00937D29">
      <w:r w:rsidRPr="00937D29">
        <w:t>- Expídese el Reglamento para la contratación de servicios especializado para la vigilancia y seguridad de los interno de los centros de rehabilitación</w:t>
      </w:r>
      <w:r w:rsidRPr="00937D29">
        <w:t xml:space="preserve"> social y detención provisional del país. RO 23, 17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DIRECCION NACIONAL DE REHABILITACION SOCIAL:</w:t>
      </w:r>
    </w:p>
    <w:p w:rsidR="00000000" w:rsidRPr="00937D29" w:rsidRDefault="00937D29" w:rsidP="00937D29"/>
    <w:p w:rsidR="00000000" w:rsidRPr="00937D29" w:rsidRDefault="00937D29" w:rsidP="00937D29">
      <w:r w:rsidRPr="00937D29">
        <w:t>014 Suspéndense los efectos de la delegación conferida a favor de los directores de los centros de Rehabilitación Social y Deten</w:t>
      </w:r>
      <w:r w:rsidRPr="00937D29">
        <w:t xml:space="preserve">ción Provisional del país. RO 23, 17 de febrero de 2003.  </w:t>
      </w:r>
    </w:p>
    <w:p w:rsidR="00000000" w:rsidRPr="00937D29" w:rsidRDefault="00937D29" w:rsidP="00937D29"/>
    <w:p w:rsidR="00000000" w:rsidRPr="00937D29" w:rsidRDefault="00937D29" w:rsidP="00937D29">
      <w:r w:rsidRPr="00937D29">
        <w:t xml:space="preserve">015 Suprímense cuarenta puestos de la Estructura Ocupacional. RO 23, 17 de febrero de 2003.  </w:t>
      </w:r>
    </w:p>
    <w:p w:rsidR="00000000" w:rsidRPr="00937D29" w:rsidRDefault="00937D29" w:rsidP="00937D29"/>
    <w:p w:rsidR="00000000" w:rsidRPr="00937D29" w:rsidRDefault="00937D29" w:rsidP="00937D29"/>
    <w:p w:rsidR="00000000" w:rsidRPr="00937D29" w:rsidRDefault="00937D29" w:rsidP="00937D29">
      <w:r w:rsidRPr="00937D29">
        <w:t xml:space="preserve">016 Suprímense, en una segunda fase, veinte puestos de la Estructura Ocupacional. RO 23, 17 de </w:t>
      </w:r>
      <w:r w:rsidRPr="00937D29">
        <w:t xml:space="preserve">febrero de 2003.  </w:t>
      </w:r>
    </w:p>
    <w:p w:rsidR="00000000" w:rsidRPr="00937D29" w:rsidRDefault="00937D29" w:rsidP="00937D29"/>
    <w:p w:rsidR="00000000" w:rsidRPr="00937D29" w:rsidRDefault="00937D29" w:rsidP="00937D29"/>
    <w:p w:rsidR="00000000" w:rsidRPr="00937D29" w:rsidRDefault="00937D29" w:rsidP="00937D29">
      <w:r w:rsidRPr="00937D29">
        <w:t xml:space="preserve">018 Rehabilitase al señor Angel Emiterio Chico Ocampo, para ocupar puesto público. RO 23, 17 de febrero de 2003.  </w:t>
      </w:r>
    </w:p>
    <w:p w:rsidR="00000000" w:rsidRPr="00937D29" w:rsidRDefault="00937D29" w:rsidP="00937D29"/>
    <w:p w:rsidR="00000000" w:rsidRPr="00937D29" w:rsidRDefault="00937D29" w:rsidP="00937D29">
      <w:r w:rsidRPr="00937D29">
        <w:t xml:space="preserve">019 Ubicase al personal de acuerdo a la lista de asignaciones vigente. RO 23, 17 de febrero de 2003.  </w:t>
      </w:r>
    </w:p>
    <w:p w:rsidR="00000000" w:rsidRPr="00937D29" w:rsidRDefault="00937D29" w:rsidP="00937D29"/>
    <w:p w:rsidR="00000000" w:rsidRPr="00937D29" w:rsidRDefault="00937D29" w:rsidP="00937D29"/>
    <w:p w:rsidR="00000000" w:rsidRPr="00937D29" w:rsidRDefault="00937D29" w:rsidP="00937D29">
      <w:r w:rsidRPr="00937D29">
        <w:t>020 Cr</w:t>
      </w:r>
      <w:r w:rsidRPr="00937D29">
        <w:t xml:space="preserve">éase el Area de Aseguramiento de la Calidad. RO 23, 17 de febrero de 2003.  </w:t>
      </w:r>
    </w:p>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t>SALA DE LO CONTENCIOSO ADMINISTRATIVO:</w:t>
      </w:r>
    </w:p>
    <w:p w:rsidR="00000000" w:rsidRPr="00937D29" w:rsidRDefault="00937D29" w:rsidP="00937D29"/>
    <w:p w:rsidR="00000000" w:rsidRPr="00937D29" w:rsidRDefault="00937D29" w:rsidP="00937D29">
      <w:r w:rsidRPr="00937D29">
        <w:t>Recursos de casación en los juicios seguidos por las siguientes personas:</w:t>
      </w:r>
    </w:p>
    <w:p w:rsidR="00000000" w:rsidRPr="00937D29" w:rsidRDefault="00937D29" w:rsidP="00937D29">
      <w:r w:rsidRPr="00937D29">
        <w:t>331 Doctor</w:t>
      </w:r>
      <w:r w:rsidRPr="00937D29">
        <w:t xml:space="preserve"> Humberto Aguilar Aguilar en contra de la Ministra Fiscal General.</w:t>
      </w:r>
    </w:p>
    <w:p w:rsidR="00000000" w:rsidRPr="00937D29" w:rsidRDefault="00937D29" w:rsidP="00937D29"/>
    <w:p w:rsidR="00000000" w:rsidRPr="00937D29" w:rsidRDefault="00937D29" w:rsidP="00937D29">
      <w:r w:rsidRPr="00937D29">
        <w:t>332 Gloria Teresa de Jesús Narváez Trávez en contra del IESS.</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333 Luis Eduardo Cando Benítez en contra del IESS</w:t>
      </w:r>
    </w:p>
    <w:p w:rsidR="00000000" w:rsidRPr="00937D29" w:rsidRDefault="00937D29" w:rsidP="00937D29">
      <w:r w:rsidRPr="00937D29">
        <w:t>334 Marcia Duque Mancheno en contra del IESS</w:t>
      </w:r>
    </w:p>
    <w:p w:rsidR="00000000" w:rsidRPr="00937D29" w:rsidRDefault="00937D29" w:rsidP="00937D29">
      <w:r w:rsidRPr="00937D29">
        <w:lastRenderedPageBreak/>
        <w:t>336 Doctor Ignacio Z</w:t>
      </w:r>
      <w:r w:rsidRPr="00937D29">
        <w:t>ambrano Benítez en contra del Presidente del Congreso y otro</w:t>
      </w:r>
    </w:p>
    <w:p w:rsidR="00000000" w:rsidRPr="00937D29" w:rsidRDefault="00937D29" w:rsidP="00937D29"/>
    <w:p w:rsidR="00000000" w:rsidRPr="00937D29" w:rsidRDefault="00937D29" w:rsidP="00937D29">
      <w:r w:rsidRPr="00937D29">
        <w:t>338 Centro Ecuatoriano Norteamericano CEN en contra del IESS</w:t>
      </w:r>
    </w:p>
    <w:p w:rsidR="00000000" w:rsidRPr="00937D29" w:rsidRDefault="00937D29" w:rsidP="00937D29"/>
    <w:p w:rsidR="00000000" w:rsidRPr="00937D29" w:rsidRDefault="00937D29" w:rsidP="00937D29">
      <w:r w:rsidRPr="00937D29">
        <w:t>339 Jorge Ernesto Hernández Villacís en contra del Instituto Nacional de Estadística y Censos INEC.</w:t>
      </w:r>
    </w:p>
    <w:p w:rsidR="00000000" w:rsidRPr="00937D29" w:rsidRDefault="00937D29" w:rsidP="00937D29">
      <w:r w:rsidRPr="00937D29">
        <w:t>342 José Manuel Morales Llu</w:t>
      </w:r>
      <w:r w:rsidRPr="00937D29">
        <w:t>miquinga en contra del IESS</w:t>
      </w:r>
    </w:p>
    <w:p w:rsidR="00000000" w:rsidRPr="00937D29" w:rsidRDefault="00937D29" w:rsidP="00937D29"/>
    <w:p w:rsidR="00000000" w:rsidRPr="00937D29" w:rsidRDefault="00937D29" w:rsidP="00937D29"/>
    <w:p w:rsidR="00000000" w:rsidRPr="00937D29" w:rsidRDefault="00937D29" w:rsidP="00937D29">
      <w:r w:rsidRPr="00937D29">
        <w:t>343 Maria Augusta Martínez Rueda en contra del IESS</w:t>
      </w:r>
    </w:p>
    <w:p w:rsidR="00000000" w:rsidRPr="00937D29" w:rsidRDefault="00937D29" w:rsidP="00937D29"/>
    <w:p w:rsidR="00000000" w:rsidRPr="00937D29" w:rsidRDefault="00937D29" w:rsidP="00937D29">
      <w:r w:rsidRPr="00937D29">
        <w:t>344 Jorge Estuardo Cueva Cordero en contra del Ministro de Desarrollo Urbano y Vivienda.</w:t>
      </w:r>
    </w:p>
    <w:p w:rsidR="00000000" w:rsidRPr="00937D29" w:rsidRDefault="00937D29" w:rsidP="00937D29"/>
    <w:p w:rsidR="00000000" w:rsidRPr="00937D29" w:rsidRDefault="00937D29" w:rsidP="00937D29">
      <w:r w:rsidRPr="00937D29">
        <w:t>345 Francisco Tibau Ponce en contra del IESS.</w:t>
      </w:r>
    </w:p>
    <w:p w:rsidR="00000000" w:rsidRPr="00937D29" w:rsidRDefault="00937D29" w:rsidP="00937D29">
      <w:r w:rsidRPr="00937D29">
        <w:t xml:space="preserve">346 Rita Iglesias Salgado en </w:t>
      </w:r>
      <w:r w:rsidRPr="00937D29">
        <w:t>contra de IESS</w:t>
      </w:r>
    </w:p>
    <w:p w:rsidR="00000000" w:rsidRPr="00937D29" w:rsidRDefault="00937D29" w:rsidP="00937D29">
      <w:r w:rsidRPr="00937D29">
        <w:t>347 Iván Ugalde Jerves en contra del Ministro de Energía y Minas.</w:t>
      </w:r>
    </w:p>
    <w:p w:rsidR="00000000" w:rsidRPr="00937D29" w:rsidRDefault="00937D29" w:rsidP="00937D29"/>
    <w:p w:rsidR="00000000" w:rsidRPr="00937D29" w:rsidRDefault="00937D29" w:rsidP="00937D29"/>
    <w:p w:rsidR="00000000" w:rsidRPr="00937D29" w:rsidRDefault="00937D29" w:rsidP="00937D29">
      <w:r w:rsidRPr="00937D29">
        <w:t>348 César Augusto Arias en contra del IESS.</w:t>
      </w:r>
    </w:p>
    <w:p w:rsidR="00000000" w:rsidRPr="00937D29" w:rsidRDefault="00937D29" w:rsidP="00937D29"/>
    <w:p w:rsidR="00000000" w:rsidRPr="00937D29" w:rsidRDefault="00937D29" w:rsidP="00937D29">
      <w:r w:rsidRPr="00937D29">
        <w:t>349 Francisco Troya en contra del IESS</w:t>
      </w:r>
    </w:p>
    <w:p w:rsidR="00000000" w:rsidRPr="00937D29" w:rsidRDefault="00937D29" w:rsidP="00937D29">
      <w:r w:rsidRPr="00937D29">
        <w:t>358 Gloria Juárez Lucero en contra del Consejo Provincial del Azuay.</w:t>
      </w:r>
    </w:p>
    <w:p w:rsidR="00000000" w:rsidRPr="00937D29" w:rsidRDefault="00937D29" w:rsidP="00937D29">
      <w:r w:rsidRPr="00937D29">
        <w:t xml:space="preserve">359 Abogado </w:t>
      </w:r>
      <w:r w:rsidRPr="00937D29">
        <w:t>Abdón Calderón Franco en contra de la Empresa Cantonal do Agua Potable y Alcantarillado de Guayaquil (ECAPAG).</w:t>
      </w:r>
    </w:p>
    <w:p w:rsidR="00000000" w:rsidRPr="00937D29" w:rsidRDefault="00937D29" w:rsidP="00937D29"/>
    <w:p w:rsidR="00000000" w:rsidRPr="00937D29" w:rsidRDefault="00937D29" w:rsidP="00937D29">
      <w:r w:rsidRPr="00937D29">
        <w:t xml:space="preserve">361Colombia del Pilar Erazo López en contra del Secretario General de la Presidencia de la República y otro. RO 23, 17 de febrero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xml:space="preserve">- Cantón Yantzaza: Para la aplicación y cobro de las contribuciones especiales de mejoras. RO 23, 17 de febrero de 2003.  </w:t>
      </w:r>
    </w:p>
    <w:p w:rsidR="00000000" w:rsidRPr="00937D29" w:rsidRDefault="00937D29" w:rsidP="00937D29"/>
    <w:p w:rsidR="00000000" w:rsidRPr="00937D29" w:rsidRDefault="00937D29" w:rsidP="00937D29"/>
    <w:p w:rsidR="00000000" w:rsidRPr="00937D29" w:rsidRDefault="00937D29" w:rsidP="00937D29">
      <w:r w:rsidRPr="00937D29">
        <w:t>- Cantón Nangaritza: Que reforma a la Ordenanza que reglamenta el suministro, uso, cobro de tasa</w:t>
      </w:r>
      <w:r w:rsidRPr="00937D29">
        <w:t xml:space="preserve">s por servicios y cobro de tarifas por consumo en metros cúbicos de agua potable de la ciudad de Guayzimi. RO 23, 17 de febrero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Cantón Baba: Que reforma a la Ordenanza que regula la integración y funcionamiento de los comités de: Contra</w:t>
      </w:r>
      <w:r w:rsidRPr="00937D29">
        <w:t xml:space="preserve">taciones por Licitación y Concurso Público de Ofertas, de Adquisiciones y de Contratos. RO 23, 17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Martes, 18 de febrero del 2003 - R. O. No. 24</w:t>
      </w:r>
    </w:p>
    <w:p w:rsidR="00000000" w:rsidRPr="00937D29" w:rsidRDefault="00937D29" w:rsidP="00937D29"/>
    <w:p w:rsidR="00000000" w:rsidRPr="00937D29" w:rsidRDefault="00937D29" w:rsidP="00937D29"/>
    <w:p w:rsidR="00000000" w:rsidRPr="00937D29" w:rsidRDefault="00937D29" w:rsidP="00937D29">
      <w:r w:rsidRPr="00937D29">
        <w:t>. RO 24, 18 de febrero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w:t>
      </w:r>
      <w:r w:rsidRPr="00937D29">
        <w:t>JON MARTINEZ</w:t>
      </w:r>
    </w:p>
    <w:p w:rsidR="00000000" w:rsidRPr="00937D29" w:rsidRDefault="00937D29" w:rsidP="00937D29"/>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ACUERDOS:</w:t>
      </w:r>
    </w:p>
    <w:p w:rsidR="00000000" w:rsidRPr="00937D29" w:rsidRDefault="00937D29" w:rsidP="00937D29">
      <w:r w:rsidRPr="00937D29">
        <w:t>MINISTERIO DEL AMBIENTE:</w:t>
      </w:r>
    </w:p>
    <w:p w:rsidR="00000000" w:rsidRPr="00937D29" w:rsidRDefault="00937D29" w:rsidP="00937D29">
      <w:r w:rsidRPr="00937D29">
        <w:t xml:space="preserve">025 Amplíase la vigencia de la Unidad de Coordinación del "Programa de Fortalecimiento Institucional para la Administración Ambiental", UCP-FIAA. RO 24, 18 de febrero de </w:t>
      </w:r>
      <w:r w:rsidRPr="00937D29">
        <w:t>2003.</w:t>
      </w:r>
    </w:p>
    <w:p w:rsidR="00000000" w:rsidRPr="00937D29" w:rsidRDefault="00937D29" w:rsidP="00937D29">
      <w:r w:rsidRPr="00937D29">
        <w:t xml:space="preserve"> </w:t>
      </w:r>
    </w:p>
    <w:p w:rsidR="00000000" w:rsidRPr="00937D29" w:rsidRDefault="00937D29" w:rsidP="00937D29">
      <w:r w:rsidRPr="00937D29">
        <w:t>026 Modificase el Acuerdo Nº 032 de 26 de marzo de 2002. RO 24, 18 de febrero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027 Modificase el Acuerdo Nº 177 de 12 de diciembre de 2002. RO 24, 18 de febrero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MINISTERIO DE SALUD PUBLICA:</w:t>
      </w:r>
    </w:p>
    <w:p w:rsidR="00000000" w:rsidRPr="00937D29" w:rsidRDefault="00937D29" w:rsidP="00937D29">
      <w:r w:rsidRPr="00937D29">
        <w:t xml:space="preserve">0080 Derógase el Acuerdo </w:t>
      </w:r>
      <w:r w:rsidRPr="00937D29">
        <w:t>008011-A de 26 de diciembre de 2002. RO 24, 18 de febrero de 2003.</w:t>
      </w:r>
    </w:p>
    <w:p w:rsidR="00000000" w:rsidRPr="00937D29" w:rsidRDefault="00937D29" w:rsidP="00937D29"/>
    <w:p w:rsidR="00000000" w:rsidRPr="00937D29" w:rsidRDefault="00937D29" w:rsidP="00937D29">
      <w:r w:rsidRPr="00937D29">
        <w:t>0081 Derógase el Acuerdo Nº 00721 de 14 de noviembre de 2002. RO 24, 18 de febrero de 2003.</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COMISION INTERVENTORA DEL</w:t>
      </w:r>
    </w:p>
    <w:p w:rsidR="00000000" w:rsidRPr="00937D29" w:rsidRDefault="00937D29" w:rsidP="00937D29"/>
    <w:p w:rsidR="00000000" w:rsidRPr="00937D29" w:rsidRDefault="00937D29" w:rsidP="00937D29"/>
    <w:p w:rsidR="00000000" w:rsidRPr="00937D29" w:rsidRDefault="00937D29" w:rsidP="00937D29">
      <w:r w:rsidRPr="00937D29">
        <w:t>INSTITUTO ECUATORIANO DE</w:t>
      </w:r>
    </w:p>
    <w:p w:rsidR="00000000" w:rsidRPr="00937D29" w:rsidRDefault="00937D29" w:rsidP="00937D29"/>
    <w:p w:rsidR="00000000" w:rsidRPr="00937D29" w:rsidRDefault="00937D29" w:rsidP="00937D29">
      <w:r w:rsidRPr="00937D29">
        <w:t>SEGURIDAD SOCIAL:</w:t>
      </w:r>
    </w:p>
    <w:p w:rsidR="00000000" w:rsidRPr="00937D29" w:rsidRDefault="00937D29" w:rsidP="00937D29">
      <w:r w:rsidRPr="00937D29">
        <w:t>C.I. 148 Deróganse varias resoluciones expedidas por el Consejo Superior del IESS. RO 24, 18 de febrero de 2003.</w:t>
      </w:r>
    </w:p>
    <w:p w:rsidR="00000000" w:rsidRPr="00937D29" w:rsidRDefault="00937D29" w:rsidP="00937D29"/>
    <w:p w:rsidR="00000000" w:rsidRPr="00937D29" w:rsidRDefault="00937D29" w:rsidP="00937D29">
      <w:r w:rsidRPr="00937D29">
        <w:t>C.I. 149 Dispónese la regulación de las tasas de financiamiento de los gastos de administración del IESS y de cada uno de los programas de</w:t>
      </w:r>
      <w:r w:rsidRPr="00937D29">
        <w:t xml:space="preserve"> seguros aplicados por el instituto. RO 24, 18 de febrero de 2003.</w:t>
      </w:r>
    </w:p>
    <w:p w:rsidR="00000000" w:rsidRPr="00937D29" w:rsidRDefault="00937D29" w:rsidP="00937D29"/>
    <w:p w:rsidR="00000000" w:rsidRPr="00937D29" w:rsidRDefault="00937D29" w:rsidP="00937D29"/>
    <w:p w:rsidR="00000000" w:rsidRPr="00937D29" w:rsidRDefault="00937D29" w:rsidP="00937D29">
      <w:r w:rsidRPr="00937D29">
        <w:t>C.I. 150 Apruébanse modificaciones de varias tasas de aportaciones. RO 24, 18 de febrero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SUPERINTENDENCIA DE BANCOS </w:t>
      </w:r>
    </w:p>
    <w:p w:rsidR="00000000" w:rsidRPr="00937D29" w:rsidRDefault="00937D29" w:rsidP="00937D29">
      <w:r w:rsidRPr="00937D29">
        <w:t>Y SEGUROS:</w:t>
      </w:r>
    </w:p>
    <w:p w:rsidR="00000000" w:rsidRPr="00937D29" w:rsidRDefault="00937D29" w:rsidP="00937D29">
      <w:r w:rsidRPr="00937D29">
        <w:t xml:space="preserve">Califícanse a varias personas para que </w:t>
      </w:r>
      <w:r w:rsidRPr="00937D29">
        <w:t>puedan desempeñarse como auditor interno o perito avaluador de bienes inmuebles; de equipos industriales, pesados y vehículos; de productos agrícolas en el Banco Nacional de Fomento o en las asociaciones mutualistas de ahorro y crédito para la vivienda, en</w:t>
      </w:r>
      <w:r w:rsidRPr="00937D29">
        <w:t xml:space="preserve"> los bancos privados y sociedades financieras o en las instituciones del sistema financiero, que se encuentran bajo control:</w:t>
      </w:r>
    </w:p>
    <w:p w:rsidR="00000000" w:rsidRPr="00937D29" w:rsidRDefault="00937D29" w:rsidP="00937D29"/>
    <w:p w:rsidR="00000000" w:rsidRPr="00937D29" w:rsidRDefault="00937D29" w:rsidP="00937D29">
      <w:r w:rsidRPr="00937D29">
        <w:t>SBS-DN-2003-051 Ingeniero comercial Vicente Oc-tavio Panchana Carvajal</w:t>
      </w:r>
    </w:p>
    <w:p w:rsidR="00000000" w:rsidRPr="00937D29" w:rsidRDefault="00937D29" w:rsidP="00937D29"/>
    <w:p w:rsidR="00000000" w:rsidRPr="00937D29" w:rsidRDefault="00937D29" w:rsidP="00937D29">
      <w:r w:rsidRPr="00937D29">
        <w:t>SBS-DN-2003-052 Ingeniero civil Marcelo Diego Rodas Ta</w:t>
      </w:r>
      <w:r w:rsidRPr="00937D29">
        <w:t>pia</w:t>
      </w:r>
    </w:p>
    <w:p w:rsidR="00000000" w:rsidRPr="00937D29" w:rsidRDefault="00937D29" w:rsidP="00937D29">
      <w:r w:rsidRPr="00937D29">
        <w:t>SBS-DN-2003-053 Arquitecta Rosa Isabel Sánchez Luna</w:t>
      </w:r>
    </w:p>
    <w:p w:rsidR="00000000" w:rsidRPr="00937D29" w:rsidRDefault="00937D29" w:rsidP="00937D29"/>
    <w:p w:rsidR="00000000" w:rsidRPr="00937D29" w:rsidRDefault="00937D29" w:rsidP="00937D29">
      <w:r w:rsidRPr="00937D29">
        <w:t>SBS-DN-2003-054 Ingeniero civil Fabián Miguel Rodríguez Dueñas</w:t>
      </w:r>
    </w:p>
    <w:p w:rsidR="00000000" w:rsidRPr="00937D29" w:rsidRDefault="00937D29" w:rsidP="00937D29"/>
    <w:p w:rsidR="00000000" w:rsidRPr="00937D29" w:rsidRDefault="00937D29" w:rsidP="00937D29"/>
    <w:p w:rsidR="00000000" w:rsidRPr="00937D29" w:rsidRDefault="00937D29" w:rsidP="00937D29">
      <w:r w:rsidRPr="00937D29">
        <w:t>SBS-DN-2003-055 Ingeniero mecánico Manuel Kennedi Fierro Salazar</w:t>
      </w:r>
    </w:p>
    <w:p w:rsidR="00000000" w:rsidRPr="00937D29" w:rsidRDefault="00937D29" w:rsidP="00937D29">
      <w:r w:rsidRPr="00937D29">
        <w:lastRenderedPageBreak/>
        <w:t>SBS-DN-2003-056 Ingeniero civil Kirman Michel Vega Reyes</w:t>
      </w:r>
    </w:p>
    <w:p w:rsidR="00000000" w:rsidRPr="00937D29" w:rsidRDefault="00937D29" w:rsidP="00937D29">
      <w:r w:rsidRPr="00937D29">
        <w:t>SBS-</w:t>
      </w:r>
      <w:r w:rsidRPr="00937D29">
        <w:t>DN-2003-057 Arquitecto Wilson Fernando Díaz Baquero</w:t>
      </w:r>
    </w:p>
    <w:p w:rsidR="00000000" w:rsidRPr="00937D29" w:rsidRDefault="00937D29" w:rsidP="00937D29"/>
    <w:p w:rsidR="00000000" w:rsidRPr="00937D29" w:rsidRDefault="00937D29" w:rsidP="00937D29">
      <w:r w:rsidRPr="00937D29">
        <w:t>SBS-DN-2003-058 Ingeniero agrónomo Pedro Paco Nieto Velásquez</w:t>
      </w:r>
    </w:p>
    <w:p w:rsidR="00000000" w:rsidRPr="00937D29" w:rsidRDefault="00937D29" w:rsidP="00937D29"/>
    <w:p w:rsidR="00000000" w:rsidRPr="00937D29" w:rsidRDefault="00937D29" w:rsidP="00937D29">
      <w:r w:rsidRPr="00937D29">
        <w:t>SBS-DN-2003-059 Arquitecto Luis Gonzalo Espíndola Poveda</w:t>
      </w:r>
    </w:p>
    <w:p w:rsidR="00000000" w:rsidRPr="00937D29" w:rsidRDefault="00937D29" w:rsidP="00937D29">
      <w:r w:rsidRPr="00937D29">
        <w:t>SBS-DN-2003-060 Ingeniero agrónomo Gabriel En-rique Almeida Guerrero</w:t>
      </w:r>
    </w:p>
    <w:p w:rsidR="00000000" w:rsidRPr="00937D29" w:rsidRDefault="00937D29" w:rsidP="00937D29">
      <w:r w:rsidRPr="00937D29">
        <w:t>SBS-DN-2</w:t>
      </w:r>
      <w:r w:rsidRPr="00937D29">
        <w:t>003-061 Arquitecto Juan Amable Cordovilla Gavilanes</w:t>
      </w:r>
    </w:p>
    <w:p w:rsidR="00000000" w:rsidRPr="00937D29" w:rsidRDefault="00937D29" w:rsidP="00937D29">
      <w:r w:rsidRPr="00937D29">
        <w:t>SBS-DN-2003-062 Arquitecta Maria Teresa Prado Mora</w:t>
      </w:r>
    </w:p>
    <w:p w:rsidR="00000000" w:rsidRPr="00937D29" w:rsidRDefault="00937D29" w:rsidP="00937D29">
      <w:r w:rsidRPr="00937D29">
        <w:t>SBS-DN-2003-063 Ingeniero civil Rafael José Sevilla Callejas</w:t>
      </w:r>
    </w:p>
    <w:p w:rsidR="00000000" w:rsidRPr="00937D29" w:rsidRDefault="00937D29" w:rsidP="00937D29">
      <w:r w:rsidRPr="00937D29">
        <w:t>SBS-DN-2003-064 Ingeniero civil Fernando Xavier Barona Febres Cordero</w:t>
      </w:r>
    </w:p>
    <w:p w:rsidR="00000000" w:rsidRPr="00937D29" w:rsidRDefault="00937D29" w:rsidP="00937D29">
      <w:r w:rsidRPr="00937D29">
        <w:t>SBS-DN-2003-065 In</w:t>
      </w:r>
      <w:r w:rsidRPr="00937D29">
        <w:t>geniero mecánico Diego Fran-cisco Cevallos Varela</w:t>
      </w:r>
    </w:p>
    <w:p w:rsidR="00000000" w:rsidRPr="00937D29" w:rsidRDefault="00937D29" w:rsidP="00937D29">
      <w:r w:rsidRPr="00937D29">
        <w:t>SBS-DN-2003-066 Ingeniero civil Jorge Eduardo Saltos Saltos</w:t>
      </w:r>
    </w:p>
    <w:p w:rsidR="00000000" w:rsidRPr="00937D29" w:rsidRDefault="00937D29" w:rsidP="00937D29"/>
    <w:p w:rsidR="00000000" w:rsidRPr="00937D29" w:rsidRDefault="00937D29" w:rsidP="00937D29">
      <w:r w:rsidRPr="00937D29">
        <w:t>SBS-DN-2003-067 Arquitecto Roque Fernando Contreras Paredes</w:t>
      </w:r>
    </w:p>
    <w:p w:rsidR="00000000" w:rsidRPr="00937D29" w:rsidRDefault="00937D29" w:rsidP="00937D29"/>
    <w:p w:rsidR="00000000" w:rsidRPr="00937D29" w:rsidRDefault="00937D29" w:rsidP="00937D29">
      <w:r w:rsidRPr="00937D29">
        <w:t xml:space="preserve">SBS-DN-2003-068 Arquitecto Carlos Rodrigo Arroyo Muñoz </w:t>
      </w:r>
    </w:p>
    <w:p w:rsidR="00000000" w:rsidRPr="00937D29" w:rsidRDefault="00937D29" w:rsidP="00937D29">
      <w:r w:rsidRPr="00937D29">
        <w:t>SBS-DN-2003-069 Arquit</w:t>
      </w:r>
      <w:r w:rsidRPr="00937D29">
        <w:t>ecto Roberto Patricio Minda Moreno</w:t>
      </w:r>
    </w:p>
    <w:p w:rsidR="00000000" w:rsidRPr="00937D29" w:rsidRDefault="00937D29" w:rsidP="00937D29">
      <w:r w:rsidRPr="00937D29">
        <w:t>TRIBUNAL SUPREMO ELECTORAL:</w:t>
      </w:r>
    </w:p>
    <w:p w:rsidR="00000000" w:rsidRPr="00937D29" w:rsidRDefault="00937D29" w:rsidP="00937D29"/>
    <w:p w:rsidR="00000000" w:rsidRPr="00937D29" w:rsidRDefault="00937D29" w:rsidP="00937D29"/>
    <w:p w:rsidR="00000000" w:rsidRPr="00937D29" w:rsidRDefault="00937D29" w:rsidP="00937D29">
      <w:r w:rsidRPr="00937D29">
        <w:t>RAD-PLE-TSE-3-2003 Modificase el Reglamento interno de los organismos nacionales y provinciales de la Función Electoral. RO 24, 18 de febrero de 2003.</w:t>
      </w:r>
    </w:p>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w:t>
      </w:r>
      <w:r w:rsidRPr="00937D29">
        <w:t xml:space="preserve"> DE JUSTICIA TERCERA SALA DE LO LABORAL Y SOCIAL:</w:t>
      </w:r>
    </w:p>
    <w:p w:rsidR="00000000" w:rsidRPr="00937D29" w:rsidRDefault="00937D29" w:rsidP="00937D29"/>
    <w:p w:rsidR="00000000" w:rsidRPr="00937D29" w:rsidRDefault="00937D29" w:rsidP="00937D29">
      <w:r w:rsidRPr="00937D29">
        <w:t>Recursos de casación e n los juicios laborales seguidos por las siguientes personas:</w:t>
      </w:r>
    </w:p>
    <w:p w:rsidR="00000000" w:rsidRPr="00937D29" w:rsidRDefault="00937D29" w:rsidP="00937D29"/>
    <w:p w:rsidR="00000000" w:rsidRPr="00937D29" w:rsidRDefault="00937D29" w:rsidP="00937D29"/>
    <w:p w:rsidR="00000000" w:rsidRPr="00937D29" w:rsidRDefault="00937D29" w:rsidP="00937D29">
      <w:r w:rsidRPr="00937D29">
        <w:t xml:space="preserve">249-2000 José Gilberto Zambrano Castillo en contra del Centro de Rehabilitación Social de Manabí </w:t>
      </w:r>
    </w:p>
    <w:p w:rsidR="00000000" w:rsidRPr="00937D29" w:rsidRDefault="00937D29" w:rsidP="00937D29"/>
    <w:p w:rsidR="00000000" w:rsidRPr="00937D29" w:rsidRDefault="00937D29" w:rsidP="00937D29">
      <w:r w:rsidRPr="00937D29">
        <w:t>330-2000 Ric</w:t>
      </w:r>
      <w:r w:rsidRPr="00937D29">
        <w:t>ardo Bowen Salamanca en contra de EMELMANAB</w:t>
      </w:r>
    </w:p>
    <w:p w:rsidR="00000000" w:rsidRPr="00937D29" w:rsidRDefault="00937D29" w:rsidP="00937D29">
      <w:r w:rsidRPr="00937D29">
        <w:t>383-2000 Francisco Gilberto Astudillo Cortez en contra de la Compañía Refrescos S. A.</w:t>
      </w:r>
    </w:p>
    <w:p w:rsidR="00000000" w:rsidRPr="00937D29" w:rsidRDefault="00937D29" w:rsidP="00937D29"/>
    <w:p w:rsidR="00000000" w:rsidRPr="00937D29" w:rsidRDefault="00937D29" w:rsidP="00937D29">
      <w:r w:rsidRPr="00937D29">
        <w:t>412-2000 Luis Olmedo Revelo Trejo en contra del Ministerio de Agricultura y Ganadería y otro</w:t>
      </w:r>
    </w:p>
    <w:p w:rsidR="00000000" w:rsidRPr="00937D29" w:rsidRDefault="00937D29" w:rsidP="00937D29"/>
    <w:p w:rsidR="00000000" w:rsidRPr="00937D29" w:rsidRDefault="00937D29" w:rsidP="00937D29">
      <w:r w:rsidRPr="00937D29">
        <w:t>430-2000 Jesús Modesto Del</w:t>
      </w:r>
      <w:r w:rsidRPr="00937D29">
        <w:t>gado en contra de la Empresa Cantonal de Agua Potable y Alcantarillado de Guayaquil, ECAPAG</w:t>
      </w:r>
    </w:p>
    <w:p w:rsidR="00000000" w:rsidRPr="00937D29" w:rsidRDefault="00937D29" w:rsidP="00937D29">
      <w:r w:rsidRPr="00937D29">
        <w:t>06-2001 Manuel de Jesús Riera Ortiz en contra de Empresa Eléctrica Regional Centro Sur C. A</w:t>
      </w:r>
    </w:p>
    <w:p w:rsidR="00000000" w:rsidRPr="00937D29" w:rsidRDefault="00937D29" w:rsidP="00937D29"/>
    <w:p w:rsidR="00000000" w:rsidRPr="00937D29" w:rsidRDefault="00937D29" w:rsidP="00937D29">
      <w:r w:rsidRPr="00937D29">
        <w:t xml:space="preserve">180-2001 Raúl Misad Balseca García en contra del Instituto Nacional </w:t>
      </w:r>
      <w:r w:rsidRPr="00937D29">
        <w:t>de Desarrollo Agrario, INDA</w:t>
      </w:r>
    </w:p>
    <w:p w:rsidR="00000000" w:rsidRPr="00937D29" w:rsidRDefault="00937D29" w:rsidP="00937D29"/>
    <w:p w:rsidR="00000000" w:rsidRPr="00937D29" w:rsidRDefault="00937D29" w:rsidP="00937D29">
      <w:r w:rsidRPr="00937D29">
        <w:t>236-2001 César Oswaldo Barreno Guevara en con-tra de la Fábrica, de Papel La Reforma C. A. y otros</w:t>
      </w:r>
    </w:p>
    <w:p w:rsidR="00000000" w:rsidRPr="00937D29" w:rsidRDefault="00937D29" w:rsidP="00937D29"/>
    <w:p w:rsidR="00000000" w:rsidRPr="00937D29" w:rsidRDefault="00937D29" w:rsidP="00937D29">
      <w:r w:rsidRPr="00937D29">
        <w:t>292-2001 Silvia Patricia Mejía Erazo en contra de la Empresa Cemento Chimborazo C. A. y otro</w:t>
      </w:r>
    </w:p>
    <w:p w:rsidR="00000000" w:rsidRPr="00937D29" w:rsidRDefault="00937D29" w:rsidP="00937D29"/>
    <w:p w:rsidR="00000000" w:rsidRPr="00937D29" w:rsidRDefault="00937D29" w:rsidP="00937D29">
      <w:r w:rsidRPr="00937D29">
        <w:t xml:space="preserve">294-2001 Walker Romoleroux </w:t>
      </w:r>
      <w:r w:rsidRPr="00937D29">
        <w:t>Yépez en contra de Autoridad Portuaria de Guayaquil</w:t>
      </w:r>
    </w:p>
    <w:p w:rsidR="00000000" w:rsidRPr="00937D29" w:rsidRDefault="00937D29" w:rsidP="00937D29">
      <w:r w:rsidRPr="00937D29">
        <w:t xml:space="preserve">297-2001 Daniel Guillermo Lazo Maridueña en con-tra de Autoridad Portuaria de Guayaquil </w:t>
      </w:r>
    </w:p>
    <w:p w:rsidR="00000000" w:rsidRPr="00937D29" w:rsidRDefault="00937D29" w:rsidP="00937D29"/>
    <w:p w:rsidR="00000000" w:rsidRPr="00937D29" w:rsidRDefault="00937D29" w:rsidP="00937D29"/>
    <w:p w:rsidR="00000000" w:rsidRPr="00937D29" w:rsidRDefault="00937D29" w:rsidP="00937D29">
      <w:r w:rsidRPr="00937D29">
        <w:lastRenderedPageBreak/>
        <w:t>304-2001 Freddy Muñoz Yagual en contra de la Em-presa Cantonal de Agua Potable y Alcantarillado de Guayaquil,</w:t>
      </w:r>
      <w:r w:rsidRPr="00937D29">
        <w:t xml:space="preserve"> ECAPAG</w:t>
      </w:r>
    </w:p>
    <w:p w:rsidR="00000000" w:rsidRPr="00937D29" w:rsidRDefault="00937D29" w:rsidP="00937D29"/>
    <w:p w:rsidR="00000000" w:rsidRPr="00937D29" w:rsidRDefault="00937D29" w:rsidP="00937D29">
      <w:r w:rsidRPr="00937D29">
        <w:t>313-2001 Ramón Alberto Pita Murillo en contra de la I. Municipalidad de Guayaquil. RO 24, 18 de febrero de 2003.</w:t>
      </w:r>
    </w:p>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Cantón Santa Ana de Cotacachi: Que reforma a la Ordenanza para la determinación, administración, contr</w:t>
      </w:r>
      <w:r w:rsidRPr="00937D29">
        <w:t>ol y recaudación de Impuesto de patentes municipales. RO 24, 18 de febrero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Cantón Arajuno: Que regula la administración del impuesto de patentes municipales. RO 24, 18 de febrero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 RO 25, 19 de febrero de 2003.</w:t>
      </w:r>
    </w:p>
    <w:p w:rsidR="00000000" w:rsidRPr="00937D29" w:rsidRDefault="00937D29" w:rsidP="00937D29"/>
    <w:p w:rsidR="00000000" w:rsidRPr="00937D29" w:rsidRDefault="00937D29" w:rsidP="00937D29">
      <w:r w:rsidRPr="00937D29">
        <w:t>Miércol</w:t>
      </w:r>
      <w:r w:rsidRPr="00937D29">
        <w:t>es, 19 de febrero del 2003 - R. O. No. 25</w:t>
      </w:r>
    </w:p>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FUNCION EJECUTIVA</w:t>
      </w:r>
    </w:p>
    <w:p w:rsidR="00000000" w:rsidRPr="00937D29" w:rsidRDefault="00937D29" w:rsidP="00937D29">
      <w:r w:rsidRPr="00937D29">
        <w:t>DECRETOS:</w:t>
      </w:r>
    </w:p>
    <w:p w:rsidR="00000000" w:rsidRPr="00937D29" w:rsidRDefault="00937D29" w:rsidP="00937D29">
      <w:r w:rsidRPr="00937D29">
        <w:t xml:space="preserve">121 Modificase el Reglamento a la Ley de Responsabilidad, Estabilización y Transparencia Fiscal, expedido mediante </w:t>
      </w:r>
      <w:r w:rsidRPr="00937D29">
        <w:t>Decreto N 96 de 31 de enero de 2003. RO 25, 19 de febrero de 2003.</w:t>
      </w:r>
    </w:p>
    <w:p w:rsidR="00000000" w:rsidRPr="00937D29" w:rsidRDefault="00937D29" w:rsidP="00937D29"/>
    <w:p w:rsidR="00000000" w:rsidRPr="00937D29" w:rsidRDefault="00937D29" w:rsidP="00937D29"/>
    <w:p w:rsidR="00000000" w:rsidRPr="00937D29" w:rsidRDefault="00937D29" w:rsidP="00937D29">
      <w:r w:rsidRPr="00937D29">
        <w:t>122 Declárase como Política de Estado la anticorrupción. RO 25, 19 de febrero de 2003.</w:t>
      </w:r>
    </w:p>
    <w:p w:rsidR="00000000" w:rsidRPr="00937D29" w:rsidRDefault="00937D29" w:rsidP="00937D29"/>
    <w:p w:rsidR="00000000" w:rsidRPr="00937D29" w:rsidRDefault="00937D29" w:rsidP="00937D29"/>
    <w:p w:rsidR="00000000" w:rsidRPr="00937D29" w:rsidRDefault="00937D29" w:rsidP="00937D29">
      <w:r w:rsidRPr="00937D29">
        <w:t xml:space="preserve">133 Expídese el Reglamento de Aplicación al Capítulo VII de la Ley de Turismo. RO 25, 19 de </w:t>
      </w:r>
      <w:r w:rsidRPr="00937D29">
        <w:t>febrero de 2003.</w:t>
      </w:r>
    </w:p>
    <w:p w:rsidR="00000000" w:rsidRPr="00937D29" w:rsidRDefault="00937D29" w:rsidP="00937D29"/>
    <w:p w:rsidR="00000000" w:rsidRPr="00937D29" w:rsidRDefault="00937D29" w:rsidP="00937D29">
      <w:r w:rsidRPr="00937D29">
        <w:t>134 Prorrógase hasta el 31 de diciembre de 2003, la vigencia de las preferencias arancelarias acordadas entre la República del Ecuador y vanos países. RO 25, 19 de febrero de 2003.</w:t>
      </w:r>
    </w:p>
    <w:p w:rsidR="00000000" w:rsidRPr="00937D29" w:rsidRDefault="00937D29" w:rsidP="00937D29"/>
    <w:p w:rsidR="00000000" w:rsidRPr="00937D29" w:rsidRDefault="00937D29" w:rsidP="00937D29">
      <w:r w:rsidRPr="00937D29">
        <w:t>136 Deléganse atribuciones al señor doctor Alfredo P</w:t>
      </w:r>
      <w:r w:rsidRPr="00937D29">
        <w:t>alacio Gonzáles, Vicepresidente Constitucional de la República, mientras dure la ausencia en el país del Presidente Constitucional de la República, ingeniero Lucio Gutiérrez Borbúa, en Washington y New Cork. RO 25, 19 de febrero de 2003.</w:t>
      </w:r>
    </w:p>
    <w:p w:rsidR="00000000" w:rsidRPr="00937D29" w:rsidRDefault="00937D29" w:rsidP="00937D29"/>
    <w:p w:rsidR="00000000" w:rsidRPr="00937D29" w:rsidRDefault="00937D29" w:rsidP="00937D29"/>
    <w:p w:rsidR="00000000" w:rsidRPr="00937D29" w:rsidRDefault="00937D29" w:rsidP="00937D29">
      <w:r w:rsidRPr="00937D29">
        <w:t>ACUERDOS:</w:t>
      </w:r>
    </w:p>
    <w:p w:rsidR="00000000" w:rsidRPr="00937D29" w:rsidRDefault="00937D29" w:rsidP="00937D29"/>
    <w:p w:rsidR="00000000" w:rsidRPr="00937D29" w:rsidRDefault="00937D29" w:rsidP="00937D29">
      <w:r w:rsidRPr="00937D29">
        <w:t>MINISTERIO DE OBRAS PÚBLICAS:</w:t>
      </w:r>
    </w:p>
    <w:p w:rsidR="00000000" w:rsidRPr="00937D29" w:rsidRDefault="00937D29" w:rsidP="00937D29">
      <w:r w:rsidRPr="00937D29">
        <w:t>013 Déjase insubsistente la designación del señor Eduardo Serrano Peñaherrera, como representante principal del señor Ministro ante el Directorio de Autoridad. Portuaria de Puerto Bolívar. RO 25, 19 de febrero de 2003.</w:t>
      </w:r>
    </w:p>
    <w:p w:rsidR="00000000" w:rsidRPr="00937D29" w:rsidRDefault="00937D29" w:rsidP="00937D29"/>
    <w:p w:rsidR="00000000" w:rsidRPr="00937D29" w:rsidRDefault="00937D29" w:rsidP="00937D29"/>
    <w:p w:rsidR="00000000" w:rsidRPr="00937D29" w:rsidRDefault="00937D29" w:rsidP="00937D29">
      <w:r w:rsidRPr="00937D29">
        <w:lastRenderedPageBreak/>
        <w:t>0</w:t>
      </w:r>
      <w:r w:rsidRPr="00937D29">
        <w:t>14 Desígnase al señor ingeniero Roosevelt Marco Montalvo Viteri, como representante principal del señor Ministro ante el Directorio de Autoridad Portuaria de Puerto Bolívar. RO 25, 19 de febrero de 2003.</w:t>
      </w:r>
    </w:p>
    <w:p w:rsidR="00000000" w:rsidRPr="00937D29" w:rsidRDefault="00937D29" w:rsidP="00937D29"/>
    <w:p w:rsidR="00000000" w:rsidRPr="00937D29" w:rsidRDefault="00937D29" w:rsidP="00937D29">
      <w:r w:rsidRPr="00937D29">
        <w:t>015 Déjase insubsistente la designación del señor</w:t>
      </w:r>
      <w:r w:rsidRPr="00937D29">
        <w:t xml:space="preserve"> ingeniero Gustavo García Caputi, como representante del señor Ministro ante el Consejo Nacional de la Marina Mercante y Puertos. RO 25, 19 de febrero de 2003.</w:t>
      </w:r>
    </w:p>
    <w:p w:rsidR="00000000" w:rsidRPr="00937D29" w:rsidRDefault="00937D29" w:rsidP="00937D29"/>
    <w:p w:rsidR="00000000" w:rsidRPr="00937D29" w:rsidRDefault="00937D29" w:rsidP="00937D29"/>
    <w:p w:rsidR="00000000" w:rsidRPr="00937D29" w:rsidRDefault="00937D29" w:rsidP="00937D29">
      <w:r w:rsidRPr="00937D29">
        <w:t>016 Desígnase al ingeniero Jaime Dávila Jaramillo, como representante del señor Ministro an</w:t>
      </w:r>
      <w:r w:rsidRPr="00937D29">
        <w:t>te el Consejo Nacional de la Marina Mercante y Puertos. RO 25, 19 de febrero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017 Modificase el Acuerdo Nº 022, publicado en el Registro Oficial N" 588 del 3 de junio de 2002. RO 25, 19 de febrero de 2003.</w:t>
      </w:r>
    </w:p>
    <w:p w:rsidR="00000000" w:rsidRPr="00937D29" w:rsidRDefault="00937D29" w:rsidP="00937D29"/>
    <w:p w:rsidR="00000000" w:rsidRPr="00937D29" w:rsidRDefault="00937D29" w:rsidP="00937D29"/>
    <w:p w:rsidR="00000000" w:rsidRPr="00937D29" w:rsidRDefault="00937D29" w:rsidP="00937D29">
      <w:r w:rsidRPr="00937D29">
        <w:t>RESOLUCION:</w:t>
      </w:r>
    </w:p>
    <w:p w:rsidR="00000000" w:rsidRPr="00937D29" w:rsidRDefault="00937D29" w:rsidP="00937D29">
      <w:r w:rsidRPr="00937D29">
        <w:t xml:space="preserve">SUPERINTENDENCIA </w:t>
      </w:r>
      <w:r w:rsidRPr="00937D29">
        <w:t>DE COMPAÑIAS:</w:t>
      </w:r>
    </w:p>
    <w:p w:rsidR="00000000" w:rsidRPr="00937D29" w:rsidRDefault="00937D29" w:rsidP="00937D29">
      <w:r w:rsidRPr="00937D29">
        <w:t>Q.IMV.03.001 Derógase la Resolución Nº 98.1.5.2. 0001 de 26 de enero de 1998, publicada en el Registro Oficial Nº 250 de 4 de febrero de 1998. RO 25, 19 de febrero de 2003.</w:t>
      </w:r>
    </w:p>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t xml:space="preserve">TERCERA SALA DE </w:t>
      </w:r>
      <w:r w:rsidRPr="00937D29">
        <w:t>LO LABORAL</w:t>
      </w:r>
    </w:p>
    <w:p w:rsidR="00000000" w:rsidRPr="00937D29" w:rsidRDefault="00937D29" w:rsidP="00937D29"/>
    <w:p w:rsidR="00000000" w:rsidRPr="00937D29" w:rsidRDefault="00937D29" w:rsidP="00937D29">
      <w:r w:rsidRPr="00937D29">
        <w:t>Y SOCIAL:</w:t>
      </w:r>
    </w:p>
    <w:p w:rsidR="00000000" w:rsidRPr="00937D29" w:rsidRDefault="00937D29" w:rsidP="00937D29"/>
    <w:p w:rsidR="00000000" w:rsidRPr="00937D29" w:rsidRDefault="00937D29" w:rsidP="00937D29">
      <w:r w:rsidRPr="00937D29">
        <w:t>Recursos de casación en los juicios laborales seguidos por las siguientes personas:</w:t>
      </w:r>
    </w:p>
    <w:p w:rsidR="00000000" w:rsidRPr="00937D29" w:rsidRDefault="00937D29" w:rsidP="00937D29"/>
    <w:p w:rsidR="00000000" w:rsidRPr="00937D29" w:rsidRDefault="00937D29" w:rsidP="00937D29"/>
    <w:p w:rsidR="00000000" w:rsidRPr="00937D29" w:rsidRDefault="00937D29" w:rsidP="00937D29">
      <w:r w:rsidRPr="00937D29">
        <w:t>314-2001 Nelson Gómez Montero en contra el IESS.</w:t>
      </w:r>
    </w:p>
    <w:p w:rsidR="00000000" w:rsidRPr="00937D29" w:rsidRDefault="00937D29" w:rsidP="00937D29"/>
    <w:p w:rsidR="00000000" w:rsidRPr="00937D29" w:rsidRDefault="00937D29" w:rsidP="00937D29">
      <w:r w:rsidRPr="00937D29">
        <w:t>327-2001 Julio Rosendo Arreaga Mora en contra de Autoridad Portuaria de Guayaquil.</w:t>
      </w:r>
    </w:p>
    <w:p w:rsidR="00000000" w:rsidRPr="00937D29" w:rsidRDefault="00937D29" w:rsidP="00937D29">
      <w:r w:rsidRPr="00937D29">
        <w:t>328-</w:t>
      </w:r>
      <w:r w:rsidRPr="00937D29">
        <w:t>2001 Luis Gonzalo Castro Robalino en contra de Autoridad Portuaria de Guayaquil.</w:t>
      </w:r>
    </w:p>
    <w:p w:rsidR="00000000" w:rsidRPr="00937D29" w:rsidRDefault="00937D29" w:rsidP="00937D29">
      <w:r w:rsidRPr="00937D29">
        <w:t>332-2001 José Antonio Paredes Loaiza en contra de la Ilustre Municipalidad de Guayaquil.</w:t>
      </w:r>
    </w:p>
    <w:p w:rsidR="00000000" w:rsidRPr="00937D29" w:rsidRDefault="00937D29" w:rsidP="00937D29"/>
    <w:p w:rsidR="00000000" w:rsidRPr="00937D29" w:rsidRDefault="00937D29" w:rsidP="00937D29">
      <w:r w:rsidRPr="00937D29">
        <w:t>348-2001 Valerio Choco Guamanquispe en contra de Autoridad Portuaria de Guayaquil.</w:t>
      </w:r>
    </w:p>
    <w:p w:rsidR="00000000" w:rsidRPr="00937D29" w:rsidRDefault="00937D29" w:rsidP="00937D29"/>
    <w:p w:rsidR="00000000" w:rsidRPr="00937D29" w:rsidRDefault="00937D29" w:rsidP="00937D29">
      <w:r w:rsidRPr="00937D29">
        <w:t>366-2001 Otilla Isabel López en contra del IESS.</w:t>
      </w:r>
    </w:p>
    <w:p w:rsidR="00000000" w:rsidRPr="00937D29" w:rsidRDefault="00937D29" w:rsidP="00937D29">
      <w:r w:rsidRPr="00937D29">
        <w:t>15-2002 José Jonhson Florencia Herers en contra de Autoridad Portuaria de Guayaquil</w:t>
      </w:r>
    </w:p>
    <w:p w:rsidR="00000000" w:rsidRPr="00937D29" w:rsidRDefault="00937D29" w:rsidP="00937D29"/>
    <w:p w:rsidR="00000000" w:rsidRPr="00937D29" w:rsidRDefault="00937D29" w:rsidP="00937D29">
      <w:r w:rsidRPr="00937D29">
        <w:t>42-2002 Monserrate Franco Palma en contra de la Empresa Industria Ecuatoriana Productora de Alimentos C. A. (INEPAC</w:t>
      </w:r>
      <w:r w:rsidRPr="00937D29">
        <w:t>A)</w:t>
      </w:r>
    </w:p>
    <w:p w:rsidR="00000000" w:rsidRPr="00937D29" w:rsidRDefault="00937D29" w:rsidP="00937D29"/>
    <w:p w:rsidR="00000000" w:rsidRPr="00937D29" w:rsidRDefault="00937D29" w:rsidP="00937D29">
      <w:r w:rsidRPr="00937D29">
        <w:t>46-2002 Juan Georgino Berrezueta Abril en contra de la Empresa Eléctrica Regional Centro Sur C.A</w:t>
      </w:r>
    </w:p>
    <w:p w:rsidR="00000000" w:rsidRPr="00937D29" w:rsidRDefault="00937D29" w:rsidP="00937D29"/>
    <w:p w:rsidR="00000000" w:rsidRPr="00937D29" w:rsidRDefault="00937D29" w:rsidP="00937D29">
      <w:r w:rsidRPr="00937D29">
        <w:t>49-2002 Dolores Guevara Delgado en contra de la Empresa Cantonal de Agua Potable y Alcantarillado de Guayaquil (ECAPAG)</w:t>
      </w:r>
    </w:p>
    <w:p w:rsidR="00000000" w:rsidRPr="00937D29" w:rsidRDefault="00937D29" w:rsidP="00937D29"/>
    <w:p w:rsidR="00000000" w:rsidRPr="00937D29" w:rsidRDefault="00937D29" w:rsidP="00937D29">
      <w:r w:rsidRPr="00937D29">
        <w:t>50-2002 José Lautaro Vera S</w:t>
      </w:r>
      <w:r w:rsidRPr="00937D29">
        <w:t>udario en contra de Autoridad Portuaria de Guayaquil</w:t>
      </w:r>
    </w:p>
    <w:p w:rsidR="00000000" w:rsidRPr="00937D29" w:rsidRDefault="00937D29" w:rsidP="00937D29">
      <w:r w:rsidRPr="00937D29">
        <w:t>65-2002 Angelita del Rocío Reyes Vásquez en contra de la Empresa Industria Ecuatoriana Productora de Alimentos C. A. (INEPACA).</w:t>
      </w:r>
    </w:p>
    <w:p w:rsidR="00000000" w:rsidRPr="00937D29" w:rsidRDefault="00937D29" w:rsidP="00937D29"/>
    <w:p w:rsidR="00000000" w:rsidRPr="00937D29" w:rsidRDefault="00937D29" w:rsidP="00937D29">
      <w:r w:rsidRPr="00937D29">
        <w:t>68-2002 Víctor Rosendo M orejón Rivas en e contra de la Empresa Cemento</w:t>
      </w:r>
      <w:r w:rsidRPr="00937D29">
        <w:t>s Chimborazo CA. RO 25, 19 de febrero de 2003.</w:t>
      </w:r>
    </w:p>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Cantón Paltas: Modificatoria para la aplicación y cobro de las contribuciones especiales de mejoras. RO 25, 19 de febrero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Cantón Paltas: Del uso del agua potab</w:t>
      </w:r>
      <w:r w:rsidRPr="00937D29">
        <w:t>le en la ciudad de Catacocha. RO 25, 19 de febrero de 2003.</w:t>
      </w:r>
    </w:p>
    <w:p w:rsidR="00000000" w:rsidRPr="00937D29" w:rsidRDefault="00937D29" w:rsidP="00937D29"/>
    <w:p w:rsidR="00000000" w:rsidRPr="00937D29" w:rsidRDefault="00937D29" w:rsidP="00937D29"/>
    <w:p w:rsidR="00000000" w:rsidRPr="00937D29" w:rsidRDefault="00937D29" w:rsidP="00937D29">
      <w:r w:rsidRPr="00937D29">
        <w:t>- Cantón La Maná: Que reforma a la Ordenanza Municipal de Parcelaciones y Lotizaciones. RO 25, 19 de febrero de 2003.</w:t>
      </w:r>
    </w:p>
    <w:p w:rsidR="00000000" w:rsidRPr="00937D29" w:rsidRDefault="00937D29" w:rsidP="00937D29"/>
    <w:p w:rsidR="00000000" w:rsidRPr="00937D29" w:rsidRDefault="00937D29" w:rsidP="00937D29">
      <w:r w:rsidRPr="00937D29">
        <w:t>- Cantón Ambato: Reformatoria del servicio del Camal Frigorífico Munic</w:t>
      </w:r>
      <w:r w:rsidRPr="00937D29">
        <w:t>ipal. RO 25, 19 de febrero de 2003.</w:t>
      </w:r>
    </w:p>
    <w:p w:rsidR="00000000" w:rsidRPr="00937D29" w:rsidRDefault="00937D29" w:rsidP="00937D29"/>
    <w:p w:rsidR="00000000" w:rsidRPr="00937D29" w:rsidRDefault="00937D29" w:rsidP="00937D29"/>
    <w:p w:rsidR="00000000" w:rsidRPr="00937D29" w:rsidRDefault="00937D29" w:rsidP="00937D29">
      <w:r w:rsidRPr="00937D29">
        <w:t>- Cantón Baños de Agua Santa: Que a la Ordenanza para el cobro del servicio de agua potable de la ciudad de Baños de Agua Santa. RO 25, 19 de febrero de 2003.</w:t>
      </w:r>
    </w:p>
    <w:p w:rsidR="00000000" w:rsidRPr="00937D29" w:rsidRDefault="00937D29" w:rsidP="00937D29"/>
    <w:p w:rsidR="00000000" w:rsidRPr="00937D29" w:rsidRDefault="00937D29" w:rsidP="00937D29"/>
    <w:p w:rsidR="00000000" w:rsidRPr="00937D29" w:rsidRDefault="00937D29" w:rsidP="00937D29">
      <w:r w:rsidRPr="00937D29">
        <w:t>- Cantón Paján: De aporte para el desarrollo de los</w:t>
      </w:r>
      <w:r w:rsidRPr="00937D29">
        <w:t xml:space="preserve"> programas de vivienda, de desarrollo comunitario, desarrollo y promoción turística, deportiva, educacional, salud, nutrición y abastecimiento de agua domiciliaria. RO 25, 19 de febrero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26, 20 de febrero de 2003.  </w:t>
      </w:r>
    </w:p>
    <w:p w:rsidR="00000000" w:rsidRPr="00937D29" w:rsidRDefault="00937D29" w:rsidP="00937D29"/>
    <w:p w:rsidR="00000000" w:rsidRPr="00937D29" w:rsidRDefault="00937D29" w:rsidP="00937D29"/>
    <w:p w:rsidR="00000000" w:rsidRPr="00937D29" w:rsidRDefault="00937D29" w:rsidP="00937D29">
      <w:r w:rsidRPr="00937D29">
        <w:t xml:space="preserve">Jueves, 20 </w:t>
      </w:r>
      <w:r w:rsidRPr="00937D29">
        <w:t>de febrero del 2003 - R. O. No. 26</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r w:rsidRPr="00937D29">
        <w:t>FUNCION EJECUTIVA</w:t>
      </w:r>
    </w:p>
    <w:p w:rsidR="00000000" w:rsidRPr="00937D29" w:rsidRDefault="00937D29" w:rsidP="00937D29"/>
    <w:p w:rsidR="00000000" w:rsidRPr="00937D29" w:rsidRDefault="00937D29" w:rsidP="00937D29">
      <w:r w:rsidRPr="00937D29">
        <w:t>DECRETO:</w:t>
      </w:r>
    </w:p>
    <w:p w:rsidR="00000000" w:rsidRPr="00937D29" w:rsidRDefault="00937D29" w:rsidP="00937D29">
      <w:r w:rsidRPr="00937D29">
        <w:t>137 Declárase la emergencia médica y sanitaria en las provincias del Litoral, la Amazonia, la Región Insular, y zonas s</w:t>
      </w:r>
      <w:r w:rsidRPr="00937D29">
        <w:t xml:space="preserve">ubtropicales de las provincias de la Sierra. RO 26, 20 de febrero de 2003.  </w:t>
      </w:r>
    </w:p>
    <w:p w:rsidR="00000000" w:rsidRPr="00937D29" w:rsidRDefault="00937D29" w:rsidP="00937D29"/>
    <w:p w:rsidR="00000000" w:rsidRPr="00937D29" w:rsidRDefault="00937D29" w:rsidP="00937D29">
      <w:r w:rsidRPr="00937D29">
        <w:t>ACUERDOS:</w:t>
      </w:r>
    </w:p>
    <w:p w:rsidR="00000000" w:rsidRPr="00937D29" w:rsidRDefault="00937D29" w:rsidP="00937D29"/>
    <w:p w:rsidR="00000000" w:rsidRPr="00937D29" w:rsidRDefault="00937D29" w:rsidP="00937D29">
      <w:r w:rsidRPr="00937D29">
        <w:t>MINISTERIO DE ECONOMIA Y FINANZAS:</w:t>
      </w:r>
    </w:p>
    <w:p w:rsidR="00000000" w:rsidRPr="00937D29" w:rsidRDefault="00937D29" w:rsidP="00937D29">
      <w:r w:rsidRPr="00937D29">
        <w:t xml:space="preserve">021 Modificase el Acuerdo Ministerial Nº 292 de 21 de noviembre de 2002. RO 26, 20 de febrero de 2003.  </w:t>
      </w:r>
    </w:p>
    <w:p w:rsidR="00000000" w:rsidRPr="00937D29" w:rsidRDefault="00937D29" w:rsidP="00937D29"/>
    <w:p w:rsidR="00000000" w:rsidRPr="00937D29" w:rsidRDefault="00937D29" w:rsidP="00937D29">
      <w:r w:rsidRPr="00937D29">
        <w:t>MINISTERIO DE OBRAS</w:t>
      </w:r>
      <w:r w:rsidRPr="00937D29">
        <w:t xml:space="preserve"> PÚBLICAS:</w:t>
      </w:r>
    </w:p>
    <w:p w:rsidR="00000000" w:rsidRPr="00937D29" w:rsidRDefault="00937D29" w:rsidP="00937D29"/>
    <w:p w:rsidR="00000000" w:rsidRPr="00937D29" w:rsidRDefault="00937D29" w:rsidP="00937D29">
      <w:r w:rsidRPr="00937D29">
        <w:t>018 Déjase insubsistente la designación del señor ingeniero Nelson Angel Proaño Briones, como representante principal del señor Ministro, ante la Comisión de Estudios para el Desarrollo de la Cuenca del Río Guayas "C.E.D.E.G.E.”. RO 26, 20 de</w:t>
      </w:r>
      <w:r w:rsidRPr="00937D29">
        <w:t xml:space="preserve"> febrero de 2003.  </w:t>
      </w:r>
    </w:p>
    <w:p w:rsidR="00000000" w:rsidRPr="00937D29" w:rsidRDefault="00937D29" w:rsidP="00937D29"/>
    <w:p w:rsidR="00000000" w:rsidRPr="00937D29" w:rsidRDefault="00937D29" w:rsidP="00937D29">
      <w:r w:rsidRPr="00937D29">
        <w:t xml:space="preserve">020 Déjase insubsistente la designación del señor Rodrigo Sarquiz Bujase, como representante alterno del señor Ministro, ante Autoridad Portuaria de Esmeraldas. RO 26, 20 de febrero de 2003.  </w:t>
      </w:r>
    </w:p>
    <w:p w:rsidR="00000000" w:rsidRPr="00937D29" w:rsidRDefault="00937D29" w:rsidP="00937D29"/>
    <w:p w:rsidR="00000000" w:rsidRPr="00937D29" w:rsidRDefault="00937D29" w:rsidP="00937D29"/>
    <w:p w:rsidR="00000000" w:rsidRPr="00937D29" w:rsidRDefault="00937D29" w:rsidP="00937D29">
      <w:r w:rsidRPr="00937D29">
        <w:t>021 Designase al señor economista F</w:t>
      </w:r>
      <w:r w:rsidRPr="00937D29">
        <w:t xml:space="preserve">reddy Hernán Peralta Chávez, como representante alterno del señor Ministro, ante Autoridad Portuaria de Esmeraldas. RO 26, 20 de febrero de 2003.  </w:t>
      </w:r>
    </w:p>
    <w:p w:rsidR="00000000" w:rsidRPr="00937D29" w:rsidRDefault="00937D29" w:rsidP="00937D29"/>
    <w:p w:rsidR="00000000" w:rsidRPr="00937D29" w:rsidRDefault="00937D29" w:rsidP="00937D29"/>
    <w:p w:rsidR="00000000" w:rsidRPr="00937D29" w:rsidRDefault="00937D29" w:rsidP="00937D29">
      <w:r w:rsidRPr="00937D29">
        <w:t>022 Déjase insubsistente la designación del señor ingeniero Gustavo Patricio García Caputi, como repres</w:t>
      </w:r>
      <w:r w:rsidRPr="00937D29">
        <w:t xml:space="preserve">entante del señor Ministro, ante el Consejo Nacional de Ferrocarriles del Estado. RO 26, 20 de febrero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023 Desígnase al señor ingeniero Jorge Hurtado Borbúa, como representante del señor Ministro, ante el Consejo Nacional de Ferrocarriles</w:t>
      </w:r>
      <w:r w:rsidRPr="00937D29">
        <w:t xml:space="preserve"> del Estado. RO 26, 20 de febrero de 2003.  </w:t>
      </w:r>
    </w:p>
    <w:p w:rsidR="00000000" w:rsidRPr="00937D29" w:rsidRDefault="00937D29" w:rsidP="00937D29"/>
    <w:p w:rsidR="00000000" w:rsidRPr="00937D29" w:rsidRDefault="00937D29" w:rsidP="00937D29"/>
    <w:p w:rsidR="00000000" w:rsidRPr="00937D29" w:rsidRDefault="00937D29" w:rsidP="00937D29">
      <w:r w:rsidRPr="00937D29">
        <w:t>024 Déjase insubsistente la designación del señor ingeniero Gerardo Ernesto Cordero Ochoa, como representante principal del señor Ministro, ante el Directorio del Instituto Nacional de la Región Amazónica E</w:t>
      </w:r>
      <w:r w:rsidRPr="00937D29">
        <w:t xml:space="preserve">cuatoriana "INCRAE". RO 26, 20 de febrero de 2003.  </w:t>
      </w:r>
    </w:p>
    <w:p w:rsidR="00000000" w:rsidRPr="00937D29" w:rsidRDefault="00937D29" w:rsidP="00937D29"/>
    <w:p w:rsidR="00000000" w:rsidRPr="00937D29" w:rsidRDefault="00937D29" w:rsidP="00937D29">
      <w:r w:rsidRPr="00937D29">
        <w:t xml:space="preserve">025 Desígnase al señor ingeniero Saúl Velasco Logroño, como representante principal del señor Ministro, ante el Instituto Nacional de la Región Amazónica Ecuatoriana "INCRAE". RO 26, 20 de febrero de </w:t>
      </w:r>
      <w:r w:rsidRPr="00937D29">
        <w:t xml:space="preserve">2003.  </w:t>
      </w:r>
    </w:p>
    <w:p w:rsidR="00000000" w:rsidRPr="00937D29" w:rsidRDefault="00937D29" w:rsidP="00937D29"/>
    <w:p w:rsidR="00000000" w:rsidRPr="00937D29" w:rsidRDefault="00937D29" w:rsidP="00937D29">
      <w:r w:rsidRPr="00937D29">
        <w:t xml:space="preserve">026 Déjase insubsistente la designación del señor ingeniero Manuel Sierra Alvarado, como representante del señor Ministro, ante el Consejo Directivo del Instituto Ecuatoriano de Normalización (INEN). RO 26, 20 de febrero de 2003.  </w:t>
      </w:r>
    </w:p>
    <w:p w:rsidR="00000000" w:rsidRPr="00937D29" w:rsidRDefault="00937D29" w:rsidP="00937D29"/>
    <w:p w:rsidR="00000000" w:rsidRPr="00937D29" w:rsidRDefault="00937D29" w:rsidP="00937D29">
      <w:r w:rsidRPr="00937D29">
        <w:t>027 Desígn</w:t>
      </w:r>
      <w:r w:rsidRPr="00937D29">
        <w:t xml:space="preserve">ase al señor ingeniero Manuel Patricio Pugarín Díaz, como representante del señor Ministro, ante el Consejo Directivo del Instituto Ecuatoriano de Normalización (INEN. RO 26, 20 de febrero de 2003.  </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 xml:space="preserve">COMISION INTERVENTORA DEL INSTITUTO </w:t>
      </w:r>
      <w:r w:rsidRPr="00937D29">
        <w:t>ECUATORIANO DE SEGURIDAD SOCIAL:</w:t>
      </w:r>
    </w:p>
    <w:p w:rsidR="00000000" w:rsidRPr="00937D29" w:rsidRDefault="00937D29" w:rsidP="00937D29"/>
    <w:p w:rsidR="00000000" w:rsidRPr="00937D29" w:rsidRDefault="00937D29" w:rsidP="00937D29">
      <w:r w:rsidRPr="00937D29">
        <w:t>C.I. 151 Dispónese que a partir del 1o de enero de 2003, se aplicarán varias categorías de remuneraciones e ingresos mínimos de aportación al Seguro General Obligatorio por regímenes de afiliación. RO 26, 20 de febrero d</w:t>
      </w:r>
      <w:r w:rsidRPr="00937D29">
        <w:t xml:space="preserve">e 2003.  </w:t>
      </w:r>
    </w:p>
    <w:p w:rsidR="00000000" w:rsidRPr="00937D29" w:rsidRDefault="00937D29" w:rsidP="00937D29"/>
    <w:p w:rsidR="00000000" w:rsidRPr="00937D29" w:rsidRDefault="00937D29" w:rsidP="00937D29">
      <w:r w:rsidRPr="00937D29">
        <w:t xml:space="preserve">C.l. 152 Dispónese el aumento de pensiones de jubilación, de viudedad y orfandad y otras mejoras, a partir del 10 de enero de 2003. RO 26, 20 de febrero de 2003.  </w:t>
      </w:r>
    </w:p>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t xml:space="preserve">TERCERA SALA DE LO LABORAL </w:t>
      </w:r>
      <w:r w:rsidRPr="00937D29">
        <w:t>Y SOCIAL:</w:t>
      </w:r>
    </w:p>
    <w:p w:rsidR="00000000" w:rsidRPr="00937D29" w:rsidRDefault="00937D29" w:rsidP="00937D29">
      <w:r w:rsidRPr="00937D29">
        <w:lastRenderedPageBreak/>
        <w:t>Recursos de casación en los juicios laborales seguidos por las siguientes personas:</w:t>
      </w:r>
    </w:p>
    <w:p w:rsidR="00000000" w:rsidRPr="00937D29" w:rsidRDefault="00937D29" w:rsidP="00937D29"/>
    <w:p w:rsidR="00000000" w:rsidRPr="00937D29" w:rsidRDefault="00937D29" w:rsidP="00937D29">
      <w:r w:rsidRPr="00937D29">
        <w:t>87-2002 Doctor Gonzalo Esteban Irigoyen Vargas en contra de la Compañía CONLATEM S. A.</w:t>
      </w:r>
    </w:p>
    <w:p w:rsidR="00000000" w:rsidRPr="00937D29" w:rsidRDefault="00937D29" w:rsidP="00937D29"/>
    <w:p w:rsidR="00000000" w:rsidRPr="00937D29" w:rsidRDefault="00937D29" w:rsidP="00937D29">
      <w:r w:rsidRPr="00937D29">
        <w:t xml:space="preserve">89-2002 Didima Chonillo Marcillo en contra de la Compañía SUMESA S. </w:t>
      </w:r>
      <w:r w:rsidRPr="00937D29">
        <w:t>A.</w:t>
      </w:r>
    </w:p>
    <w:p w:rsidR="00000000" w:rsidRPr="00937D29" w:rsidRDefault="00937D29" w:rsidP="00937D29">
      <w:r w:rsidRPr="00937D29">
        <w:t>104-2002 Vicente Amador Aguilar Romero en contra de la Ilustre Municipalidad de Guayaquil.</w:t>
      </w:r>
    </w:p>
    <w:p w:rsidR="00000000" w:rsidRPr="00937D29" w:rsidRDefault="00937D29" w:rsidP="00937D29"/>
    <w:p w:rsidR="00000000" w:rsidRPr="00937D29" w:rsidRDefault="00937D29" w:rsidP="00937D29">
      <w:r w:rsidRPr="00937D29">
        <w:t>106-2002 Juan Ramírez Lindao en contra del IESS.</w:t>
      </w:r>
    </w:p>
    <w:p w:rsidR="00000000" w:rsidRPr="00937D29" w:rsidRDefault="00937D29" w:rsidP="00937D29"/>
    <w:p w:rsidR="00000000" w:rsidRPr="00937D29" w:rsidRDefault="00937D29" w:rsidP="00937D29">
      <w:r w:rsidRPr="00937D29">
        <w:t>107-2002 Arturo Moya en contra la Compañía Aglomerados Cotopaxi S. A.</w:t>
      </w:r>
    </w:p>
    <w:p w:rsidR="00000000" w:rsidRPr="00937D29" w:rsidRDefault="00937D29" w:rsidP="00937D29"/>
    <w:p w:rsidR="00000000" w:rsidRPr="00937D29" w:rsidRDefault="00937D29" w:rsidP="00937D29"/>
    <w:p w:rsidR="00000000" w:rsidRPr="00937D29" w:rsidRDefault="00937D29" w:rsidP="00937D29">
      <w:r w:rsidRPr="00937D29">
        <w:t>146-2002 Ricardo Rodríguez Toro</w:t>
      </w:r>
      <w:r w:rsidRPr="00937D29">
        <w:t xml:space="preserve"> en contra de la Industria Ecuatoriana Productora de Alimentos C. A. INEPACA.</w:t>
      </w:r>
    </w:p>
    <w:p w:rsidR="00000000" w:rsidRPr="00937D29" w:rsidRDefault="00937D29" w:rsidP="00937D29"/>
    <w:p w:rsidR="00000000" w:rsidRPr="00937D29" w:rsidRDefault="00937D29" w:rsidP="00937D29">
      <w:r w:rsidRPr="00937D29">
        <w:t>151-2002 César Andrade Barrionuevo en contra de la Dirección General de Aviación Civil.</w:t>
      </w:r>
    </w:p>
    <w:p w:rsidR="00000000" w:rsidRPr="00937D29" w:rsidRDefault="00937D29" w:rsidP="00937D29"/>
    <w:p w:rsidR="00000000" w:rsidRPr="00937D29" w:rsidRDefault="00937D29" w:rsidP="00937D29">
      <w:r w:rsidRPr="00937D29">
        <w:t>152-2002 Jorge Pérez Simbaña en contra del Consejo Provincial de Pichincha...</w:t>
      </w:r>
    </w:p>
    <w:p w:rsidR="00000000" w:rsidRPr="00937D29" w:rsidRDefault="00937D29" w:rsidP="00937D29">
      <w:r w:rsidRPr="00937D29">
        <w:t>174-2</w:t>
      </w:r>
      <w:r w:rsidRPr="00937D29">
        <w:t xml:space="preserve">002 Víctor Manuel Alava Alava en contra de Autoridad Portuaria de Guayaquil. RO 26, 20 de febrero de 2003.  </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TERCERA SALA</w:t>
      </w:r>
    </w:p>
    <w:p w:rsidR="00000000" w:rsidRPr="00937D29" w:rsidRDefault="00937D29" w:rsidP="00937D29">
      <w:r w:rsidRPr="00937D29">
        <w:t>RESOLUCIONES:</w:t>
      </w:r>
    </w:p>
    <w:p w:rsidR="00000000" w:rsidRPr="00937D29" w:rsidRDefault="00937D29" w:rsidP="00937D29">
      <w:r w:rsidRPr="00937D29">
        <w:t>050-2002-HD Revócase la resolución del Juez Vigésimo de lo Civil de Pichincha y concéd</w:t>
      </w:r>
      <w:r w:rsidRPr="00937D29">
        <w:t>ese parcialmente el hábeas data propuesto por Leticia Narcisa Guerra Gavela.</w:t>
      </w:r>
    </w:p>
    <w:p w:rsidR="00000000" w:rsidRPr="00937D29" w:rsidRDefault="00937D29" w:rsidP="00937D29">
      <w:r w:rsidRPr="00937D29">
        <w:t>066-2002-HC Confírmase la resolución pronunciada por el Primer Vicepresidente del Concejo del Distrito Metropolitano de Quito que niega el recurso de hábeas corpus interpuesto po</w:t>
      </w:r>
      <w:r w:rsidRPr="00937D29">
        <w:t>r Intriago Alvarado Víctor Iván</w:t>
      </w:r>
    </w:p>
    <w:p w:rsidR="00000000" w:rsidRPr="00937D29" w:rsidRDefault="00937D29" w:rsidP="00937D29"/>
    <w:p w:rsidR="00000000" w:rsidRPr="00937D29" w:rsidRDefault="00937D29" w:rsidP="00937D29"/>
    <w:p w:rsidR="00000000" w:rsidRPr="00937D29" w:rsidRDefault="00937D29" w:rsidP="00937D29">
      <w:r w:rsidRPr="00937D29">
        <w:t>550-2002-RA Confírmase la resolución adoptada por el Juez de instancia y recházase la acción de amparo propuesta por el doctor Edison Olavo Yépez Obando y otra</w:t>
      </w:r>
    </w:p>
    <w:p w:rsidR="00000000" w:rsidRPr="00937D29" w:rsidRDefault="00937D29" w:rsidP="00937D29">
      <w:r w:rsidRPr="00937D29">
        <w:t>611-2002-RA Confírmase la resolución del Juez Décimo Cuart</w:t>
      </w:r>
      <w:r w:rsidRPr="00937D29">
        <w:t>o de lo Civil de Cuenca y concédese el amparo solicitado por el señor Top. Jorge Rolando Toledo Calle.</w:t>
      </w:r>
    </w:p>
    <w:p w:rsidR="00000000" w:rsidRPr="00937D29" w:rsidRDefault="00937D29" w:rsidP="00937D29"/>
    <w:p w:rsidR="00000000" w:rsidRPr="00937D29" w:rsidRDefault="00937D29" w:rsidP="00937D29">
      <w:r w:rsidRPr="00937D29">
        <w:t>643-2002-RA Confirmase la resolución pronunciada por el Juez Quinto de lo Civil de Loja (E) que niega la acción de amparo constitucional propuesta por</w:t>
      </w:r>
      <w:r w:rsidRPr="00937D29">
        <w:t xml:space="preserve"> la doctora Beatriz Jiménez Martínez y otro.</w:t>
      </w:r>
    </w:p>
    <w:p w:rsidR="00000000" w:rsidRPr="00937D29" w:rsidRDefault="00937D29" w:rsidP="00937D29"/>
    <w:p w:rsidR="00000000" w:rsidRPr="00937D29" w:rsidRDefault="00937D29" w:rsidP="00937D29"/>
    <w:p w:rsidR="00000000" w:rsidRPr="00937D29" w:rsidRDefault="00937D29" w:rsidP="00937D29">
      <w:r w:rsidRPr="00937D29">
        <w:t>647-2002-RA Revócase la resolución adoptada por el Juez de instancia y niégase la acción propuesta por el señor Nelson Gustavo López Ortiz</w:t>
      </w:r>
    </w:p>
    <w:p w:rsidR="00000000" w:rsidRPr="00937D29" w:rsidRDefault="00937D29" w:rsidP="00937D29">
      <w:r w:rsidRPr="00937D29">
        <w:t>653-2002-RA Confirmase la resolución pronunciada por el Juez Terce</w:t>
      </w:r>
      <w:r w:rsidRPr="00937D29">
        <w:t>ro de lo Civil de Cañar que acepte el recurso interpuesto por el licenciado Edgar Guamán Chuma.</w:t>
      </w:r>
    </w:p>
    <w:p w:rsidR="00000000" w:rsidRPr="00937D29" w:rsidRDefault="00937D29" w:rsidP="00937D29"/>
    <w:p w:rsidR="00000000" w:rsidRPr="00937D29" w:rsidRDefault="00937D29" w:rsidP="00937D29">
      <w:r w:rsidRPr="00937D29">
        <w:t>665-2002-RA Confirmase la resolución del Tribunal de instancia y niégase el amparo solicitado por la licenciada Fanny Marina Villarreal Villacrés</w:t>
      </w:r>
    </w:p>
    <w:p w:rsidR="00000000" w:rsidRPr="00937D29" w:rsidRDefault="00937D29" w:rsidP="00937D29"/>
    <w:p w:rsidR="00000000" w:rsidRPr="00937D29" w:rsidRDefault="00937D29" w:rsidP="00937D29">
      <w:r w:rsidRPr="00937D29">
        <w:t>665-2002</w:t>
      </w:r>
      <w:r w:rsidRPr="00937D29">
        <w:t>-RA Petición de ampliación formulada por la licenciada Fanny Villarreal Villacreses</w:t>
      </w:r>
    </w:p>
    <w:p w:rsidR="00000000" w:rsidRPr="00937D29" w:rsidRDefault="00937D29" w:rsidP="00937D29"/>
    <w:p w:rsidR="00000000" w:rsidRPr="00937D29" w:rsidRDefault="00937D29" w:rsidP="00937D29">
      <w:r w:rsidRPr="00937D29">
        <w:t>666-2002-RA Revócase la resolución del Juez de instancia y concédese el amparo solicitado por Alcides Gualberto Verdesoto Mera</w:t>
      </w:r>
    </w:p>
    <w:p w:rsidR="00000000" w:rsidRPr="00937D29" w:rsidRDefault="00937D29" w:rsidP="00937D29"/>
    <w:p w:rsidR="00000000" w:rsidRPr="00937D29" w:rsidRDefault="00937D29" w:rsidP="00937D29">
      <w:r w:rsidRPr="00937D29">
        <w:lastRenderedPageBreak/>
        <w:t>673-2002-RA Confírmase la resolución de</w:t>
      </w:r>
      <w:r w:rsidRPr="00937D29">
        <w:t>l Juez de instancia y niégase el amparo solicitado por Fausto Aníbal Gortaire Jarrín, por improcedente.</w:t>
      </w:r>
    </w:p>
    <w:p w:rsidR="00000000" w:rsidRPr="00937D29" w:rsidRDefault="00937D29" w:rsidP="00937D29"/>
    <w:p w:rsidR="00000000" w:rsidRPr="00937D29" w:rsidRDefault="00937D29" w:rsidP="00937D29">
      <w:r w:rsidRPr="00937D29">
        <w:t>677-2002-RA Confirmase la resolución emitida por la Segunda Sala del Tribunal Distrital Nº 1 de lo Contencioso Administrativo y concédese el amparo p</w:t>
      </w:r>
      <w:r w:rsidRPr="00937D29">
        <w:t>ropuesto por Jhesica Vera Contreras.</w:t>
      </w:r>
    </w:p>
    <w:p w:rsidR="00000000" w:rsidRPr="00937D29" w:rsidRDefault="00937D29" w:rsidP="00937D29"/>
    <w:p w:rsidR="00000000" w:rsidRPr="00937D29" w:rsidRDefault="00937D29" w:rsidP="00937D29">
      <w:r w:rsidRPr="00937D29">
        <w:t xml:space="preserve">693-2002-RA Confirmase la resolución del Juez de instancia y recházase la acción de amparo interpuesta por el señor Gonzalo Vladimir Proaño Apolo, por improcedente. RO 26, 20 de febrero de 2003.  </w:t>
      </w:r>
    </w:p>
    <w:p w:rsidR="00000000" w:rsidRPr="00937D29" w:rsidRDefault="00937D29" w:rsidP="00937D29"/>
    <w:p w:rsidR="00000000" w:rsidRPr="00937D29" w:rsidRDefault="00937D29" w:rsidP="00937D29">
      <w:r w:rsidRPr="00937D29">
        <w:t>ORDENANZA MUNICI</w:t>
      </w:r>
      <w:r w:rsidRPr="00937D29">
        <w:t>PAL:</w:t>
      </w:r>
    </w:p>
    <w:p w:rsidR="00000000" w:rsidRPr="00937D29" w:rsidRDefault="00937D29" w:rsidP="00937D29"/>
    <w:p w:rsidR="00000000" w:rsidRPr="00937D29" w:rsidRDefault="00937D29" w:rsidP="00937D29"/>
    <w:p w:rsidR="00000000" w:rsidRPr="00937D29" w:rsidRDefault="00937D29" w:rsidP="00937D29">
      <w:r w:rsidRPr="00937D29">
        <w:t xml:space="preserve">- Cantón La Maná: Que reforma a la Ordenanza de ornato, fábrica y control de construcciones en la zona urbana. RO 26, 20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 RO 27, 21 de febrero de 2003.  </w:t>
      </w:r>
    </w:p>
    <w:p w:rsidR="00000000" w:rsidRPr="00937D29" w:rsidRDefault="00937D29" w:rsidP="00937D29"/>
    <w:p w:rsidR="00000000" w:rsidRPr="00937D29" w:rsidRDefault="00937D29" w:rsidP="00937D29"/>
    <w:p w:rsidR="00000000" w:rsidRPr="00937D29" w:rsidRDefault="00937D29" w:rsidP="00937D29">
      <w:r w:rsidRPr="00937D29">
        <w:t>Viernes, 21 de febrero del 2003 - R. O. No. 27</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TRIB</w:t>
      </w:r>
      <w:r w:rsidRPr="00937D29">
        <w:t>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FUNCION LEGISLATIVA</w:t>
      </w:r>
    </w:p>
    <w:p w:rsidR="00000000" w:rsidRPr="00937D29" w:rsidRDefault="00937D29" w:rsidP="00937D29">
      <w:r w:rsidRPr="00937D29">
        <w:t>EXTRACTOS:</w:t>
      </w:r>
    </w:p>
    <w:p w:rsidR="00000000" w:rsidRPr="00937D29" w:rsidRDefault="00937D29" w:rsidP="00937D29"/>
    <w:p w:rsidR="00000000" w:rsidRPr="00937D29" w:rsidRDefault="00937D29" w:rsidP="00937D29">
      <w:r w:rsidRPr="00937D29">
        <w:t xml:space="preserve">24-017 Proyecto de Ley contra el nepotismo. RO 27, 21 de febrero de 2003.  </w:t>
      </w:r>
    </w:p>
    <w:p w:rsidR="00000000" w:rsidRPr="00937D29" w:rsidRDefault="00937D29" w:rsidP="00937D29"/>
    <w:p w:rsidR="00000000" w:rsidRPr="00937D29" w:rsidRDefault="00937D29" w:rsidP="00937D29">
      <w:r w:rsidRPr="00937D29">
        <w:t xml:space="preserve">24-018 Proyecto de-Ley contra el nepotismo. RO 27, 21 de febrero de 2003.  </w:t>
      </w:r>
    </w:p>
    <w:p w:rsidR="00000000" w:rsidRPr="00937D29" w:rsidRDefault="00937D29" w:rsidP="00937D29"/>
    <w:p w:rsidR="00000000" w:rsidRPr="00937D29" w:rsidRDefault="00937D29" w:rsidP="00937D29">
      <w:r w:rsidRPr="00937D29">
        <w:t>2</w:t>
      </w:r>
      <w:r w:rsidRPr="00937D29">
        <w:t xml:space="preserve">4-019 Proyecto de Ley reformatoria al artículo 166 del Código de la Salud. RO 27, 21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24-020 Proyecto de Ley reformatoria a la Ley del Anciano. RO 27, 21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24-022 Proyecto de Ley orgánica modificatoria d</w:t>
      </w:r>
      <w:r w:rsidRPr="00937D29">
        <w:t xml:space="preserve">e la Ley Orgánica de Aduanas y de la Ley de Creación del Servicio de Rentas Internas. RO 27, 21 de febrero de 2003.  </w:t>
      </w:r>
    </w:p>
    <w:p w:rsidR="00000000" w:rsidRPr="00937D29" w:rsidRDefault="00937D29" w:rsidP="00937D29"/>
    <w:p w:rsidR="00000000" w:rsidRPr="00937D29" w:rsidRDefault="00937D29" w:rsidP="00937D29">
      <w:r w:rsidRPr="00937D29">
        <w:t>FUNCION EJECUTIVA</w:t>
      </w:r>
    </w:p>
    <w:p w:rsidR="00000000" w:rsidRPr="00937D29" w:rsidRDefault="00937D29" w:rsidP="00937D29"/>
    <w:p w:rsidR="00000000" w:rsidRPr="00937D29" w:rsidRDefault="00937D29" w:rsidP="00937D29">
      <w:r w:rsidRPr="00937D29">
        <w:t>DECRETO:</w:t>
      </w:r>
    </w:p>
    <w:p w:rsidR="00000000" w:rsidRPr="00937D29" w:rsidRDefault="00937D29" w:rsidP="00937D29"/>
    <w:p w:rsidR="00000000" w:rsidRPr="00937D29" w:rsidRDefault="00937D29" w:rsidP="00937D29">
      <w:r w:rsidRPr="00937D29">
        <w:t>3603 Expídese el Reglamento General de la Ley Reformatoria de la Ley de Discapacidades. RO 27, 21 de f</w:t>
      </w:r>
      <w:r w:rsidRPr="00937D29">
        <w:t xml:space="preserve">ebrero de 2003.  </w:t>
      </w:r>
    </w:p>
    <w:p w:rsidR="00000000" w:rsidRPr="00937D29" w:rsidRDefault="00937D29" w:rsidP="00937D29"/>
    <w:p w:rsidR="00000000" w:rsidRPr="00937D29" w:rsidRDefault="00937D29" w:rsidP="00937D29">
      <w:r w:rsidRPr="00937D29">
        <w:t>ACUERDOS:</w:t>
      </w:r>
    </w:p>
    <w:p w:rsidR="00000000" w:rsidRPr="00937D29" w:rsidRDefault="00937D29" w:rsidP="00937D29"/>
    <w:p w:rsidR="00000000" w:rsidRPr="00937D29" w:rsidRDefault="00937D29" w:rsidP="00937D29">
      <w:r w:rsidRPr="00937D29">
        <w:t>MINISTERIO DE OBRAS PUBLICAS</w:t>
      </w:r>
    </w:p>
    <w:p w:rsidR="00000000" w:rsidRPr="00937D29" w:rsidRDefault="00937D29" w:rsidP="00937D29">
      <w:r w:rsidRPr="00937D29">
        <w:t>Y COMUNICACIONES:</w:t>
      </w:r>
    </w:p>
    <w:p w:rsidR="00000000" w:rsidRPr="00937D29" w:rsidRDefault="00937D29" w:rsidP="00937D29">
      <w:r w:rsidRPr="00937D29">
        <w:lastRenderedPageBreak/>
        <w:t>028 Déjase insubsistente la designación del señor ingeniero Gustavo García Caputi, como representante alterno del señor Ministro, ante Autoridad Portuaria del Guayas. RO 27,</w:t>
      </w:r>
      <w:r w:rsidRPr="00937D29">
        <w:t xml:space="preserve"> 21 de febrero de 2003.  </w:t>
      </w:r>
    </w:p>
    <w:p w:rsidR="00000000" w:rsidRPr="00937D29" w:rsidRDefault="00937D29" w:rsidP="00937D29"/>
    <w:p w:rsidR="00000000" w:rsidRPr="00937D29" w:rsidRDefault="00937D29" w:rsidP="00937D29"/>
    <w:p w:rsidR="00000000" w:rsidRPr="00937D29" w:rsidRDefault="00937D29" w:rsidP="00937D29">
      <w:r w:rsidRPr="00937D29">
        <w:t xml:space="preserve">029 Designase al señor ingeniero Jaime Dávila Jaramillo, como representante alterno del señor Ministro, ante Autoridad Portuaria del Guaya. RO 27, 21 de febrero de 2003.  </w:t>
      </w:r>
    </w:p>
    <w:p w:rsidR="00000000" w:rsidRPr="00937D29" w:rsidRDefault="00937D29" w:rsidP="00937D29"/>
    <w:p w:rsidR="00000000" w:rsidRPr="00937D29" w:rsidRDefault="00937D29" w:rsidP="00937D29"/>
    <w:p w:rsidR="00000000" w:rsidRPr="00937D29" w:rsidRDefault="00937D29" w:rsidP="00937D29">
      <w:r w:rsidRPr="00937D29">
        <w:t>030 Déjase insubsistente la designación del seño</w:t>
      </w:r>
      <w:r w:rsidRPr="00937D29">
        <w:t xml:space="preserve">r ingeniero Gustavo García Caputi, como representante del señor Ministro, ante el Fondo de Inversión Social de Emergencia "FISE". RO 27, 21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031 Designase al señor ingeniero Manuel Patricio Pugarín Díaz, como representante del se</w:t>
      </w:r>
      <w:r w:rsidRPr="00937D29">
        <w:t xml:space="preserve">ñor Ministro, ante el Fondo de Inversión Social de Emergencia "FISE". RO 27, 21 de febrero de 2003.  </w:t>
      </w:r>
    </w:p>
    <w:p w:rsidR="00000000" w:rsidRPr="00937D29" w:rsidRDefault="00937D29" w:rsidP="00937D29"/>
    <w:p w:rsidR="00000000" w:rsidRPr="00937D29" w:rsidRDefault="00937D29" w:rsidP="00937D29">
      <w:r w:rsidRPr="00937D29">
        <w:t>032 Designase al señor doctor Francisco Preciado Pineda, como representante del señor Ministro, ante el Consejo Provincial de Tránsito de Pichincha. RO</w:t>
      </w:r>
      <w:r w:rsidRPr="00937D29">
        <w:t xml:space="preserve"> 27, 21 de febrero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033 Déjase insubsistente la designación del señor ingeniero Ernesto Cordero Ochoa, como representante del señor Ministro, ante el Consejo Provincial de Tránsito y Transporte Terrestres. RO 27, 21 de febrero de 2003.  </w:t>
      </w:r>
    </w:p>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t>PRIMERA SALA DE LO CIVIL Y MERCANTIL:</w:t>
      </w:r>
    </w:p>
    <w:p w:rsidR="00000000" w:rsidRPr="00937D29" w:rsidRDefault="00937D29" w:rsidP="00937D29">
      <w:r w:rsidRPr="00937D29">
        <w:t>Recursos de casación en los juicios seguidos por las siguientes personas:</w:t>
      </w:r>
    </w:p>
    <w:p w:rsidR="00000000" w:rsidRPr="00937D29" w:rsidRDefault="00937D29" w:rsidP="00937D29"/>
    <w:p w:rsidR="00000000" w:rsidRPr="00937D29" w:rsidRDefault="00937D29" w:rsidP="00937D29">
      <w:r w:rsidRPr="00937D29">
        <w:t>235-2002 Doctor Gustavo Salvador Dávila en contra de Lourdes Paulina Suárez Galarza y otr</w:t>
      </w:r>
      <w:r w:rsidRPr="00937D29">
        <w:t xml:space="preserve">a. RO 27, 21 de febrero de 2003.  </w:t>
      </w:r>
    </w:p>
    <w:p w:rsidR="00000000" w:rsidRPr="00937D29" w:rsidRDefault="00937D29" w:rsidP="00937D29"/>
    <w:p w:rsidR="00000000" w:rsidRPr="00937D29" w:rsidRDefault="00937D29" w:rsidP="00937D29"/>
    <w:p w:rsidR="00000000" w:rsidRPr="00937D29" w:rsidRDefault="00937D29" w:rsidP="00937D29">
      <w:r w:rsidRPr="00937D29">
        <w:t xml:space="preserve">241-2002 Dowell Schlumberger Corporation en contra de Darío Avila Rivas. RO 27, 21 de febrero de 2003.  </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RESOLUCIONES:</w:t>
      </w:r>
    </w:p>
    <w:p w:rsidR="00000000" w:rsidRPr="00937D29" w:rsidRDefault="00937D29" w:rsidP="00937D29">
      <w:r w:rsidRPr="00937D29">
        <w:t>614-2001-RA Por haberse reconocido firmas y rúbricas del escrito d</w:t>
      </w:r>
      <w:r w:rsidRPr="00937D29">
        <w:t>e desistimiento, se acepta y se dispone el archivo del proceso</w:t>
      </w:r>
    </w:p>
    <w:p w:rsidR="00000000" w:rsidRPr="00937D29" w:rsidRDefault="00937D29" w:rsidP="00937D29"/>
    <w:p w:rsidR="00000000" w:rsidRPr="00937D29" w:rsidRDefault="00937D29" w:rsidP="00937D29">
      <w:r w:rsidRPr="00937D29">
        <w:t>007-2002-CI Emítese dictamen favorable previo a la aprobación de la Convención interamericana para la eliminación de todas las formas de discriminación contra las personas con discapacidad</w:t>
      </w:r>
    </w:p>
    <w:p w:rsidR="00000000" w:rsidRPr="00937D29" w:rsidRDefault="00937D29" w:rsidP="00937D29">
      <w:r w:rsidRPr="00937D29">
        <w:t>007-2002-DI Deséchase la declaratoria de Inaplica-bilidad del artículo 2 de la Resolución No020-A, publicada en el Registro Oficial No 31 de 8 de marzo de 2000</w:t>
      </w:r>
    </w:p>
    <w:p w:rsidR="00000000" w:rsidRPr="00937D29" w:rsidRDefault="00937D29" w:rsidP="00937D29"/>
    <w:p w:rsidR="00000000" w:rsidRPr="00937D29" w:rsidRDefault="00937D29" w:rsidP="00937D29">
      <w:r w:rsidRPr="00937D29">
        <w:t>592-2002-RA Revócase la resolución del Juez de Instancia y concédese el amparo constitucional</w:t>
      </w:r>
      <w:r w:rsidRPr="00937D29">
        <w:t xml:space="preserve"> interpuesto por Fredy Walter Villao Quezada</w:t>
      </w:r>
    </w:p>
    <w:p w:rsidR="00000000" w:rsidRPr="00937D29" w:rsidRDefault="00937D29" w:rsidP="00937D29"/>
    <w:p w:rsidR="00000000" w:rsidRPr="00937D29" w:rsidRDefault="00937D29" w:rsidP="00937D29">
      <w:r w:rsidRPr="00937D29">
        <w:lastRenderedPageBreak/>
        <w:t>619-2002-RA Revócase la resolución adoptada por el Juez de instancia y niégase el amparo propuesto por el señor David Basantes Vargas</w:t>
      </w:r>
    </w:p>
    <w:p w:rsidR="00000000" w:rsidRPr="00937D29" w:rsidRDefault="00937D29" w:rsidP="00937D29"/>
    <w:p w:rsidR="00000000" w:rsidRPr="00937D29" w:rsidRDefault="00937D29" w:rsidP="00937D29">
      <w:r w:rsidRPr="00937D29">
        <w:t>629-2002-CI Confirmase la resolución venida en grado y concédese la acc</w:t>
      </w:r>
      <w:r w:rsidRPr="00937D29">
        <w:t>ión de amparo constitucional propuesta por la licenciada Janeth Mosquera Orozco, por ser procedente</w:t>
      </w:r>
    </w:p>
    <w:p w:rsidR="00000000" w:rsidRPr="00937D29" w:rsidRDefault="00937D29" w:rsidP="00937D29"/>
    <w:p w:rsidR="00000000" w:rsidRPr="00937D29" w:rsidRDefault="00937D29" w:rsidP="00937D29">
      <w:r w:rsidRPr="00937D29">
        <w:t xml:space="preserve">- Remítese copia de lo actuado al Consejo Nacional de la Judicatura, para que se analice la conducta del Juez Sexto de lo Civil de Guayaquil, y se insta </w:t>
      </w:r>
      <w:r w:rsidRPr="00937D29">
        <w:t xml:space="preserve">al mismo, a que cumpla con lo dispuesto en el Art. 95 de la Constitución, en relación al escrito de queja presentado por el Director Supremo del Partido Concentración de Fuerzas Populares. RO 27, 21 de febrero de 2003.  </w:t>
      </w:r>
    </w:p>
    <w:p w:rsidR="00000000" w:rsidRPr="00937D29" w:rsidRDefault="00937D29" w:rsidP="00937D29">
      <w:r w:rsidRPr="00937D29">
        <w:t xml:space="preserve"> </w:t>
      </w:r>
    </w:p>
    <w:p w:rsidR="00000000" w:rsidRPr="00937D29" w:rsidRDefault="00937D29" w:rsidP="00937D29">
      <w:r w:rsidRPr="00937D29">
        <w:t>ORDENANZA PROVINCIAL:</w:t>
      </w:r>
    </w:p>
    <w:p w:rsidR="00000000" w:rsidRPr="00937D29" w:rsidRDefault="00937D29" w:rsidP="00937D29"/>
    <w:p w:rsidR="00000000" w:rsidRPr="00937D29" w:rsidRDefault="00937D29" w:rsidP="00937D29">
      <w:r w:rsidRPr="00937D29">
        <w:t>- Prov</w:t>
      </w:r>
      <w:r w:rsidRPr="00937D29">
        <w:t xml:space="preserve">incia de Loja: Para la recaudación del 1% adicional a las alcabalas y 1% a los registros de transferencia sobre dominios de predios, urbanos y rústicos. RO 27, 21 de febrero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Lunes, 24 de febrero del 2003 - R. O. No. 28</w:t>
      </w:r>
    </w:p>
    <w:p w:rsidR="00000000" w:rsidRPr="00937D29" w:rsidRDefault="00937D29" w:rsidP="00937D29"/>
    <w:p w:rsidR="00000000" w:rsidRPr="00937D29" w:rsidRDefault="00937D29" w:rsidP="00937D29">
      <w:r w:rsidRPr="00937D29">
        <w:t>. RO 28, 24 de</w:t>
      </w:r>
      <w:r w:rsidRPr="00937D29">
        <w:t xml:space="preserve"> febrero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r w:rsidRPr="00937D29">
        <w:t>FUNCION EJECUTIVA</w:t>
      </w:r>
    </w:p>
    <w:p w:rsidR="00000000" w:rsidRPr="00937D29" w:rsidRDefault="00937D29" w:rsidP="00937D29"/>
    <w:p w:rsidR="00000000" w:rsidRPr="00937D29" w:rsidRDefault="00937D29" w:rsidP="00937D29">
      <w:r w:rsidRPr="00937D29">
        <w:t>ACUERDO:</w:t>
      </w:r>
    </w:p>
    <w:p w:rsidR="00000000" w:rsidRPr="00937D29" w:rsidRDefault="00937D29" w:rsidP="00937D29">
      <w:r w:rsidRPr="00937D29">
        <w:t>MINISTERIO DE GOBIERNO:</w:t>
      </w:r>
    </w:p>
    <w:p w:rsidR="00000000" w:rsidRPr="00937D29" w:rsidRDefault="00937D29" w:rsidP="00937D29">
      <w:r w:rsidRPr="00937D29">
        <w:t>0021 Apruébanse las ordenanzas expedidas por el I. Concejo Cantonal de Santa Clara que crean la parroquia rural</w:t>
      </w:r>
      <w:r w:rsidRPr="00937D29">
        <w:t xml:space="preserve"> "San José". RO 28, 24 de febrero de 2003.</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DIRECCION NACIONAL DE PROPIEDAD INDUSTRIAL:</w:t>
      </w:r>
    </w:p>
    <w:p w:rsidR="00000000" w:rsidRPr="00937D29" w:rsidRDefault="00937D29" w:rsidP="00937D29">
      <w:r w:rsidRPr="00937D29">
        <w:t>03-01 DNPI-IEPI Deléganse facultades al doctor Freddy Proaño Egas, Director de Marcas. RO 28, 24 de febrero de 2003.</w:t>
      </w:r>
    </w:p>
    <w:p w:rsidR="00000000" w:rsidRPr="00937D29" w:rsidRDefault="00937D29" w:rsidP="00937D29"/>
    <w:p w:rsidR="00000000" w:rsidRPr="00937D29" w:rsidRDefault="00937D29" w:rsidP="00937D29"/>
    <w:p w:rsidR="00000000" w:rsidRPr="00937D29" w:rsidRDefault="00937D29" w:rsidP="00937D29">
      <w:r w:rsidRPr="00937D29">
        <w:t>03-02 DNPI-IEPI Deléganse fa</w:t>
      </w:r>
      <w:r w:rsidRPr="00937D29">
        <w:t>cultades al doctor Ra-miro Brito Ruiz, Director de Documentación y Estadística del IEPI7. RO 28, 24 de febrero de 2003.</w:t>
      </w:r>
    </w:p>
    <w:p w:rsidR="00000000" w:rsidRPr="00937D29" w:rsidRDefault="00937D29" w:rsidP="00937D29"/>
    <w:p w:rsidR="00000000" w:rsidRPr="00937D29" w:rsidRDefault="00937D29" w:rsidP="00937D29"/>
    <w:p w:rsidR="00000000" w:rsidRPr="00937D29" w:rsidRDefault="00937D29" w:rsidP="00937D29">
      <w:r w:rsidRPr="00937D29">
        <w:t>SUPERINTENDENCIA DE BANCOS Y SEGUROS:</w:t>
      </w:r>
    </w:p>
    <w:p w:rsidR="00000000" w:rsidRPr="00937D29" w:rsidRDefault="00937D29" w:rsidP="00937D29">
      <w:r w:rsidRPr="00937D29">
        <w:t>Califícanse a varias personas para que puedan desempeñarse como perito avaluador de bienes i</w:t>
      </w:r>
      <w:r w:rsidRPr="00937D29">
        <w:t>nmuebles; de productos agrícolas o de productos agropecuarios en los bancos privados, sociedades financieras e instituciones financieras públicas; en el Banco Nacional de Fomento o en las instituciones del sistema financiero, que se en tendrán bajo control</w:t>
      </w:r>
      <w:r w:rsidRPr="00937D29">
        <w:t>. RO 28, 24 de febrero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SBS-DN-2003-070 Ingeniero civil Freddy José Salame Rugel</w:t>
      </w:r>
    </w:p>
    <w:p w:rsidR="00000000" w:rsidRPr="00937D29" w:rsidRDefault="00937D29" w:rsidP="00937D29"/>
    <w:p w:rsidR="00000000" w:rsidRPr="00937D29" w:rsidRDefault="00937D29" w:rsidP="00937D29">
      <w:r w:rsidRPr="00937D29">
        <w:t>SBS-DN-2003-071 Ingeniero civil Jemer Estuardo Páez Espinosa</w:t>
      </w:r>
    </w:p>
    <w:p w:rsidR="00000000" w:rsidRPr="00937D29" w:rsidRDefault="00937D29" w:rsidP="00937D29">
      <w:r w:rsidRPr="00937D29">
        <w:t>SBS-DN-2003-072 Arquitecto Galo Hernán Pachano Holguín</w:t>
      </w:r>
    </w:p>
    <w:p w:rsidR="00000000" w:rsidRPr="00937D29" w:rsidRDefault="00937D29" w:rsidP="00937D29">
      <w:r w:rsidRPr="00937D29">
        <w:lastRenderedPageBreak/>
        <w:t>SBS-DN-2003-073 Arquitecto Vicente Edmun</w:t>
      </w:r>
      <w:r w:rsidRPr="00937D29">
        <w:t>do Bracho Landázuri</w:t>
      </w:r>
    </w:p>
    <w:p w:rsidR="00000000" w:rsidRPr="00937D29" w:rsidRDefault="00937D29" w:rsidP="00937D29"/>
    <w:p w:rsidR="00000000" w:rsidRPr="00937D29" w:rsidRDefault="00937D29" w:rsidP="00937D29">
      <w:r w:rsidRPr="00937D29">
        <w:t>SBS-DN-2003-074 Ingeniero civil Carlos Arturo Lara Pazmiño</w:t>
      </w:r>
    </w:p>
    <w:p w:rsidR="00000000" w:rsidRPr="00937D29" w:rsidRDefault="00937D29" w:rsidP="00937D29"/>
    <w:p w:rsidR="00000000" w:rsidRPr="00937D29" w:rsidRDefault="00937D29" w:rsidP="00937D29">
      <w:r w:rsidRPr="00937D29">
        <w:t xml:space="preserve">SBS-DN-2003-076 Ingeniero civil Luis Germán Trueba Chiriboga </w:t>
      </w:r>
    </w:p>
    <w:p w:rsidR="00000000" w:rsidRPr="00937D29" w:rsidRDefault="00937D29" w:rsidP="00937D29">
      <w:r w:rsidRPr="00937D29">
        <w:t>SBS-DN-2003-078 Ingeniera agrónoma Gloria Violeta Melo Benalcázar</w:t>
      </w:r>
    </w:p>
    <w:p w:rsidR="00000000" w:rsidRPr="00937D29" w:rsidRDefault="00937D29" w:rsidP="00937D29">
      <w:r w:rsidRPr="00937D29">
        <w:t>SBS-DN-2003-079 Doctor en medicina veteri</w:t>
      </w:r>
      <w:r w:rsidRPr="00937D29">
        <w:t>naria y zootecnia Carlos Iván Espinosa Aguirre</w:t>
      </w:r>
    </w:p>
    <w:p w:rsidR="00000000" w:rsidRPr="00937D29" w:rsidRDefault="00937D29" w:rsidP="00937D29"/>
    <w:p w:rsidR="00000000" w:rsidRPr="00937D29" w:rsidRDefault="00937D29" w:rsidP="00937D29">
      <w:r w:rsidRPr="00937D29">
        <w:t xml:space="preserve">SBS-DN-2003-080 Arquitecto Walter Fernando Velasco Astudillo </w:t>
      </w:r>
    </w:p>
    <w:p w:rsidR="00000000" w:rsidRPr="00937D29" w:rsidRDefault="00937D29" w:rsidP="00937D29"/>
    <w:p w:rsidR="00000000" w:rsidRPr="00937D29" w:rsidRDefault="00937D29" w:rsidP="00937D29">
      <w:r w:rsidRPr="00937D29">
        <w:t>SBS-DN-2003-081 Ingeniero agrónomo Javier Enrique Sánchez Castro</w:t>
      </w:r>
    </w:p>
    <w:p w:rsidR="00000000" w:rsidRPr="00937D29" w:rsidRDefault="00937D29" w:rsidP="00937D29">
      <w:r w:rsidRPr="00937D29">
        <w:t>SBS-DN-2003-082 Ingeniero agrónomo Vicente Romeo Jaramillo Jaramillo</w:t>
      </w:r>
    </w:p>
    <w:p w:rsidR="00000000" w:rsidRPr="00937D29" w:rsidRDefault="00937D29" w:rsidP="00937D29"/>
    <w:p w:rsidR="00000000" w:rsidRPr="00937D29" w:rsidRDefault="00937D29" w:rsidP="00937D29">
      <w:r w:rsidRPr="00937D29">
        <w:t>SBS</w:t>
      </w:r>
      <w:r w:rsidRPr="00937D29">
        <w:t>-DN-2003-083 Tecnólogo en administración pú-blica y de negocios Nelson Robalino Rengel Bustamante</w:t>
      </w:r>
    </w:p>
    <w:p w:rsidR="00000000" w:rsidRPr="00937D29" w:rsidRDefault="00937D29" w:rsidP="00937D29"/>
    <w:p w:rsidR="00000000" w:rsidRPr="00937D29" w:rsidRDefault="00937D29" w:rsidP="00937D29"/>
    <w:p w:rsidR="00000000" w:rsidRPr="00937D29" w:rsidRDefault="00937D29" w:rsidP="00937D29">
      <w:r w:rsidRPr="00937D29">
        <w:t>SBS-DN-2003-084 Ingeniero agrónomo Manuel Félix Almeida Cuzco</w:t>
      </w:r>
    </w:p>
    <w:p w:rsidR="00000000" w:rsidRPr="00937D29" w:rsidRDefault="00937D29" w:rsidP="00937D29">
      <w:r w:rsidRPr="00937D29">
        <w:t>SBS-DN-2003-085 Doctor en medicina veterinaria y zootecnia Rafael Enrique Alarcón Murillo</w:t>
      </w:r>
    </w:p>
    <w:p w:rsidR="00000000" w:rsidRPr="00937D29" w:rsidRDefault="00937D29" w:rsidP="00937D29"/>
    <w:p w:rsidR="00000000" w:rsidRPr="00937D29" w:rsidRDefault="00937D29" w:rsidP="00937D29">
      <w:r w:rsidRPr="00937D29">
        <w:t>SBS-DN-2002-086 Ingeniero agrónomo Luis David Paladines Granda. RO 28, 24 de febrero de 2003.</w:t>
      </w:r>
    </w:p>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PRIMERA SALA DE LO</w:t>
      </w:r>
    </w:p>
    <w:p w:rsidR="00000000" w:rsidRPr="00937D29" w:rsidRDefault="00937D29" w:rsidP="00937D29">
      <w:r w:rsidRPr="00937D29">
        <w:t>CIVIL Y MERCANTIL:</w:t>
      </w:r>
    </w:p>
    <w:p w:rsidR="00000000" w:rsidRPr="00937D29" w:rsidRDefault="00937D29" w:rsidP="00937D29">
      <w:r w:rsidRPr="00937D29">
        <w:t>Recursos de casación en los juicios seguidos por las siguientes perso</w:t>
      </w:r>
      <w:r w:rsidRPr="00937D29">
        <w:t>nas:</w:t>
      </w:r>
    </w:p>
    <w:p w:rsidR="00000000" w:rsidRPr="00937D29" w:rsidRDefault="00937D29" w:rsidP="00937D29">
      <w:r w:rsidRPr="00937D29">
        <w:t>242-2002 Doctor Diego Romero Ponce en contra de Metropolitan Expreso Cía. Ltda.</w:t>
      </w:r>
    </w:p>
    <w:p w:rsidR="00000000" w:rsidRPr="00937D29" w:rsidRDefault="00937D29" w:rsidP="00937D29"/>
    <w:p w:rsidR="00000000" w:rsidRPr="00937D29" w:rsidRDefault="00937D29" w:rsidP="00937D29">
      <w:r w:rsidRPr="00937D29">
        <w:t xml:space="preserve">244-2002 Héctor Rubén Villacís Santamaría y otros en contra de Manuel Santamaría Guamán </w:t>
      </w:r>
    </w:p>
    <w:p w:rsidR="00000000" w:rsidRPr="00937D29" w:rsidRDefault="00937D29" w:rsidP="00937D29"/>
    <w:p w:rsidR="00000000" w:rsidRPr="00937D29" w:rsidRDefault="00937D29" w:rsidP="00937D29">
      <w:r w:rsidRPr="00937D29">
        <w:t>245-2002 Compañía Inmobiliaria Garcés Blomberg Cía. Ltda. en contra de Jorg</w:t>
      </w:r>
      <w:r w:rsidRPr="00937D29">
        <w:t>e Weir Bonnet</w:t>
      </w:r>
    </w:p>
    <w:p w:rsidR="00000000" w:rsidRPr="00937D29" w:rsidRDefault="00937D29" w:rsidP="00937D29">
      <w:r w:rsidRPr="00937D29">
        <w:t>248-2002 Cooperativa de Vivienda "Virgen del Cisne" en contra de Oleaginosas del Ecuador Cía. Ltda.</w:t>
      </w:r>
    </w:p>
    <w:p w:rsidR="00000000" w:rsidRPr="00937D29" w:rsidRDefault="00937D29" w:rsidP="00937D29"/>
    <w:p w:rsidR="00000000" w:rsidRPr="00937D29" w:rsidRDefault="00937D29" w:rsidP="00937D29"/>
    <w:p w:rsidR="00000000" w:rsidRPr="00937D29" w:rsidRDefault="00937D29" w:rsidP="00937D29">
      <w:r w:rsidRPr="00937D29">
        <w:t>250-2002 General de Policía en servicio pasivo Efraín Ramírez Echeverría y otro en contra del doctor Fabián Alarcón Rivera y otro. RO 28</w:t>
      </w:r>
      <w:r w:rsidRPr="00937D29">
        <w:t>, 24 de febrero de 2003.</w:t>
      </w:r>
    </w:p>
    <w:p w:rsidR="00000000" w:rsidRPr="00937D29" w:rsidRDefault="00937D29" w:rsidP="00937D29"/>
    <w:p w:rsidR="00000000" w:rsidRPr="00937D29" w:rsidRDefault="00937D29" w:rsidP="00937D29"/>
    <w:p w:rsidR="00000000" w:rsidRPr="00937D29" w:rsidRDefault="00937D29" w:rsidP="00937D29">
      <w:r w:rsidRPr="00937D29">
        <w:t>TRIBUNAL SUPREMO ELECTORAL:</w:t>
      </w:r>
    </w:p>
    <w:p w:rsidR="00000000" w:rsidRPr="00937D29" w:rsidRDefault="00937D29" w:rsidP="00937D29">
      <w:r w:rsidRPr="00937D29">
        <w:t>RJE-PLE-TSE-1-2003 Convócase a los colegios elec-torales para que designen las ternas para representantes principales y suplentes, para la elección de los vocales del Tribunal Constitucional. RO 28</w:t>
      </w:r>
      <w:r w:rsidRPr="00937D29">
        <w:t>, 24 de febrero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Gobierno Municipal del Cantón Rumiñahui: Que establece la tasa para la Licencia Anual de Funcionamiento de los Establecimientos Turísticos. RO 28, 24 de febrero de 2003.</w:t>
      </w:r>
    </w:p>
    <w:p w:rsidR="00000000" w:rsidRPr="00937D29" w:rsidRDefault="00937D29" w:rsidP="00937D29"/>
    <w:p w:rsidR="00000000" w:rsidRPr="00937D29" w:rsidRDefault="00937D29" w:rsidP="00937D29"/>
    <w:p w:rsidR="00000000" w:rsidRPr="00937D29" w:rsidRDefault="00937D29" w:rsidP="00937D29">
      <w:r w:rsidRPr="00937D29">
        <w:t xml:space="preserve">- Cantón Gonzanamá: </w:t>
      </w:r>
      <w:r w:rsidRPr="00937D29">
        <w:t>Que reforma a la Ordenanza de funcionamiento de los mercados. RO 28, 24 de febrero de 2003.</w:t>
      </w:r>
    </w:p>
    <w:p w:rsidR="00000000" w:rsidRPr="00937D29" w:rsidRDefault="00937D29" w:rsidP="00937D29"/>
    <w:p w:rsidR="00000000" w:rsidRPr="00937D29" w:rsidRDefault="00937D29" w:rsidP="00937D29"/>
    <w:p w:rsidR="00000000" w:rsidRPr="00937D29" w:rsidRDefault="00937D29" w:rsidP="00937D29">
      <w:r w:rsidRPr="00937D29">
        <w:t>- Cantón Jaramijó: Que regula la determinación, recaudación y control del impuesto de patentes municipales. RO 28, 24 de febrero de 2003.</w:t>
      </w:r>
    </w:p>
    <w:p w:rsidR="00000000" w:rsidRPr="00937D29" w:rsidRDefault="00937D29" w:rsidP="00937D29"/>
    <w:p w:rsidR="00000000" w:rsidRPr="00937D29" w:rsidRDefault="00937D29" w:rsidP="00937D29"/>
    <w:p w:rsidR="00000000" w:rsidRPr="00937D29" w:rsidRDefault="00937D29" w:rsidP="00937D29">
      <w:r w:rsidRPr="00937D29">
        <w:t>- Cantón Jaramij</w:t>
      </w:r>
      <w:r w:rsidRPr="00937D29">
        <w:t>ó: Que reglamenta la conservación y ocupación de la vía pública. RO 28, 24 de febrero de 2003.</w:t>
      </w:r>
    </w:p>
    <w:p w:rsidR="00000000" w:rsidRPr="00937D29" w:rsidRDefault="00937D29" w:rsidP="00937D29"/>
    <w:p w:rsidR="00000000" w:rsidRPr="00937D29" w:rsidRDefault="00937D29" w:rsidP="00937D29"/>
    <w:p w:rsidR="00000000" w:rsidRPr="00937D29" w:rsidRDefault="00937D29" w:rsidP="00937D29">
      <w:r w:rsidRPr="00937D29">
        <w:t>AVISOS JUDICIALES:</w:t>
      </w:r>
    </w:p>
    <w:p w:rsidR="00000000" w:rsidRPr="00937D29" w:rsidRDefault="00937D29" w:rsidP="00937D29">
      <w:r w:rsidRPr="00937D29">
        <w:t>- Juicio de expropiación seguido por la I. Municipalidad del Cantón Muisne en contra de la Compañía Lastur S. A. Hoteles y Turismo (1ra,</w:t>
      </w:r>
      <w:r w:rsidRPr="00937D29">
        <w:t xml:space="preserve"> publicación)</w:t>
      </w:r>
    </w:p>
    <w:p w:rsidR="00000000" w:rsidRPr="00937D29" w:rsidRDefault="00937D29" w:rsidP="00937D29"/>
    <w:p w:rsidR="00000000" w:rsidRPr="00937D29" w:rsidRDefault="00937D29" w:rsidP="00937D29">
      <w:r w:rsidRPr="00937D29">
        <w:t>- Juicio de expropiación seguido por la M. I. Municipalidad de Guayaquil en contra de los herederos de Panchana Vera José Eusebio (1ra. publicación)</w:t>
      </w:r>
    </w:p>
    <w:p w:rsidR="00000000" w:rsidRPr="00937D29" w:rsidRDefault="00937D29" w:rsidP="00937D29"/>
    <w:p w:rsidR="00000000" w:rsidRPr="00937D29" w:rsidRDefault="00937D29" w:rsidP="00937D29">
      <w:r w:rsidRPr="00937D29">
        <w:t>- Muerte presunta del señor José María Quishpe Tugulinago (1ra. Publicación)</w:t>
      </w:r>
    </w:p>
    <w:p w:rsidR="00000000" w:rsidRPr="00937D29" w:rsidRDefault="00937D29" w:rsidP="00937D29">
      <w:r w:rsidRPr="00937D29">
        <w:t xml:space="preserve">- Juicio </w:t>
      </w:r>
      <w:r w:rsidRPr="00937D29">
        <w:t>de expropiación seguido por el Municipio del Cantón Puerto Quito en contra de Stalin Cristian Ronquillo Sosa y otra (2da. Publicación)</w:t>
      </w:r>
    </w:p>
    <w:p w:rsidR="00000000" w:rsidRPr="00937D29" w:rsidRDefault="00937D29" w:rsidP="00937D29"/>
    <w:p w:rsidR="00000000" w:rsidRPr="00937D29" w:rsidRDefault="00937D29" w:rsidP="00937D29"/>
    <w:p w:rsidR="00000000" w:rsidRPr="00937D29" w:rsidRDefault="00937D29" w:rsidP="00937D29">
      <w:r w:rsidRPr="00937D29">
        <w:t>- Juicio de expropiación seguido por la M. I. Municipalidad de Guayaquil en contra de los herederos presuntos o desc</w:t>
      </w:r>
      <w:r w:rsidRPr="00937D29">
        <w:t>onocidos de Félix Enrique Miranda Girón (2da. Publicación). RO 28, 24 de febrero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29, 25 de febrero de 2003.  </w:t>
      </w:r>
    </w:p>
    <w:p w:rsidR="00000000" w:rsidRPr="00937D29" w:rsidRDefault="00937D29" w:rsidP="00937D29"/>
    <w:p w:rsidR="00000000" w:rsidRPr="00937D29" w:rsidRDefault="00937D29" w:rsidP="00937D29"/>
    <w:p w:rsidR="00000000" w:rsidRPr="00937D29" w:rsidRDefault="00937D29" w:rsidP="00937D29">
      <w:r w:rsidRPr="00937D29">
        <w:t>Martes, 25 de febrero del 2003 - R. O. No. 29</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 xml:space="preserve"> </w:t>
      </w:r>
    </w:p>
    <w:p w:rsidR="00000000" w:rsidRPr="00937D29" w:rsidRDefault="00937D29" w:rsidP="00937D29">
      <w:r w:rsidRPr="00937D29">
        <w:t>FUNCION LEGISLATIVA</w:t>
      </w:r>
    </w:p>
    <w:p w:rsidR="00000000" w:rsidRPr="00937D29" w:rsidRDefault="00937D29" w:rsidP="00937D29">
      <w:r w:rsidRPr="00937D29">
        <w:t>EXTRACTO:</w:t>
      </w:r>
    </w:p>
    <w:p w:rsidR="00000000" w:rsidRPr="00937D29" w:rsidRDefault="00937D29" w:rsidP="00937D29">
      <w:r w:rsidRPr="00937D29">
        <w:t xml:space="preserve">24-021 Proyecto de Ley Interpretativa de la Ley Reformatoria a la Ley Especial de Telecomunicaciones. RO 29, 25 de febrero de 2003.  </w:t>
      </w:r>
    </w:p>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DECRETOS:</w:t>
      </w:r>
    </w:p>
    <w:p w:rsidR="00000000" w:rsidRPr="00937D29" w:rsidRDefault="00937D29" w:rsidP="00937D29">
      <w:r w:rsidRPr="00937D29">
        <w:t>100 Nómbrase a la señora Ivonne Juez de Baki, representa</w:t>
      </w:r>
      <w:r w:rsidRPr="00937D29">
        <w:t xml:space="preserve">nte permanente del Presidente de la República, ante el Consejo de Comercio Exterior e Inversiones (COMEXI). RO 29, 25 de febrero de 2003.  </w:t>
      </w:r>
    </w:p>
    <w:p w:rsidR="00000000" w:rsidRPr="00937D29" w:rsidRDefault="00937D29" w:rsidP="00937D29"/>
    <w:p w:rsidR="00000000" w:rsidRPr="00937D29" w:rsidRDefault="00937D29" w:rsidP="00937D29"/>
    <w:p w:rsidR="00000000" w:rsidRPr="00937D29" w:rsidRDefault="00937D29" w:rsidP="00937D29">
      <w:r w:rsidRPr="00937D29">
        <w:t>118 Derógase el Decreto Nº 63 de 27 de enero de 2003, y nómbrase a la señora Isabel Noboa Pontón, delegada perm</w:t>
      </w:r>
      <w:r w:rsidRPr="00937D29">
        <w:t xml:space="preserve">anente del Presidente de la República ante el Consejo Nacional de Competitividad. RO 29, 25 de febrero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lastRenderedPageBreak/>
        <w:t>CONSEJO NACIONAL DE RECURSOS HIDRICOS:</w:t>
      </w:r>
    </w:p>
    <w:p w:rsidR="00000000" w:rsidRPr="00937D29" w:rsidRDefault="00937D29" w:rsidP="00937D29"/>
    <w:p w:rsidR="00000000" w:rsidRPr="00937D29" w:rsidRDefault="00937D29" w:rsidP="00937D29">
      <w:r w:rsidRPr="00937D29">
        <w:t>2003-01 Expídese el Instructivo sobre administración y uso de internet</w:t>
      </w:r>
    </w:p>
    <w:p w:rsidR="00000000" w:rsidRPr="00937D29" w:rsidRDefault="00937D29" w:rsidP="00937D29"/>
    <w:p w:rsidR="00000000" w:rsidRPr="00937D29" w:rsidRDefault="00937D29" w:rsidP="00937D29">
      <w:r w:rsidRPr="00937D29">
        <w:t>CONT</w:t>
      </w:r>
      <w:r w:rsidRPr="00937D29">
        <w:t>RALORIA GENERAL:</w:t>
      </w:r>
    </w:p>
    <w:p w:rsidR="00000000" w:rsidRPr="00937D29" w:rsidRDefault="00937D29" w:rsidP="00937D29">
      <w:r w:rsidRPr="00937D29">
        <w:t>- Lista de personas naturales y jurídicas que han incumplido contratos con el Estado, que han sido declaradas como adjudicatarios fallidos y que han dejado de constar en el Registro de Contratistas Incumplidos y Adjudicatarios Fallidos. R</w:t>
      </w:r>
      <w:r w:rsidRPr="00937D29">
        <w:t xml:space="preserve">O 29, 25 de febrero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DEFENSORIA DEL PUEBLO:</w:t>
      </w:r>
    </w:p>
    <w:p w:rsidR="00000000" w:rsidRPr="00937D29" w:rsidRDefault="00937D29" w:rsidP="00937D29"/>
    <w:p w:rsidR="00000000" w:rsidRPr="00937D29" w:rsidRDefault="00937D29" w:rsidP="00937D29"/>
    <w:p w:rsidR="00000000" w:rsidRPr="00937D29" w:rsidRDefault="00937D29" w:rsidP="00937D29">
      <w:r w:rsidRPr="00937D29">
        <w:t xml:space="preserve">002-D-DP-2003 Expídese el Reglamento de trámite de quejas, recursos constitucionales y demandas de inconstitucionalidad de competencia. RO 29, 25 de febrero de 2003.  </w:t>
      </w:r>
    </w:p>
    <w:p w:rsidR="00000000" w:rsidRPr="00937D29" w:rsidRDefault="00937D29" w:rsidP="00937D29"/>
    <w:p w:rsidR="00000000" w:rsidRPr="00937D29" w:rsidRDefault="00937D29" w:rsidP="00937D29"/>
    <w:p w:rsidR="00000000" w:rsidRPr="00937D29" w:rsidRDefault="00937D29" w:rsidP="00937D29">
      <w:r w:rsidRPr="00937D29">
        <w:t>SECRETARIA TECNIC</w:t>
      </w:r>
      <w:r w:rsidRPr="00937D29">
        <w:t>A DEL FRENTE SOCIAL:</w:t>
      </w:r>
    </w:p>
    <w:p w:rsidR="00000000" w:rsidRPr="00937D29" w:rsidRDefault="00937D29" w:rsidP="00937D29"/>
    <w:p w:rsidR="00000000" w:rsidRPr="00937D29" w:rsidRDefault="00937D29" w:rsidP="00937D29">
      <w:r w:rsidRPr="00937D29">
        <w:t>16-STFS-02 Encárgase al Sistema Integrado de indi-cadores Sociales del Ecuador (SIISE) y al Sistema de Identificación y Selección de Beneficiarios (SELBEN) el diseño metodológico, aplicación, procesamiento, sistematización y demás p</w:t>
      </w:r>
      <w:r w:rsidRPr="00937D29">
        <w:t xml:space="preserve">rocesos técnicos necesarios para la ejecución de la Encuesta Nacional de Desarrollo Social. RO 29, 25 de febrero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PRIMERA SALA DE LO CIVIL</w:t>
      </w:r>
    </w:p>
    <w:p w:rsidR="00000000" w:rsidRPr="00937D29" w:rsidRDefault="00937D29" w:rsidP="00937D29">
      <w:r w:rsidRPr="00937D29">
        <w:t>Y MERCANTIL:</w:t>
      </w:r>
    </w:p>
    <w:p w:rsidR="00000000" w:rsidRPr="00937D29" w:rsidRDefault="00937D29" w:rsidP="00937D29">
      <w:r w:rsidRPr="00937D29">
        <w:t xml:space="preserve">Recursos de casación en los juicios </w:t>
      </w:r>
      <w:r w:rsidRPr="00937D29">
        <w:t>seguidos por las siguientes personas:</w:t>
      </w:r>
    </w:p>
    <w:p w:rsidR="00000000" w:rsidRPr="00937D29" w:rsidRDefault="00937D29" w:rsidP="00937D29"/>
    <w:p w:rsidR="00000000" w:rsidRPr="00937D29" w:rsidRDefault="00937D29" w:rsidP="00937D29">
      <w:r w:rsidRPr="00937D29">
        <w:t>262-2002 Hólger René Cordero Orellana y otra en contra de Elsa Luzmila Ledesma Rodríguez y otra</w:t>
      </w:r>
    </w:p>
    <w:p w:rsidR="00000000" w:rsidRPr="00937D29" w:rsidRDefault="00937D29" w:rsidP="00937D29"/>
    <w:p w:rsidR="00000000" w:rsidRPr="00937D29" w:rsidRDefault="00937D29" w:rsidP="00937D29">
      <w:r w:rsidRPr="00937D29">
        <w:t>264-2002 Carlos Alberto Pauta Corres y otra en contra del licenciado Leonardo Imalcela Imalcela y otro</w:t>
      </w:r>
    </w:p>
    <w:p w:rsidR="00000000" w:rsidRPr="00937D29" w:rsidRDefault="00937D29" w:rsidP="00937D29">
      <w:r w:rsidRPr="00937D29">
        <w:t>265-2002 Ing</w:t>
      </w:r>
      <w:r w:rsidRPr="00937D29">
        <w:t>eniero Mauro Patricio Montesdeoca Neumane en contra del Centro de Rehabilitación de Manabí (CRM)</w:t>
      </w:r>
    </w:p>
    <w:p w:rsidR="00000000" w:rsidRPr="00937D29" w:rsidRDefault="00937D29" w:rsidP="00937D29"/>
    <w:p w:rsidR="00000000" w:rsidRPr="00937D29" w:rsidRDefault="00937D29" w:rsidP="00937D29">
      <w:r w:rsidRPr="00937D29">
        <w:t>266-2002 Carmen Jacqueline Almeida Rodríguez en contra de Jorge Washington Almeida Toscano</w:t>
      </w:r>
    </w:p>
    <w:p w:rsidR="00000000" w:rsidRPr="00937D29" w:rsidRDefault="00937D29" w:rsidP="00937D29"/>
    <w:p w:rsidR="00000000" w:rsidRPr="00937D29" w:rsidRDefault="00937D29" w:rsidP="00937D29">
      <w:r w:rsidRPr="00937D29">
        <w:t xml:space="preserve">267-2002 Jacqueline Aráuz Barrezueta de Palacios en contra de </w:t>
      </w:r>
      <w:r w:rsidRPr="00937D29">
        <w:t xml:space="preserve">Rodrigo Francisco Burgos Pazmiño y otro. RO 29, 25 de febrero de 2003.  </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PRIMERA SALA</w:t>
      </w:r>
    </w:p>
    <w:p w:rsidR="00000000" w:rsidRPr="00937D29" w:rsidRDefault="00937D29" w:rsidP="00937D29">
      <w:r w:rsidRPr="00937D29">
        <w:t>RESOLUCIONES:</w:t>
      </w:r>
    </w:p>
    <w:p w:rsidR="00000000" w:rsidRPr="00937D29" w:rsidRDefault="00937D29" w:rsidP="00937D29">
      <w:r w:rsidRPr="00937D29">
        <w:t>617-2002-RA Confirmase la resolución subida en grado y deniégase la acción de amparo propuesta por el doctor Armando Frank</w:t>
      </w:r>
      <w:r w:rsidRPr="00937D29">
        <w:t>lin Saltos Muñoz</w:t>
      </w:r>
    </w:p>
    <w:p w:rsidR="00000000" w:rsidRPr="00937D29" w:rsidRDefault="00937D29" w:rsidP="00937D29">
      <w:r w:rsidRPr="00937D29">
        <w:lastRenderedPageBreak/>
        <w:t>734-2002-RA Revócase la resolución venida en gra-do e inadmítese la acción de amparo constitucional propuesta por el señor Daniel Rivadeneira Avila</w:t>
      </w:r>
    </w:p>
    <w:p w:rsidR="00000000" w:rsidRPr="00937D29" w:rsidRDefault="00937D29" w:rsidP="00937D29"/>
    <w:p w:rsidR="00000000" w:rsidRPr="00937D29" w:rsidRDefault="00937D29" w:rsidP="00937D29">
      <w:r w:rsidRPr="00937D29">
        <w:t>750-2002-RA Revócase la resolución venida en gra-do y niégase la acción de amparo propu</w:t>
      </w:r>
      <w:r w:rsidRPr="00937D29">
        <w:t>esta por el doctor César Arturo Terán Lavayen</w:t>
      </w:r>
    </w:p>
    <w:p w:rsidR="00000000" w:rsidRPr="00937D29" w:rsidRDefault="00937D29" w:rsidP="00937D29"/>
    <w:p w:rsidR="00000000" w:rsidRPr="00937D29" w:rsidRDefault="00937D29" w:rsidP="00937D29">
      <w:r w:rsidRPr="00937D29">
        <w:t>762-2002-RA Confirmase la resolución venida en grado y niégase la acción de amparo propuesta por la señora Bélgica Zulema Lópe</w:t>
      </w:r>
    </w:p>
    <w:p w:rsidR="00000000" w:rsidRPr="00937D29" w:rsidRDefault="00937D29" w:rsidP="00937D29"/>
    <w:p w:rsidR="00000000" w:rsidRPr="00937D29" w:rsidRDefault="00937D29" w:rsidP="00937D29">
      <w:r w:rsidRPr="00937D29">
        <w:t>774-2002-RA Revócase la resolución venida en gra-do y admítese la acción de a</w:t>
      </w:r>
      <w:r w:rsidRPr="00937D29">
        <w:t>mparo formulada por Segundo Daniel Rodríguez Pinos</w:t>
      </w:r>
    </w:p>
    <w:p w:rsidR="00000000" w:rsidRPr="00937D29" w:rsidRDefault="00937D29" w:rsidP="00937D29"/>
    <w:p w:rsidR="00000000" w:rsidRPr="00937D29" w:rsidRDefault="00937D29" w:rsidP="00937D29">
      <w:r w:rsidRPr="00937D29">
        <w:t>004-03-HC Revócase la resolución venida en gra-do y concédese el hábeas corpus solicitado por el señor Basilio Sasnalema Tene</w:t>
      </w:r>
    </w:p>
    <w:p w:rsidR="00000000" w:rsidRPr="00937D29" w:rsidRDefault="00937D29" w:rsidP="00937D29"/>
    <w:p w:rsidR="00000000" w:rsidRPr="00937D29" w:rsidRDefault="00937D29" w:rsidP="00937D29">
      <w:r w:rsidRPr="00937D29">
        <w:t>019-2003-RA Revócase la resolución venida en gra-do y recházase la acción</w:t>
      </w:r>
      <w:r w:rsidRPr="00937D29">
        <w:t xml:space="preserve"> de amparo planteada por el señor Ingeniero Nelson Washington Armas Cabrera, por Improcedente. RO 29, 25 de febrero de 2003.  </w:t>
      </w:r>
    </w:p>
    <w:p w:rsidR="00000000" w:rsidRPr="00937D29" w:rsidRDefault="00937D29" w:rsidP="00937D29"/>
    <w:p w:rsidR="00000000" w:rsidRPr="00937D29" w:rsidRDefault="00937D29" w:rsidP="00937D29">
      <w:r w:rsidRPr="00937D29">
        <w:t>ORDENANZA MUNICIPAL:</w:t>
      </w:r>
    </w:p>
    <w:p w:rsidR="00000000" w:rsidRPr="00937D29" w:rsidRDefault="00937D29" w:rsidP="00937D29"/>
    <w:p w:rsidR="00000000" w:rsidRPr="00937D29" w:rsidRDefault="00937D29" w:rsidP="00937D29">
      <w:r w:rsidRPr="00937D29">
        <w:t>- Cantón Portoviejo: Que regula la determinación, administración y recaudación del Impuesto a los pred</w:t>
      </w:r>
      <w:r w:rsidRPr="00937D29">
        <w:t xml:space="preserve">ios urbanos. RO 29, 25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Miércoles, 26 de febrero del 2003 - R. O. No. 30</w:t>
      </w:r>
    </w:p>
    <w:p w:rsidR="00000000" w:rsidRPr="00937D29" w:rsidRDefault="00937D29" w:rsidP="00937D29"/>
    <w:p w:rsidR="00000000" w:rsidRPr="00937D29" w:rsidRDefault="00937D29" w:rsidP="00937D29">
      <w:r w:rsidRPr="00937D29">
        <w:t xml:space="preserve">. RO 29, 25 de febrero de 2003.  </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DECRETOS:</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9 D</w:t>
      </w:r>
      <w:r w:rsidRPr="00937D29">
        <w:t xml:space="preserve">esígnase al Coronel abogado Gualberto Napoleón Villa Barragán, como delegado permanente del Presidente Constitucional de la República ante el Directorio del Fondo de Solidaridad. RO 29, 25 de febrero de 2003.  </w:t>
      </w:r>
    </w:p>
    <w:p w:rsidR="00000000" w:rsidRPr="00937D29" w:rsidRDefault="00937D29" w:rsidP="00937D29">
      <w:r w:rsidRPr="00937D29">
        <w:t>.</w:t>
      </w:r>
    </w:p>
    <w:p w:rsidR="00000000" w:rsidRPr="00937D29" w:rsidRDefault="00937D29" w:rsidP="00937D29">
      <w:r w:rsidRPr="00937D29">
        <w:t>19 Nómbrase al señor Teniente (S.P.) Frea</w:t>
      </w:r>
      <w:r w:rsidRPr="00937D29">
        <w:t xml:space="preserve">dy Fernando    Rodríguez    Flores,    como representante del Presidente de la República ante     el     Consejo     Nacional     de Telecomunicaciones. RO 29, 25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20 Nómbrase al señor abogado Antonio Andretta Arízaga, como repre</w:t>
      </w:r>
      <w:r w:rsidRPr="00937D29">
        <w:t xml:space="preserve">sentante del Presidente de la República, ante el Directorio de la Comisión de Tránsito de la Provincia del Guayas. RO 29, 25 de febrero de 2003.  </w:t>
      </w:r>
    </w:p>
    <w:p w:rsidR="00000000" w:rsidRPr="00937D29" w:rsidRDefault="00937D29" w:rsidP="00937D29">
      <w:r w:rsidRPr="00937D29">
        <w:t xml:space="preserve">  </w:t>
      </w:r>
    </w:p>
    <w:p w:rsidR="00000000" w:rsidRPr="00937D29" w:rsidRDefault="00937D29" w:rsidP="00937D29">
      <w:r w:rsidRPr="00937D29">
        <w:lastRenderedPageBreak/>
        <w:t>39 Nómbrase al señor Mayor (S.P.) Fernando Patricio   del   Pozo   Pasquel,   Vocal representante del Pr</w:t>
      </w:r>
      <w:r w:rsidRPr="00937D29">
        <w:t xml:space="preserve">esidente de la República ante el Directorio de la Corporación Aduanera Ecuatoriana, (CAE). RO 29, 25 de febrero de 2003.  </w:t>
      </w:r>
    </w:p>
    <w:p w:rsidR="00000000" w:rsidRPr="00937D29" w:rsidRDefault="00937D29" w:rsidP="00937D29"/>
    <w:p w:rsidR="00000000" w:rsidRPr="00937D29" w:rsidRDefault="00937D29" w:rsidP="00937D29"/>
    <w:p w:rsidR="00000000" w:rsidRPr="00937D29" w:rsidRDefault="00937D29" w:rsidP="00937D29">
      <w:r w:rsidRPr="00937D29">
        <w:t>42 Nómbrase al señor ingeniero Freddy Moreno Mora, delegado del Presidente de la República ante elConsejo Nacional de Radiodifus</w:t>
      </w:r>
      <w:r w:rsidRPr="00937D29">
        <w:t xml:space="preserve">ión y Televisión (CONARTEL). RO 29, 25 de febrero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RESOLUCIONES;</w:t>
      </w:r>
    </w:p>
    <w:p w:rsidR="00000000" w:rsidRPr="00937D29" w:rsidRDefault="00937D29" w:rsidP="00937D29">
      <w:r w:rsidRPr="00937D29">
        <w:t>AGENCIA DE GARANTÍA DE DEPÓSITOS:</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AGD-GG-2003-006   Asume a partir de la presente fecha  el  cargo de Gerente General subrogante, el seflor Patricio Rene Salvad</w:t>
      </w:r>
      <w:r w:rsidRPr="00937D29">
        <w:t xml:space="preserve">or Gordillo basta que el Directorio de la AGD nombre al titular. RO 29, 25 de febrero de 2003.  </w:t>
      </w:r>
    </w:p>
    <w:p w:rsidR="00000000" w:rsidRPr="00937D29" w:rsidRDefault="00937D29" w:rsidP="00937D29"/>
    <w:p w:rsidR="00000000" w:rsidRPr="00937D29" w:rsidRDefault="00937D29" w:rsidP="00937D29">
      <w:r w:rsidRPr="00937D29">
        <w:t xml:space="preserve">AGD-GG-2003-007   Revocanse y/o deróganse todos los poderes otorgados y las delegaciones conferidas por el señor doctor Teodoro Oswaldo Tamariz Valdivieso, </w:t>
      </w:r>
      <w:r w:rsidRPr="00937D29">
        <w:t xml:space="preserve">en calidad de Gerente General de la AGD, y varias resoluciones publicadas   en el Registro Oficial. RO 29, 25 de febrero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FUNCIÓN JUDICIAL</w:t>
      </w:r>
    </w:p>
    <w:p w:rsidR="00000000" w:rsidRPr="00937D29" w:rsidRDefault="00937D29" w:rsidP="00937D29">
      <w:r w:rsidRPr="00937D29">
        <w:t>CORTE SUPREMA DE JUSTICIA</w:t>
      </w:r>
    </w:p>
    <w:p w:rsidR="00000000" w:rsidRPr="00937D29" w:rsidRDefault="00937D29" w:rsidP="00937D29">
      <w:r w:rsidRPr="00937D29">
        <w:t>PRIMERA SALA DE LO LABORAL Y SOCIAL:</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Recursos de casación e</w:t>
      </w:r>
      <w:r w:rsidRPr="00937D29">
        <w:t>n los juicios laborales seguidos por las siguientes personas:</w:t>
      </w:r>
    </w:p>
    <w:p w:rsidR="00000000" w:rsidRPr="00937D29" w:rsidRDefault="00937D29" w:rsidP="00937D29">
      <w:r w:rsidRPr="00937D29">
        <w:t xml:space="preserve"> </w:t>
      </w:r>
    </w:p>
    <w:p w:rsidR="00000000" w:rsidRPr="00937D29" w:rsidRDefault="00937D29" w:rsidP="00937D29">
      <w:r w:rsidRPr="00937D29">
        <w:t>339-00   Luz Ena del Carmen Pérez Landázuri de Páez en contra del Banco Nacional de Fomento .</w:t>
      </w:r>
    </w:p>
    <w:p w:rsidR="00000000" w:rsidRPr="00937D29" w:rsidRDefault="00937D29" w:rsidP="00937D29"/>
    <w:p w:rsidR="00000000" w:rsidRPr="00937D29" w:rsidRDefault="00937D29" w:rsidP="00937D29">
      <w:r w:rsidRPr="00937D29">
        <w:t>292-01   Santiago Aníbal Torres Arguello en contra de la Empresa Eléctrica del Ecuador Inc. (</w:t>
      </w:r>
      <w:r w:rsidRPr="00937D29">
        <w:t>EMELEC).</w:t>
      </w:r>
    </w:p>
    <w:p w:rsidR="00000000" w:rsidRPr="00937D29" w:rsidRDefault="00937D29" w:rsidP="00937D29"/>
    <w:p w:rsidR="00000000" w:rsidRPr="00937D29" w:rsidRDefault="00937D29" w:rsidP="00937D29">
      <w:r w:rsidRPr="00937D29">
        <w:t>81-2002 Jacinto Vlllacrés Escobar en contra del IESS.</w:t>
      </w:r>
    </w:p>
    <w:p w:rsidR="00000000" w:rsidRPr="00937D29" w:rsidRDefault="00937D29" w:rsidP="00937D29"/>
    <w:p w:rsidR="00000000" w:rsidRPr="00937D29" w:rsidRDefault="00937D29" w:rsidP="00937D29">
      <w:r w:rsidRPr="00937D29">
        <w:t>181-2002 Vicente Enrique Petersen Pozo en contra del Municipio de Guayaquil.</w:t>
      </w:r>
    </w:p>
    <w:p w:rsidR="00000000" w:rsidRPr="00937D29" w:rsidRDefault="00937D29" w:rsidP="00937D29">
      <w:r w:rsidRPr="00937D29">
        <w:t>195-2002 Sonta Marta Yépez Ponce en contra de Jacinto Chavarrea y otra.</w:t>
      </w:r>
    </w:p>
    <w:p w:rsidR="00000000" w:rsidRPr="00937D29" w:rsidRDefault="00937D29" w:rsidP="00937D29"/>
    <w:p w:rsidR="00000000" w:rsidRPr="00937D29" w:rsidRDefault="00937D29" w:rsidP="00937D29">
      <w:r w:rsidRPr="00937D29">
        <w:t>226-2002 José Anchundia Mantuano e</w:t>
      </w:r>
      <w:r w:rsidRPr="00937D29">
        <w:t>n contra de la Industria Ecuatoriana Productora de Alimentos C.A. (INEPACA) .</w:t>
      </w:r>
    </w:p>
    <w:p w:rsidR="00000000" w:rsidRPr="00937D29" w:rsidRDefault="00937D29" w:rsidP="00937D29"/>
    <w:p w:rsidR="00000000" w:rsidRPr="00937D29" w:rsidRDefault="00937D29" w:rsidP="00937D29">
      <w:r w:rsidRPr="00937D29">
        <w:t>242-2002 Arquitecto Antonio Costa Stracuzzi en contra del IESS .</w:t>
      </w:r>
    </w:p>
    <w:p w:rsidR="00000000" w:rsidRPr="00937D29" w:rsidRDefault="00937D29" w:rsidP="00937D29">
      <w:r w:rsidRPr="00937D29">
        <w:t>244-2002 Jorge Estrella en contra de Automotores y Anexos S.A.</w:t>
      </w:r>
    </w:p>
    <w:p w:rsidR="00000000" w:rsidRPr="00937D29" w:rsidRDefault="00937D29" w:rsidP="00937D29"/>
    <w:p w:rsidR="00000000" w:rsidRPr="00937D29" w:rsidRDefault="00937D29" w:rsidP="00937D29">
      <w:r w:rsidRPr="00937D29">
        <w:t>247-2002 Enrique Seme Vera en contra de hac</w:t>
      </w:r>
      <w:r w:rsidRPr="00937D29">
        <w:t>ienda El Guasmo.</w:t>
      </w:r>
    </w:p>
    <w:p w:rsidR="00000000" w:rsidRPr="00937D29" w:rsidRDefault="00937D29" w:rsidP="00937D29"/>
    <w:p w:rsidR="00000000" w:rsidRPr="00937D29" w:rsidRDefault="00937D29" w:rsidP="00937D29">
      <w:r w:rsidRPr="00937D29">
        <w:t>250-2002 Kléber Echeverría Cedefló en contra de Filanbanco S.A., sucursal Manta.</w:t>
      </w:r>
    </w:p>
    <w:p w:rsidR="00000000" w:rsidRPr="00937D29" w:rsidRDefault="00937D29" w:rsidP="00937D29">
      <w:r w:rsidRPr="00937D29">
        <w:t>251-2002  Roberis Salvador Calderón Reyes en contra del ingeniero José Chilán Macìas y otros.</w:t>
      </w:r>
    </w:p>
    <w:p w:rsidR="00000000" w:rsidRPr="00937D29" w:rsidRDefault="00937D29" w:rsidP="00937D29">
      <w:r w:rsidRPr="00937D29">
        <w:t>252-2002 Gustavo Efraín Jaramillo Aviles en contra de la Em</w:t>
      </w:r>
      <w:r w:rsidRPr="00937D29">
        <w:t>presa SAETA.</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253-2002 María Rosa Valverde en contra del IESS.</w:t>
      </w:r>
    </w:p>
    <w:p w:rsidR="00000000" w:rsidRPr="00937D29" w:rsidRDefault="00937D29" w:rsidP="00937D29"/>
    <w:p w:rsidR="00000000" w:rsidRPr="00937D29" w:rsidRDefault="00937D29" w:rsidP="00937D29">
      <w:r w:rsidRPr="00937D29">
        <w:t>254-2002 Nancy Margarita Macìas Pacheco en contra   de   Industria   Ecuatoriana Productora de Alimentos C.A., INEPACA.</w:t>
      </w:r>
    </w:p>
    <w:p w:rsidR="00000000" w:rsidRPr="00937D29" w:rsidRDefault="00937D29" w:rsidP="00937D29">
      <w:r w:rsidRPr="00937D29">
        <w:t>256-2002 Ernesto Quevedo Moreno en contra de Frigocaribe S.A. .</w:t>
      </w:r>
    </w:p>
    <w:p w:rsidR="00000000" w:rsidRPr="00937D29" w:rsidRDefault="00937D29" w:rsidP="00937D29"/>
    <w:p w:rsidR="00000000" w:rsidRPr="00937D29" w:rsidRDefault="00937D29" w:rsidP="00937D29">
      <w:r w:rsidRPr="00937D29">
        <w:t>257-2002 Jorge Alberto Cruz Lascano en contra de Luis Eugenio Bonilla Garda .</w:t>
      </w:r>
    </w:p>
    <w:p w:rsidR="00000000" w:rsidRPr="00937D29" w:rsidRDefault="00937D29" w:rsidP="00937D29"/>
    <w:p w:rsidR="00000000" w:rsidRPr="00937D29" w:rsidRDefault="00937D29" w:rsidP="00937D29">
      <w:r w:rsidRPr="00937D29">
        <w:t xml:space="preserve">259-2002 Economista Gorqui Chica Gutiérrez en contra de Unidad Ecuador S.A. RO 29, 25 de febrero de 2003.  </w:t>
      </w:r>
    </w:p>
    <w:p w:rsidR="00000000" w:rsidRPr="00937D29" w:rsidRDefault="00937D29" w:rsidP="00937D29"/>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TRIBUNAL CONSTITUCIONAL</w:t>
      </w:r>
    </w:p>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002-2002-C</w:t>
      </w:r>
      <w:r w:rsidRPr="00937D29">
        <w:t xml:space="preserve">C Dirímese de conformidad con la Constitución Política del Estado la competencia a favor del Presidente de la Corte Suprema de Justicia.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004-2002-DI   Deséchase la petición de Inaplicabilidad de la norma contenida en el artículo 231 del Código de </w:t>
      </w:r>
      <w:r w:rsidRPr="00937D29">
        <w:t>Procedimiento Penal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009-2002-CI   Comunícase al Congreso Nacional que el "Protocolo Facultativo de la Convención Sóbrelos Derechos del Niño relativo a la Participación de Niños en los Conflictos Armados " adoptado por la Asamblea General de las N</w:t>
      </w:r>
      <w:r w:rsidRPr="00937D29">
        <w:t>aciones Unidas el 25 de mayo de 2000, guarda armonía con la Constitución Política del Estado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030-2002-TC Acéptase y declárase inconstitucional la  demanda presentada por el licenciado Jaime Carrillo Cruz.</w:t>
      </w:r>
    </w:p>
    <w:p w:rsidR="00000000" w:rsidRPr="00937D29" w:rsidRDefault="00937D29" w:rsidP="00937D29">
      <w:r w:rsidRPr="00937D29">
        <w:t xml:space="preserve"> </w:t>
      </w:r>
    </w:p>
    <w:p w:rsidR="00000000" w:rsidRPr="00937D29" w:rsidRDefault="00937D29" w:rsidP="00937D29">
      <w:r w:rsidRPr="00937D29">
        <w:t xml:space="preserve">295-2002-RA Revócase la resolución </w:t>
      </w:r>
      <w:r w:rsidRPr="00937D29">
        <w:t>subida en grado y alégase la acción    de amparo constitucional solicitada por el abogado Jorge Lince Manrique.</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508-2002-RA Confirmase la resolución venida en grado y acéptase la acción de amparo constitucional planteada por el economista Ricardo R</w:t>
      </w:r>
      <w:r w:rsidRPr="00937D29">
        <w:t>afael Alarcón Cobeña.</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lastRenderedPageBreak/>
        <w:t xml:space="preserve">534-2002-RA Confírmase la resolución pronunciada por el Juez Cuarto de lo Civil de Guayaquil en la parte que acepta parcialmente el amparo constitucional. RO 29, 25 de febrero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587-20B2-RA Revócase la resolució</w:t>
      </w:r>
      <w:r w:rsidRPr="00937D29">
        <w:t xml:space="preserve">n del Juez de instancia y concédese parcialmente el amparo solicitado por el señor Ángel Ramón Silva Núnez, y déjase sin efecto la destitución resuelta en su contra. RO 29, 25 de febrero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33, 5 de marzo de 2003.  </w:t>
      </w:r>
    </w:p>
    <w:p w:rsidR="00000000" w:rsidRPr="00937D29" w:rsidRDefault="00937D29" w:rsidP="00937D29"/>
    <w:p w:rsidR="00000000" w:rsidRPr="00937D29" w:rsidRDefault="00937D29" w:rsidP="00937D29"/>
    <w:p w:rsidR="00000000" w:rsidRPr="00937D29" w:rsidRDefault="00937D29" w:rsidP="00937D29">
      <w:r w:rsidRPr="00937D29">
        <w:t>Miércole</w:t>
      </w:r>
      <w:r w:rsidRPr="00937D29">
        <w:t>s, 5 de marzo del 2003 - R. O. No. 33</w:t>
      </w:r>
    </w:p>
    <w:p w:rsidR="00000000" w:rsidRPr="00937D29" w:rsidRDefault="00937D29" w:rsidP="00937D29"/>
    <w:p w:rsidR="00000000" w:rsidRPr="00937D29" w:rsidRDefault="00937D29" w:rsidP="00937D29">
      <w:r w:rsidRPr="00937D29">
        <w:t xml:space="preserve">. RO 33, 5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p w:rsidR="00000000" w:rsidRPr="00937D29" w:rsidRDefault="00937D29" w:rsidP="00937D29">
      <w:r w:rsidRPr="00937D29">
        <w:t>DR. JORGE A. MOREJON MARTINEZ</w:t>
      </w:r>
    </w:p>
    <w:p w:rsidR="00000000" w:rsidRPr="00937D29" w:rsidRDefault="00937D29" w:rsidP="00937D29"/>
    <w:p w:rsidR="00000000" w:rsidRPr="00937D29" w:rsidRDefault="00937D29" w:rsidP="00937D29"/>
    <w:p w:rsidR="00000000" w:rsidRPr="00937D29" w:rsidRDefault="00937D29" w:rsidP="00937D29">
      <w:r w:rsidRPr="00937D29">
        <w:t>DIRECTOR</w:t>
      </w:r>
    </w:p>
    <w:p w:rsidR="00000000" w:rsidRPr="00937D29" w:rsidRDefault="00937D29" w:rsidP="00937D29">
      <w:r w:rsidRPr="00937D29">
        <w:t>FUNCION EJECUTIVA</w:t>
      </w:r>
    </w:p>
    <w:p w:rsidR="00000000" w:rsidRPr="00937D29" w:rsidRDefault="00937D29" w:rsidP="00937D29">
      <w:r w:rsidRPr="00937D29">
        <w:t>DECRETOS:</w:t>
      </w:r>
    </w:p>
    <w:p w:rsidR="00000000" w:rsidRPr="00937D29" w:rsidRDefault="00937D29" w:rsidP="00937D29">
      <w:r w:rsidRPr="00937D29">
        <w:t>85 Nómbrase al señor Ingeniero Marcelo Arcos Astudillo, como delegado del</w:t>
      </w:r>
      <w:r w:rsidRPr="00937D29">
        <w:t xml:space="preserve"> señor Presidente de la República ante el Comité de Consultaría. RO 33, 5 de marzo de 2003. RO 33, 5 de marzo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86 Nómbrase al señor ingeniero Italo Centanaro Villacís como delegado del sellar Presidente de la República ante el Directorio d</w:t>
      </w:r>
      <w:r w:rsidRPr="00937D29">
        <w:t xml:space="preserve">e la Unidad Coordinadora del Programa de Emergencia para Afrontar el Fenómeno El Niño. RO 33, 5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88 Nómbrase al sellar doctor Alfredo Palacio González, Vicepresidente Constitucional de la República, como delegado del sellar Presid</w:t>
      </w:r>
      <w:r w:rsidRPr="00937D29">
        <w:t xml:space="preserve">ente de la República ante el Directorio de la Unidad Coordinadora del Programa de Emergencia para Afrontar el Fenómeno El Niño (COPEFEN). RO 33, 5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92 Nómbrase al sellar Jorge Trajano Sáenz, como delegado del sellar Presidente de </w:t>
      </w:r>
      <w:r w:rsidRPr="00937D29">
        <w:t xml:space="preserve">la República ante el Directorio del CEDEM. RO 33, 5 de marzo de 2003.  </w:t>
      </w:r>
    </w:p>
    <w:p w:rsidR="00000000" w:rsidRPr="00937D29" w:rsidRDefault="00937D29" w:rsidP="00937D29"/>
    <w:p w:rsidR="00000000" w:rsidRPr="00937D29" w:rsidRDefault="00937D29" w:rsidP="00937D29"/>
    <w:p w:rsidR="00000000" w:rsidRPr="00937D29" w:rsidRDefault="00937D29" w:rsidP="00937D29">
      <w:r w:rsidRPr="00937D29">
        <w:t>94 Desígnase a varios ciudadanos como delegados principales y suplentes del sellar Presidente de la República en el Directorio de la Corporación Ejecutiva para la Reconstrucción d</w:t>
      </w:r>
      <w:r w:rsidRPr="00937D29">
        <w:t xml:space="preserve">e las Zonas Afectadas por el Fenómeno El Niño. RO 33, 5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ACUERDO:</w:t>
      </w:r>
    </w:p>
    <w:p w:rsidR="00000000" w:rsidRPr="00937D29" w:rsidRDefault="00937D29" w:rsidP="00937D29">
      <w:r w:rsidRPr="00937D29">
        <w:t>MINISTERIO DE COMERCIO</w:t>
      </w:r>
    </w:p>
    <w:p w:rsidR="00000000" w:rsidRPr="00937D29" w:rsidRDefault="00937D29" w:rsidP="00937D29">
      <w:r w:rsidRPr="00937D29">
        <w:t>EXTERIOR:</w:t>
      </w:r>
    </w:p>
    <w:p w:rsidR="00000000" w:rsidRPr="00937D29" w:rsidRDefault="00937D29" w:rsidP="00937D29">
      <w:r w:rsidRPr="00937D29">
        <w:t xml:space="preserve">03 059 Oficialízase con el carácter de obligatoria la Norma Técnica Ecuatoriana NTE INEN 2 262 (Bebidas alcohólicas. Cerveza. </w:t>
      </w:r>
      <w:r w:rsidRPr="00937D29">
        <w:t xml:space="preserve">Requisitos). RO 33, 5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RESOLUCION:</w:t>
      </w:r>
    </w:p>
    <w:p w:rsidR="00000000" w:rsidRPr="00937D29" w:rsidRDefault="00937D29" w:rsidP="00937D29">
      <w:r w:rsidRPr="00937D29">
        <w:t>SUPERINTENDENCIA DE COMPAÑIAS:</w:t>
      </w:r>
    </w:p>
    <w:p w:rsidR="00000000" w:rsidRPr="00937D29" w:rsidRDefault="00937D29" w:rsidP="00937D29">
      <w:r w:rsidRPr="00937D29">
        <w:t>03.Q.ICI.002 Expídense las normas para la presen-tación de los estados financieros consolidados de acuerdo con la Norma Ecuatoriana de Contabilidad No 19 y audi</w:t>
      </w:r>
      <w:r w:rsidRPr="00937D29">
        <w:t xml:space="preserve">tados de acuerdo con las Normas Ecuatorianas de Auditoria. RO 33, 5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TERCERA SALA DE LO</w:t>
      </w:r>
    </w:p>
    <w:p w:rsidR="00000000" w:rsidRPr="00937D29" w:rsidRDefault="00937D29" w:rsidP="00937D29"/>
    <w:p w:rsidR="00000000" w:rsidRPr="00937D29" w:rsidRDefault="00937D29" w:rsidP="00937D29">
      <w:r w:rsidRPr="00937D29">
        <w:t>LABORAL Y SOCIAL:</w:t>
      </w:r>
    </w:p>
    <w:p w:rsidR="00000000" w:rsidRPr="00937D29" w:rsidRDefault="00937D29" w:rsidP="00937D29"/>
    <w:p w:rsidR="00000000" w:rsidRPr="00937D29" w:rsidRDefault="00937D29" w:rsidP="00937D29"/>
    <w:p w:rsidR="00000000" w:rsidRPr="00937D29" w:rsidRDefault="00937D29" w:rsidP="00937D29">
      <w:r w:rsidRPr="00937D29">
        <w:t>Recursos de casación en los juicios seguidos por las siguientes persona</w:t>
      </w:r>
      <w:r w:rsidRPr="00937D29">
        <w:t>s:</w:t>
      </w:r>
    </w:p>
    <w:p w:rsidR="00000000" w:rsidRPr="00937D29" w:rsidRDefault="00937D29" w:rsidP="00937D29">
      <w:r w:rsidRPr="00937D29">
        <w:t>150-2002 Ramona Leonor Bazurto Montalván en contra de INEPACA</w:t>
      </w:r>
    </w:p>
    <w:p w:rsidR="00000000" w:rsidRPr="00937D29" w:rsidRDefault="00937D29" w:rsidP="00937D29">
      <w:r w:rsidRPr="00937D29">
        <w:t>155-2002 Francisco Rogel Rodríguez en contra del I. Municipio del Cantón Pindal</w:t>
      </w:r>
    </w:p>
    <w:p w:rsidR="00000000" w:rsidRPr="00937D29" w:rsidRDefault="00937D29" w:rsidP="00937D29">
      <w:r w:rsidRPr="00937D29">
        <w:t>162-2002 Francisco Augusto Cedeño Cáceres en contra del Banco La Previsora y otros</w:t>
      </w:r>
    </w:p>
    <w:p w:rsidR="00000000" w:rsidRPr="00937D29" w:rsidRDefault="00937D29" w:rsidP="00937D29"/>
    <w:p w:rsidR="00000000" w:rsidRPr="00937D29" w:rsidRDefault="00937D29" w:rsidP="00937D29">
      <w:r w:rsidRPr="00937D29">
        <w:t>176-2002 Marco Antonio</w:t>
      </w:r>
      <w:r w:rsidRPr="00937D29">
        <w:t xml:space="preserve"> Toscano Mosquera en contra de la Compañía Adventour C.A. y otro</w:t>
      </w:r>
    </w:p>
    <w:p w:rsidR="00000000" w:rsidRPr="00937D29" w:rsidRDefault="00937D29" w:rsidP="00937D29"/>
    <w:p w:rsidR="00000000" w:rsidRPr="00937D29" w:rsidRDefault="00937D29" w:rsidP="00937D29">
      <w:r w:rsidRPr="00937D29">
        <w:t>177-2002 Osmar Neira Solano en contra de MALCA</w:t>
      </w:r>
    </w:p>
    <w:p w:rsidR="00000000" w:rsidRPr="00937D29" w:rsidRDefault="00937D29" w:rsidP="00937D29">
      <w:r w:rsidRPr="00937D29">
        <w:t>189-2002 José Daniel Villota Azain en contra del Ministerio de Desarrollo Urbano y Vivienda</w:t>
      </w:r>
    </w:p>
    <w:p w:rsidR="00000000" w:rsidRPr="00937D29" w:rsidRDefault="00937D29" w:rsidP="00937D29"/>
    <w:p w:rsidR="00000000" w:rsidRPr="00937D29" w:rsidRDefault="00937D29" w:rsidP="00937D29">
      <w:r w:rsidRPr="00937D29">
        <w:t>239-2002 Raúl Montesdeoca Merino en contra de</w:t>
      </w:r>
      <w:r w:rsidRPr="00937D29">
        <w:t xml:space="preserve"> la Compañía HOECHST ETECO S.A</w:t>
      </w:r>
    </w:p>
    <w:p w:rsidR="00000000" w:rsidRPr="00937D29" w:rsidRDefault="00937D29" w:rsidP="00937D29"/>
    <w:p w:rsidR="00000000" w:rsidRPr="00937D29" w:rsidRDefault="00937D29" w:rsidP="00937D29">
      <w:r w:rsidRPr="00937D29">
        <w:t>250-2002 Luis Alejandro Sánchez Franco en contra de la Ilustre Municipalidad de Guayaquil</w:t>
      </w:r>
    </w:p>
    <w:p w:rsidR="00000000" w:rsidRPr="00937D29" w:rsidRDefault="00937D29" w:rsidP="00937D29">
      <w:r w:rsidRPr="00937D29">
        <w:t>255-2002 Segundo Pinargote Aráuz en contra del abogado Víctor Farinango Gualiche y otro</w:t>
      </w:r>
    </w:p>
    <w:p w:rsidR="00000000" w:rsidRPr="00937D29" w:rsidRDefault="00937D29" w:rsidP="00937D29"/>
    <w:p w:rsidR="00000000" w:rsidRPr="00937D29" w:rsidRDefault="00937D29" w:rsidP="00937D29">
      <w:r w:rsidRPr="00937D29">
        <w:t xml:space="preserve">265-2002 Norma Silva Guerrero en contra </w:t>
      </w:r>
      <w:r w:rsidRPr="00937D29">
        <w:t>del Banco Central del Ecuador</w:t>
      </w:r>
    </w:p>
    <w:p w:rsidR="00000000" w:rsidRPr="00937D29" w:rsidRDefault="00937D29" w:rsidP="00937D29"/>
    <w:p w:rsidR="00000000" w:rsidRPr="00937D29" w:rsidRDefault="00937D29" w:rsidP="00937D29">
      <w:r w:rsidRPr="00937D29">
        <w:t>274-2002 Martha del Carmen Carrión Román en contra de la Empresa Eléctrica Regional El Oro S.A. (EMELORO)</w:t>
      </w:r>
    </w:p>
    <w:p w:rsidR="00000000" w:rsidRPr="00937D29" w:rsidRDefault="00937D29" w:rsidP="00937D29">
      <w:r w:rsidRPr="00937D29">
        <w:t>279-2002 Luís Antonio Arias Rojas en contra de la Ilustre Municipalidad de Guayaquil</w:t>
      </w:r>
    </w:p>
    <w:p w:rsidR="00000000" w:rsidRPr="00937D29" w:rsidRDefault="00937D29" w:rsidP="00937D29"/>
    <w:p w:rsidR="00000000" w:rsidRPr="00937D29" w:rsidRDefault="00937D29" w:rsidP="00937D29">
      <w:r w:rsidRPr="00937D29">
        <w:t>285-2002 Manuel Gómez Sánche</w:t>
      </w:r>
      <w:r w:rsidRPr="00937D29">
        <w:t xml:space="preserve">z en contra de la Ilustre Municipalidad de Guayaquil. RO 33, 5 de marzo de 2003.  </w:t>
      </w:r>
    </w:p>
    <w:p w:rsidR="00000000" w:rsidRPr="00937D29" w:rsidRDefault="00937D29" w:rsidP="00937D29"/>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RESOLUCIONES:</w:t>
      </w:r>
    </w:p>
    <w:p w:rsidR="00000000" w:rsidRPr="00937D29" w:rsidRDefault="00937D29" w:rsidP="00937D29">
      <w:r w:rsidRPr="00937D29">
        <w:lastRenderedPageBreak/>
        <w:t xml:space="preserve">679 Precios de Referencia del Sistema Andino de Franjas de Precios para la segunda quincena de diciembre de 2002, correspondientes </w:t>
      </w:r>
      <w:r w:rsidRPr="00937D29">
        <w:t xml:space="preserve">a la Circular Nº 186 del 4 de diciembre de 2002. RO 33, 5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680 Ampliación del período de trabajo del Grupo Ad Hoc de la Cadena del Café. RO 33, 5 de marzo de 2003.  </w:t>
      </w:r>
    </w:p>
    <w:p w:rsidR="00000000" w:rsidRPr="00937D29" w:rsidRDefault="00937D29" w:rsidP="00937D29"/>
    <w:p w:rsidR="00000000" w:rsidRPr="00937D29" w:rsidRDefault="00937D29" w:rsidP="00937D29">
      <w:r w:rsidRPr="00937D29">
        <w:t>681 Calificación de las prohibiciones Impuestas por la Re</w:t>
      </w:r>
      <w:r w:rsidRPr="00937D29">
        <w:t xml:space="preserve">pública del Perú para Importar explosivos de similares características a los que se producen en ese país y para la comercialización de los mismos, como restricción para los efectos del Programa de Liberación. RO 33, 5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682 Designa</w:t>
      </w:r>
      <w:r w:rsidRPr="00937D29">
        <w:t xml:space="preserve">ción de representante especial. RO 33, 5 de marzo de 2003.  </w:t>
      </w:r>
    </w:p>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xml:space="preserve">- Cantón Paján: Para el pago de viáticos, subsistencias, alimentación, gastos de transporte y ayudas para capacitación de los funcionarios y servidores. RO 33, 5 de </w:t>
      </w:r>
      <w:r w:rsidRPr="00937D29">
        <w:t xml:space="preserve">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Cantón El Triunfo: De uso del espacio y la vía pública. RO 33, 5 de marzo de 2003.  </w:t>
      </w:r>
    </w:p>
    <w:p w:rsidR="00000000" w:rsidRPr="00937D29" w:rsidRDefault="00937D29" w:rsidP="00937D29"/>
    <w:p w:rsidR="00000000" w:rsidRPr="00937D29" w:rsidRDefault="00937D29" w:rsidP="00937D29"/>
    <w:p w:rsidR="00000000" w:rsidRPr="00937D29" w:rsidRDefault="00937D29" w:rsidP="00937D29">
      <w:r w:rsidRPr="00937D29">
        <w:t>FE DE ERRATAS:</w:t>
      </w:r>
    </w:p>
    <w:p w:rsidR="00000000" w:rsidRPr="00937D29" w:rsidRDefault="00937D29" w:rsidP="00937D29">
      <w:r w:rsidRPr="00937D29">
        <w:t>- A la publicación del Decreto Nº 96 de 31 de enero de 2003, que expide el Reglamento a la Ley de Responsabilidad, Estabiliz</w:t>
      </w:r>
      <w:r w:rsidRPr="00937D29">
        <w:t xml:space="preserve">ación y Transparencia Fiscal, publicado en el Registro Oficial N 18 de lunes 10 de febrero de 2003. RO 33, 5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A la publicación del Acuerdo Ministerial Nº 0002 reformatorio al Reglamento Orgánico Funcional del Ministerio de Biene</w:t>
      </w:r>
      <w:r w:rsidRPr="00937D29">
        <w:t xml:space="preserve">star Social. RO 33, 5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A la publicación del Reglamento de Operaciones Portuarias de Autoridad Portuaria de Guayaquil, aprobado con la Resolución DIGMER Nº 191/02 y publicado en el Registro Oficial Nº 7 del 24 de enero de 2003.</w:t>
      </w:r>
      <w:r w:rsidRPr="00937D29">
        <w:t xml:space="preserve"> RO 33, 5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34, 6 de marzo de 2003.  </w:t>
      </w:r>
    </w:p>
    <w:p w:rsidR="00000000" w:rsidRPr="00937D29" w:rsidRDefault="00937D29" w:rsidP="00937D29"/>
    <w:p w:rsidR="00000000" w:rsidRPr="00937D29" w:rsidRDefault="00937D29" w:rsidP="00937D29"/>
    <w:p w:rsidR="00000000" w:rsidRPr="00937D29" w:rsidRDefault="00937D29" w:rsidP="00937D29">
      <w:r w:rsidRPr="00937D29">
        <w:t>Jueves, 6 de marzo del 2003 - R. O. No. 34</w:t>
      </w:r>
    </w:p>
    <w:p w:rsidR="00000000" w:rsidRPr="00937D29" w:rsidRDefault="00937D29" w:rsidP="00937D29"/>
    <w:p w:rsidR="00000000" w:rsidRPr="00937D29" w:rsidRDefault="00937D29" w:rsidP="00937D29"/>
    <w:p w:rsidR="00000000" w:rsidRPr="00937D29" w:rsidRDefault="00937D29" w:rsidP="00937D29">
      <w:r w:rsidRPr="00937D29">
        <w:lastRenderedPageBreak/>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FUNCION EJECUTIVA</w:t>
      </w:r>
    </w:p>
    <w:p w:rsidR="00000000" w:rsidRPr="00937D29" w:rsidRDefault="00937D29" w:rsidP="00937D29">
      <w:r w:rsidRPr="00937D29">
        <w:t>DECRETOS:</w:t>
      </w:r>
    </w:p>
    <w:p w:rsidR="00000000" w:rsidRPr="00937D29" w:rsidRDefault="00937D29" w:rsidP="00937D29"/>
    <w:p w:rsidR="00000000" w:rsidRPr="00937D29" w:rsidRDefault="00937D29" w:rsidP="00937D29">
      <w:r w:rsidRPr="00937D29">
        <w:t>102 Nómbrase al doctor Marcelo He</w:t>
      </w:r>
      <w:r w:rsidRPr="00937D29">
        <w:t xml:space="preserve">rvas Silva como representante permanente del Ecuador ante la Organización de Estados Americanos. RO 34, 6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104 Nómbrase al señor ingeniero Enrique Becerra Navarro, como delegado del señor Presidente de la República, ante el Direct</w:t>
      </w:r>
      <w:r w:rsidRPr="00937D29">
        <w:t xml:space="preserve">orio de la Empresa Cantonal de Agua Potable y Alcantarillado de Guayaquil, ECAPAG. RO 34, 6 de marzo de 2003.  </w:t>
      </w:r>
    </w:p>
    <w:p w:rsidR="00000000" w:rsidRPr="00937D29" w:rsidRDefault="00937D29" w:rsidP="00937D29"/>
    <w:p w:rsidR="00000000" w:rsidRPr="00937D29" w:rsidRDefault="00937D29" w:rsidP="00937D29"/>
    <w:p w:rsidR="00000000" w:rsidRPr="00937D29" w:rsidRDefault="00937D29" w:rsidP="00937D29">
      <w:r w:rsidRPr="00937D29">
        <w:t>106 Nómbrase al señor Contralmirante Luis Flores Casañas, como delegado principal del señor Presidente de la República, ante el Consejo Tem</w:t>
      </w:r>
      <w:r w:rsidRPr="00937D29">
        <w:t xml:space="preserve">poral de Liquidación de Filanbanco S.A. RO 34, 6 de marzo de 2003.  </w:t>
      </w:r>
    </w:p>
    <w:p w:rsidR="00000000" w:rsidRPr="00937D29" w:rsidRDefault="00937D29" w:rsidP="00937D29"/>
    <w:p w:rsidR="00000000" w:rsidRPr="00937D29" w:rsidRDefault="00937D29" w:rsidP="00937D29"/>
    <w:p w:rsidR="00000000" w:rsidRPr="00937D29" w:rsidRDefault="00937D29" w:rsidP="00937D29">
      <w:r w:rsidRPr="00937D29">
        <w:t>131 Nómbrase al señor Segundo Vicente Cevallos Cantos, como representante del señor Presidente de la República, ante el Directorio de la Empresa de Agua Potable y Alcantarillado de M</w:t>
      </w:r>
      <w:r w:rsidRPr="00937D29">
        <w:t xml:space="preserve">anta. RO 34, 6 de marzo de 2003.  </w:t>
      </w:r>
    </w:p>
    <w:p w:rsidR="00000000" w:rsidRPr="00937D29" w:rsidRDefault="00937D29" w:rsidP="00937D29"/>
    <w:p w:rsidR="00000000" w:rsidRPr="00937D29" w:rsidRDefault="00937D29" w:rsidP="00937D29"/>
    <w:p w:rsidR="00000000" w:rsidRPr="00937D29" w:rsidRDefault="00937D29" w:rsidP="00937D29">
      <w:r w:rsidRPr="00937D29">
        <w:t>ACUERDOS:</w:t>
      </w:r>
    </w:p>
    <w:p w:rsidR="00000000" w:rsidRPr="00937D29" w:rsidRDefault="00937D29" w:rsidP="00937D29"/>
    <w:p w:rsidR="00000000" w:rsidRPr="00937D29" w:rsidRDefault="00937D29" w:rsidP="00937D29">
      <w:r w:rsidRPr="00937D29">
        <w:t>MINISTERIO DE BIENESTAR SOCIAL:</w:t>
      </w:r>
    </w:p>
    <w:p w:rsidR="00000000" w:rsidRPr="00937D29" w:rsidRDefault="00937D29" w:rsidP="00937D29">
      <w:r w:rsidRPr="00937D29">
        <w:t>0043 Transfiérase a la Ilustre Municipalidad del Cantón General Antonio Elizalde (Bucay), provincia del Guayas, las potestades, atribuciones y recursos del Cuerpo de Bomb</w:t>
      </w:r>
      <w:r w:rsidRPr="00937D29">
        <w:t xml:space="preserve">eros de General Elizalde (Bucay) . RO 34, 6 de marzo de 2003.  </w:t>
      </w:r>
    </w:p>
    <w:p w:rsidR="00000000" w:rsidRPr="00937D29" w:rsidRDefault="00937D29" w:rsidP="00937D29"/>
    <w:p w:rsidR="00000000" w:rsidRPr="00937D29" w:rsidRDefault="00937D29" w:rsidP="00937D29"/>
    <w:p w:rsidR="00000000" w:rsidRPr="00937D29" w:rsidRDefault="00937D29" w:rsidP="00937D29">
      <w:r w:rsidRPr="00937D29">
        <w:t>0063 Expídense las reformas al Reglamento Orgánico Funcional, expedido mediante acuerdo ministerial publicado en el Registro Oficial Nº 596 de 23 de diciembre de 1994. RO 34, 6 de marzo d</w:t>
      </w:r>
      <w:r w:rsidRPr="00937D29">
        <w:t xml:space="preserve">e 2003.  </w:t>
      </w:r>
    </w:p>
    <w:p w:rsidR="00000000" w:rsidRPr="00937D29" w:rsidRDefault="00937D29" w:rsidP="00937D29"/>
    <w:p w:rsidR="00000000" w:rsidRPr="00937D29" w:rsidRDefault="00937D29" w:rsidP="00937D29">
      <w:r w:rsidRPr="00937D29">
        <w:t xml:space="preserve">0064 Expídese la reforma al artículo único del Acuerdo Ministerial Nº 001 del 20 de enero de 2003. RO 34, 6 de marzo de 2003.  </w:t>
      </w:r>
    </w:p>
    <w:p w:rsidR="00000000" w:rsidRPr="00937D29" w:rsidRDefault="00937D29" w:rsidP="00937D29"/>
    <w:p w:rsidR="00000000" w:rsidRPr="00937D29" w:rsidRDefault="00937D29" w:rsidP="00937D29"/>
    <w:p w:rsidR="00000000" w:rsidRPr="00937D29" w:rsidRDefault="00937D29" w:rsidP="00937D29">
      <w:r w:rsidRPr="00937D29">
        <w:t xml:space="preserve">0065 Deléganse atribuciones al señor Subsecretario de Desarrollo Humano. RO 34, 6 de marzo de 2003.  </w:t>
      </w:r>
    </w:p>
    <w:p w:rsidR="00000000" w:rsidRPr="00937D29" w:rsidRDefault="00937D29" w:rsidP="00937D29"/>
    <w:p w:rsidR="00000000" w:rsidRPr="00937D29" w:rsidRDefault="00937D29" w:rsidP="00937D29">
      <w:r w:rsidRPr="00937D29">
        <w:t>FUNCI</w:t>
      </w:r>
      <w:r w:rsidRPr="00937D29">
        <w:t>ON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p w:rsidR="00000000" w:rsidRPr="00937D29" w:rsidRDefault="00937D29" w:rsidP="00937D29">
      <w:r w:rsidRPr="00937D29">
        <w:t>SEGUNDA SALA DE LO PENAL:</w:t>
      </w:r>
    </w:p>
    <w:p w:rsidR="00000000" w:rsidRPr="00937D29" w:rsidRDefault="00937D29" w:rsidP="00937D29">
      <w:r w:rsidRPr="00937D29">
        <w:t>Recursos de casación en los juicios penales seguidos por las siguientes personas:</w:t>
      </w:r>
    </w:p>
    <w:p w:rsidR="00000000" w:rsidRPr="00937D29" w:rsidRDefault="00937D29" w:rsidP="00937D29">
      <w:r w:rsidRPr="00937D29">
        <w:t xml:space="preserve">607-02 Contra Diego Francisco Cisneros Tamayo, por el delito tipificado y sancionado en el Art. 61 de </w:t>
      </w:r>
      <w:r w:rsidRPr="00937D29">
        <w:t>la Ley de Sustancias Estupefacientes y Psicotrópicas</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611-02 Contra Braulio Efraín Andrade Nicolalde, por lesiones</w:t>
      </w:r>
    </w:p>
    <w:p w:rsidR="00000000" w:rsidRPr="00937D29" w:rsidRDefault="00937D29" w:rsidP="00937D29"/>
    <w:p w:rsidR="00000000" w:rsidRPr="00937D29" w:rsidRDefault="00937D29" w:rsidP="00937D29"/>
    <w:p w:rsidR="00000000" w:rsidRPr="00937D29" w:rsidRDefault="00937D29" w:rsidP="00937D29">
      <w:r w:rsidRPr="00937D29">
        <w:t>612-02 Contra José Luis Rivas Guanuchi por tenencia ilegal de armas y asociación ilícita</w:t>
      </w:r>
    </w:p>
    <w:p w:rsidR="00000000" w:rsidRPr="00937D29" w:rsidRDefault="00937D29" w:rsidP="00937D29">
      <w:r w:rsidRPr="00937D29">
        <w:t>613-02 Contra Rubén Tobías Barreiro Barr</w:t>
      </w:r>
      <w:r w:rsidRPr="00937D29">
        <w:t>eiro y otro por asesinato de Daniel Trinidad Alcívar Herrera</w:t>
      </w:r>
    </w:p>
    <w:p w:rsidR="00000000" w:rsidRPr="00937D29" w:rsidRDefault="00937D29" w:rsidP="00937D29"/>
    <w:p w:rsidR="00000000" w:rsidRPr="00937D29" w:rsidRDefault="00937D29" w:rsidP="00937D29"/>
    <w:p w:rsidR="00000000" w:rsidRPr="00937D29" w:rsidRDefault="00937D29" w:rsidP="00937D29">
      <w:r w:rsidRPr="00937D29">
        <w:t>614-02 Contra Roque Raúl Solórzano Casanova, por asesinato</w:t>
      </w:r>
    </w:p>
    <w:p w:rsidR="00000000" w:rsidRPr="00937D29" w:rsidRDefault="00937D29" w:rsidP="00937D29"/>
    <w:p w:rsidR="00000000" w:rsidRPr="00937D29" w:rsidRDefault="00937D29" w:rsidP="00937D29"/>
    <w:p w:rsidR="00000000" w:rsidRPr="00937D29" w:rsidRDefault="00937D29" w:rsidP="00937D29">
      <w:r w:rsidRPr="00937D29">
        <w:t>615-02 Contra José Arnulfo Chávez Solórzano, por violación de domicilio en perjuicio de Maria Exdrix Cevallos Vera</w:t>
      </w:r>
    </w:p>
    <w:p w:rsidR="00000000" w:rsidRPr="00937D29" w:rsidRDefault="00937D29" w:rsidP="00937D29"/>
    <w:p w:rsidR="00000000" w:rsidRPr="00937D29" w:rsidRDefault="00937D29" w:rsidP="00937D29">
      <w:r w:rsidRPr="00937D29">
        <w:t>616-02 C</w:t>
      </w:r>
      <w:r w:rsidRPr="00937D29">
        <w:t>ontra José Vicente Paillacho Pineda, por homicidio de Víctor Endara</w:t>
      </w:r>
    </w:p>
    <w:p w:rsidR="00000000" w:rsidRPr="00937D29" w:rsidRDefault="00937D29" w:rsidP="00937D29"/>
    <w:p w:rsidR="00000000" w:rsidRPr="00937D29" w:rsidRDefault="00937D29" w:rsidP="00937D29">
      <w:r w:rsidRPr="00937D29">
        <w:t>617-02 Contra Amador Modesto Sornoza Rivera, por el delito previsto y sancionado en el Art. 64 de la Ley de Sustancias Estupefacientes y Psicotrópicas</w:t>
      </w:r>
    </w:p>
    <w:p w:rsidR="00000000" w:rsidRPr="00937D29" w:rsidRDefault="00937D29" w:rsidP="00937D29"/>
    <w:p w:rsidR="00000000" w:rsidRPr="00937D29" w:rsidRDefault="00937D29" w:rsidP="00937D29"/>
    <w:p w:rsidR="00000000" w:rsidRPr="00937D29" w:rsidRDefault="00937D29" w:rsidP="00937D29">
      <w:r w:rsidRPr="00937D29">
        <w:t>618-02 Contra Teresa Cayancel</w:t>
      </w:r>
      <w:r w:rsidRPr="00937D29">
        <w:t>a Guamán, por estafa en perjuicio de Segundo Pablo Tamay Allaico</w:t>
      </w:r>
    </w:p>
    <w:p w:rsidR="00000000" w:rsidRPr="00937D29" w:rsidRDefault="00937D29" w:rsidP="00937D29"/>
    <w:p w:rsidR="00000000" w:rsidRPr="00937D29" w:rsidRDefault="00937D29" w:rsidP="00937D29"/>
    <w:p w:rsidR="00000000" w:rsidRPr="00937D29" w:rsidRDefault="00937D29" w:rsidP="00937D29">
      <w:r w:rsidRPr="00937D29">
        <w:t>619-02 Contra Angel Wilfrido Yánez Toapanta y otros por tentativa de robo en perjuicio de Luz Flora Carcelén Condoy</w:t>
      </w:r>
    </w:p>
    <w:p w:rsidR="00000000" w:rsidRPr="00937D29" w:rsidRDefault="00937D29" w:rsidP="00937D29"/>
    <w:p w:rsidR="00000000" w:rsidRPr="00937D29" w:rsidRDefault="00937D29" w:rsidP="00937D29">
      <w:r w:rsidRPr="00937D29">
        <w:t xml:space="preserve">620-02 Contra Nelson Patricio Aldaz Rosero, por hurto en perjuicio </w:t>
      </w:r>
      <w:r w:rsidRPr="00937D29">
        <w:t xml:space="preserve">de María Mery Chanto Espinoza. RO 34, 6 de marzo de 2003.  </w:t>
      </w:r>
    </w:p>
    <w:p w:rsidR="00000000" w:rsidRPr="00937D29" w:rsidRDefault="00937D29" w:rsidP="00937D29"/>
    <w:p w:rsidR="00000000" w:rsidRPr="00937D29" w:rsidRDefault="00937D29" w:rsidP="00937D29">
      <w:r w:rsidRPr="00937D29">
        <w:t>ACUERDO DE CARTAGENA</w:t>
      </w:r>
    </w:p>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p w:rsidR="00000000" w:rsidRPr="00937D29" w:rsidRDefault="00937D29" w:rsidP="00937D29">
      <w:r w:rsidRPr="00937D29">
        <w:t>684 Precios de referencia del Sistema Andino de Franjas de Precios para la primera quincena de enero de 2003, correspondientes a la Circular Nº 187 de</w:t>
      </w:r>
      <w:r w:rsidRPr="00937D29">
        <w:t xml:space="preserve">l 16 de diciembre de 2002. RO 34, 6 de marzo de 2003.  </w:t>
      </w:r>
    </w:p>
    <w:p w:rsidR="00000000" w:rsidRPr="00937D29" w:rsidRDefault="00937D29" w:rsidP="00937D29"/>
    <w:p w:rsidR="00000000" w:rsidRPr="00937D29" w:rsidRDefault="00937D29" w:rsidP="00937D29">
      <w:r w:rsidRPr="00937D29">
        <w:t xml:space="preserve">685 Solicitud del Gobierno de Venezuela para el diferimiento del Arancel Externo Común de productos del sector confección por razones de emergencia nacional. RO 34, 6 de marzo de 2003.  </w:t>
      </w:r>
    </w:p>
    <w:p w:rsidR="00000000" w:rsidRPr="00937D29" w:rsidRDefault="00937D29" w:rsidP="00937D29"/>
    <w:p w:rsidR="00000000" w:rsidRPr="00937D29" w:rsidRDefault="00937D29" w:rsidP="00937D29"/>
    <w:p w:rsidR="00000000" w:rsidRPr="00937D29" w:rsidRDefault="00937D29" w:rsidP="00937D29">
      <w:r w:rsidRPr="00937D29">
        <w:t>686 S</w:t>
      </w:r>
      <w:r w:rsidRPr="00937D29">
        <w:t>olicitud de aplicación de medidas correc-tivas por parte del Gobierno de Ecuador a las importaciones de productos clasificados en las subpartidas arancelarias NANDINA 1507.90.00, 1512.19.00, 1516.20.00, 1517.10.00 y 1517.90.00 originarias de los Países Mie</w:t>
      </w:r>
      <w:r w:rsidRPr="00937D29">
        <w:t xml:space="preserve">mbros de la Comunidad Andina, bajo lo dispuesto en el artículo 109 del Acuerdo de Cartagena. RO 34, 6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RESOLUCIONES:</w:t>
      </w:r>
    </w:p>
    <w:p w:rsidR="00000000" w:rsidRPr="00937D29" w:rsidRDefault="00937D29" w:rsidP="00937D29">
      <w:r w:rsidRPr="00937D29">
        <w:t>002-2002-CC Agréguese al expediente el escrito pre-sentado por el señor Presidente de</w:t>
      </w:r>
      <w:r w:rsidRPr="00937D29">
        <w:t xml:space="preserve"> la Corte de Justicia Militar y niégase por improcedente e impertinente el pedido de ampliación y aclaración formulada</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479-2002-RA Revócase en todas sus partes, la resolu-ción pronunciada por el Juez Vigésimo Primero de lo Civil de Pichincha y deséc</w:t>
      </w:r>
      <w:r w:rsidRPr="00937D29">
        <w:t>hase por improcedente la demanda presentada por el señor Segundo Timoteo Gavilánez Ojeda en contra del Ministerio de Bienestar Social</w:t>
      </w:r>
    </w:p>
    <w:p w:rsidR="00000000" w:rsidRPr="00937D29" w:rsidRDefault="00937D29" w:rsidP="00937D29"/>
    <w:p w:rsidR="00000000" w:rsidRPr="00937D29" w:rsidRDefault="00937D29" w:rsidP="00937D29">
      <w:r w:rsidRPr="00937D29">
        <w:t>488-2002-RA Confirmase la resolución subida en grado y niégase el amparo solicitado por el señor Segundo Benedicto Ulco</w:t>
      </w:r>
      <w:r w:rsidRPr="00937D29">
        <w:t xml:space="preserve"> Velasco. RO 34, 6 de marzo de 2003.  </w:t>
      </w:r>
    </w:p>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xml:space="preserve">- Cantón Guachapala: Que reglamenta la integración y funcionamiento del Comité de Contrataciones para los proyectos PRAGUAS. RO 34, 6 de marzo de 2003.  </w:t>
      </w:r>
    </w:p>
    <w:p w:rsidR="00000000" w:rsidRPr="00937D29" w:rsidRDefault="00937D29" w:rsidP="00937D29"/>
    <w:p w:rsidR="00000000" w:rsidRPr="00937D29" w:rsidRDefault="00937D29" w:rsidP="00937D29">
      <w:r w:rsidRPr="00937D29">
        <w:t>- Cantón El Triunfo: Que regla</w:t>
      </w:r>
      <w:r w:rsidRPr="00937D29">
        <w:t xml:space="preserve">menta la administración, regulación y establecimiento de tarifas de los cementerios municipales. RO 34, 6 de marzo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Cuenca: Que regula el Consejo de Seguridad Ciudadana. RO 34, 6 de marzo de 2003.  </w:t>
      </w:r>
    </w:p>
    <w:p w:rsidR="00000000" w:rsidRPr="00937D29" w:rsidRDefault="00937D29" w:rsidP="00937D29"/>
    <w:p w:rsidR="00000000" w:rsidRPr="00937D29" w:rsidRDefault="00937D29" w:rsidP="00937D29"/>
    <w:p w:rsidR="00000000" w:rsidRPr="00937D29" w:rsidRDefault="00937D29" w:rsidP="00937D29">
      <w:r w:rsidRPr="00937D29">
        <w:t>- Cantón Paján: Que reglamen</w:t>
      </w:r>
      <w:r w:rsidRPr="00937D29">
        <w:t xml:space="preserve">ta el manejo, custodia, registro y control de los fondos de caja chica. RO 34, 6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Cantón San Juan Bosco: Para el cobro de la tasa por recolección de basura y aseo público. RO 34, 6 de marzo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t xml:space="preserve">. RO 35, 7 de </w:t>
      </w:r>
      <w:r w:rsidRPr="00937D29">
        <w:t xml:space="preserve">marzo de 2003.  </w:t>
      </w:r>
    </w:p>
    <w:p w:rsidR="00000000" w:rsidRPr="00937D29" w:rsidRDefault="00937D29" w:rsidP="00937D29"/>
    <w:p w:rsidR="00000000" w:rsidRPr="00937D29" w:rsidRDefault="00937D29" w:rsidP="00937D29"/>
    <w:p w:rsidR="00000000" w:rsidRPr="00937D29" w:rsidRDefault="00937D29" w:rsidP="00937D29">
      <w:r w:rsidRPr="00937D29">
        <w:t>Viernes, 7 de marzo del 2003 - R. O. No. 35</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FUNCION EJECUTIVA</w:t>
      </w:r>
    </w:p>
    <w:p w:rsidR="00000000" w:rsidRPr="00937D29" w:rsidRDefault="00937D29" w:rsidP="00937D29"/>
    <w:p w:rsidR="00000000" w:rsidRPr="00937D29" w:rsidRDefault="00937D29" w:rsidP="00937D29">
      <w:r w:rsidRPr="00937D29">
        <w:t>DECRETOS:</w:t>
      </w:r>
    </w:p>
    <w:p w:rsidR="00000000" w:rsidRPr="00937D29" w:rsidRDefault="00937D29" w:rsidP="00937D29"/>
    <w:p w:rsidR="00000000" w:rsidRPr="00937D29" w:rsidRDefault="00937D29" w:rsidP="00937D29">
      <w:r w:rsidRPr="00937D29">
        <w:t>158 Ratifícanse la "Convención para la Represión de Actos Ilícitos Contra la Segurida</w:t>
      </w:r>
      <w:r w:rsidRPr="00937D29">
        <w:t xml:space="preserve">d de la Navegación Marítima" y el "Protocolo para la Represión de Actos Ilícitos contra la Seguridad de las Plataformas Fijas Emplazadas en la Plataforma Continental". RO 35, 7 de marzo de 2003.  </w:t>
      </w:r>
    </w:p>
    <w:p w:rsidR="00000000" w:rsidRPr="00937D29" w:rsidRDefault="00937D29" w:rsidP="00937D29"/>
    <w:p w:rsidR="00000000" w:rsidRPr="00937D29" w:rsidRDefault="00937D29" w:rsidP="00937D29"/>
    <w:p w:rsidR="00000000" w:rsidRPr="00937D29" w:rsidRDefault="00937D29" w:rsidP="00937D29">
      <w:r w:rsidRPr="00937D29">
        <w:t xml:space="preserve">159 Ratificase el "Convenio Marco para la Cooperación </w:t>
      </w:r>
      <w:r w:rsidRPr="00937D29">
        <w:t xml:space="preserve">y Desarrollo Sostenible del Turismo entre el Gobierno de la República del Ecuador y el Gobierno de la República de Panamá. RO 35, 7 de marzo de 2003.  </w:t>
      </w:r>
    </w:p>
    <w:p w:rsidR="00000000" w:rsidRPr="00937D29" w:rsidRDefault="00937D29" w:rsidP="00937D29"/>
    <w:p w:rsidR="00000000" w:rsidRPr="00937D29" w:rsidRDefault="00937D29" w:rsidP="00937D29"/>
    <w:p w:rsidR="00000000" w:rsidRPr="00937D29" w:rsidRDefault="00937D29" w:rsidP="00937D29">
      <w:r w:rsidRPr="00937D29">
        <w:t>160 Ratificase el "Protocolo Modificatorio del Acuerdo de Integración Subregional Andino (Acuerdo d</w:t>
      </w:r>
      <w:r w:rsidRPr="00937D29">
        <w:t xml:space="preserve">e Cartagena de 1997)”. RO 35, 7 de marzo de 2003.  </w:t>
      </w:r>
    </w:p>
    <w:p w:rsidR="00000000" w:rsidRPr="00937D29" w:rsidRDefault="00937D29" w:rsidP="00937D29"/>
    <w:p w:rsidR="00000000" w:rsidRPr="00937D29" w:rsidRDefault="00937D29" w:rsidP="00937D29"/>
    <w:p w:rsidR="00000000" w:rsidRPr="00937D29" w:rsidRDefault="00937D29" w:rsidP="00937D29">
      <w:r w:rsidRPr="00937D29">
        <w:t>ACUERDOS:</w:t>
      </w:r>
    </w:p>
    <w:p w:rsidR="00000000" w:rsidRPr="00937D29" w:rsidRDefault="00937D29" w:rsidP="00937D29"/>
    <w:p w:rsidR="00000000" w:rsidRPr="00937D29" w:rsidRDefault="00937D29" w:rsidP="00937D29">
      <w:r w:rsidRPr="00937D29">
        <w:t>MINISTERIO DEL AMBIENTE:</w:t>
      </w:r>
    </w:p>
    <w:p w:rsidR="00000000" w:rsidRPr="00937D29" w:rsidRDefault="00937D29" w:rsidP="00937D29">
      <w:r w:rsidRPr="00937D29">
        <w:t>032 Prorrógase al Ministerio de Obras Públicas y Comunicaciones el cobro de varias tasas para la rehabilitación y mejoramiento de la carretera Puyo-Macas. RO 35</w:t>
      </w:r>
      <w:r w:rsidRPr="00937D29">
        <w:t xml:space="preserve">, 7 de marzo de 2003.  </w:t>
      </w:r>
    </w:p>
    <w:p w:rsidR="00000000" w:rsidRPr="00937D29" w:rsidRDefault="00937D29" w:rsidP="00937D29"/>
    <w:p w:rsidR="00000000" w:rsidRPr="00937D29" w:rsidRDefault="00937D29" w:rsidP="00937D29"/>
    <w:p w:rsidR="00000000" w:rsidRPr="00937D29" w:rsidRDefault="00937D29" w:rsidP="00937D29">
      <w:r w:rsidRPr="00937D29">
        <w:t>MINISTERIO DE ECONOMIA Y</w:t>
      </w:r>
    </w:p>
    <w:p w:rsidR="00000000" w:rsidRPr="00937D29" w:rsidRDefault="00937D29" w:rsidP="00937D29"/>
    <w:p w:rsidR="00000000" w:rsidRPr="00937D29" w:rsidRDefault="00937D29" w:rsidP="00937D29">
      <w:r w:rsidRPr="00937D29">
        <w:t>FINANZAS:</w:t>
      </w:r>
    </w:p>
    <w:p w:rsidR="00000000" w:rsidRPr="00937D29" w:rsidRDefault="00937D29" w:rsidP="00937D29">
      <w:r w:rsidRPr="00937D29">
        <w:t xml:space="preserve">049 Constitúyese una Unidad de Coordinación, Ejecución e Instrumentación de los Objetivos de los Convenios de Préstamo. RO 35, 7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TERCERA</w:t>
      </w:r>
      <w:r w:rsidRPr="00937D29">
        <w:t xml:space="preserve"> SALA</w:t>
      </w:r>
    </w:p>
    <w:p w:rsidR="00000000" w:rsidRPr="00937D29" w:rsidRDefault="00937D29" w:rsidP="00937D29">
      <w:r w:rsidRPr="00937D29">
        <w:t>RESOLUCIONES:</w:t>
      </w:r>
    </w:p>
    <w:p w:rsidR="00000000" w:rsidRPr="00937D29" w:rsidRDefault="00937D29" w:rsidP="00937D29">
      <w:r w:rsidRPr="00937D29">
        <w:t>026-2002-AA Inadmitir por improcedente la demanda de inconstitucionalidad planteada por el Secretario General del Comité de Empresa Nacional de Trabajadores de Petroindustrial Cetrapin</w:t>
      </w:r>
    </w:p>
    <w:p w:rsidR="00000000" w:rsidRPr="00937D29" w:rsidRDefault="00937D29" w:rsidP="00937D29"/>
    <w:p w:rsidR="00000000" w:rsidRPr="00937D29" w:rsidRDefault="00937D29" w:rsidP="00937D29">
      <w:r w:rsidRPr="00937D29">
        <w:t xml:space="preserve">051-2002-HD Confirmase en todas sus partes la </w:t>
      </w:r>
      <w:r w:rsidRPr="00937D29">
        <w:t>reso-lución pronunciada por el Juez Segundo de lo Civil de Pichincha con asiento en Quito que inadmite la acción deducida</w:t>
      </w:r>
    </w:p>
    <w:p w:rsidR="00000000" w:rsidRPr="00937D29" w:rsidRDefault="00937D29" w:rsidP="00937D29">
      <w:r w:rsidRPr="00937D29">
        <w:t>135-2002-RA Revócase en todas sus partes la resolu-ción pronunciada por el Juez Vigésimo Primero de lo Penal del Guayas con asiento e</w:t>
      </w:r>
      <w:r w:rsidRPr="00937D29">
        <w:t>n La Libertad que admite el amparo propuesto por el señor Xavier Magnolo Yagual Yagual</w:t>
      </w:r>
    </w:p>
    <w:p w:rsidR="00000000" w:rsidRPr="00937D29" w:rsidRDefault="00937D29" w:rsidP="00937D29">
      <w:r w:rsidRPr="00937D29">
        <w:t>431-2002-RA Petición de ampliación y aclaración formulada por el señor Camilo Castro Jara, accionante de la causa que cumple lo dispuesto en el Art. 43 del Reglamento O</w:t>
      </w:r>
      <w:r w:rsidRPr="00937D29">
        <w:t>rgánico Funcional del Tribunal Constitucional</w:t>
      </w:r>
    </w:p>
    <w:p w:rsidR="00000000" w:rsidRPr="00937D29" w:rsidRDefault="00937D29" w:rsidP="00937D29"/>
    <w:p w:rsidR="00000000" w:rsidRPr="00937D29" w:rsidRDefault="00937D29" w:rsidP="00937D29">
      <w:r w:rsidRPr="00937D29">
        <w:t>605-2002-RA Confirmase en todas sus partes la resolución pronunciada por el Juez Décimo de lo Civil de Pichincha que rechaza la acción de amparo constitucional interpuesta por Máximo René Ríos</w:t>
      </w:r>
    </w:p>
    <w:p w:rsidR="00000000" w:rsidRPr="00937D29" w:rsidRDefault="00937D29" w:rsidP="00937D29"/>
    <w:p w:rsidR="00000000" w:rsidRPr="00937D29" w:rsidRDefault="00937D29" w:rsidP="00937D29">
      <w:r w:rsidRPr="00937D29">
        <w:t>625-2002-RA</w:t>
      </w:r>
      <w:r w:rsidRPr="00937D29">
        <w:t xml:space="preserve"> Inadmitir la acción planteada por el abogado César Jaime Astudillo Romero, por improcedente</w:t>
      </w:r>
    </w:p>
    <w:p w:rsidR="00000000" w:rsidRPr="00937D29" w:rsidRDefault="00937D29" w:rsidP="00937D29"/>
    <w:p w:rsidR="00000000" w:rsidRPr="00937D29" w:rsidRDefault="00937D29" w:rsidP="00937D29">
      <w:r w:rsidRPr="00937D29">
        <w:t>627-2002-RA Confirmase la resolución del Juez de instancia y niégase el amparo solicitado por el arquitecto Fernando Laso Chiriboga</w:t>
      </w:r>
    </w:p>
    <w:p w:rsidR="00000000" w:rsidRPr="00937D29" w:rsidRDefault="00937D29" w:rsidP="00937D29"/>
    <w:p w:rsidR="00000000" w:rsidRPr="00937D29" w:rsidRDefault="00937D29" w:rsidP="00937D29">
      <w:r w:rsidRPr="00937D29">
        <w:t xml:space="preserve">639-2002-RA Deséchase la </w:t>
      </w:r>
      <w:r w:rsidRPr="00937D29">
        <w:t>acción de amparo propuesta por el señor Carlos Aurelio Bermúdez García, por improcedente</w:t>
      </w:r>
    </w:p>
    <w:p w:rsidR="00000000" w:rsidRPr="00937D29" w:rsidRDefault="00937D29" w:rsidP="00937D29"/>
    <w:p w:rsidR="00000000" w:rsidRPr="00937D29" w:rsidRDefault="00937D29" w:rsidP="00937D29"/>
    <w:p w:rsidR="00000000" w:rsidRPr="00937D29" w:rsidRDefault="00937D29" w:rsidP="00937D29">
      <w:r w:rsidRPr="00937D29">
        <w:t>661-2002-RA Confirmase en todas sus partes la reso-lución pronunciada por la Primera Sala del Tribunal de lo Contencioso Administrativo, Distrito de Quito, que ac</w:t>
      </w:r>
      <w:r w:rsidRPr="00937D29">
        <w:t>epta la acción de amparo constitucional propuesta por la señorita Maria Clara Bertini Chiribog</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669-2002-RA Confirmase la resoluci6n pronunciada por el Juez Décimo Tercero de lo Civil de Pichincha con despacho en Quito, que niega el amparo solicitado</w:t>
      </w:r>
      <w:r w:rsidRPr="00937D29">
        <w:t xml:space="preserve"> por el señor Eduardo Patricio Pin</w:t>
      </w:r>
    </w:p>
    <w:p w:rsidR="00000000" w:rsidRPr="00937D29" w:rsidRDefault="00937D29" w:rsidP="00937D29">
      <w:r w:rsidRPr="00937D29">
        <w:t>671-2002-RA Confirmase la resolución de la Primera Sala de la Corte Superior de Justicia y acéptase el amparo solicitado por el doctor Danilo Edgar Orellana Vásquez</w:t>
      </w:r>
    </w:p>
    <w:p w:rsidR="00000000" w:rsidRPr="00937D29" w:rsidRDefault="00937D29" w:rsidP="00937D29"/>
    <w:p w:rsidR="00000000" w:rsidRPr="00937D29" w:rsidRDefault="00937D29" w:rsidP="00937D29">
      <w:r w:rsidRPr="00937D29">
        <w:t>687-2002-RA Confirmase la resolución pronunciada por</w:t>
      </w:r>
      <w:r w:rsidRPr="00937D29">
        <w:t xml:space="preserve"> el Juez Décimo Primero de lo Civil de Pichincha con asiento en Quito que desecha el amparo constitucional propuesto por Wilman Paúl Vásconez Flores</w:t>
      </w:r>
    </w:p>
    <w:p w:rsidR="00000000" w:rsidRPr="00937D29" w:rsidRDefault="00937D29" w:rsidP="00937D29">
      <w:r w:rsidRPr="00937D29">
        <w:t>697-2002-RA Confirmase la resolución pronunciada por el Tribunal Distrital Nº 2 de le Contencioso Administ</w:t>
      </w:r>
      <w:r w:rsidRPr="00937D29">
        <w:t>rativo de Guayaquil, que deniega el amparo constitucional presentado por el ingeniero Edgar Loaiza Sotomayor</w:t>
      </w:r>
    </w:p>
    <w:p w:rsidR="00000000" w:rsidRPr="00937D29" w:rsidRDefault="00937D29" w:rsidP="00937D29">
      <w:r w:rsidRPr="00937D29">
        <w:t xml:space="preserve">701-2002-RA Confirmase la resolución de la Juez, Décima Cuarta de lo Civil del Guayas niégase el amparo solicitado por el señor ingeniero Segundo </w:t>
      </w:r>
      <w:r w:rsidRPr="00937D29">
        <w:t>García Apolo</w:t>
      </w:r>
    </w:p>
    <w:p w:rsidR="00000000" w:rsidRPr="00937D29" w:rsidRDefault="00937D29" w:rsidP="00937D29"/>
    <w:p w:rsidR="00000000" w:rsidRPr="00937D29" w:rsidRDefault="00937D29" w:rsidP="00937D29">
      <w:r w:rsidRPr="00937D29">
        <w:t>703-2002-RA Revócase la resolución del Juez de instancia y concédese el amparo solicitado por el señor Angel Galo Espín Gavilánez</w:t>
      </w:r>
    </w:p>
    <w:p w:rsidR="00000000" w:rsidRPr="00937D29" w:rsidRDefault="00937D29" w:rsidP="00937D29"/>
    <w:p w:rsidR="00000000" w:rsidRPr="00937D29" w:rsidRDefault="00937D29" w:rsidP="00937D29">
      <w:r w:rsidRPr="00937D29">
        <w:t>709-2002-RA Revócase la resolución adoptada por el Juez de instancia y concédese el amparo solicitado por l</w:t>
      </w:r>
      <w:r w:rsidRPr="00937D29">
        <w:t>a señora Teresa de Fátima Proaño Yela</w:t>
      </w:r>
    </w:p>
    <w:p w:rsidR="00000000" w:rsidRPr="00937D29" w:rsidRDefault="00937D29" w:rsidP="00937D29"/>
    <w:p w:rsidR="00000000" w:rsidRPr="00937D29" w:rsidRDefault="00937D29" w:rsidP="00937D29"/>
    <w:p w:rsidR="00000000" w:rsidRPr="00937D29" w:rsidRDefault="00937D29" w:rsidP="00937D29">
      <w:r w:rsidRPr="00937D29">
        <w:t>719-2002-RA Confirmase la resolución del Tribunal de instancia y niégase el amparo solicitad por Maria Lourdes Moreira Zambrano</w:t>
      </w:r>
    </w:p>
    <w:p w:rsidR="00000000" w:rsidRPr="00937D29" w:rsidRDefault="00937D29" w:rsidP="00937D29"/>
    <w:p w:rsidR="00000000" w:rsidRPr="00937D29" w:rsidRDefault="00937D29" w:rsidP="00937D29">
      <w:r w:rsidRPr="00937D29">
        <w:t>737-2002-RA Confirmase la resolución pronunciado por el Juez Primero de lo Civil d</w:t>
      </w:r>
      <w:r w:rsidRPr="00937D29">
        <w:t>el Carchi con despacho en Tulcán, que niega la acción de amparo constitucional propuesta por e licenciado Lenín Raphael Burbano López</w:t>
      </w:r>
    </w:p>
    <w:p w:rsidR="00000000" w:rsidRPr="00937D29" w:rsidRDefault="00937D29" w:rsidP="00937D29">
      <w:r w:rsidRPr="00937D29">
        <w:t>742-2002-RA Revócase la resolución del Juez Sexto de lo Civil de Pichincha y concédese el amparo solicitado por Sandra Ca</w:t>
      </w:r>
      <w:r w:rsidRPr="00937D29">
        <w:t>talina Cabezas Rea</w:t>
      </w:r>
    </w:p>
    <w:p w:rsidR="00000000" w:rsidRPr="00937D29" w:rsidRDefault="00937D29" w:rsidP="00937D29"/>
    <w:p w:rsidR="00000000" w:rsidRPr="00937D29" w:rsidRDefault="00937D29" w:rsidP="00937D29"/>
    <w:p w:rsidR="00000000" w:rsidRPr="00937D29" w:rsidRDefault="00937D29" w:rsidP="00937D29">
      <w:r w:rsidRPr="00937D29">
        <w:t xml:space="preserve">809-2002-RA Revócase la resolución de la Jueza Segunda de lo Civil de Ibarra y acéptase el amparo solicitado por Wilson Amador Villalba. RO 35, 7 de marzo de 2003.  </w:t>
      </w:r>
    </w:p>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xml:space="preserve">- Cantón Piñas: Reformatoria a la </w:t>
      </w:r>
      <w:r w:rsidRPr="00937D29">
        <w:t xml:space="preserve">Ordenanza que reglamenta la prestación del servicio de camal municipal y la determinación y recaudación de la tasa de rastro. RO 35, 7 de marzo de 2003.  </w:t>
      </w:r>
    </w:p>
    <w:p w:rsidR="00000000" w:rsidRPr="00937D29" w:rsidRDefault="00937D29" w:rsidP="00937D29"/>
    <w:p w:rsidR="00000000" w:rsidRPr="00937D29" w:rsidRDefault="00937D29" w:rsidP="00937D29">
      <w:r w:rsidRPr="00937D29">
        <w:t xml:space="preserve">- Cantón Piñas: Que regula el funcionamiento y ocupación del mercado y ferias libres. RO 35, 7 de </w:t>
      </w:r>
      <w:r w:rsidRPr="00937D29">
        <w:t xml:space="preserve">marzo de 2003.  </w:t>
      </w:r>
    </w:p>
    <w:p w:rsidR="00000000" w:rsidRPr="00937D29" w:rsidRDefault="00937D29" w:rsidP="00937D29"/>
    <w:p w:rsidR="00000000" w:rsidRPr="00937D29" w:rsidRDefault="00937D29" w:rsidP="00937D29">
      <w:r w:rsidRPr="00937D29">
        <w:t xml:space="preserve">- Cantón Juan Bosco: De institucionalización del Patronato de Desarrollo Social. RO 35, 7 de marzo de 2003.  </w:t>
      </w:r>
    </w:p>
    <w:p w:rsidR="00000000" w:rsidRPr="00937D29" w:rsidRDefault="00937D29" w:rsidP="00937D29"/>
    <w:p w:rsidR="00000000" w:rsidRPr="00937D29" w:rsidRDefault="00937D29" w:rsidP="00937D29">
      <w:r w:rsidRPr="00937D29">
        <w:t xml:space="preserve">- Cantón Guayaquil: Que reforma al Reglamento Orgánico Funcional. RO 35, 7 de marzo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 RO 36, 10 de mar</w:t>
      </w:r>
      <w:r w:rsidRPr="00937D29">
        <w:t xml:space="preserve">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Lunes, 10 de marzo del 2003 - R. O. No. 36</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FUNCION EJECUTIVA</w:t>
      </w:r>
    </w:p>
    <w:p w:rsidR="00000000" w:rsidRPr="00937D29" w:rsidRDefault="00937D29" w:rsidP="00937D29">
      <w:r w:rsidRPr="00937D29">
        <w:t>DECRETOS:</w:t>
      </w:r>
    </w:p>
    <w:p w:rsidR="00000000" w:rsidRPr="00937D29" w:rsidRDefault="00937D29" w:rsidP="00937D29">
      <w:r w:rsidRPr="00937D29">
        <w:t>168 Nómbrase al señor Kavir Briones, representante del señor Presidente de la República a</w:t>
      </w:r>
      <w:r w:rsidRPr="00937D29">
        <w:t xml:space="preserve">nte la Junta Directiva del Centro de Rehabilitación de Manabí (CRM). RO 36, 10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173 Nómbrase al señor Hernán Gavela, representante del señor Presidente de la República ante el Directorio del Consejo Nacional de Discapacidades (CON</w:t>
      </w:r>
      <w:r w:rsidRPr="00937D29">
        <w:t xml:space="preserve">ADIS). RO 36, 10 de marzo de 2003.  </w:t>
      </w:r>
    </w:p>
    <w:p w:rsidR="00000000" w:rsidRPr="00937D29" w:rsidRDefault="00937D29" w:rsidP="00937D29"/>
    <w:p w:rsidR="00000000" w:rsidRPr="00937D29" w:rsidRDefault="00937D29" w:rsidP="00937D29"/>
    <w:p w:rsidR="00000000" w:rsidRPr="00937D29" w:rsidRDefault="00937D29" w:rsidP="00937D29">
      <w:r w:rsidRPr="00937D29">
        <w:t xml:space="preserve">177 Ratifícanse varios instrumentos internacionales. RO 36, 10 de marzo de 2003.  </w:t>
      </w:r>
    </w:p>
    <w:p w:rsidR="00000000" w:rsidRPr="00937D29" w:rsidRDefault="00937D29" w:rsidP="00937D29"/>
    <w:p w:rsidR="00000000" w:rsidRPr="00937D29" w:rsidRDefault="00937D29" w:rsidP="00937D29"/>
    <w:p w:rsidR="00000000" w:rsidRPr="00937D29" w:rsidRDefault="00937D29" w:rsidP="00937D29">
      <w:r w:rsidRPr="00937D29">
        <w:t>ACUERDOS:</w:t>
      </w:r>
    </w:p>
    <w:p w:rsidR="00000000" w:rsidRPr="00937D29" w:rsidRDefault="00937D29" w:rsidP="00937D29"/>
    <w:p w:rsidR="00000000" w:rsidRPr="00937D29" w:rsidRDefault="00937D29" w:rsidP="00937D29">
      <w:r w:rsidRPr="00937D29">
        <w:t>MINISTERIO DE SALUD:</w:t>
      </w:r>
    </w:p>
    <w:p w:rsidR="00000000" w:rsidRPr="00937D29" w:rsidRDefault="00937D29" w:rsidP="00937D29">
      <w:r w:rsidRPr="00937D29">
        <w:t xml:space="preserve">0108 Confórmase el Comité de Contrataciones, para la emergencia declarada mediante Decreto </w:t>
      </w:r>
      <w:r w:rsidRPr="00937D29">
        <w:t xml:space="preserve">Ejecutivo Nº 137 de 11 de febrero de 2003. RO 36, 10 de marzo de 2003.  </w:t>
      </w:r>
    </w:p>
    <w:p w:rsidR="00000000" w:rsidRPr="00937D29" w:rsidRDefault="00937D29" w:rsidP="00937D29"/>
    <w:p w:rsidR="00000000" w:rsidRPr="00937D29" w:rsidRDefault="00937D29" w:rsidP="00937D29">
      <w:r w:rsidRPr="00937D29">
        <w:t xml:space="preserve">0110 Créase el Instituto del VIH/SIDA, (INSIIT) cuya sede es la ciudad de Guayaquil y con competencia en toda la región Costa e Insular. RO 36, 10 de marzo de 2003.  </w:t>
      </w:r>
    </w:p>
    <w:p w:rsidR="00000000" w:rsidRPr="00937D29" w:rsidRDefault="00937D29" w:rsidP="00937D29"/>
    <w:p w:rsidR="00000000" w:rsidRPr="00937D29" w:rsidRDefault="00937D29" w:rsidP="00937D29"/>
    <w:p w:rsidR="00000000" w:rsidRPr="00937D29" w:rsidRDefault="00937D29" w:rsidP="00937D29">
      <w:r w:rsidRPr="00937D29">
        <w:t>RESOLUCI</w:t>
      </w:r>
      <w:r w:rsidRPr="00937D29">
        <w:t>ONES:</w:t>
      </w:r>
    </w:p>
    <w:p w:rsidR="00000000" w:rsidRPr="00937D29" w:rsidRDefault="00937D29" w:rsidP="00937D29"/>
    <w:p w:rsidR="00000000" w:rsidRPr="00937D29" w:rsidRDefault="00937D29" w:rsidP="00937D29">
      <w:r w:rsidRPr="00937D29">
        <w:t>SUPERINTENDENCIA DE BANCOS Y SEGUROS:</w:t>
      </w:r>
    </w:p>
    <w:p w:rsidR="00000000" w:rsidRPr="00937D29" w:rsidRDefault="00937D29" w:rsidP="00937D29">
      <w:r w:rsidRPr="00937D29">
        <w:t>Califícanse a varias personas y compañías para que puedan ejercer el cargo de peritos avaluadores en las instituciones del sistema financiero, bajo control:</w:t>
      </w:r>
    </w:p>
    <w:p w:rsidR="00000000" w:rsidRPr="00937D29" w:rsidRDefault="00937D29" w:rsidP="00937D29"/>
    <w:p w:rsidR="00000000" w:rsidRPr="00937D29" w:rsidRDefault="00937D29" w:rsidP="00937D29">
      <w:r w:rsidRPr="00937D29">
        <w:t>SBS-DN-2003-0112 Arquitecto Carlos Javier Monten</w:t>
      </w:r>
      <w:r w:rsidRPr="00937D29">
        <w:t>egro Riva</w:t>
      </w:r>
    </w:p>
    <w:p w:rsidR="00000000" w:rsidRPr="00937D29" w:rsidRDefault="00937D29" w:rsidP="00937D29"/>
    <w:p w:rsidR="00000000" w:rsidRPr="00937D29" w:rsidRDefault="00937D29" w:rsidP="00937D29">
      <w:r w:rsidRPr="00937D29">
        <w:t>SBS-DN-2003-0113 Ingeniero agrónomo Leonardo Patricio Bravo Cortés</w:t>
      </w:r>
    </w:p>
    <w:p w:rsidR="00000000" w:rsidRPr="00937D29" w:rsidRDefault="00937D29" w:rsidP="00937D29">
      <w:r w:rsidRPr="00937D29">
        <w:t>SBS-DN-2003-0114 Ingeniero civil Jorge Alberto Valdez García</w:t>
      </w:r>
    </w:p>
    <w:p w:rsidR="00000000" w:rsidRPr="00937D29" w:rsidRDefault="00937D29" w:rsidP="00937D29">
      <w:r w:rsidRPr="00937D29">
        <w:t>SBS-DN-2003-0116 Señor Walter Germán Zeas Zamora</w:t>
      </w:r>
    </w:p>
    <w:p w:rsidR="00000000" w:rsidRPr="00937D29" w:rsidRDefault="00937D29" w:rsidP="00937D29"/>
    <w:p w:rsidR="00000000" w:rsidRPr="00937D29" w:rsidRDefault="00937D29" w:rsidP="00937D29">
      <w:r w:rsidRPr="00937D29">
        <w:t>SBS-DN-2003-0122 Ingeniero civil Iván Guillermo Alvarado Guti</w:t>
      </w:r>
      <w:r w:rsidRPr="00937D29">
        <w:t>érrez</w:t>
      </w:r>
    </w:p>
    <w:p w:rsidR="00000000" w:rsidRPr="00937D29" w:rsidRDefault="00937D29" w:rsidP="00937D29"/>
    <w:p w:rsidR="00000000" w:rsidRPr="00937D29" w:rsidRDefault="00937D29" w:rsidP="00937D29">
      <w:r w:rsidRPr="00937D29">
        <w:t xml:space="preserve">SBS-DN-2003-0123 Ingeniero agrónomo Hugo Gualberto Vizcarra Torres. RO 36, 10 de marzo de 2003.  </w:t>
      </w:r>
    </w:p>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SEGUNDA SALA DE LO PENAL:</w:t>
      </w:r>
    </w:p>
    <w:p w:rsidR="00000000" w:rsidRPr="00937D29" w:rsidRDefault="00937D29" w:rsidP="00937D29">
      <w:r w:rsidRPr="00937D29">
        <w:t>Recursos de casación en los juicios penales seguidos por las siguientes pe</w:t>
      </w:r>
      <w:r w:rsidRPr="00937D29">
        <w:t>rsonas:</w:t>
      </w:r>
    </w:p>
    <w:p w:rsidR="00000000" w:rsidRPr="00937D29" w:rsidRDefault="00937D29" w:rsidP="00937D29"/>
    <w:p w:rsidR="00000000" w:rsidRPr="00937D29" w:rsidRDefault="00937D29" w:rsidP="00937D29">
      <w:r w:rsidRPr="00937D29">
        <w:lastRenderedPageBreak/>
        <w:t>621-02 Contra David Armando Burgos González por homicidio de Daniel Terranova Mera</w:t>
      </w:r>
    </w:p>
    <w:p w:rsidR="00000000" w:rsidRPr="00937D29" w:rsidRDefault="00937D29" w:rsidP="00937D29"/>
    <w:p w:rsidR="00000000" w:rsidRPr="00937D29" w:rsidRDefault="00937D29" w:rsidP="00937D29">
      <w:r w:rsidRPr="00937D29">
        <w:t>622-02 Contra Jesús Pastor Atiz Pinchao por atentado de pudor en perjuicio de Diana Marlene Escobar Irua</w:t>
      </w:r>
    </w:p>
    <w:p w:rsidR="00000000" w:rsidRPr="00937D29" w:rsidRDefault="00937D29" w:rsidP="00937D29">
      <w:r w:rsidRPr="00937D29">
        <w:t>623-02 Contra Tránsito Lucrecia Aguilar Reinoso por e</w:t>
      </w:r>
      <w:r w:rsidRPr="00937D29">
        <w:t>stafa en perjuicio de Daniel Eduardo Guiracocha Jara</w:t>
      </w:r>
    </w:p>
    <w:p w:rsidR="00000000" w:rsidRPr="00937D29" w:rsidRDefault="00937D29" w:rsidP="00937D29"/>
    <w:p w:rsidR="00000000" w:rsidRPr="00937D29" w:rsidRDefault="00937D29" w:rsidP="00937D29">
      <w:r w:rsidRPr="00937D29">
        <w:t>624-02 Contra Angel Wilfrido Cantos Paredes y otro por violación de domicilio y lesiones en perjuicio de Segundo Angel Yupa Quintuña</w:t>
      </w:r>
    </w:p>
    <w:p w:rsidR="00000000" w:rsidRPr="00937D29" w:rsidRDefault="00937D29" w:rsidP="00937D29"/>
    <w:p w:rsidR="00000000" w:rsidRPr="00937D29" w:rsidRDefault="00937D29" w:rsidP="00937D29">
      <w:r w:rsidRPr="00937D29">
        <w:t>625-02 Contra Jaime Martín Pozo López por el delito tipificado e</w:t>
      </w:r>
      <w:r w:rsidRPr="00937D29">
        <w:t>n el Art. 64 de la Ley de Sustancias Estupefacientes y Psicotrópicas</w:t>
      </w:r>
    </w:p>
    <w:p w:rsidR="00000000" w:rsidRPr="00937D29" w:rsidRDefault="00937D29" w:rsidP="00937D29"/>
    <w:p w:rsidR="00000000" w:rsidRPr="00937D29" w:rsidRDefault="00937D29" w:rsidP="00937D29">
      <w:r w:rsidRPr="00937D29">
        <w:t>626-02 Contra Angel Leonidas Tituaña Guamán por el delito de falsificación en perjuicio de Angel Rodrigo Alvarez Granda</w:t>
      </w:r>
    </w:p>
    <w:p w:rsidR="00000000" w:rsidRPr="00937D29" w:rsidRDefault="00937D29" w:rsidP="00937D29"/>
    <w:p w:rsidR="00000000" w:rsidRPr="00937D29" w:rsidRDefault="00937D29" w:rsidP="00937D29">
      <w:r w:rsidRPr="00937D29">
        <w:t>627-02 Contra Alda Cecilia Andrade Dávila por el delito tipif</w:t>
      </w:r>
      <w:r w:rsidRPr="00937D29">
        <w:t>icado en el Art. 257 del Código Penal</w:t>
      </w:r>
    </w:p>
    <w:p w:rsidR="00000000" w:rsidRPr="00937D29" w:rsidRDefault="00937D29" w:rsidP="00937D29"/>
    <w:p w:rsidR="00000000" w:rsidRPr="00937D29" w:rsidRDefault="00937D29" w:rsidP="00937D29"/>
    <w:p w:rsidR="00000000" w:rsidRPr="00937D29" w:rsidRDefault="00937D29" w:rsidP="00937D29">
      <w:r w:rsidRPr="00937D29">
        <w:t>628-02 Contra José Nelson Romero Carreño por asesinato de Víctor Hugo Endara Amagua</w:t>
      </w:r>
    </w:p>
    <w:p w:rsidR="00000000" w:rsidRPr="00937D29" w:rsidRDefault="00937D29" w:rsidP="00937D29"/>
    <w:p w:rsidR="00000000" w:rsidRPr="00937D29" w:rsidRDefault="00937D29" w:rsidP="00937D29">
      <w:r w:rsidRPr="00937D29">
        <w:t>629-02 Contra Pablo Sulpicio Escobar Ibarra por asesinato de William Teodoro Ullón Avilés y otro</w:t>
      </w:r>
    </w:p>
    <w:p w:rsidR="00000000" w:rsidRPr="00937D29" w:rsidRDefault="00937D29" w:rsidP="00937D29">
      <w:r w:rsidRPr="00937D29">
        <w:t>630-02 Contra José Félix Soz</w:t>
      </w:r>
      <w:r w:rsidRPr="00937D29">
        <w:t>oranga Quizhpe por lesiones</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631-02 Contra Washington Jovanny Robalino Erazo por estafa en perjuicio de Flavio Delfín Guzmán Macao. RO 36, 10 de marzo de 2003.  </w:t>
      </w:r>
    </w:p>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RESOLUCIONES:</w:t>
      </w:r>
    </w:p>
    <w:p w:rsidR="00000000" w:rsidRPr="00937D29" w:rsidRDefault="00937D29" w:rsidP="00937D29">
      <w:r w:rsidRPr="00937D29">
        <w:t xml:space="preserve">687 Precios de Referencia del Sistema Andino de </w:t>
      </w:r>
      <w:r w:rsidRPr="00937D29">
        <w:t xml:space="preserve">Franjas de Precios para la segunda quincena de enero de 2003, correspondientes a la circular Nº 188 del 6 de enero de 2003. RO 36, 10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688 Delegación de funciones. RO 36, 10 de marzo de 2003.  </w:t>
      </w:r>
    </w:p>
    <w:p w:rsidR="00000000" w:rsidRPr="00937D29" w:rsidRDefault="00937D29" w:rsidP="00937D29"/>
    <w:p w:rsidR="00000000" w:rsidRPr="00937D29" w:rsidRDefault="00937D29" w:rsidP="00937D29"/>
    <w:p w:rsidR="00000000" w:rsidRPr="00937D29" w:rsidRDefault="00937D29" w:rsidP="00937D29">
      <w:r w:rsidRPr="00937D29">
        <w:t>689 Dictamen 01-2003 de incumpl</w:t>
      </w:r>
      <w:r w:rsidRPr="00937D29">
        <w:t xml:space="preserve">imiento por parte de la República del Ecuador, al aplicar el Sistema Andino de Franjas de Precios a importaciones originarias del Perú. RO 36, 10 de marzo de 2003.  </w:t>
      </w:r>
    </w:p>
    <w:p w:rsidR="00000000" w:rsidRPr="00937D29" w:rsidRDefault="00937D29" w:rsidP="00937D29"/>
    <w:p w:rsidR="00000000" w:rsidRPr="00937D29" w:rsidRDefault="00937D29" w:rsidP="00937D29"/>
    <w:p w:rsidR="00000000" w:rsidRPr="00937D29" w:rsidRDefault="00937D29" w:rsidP="00937D29">
      <w:r w:rsidRPr="00937D29">
        <w:t xml:space="preserve">690 Solicitud de aplicación de medidas correctivas por parte del Gobierno de Ecuador </w:t>
      </w:r>
      <w:r w:rsidRPr="00937D29">
        <w:t>a has importaciones de cerámica plana, clasificadas en las subpartidas arancelarias NANDINA 6907.10.00, 6907.90.00, 6908.10.00 y 6908.90.00, originarias de los Países Miembros de la Comunidad Andina, bajo lo dispuesto en el artículo 109 del Acuerdo de Cart</w:t>
      </w:r>
      <w:r w:rsidRPr="00937D29">
        <w:t xml:space="preserve">agena. RO 36, 10 de marzo de 2003.  </w:t>
      </w:r>
    </w:p>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p w:rsidR="00000000" w:rsidRPr="00937D29" w:rsidRDefault="00937D29" w:rsidP="00937D29">
      <w:r w:rsidRPr="00937D29">
        <w:lastRenderedPageBreak/>
        <w:t xml:space="preserve">- Cantón Babahoyo: Que regula la limpieza, almacenamiento, recolección, transporte, recuperación y disposición final controlada de los desechos sólidos. RO 36, 10 de marzo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Pedro Moncayo: Reforma a la Ordenanza que regula la creación y funcionamiento de la Oficina Municipal de la Juventud. RO 36, 10 de marzo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Pedro Moncayo: Que regula el tratamiento de basura, residuos y desperdicios. RO 36, </w:t>
      </w:r>
      <w:r w:rsidRPr="00937D29">
        <w:t xml:space="preserve">10 de marzo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Naranjal: Para la organización y registro de los comités y federaciones barriales. RO 36, 10 de marzo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Buena Fe: Que cambia su denominación como Gobierno Municipal. RO 36, 10 de marzo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 xml:space="preserve">. RO 37, 11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Martes, 11 de marzo del 2003 - R. O. No. 37</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FUNCION EJECUTIVA</w:t>
      </w:r>
    </w:p>
    <w:p w:rsidR="00000000" w:rsidRPr="00937D29" w:rsidRDefault="00937D29" w:rsidP="00937D29">
      <w:r w:rsidRPr="00937D29">
        <w:t>DECRETO:</w:t>
      </w:r>
    </w:p>
    <w:p w:rsidR="00000000" w:rsidRPr="00937D29" w:rsidRDefault="00937D29" w:rsidP="00937D29">
      <w:r w:rsidRPr="00937D29">
        <w:t>185 Nómbrase al señor doctor Carlos Larrea Estrada, represent</w:t>
      </w:r>
      <w:r w:rsidRPr="00937D29">
        <w:t xml:space="preserve">ante personal del señor Presidente de la República, ante el Directorio de la Agencia de Garantía de Depósitos, AGD. RO 37, 11 de marzo de 2003.  </w:t>
      </w:r>
    </w:p>
    <w:p w:rsidR="00000000" w:rsidRPr="00937D29" w:rsidRDefault="00937D29" w:rsidP="00937D29"/>
    <w:p w:rsidR="00000000" w:rsidRPr="00937D29" w:rsidRDefault="00937D29" w:rsidP="00937D29"/>
    <w:p w:rsidR="00000000" w:rsidRPr="00937D29" w:rsidRDefault="00937D29" w:rsidP="00937D29">
      <w:r w:rsidRPr="00937D29">
        <w:t>ACUERDO:</w:t>
      </w:r>
    </w:p>
    <w:p w:rsidR="00000000" w:rsidRPr="00937D29" w:rsidRDefault="00937D29" w:rsidP="00937D29"/>
    <w:p w:rsidR="00000000" w:rsidRPr="00937D29" w:rsidRDefault="00937D29" w:rsidP="00937D29">
      <w:r w:rsidRPr="00937D29">
        <w:t>MINISTERIO DEL AMBIENTE:</w:t>
      </w:r>
    </w:p>
    <w:p w:rsidR="00000000" w:rsidRPr="00937D29" w:rsidRDefault="00937D29" w:rsidP="00937D29"/>
    <w:p w:rsidR="00000000" w:rsidRPr="00937D29" w:rsidRDefault="00937D29" w:rsidP="00937D29">
      <w:r w:rsidRPr="00937D29">
        <w:t>033 Desígnase al abogado Octavio Reyes Lucas, para que en represe</w:t>
      </w:r>
      <w:r w:rsidRPr="00937D29">
        <w:t xml:space="preserve">ntación del señor Ministro integre el Directorio de la Comisión de Estudios para el Desarrollo de la Cuenca del Río Guayas, CEDEGE. RO 37, 11 de marzo de 2003.  </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p w:rsidR="00000000" w:rsidRPr="00937D29" w:rsidRDefault="00937D29" w:rsidP="00937D29">
      <w:r w:rsidRPr="00937D29">
        <w:t>CONSEJO DE COMERCIO EXTERIOR E INVERSIONES:</w:t>
      </w:r>
    </w:p>
    <w:p w:rsidR="00000000" w:rsidRPr="00937D29" w:rsidRDefault="00937D29" w:rsidP="00937D29">
      <w:r w:rsidRPr="00937D29">
        <w:t>181 Dispónese normas para</w:t>
      </w:r>
      <w:r w:rsidRPr="00937D29">
        <w:t xml:space="preserve"> la aplicación de la Resolución 158 del COMEXI. RO 37, 11 de marzo de 2003.  </w:t>
      </w:r>
    </w:p>
    <w:p w:rsidR="00000000" w:rsidRPr="00937D29" w:rsidRDefault="00937D29" w:rsidP="00937D29"/>
    <w:p w:rsidR="00000000" w:rsidRPr="00937D29" w:rsidRDefault="00937D29" w:rsidP="00937D29">
      <w:r w:rsidRPr="00937D29">
        <w:lastRenderedPageBreak/>
        <w:t>CONSEJO NACIONAL DE CAPACITACION Y FORMACION PROFESIONAL (CNCF):</w:t>
      </w:r>
    </w:p>
    <w:p w:rsidR="00000000" w:rsidRPr="00937D29" w:rsidRDefault="00937D29" w:rsidP="00937D29">
      <w:r w:rsidRPr="00937D29">
        <w:t>- Expídese el Reglamento de acreditación de centros de capacitación y formación profesional. RO 37, 11 de mar</w:t>
      </w:r>
      <w:r w:rsidRPr="00937D29">
        <w:t xml:space="preserve">zo de 2003.  </w:t>
      </w:r>
    </w:p>
    <w:p w:rsidR="00000000" w:rsidRPr="00937D29" w:rsidRDefault="00937D29" w:rsidP="00937D29"/>
    <w:p w:rsidR="00000000" w:rsidRPr="00937D29" w:rsidRDefault="00937D29" w:rsidP="00937D29"/>
    <w:p w:rsidR="00000000" w:rsidRPr="00937D29" w:rsidRDefault="00937D29" w:rsidP="00937D29">
      <w:r w:rsidRPr="00937D29">
        <w:t>JUNTA BANCARIA:</w:t>
      </w:r>
    </w:p>
    <w:p w:rsidR="00000000" w:rsidRPr="00937D29" w:rsidRDefault="00937D29" w:rsidP="00937D29"/>
    <w:p w:rsidR="00000000" w:rsidRPr="00937D29" w:rsidRDefault="00937D29" w:rsidP="00937D29">
      <w:r w:rsidRPr="00937D29">
        <w:t>JB-2003-527 Reforma a las normas de almaceneras</w:t>
      </w:r>
    </w:p>
    <w:p w:rsidR="00000000" w:rsidRPr="00937D29" w:rsidRDefault="00937D29" w:rsidP="00937D29">
      <w:r w:rsidRPr="00937D29">
        <w:t>JB-2003-528 Reforma a las normas sobre sanciones</w:t>
      </w:r>
    </w:p>
    <w:p w:rsidR="00000000" w:rsidRPr="00937D29" w:rsidRDefault="00937D29" w:rsidP="00937D29">
      <w:r w:rsidRPr="00937D29">
        <w:t>JB-2003-529 Reforma a la norma de calificadoras de riesgo</w:t>
      </w:r>
    </w:p>
    <w:p w:rsidR="00000000" w:rsidRPr="00937D29" w:rsidRDefault="00937D29" w:rsidP="00937D29">
      <w:r w:rsidRPr="00937D29">
        <w:t>SUPERINTENDENCIA DE BANCOS Y SEGUROS:</w:t>
      </w:r>
    </w:p>
    <w:p w:rsidR="00000000" w:rsidRPr="00937D29" w:rsidRDefault="00937D29" w:rsidP="00937D29">
      <w:r w:rsidRPr="00937D29">
        <w:t>SBS-2003-0119 Nómbras</w:t>
      </w:r>
      <w:r w:rsidRPr="00937D29">
        <w:t>e liquidador de Cambios Salcedo S.A. en liquidación al economista Manuel Cevallos Erazo</w:t>
      </w:r>
    </w:p>
    <w:p w:rsidR="00000000" w:rsidRPr="00937D29" w:rsidRDefault="00937D29" w:rsidP="00937D29"/>
    <w:p w:rsidR="00000000" w:rsidRPr="00937D29" w:rsidRDefault="00937D29" w:rsidP="00937D29"/>
    <w:p w:rsidR="00000000" w:rsidRPr="00937D29" w:rsidRDefault="00937D29" w:rsidP="00937D29">
      <w:r w:rsidRPr="00937D29">
        <w:t>SBS-2003-0120 Calificase a la Cooperativa de Ahorro y Crédito Vicentina "Manuel Esteban Godoy Ortega" Ltda., domiciliada en la ciudad de Loja, provincia de Loja. R</w:t>
      </w:r>
      <w:r w:rsidRPr="00937D29">
        <w:t xml:space="preserve">O 37, 11 de marzo de 2003.  </w:t>
      </w:r>
    </w:p>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t>SEGUNDA SALA DE LO PENAL:</w:t>
      </w:r>
    </w:p>
    <w:p w:rsidR="00000000" w:rsidRPr="00937D29" w:rsidRDefault="00937D29" w:rsidP="00937D29">
      <w:r w:rsidRPr="00937D29">
        <w:t>Recursos de casación en los juicios penales seguidos por las siguientes personas:</w:t>
      </w:r>
    </w:p>
    <w:p w:rsidR="00000000" w:rsidRPr="00937D29" w:rsidRDefault="00937D29" w:rsidP="00937D29">
      <w:r w:rsidRPr="00937D29">
        <w:t>632-02 Contra Ricardo Mauricio García Desintonio por tentativa de r</w:t>
      </w:r>
      <w:r w:rsidRPr="00937D29">
        <w:t>obo</w:t>
      </w:r>
    </w:p>
    <w:p w:rsidR="00000000" w:rsidRPr="00937D29" w:rsidRDefault="00937D29" w:rsidP="00937D29">
      <w:r w:rsidRPr="00937D29">
        <w:t>633-02 Contra William Omar Garcés Chacha y otro por robo</w:t>
      </w:r>
    </w:p>
    <w:p w:rsidR="00000000" w:rsidRPr="00937D29" w:rsidRDefault="00937D29" w:rsidP="00937D29"/>
    <w:p w:rsidR="00000000" w:rsidRPr="00937D29" w:rsidRDefault="00937D29" w:rsidP="00937D29">
      <w:r w:rsidRPr="00937D29">
        <w:t>634-02 Contra Víctor Estuardo Moya Paredes y otro por robo en perjuicio de Teresa Llerena Albuja viuda de Scott</w:t>
      </w:r>
    </w:p>
    <w:p w:rsidR="00000000" w:rsidRPr="00937D29" w:rsidRDefault="00937D29" w:rsidP="00937D29"/>
    <w:p w:rsidR="00000000" w:rsidRPr="00937D29" w:rsidRDefault="00937D29" w:rsidP="00937D29">
      <w:r w:rsidRPr="00937D29">
        <w:t xml:space="preserve">635-02 Contra Diego Enrique Baculima Gutama y otra por robo en perjuicio de </w:t>
      </w:r>
      <w:r w:rsidRPr="00937D29">
        <w:t>Víctor Segundo Ortiz Izquierdo</w:t>
      </w:r>
    </w:p>
    <w:p w:rsidR="00000000" w:rsidRPr="00937D29" w:rsidRDefault="00937D29" w:rsidP="00937D29"/>
    <w:p w:rsidR="00000000" w:rsidRPr="00937D29" w:rsidRDefault="00937D29" w:rsidP="00937D29">
      <w:r w:rsidRPr="00937D29">
        <w:t>636-02 Contra Dora Carmita Vásquez Llangari por el delito de tránsito tipificado en el Art. 75 de la Ley de Tránsito y Transporte Terrestres</w:t>
      </w:r>
    </w:p>
    <w:p w:rsidR="00000000" w:rsidRPr="00937D29" w:rsidRDefault="00937D29" w:rsidP="00937D29"/>
    <w:p w:rsidR="00000000" w:rsidRPr="00937D29" w:rsidRDefault="00937D29" w:rsidP="00937D29">
      <w:r w:rsidRPr="00937D29">
        <w:t>637-02 Contra Gladys Genoveva Torres Cobos por estafa en perjuicio de Jaime An</w:t>
      </w:r>
      <w:r w:rsidRPr="00937D29">
        <w:t>tonio Carvajal Farfán</w:t>
      </w:r>
    </w:p>
    <w:p w:rsidR="00000000" w:rsidRPr="00937D29" w:rsidRDefault="00937D29" w:rsidP="00937D29">
      <w:r w:rsidRPr="00937D29">
        <w:t>638-02 Contra Mario Andrés Montece Pizarro por robo de vehículo en perjuicio de Mauricio Eduardo Tello Andrade</w:t>
      </w:r>
    </w:p>
    <w:p w:rsidR="00000000" w:rsidRPr="00937D29" w:rsidRDefault="00937D29" w:rsidP="00937D29"/>
    <w:p w:rsidR="00000000" w:rsidRPr="00937D29" w:rsidRDefault="00937D29" w:rsidP="00937D29">
      <w:r w:rsidRPr="00937D29">
        <w:t>639-02 Propuesto por Segundo Aurelio Yánez Iza y otra en contra de Rosa Barbarita Velasco García y otros</w:t>
      </w:r>
    </w:p>
    <w:p w:rsidR="00000000" w:rsidRPr="00937D29" w:rsidRDefault="00937D29" w:rsidP="00937D29"/>
    <w:p w:rsidR="00000000" w:rsidRPr="00937D29" w:rsidRDefault="00937D29" w:rsidP="00937D29">
      <w:r w:rsidRPr="00937D29">
        <w:t>640-02 Cont</w:t>
      </w:r>
      <w:r w:rsidRPr="00937D29">
        <w:t>ra Manuel Aurelio Tocto por estafa en perjuicio de Manuel Enríquez Suárez</w:t>
      </w:r>
    </w:p>
    <w:p w:rsidR="00000000" w:rsidRPr="00937D29" w:rsidRDefault="00937D29" w:rsidP="00937D29"/>
    <w:p w:rsidR="00000000" w:rsidRPr="00937D29" w:rsidRDefault="00937D29" w:rsidP="00937D29">
      <w:r w:rsidRPr="00937D29">
        <w:t>641-02 Contra Pablo Francisco Aguirre Alvarez por el delito de violación</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642-02 Contra Hamilton Wilson Salvador Quiñónez por homicidio intencional en perjuicio de José Leov</w:t>
      </w:r>
      <w:r w:rsidRPr="00937D29">
        <w:t xml:space="preserve">igildo Castillo Quiñónez. RO 37, 11 de marzo de 2003.  </w:t>
      </w:r>
    </w:p>
    <w:p w:rsidR="00000000" w:rsidRPr="00937D29" w:rsidRDefault="00937D29" w:rsidP="00937D29"/>
    <w:p w:rsidR="00000000" w:rsidRPr="00937D29" w:rsidRDefault="00937D29" w:rsidP="00937D29">
      <w:r w:rsidRPr="00937D29">
        <w:t>ACUERDO DE CARTAGENA</w:t>
      </w:r>
    </w:p>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lastRenderedPageBreak/>
        <w:t>691 Precios de Referencia del Sistema Andino de Franjas de Precios para la primera quincena de febrero de 2003, correspondientes a la Circular Nº 189 del 17</w:t>
      </w:r>
      <w:r w:rsidRPr="00937D29">
        <w:t xml:space="preserve"> de enero de 2003</w:t>
      </w:r>
    </w:p>
    <w:p w:rsidR="00000000" w:rsidRPr="00937D29" w:rsidRDefault="00937D29" w:rsidP="00937D29">
      <w:r w:rsidRPr="00937D29">
        <w:t xml:space="preserve">692 Calendario de días hábiles de la Secretaria General para el año 2003. RO 37, 11 de marzo de 2003.  </w:t>
      </w:r>
    </w:p>
    <w:p w:rsidR="00000000" w:rsidRPr="00937D29" w:rsidRDefault="00937D29" w:rsidP="00937D29"/>
    <w:p w:rsidR="00000000" w:rsidRPr="00937D29" w:rsidRDefault="00937D29" w:rsidP="00937D29"/>
    <w:p w:rsidR="00000000" w:rsidRPr="00937D29" w:rsidRDefault="00937D29" w:rsidP="00937D29">
      <w:r w:rsidRPr="00937D29">
        <w:t>- Zona de Integración Fronteriza Colombia-Ecuador.- Nota Reversal DMIDDF 44552 y Nota Reversal 54679/02 GMIDGAF. RO 37, 11 de ma</w:t>
      </w:r>
      <w:r w:rsidRPr="00937D29">
        <w:t xml:space="preserve">rzo de 2003.  </w:t>
      </w:r>
    </w:p>
    <w:p w:rsidR="00000000" w:rsidRPr="00937D29" w:rsidRDefault="00937D29" w:rsidP="00937D29"/>
    <w:p w:rsidR="00000000" w:rsidRPr="00937D29" w:rsidRDefault="00937D29" w:rsidP="00937D29"/>
    <w:p w:rsidR="00000000" w:rsidRPr="00937D29" w:rsidRDefault="00937D29" w:rsidP="00937D29">
      <w:r w:rsidRPr="00937D29">
        <w:t xml:space="preserve">- Zona de Integración Fronteriza Colombia-Perú.- Nota Reversal DMJDDF 42562 y Nota Reversal (GAB-SAA) RE 6-8/50. RO 37, 11 de marzo de 2003.  </w:t>
      </w:r>
    </w:p>
    <w:p w:rsidR="00000000" w:rsidRPr="00937D29" w:rsidRDefault="00937D29" w:rsidP="00937D29"/>
    <w:p w:rsidR="00000000" w:rsidRPr="00937D29" w:rsidRDefault="00937D29" w:rsidP="00937D29">
      <w:r w:rsidRPr="00937D29">
        <w:t>- Zona de Integración Fronteriza Ecuador-Perú.- Nota Verbal 21136-DGAF y Nota Verbal 5-12-</w:t>
      </w:r>
      <w:r w:rsidRPr="00937D29">
        <w:t xml:space="preserve">M/135. RO 37, 11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TRIBUNAL SUPREMO ELECTORAL</w:t>
      </w:r>
    </w:p>
    <w:p w:rsidR="00000000" w:rsidRPr="00937D29" w:rsidRDefault="00937D29" w:rsidP="00937D29">
      <w:r w:rsidRPr="00937D29">
        <w:t>RESOLUCION:</w:t>
      </w:r>
    </w:p>
    <w:p w:rsidR="00000000" w:rsidRPr="00937D29" w:rsidRDefault="00937D29" w:rsidP="00937D29">
      <w:r w:rsidRPr="00937D29">
        <w:t xml:space="preserve">RJE-PLE-TSE-2-2003 Convócase a varios colegios electorales para que designen un vocal principal con su respectivo suplente, los mismos que conformarán el Directorio del </w:t>
      </w:r>
      <w:r w:rsidRPr="00937D29">
        <w:t xml:space="preserve">Instituto para el Ecodesarrollo Regional Amazónico. RO 37, 11 de marzo de 2003.  </w:t>
      </w:r>
    </w:p>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p w:rsidR="00000000" w:rsidRPr="00937D29" w:rsidRDefault="00937D29" w:rsidP="00937D29">
      <w:r w:rsidRPr="00937D29">
        <w:t>- Cantón Palenque: Que reforma a la Ordenanza sobre enajenación y arrendamiento de terrenos de propiedad de la I. Municipalidad. RO 37, 11 d</w:t>
      </w:r>
      <w:r w:rsidRPr="00937D29">
        <w:t xml:space="preserve">e marzo de 2003.  </w:t>
      </w:r>
    </w:p>
    <w:p w:rsidR="00000000" w:rsidRPr="00937D29" w:rsidRDefault="00937D29" w:rsidP="00937D29"/>
    <w:p w:rsidR="00000000" w:rsidRPr="00937D29" w:rsidRDefault="00937D29" w:rsidP="00937D29">
      <w:r w:rsidRPr="00937D29">
        <w:t xml:space="preserve">- Cantón Santo Domingo: Reformas a la Ordenanza sustitutiva de las tasas retributivas por los servicios técnico-administrativos. RO 37, 11 de marzo de 2003.  </w:t>
      </w:r>
    </w:p>
    <w:p w:rsidR="00000000" w:rsidRPr="00937D29" w:rsidRDefault="00937D29" w:rsidP="00937D29"/>
    <w:p w:rsidR="00000000" w:rsidRPr="00937D29" w:rsidRDefault="00937D29" w:rsidP="00937D29"/>
    <w:p w:rsidR="00000000" w:rsidRPr="00937D29" w:rsidRDefault="00937D29" w:rsidP="00937D29">
      <w:r w:rsidRPr="00937D29">
        <w:t>- Cantón Lomas de Sargentillo: Sustitutiva que reglamenta el arrendami</w:t>
      </w:r>
      <w:r w:rsidRPr="00937D29">
        <w:t xml:space="preserve">ento y enajenación de solares municipales. RO 37, 11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Cantón Gonzanamá: De cobro mediante la acción o jurisdicción coactiva de créditos tributarios y no tributarios que se adeuden a la Municipalidad; y, de baja de títulos y espe</w:t>
      </w:r>
      <w:r w:rsidRPr="00937D29">
        <w:t xml:space="preserve">cies incobrables. RO 37, 11 de marzo de 2003.  </w:t>
      </w:r>
    </w:p>
    <w:p w:rsidR="00000000" w:rsidRPr="00937D29" w:rsidRDefault="00937D29" w:rsidP="00937D29"/>
    <w:p w:rsidR="00000000" w:rsidRPr="00937D29" w:rsidRDefault="00937D29" w:rsidP="00937D29"/>
    <w:p w:rsidR="00000000" w:rsidRPr="00937D29" w:rsidRDefault="00937D29" w:rsidP="00937D29">
      <w:r w:rsidRPr="00937D29">
        <w:t>- Cantón Olmedo: Reforma a la Ordenanza que regula el servicio de agua potable</w:t>
      </w:r>
    </w:p>
    <w:p w:rsidR="00000000" w:rsidRPr="00937D29" w:rsidRDefault="00937D29" w:rsidP="00937D29"/>
    <w:p w:rsidR="00000000" w:rsidRPr="00937D29" w:rsidRDefault="00937D29" w:rsidP="00937D29">
      <w:r w:rsidRPr="00937D29">
        <w:t xml:space="preserve">. RO 37, 11 de marzo de 2003.  </w:t>
      </w:r>
    </w:p>
    <w:p w:rsidR="00000000" w:rsidRPr="00937D29" w:rsidRDefault="00937D29" w:rsidP="00937D29"/>
    <w:p w:rsidR="00000000" w:rsidRPr="00937D29" w:rsidRDefault="00937D29" w:rsidP="00937D29">
      <w:r w:rsidRPr="00937D29">
        <w:t>- Cantón Olmedo: Que establece el cobro de tasas por servicios administrativos. RO 37,</w:t>
      </w:r>
      <w:r w:rsidRPr="00937D29">
        <w:t xml:space="preserve"> 11 de marzo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Catamayo: Que reglamenta la explotación de materiales pétreos en los ríos y playas. RO 37, 11 de marzo de 2003.  </w:t>
      </w:r>
    </w:p>
    <w:p w:rsidR="00000000" w:rsidRPr="00937D29" w:rsidRDefault="00937D29" w:rsidP="00937D29"/>
    <w:p w:rsidR="00000000" w:rsidRPr="00937D29" w:rsidRDefault="00937D29" w:rsidP="00937D29"/>
    <w:p w:rsidR="00000000" w:rsidRPr="00937D29" w:rsidRDefault="00937D29" w:rsidP="00937D29">
      <w:r w:rsidRPr="00937D29">
        <w:t>AVISOS JUDICIALES</w:t>
      </w:r>
    </w:p>
    <w:p w:rsidR="00000000" w:rsidRPr="00937D29" w:rsidRDefault="00937D29" w:rsidP="00937D29">
      <w:r w:rsidRPr="00937D29">
        <w:t>- Muerte presunta del señor José Neptalí Malacatus Calva (1ra. publicación)</w:t>
      </w:r>
    </w:p>
    <w:p w:rsidR="00000000" w:rsidRPr="00937D29" w:rsidRDefault="00937D29" w:rsidP="00937D29"/>
    <w:p w:rsidR="00000000" w:rsidRPr="00937D29" w:rsidRDefault="00937D29" w:rsidP="00937D29">
      <w:r w:rsidRPr="00937D29">
        <w:t>-</w:t>
      </w:r>
      <w:r w:rsidRPr="00937D29">
        <w:t xml:space="preserve"> Muerte presunta del señor Angel Alberto Costales Morales (1ra. publicación)</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Juicio de expropiación seguido por la M. l. Municipalidad de Guayaquil, en contra de los herederos desconocidos o presuntos de Gregorio Demetrio Lituma Cruz (2da. publica</w:t>
      </w:r>
      <w:r w:rsidRPr="00937D29">
        <w:t>ción)</w:t>
      </w:r>
    </w:p>
    <w:p w:rsidR="00000000" w:rsidRPr="00937D29" w:rsidRDefault="00937D29" w:rsidP="00937D29"/>
    <w:p w:rsidR="00000000" w:rsidRPr="00937D29" w:rsidRDefault="00937D29" w:rsidP="00937D29">
      <w:r w:rsidRPr="00937D29">
        <w:t>- Juicio de expropiación seguido por la M. I. Municipalidad de Guayaquil, en contra de los herederos presuntos y desconocidos del señor Sergio Morales Cruz y otras (2da. publicación)</w:t>
      </w:r>
    </w:p>
    <w:p w:rsidR="00000000" w:rsidRPr="00937D29" w:rsidRDefault="00937D29" w:rsidP="00937D29"/>
    <w:p w:rsidR="00000000" w:rsidRPr="00937D29" w:rsidRDefault="00937D29" w:rsidP="00937D29"/>
    <w:p w:rsidR="00000000" w:rsidRPr="00937D29" w:rsidRDefault="00937D29" w:rsidP="00937D29">
      <w:r w:rsidRPr="00937D29">
        <w:t xml:space="preserve">- Muerte presunta del señor Manuel Eduardo Oña Rojas (2da. </w:t>
      </w:r>
      <w:r w:rsidRPr="00937D29">
        <w:t xml:space="preserve">publicación). RO 37, 11 de marzo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38, 12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Miércoles, 12 de marzo del 2003 - R. O. No. 38</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FUNCION EJECUTIVA</w:t>
      </w:r>
    </w:p>
    <w:p w:rsidR="00000000" w:rsidRPr="00937D29" w:rsidRDefault="00937D29" w:rsidP="00937D29">
      <w:r w:rsidRPr="00937D29">
        <w:t>ACUERDO:</w:t>
      </w:r>
    </w:p>
    <w:p w:rsidR="00000000" w:rsidRPr="00937D29" w:rsidRDefault="00937D29" w:rsidP="00937D29">
      <w:r w:rsidRPr="00937D29">
        <w:t>MINISTERIO</w:t>
      </w:r>
      <w:r w:rsidRPr="00937D29">
        <w:t xml:space="preserve"> DE OBRAS PUBLICAS:</w:t>
      </w:r>
    </w:p>
    <w:p w:rsidR="00000000" w:rsidRPr="00937D29" w:rsidRDefault="00937D29" w:rsidP="00937D29"/>
    <w:p w:rsidR="00000000" w:rsidRPr="00937D29" w:rsidRDefault="00937D29" w:rsidP="00937D29">
      <w:r w:rsidRPr="00937D29">
        <w:t xml:space="preserve">046 Revócase y déjase sin efecto el Acuerdo Ministerial Nº 004 de 13 de enero de 2003. RO 38, 12 de marzo de 2003.  </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MINISTERIO DE OBRAS PUBLICAS:</w:t>
      </w:r>
    </w:p>
    <w:p w:rsidR="00000000" w:rsidRPr="00937D29" w:rsidRDefault="00937D29" w:rsidP="00937D29">
      <w:r w:rsidRPr="00937D29">
        <w:t>002 Declárase la caducidad del convenio de delegación, celebrad</w:t>
      </w:r>
      <w:r w:rsidRPr="00937D29">
        <w:t xml:space="preserve">o el 13 de enero de 2003 entre la Escuela Superior Politécnica del Litoral -ESPOL- y varias compañías. RO 38, 12 de marzo de 2003.  </w:t>
      </w:r>
    </w:p>
    <w:p w:rsidR="00000000" w:rsidRPr="00937D29" w:rsidRDefault="00937D29" w:rsidP="00937D29"/>
    <w:p w:rsidR="00000000" w:rsidRPr="00937D29" w:rsidRDefault="00937D29" w:rsidP="00937D29"/>
    <w:p w:rsidR="00000000" w:rsidRPr="00937D29" w:rsidRDefault="00937D29" w:rsidP="00937D29">
      <w:r w:rsidRPr="00937D29">
        <w:t>SUPERINTENDENCIA DE BANCOS Y SEGUROS:</w:t>
      </w:r>
    </w:p>
    <w:p w:rsidR="00000000" w:rsidRPr="00937D29" w:rsidRDefault="00937D29" w:rsidP="00937D29"/>
    <w:p w:rsidR="00000000" w:rsidRPr="00937D29" w:rsidRDefault="00937D29" w:rsidP="00937D29">
      <w:r w:rsidRPr="00937D29">
        <w:t>SBS-DN-2003-0125 Amplíase la calificación otorgada al ingeniero agrónomo Gabr</w:t>
      </w:r>
      <w:r w:rsidRPr="00937D29">
        <w:t>iel Enrique Almeida Guerrero, para que pueda desempeñarse como perito avaluador de productos agrícolas en las instituciones del sistema financiero que se encuentran bajo control</w:t>
      </w:r>
    </w:p>
    <w:p w:rsidR="00000000" w:rsidRPr="00937D29" w:rsidRDefault="00937D29" w:rsidP="00937D29"/>
    <w:p w:rsidR="00000000" w:rsidRPr="00937D29" w:rsidRDefault="00937D29" w:rsidP="00937D29">
      <w:r w:rsidRPr="00937D29">
        <w:lastRenderedPageBreak/>
        <w:t>SBS-DN-2003-0126 Amplíase la calificación otorgada al ingeniero agrónomo Pe</w:t>
      </w:r>
      <w:r w:rsidRPr="00937D29">
        <w:t>dro Paco Nieto Velásquez, para que pueda desempeñarse romo perito avaluador de productas agrícolas en las instituciones del sistema financiero que se encuentran bajo control</w:t>
      </w:r>
    </w:p>
    <w:p w:rsidR="00000000" w:rsidRPr="00937D29" w:rsidRDefault="00937D29" w:rsidP="00937D29">
      <w:r w:rsidRPr="00937D29">
        <w:t>SBS-DN-2003-0129 Calificase al doctor César Hornero Zurita Zurita, para que pueda</w:t>
      </w:r>
      <w:r w:rsidRPr="00937D29">
        <w:t xml:space="preserve"> desempeñar las funciones de auditor este-no en las cooperativas de ahorro y crédito que realizan intermediación financiera con el público, asociaciones mutualistas de ahorro y crédito para la vivienda, compañías de servicios financieros y compañías de ser</w:t>
      </w:r>
      <w:r w:rsidRPr="00937D29">
        <w:t>vicios auxiliares del sistema financiero</w:t>
      </w:r>
    </w:p>
    <w:p w:rsidR="00000000" w:rsidRPr="00937D29" w:rsidRDefault="00937D29" w:rsidP="00937D29">
      <w:r w:rsidRPr="00937D29">
        <w:t>SBS-2003-0132 Déjase sin efecto la Resolución No SB-2002-005 de 4 de enero de 2002; y, nómbrase liquidador de S.F.P. Financiera, Sociedad Financiera Principal S.A. en liquidación, al economista Patricio Wilson Cárd</w:t>
      </w:r>
      <w:r w:rsidRPr="00937D29">
        <w:t xml:space="preserve">enas Villavicencio. RO 38, 12 de marzo de 2003.  </w:t>
      </w:r>
    </w:p>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t>SEGUNDA SALA DE LO PENAL:</w:t>
      </w:r>
    </w:p>
    <w:p w:rsidR="00000000" w:rsidRPr="00937D29" w:rsidRDefault="00937D29" w:rsidP="00937D29"/>
    <w:p w:rsidR="00000000" w:rsidRPr="00937D29" w:rsidRDefault="00937D29" w:rsidP="00937D29">
      <w:r w:rsidRPr="00937D29">
        <w:t>Recursos de casación en los juicios penales seguidos por las siguientes personas:</w:t>
      </w:r>
    </w:p>
    <w:p w:rsidR="00000000" w:rsidRPr="00937D29" w:rsidRDefault="00937D29" w:rsidP="00937D29"/>
    <w:p w:rsidR="00000000" w:rsidRPr="00937D29" w:rsidRDefault="00937D29" w:rsidP="00937D29">
      <w:r w:rsidRPr="00937D29">
        <w:t>643-02 Contra Oscar Rolando Mora Rugel por</w:t>
      </w:r>
      <w:r w:rsidRPr="00937D29">
        <w:t xml:space="preserve"> robo de vehículo en perjuicio de Juan Carlos Páez Naranjo</w:t>
      </w:r>
    </w:p>
    <w:p w:rsidR="00000000" w:rsidRPr="00937D29" w:rsidRDefault="00937D29" w:rsidP="00937D29"/>
    <w:p w:rsidR="00000000" w:rsidRPr="00937D29" w:rsidRDefault="00937D29" w:rsidP="00937D29">
      <w:r w:rsidRPr="00937D29">
        <w:t>644-02 Contra José Rafael Perugachi Monroy por el delito previsto y sancionado en el Art. 64 de la Ley de Sustancias Estupefacientes y Psicotrópicas</w:t>
      </w:r>
    </w:p>
    <w:p w:rsidR="00000000" w:rsidRPr="00937D29" w:rsidRDefault="00937D29" w:rsidP="00937D29"/>
    <w:p w:rsidR="00000000" w:rsidRPr="00937D29" w:rsidRDefault="00937D29" w:rsidP="00937D29">
      <w:r w:rsidRPr="00937D29">
        <w:t>645-02 Contra Pedro Pablo Rivas Cedeño por</w:t>
      </w:r>
      <w:r w:rsidRPr="00937D29">
        <w:t xml:space="preserve"> asesinato de Angela Brava Cagua y otros</w:t>
      </w:r>
    </w:p>
    <w:p w:rsidR="00000000" w:rsidRPr="00937D29" w:rsidRDefault="00937D29" w:rsidP="00937D29"/>
    <w:p w:rsidR="00000000" w:rsidRPr="00937D29" w:rsidRDefault="00937D29" w:rsidP="00937D29">
      <w:r w:rsidRPr="00937D29">
        <w:t>647-02 Contra Santos Jesús Bereche Cárdenas por el delito de asociación ilícita</w:t>
      </w:r>
    </w:p>
    <w:p w:rsidR="00000000" w:rsidRPr="00937D29" w:rsidRDefault="00937D29" w:rsidP="00937D29">
      <w:r w:rsidRPr="00937D29">
        <w:t>648-02 Propuesto por Diego Manuel Moreno Albán en contra de Miguel Angel Ortiz Padilla y otra</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649-02 Contra Alfredo Campo De</w:t>
      </w:r>
      <w:r w:rsidRPr="00937D29">
        <w:t xml:space="preserve"> la Torre por el delito previsto y sancionado en el Art. 64 de la Ley de Sustancias Estupefacientes y Psicotrópicas</w:t>
      </w:r>
    </w:p>
    <w:p w:rsidR="00000000" w:rsidRPr="00937D29" w:rsidRDefault="00937D29" w:rsidP="00937D29"/>
    <w:p w:rsidR="00000000" w:rsidRPr="00937D29" w:rsidRDefault="00937D29" w:rsidP="00937D29">
      <w:r w:rsidRPr="00937D29">
        <w:t>654-02 Contra Jorge Enrique La Rosa Vélez por el delito que tipifica el Art. 550 del Código Penal</w:t>
      </w:r>
    </w:p>
    <w:p w:rsidR="00000000" w:rsidRPr="00937D29" w:rsidRDefault="00937D29" w:rsidP="00937D29"/>
    <w:p w:rsidR="00000000" w:rsidRPr="00937D29" w:rsidRDefault="00937D29" w:rsidP="00937D29">
      <w:r w:rsidRPr="00937D29">
        <w:t>656-02 Propuesto por Amada Alicia Be</w:t>
      </w:r>
      <w:r w:rsidRPr="00937D29">
        <w:t>ltrán Vargas de Gallardo en contra del doctor Marco Carrillo Velarde y otra</w:t>
      </w:r>
    </w:p>
    <w:p w:rsidR="00000000" w:rsidRPr="00937D29" w:rsidRDefault="00937D29" w:rsidP="00937D29"/>
    <w:p w:rsidR="00000000" w:rsidRPr="00937D29" w:rsidRDefault="00937D29" w:rsidP="00937D29">
      <w:r w:rsidRPr="00937D29">
        <w:t>657-02 Contra Diego Vinicio Morales Muñoz por el delito de parricidio</w:t>
      </w:r>
    </w:p>
    <w:p w:rsidR="00000000" w:rsidRPr="00937D29" w:rsidRDefault="00937D29" w:rsidP="00937D29">
      <w:r w:rsidRPr="00937D29">
        <w:t>658-02 Contra Luis Alberto Merino Tigrero por homicidio de Miguel Alberto Suárez Torres. RO 38, 12 de marz</w:t>
      </w:r>
      <w:r w:rsidRPr="00937D29">
        <w:t xml:space="preserve">o de 2003.  </w:t>
      </w:r>
    </w:p>
    <w:p w:rsidR="00000000" w:rsidRPr="00937D29" w:rsidRDefault="00937D29" w:rsidP="00937D29"/>
    <w:p w:rsidR="00000000" w:rsidRPr="00937D29" w:rsidRDefault="00937D29" w:rsidP="00937D29"/>
    <w:p w:rsidR="00000000" w:rsidRPr="00937D29" w:rsidRDefault="00937D29" w:rsidP="00937D29">
      <w:r w:rsidRPr="00937D29">
        <w:t>ACUERDO DE CARTAGENA</w:t>
      </w:r>
    </w:p>
    <w:p w:rsidR="00000000" w:rsidRPr="00937D29" w:rsidRDefault="00937D29" w:rsidP="00937D29"/>
    <w:p w:rsidR="00000000" w:rsidRPr="00937D29" w:rsidRDefault="00937D29" w:rsidP="00937D29">
      <w:r w:rsidRPr="00937D29">
        <w:t>NORMAS ANDINAS:</w:t>
      </w:r>
    </w:p>
    <w:p w:rsidR="00000000" w:rsidRPr="00937D29" w:rsidRDefault="00937D29" w:rsidP="00937D29">
      <w:r w:rsidRPr="00937D29">
        <w:t xml:space="preserve">NA 0008 Norma Andina para el azúcar crudo. Requisitos. RO 38, 12 de marzo de 2003.  </w:t>
      </w:r>
    </w:p>
    <w:p w:rsidR="00000000" w:rsidRPr="00937D29" w:rsidRDefault="00937D29" w:rsidP="00937D29"/>
    <w:p w:rsidR="00000000" w:rsidRPr="00937D29" w:rsidRDefault="00937D29" w:rsidP="00937D29">
      <w:r w:rsidRPr="00937D29">
        <w:t xml:space="preserve">NA 0009 Norma Andina para el azúcar blanco. Requisitos. RO 38, 12 de marzo de 2003.  </w:t>
      </w:r>
    </w:p>
    <w:p w:rsidR="00000000" w:rsidRPr="00937D29" w:rsidRDefault="00937D29" w:rsidP="00937D29"/>
    <w:p w:rsidR="00000000" w:rsidRPr="00937D29" w:rsidRDefault="00937D29" w:rsidP="00937D29">
      <w:r w:rsidRPr="00937D29">
        <w:t>NA 0010 Norma Andina</w:t>
      </w:r>
      <w:r w:rsidRPr="00937D29">
        <w:t xml:space="preserve"> para el azúcar blanco especial. Requisitos. RO 38, 12 de marzo de 2003.  </w:t>
      </w:r>
    </w:p>
    <w:p w:rsidR="00000000" w:rsidRPr="00937D29" w:rsidRDefault="00937D29" w:rsidP="00937D29"/>
    <w:p w:rsidR="00000000" w:rsidRPr="00937D29" w:rsidRDefault="00937D29" w:rsidP="00937D29"/>
    <w:p w:rsidR="00000000" w:rsidRPr="00937D29" w:rsidRDefault="00937D29" w:rsidP="00937D29">
      <w:r w:rsidRPr="00937D29">
        <w:t xml:space="preserve">NA 0011 Norma Andina para el azúcar refinado. Requisitos. RO 38, 12 de marzo de 2003.  </w:t>
      </w:r>
    </w:p>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Gobierno Municipal de Shushufindi: Que reglamenta la. RO</w:t>
      </w:r>
      <w:r w:rsidRPr="00937D29">
        <w:t xml:space="preserve"> 38, 12 de marzo de 2003.  </w:t>
      </w:r>
    </w:p>
    <w:p w:rsidR="00000000" w:rsidRPr="00937D29" w:rsidRDefault="00937D29" w:rsidP="00937D29">
      <w:r w:rsidRPr="00937D29">
        <w:t xml:space="preserve"> Administración y tarifas del servicio de alcantarillado sanitario</w:t>
      </w:r>
    </w:p>
    <w:p w:rsidR="00000000" w:rsidRPr="00937D29" w:rsidRDefault="00937D29" w:rsidP="00937D29">
      <w:r w:rsidRPr="00937D29">
        <w:t xml:space="preserve">- Cantón Santa Clara: Que reglamenta los procesos de contratación. RO 38, 12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Cantón Salinas: Que establece la tasa para la licen</w:t>
      </w:r>
      <w:r w:rsidRPr="00937D29">
        <w:t xml:space="preserve">cia anual de funcionamiento de los establecimientos turísticos. RO 38, 12 de marzo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39, 13 de marzo de 2003.  </w:t>
      </w:r>
    </w:p>
    <w:p w:rsidR="00000000" w:rsidRPr="00937D29" w:rsidRDefault="00937D29" w:rsidP="00937D29"/>
    <w:p w:rsidR="00000000" w:rsidRPr="00937D29" w:rsidRDefault="00937D29" w:rsidP="00937D29"/>
    <w:p w:rsidR="00000000" w:rsidRPr="00937D29" w:rsidRDefault="00937D29" w:rsidP="00937D29">
      <w:r w:rsidRPr="00937D29">
        <w:t>Jueves, 13 de marzo del 2003 - R. O. No. 39</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p w:rsidR="00000000" w:rsidRPr="00937D29" w:rsidRDefault="00937D29" w:rsidP="00937D29">
      <w:r w:rsidRPr="00937D29">
        <w:t>DIRE</w:t>
      </w:r>
      <w:r w:rsidRPr="00937D29">
        <w:t>CTOR</w:t>
      </w:r>
    </w:p>
    <w:p w:rsidR="00000000" w:rsidRPr="00937D29" w:rsidRDefault="00937D29" w:rsidP="00937D29">
      <w:r w:rsidRPr="00937D29">
        <w:t>FUNCION LEGISLATIVA</w:t>
      </w:r>
    </w:p>
    <w:p w:rsidR="00000000" w:rsidRPr="00937D29" w:rsidRDefault="00937D29" w:rsidP="00937D29">
      <w:r w:rsidRPr="00937D29">
        <w:t>EXTRACTO:</w:t>
      </w:r>
    </w:p>
    <w:p w:rsidR="00000000" w:rsidRPr="00937D29" w:rsidRDefault="00937D29" w:rsidP="00937D29">
      <w:r w:rsidRPr="00937D29">
        <w:t xml:space="preserve">24-025 Proyecto de Ley Reformatoria a la Disposición Transitoria Trigésima Séptima de la Constitución Política de la República. RO 39, 13 de marzo de 2003.  </w:t>
      </w:r>
    </w:p>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DECRETO:</w:t>
      </w:r>
    </w:p>
    <w:p w:rsidR="00000000" w:rsidRPr="00937D29" w:rsidRDefault="00937D29" w:rsidP="00937D29">
      <w:r w:rsidRPr="00937D29">
        <w:t>184 Nómbrase al señor José P</w:t>
      </w:r>
      <w:r w:rsidRPr="00937D29">
        <w:t xml:space="preserve">olo Armijos, Vocal Presidente del Directorio de la Autoridad Portuaria de Puerto Bolívar. RO 39, 13 de marzo de 2003.  </w:t>
      </w:r>
    </w:p>
    <w:p w:rsidR="00000000" w:rsidRPr="00937D29" w:rsidRDefault="00937D29" w:rsidP="00937D29"/>
    <w:p w:rsidR="00000000" w:rsidRPr="00937D29" w:rsidRDefault="00937D29" w:rsidP="00937D29"/>
    <w:p w:rsidR="00000000" w:rsidRPr="00937D29" w:rsidRDefault="00937D29" w:rsidP="00937D29">
      <w:r w:rsidRPr="00937D29">
        <w:t>ACUERDOS:</w:t>
      </w:r>
    </w:p>
    <w:p w:rsidR="00000000" w:rsidRPr="00937D29" w:rsidRDefault="00937D29" w:rsidP="00937D29"/>
    <w:p w:rsidR="00000000" w:rsidRPr="00937D29" w:rsidRDefault="00937D29" w:rsidP="00937D29">
      <w:r w:rsidRPr="00937D29">
        <w:t>MINISTERIO DE ENERGIA Y MINAS:</w:t>
      </w:r>
    </w:p>
    <w:p w:rsidR="00000000" w:rsidRPr="00937D29" w:rsidRDefault="00937D29" w:rsidP="00937D29"/>
    <w:p w:rsidR="00000000" w:rsidRPr="00937D29" w:rsidRDefault="00937D29" w:rsidP="00937D29">
      <w:r w:rsidRPr="00937D29">
        <w:t xml:space="preserve">009 Ampliase el plazo de ejecución del proceso de unificación de válvulas, hasta el </w:t>
      </w:r>
      <w:r w:rsidRPr="00937D29">
        <w:t xml:space="preserve">30 de abril de 2003. RO 39, 13 de marzo de 2003.  </w:t>
      </w:r>
    </w:p>
    <w:p w:rsidR="00000000" w:rsidRPr="00937D29" w:rsidRDefault="00937D29" w:rsidP="00937D29"/>
    <w:p w:rsidR="00000000" w:rsidRPr="00937D29" w:rsidRDefault="00937D29" w:rsidP="00937D29">
      <w:r w:rsidRPr="00937D29">
        <w:t>SECRETARIA GENERAL DE LA</w:t>
      </w:r>
    </w:p>
    <w:p w:rsidR="00000000" w:rsidRPr="00937D29" w:rsidRDefault="00937D29" w:rsidP="00937D29"/>
    <w:p w:rsidR="00000000" w:rsidRPr="00937D29" w:rsidRDefault="00937D29" w:rsidP="00937D29">
      <w:r w:rsidRPr="00937D29">
        <w:t>ADMINISTRACION PUBLICA:</w:t>
      </w:r>
    </w:p>
    <w:p w:rsidR="00000000" w:rsidRPr="00937D29" w:rsidRDefault="00937D29" w:rsidP="00937D29"/>
    <w:p w:rsidR="00000000" w:rsidRPr="00937D29" w:rsidRDefault="00937D29" w:rsidP="00937D29">
      <w:r w:rsidRPr="00937D29">
        <w:t>15 Nómbrase a la señora doctora Elsa Santos Karolys, representante del Secretario General de la Administración Pública, ante el Consejo Nacional de</w:t>
      </w:r>
      <w:r w:rsidRPr="00937D29">
        <w:t xml:space="preserve"> las Mujeres (CONAMU). RO 39, 13 de marzo de 2003.  </w:t>
      </w:r>
    </w:p>
    <w:p w:rsidR="00000000" w:rsidRPr="00937D29" w:rsidRDefault="00937D29" w:rsidP="00937D29"/>
    <w:p w:rsidR="00000000" w:rsidRPr="00937D29" w:rsidRDefault="00937D29" w:rsidP="00937D29">
      <w:r w:rsidRPr="00937D29">
        <w:lastRenderedPageBreak/>
        <w:t>RESOLUCION:</w:t>
      </w:r>
    </w:p>
    <w:p w:rsidR="00000000" w:rsidRPr="00937D29" w:rsidRDefault="00937D29" w:rsidP="00937D29">
      <w:r w:rsidRPr="00937D29">
        <w:t>MINISTERIO DE ENERGIA Y MINAS:</w:t>
      </w:r>
    </w:p>
    <w:p w:rsidR="00000000" w:rsidRPr="00937D29" w:rsidRDefault="00937D29" w:rsidP="00937D29"/>
    <w:p w:rsidR="00000000" w:rsidRPr="00937D29" w:rsidRDefault="00937D29" w:rsidP="00937D29">
      <w:r w:rsidRPr="00937D29">
        <w:t xml:space="preserve">047 Revócase la Resolución No 101, publicada en el Registro Oficial Nº 616 de 1 de julio de 2002. RO 39, 13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ACUERDO DE CARTAGE</w:t>
      </w:r>
      <w:r w:rsidRPr="00937D29">
        <w:t>NA</w:t>
      </w:r>
    </w:p>
    <w:p w:rsidR="00000000" w:rsidRPr="00937D29" w:rsidRDefault="00937D29" w:rsidP="00937D29">
      <w:r w:rsidRPr="00937D29">
        <w:t>RESOLUCION:</w:t>
      </w:r>
    </w:p>
    <w:p w:rsidR="00000000" w:rsidRPr="00937D29" w:rsidRDefault="00937D29" w:rsidP="00937D29">
      <w:r w:rsidRPr="00937D29">
        <w:t xml:space="preserve">683 Precios Piso y Techo y Tablas Aduaneras del Sistema Andino de Franjas de Precios pan el período abril de 2003 - marzo de 2004. RO 39, 13 de marzo de 2003.  </w:t>
      </w:r>
    </w:p>
    <w:p w:rsidR="00000000" w:rsidRPr="00937D29" w:rsidRDefault="00937D29" w:rsidP="00937D29"/>
    <w:p w:rsidR="00000000" w:rsidRPr="00937D29" w:rsidRDefault="00937D29" w:rsidP="00937D29"/>
    <w:p w:rsidR="00000000" w:rsidRPr="00937D29" w:rsidRDefault="00937D29" w:rsidP="00937D29">
      <w:r w:rsidRPr="00937D29">
        <w:t>ORDENANZA MUNICIPAL:</w:t>
      </w:r>
    </w:p>
    <w:p w:rsidR="00000000" w:rsidRPr="00937D29" w:rsidRDefault="00937D29" w:rsidP="00937D29"/>
    <w:p w:rsidR="00000000" w:rsidRPr="00937D29" w:rsidRDefault="00937D29" w:rsidP="00937D29"/>
    <w:p w:rsidR="00000000" w:rsidRPr="00937D29" w:rsidRDefault="00937D29" w:rsidP="00937D29">
      <w:r w:rsidRPr="00937D29">
        <w:t>- Cantón San Jacinto de Yaguachi: Que regula la</w:t>
      </w:r>
      <w:r w:rsidRPr="00937D29">
        <w:t xml:space="preserve"> determinación, administración recaudación del impuesto a los predios urbanos. RO 39, 13 de marzo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40, 14 de marzo de 2003.  </w:t>
      </w:r>
    </w:p>
    <w:p w:rsidR="00000000" w:rsidRPr="00937D29" w:rsidRDefault="00937D29" w:rsidP="00937D29"/>
    <w:p w:rsidR="00000000" w:rsidRPr="00937D29" w:rsidRDefault="00937D29" w:rsidP="00937D29"/>
    <w:p w:rsidR="00000000" w:rsidRPr="00937D29" w:rsidRDefault="00937D29" w:rsidP="00937D29">
      <w:r w:rsidRPr="00937D29">
        <w:t>Viernes, 14 de marzo del 2003 - R. O. No. 40</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 xml:space="preserve">DR. JORGE A. MOREJON </w:t>
      </w:r>
      <w:r w:rsidRPr="00937D29">
        <w:t>MARTINEZ</w:t>
      </w:r>
    </w:p>
    <w:p w:rsidR="00000000" w:rsidRPr="00937D29" w:rsidRDefault="00937D29" w:rsidP="00937D29"/>
    <w:p w:rsidR="00000000" w:rsidRPr="00937D29" w:rsidRDefault="00937D29" w:rsidP="00937D29">
      <w:r w:rsidRPr="00937D29">
        <w:t>DIRECTOR</w:t>
      </w:r>
    </w:p>
    <w:p w:rsidR="00000000" w:rsidRPr="00937D29" w:rsidRDefault="00937D29" w:rsidP="00937D29">
      <w:r w:rsidRPr="00937D29">
        <w:t>FUNCION EJECUTIVA</w:t>
      </w:r>
    </w:p>
    <w:p w:rsidR="00000000" w:rsidRPr="00937D29" w:rsidRDefault="00937D29" w:rsidP="00937D29">
      <w:r w:rsidRPr="00937D29">
        <w:t>DECRETOS:</w:t>
      </w:r>
    </w:p>
    <w:p w:rsidR="00000000" w:rsidRPr="00937D29" w:rsidRDefault="00937D29" w:rsidP="00937D29">
      <w:r w:rsidRPr="00937D29">
        <w:t>190 Ratifícanse varios instrumentos internacionales</w:t>
      </w:r>
    </w:p>
    <w:p w:rsidR="00000000" w:rsidRPr="00937D29" w:rsidRDefault="00937D29" w:rsidP="00937D29"/>
    <w:p w:rsidR="00000000" w:rsidRPr="00937D29" w:rsidRDefault="00937D29" w:rsidP="00937D29">
      <w:r w:rsidRPr="00937D29">
        <w:t xml:space="preserve">. RO 40, 14 de marzo de 2003.  </w:t>
      </w:r>
    </w:p>
    <w:p w:rsidR="00000000" w:rsidRPr="00937D29" w:rsidRDefault="00937D29" w:rsidP="00937D29"/>
    <w:p w:rsidR="00000000" w:rsidRPr="00937D29" w:rsidRDefault="00937D29" w:rsidP="00937D29">
      <w:r w:rsidRPr="00937D29">
        <w:t>192 Ratifícanse el "Protocolo Adicional al Acuerdo de Cartagena Compromiso de la Comunidad Andina por la Democraci</w:t>
      </w:r>
      <w:r w:rsidRPr="00937D29">
        <w:t>a" y el "Protocolo Sustitutivo del Convenio Simón Rodríguez"</w:t>
      </w:r>
    </w:p>
    <w:p w:rsidR="00000000" w:rsidRPr="00937D29" w:rsidRDefault="00937D29" w:rsidP="00937D29"/>
    <w:p w:rsidR="00000000" w:rsidRPr="00937D29" w:rsidRDefault="00937D29" w:rsidP="00937D29">
      <w:r w:rsidRPr="00937D29">
        <w:t xml:space="preserve">. RO 40, 14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200 Refórmase el Decreto Ejecutivo Nº 1666, publicado en el Registro Oficial Nº 370 de 17 de julio de 2001</w:t>
      </w:r>
    </w:p>
    <w:p w:rsidR="00000000" w:rsidRPr="00937D29" w:rsidRDefault="00937D29" w:rsidP="00937D29"/>
    <w:p w:rsidR="00000000" w:rsidRPr="00937D29" w:rsidRDefault="00937D29" w:rsidP="00937D29">
      <w:r w:rsidRPr="00937D29">
        <w:t xml:space="preserve">. RO 40, 14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lastRenderedPageBreak/>
        <w:t xml:space="preserve">201 </w:t>
      </w:r>
      <w:r w:rsidRPr="00937D29">
        <w:t>Delégase al Subsecretario Jurídico de la Presidencia de la República para que a nombre y en representación del Presidente de la República, comparezca como actor o demandado ante el Tribunal Constitucional y ante los organismos de la Función Judicial</w:t>
      </w:r>
    </w:p>
    <w:p w:rsidR="00000000" w:rsidRPr="00937D29" w:rsidRDefault="00937D29" w:rsidP="00937D29"/>
    <w:p w:rsidR="00000000" w:rsidRPr="00937D29" w:rsidRDefault="00937D29" w:rsidP="00937D29">
      <w:r w:rsidRPr="00937D29">
        <w:t>. R</w:t>
      </w:r>
      <w:r w:rsidRPr="00937D29">
        <w:t xml:space="preserve">O 40, 14 de marzo de 2003.  </w:t>
      </w:r>
    </w:p>
    <w:p w:rsidR="00000000" w:rsidRPr="00937D29" w:rsidRDefault="00937D29" w:rsidP="00937D29"/>
    <w:p w:rsidR="00000000" w:rsidRPr="00937D29" w:rsidRDefault="00937D29" w:rsidP="00937D29"/>
    <w:p w:rsidR="00000000" w:rsidRPr="00937D29" w:rsidRDefault="00937D29" w:rsidP="00937D29">
      <w:r w:rsidRPr="00937D29">
        <w:t>ACUERDO:</w:t>
      </w:r>
    </w:p>
    <w:p w:rsidR="00000000" w:rsidRPr="00937D29" w:rsidRDefault="00937D29" w:rsidP="00937D29"/>
    <w:p w:rsidR="00000000" w:rsidRPr="00937D29" w:rsidRDefault="00937D29" w:rsidP="00937D29">
      <w:r w:rsidRPr="00937D29">
        <w:t>MINISTERIO DE BIENESTAR SOCIAL:</w:t>
      </w:r>
    </w:p>
    <w:p w:rsidR="00000000" w:rsidRPr="00937D29" w:rsidRDefault="00937D29" w:rsidP="00937D29">
      <w:r w:rsidRPr="00937D29">
        <w:t>1771 Apruébanse los estándares de calidad elaborados por la Dirección Nacional de Protección de Menores con el apoyo del Programa NUESTROS NIÑOS y la participación de representa</w:t>
      </w:r>
      <w:r w:rsidRPr="00937D29">
        <w:t>ntes de los centros de desarrollo Infantil públicos y privados</w:t>
      </w:r>
    </w:p>
    <w:p w:rsidR="00000000" w:rsidRPr="00937D29" w:rsidRDefault="00937D29" w:rsidP="00937D29"/>
    <w:p w:rsidR="00000000" w:rsidRPr="00937D29" w:rsidRDefault="00937D29" w:rsidP="00937D29">
      <w:r w:rsidRPr="00937D29">
        <w:t xml:space="preserve">. RO 40, 14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CORPORACION ADUANERA</w:t>
      </w:r>
    </w:p>
    <w:p w:rsidR="00000000" w:rsidRPr="00937D29" w:rsidRDefault="00937D29" w:rsidP="00937D29">
      <w:r w:rsidRPr="00937D29">
        <w:t>ECUATORIANA:</w:t>
      </w:r>
    </w:p>
    <w:p w:rsidR="00000000" w:rsidRPr="00937D29" w:rsidRDefault="00937D29" w:rsidP="00937D29">
      <w:r w:rsidRPr="00937D29">
        <w:t xml:space="preserve">0076 Déjase sin efecto la delegación constante es el literal d) del artículo 111. II.- Operativas </w:t>
      </w:r>
      <w:r w:rsidRPr="00937D29">
        <w:t>de la Ley Orgánica de Aduanas, dictada mediante Resolución No 608 del 22 dE noviembre de 2002, publicada en el Registro Oficial Nº 719 de 5 de diciembre de 2002</w:t>
      </w:r>
    </w:p>
    <w:p w:rsidR="00000000" w:rsidRPr="00937D29" w:rsidRDefault="00937D29" w:rsidP="00937D29"/>
    <w:p w:rsidR="00000000" w:rsidRPr="00937D29" w:rsidRDefault="00937D29" w:rsidP="00937D29">
      <w:r w:rsidRPr="00937D29">
        <w:t xml:space="preserve">. RO 40, 14 de marzo de 2003.  </w:t>
      </w:r>
    </w:p>
    <w:p w:rsidR="00000000" w:rsidRPr="00937D29" w:rsidRDefault="00937D29" w:rsidP="00937D29"/>
    <w:p w:rsidR="00000000" w:rsidRPr="00937D29" w:rsidRDefault="00937D29" w:rsidP="00937D29"/>
    <w:p w:rsidR="00000000" w:rsidRPr="00937D29" w:rsidRDefault="00937D29" w:rsidP="00937D29">
      <w:r w:rsidRPr="00937D29">
        <w:t>0096 Expídese el Manual de procedimiento para el trámit</w:t>
      </w:r>
      <w:r w:rsidRPr="00937D29">
        <w:t>e de las importaciones y exportaciones de energía eléctric2 transmitida hacia o desde el Ecuador través de sistemas internacionales dE interconexión de energía eléctrica</w:t>
      </w:r>
    </w:p>
    <w:p w:rsidR="00000000" w:rsidRPr="00937D29" w:rsidRDefault="00937D29" w:rsidP="00937D29"/>
    <w:p w:rsidR="00000000" w:rsidRPr="00937D29" w:rsidRDefault="00937D29" w:rsidP="00937D29"/>
    <w:p w:rsidR="00000000" w:rsidRPr="00937D29" w:rsidRDefault="00937D29" w:rsidP="00937D29">
      <w:r w:rsidRPr="00937D29">
        <w:t xml:space="preserve">. RO 40, 14 de marzo de 2003.  </w:t>
      </w:r>
    </w:p>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r w:rsidRPr="00937D29">
        <w:t>CORTE SUPREMA DE JUSTICI</w:t>
      </w:r>
      <w:r w:rsidRPr="00937D29">
        <w:t>A</w:t>
      </w:r>
    </w:p>
    <w:p w:rsidR="00000000" w:rsidRPr="00937D29" w:rsidRDefault="00937D29" w:rsidP="00937D29"/>
    <w:p w:rsidR="00000000" w:rsidRPr="00937D29" w:rsidRDefault="00937D29" w:rsidP="00937D29"/>
    <w:p w:rsidR="00000000" w:rsidRPr="00937D29" w:rsidRDefault="00937D29" w:rsidP="00937D29">
      <w:r w:rsidRPr="00937D29">
        <w:t>PRIMERA SALA DE LO</w:t>
      </w:r>
    </w:p>
    <w:p w:rsidR="00000000" w:rsidRPr="00937D29" w:rsidRDefault="00937D29" w:rsidP="00937D29"/>
    <w:p w:rsidR="00000000" w:rsidRPr="00937D29" w:rsidRDefault="00937D29" w:rsidP="00937D29">
      <w:r w:rsidRPr="00937D29">
        <w:t>CIVIL Y MERCANTIL:</w:t>
      </w:r>
    </w:p>
    <w:p w:rsidR="00000000" w:rsidRPr="00937D29" w:rsidRDefault="00937D29" w:rsidP="00937D29">
      <w:r w:rsidRPr="00937D29">
        <w:t>Recursos de casación en los juicios seguido por las siguientes personas:</w:t>
      </w:r>
    </w:p>
    <w:p w:rsidR="00000000" w:rsidRPr="00937D29" w:rsidRDefault="00937D29" w:rsidP="00937D29">
      <w:r w:rsidRPr="00937D29">
        <w:t>204-2002 Segundo Domingo González Ordóñez y otra en contra de Maria Valentina Salazar Japón</w:t>
      </w:r>
    </w:p>
    <w:p w:rsidR="00000000" w:rsidRPr="00937D29" w:rsidRDefault="00937D29" w:rsidP="00937D29">
      <w:r w:rsidRPr="00937D29">
        <w:t>205-2002 Mentor Izurieta Beltrán en cont</w:t>
      </w:r>
      <w:r w:rsidRPr="00937D29">
        <w:t>ra de Gloria Georgina Peñarrieta Mera</w:t>
      </w:r>
    </w:p>
    <w:p w:rsidR="00000000" w:rsidRPr="00937D29" w:rsidRDefault="00937D29" w:rsidP="00937D29"/>
    <w:p w:rsidR="00000000" w:rsidRPr="00937D29" w:rsidRDefault="00937D29" w:rsidP="00937D29"/>
    <w:p w:rsidR="00000000" w:rsidRPr="00937D29" w:rsidRDefault="00937D29" w:rsidP="00937D29">
      <w:r w:rsidRPr="00937D29">
        <w:t>206-2002 Segundo Francisco Analuisa Chimborazo otra en contra de María Dolores Chimborazo y otros</w:t>
      </w:r>
    </w:p>
    <w:p w:rsidR="00000000" w:rsidRPr="00937D29" w:rsidRDefault="00937D29" w:rsidP="00937D29"/>
    <w:p w:rsidR="00000000" w:rsidRPr="00937D29" w:rsidRDefault="00937D29" w:rsidP="00937D29">
      <w:r w:rsidRPr="00937D29">
        <w:t>208-2002 Abogado Olmedo Coello Bolaños en contra de María Zoila Lazo Criollo</w:t>
      </w:r>
    </w:p>
    <w:p w:rsidR="00000000" w:rsidRPr="00937D29" w:rsidRDefault="00937D29" w:rsidP="00937D29">
      <w:r w:rsidRPr="00937D29">
        <w:t>211-2002 Carlos Orestes Ulloa Camp</w:t>
      </w:r>
      <w:r w:rsidRPr="00937D29">
        <w:t>overde en contra de Fanny Raquel Bermeo y otros</w:t>
      </w:r>
    </w:p>
    <w:p w:rsidR="00000000" w:rsidRPr="00937D29" w:rsidRDefault="00937D29" w:rsidP="00937D29"/>
    <w:p w:rsidR="00000000" w:rsidRPr="00937D29" w:rsidRDefault="00937D29" w:rsidP="00937D29"/>
    <w:p w:rsidR="00000000" w:rsidRPr="00937D29" w:rsidRDefault="00937D29" w:rsidP="00937D29">
      <w:r w:rsidRPr="00937D29">
        <w:t>214-2002 ECCOLVEN S.A. y otra en contra del Cuerpo de Ingenieros del Ejército y otro</w:t>
      </w:r>
    </w:p>
    <w:p w:rsidR="00000000" w:rsidRPr="00937D29" w:rsidRDefault="00937D29" w:rsidP="00937D29"/>
    <w:p w:rsidR="00000000" w:rsidRPr="00937D29" w:rsidRDefault="00937D29" w:rsidP="00937D29">
      <w:r w:rsidRPr="00937D29">
        <w:t>218-2002 Ingeniero Jaime Larriva Alvarado en contra de Manuel Ramón Villa Mejía y otra</w:t>
      </w:r>
    </w:p>
    <w:p w:rsidR="00000000" w:rsidRPr="00937D29" w:rsidRDefault="00937D29" w:rsidP="00937D29"/>
    <w:p w:rsidR="00000000" w:rsidRPr="00937D29" w:rsidRDefault="00937D29" w:rsidP="00937D29">
      <w:r w:rsidRPr="00937D29">
        <w:t>. RO 40, 14 de marzo de 2</w:t>
      </w:r>
      <w:r w:rsidRPr="00937D29">
        <w:t xml:space="preserve">003.  </w:t>
      </w:r>
    </w:p>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Cantón Buena Fe: Reforma al Reglamento para la administración y manejo del fondo fijo de caja chica</w:t>
      </w:r>
    </w:p>
    <w:p w:rsidR="00000000" w:rsidRPr="00937D29" w:rsidRDefault="00937D29" w:rsidP="00937D29"/>
    <w:p w:rsidR="00000000" w:rsidRPr="00937D29" w:rsidRDefault="00937D29" w:rsidP="00937D29">
      <w:r w:rsidRPr="00937D29">
        <w:t xml:space="preserve">. RO 40, 14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Cantón Baños de Agua Santa: Que reglamenta la organización del carnaval c</w:t>
      </w:r>
      <w:r w:rsidRPr="00937D29">
        <w:t>ultural y turístico</w:t>
      </w:r>
    </w:p>
    <w:p w:rsidR="00000000" w:rsidRPr="00937D29" w:rsidRDefault="00937D29" w:rsidP="00937D29"/>
    <w:p w:rsidR="00000000" w:rsidRPr="00937D29" w:rsidRDefault="00937D29" w:rsidP="00937D29">
      <w:r w:rsidRPr="00937D29">
        <w:t xml:space="preserve">. RO 40, 14 de marzo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41, 17 de marzo de 2003.  </w:t>
      </w:r>
    </w:p>
    <w:p w:rsidR="00000000" w:rsidRPr="00937D29" w:rsidRDefault="00937D29" w:rsidP="00937D29"/>
    <w:p w:rsidR="00000000" w:rsidRPr="00937D29" w:rsidRDefault="00937D29" w:rsidP="00937D29"/>
    <w:p w:rsidR="00000000" w:rsidRPr="00937D29" w:rsidRDefault="00937D29" w:rsidP="00937D29">
      <w:r w:rsidRPr="00937D29">
        <w:t>Lunes, 17 de marzo del 2003 - R. O. No. 41</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FUNCION EJECUTIVA</w:t>
      </w:r>
    </w:p>
    <w:p w:rsidR="00000000" w:rsidRPr="00937D29" w:rsidRDefault="00937D29" w:rsidP="00937D29">
      <w:r w:rsidRPr="00937D29">
        <w:t>ACUERDO:</w:t>
      </w:r>
    </w:p>
    <w:p w:rsidR="00000000" w:rsidRPr="00937D29" w:rsidRDefault="00937D29" w:rsidP="00937D29">
      <w:r w:rsidRPr="00937D29">
        <w:t>MINIS</w:t>
      </w:r>
      <w:r w:rsidRPr="00937D29">
        <w:t>TERIO DE ENERGIA Y MINAS:</w:t>
      </w:r>
    </w:p>
    <w:p w:rsidR="00000000" w:rsidRPr="00937D29" w:rsidRDefault="00937D29" w:rsidP="00937D29">
      <w:r w:rsidRPr="00937D29">
        <w:t xml:space="preserve">013 Expídense las normas ambientales y procedimientos de aprobación ambiental para los medios de transporte terrestre (auto tanques) de combustibles líquidos derivados de hidrocarburos. RO 41, 17 de marzo de 2003.  </w:t>
      </w:r>
    </w:p>
    <w:p w:rsidR="00000000" w:rsidRPr="00937D29" w:rsidRDefault="00937D29" w:rsidP="00937D29"/>
    <w:p w:rsidR="00000000" w:rsidRPr="00937D29" w:rsidRDefault="00937D29" w:rsidP="00937D29">
      <w:r w:rsidRPr="00937D29">
        <w:t>TRIBUNAL C</w:t>
      </w:r>
      <w:r w:rsidRPr="00937D29">
        <w:t>ONSTITUCIONAL</w:t>
      </w:r>
    </w:p>
    <w:p w:rsidR="00000000" w:rsidRPr="00937D29" w:rsidRDefault="00937D29" w:rsidP="00937D29">
      <w:r w:rsidRPr="00937D29">
        <w:t>PRIMERA SALA</w:t>
      </w:r>
    </w:p>
    <w:p w:rsidR="00000000" w:rsidRPr="00937D29" w:rsidRDefault="00937D29" w:rsidP="00937D29">
      <w:r w:rsidRPr="00937D29">
        <w:t>RESOLUCIONES:</w:t>
      </w:r>
    </w:p>
    <w:p w:rsidR="00000000" w:rsidRPr="00937D29" w:rsidRDefault="00937D29" w:rsidP="00937D29">
      <w:r w:rsidRPr="00937D29">
        <w:t>062-2002-HD Confirmase la resolución venida en grado e inadmitir la acción de hábeas data propuesta por el señor Horst Moeller Freile</w:t>
      </w:r>
    </w:p>
    <w:p w:rsidR="00000000" w:rsidRPr="00937D29" w:rsidRDefault="00937D29" w:rsidP="00937D29"/>
    <w:p w:rsidR="00000000" w:rsidRPr="00937D29" w:rsidRDefault="00937D29" w:rsidP="00937D29">
      <w:r w:rsidRPr="00937D29">
        <w:t xml:space="preserve">0072-2002-HC Confirmase la resolución venida en grado y niégase el recurso </w:t>
      </w:r>
      <w:r w:rsidRPr="00937D29">
        <w:t>de hábeas corpus interpuesto por el doctor Ernesto Montaño Garrido</w:t>
      </w:r>
    </w:p>
    <w:p w:rsidR="00000000" w:rsidRPr="00937D29" w:rsidRDefault="00937D29" w:rsidP="00937D29"/>
    <w:p w:rsidR="00000000" w:rsidRPr="00937D29" w:rsidRDefault="00937D29" w:rsidP="00937D29">
      <w:r w:rsidRPr="00937D29">
        <w:t>692-2002-RA Confirmase la resolución venida en grado y niégase la acción de amparo propuesta por la profesora Hilda Marianela Ordóñez Alvarado, por improcedent</w:t>
      </w:r>
    </w:p>
    <w:p w:rsidR="00000000" w:rsidRPr="00937D29" w:rsidRDefault="00937D29" w:rsidP="00937D29"/>
    <w:p w:rsidR="00000000" w:rsidRPr="00937D29" w:rsidRDefault="00937D29" w:rsidP="00937D29">
      <w:r w:rsidRPr="00937D29">
        <w:t>702-2002-RA Revócase la</w:t>
      </w:r>
      <w:r w:rsidRPr="00937D29">
        <w:t xml:space="preserve"> resolución venida en grado y niégase la acción de amparo propuesta por el doctor Joffre Octavio Coello Proaño</w:t>
      </w:r>
    </w:p>
    <w:p w:rsidR="00000000" w:rsidRPr="00937D29" w:rsidRDefault="00937D29" w:rsidP="00937D29"/>
    <w:p w:rsidR="00000000" w:rsidRPr="00937D29" w:rsidRDefault="00937D29" w:rsidP="00937D29"/>
    <w:p w:rsidR="00000000" w:rsidRPr="00937D29" w:rsidRDefault="00937D29" w:rsidP="00937D29">
      <w:r w:rsidRPr="00937D29">
        <w:t>718-2002-RA Revócase la resolución venida en grado y niégase la acción de amparo propuesta por el señor Heliodoro Alcázar García de la Barre</w:t>
      </w:r>
      <w:r w:rsidRPr="00937D29">
        <w:t>ra</w:t>
      </w:r>
    </w:p>
    <w:p w:rsidR="00000000" w:rsidRPr="00937D29" w:rsidRDefault="00937D29" w:rsidP="00937D29"/>
    <w:p w:rsidR="00000000" w:rsidRPr="00937D29" w:rsidRDefault="00937D29" w:rsidP="00937D29">
      <w:r w:rsidRPr="00937D29">
        <w:t>722-2002-RA Confirmase la resolución venida en grado y no admitir la acción propuesta por el señor Leonardo Ponce Mateus</w:t>
      </w:r>
    </w:p>
    <w:p w:rsidR="00000000" w:rsidRPr="00937D29" w:rsidRDefault="00937D29" w:rsidP="00937D29"/>
    <w:p w:rsidR="00000000" w:rsidRPr="00937D29" w:rsidRDefault="00937D29" w:rsidP="00937D29">
      <w:r w:rsidRPr="00937D29">
        <w:t>725-2002-RA Confirmase la resolución venida en grado y acéptase la acción de amparo constitucional propuesta por el señor inge</w:t>
      </w:r>
      <w:r w:rsidRPr="00937D29">
        <w:t>niero Byron Olla González</w:t>
      </w:r>
    </w:p>
    <w:p w:rsidR="00000000" w:rsidRPr="00937D29" w:rsidRDefault="00937D29" w:rsidP="00937D29"/>
    <w:p w:rsidR="00000000" w:rsidRPr="00937D29" w:rsidRDefault="00937D29" w:rsidP="00937D29">
      <w:r w:rsidRPr="00937D29">
        <w:t>770-2002-RA Confirmase la resolución venida en grado y niégase la acción de amparo propuesta por el doctor Jorge Milton Lara</w:t>
      </w:r>
    </w:p>
    <w:p w:rsidR="00000000" w:rsidRPr="00937D29" w:rsidRDefault="00937D29" w:rsidP="00937D29"/>
    <w:p w:rsidR="00000000" w:rsidRPr="00937D29" w:rsidRDefault="00937D29" w:rsidP="00937D29">
      <w:r w:rsidRPr="00937D29">
        <w:t>796-2002-RA Confirmase la resolución venida en grado y niégase la acción de amparo propuesta por el</w:t>
      </w:r>
      <w:r w:rsidRPr="00937D29">
        <w:t xml:space="preserve"> señor Braulio Geovanni Mendoza Vélez</w:t>
      </w:r>
    </w:p>
    <w:p w:rsidR="00000000" w:rsidRPr="00937D29" w:rsidRDefault="00937D29" w:rsidP="00937D29"/>
    <w:p w:rsidR="00000000" w:rsidRPr="00937D29" w:rsidRDefault="00937D29" w:rsidP="00937D29">
      <w:r w:rsidRPr="00937D29">
        <w:t>799-2002-RA Confirmase la resolución venida en grado y niégase la acción de amparo propuesta por la señora Azucena Albertina Antón Loor</w:t>
      </w:r>
    </w:p>
    <w:p w:rsidR="00000000" w:rsidRPr="00937D29" w:rsidRDefault="00937D29" w:rsidP="00937D29">
      <w:r w:rsidRPr="00937D29">
        <w:t>806-2002-RA Confirmase la resolución venida en grado y niégase la acción de am</w:t>
      </w:r>
      <w:r w:rsidRPr="00937D29">
        <w:t>paro propuesta por el doctor Luis Ramiro Pilatasig Lema</w:t>
      </w:r>
    </w:p>
    <w:p w:rsidR="00000000" w:rsidRPr="00937D29" w:rsidRDefault="00937D29" w:rsidP="00937D29"/>
    <w:p w:rsidR="00000000" w:rsidRPr="00937D29" w:rsidRDefault="00937D29" w:rsidP="00937D29">
      <w:r w:rsidRPr="00937D29">
        <w:t>812-2002-RA Confirmase la resolución venida en grado y niégase la acción de amparo propuesta por el señor Oscar Dolores Macías Anchundia</w:t>
      </w:r>
    </w:p>
    <w:p w:rsidR="00000000" w:rsidRPr="00937D29" w:rsidRDefault="00937D29" w:rsidP="00937D29"/>
    <w:p w:rsidR="00000000" w:rsidRPr="00937D29" w:rsidRDefault="00937D29" w:rsidP="00937D29">
      <w:r w:rsidRPr="00937D29">
        <w:t>0823-2002-RA Confirmase la resolución venida en grado y r</w:t>
      </w:r>
      <w:r w:rsidRPr="00937D29">
        <w:t>echázase la acción de amparo planteada por el señor José Wilfredo Alvarado Pitizaca y otros</w:t>
      </w:r>
    </w:p>
    <w:p w:rsidR="00000000" w:rsidRPr="00937D29" w:rsidRDefault="00937D29" w:rsidP="00937D29"/>
    <w:p w:rsidR="00000000" w:rsidRPr="00937D29" w:rsidRDefault="00937D29" w:rsidP="00937D29">
      <w:r w:rsidRPr="00937D29">
        <w:t>826-2002-RA Confirmase la resolución venida en grado y concédese la acción de amparo constitucional propuesta por el señor José Luis Torres Moreira</w:t>
      </w:r>
    </w:p>
    <w:p w:rsidR="00000000" w:rsidRPr="00937D29" w:rsidRDefault="00937D29" w:rsidP="00937D29"/>
    <w:p w:rsidR="00000000" w:rsidRPr="00937D29" w:rsidRDefault="00937D29" w:rsidP="00937D29">
      <w:r w:rsidRPr="00937D29">
        <w:t>014-2003-R</w:t>
      </w:r>
      <w:r w:rsidRPr="00937D29">
        <w:t>A Confirmase la resolución venida en grado y acéptase la acción de amparo propuesta por el doctor Fabrizzio Brito Morán</w:t>
      </w:r>
    </w:p>
    <w:p w:rsidR="00000000" w:rsidRPr="00937D29" w:rsidRDefault="00937D29" w:rsidP="00937D29"/>
    <w:p w:rsidR="00000000" w:rsidRPr="00937D29" w:rsidRDefault="00937D29" w:rsidP="00937D29">
      <w:r w:rsidRPr="00937D29">
        <w:t>031-2003-RA Confirmase la resolución venida en grado y recházase la acción de amparo planteada por el señor Jorge Enrique Gómez Espin</w:t>
      </w:r>
      <w:r w:rsidRPr="00937D29">
        <w:t>oza, por improcedente</w:t>
      </w:r>
    </w:p>
    <w:p w:rsidR="00000000" w:rsidRPr="00937D29" w:rsidRDefault="00937D29" w:rsidP="00937D29"/>
    <w:p w:rsidR="00000000" w:rsidRPr="00937D29" w:rsidRDefault="00937D29" w:rsidP="00937D29">
      <w:r w:rsidRPr="00937D29">
        <w:t>034-2003-RA Confirmase la resolución venida en grado y niégase la acción de amparo propuesta por el doctor Ramiro Navarrete Castillo</w:t>
      </w:r>
    </w:p>
    <w:p w:rsidR="00000000" w:rsidRPr="00937D29" w:rsidRDefault="00937D29" w:rsidP="00937D29"/>
    <w:p w:rsidR="00000000" w:rsidRPr="00937D29" w:rsidRDefault="00937D29" w:rsidP="00937D29">
      <w:r w:rsidRPr="00937D29">
        <w:t>039-2003-RA Confirmase la resolución venida en grado y recházase la acción de amparo constituci</w:t>
      </w:r>
      <w:r w:rsidRPr="00937D29">
        <w:t xml:space="preserve">onal propuesta por el señor Iván Ismael Ruiz Zurita, por improcedente. RO 41, 17 de marzo de 2003.  </w:t>
      </w:r>
    </w:p>
    <w:p w:rsidR="00000000" w:rsidRPr="00937D29" w:rsidRDefault="00937D29" w:rsidP="00937D29"/>
    <w:p w:rsidR="00000000" w:rsidRPr="00937D29" w:rsidRDefault="00937D29" w:rsidP="00937D29"/>
    <w:p w:rsidR="00000000" w:rsidRPr="00937D29" w:rsidRDefault="00937D29" w:rsidP="00937D29">
      <w:r w:rsidRPr="00937D29">
        <w:t>ORDENANZAS METROPOLITANAS:</w:t>
      </w:r>
    </w:p>
    <w:p w:rsidR="00000000" w:rsidRPr="00937D29" w:rsidRDefault="00937D29" w:rsidP="00937D29"/>
    <w:p w:rsidR="00000000" w:rsidRPr="00937D29" w:rsidRDefault="00937D29" w:rsidP="00937D29">
      <w:r w:rsidRPr="00937D29">
        <w:t>0082 Cantón Quito: Que sustituye los capítulos del I al V, del Título VII del Libro Segundo del Código Municipal. RO 41,</w:t>
      </w:r>
      <w:r w:rsidRPr="00937D29">
        <w:t xml:space="preserve"> 17 de marzo de 2003.  </w:t>
      </w:r>
    </w:p>
    <w:p w:rsidR="00000000" w:rsidRPr="00937D29" w:rsidRDefault="00937D29" w:rsidP="00937D29"/>
    <w:p w:rsidR="00000000" w:rsidRPr="00937D29" w:rsidRDefault="00937D29" w:rsidP="00937D29"/>
    <w:p w:rsidR="00000000" w:rsidRPr="00937D29" w:rsidRDefault="00937D29" w:rsidP="00937D29">
      <w:r w:rsidRPr="00937D29">
        <w:t xml:space="preserve">0083 Cantón Quito: Que reforma a la N 070 relacionada con el Libro Primero, Título I, Capítulo I, Sección VII, Parágrafo 4 del Código Municipal, que trata de la Comisión de Fiestas del Distrito  </w:t>
      </w:r>
    </w:p>
    <w:p w:rsidR="00000000" w:rsidRPr="00937D29" w:rsidRDefault="00937D29" w:rsidP="00937D29">
      <w:r w:rsidRPr="00937D29">
        <w:t xml:space="preserve"> Metropolitano de Quito. RO 41</w:t>
      </w:r>
      <w:r w:rsidRPr="00937D29">
        <w:t xml:space="preserve">, 17 de marzo de 2003.  </w:t>
      </w:r>
    </w:p>
    <w:p w:rsidR="00000000" w:rsidRPr="00937D29" w:rsidRDefault="00937D29" w:rsidP="00937D29"/>
    <w:p w:rsidR="00000000" w:rsidRPr="00937D29" w:rsidRDefault="00937D29" w:rsidP="00937D29"/>
    <w:p w:rsidR="00000000" w:rsidRPr="00937D29" w:rsidRDefault="00937D29" w:rsidP="00937D29">
      <w:r w:rsidRPr="00937D29">
        <w:lastRenderedPageBreak/>
        <w:t>0084 Cantón Quito: Que reforma el literal e) del Art. IV.75, Sección I, Capítulo I, Título III, Libro IV del Código Municipal, relacionado con el aumento del valor económico del premio "Manuela Espejo". RO 41, 17 de marzo de 2</w:t>
      </w:r>
      <w:r w:rsidRPr="00937D29">
        <w:t xml:space="preserve">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42, 18 de marzo de 2003.  </w:t>
      </w:r>
    </w:p>
    <w:p w:rsidR="00000000" w:rsidRPr="00937D29" w:rsidRDefault="00937D29" w:rsidP="00937D29"/>
    <w:p w:rsidR="00000000" w:rsidRPr="00937D29" w:rsidRDefault="00937D29" w:rsidP="00937D29"/>
    <w:p w:rsidR="00000000" w:rsidRPr="00937D29" w:rsidRDefault="00937D29" w:rsidP="00937D29">
      <w:r w:rsidRPr="00937D29">
        <w:t>Martes, 18 de marzo del 2003 - R. O. No. 42</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r w:rsidRPr="00937D29">
        <w:t>FUNCION LEGISLATIVA</w:t>
      </w:r>
    </w:p>
    <w:p w:rsidR="00000000" w:rsidRPr="00937D29" w:rsidRDefault="00937D29" w:rsidP="00937D29">
      <w:r w:rsidRPr="00937D29">
        <w:t>EXTRACTOS:</w:t>
      </w:r>
    </w:p>
    <w:p w:rsidR="00000000" w:rsidRPr="00937D29" w:rsidRDefault="00937D29" w:rsidP="00937D29">
      <w:r w:rsidRPr="00937D29">
        <w:t>24-026 Proyecto de Ley Reformatoria al Cód</w:t>
      </w:r>
      <w:r w:rsidRPr="00937D29">
        <w:t xml:space="preserve">igo De Procedimiento Penal y a la Ley de la Comisión de Control Cívico de la Corrupción para combatir eficazmente el peculado, cohecho, concusión y el enriquecimiento ilícito. RO 42, 18 de marzo de 2003.  </w:t>
      </w:r>
    </w:p>
    <w:p w:rsidR="00000000" w:rsidRPr="00937D29" w:rsidRDefault="00937D29" w:rsidP="00937D29"/>
    <w:p w:rsidR="00000000" w:rsidRPr="00937D29" w:rsidRDefault="00937D29" w:rsidP="00937D29"/>
    <w:p w:rsidR="00000000" w:rsidRPr="00937D29" w:rsidRDefault="00937D29" w:rsidP="00937D29">
      <w:r w:rsidRPr="00937D29">
        <w:t xml:space="preserve">24-027 Proyecto de Ley Reformatoria a la ley </w:t>
      </w:r>
      <w:r w:rsidRPr="00937D29">
        <w:t xml:space="preserve">de Seguridad Social. RO 42, 18 de marzo de 2003.  </w:t>
      </w:r>
    </w:p>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ACUERDOS:</w:t>
      </w:r>
    </w:p>
    <w:p w:rsidR="00000000" w:rsidRPr="00937D29" w:rsidRDefault="00937D29" w:rsidP="00937D29">
      <w:r w:rsidRPr="00937D29">
        <w:t>MINISTERIO DE ECONOMIA Y FINANZAS:</w:t>
      </w:r>
    </w:p>
    <w:p w:rsidR="00000000" w:rsidRPr="00937D29" w:rsidRDefault="00937D29" w:rsidP="00937D29">
      <w:r w:rsidRPr="00937D29">
        <w:t xml:space="preserve">063 Autorizase la emisión e impresión de quince mil (15.000) certificados provisionales. RO 42, 18 de marzo de 2003.  </w:t>
      </w:r>
    </w:p>
    <w:p w:rsidR="00000000" w:rsidRPr="00937D29" w:rsidRDefault="00937D29" w:rsidP="00937D29"/>
    <w:p w:rsidR="00000000" w:rsidRPr="00937D29" w:rsidRDefault="00937D29" w:rsidP="00937D29"/>
    <w:p w:rsidR="00000000" w:rsidRPr="00937D29" w:rsidRDefault="00937D29" w:rsidP="00937D29">
      <w:r w:rsidRPr="00937D29">
        <w:t>064 Refórm</w:t>
      </w:r>
      <w:r w:rsidRPr="00937D29">
        <w:t xml:space="preserve">ase el Acuerdo Ministerial N o 006 de 10 de enero de 2003-03-18. RO 42, 18 de marzo de 2003.  </w:t>
      </w:r>
    </w:p>
    <w:p w:rsidR="00000000" w:rsidRPr="00937D29" w:rsidRDefault="00937D29" w:rsidP="00937D29"/>
    <w:p w:rsidR="00000000" w:rsidRPr="00937D29" w:rsidRDefault="00937D29" w:rsidP="00937D29"/>
    <w:p w:rsidR="00000000" w:rsidRPr="00937D29" w:rsidRDefault="00937D29" w:rsidP="00937D29">
      <w:r w:rsidRPr="00937D29">
        <w:t xml:space="preserve">065 Refórmase el Acuerdo Ministerial No 008 de 10 de enero de 2003. RO 42, 18 de marzo de 2003.  </w:t>
      </w:r>
    </w:p>
    <w:p w:rsidR="00000000" w:rsidRPr="00937D29" w:rsidRDefault="00937D29" w:rsidP="00937D29"/>
    <w:p w:rsidR="00000000" w:rsidRPr="00937D29" w:rsidRDefault="00937D29" w:rsidP="00937D29">
      <w:r w:rsidRPr="00937D29">
        <w:t>066 Refórmase el Acuerdo Ministerial No 014 de 14 de en</w:t>
      </w:r>
      <w:r w:rsidRPr="00937D29">
        <w:t xml:space="preserve">ero de 2003. RO 42, 18 de marzo de 2003.  </w:t>
      </w:r>
    </w:p>
    <w:p w:rsidR="00000000" w:rsidRPr="00937D29" w:rsidRDefault="00937D29" w:rsidP="00937D29"/>
    <w:p w:rsidR="00000000" w:rsidRPr="00937D29" w:rsidRDefault="00937D29" w:rsidP="00937D29"/>
    <w:p w:rsidR="00000000" w:rsidRPr="00937D29" w:rsidRDefault="00937D29" w:rsidP="00937D29">
      <w:r w:rsidRPr="00937D29">
        <w:t>MINISTERIO DE GOBIERNO:</w:t>
      </w:r>
    </w:p>
    <w:p w:rsidR="00000000" w:rsidRPr="00937D29" w:rsidRDefault="00937D29" w:rsidP="00937D29"/>
    <w:p w:rsidR="00000000" w:rsidRPr="00937D29" w:rsidRDefault="00937D29" w:rsidP="00937D29">
      <w:r w:rsidRPr="00937D29">
        <w:t>005 Expídese la tabla de recuperación de Costos de los servicios que otorga la Gobernación de la Provincia de Bolívar y sus unidades administrativas a las personas naturales y juríd</w:t>
      </w:r>
      <w:r w:rsidRPr="00937D29">
        <w:t xml:space="preserve">icas. RO 42, 18 de marzo de 2003.  </w:t>
      </w:r>
    </w:p>
    <w:p w:rsidR="00000000" w:rsidRPr="00937D29" w:rsidRDefault="00937D29" w:rsidP="00937D29"/>
    <w:p w:rsidR="00000000" w:rsidRPr="00937D29" w:rsidRDefault="00937D29" w:rsidP="00937D29">
      <w:r w:rsidRPr="00937D29">
        <w:lastRenderedPageBreak/>
        <w:t>RESOLUCIONES:</w:t>
      </w:r>
    </w:p>
    <w:p w:rsidR="00000000" w:rsidRPr="00937D29" w:rsidRDefault="00937D29" w:rsidP="00937D29">
      <w:r w:rsidRPr="00937D29">
        <w:t>AGENCIA DE GARANTIA DE DEPOSITO:</w:t>
      </w:r>
    </w:p>
    <w:p w:rsidR="00000000" w:rsidRPr="00937D29" w:rsidRDefault="00937D29" w:rsidP="00937D29"/>
    <w:p w:rsidR="00000000" w:rsidRPr="00937D29" w:rsidRDefault="00937D29" w:rsidP="00937D29">
      <w:r w:rsidRPr="00937D29">
        <w:t>AGD-GG-2003-008 Delégase al señor ingeniero Juan Carlos Santos Orbeti, Administrador Temporal encargado de varias instituciones financieras en proceso de saneamiento.</w:t>
      </w:r>
      <w:r w:rsidRPr="00937D29">
        <w:t xml:space="preserve"> RO 42, 18 de marzo de 2003.  </w:t>
      </w:r>
    </w:p>
    <w:p w:rsidR="00000000" w:rsidRPr="00937D29" w:rsidRDefault="00937D29" w:rsidP="00937D29"/>
    <w:p w:rsidR="00000000" w:rsidRPr="00937D29" w:rsidRDefault="00937D29" w:rsidP="00937D29"/>
    <w:p w:rsidR="00000000" w:rsidRPr="00937D29" w:rsidRDefault="00937D29" w:rsidP="00937D29">
      <w:r w:rsidRPr="00937D29">
        <w:t>CONSEJO NACIONAL DE REMUNERA-CIONES DEL SECTOR PÚBLICO:</w:t>
      </w:r>
    </w:p>
    <w:p w:rsidR="00000000" w:rsidRPr="00937D29" w:rsidRDefault="00937D29" w:rsidP="00937D29">
      <w:r w:rsidRPr="00937D29">
        <w:t xml:space="preserve">164 Refórmase la Resolución No 141 emitida por el CONAREM, publicada en el Registro Oficial No 584 de 28 de mayo de 2002. RO 42, 18 de marzo de 2003.  </w:t>
      </w:r>
    </w:p>
    <w:p w:rsidR="00000000" w:rsidRPr="00937D29" w:rsidRDefault="00937D29" w:rsidP="00937D29"/>
    <w:p w:rsidR="00000000" w:rsidRPr="00937D29" w:rsidRDefault="00937D29" w:rsidP="00937D29"/>
    <w:p w:rsidR="00000000" w:rsidRPr="00937D29" w:rsidRDefault="00937D29" w:rsidP="00937D29">
      <w:r w:rsidRPr="00937D29">
        <w:t>SUPERI</w:t>
      </w:r>
      <w:r w:rsidRPr="00937D29">
        <w:t>NTENDENCIA DE BANCOS Y SEGUROS:</w:t>
      </w:r>
    </w:p>
    <w:p w:rsidR="00000000" w:rsidRPr="00937D29" w:rsidRDefault="00937D29" w:rsidP="00937D29"/>
    <w:p w:rsidR="00000000" w:rsidRPr="00937D29" w:rsidRDefault="00937D29" w:rsidP="00937D29">
      <w:r w:rsidRPr="00937D29">
        <w:t>SBS-2003-0153 Expídese las normas para la intervención de los recursos correspondientes a cada uno de los Seguros que conforman el Seguro General Obligatorio; y, al Portafolio de la Dirección General del Instituto Ecuator</w:t>
      </w:r>
      <w:r w:rsidRPr="00937D29">
        <w:t xml:space="preserve">iano de Seguridad Social. RO 42, 18 de marzo de 2003.  </w:t>
      </w:r>
    </w:p>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p w:rsidR="00000000" w:rsidRPr="00937D29" w:rsidRDefault="00937D29" w:rsidP="00937D29">
      <w:r w:rsidRPr="00937D29">
        <w:t>Dispónese que los días tres y cuatro de marzo de dos mil tres se suspendan las actividades en la Función Judicial, excepto en los juzgados de lo P</w:t>
      </w:r>
      <w:r w:rsidRPr="00937D29">
        <w:t>enal y de Tránsito que se hallaren de turno 13</w:t>
      </w:r>
    </w:p>
    <w:p w:rsidR="00000000" w:rsidRPr="00937D29" w:rsidRDefault="00937D29" w:rsidP="00937D29"/>
    <w:p w:rsidR="00000000" w:rsidRPr="00937D29" w:rsidRDefault="00937D29" w:rsidP="00937D29">
      <w:r w:rsidRPr="00937D29">
        <w:t>PRIMERA SALA DE LO CIVIL Y MERCANTIL:</w:t>
      </w:r>
    </w:p>
    <w:p w:rsidR="00000000" w:rsidRPr="00937D29" w:rsidRDefault="00937D29" w:rsidP="00937D29"/>
    <w:p w:rsidR="00000000" w:rsidRPr="00937D29" w:rsidRDefault="00937D29" w:rsidP="00937D29">
      <w:r w:rsidRPr="00937D29">
        <w:t>Recursos de casación en los juicios seguidos por las siguientes personas:</w:t>
      </w:r>
    </w:p>
    <w:p w:rsidR="00000000" w:rsidRPr="00937D29" w:rsidRDefault="00937D29" w:rsidP="00937D29">
      <w:r w:rsidRPr="00937D29">
        <w:t>219-2002 Luis Arturo Recalde Herrera y otra en contra de Hilda Margarita Pozo Recalde</w:t>
      </w:r>
    </w:p>
    <w:p w:rsidR="00000000" w:rsidRPr="00937D29" w:rsidRDefault="00937D29" w:rsidP="00937D29"/>
    <w:p w:rsidR="00000000" w:rsidRPr="00937D29" w:rsidRDefault="00937D29" w:rsidP="00937D29">
      <w:r w:rsidRPr="00937D29">
        <w:t>2</w:t>
      </w:r>
      <w:r w:rsidRPr="00937D29">
        <w:t>21-2002 Manuel Sigüenza Hernández y otra en contra de Luis Mario Guzmán Abril y otra</w:t>
      </w:r>
    </w:p>
    <w:p w:rsidR="00000000" w:rsidRPr="00937D29" w:rsidRDefault="00937D29" w:rsidP="00937D29"/>
    <w:p w:rsidR="00000000" w:rsidRPr="00937D29" w:rsidRDefault="00937D29" w:rsidP="00937D29">
      <w:r w:rsidRPr="00937D29">
        <w:t>224-2002 Municipio del Distrito Metropolitano d Quito en contra de María Salvador Chiriboga</w:t>
      </w:r>
    </w:p>
    <w:p w:rsidR="00000000" w:rsidRPr="00937D29" w:rsidRDefault="00937D29" w:rsidP="00937D29"/>
    <w:p w:rsidR="00000000" w:rsidRPr="00937D29" w:rsidRDefault="00937D29" w:rsidP="00937D29">
      <w:r w:rsidRPr="00937D29">
        <w:t>227-2002 Mario Germánico Hernández Peñafiel e contra del Banco Nacional d</w:t>
      </w:r>
      <w:r w:rsidRPr="00937D29">
        <w:t>e Fomento</w:t>
      </w:r>
    </w:p>
    <w:p w:rsidR="00000000" w:rsidRPr="00937D29" w:rsidRDefault="00937D29" w:rsidP="00937D29"/>
    <w:p w:rsidR="00000000" w:rsidRPr="00937D29" w:rsidRDefault="00937D29" w:rsidP="00937D29">
      <w:r w:rsidRPr="00937D29">
        <w:t xml:space="preserve">228-2002 Marco Ernesto Bonilla en contra de Amad. Isabel Andrango Carrera. RO 42, 18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TERCERA SALA</w:t>
      </w:r>
    </w:p>
    <w:p w:rsidR="00000000" w:rsidRPr="00937D29" w:rsidRDefault="00937D29" w:rsidP="00937D29">
      <w:r w:rsidRPr="00937D29">
        <w:t>RESOLUCIONES:</w:t>
      </w:r>
    </w:p>
    <w:p w:rsidR="00000000" w:rsidRPr="00937D29" w:rsidRDefault="00937D29" w:rsidP="00937D29">
      <w:r w:rsidRPr="00937D29">
        <w:t>014-2002-RS Deséchase por improcedente el reclamo presentado por Raúl Perei</w:t>
      </w:r>
      <w:r w:rsidRPr="00937D29">
        <w:t>ra Suárez</w:t>
      </w:r>
    </w:p>
    <w:p w:rsidR="00000000" w:rsidRPr="00937D29" w:rsidRDefault="00937D29" w:rsidP="00937D29"/>
    <w:p w:rsidR="00000000" w:rsidRPr="00937D29" w:rsidRDefault="00937D29" w:rsidP="00937D29">
      <w:r w:rsidRPr="00937D29">
        <w:t>063-2002-HD Confirmase en todas sus partes la resolución pronunciada por la Jueza Primera de lo Civil de Manabí, que rechaza el recurso de hábeas data interpuesto por el señor Francisco Diógenes Zambrano Campuzano</w:t>
      </w:r>
    </w:p>
    <w:p w:rsidR="00000000" w:rsidRPr="00937D29" w:rsidRDefault="00937D29" w:rsidP="00937D29"/>
    <w:p w:rsidR="00000000" w:rsidRPr="00937D29" w:rsidRDefault="00937D29" w:rsidP="00937D29"/>
    <w:p w:rsidR="00000000" w:rsidRPr="00937D29" w:rsidRDefault="00937D29" w:rsidP="00937D29">
      <w:r w:rsidRPr="00937D29">
        <w:t>073-2002-HC Dispónese qu</w:t>
      </w:r>
      <w:r w:rsidRPr="00937D29">
        <w:t>e el recurrente deberá estar a lo manifestado por la resolución del Tribunal Constitucional en el caso No 53-2002-RA el 26 de noviembre de 2002</w:t>
      </w:r>
    </w:p>
    <w:p w:rsidR="00000000" w:rsidRPr="00937D29" w:rsidRDefault="00937D29" w:rsidP="00937D29"/>
    <w:p w:rsidR="00000000" w:rsidRPr="00937D29" w:rsidRDefault="00937D29" w:rsidP="00937D29">
      <w:r w:rsidRPr="00937D29">
        <w:t>555-2002-RA Confírmase la resolución del Juzgado de instancia y niégase el amparo solicitado por Angel Bolíva</w:t>
      </w:r>
      <w:r w:rsidRPr="00937D29">
        <w:t>r Mejía Ibarra</w:t>
      </w:r>
    </w:p>
    <w:p w:rsidR="00000000" w:rsidRPr="00937D29" w:rsidRDefault="00937D29" w:rsidP="00937D29">
      <w:r w:rsidRPr="00937D29">
        <w:t>609-2002-RA Revócase la resolución del Juzgado de instancia y niégase el amparo solicitado por el ingeniero Andrés Mendoza Paladines</w:t>
      </w:r>
    </w:p>
    <w:p w:rsidR="00000000" w:rsidRPr="00937D29" w:rsidRDefault="00937D29" w:rsidP="00937D29"/>
    <w:p w:rsidR="00000000" w:rsidRPr="00937D29" w:rsidRDefault="00937D29" w:rsidP="00937D29">
      <w:r w:rsidRPr="00937D29">
        <w:t>637-2002-RA Confirmase la resolución del Juzgado de instancia y niégase el amparo solicitado por el inge</w:t>
      </w:r>
      <w:r w:rsidRPr="00937D29">
        <w:t>niero Andrés Mendoza Paladines</w:t>
      </w:r>
    </w:p>
    <w:p w:rsidR="00000000" w:rsidRPr="00937D29" w:rsidRDefault="00937D29" w:rsidP="00937D29"/>
    <w:p w:rsidR="00000000" w:rsidRPr="00937D29" w:rsidRDefault="00937D29" w:rsidP="00937D29">
      <w:r w:rsidRPr="00937D29">
        <w:t>684-2002-RA Confirmase la resolución del Juez de instancia y niégase el amparo constitucional solicitado por Giuseppe Barna Valastro</w:t>
      </w:r>
    </w:p>
    <w:p w:rsidR="00000000" w:rsidRPr="00937D29" w:rsidRDefault="00937D29" w:rsidP="00937D29"/>
    <w:p w:rsidR="00000000" w:rsidRPr="00937D29" w:rsidRDefault="00937D29" w:rsidP="00937D29">
      <w:r w:rsidRPr="00937D29">
        <w:t>706-2002-RA Revócase la resolución del Juzgado de instancia y niégase el amparo solici</w:t>
      </w:r>
      <w:r w:rsidRPr="00937D29">
        <w:t>tado por Mauro Alcides Araque Jaramillo</w:t>
      </w:r>
    </w:p>
    <w:p w:rsidR="00000000" w:rsidRPr="00937D29" w:rsidRDefault="00937D29" w:rsidP="00937D29"/>
    <w:p w:rsidR="00000000" w:rsidRPr="00937D29" w:rsidRDefault="00937D29" w:rsidP="00937D29">
      <w:r w:rsidRPr="00937D29">
        <w:t>717-2002-RA Confirmase la resolución del Juez Vigésimo Octavo de lo Civil del Guayas que no admite el amparo presentado por el señor Félix Fernando Piña Bustos</w:t>
      </w:r>
    </w:p>
    <w:p w:rsidR="00000000" w:rsidRPr="00937D29" w:rsidRDefault="00937D29" w:rsidP="00937D29"/>
    <w:p w:rsidR="00000000" w:rsidRPr="00937D29" w:rsidRDefault="00937D29" w:rsidP="00937D29">
      <w:r w:rsidRPr="00937D29">
        <w:t>728-2002-RA Confirmase la resolución del Juzgado d</w:t>
      </w:r>
      <w:r w:rsidRPr="00937D29">
        <w:t>e instancia y niégase el amparo solicitado por el doctor Carlos Vicente Arias</w:t>
      </w:r>
    </w:p>
    <w:p w:rsidR="00000000" w:rsidRPr="00937D29" w:rsidRDefault="00937D29" w:rsidP="00937D29"/>
    <w:p w:rsidR="00000000" w:rsidRPr="00937D29" w:rsidRDefault="00937D29" w:rsidP="00937D29">
      <w:r w:rsidRPr="00937D29">
        <w:t>742-2002-RA Petición de ampliación y aclaración formulada por el señor Sandino Torres Rites, Secretario Nacional de Telecomunicaciones, en la causa Nº 742-2002-RA</w:t>
      </w:r>
    </w:p>
    <w:p w:rsidR="00000000" w:rsidRPr="00937D29" w:rsidRDefault="00937D29" w:rsidP="00937D29"/>
    <w:p w:rsidR="00000000" w:rsidRPr="00937D29" w:rsidRDefault="00937D29" w:rsidP="00937D29">
      <w:r w:rsidRPr="00937D29">
        <w:t>771-2002-</w:t>
      </w:r>
      <w:r w:rsidRPr="00937D29">
        <w:t>RA Confirmase la resolución del Juzgado de instancia y niégase el amparo solicitado por Noe Zambrano Ojeda</w:t>
      </w:r>
    </w:p>
    <w:p w:rsidR="00000000" w:rsidRPr="00937D29" w:rsidRDefault="00937D29" w:rsidP="00937D29"/>
    <w:p w:rsidR="00000000" w:rsidRPr="00937D29" w:rsidRDefault="00937D29" w:rsidP="00937D29">
      <w:r w:rsidRPr="00937D29">
        <w:t>775-2002-RA Revócase la resolución del Juez de instancia y niégase el amparo solicitado por el señor Jorge Augusto Palacios Azanza, por improceden</w:t>
      </w:r>
      <w:r w:rsidRPr="00937D29">
        <w:t>te</w:t>
      </w:r>
    </w:p>
    <w:p w:rsidR="00000000" w:rsidRPr="00937D29" w:rsidRDefault="00937D29" w:rsidP="00937D29">
      <w:r w:rsidRPr="00937D29">
        <w:t>791-2002-RA Confirmase la resolución de la Prime-ra Sala del Tribunal de lo Contencioso Administrativo y concédese el amparo solicitado por la señora Graciela Piedad Maldonado Pérez</w:t>
      </w:r>
    </w:p>
    <w:p w:rsidR="00000000" w:rsidRPr="00937D29" w:rsidRDefault="00937D29" w:rsidP="00937D29"/>
    <w:p w:rsidR="00000000" w:rsidRPr="00937D29" w:rsidRDefault="00937D29" w:rsidP="00937D29">
      <w:r w:rsidRPr="00937D29">
        <w:t>002-2003-HC Confirmase la resolución pronunciada por el señor Alcal</w:t>
      </w:r>
      <w:r w:rsidRPr="00937D29">
        <w:t xml:space="preserve">de de El Tena que niega el recurso de hábeas Corpus propuesto por el doctor Francisco Hernández Altamirano. RO 42, 18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43, 19 de marzo de 2003.  </w:t>
      </w:r>
    </w:p>
    <w:p w:rsidR="00000000" w:rsidRPr="00937D29" w:rsidRDefault="00937D29" w:rsidP="00937D29"/>
    <w:p w:rsidR="00000000" w:rsidRPr="00937D29" w:rsidRDefault="00937D29" w:rsidP="00937D29"/>
    <w:p w:rsidR="00000000" w:rsidRPr="00937D29" w:rsidRDefault="00937D29" w:rsidP="00937D29">
      <w:r w:rsidRPr="00937D29">
        <w:t>Miércoles, 19 de marzo del 2003 - R. O. No. 43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TRIBUNAL CONSTIT</w:t>
      </w:r>
      <w:r w:rsidRPr="00937D29">
        <w: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FUNCION EJECUTIVA</w:t>
      </w:r>
    </w:p>
    <w:p w:rsidR="00000000" w:rsidRPr="00937D29" w:rsidRDefault="00937D29" w:rsidP="00937D29">
      <w:r w:rsidRPr="00937D29">
        <w:t>DECRETO:</w:t>
      </w:r>
    </w:p>
    <w:p w:rsidR="00000000" w:rsidRPr="00937D29" w:rsidRDefault="00937D29" w:rsidP="00937D29">
      <w:r w:rsidRPr="00937D29">
        <w:t xml:space="preserve">172-A Ratificase el "Convenio Internacional para la Represión de la Financiación del Terrorismo". RO 43, 19 de marzo de 2003.  </w:t>
      </w:r>
    </w:p>
    <w:p w:rsidR="00000000" w:rsidRPr="00937D29" w:rsidRDefault="00937D29" w:rsidP="00937D29"/>
    <w:p w:rsidR="00000000" w:rsidRPr="00937D29" w:rsidRDefault="00937D29" w:rsidP="00937D29">
      <w:r w:rsidRPr="00937D29">
        <w:t>ACUERDOS:</w:t>
      </w:r>
    </w:p>
    <w:p w:rsidR="00000000" w:rsidRPr="00937D29" w:rsidRDefault="00937D29" w:rsidP="00937D29"/>
    <w:p w:rsidR="00000000" w:rsidRPr="00937D29" w:rsidRDefault="00937D29" w:rsidP="00937D29">
      <w:r w:rsidRPr="00937D29">
        <w:t>CONTRALORIA GENERAL:</w:t>
      </w:r>
    </w:p>
    <w:p w:rsidR="00000000" w:rsidRPr="00937D29" w:rsidRDefault="00937D29" w:rsidP="00937D29">
      <w:r w:rsidRPr="00937D29">
        <w:t>006 CG Expí</w:t>
      </w:r>
      <w:r w:rsidRPr="00937D29">
        <w:t>dese el Reglamentó especial para el manejo de recursos materiales y financieros y la prestación de servicios destinados a solucionar los problemas causados por desastres naturales o antrópicos, que impusieren el estado de emergencia legalmente declarado. R</w:t>
      </w:r>
      <w:r w:rsidRPr="00937D29">
        <w:t xml:space="preserve">O 43, 19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PROCURADURIA GENERAL DEL ESTADO:</w:t>
      </w:r>
    </w:p>
    <w:p w:rsidR="00000000" w:rsidRPr="00937D29" w:rsidRDefault="00937D29" w:rsidP="00937D29"/>
    <w:p w:rsidR="00000000" w:rsidRPr="00937D29" w:rsidRDefault="00937D29" w:rsidP="00937D29">
      <w:r w:rsidRPr="00937D29">
        <w:t xml:space="preserve">04 Expídese el Reglamento de Contrataciones. RO 43, 19 de marzo de 2003.  </w:t>
      </w:r>
    </w:p>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t>PRIMERA SALA DE LO CIVIL Y MERCANTIL:</w:t>
      </w:r>
    </w:p>
    <w:p w:rsidR="00000000" w:rsidRPr="00937D29" w:rsidRDefault="00937D29" w:rsidP="00937D29">
      <w:r w:rsidRPr="00937D29">
        <w:t>229-2002 Recurso</w:t>
      </w:r>
      <w:r w:rsidRPr="00937D29">
        <w:t xml:space="preserve"> de casación en el juicio seguido por el Comité "Delfina Torres Vda. de Concha" en contra de PETROECUADOR y otros</w:t>
      </w:r>
    </w:p>
    <w:p w:rsidR="00000000" w:rsidRPr="00937D29" w:rsidRDefault="00937D29" w:rsidP="00937D29">
      <w:r w:rsidRPr="00937D29">
        <w:t>ACUERDO DE CARTAGENA</w:t>
      </w:r>
    </w:p>
    <w:p w:rsidR="00000000" w:rsidRPr="00937D29" w:rsidRDefault="00937D29" w:rsidP="00937D29"/>
    <w:p w:rsidR="00000000" w:rsidRPr="00937D29" w:rsidRDefault="00937D29" w:rsidP="00937D29">
      <w:r w:rsidRPr="00937D29">
        <w:t>PROCESOS:</w:t>
      </w:r>
    </w:p>
    <w:p w:rsidR="00000000" w:rsidRPr="00937D29" w:rsidRDefault="00937D29" w:rsidP="00937D29">
      <w:r w:rsidRPr="00937D29">
        <w:t xml:space="preserve">61-IP-2002 Interpretación prejudicial de los artículos 81; 82 literales a) y h); 83 literal a,, 95 inciso </w:t>
      </w:r>
      <w:r w:rsidRPr="00937D29">
        <w:t>segundo; y, 96 de la Decisión 344 de la Comisión del Acuerdo de Cartagena, formulada por la Segunda Sala del Tribunal de lo Contencioso Administrativo Nº l de la República del Ecuador. Actor: UNILEVER PLC. Marca: LIMPLUS. Proceso Interno Nº 1455-94-MP</w:t>
      </w:r>
    </w:p>
    <w:p w:rsidR="00000000" w:rsidRPr="00937D29" w:rsidRDefault="00937D29" w:rsidP="00937D29"/>
    <w:p w:rsidR="00000000" w:rsidRPr="00937D29" w:rsidRDefault="00937D29" w:rsidP="00937D29">
      <w:r w:rsidRPr="00937D29">
        <w:t>4</w:t>
      </w:r>
      <w:r w:rsidRPr="00937D29">
        <w:t>8-IP-2002 Interpretación prejudicial de las dispo-siciones previstas en los artículos 81; 82, literales a y h; 83, literales a, d y e; 85 y 95 de la Decisión 344 de la Comisión del Acuerdo de Cartagena, solicitada por el Tribunal de lo Contencioso Administ</w:t>
      </w:r>
      <w:r w:rsidRPr="00937D29">
        <w:t xml:space="preserve">rativo, Distrito de Quito, República del Ecuador; e interpretación de oficio del artículo 84 eiusdem. Parte actora: Peña Flor Sociedad Anónima. Marca: "RON VIEJO TRAPICHE". Expediente interno: Nº 2335-2000-CS. RO 43, 19 de marzo de 2003.  </w:t>
      </w:r>
    </w:p>
    <w:p w:rsidR="00000000" w:rsidRPr="00937D29" w:rsidRDefault="00937D29" w:rsidP="00937D29"/>
    <w:p w:rsidR="00000000" w:rsidRPr="00937D29" w:rsidRDefault="00937D29" w:rsidP="00937D29">
      <w:r w:rsidRPr="00937D29">
        <w:t>ORDENANZA MUN</w:t>
      </w:r>
      <w:r w:rsidRPr="00937D29">
        <w:t>ICIPAL:</w:t>
      </w:r>
    </w:p>
    <w:p w:rsidR="00000000" w:rsidRPr="00937D29" w:rsidRDefault="00937D29" w:rsidP="00937D29"/>
    <w:p w:rsidR="00000000" w:rsidRPr="00937D29" w:rsidRDefault="00937D29" w:rsidP="00937D29">
      <w:r w:rsidRPr="00937D29">
        <w:t xml:space="preserve">- Cantón Olmedo: Para la aplicación y cobro de la contribución especial (le mejoras por adoquinamiento de las vías urbanas. RO 43, 19 de marzo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 xml:space="preserve">. RO 44, 20 de marzo de 2003.  </w:t>
      </w:r>
    </w:p>
    <w:p w:rsidR="00000000" w:rsidRPr="00937D29" w:rsidRDefault="00937D29" w:rsidP="00937D29"/>
    <w:p w:rsidR="00000000" w:rsidRPr="00937D29" w:rsidRDefault="00937D29" w:rsidP="00937D29"/>
    <w:p w:rsidR="00000000" w:rsidRPr="00937D29" w:rsidRDefault="00937D29" w:rsidP="00937D29">
      <w:r w:rsidRPr="00937D29">
        <w:t>Jueves, 20 de marzo del 2003 - R. O. No. 44</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FUNCION EJECUTIVA</w:t>
      </w:r>
    </w:p>
    <w:p w:rsidR="00000000" w:rsidRPr="00937D29" w:rsidRDefault="00937D29" w:rsidP="00937D29">
      <w:r w:rsidRPr="00937D29">
        <w:t>DECRETOS:</w:t>
      </w:r>
    </w:p>
    <w:p w:rsidR="00000000" w:rsidRPr="00937D29" w:rsidRDefault="00937D29" w:rsidP="00937D29"/>
    <w:p w:rsidR="00000000" w:rsidRPr="00937D29" w:rsidRDefault="00937D29" w:rsidP="00937D29">
      <w:r w:rsidRPr="00937D29">
        <w:lastRenderedPageBreak/>
        <w:t xml:space="preserve">186 Nómbrase al señor licenciado Ricardo Morcillo Montaño, para desempeñar las funciones de Presidente Ejecutivo del Directorio de la Empresa Cantonal </w:t>
      </w:r>
      <w:r w:rsidRPr="00937D29">
        <w:t xml:space="preserve">de Agua Potable y Alcantarillado "San Mateo" de Esmeraldas. RO 44, 20 de marzo de 2003.  </w:t>
      </w:r>
    </w:p>
    <w:p w:rsidR="00000000" w:rsidRPr="00937D29" w:rsidRDefault="00937D29" w:rsidP="00937D29"/>
    <w:p w:rsidR="00000000" w:rsidRPr="00937D29" w:rsidRDefault="00937D29" w:rsidP="00937D29"/>
    <w:p w:rsidR="00000000" w:rsidRPr="00937D29" w:rsidRDefault="00937D29" w:rsidP="00937D29">
      <w:r w:rsidRPr="00937D29">
        <w:t>191-A Dispónese que los precios de los medicamentos vigentes al 31 de diciembre de 2001 fijados por el Consejo Nacional de Fijación y Revisión de Precios de Medi</w:t>
      </w:r>
      <w:r w:rsidRPr="00937D29">
        <w:t xml:space="preserve">ca-mentos de Uso Humano podrán incrementarse por producto y presentación en un monto que en ningún caso podrá ser superior al 9,36% sobre el precio aprobado por el indicado Consejo para el fabricante o importador a dicha fecha. RO 44, 20 de marzo de 2003. </w:t>
      </w:r>
      <w:r w:rsidRPr="00937D29">
        <w:t xml:space="preserve"> </w:t>
      </w:r>
    </w:p>
    <w:p w:rsidR="00000000" w:rsidRPr="00937D29" w:rsidRDefault="00937D29" w:rsidP="00937D29"/>
    <w:p w:rsidR="00000000" w:rsidRPr="00937D29" w:rsidRDefault="00937D29" w:rsidP="00937D29">
      <w:r w:rsidRPr="00937D29">
        <w:t>ACUERDO:</w:t>
      </w:r>
    </w:p>
    <w:p w:rsidR="00000000" w:rsidRPr="00937D29" w:rsidRDefault="00937D29" w:rsidP="00937D29"/>
    <w:p w:rsidR="00000000" w:rsidRPr="00937D29" w:rsidRDefault="00937D29" w:rsidP="00937D29">
      <w:r w:rsidRPr="00937D29">
        <w:t>MINISTERIO DE RELACIONES EXTERIORES:</w:t>
      </w:r>
    </w:p>
    <w:p w:rsidR="00000000" w:rsidRPr="00937D29" w:rsidRDefault="00937D29" w:rsidP="00937D29"/>
    <w:p w:rsidR="00000000" w:rsidRPr="00937D29" w:rsidRDefault="00937D29" w:rsidP="00937D29"/>
    <w:p w:rsidR="00000000" w:rsidRPr="00937D29" w:rsidRDefault="00937D29" w:rsidP="00937D29">
      <w:r w:rsidRPr="00937D29">
        <w:t xml:space="preserve">0092 Publicase la declaración "El Llamado de Managua. RO 44, 20 de marzo de 2003.  </w:t>
      </w:r>
    </w:p>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RESOLUCION:</w:t>
      </w:r>
    </w:p>
    <w:p w:rsidR="00000000" w:rsidRPr="00937D29" w:rsidRDefault="00937D29" w:rsidP="00937D29">
      <w:r w:rsidRPr="00937D29">
        <w:t>CONSEJO NACIONAL DE LA JUDICATURA:</w:t>
      </w:r>
    </w:p>
    <w:p w:rsidR="00000000" w:rsidRPr="00937D29" w:rsidRDefault="00937D29" w:rsidP="00937D29">
      <w:r w:rsidRPr="00937D29">
        <w:t>- Sustitúyese la Tabla de Aranceles</w:t>
      </w:r>
    </w:p>
    <w:p w:rsidR="00000000" w:rsidRPr="00937D29" w:rsidRDefault="00937D29" w:rsidP="00937D29">
      <w:r w:rsidRPr="00937D29">
        <w:t>CORT</w:t>
      </w:r>
      <w:r w:rsidRPr="00937D29">
        <w:t>E SUPREMA DE JUSTICIA</w:t>
      </w:r>
    </w:p>
    <w:p w:rsidR="00000000" w:rsidRPr="00937D29" w:rsidRDefault="00937D29" w:rsidP="00937D29">
      <w:r w:rsidRPr="00937D29">
        <w:t>PRIMERA SALA DE LO CIVIL Y MERCANTIL:</w:t>
      </w:r>
    </w:p>
    <w:p w:rsidR="00000000" w:rsidRPr="00937D29" w:rsidRDefault="00937D29" w:rsidP="00937D29">
      <w:r w:rsidRPr="00937D29">
        <w:t>- Recursos de casación en los juicios seguidos por las siguientes personas:</w:t>
      </w:r>
    </w:p>
    <w:p w:rsidR="00000000" w:rsidRPr="00937D29" w:rsidRDefault="00937D29" w:rsidP="00937D29"/>
    <w:p w:rsidR="00000000" w:rsidRPr="00937D29" w:rsidRDefault="00937D29" w:rsidP="00937D29"/>
    <w:p w:rsidR="00000000" w:rsidRPr="00937D29" w:rsidRDefault="00937D29" w:rsidP="00937D29">
      <w:r w:rsidRPr="00937D29">
        <w:t>232-2002 Doctor René Santana Carbonell y otra en contra de Mary Rosaura Santana Carbonell y otro</w:t>
      </w:r>
    </w:p>
    <w:p w:rsidR="00000000" w:rsidRPr="00937D29" w:rsidRDefault="00937D29" w:rsidP="00937D29"/>
    <w:p w:rsidR="00000000" w:rsidRPr="00937D29" w:rsidRDefault="00937D29" w:rsidP="00937D29">
      <w:r w:rsidRPr="00937D29">
        <w:t>270-2002 Galo</w:t>
      </w:r>
      <w:r w:rsidRPr="00937D29">
        <w:t xml:space="preserve"> García Cárdenas en contra de Solbanco S.A</w:t>
      </w:r>
    </w:p>
    <w:p w:rsidR="00000000" w:rsidRPr="00937D29" w:rsidRDefault="00937D29" w:rsidP="00937D29">
      <w:r w:rsidRPr="00937D29">
        <w:t>274-2002 María Clorinda Goyes Quinteros en con-tra de Orfa Salgado Guevara y otra</w:t>
      </w:r>
    </w:p>
    <w:p w:rsidR="00000000" w:rsidRPr="00937D29" w:rsidRDefault="00937D29" w:rsidP="00937D29"/>
    <w:p w:rsidR="00000000" w:rsidRPr="00937D29" w:rsidRDefault="00937D29" w:rsidP="00937D29">
      <w:r w:rsidRPr="00937D29">
        <w:t>275-2002 Ingeniero Rafael Naciph Naula en contra de la Compañía Anónima Estudio Jurídico Ortega Moreira y Ortega Trujillo</w:t>
      </w:r>
    </w:p>
    <w:p w:rsidR="00000000" w:rsidRPr="00937D29" w:rsidRDefault="00937D29" w:rsidP="00937D29"/>
    <w:p w:rsidR="00000000" w:rsidRPr="00937D29" w:rsidRDefault="00937D29" w:rsidP="00937D29">
      <w:r w:rsidRPr="00937D29">
        <w:t>27</w:t>
      </w:r>
      <w:r w:rsidRPr="00937D29">
        <w:t>6-2002 Wilson Eduardo García en contra de Lida Concepción Arias Armijo</w:t>
      </w:r>
    </w:p>
    <w:p w:rsidR="00000000" w:rsidRPr="00937D29" w:rsidRDefault="00937D29" w:rsidP="00937D29">
      <w:r w:rsidRPr="00937D29">
        <w:t>277-2002 Comité Pro mejoras del barrio La Colina" en contra de Luis Francisco Cajas Tenelanda y otros</w:t>
      </w:r>
    </w:p>
    <w:p w:rsidR="00000000" w:rsidRPr="00937D29" w:rsidRDefault="00937D29" w:rsidP="00937D29"/>
    <w:p w:rsidR="00000000" w:rsidRPr="00937D29" w:rsidRDefault="00937D29" w:rsidP="00937D29">
      <w:r w:rsidRPr="00937D29">
        <w:t>278-2002 José Francisco Lalvay Pauta en contra d José María Lalvay Pauta</w:t>
      </w:r>
    </w:p>
    <w:p w:rsidR="00000000" w:rsidRPr="00937D29" w:rsidRDefault="00937D29" w:rsidP="00937D29"/>
    <w:p w:rsidR="00000000" w:rsidRPr="00937D29" w:rsidRDefault="00937D29" w:rsidP="00937D29">
      <w:r w:rsidRPr="00937D29">
        <w:t>279</w:t>
      </w:r>
      <w:r w:rsidRPr="00937D29">
        <w:t>-2002 Gisela María Sojos Boeker y otras en con-tra del Banco Ecuatoriano de la Vivienda</w:t>
      </w:r>
    </w:p>
    <w:p w:rsidR="00000000" w:rsidRPr="00937D29" w:rsidRDefault="00937D29" w:rsidP="00937D29">
      <w:r w:rsidRPr="00937D29">
        <w:t>280-2002 Rosa Maria de los Angeles Ramírez en contra de Angel Roberto Camba Lainez y otros</w:t>
      </w:r>
    </w:p>
    <w:p w:rsidR="00000000" w:rsidRPr="00937D29" w:rsidRDefault="00937D29" w:rsidP="00937D29"/>
    <w:p w:rsidR="00000000" w:rsidRPr="00937D29" w:rsidRDefault="00937D29" w:rsidP="00937D29">
      <w:r w:rsidRPr="00937D29">
        <w:t>281-2002 Miguel Eugenio Cordero Cordero en contra de Francisco Vicente Pa</w:t>
      </w:r>
      <w:r w:rsidRPr="00937D29">
        <w:t>lacios León y otra</w:t>
      </w:r>
    </w:p>
    <w:p w:rsidR="00000000" w:rsidRPr="00937D29" w:rsidRDefault="00937D29" w:rsidP="00937D29"/>
    <w:p w:rsidR="00000000" w:rsidRPr="00937D29" w:rsidRDefault="00937D29" w:rsidP="00937D29">
      <w:r w:rsidRPr="00937D29">
        <w:t xml:space="preserve">282-2002 Mario Totoy Alvaro y otra en contra de Alexandra de los Angeles Montalvo Bautista y otro. RO 44, 20 de marzo de 2003.  </w:t>
      </w:r>
    </w:p>
    <w:p w:rsidR="00000000" w:rsidRPr="00937D29" w:rsidRDefault="00937D29" w:rsidP="00937D29"/>
    <w:p w:rsidR="00000000" w:rsidRPr="00937D29" w:rsidRDefault="00937D29" w:rsidP="00937D29"/>
    <w:p w:rsidR="00000000" w:rsidRPr="00937D29" w:rsidRDefault="00937D29" w:rsidP="00937D29">
      <w:r w:rsidRPr="00937D29">
        <w:t>ACUERDO DE CARTAGENA</w:t>
      </w:r>
    </w:p>
    <w:p w:rsidR="00000000" w:rsidRPr="00937D29" w:rsidRDefault="00937D29" w:rsidP="00937D29"/>
    <w:p w:rsidR="00000000" w:rsidRPr="00937D29" w:rsidRDefault="00937D29" w:rsidP="00937D29">
      <w:r w:rsidRPr="00937D29">
        <w:t>PROCESOS:</w:t>
      </w:r>
    </w:p>
    <w:p w:rsidR="00000000" w:rsidRPr="00937D29" w:rsidRDefault="00937D29" w:rsidP="00937D29">
      <w:r w:rsidRPr="00937D29">
        <w:lastRenderedPageBreak/>
        <w:t>80-IP-2002 Interpretación prejudicial de los artículos 82 literal</w:t>
      </w:r>
      <w:r w:rsidRPr="00937D29">
        <w:t xml:space="preserve"> h), 83 literales a) y e) y 84 de la Decisión 344 de la Comisión del Acuerdo de Cartagena, solicitada por la Primera Sala del Tribunal de lo Contencioso Administrativo. Distrito de Quito. República del Ecuador. Actor: DICOMEX S.A. Marca: "GALLO + GRAFICA".</w:t>
      </w:r>
      <w:r w:rsidRPr="00937D29">
        <w:t xml:space="preserve"> Proceso interno Nº 3429-1021-96-A.I. RO 44, 20 de marzo de 2003.  </w:t>
      </w:r>
    </w:p>
    <w:p w:rsidR="00000000" w:rsidRPr="00937D29" w:rsidRDefault="00937D29" w:rsidP="00937D29"/>
    <w:p w:rsidR="00000000" w:rsidRPr="00937D29" w:rsidRDefault="00937D29" w:rsidP="00937D29"/>
    <w:p w:rsidR="00000000" w:rsidRPr="00937D29" w:rsidRDefault="00937D29" w:rsidP="00937D29">
      <w:r w:rsidRPr="00937D29">
        <w:t>84-IP-2002 Interpretación prejudicial de los artículos 82 literal d), 146 y 147 de la Decisión 344 de la Comisión del Acuerdo de Cartagena, solicitada por el Consejo de Estado de la R</w:t>
      </w:r>
      <w:r w:rsidRPr="00937D29">
        <w:t xml:space="preserve">epública de Colombia, Sala de lo Contencioso Administrativo, Sección Primera. Interpretación de oficio del artículo 81 de la misma Decisión. Actor: BANCO TEQUENDAMA S.A. Marca: "CUENTA BINACIONAL". Expediente interno Nº 6910. RO 44, 20 de marzo de 2003.  </w:t>
      </w:r>
    </w:p>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xml:space="preserve">- Cantón Gualaquiza: Que establece la tasa para la licencia anual de funcionamiento de los establecimientos turísticos. RO 44, 20 de marzo de 2003.  </w:t>
      </w:r>
    </w:p>
    <w:p w:rsidR="00000000" w:rsidRPr="00937D29" w:rsidRDefault="00937D29" w:rsidP="00937D29"/>
    <w:p w:rsidR="00000000" w:rsidRPr="00937D29" w:rsidRDefault="00937D29" w:rsidP="00937D29">
      <w:r w:rsidRPr="00937D29">
        <w:t>- Cantón Pichincha: Para la aplicación y cobro del impuesto a las patente</w:t>
      </w:r>
      <w:r w:rsidRPr="00937D29">
        <w:t xml:space="preserve">s comerciales e industriales. RO 44, 20 de marzo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45, 21 de marzo de 2003.  </w:t>
      </w:r>
    </w:p>
    <w:p w:rsidR="00000000" w:rsidRPr="00937D29" w:rsidRDefault="00937D29" w:rsidP="00937D29"/>
    <w:p w:rsidR="00000000" w:rsidRPr="00937D29" w:rsidRDefault="00937D29" w:rsidP="00937D29"/>
    <w:p w:rsidR="00000000" w:rsidRPr="00937D29" w:rsidRDefault="00937D29" w:rsidP="00937D29">
      <w:r w:rsidRPr="00937D29">
        <w:t>Viernes, 21 de marzo del 2003 - R. O. No. 45</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FUNCION LEGISLATIVA</w:t>
      </w:r>
    </w:p>
    <w:p w:rsidR="00000000" w:rsidRPr="00937D29" w:rsidRDefault="00937D29" w:rsidP="00937D29">
      <w:r w:rsidRPr="00937D29">
        <w:t>RESOLUCION</w:t>
      </w:r>
      <w:r w:rsidRPr="00937D29">
        <w:t>:</w:t>
      </w:r>
    </w:p>
    <w:p w:rsidR="00000000" w:rsidRPr="00937D29" w:rsidRDefault="00937D29" w:rsidP="00937D29">
      <w:r w:rsidRPr="00937D29">
        <w:t xml:space="preserve">R-24-047 Declárase oficial e intangible al Escudo de Armas del Ecuador con la representación gráfica, el mismo que será de uso obligatorio en todos los documentos y actos públicos. RO 45, 21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DIRECCION GENERAL DE LA MARINA MERCANTE Y DEL LITORAL:</w:t>
      </w:r>
    </w:p>
    <w:p w:rsidR="00000000" w:rsidRPr="00937D29" w:rsidRDefault="00937D29" w:rsidP="00937D29">
      <w:r w:rsidRPr="00937D29">
        <w:t xml:space="preserve">208-03 Establécense los requisitos para la obtención de la matrícula de marino mercante a los oficiales y tripulantes de la Armada Nacional en servicio pasivo. RO 45, 21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SU</w:t>
      </w:r>
      <w:r w:rsidRPr="00937D29">
        <w:t>PERINTENDENCIA DE COMPAÑIAS:</w:t>
      </w:r>
    </w:p>
    <w:p w:rsidR="00000000" w:rsidRPr="00937D29" w:rsidRDefault="00937D29" w:rsidP="00937D29"/>
    <w:p w:rsidR="00000000" w:rsidRPr="00937D29" w:rsidRDefault="00937D29" w:rsidP="00937D29">
      <w:r w:rsidRPr="00937D29">
        <w:t>03.Q.ICI.003 Dispónese que la Norma Ecuatoriana de Contabilidad No 19, en lo referente a estados financieros consolidados, entre en vigencia para los estados financieros que correspondan a períodos que se inicien el, o despu</w:t>
      </w:r>
      <w:r w:rsidRPr="00937D29">
        <w:t xml:space="preserve">és del 10 de enero de 2003. RO 45, 21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SERVICIO DE RENTAS INTERNAS:</w:t>
      </w:r>
    </w:p>
    <w:p w:rsidR="00000000" w:rsidRPr="00937D29" w:rsidRDefault="00937D29" w:rsidP="00937D29"/>
    <w:p w:rsidR="00000000" w:rsidRPr="00937D29" w:rsidRDefault="00937D29" w:rsidP="00937D29">
      <w:r w:rsidRPr="00937D29">
        <w:t xml:space="preserve">DSRI-2003-04 Expídese el Reglamento de Contratación de Seguros. RO 45, 21 de marzo de 2003.  </w:t>
      </w:r>
    </w:p>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t xml:space="preserve">TERCERA SALA </w:t>
      </w:r>
      <w:r w:rsidRPr="00937D29">
        <w:t>DE LO CIVIL Y MERCANTIL:</w:t>
      </w:r>
    </w:p>
    <w:p w:rsidR="00000000" w:rsidRPr="00937D29" w:rsidRDefault="00937D29" w:rsidP="00937D29"/>
    <w:p w:rsidR="00000000" w:rsidRPr="00937D29" w:rsidRDefault="00937D29" w:rsidP="00937D29">
      <w:r w:rsidRPr="00937D29">
        <w:t>- Recursos de casación en los juicio5 seguidos por las siguientes personas:</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231-2002 Segundo Eleuterio Macas y otros en contra de Carlos Horacio Serrano y otra</w:t>
      </w:r>
    </w:p>
    <w:p w:rsidR="00000000" w:rsidRPr="00937D29" w:rsidRDefault="00937D29" w:rsidP="00937D29"/>
    <w:p w:rsidR="00000000" w:rsidRPr="00937D29" w:rsidRDefault="00937D29" w:rsidP="00937D29">
      <w:r w:rsidRPr="00937D29">
        <w:t>234-2002 Gladys Amilca Ramos de Moreno en con-tra del Banc</w:t>
      </w:r>
      <w:r w:rsidRPr="00937D29">
        <w:t>o General Rumiñahui S.A</w:t>
      </w:r>
    </w:p>
    <w:p w:rsidR="00000000" w:rsidRPr="00937D29" w:rsidRDefault="00937D29" w:rsidP="00937D29"/>
    <w:p w:rsidR="00000000" w:rsidRPr="00937D29" w:rsidRDefault="00937D29" w:rsidP="00937D29"/>
    <w:p w:rsidR="00000000" w:rsidRPr="00937D29" w:rsidRDefault="00937D29" w:rsidP="00937D29">
      <w:r w:rsidRPr="00937D29">
        <w:t>275-2002 Roberto Alfredo Coronel Almendáriz e, contra de Angel Rodrigo Chela Toapanta y otra</w:t>
      </w:r>
    </w:p>
    <w:p w:rsidR="00000000" w:rsidRPr="00937D29" w:rsidRDefault="00937D29" w:rsidP="00937D29">
      <w:r w:rsidRPr="00937D29">
        <w:t>288-2002 Enma Violeta Núñez en contra de María del Carmen Vargas Naranjo</w:t>
      </w:r>
    </w:p>
    <w:p w:rsidR="00000000" w:rsidRPr="00937D29" w:rsidRDefault="00937D29" w:rsidP="00937D29"/>
    <w:p w:rsidR="00000000" w:rsidRPr="00937D29" w:rsidRDefault="00937D29" w:rsidP="00937D29">
      <w:r w:rsidRPr="00937D29">
        <w:t>295-2002 María Mercedes Zumba Quispe en contra de Segundo</w:t>
      </w:r>
      <w:r w:rsidRPr="00937D29">
        <w:t xml:space="preserve"> Hernán Ochoa Apunte y otros</w:t>
      </w:r>
    </w:p>
    <w:p w:rsidR="00000000" w:rsidRPr="00937D29" w:rsidRDefault="00937D29" w:rsidP="00937D29"/>
    <w:p w:rsidR="00000000" w:rsidRPr="00937D29" w:rsidRDefault="00937D29" w:rsidP="00937D29">
      <w:r w:rsidRPr="00937D29">
        <w:t>296-2002 Doctor Gonzalo Moreno Jiménez en contra del doctor Milton Alava Ormaza</w:t>
      </w:r>
    </w:p>
    <w:p w:rsidR="00000000" w:rsidRPr="00937D29" w:rsidRDefault="00937D29" w:rsidP="00937D29"/>
    <w:p w:rsidR="00000000" w:rsidRPr="00937D29" w:rsidRDefault="00937D29" w:rsidP="00937D29">
      <w:r w:rsidRPr="00937D29">
        <w:t>297-2002 Tiburcio Victoriano Vera Guilindro en contra de Fermín Vera Castro y otros</w:t>
      </w:r>
    </w:p>
    <w:p w:rsidR="00000000" w:rsidRPr="00937D29" w:rsidRDefault="00937D29" w:rsidP="00937D29"/>
    <w:p w:rsidR="00000000" w:rsidRPr="00937D29" w:rsidRDefault="00937D29" w:rsidP="00937D29">
      <w:r w:rsidRPr="00937D29">
        <w:t>298-2002 Segundo Manuel Uvidia Medina y otra en contra</w:t>
      </w:r>
      <w:r w:rsidRPr="00937D29">
        <w:t xml:space="preserve"> de Agapito Cox y otros</w:t>
      </w:r>
    </w:p>
    <w:p w:rsidR="00000000" w:rsidRPr="00937D29" w:rsidRDefault="00937D29" w:rsidP="00937D29"/>
    <w:p w:rsidR="00000000" w:rsidRPr="00937D29" w:rsidRDefault="00937D29" w:rsidP="00937D29">
      <w:r w:rsidRPr="00937D29">
        <w:t>300-2002 Fausto Sarrade Bahamonde en contra del arquitecto Milton Fernando Vinueza Páez</w:t>
      </w:r>
    </w:p>
    <w:p w:rsidR="00000000" w:rsidRPr="00937D29" w:rsidRDefault="00937D29" w:rsidP="00937D29">
      <w:r w:rsidRPr="00937D29">
        <w:t>301-2002 Mauricio Ricardo Carrasco Muñoz y otros en contra de Elías Guerrero Quintuña</w:t>
      </w:r>
    </w:p>
    <w:p w:rsidR="00000000" w:rsidRPr="00937D29" w:rsidRDefault="00937D29" w:rsidP="00937D29"/>
    <w:p w:rsidR="00000000" w:rsidRPr="00937D29" w:rsidRDefault="00937D29" w:rsidP="00937D29">
      <w:r w:rsidRPr="00937D29">
        <w:t>302-2002 Fabián Eduardo Reina Vaca y otra en contra</w:t>
      </w:r>
      <w:r w:rsidRPr="00937D29">
        <w:t xml:space="preserve"> de Beatriz Paredes Meithaler</w:t>
      </w:r>
    </w:p>
    <w:p w:rsidR="00000000" w:rsidRPr="00937D29" w:rsidRDefault="00937D29" w:rsidP="00937D29"/>
    <w:p w:rsidR="00000000" w:rsidRPr="00937D29" w:rsidRDefault="00937D29" w:rsidP="00937D29">
      <w:r w:rsidRPr="00937D29">
        <w:t>303-2002 Ruth Magali Guznay Brito en contra de César Augusto Guznay Barrera y otros</w:t>
      </w:r>
    </w:p>
    <w:p w:rsidR="00000000" w:rsidRPr="00937D29" w:rsidRDefault="00937D29" w:rsidP="00937D29">
      <w:r w:rsidRPr="00937D29">
        <w:t>304-2002 César Antonio Palma Rodríguez en contra del Banco Centro Mundo S.A</w:t>
      </w:r>
    </w:p>
    <w:p w:rsidR="00000000" w:rsidRPr="00937D29" w:rsidRDefault="00937D29" w:rsidP="00937D29">
      <w:r w:rsidRPr="00937D29">
        <w:t>305-2002 Julia María Toledo en contra de los herederos de Man</w:t>
      </w:r>
      <w:r w:rsidRPr="00937D29">
        <w:t>uel María Mora Pineda</w:t>
      </w:r>
    </w:p>
    <w:p w:rsidR="00000000" w:rsidRPr="00937D29" w:rsidRDefault="00937D29" w:rsidP="00937D29"/>
    <w:p w:rsidR="00000000" w:rsidRPr="00937D29" w:rsidRDefault="00937D29" w:rsidP="00937D29">
      <w:r w:rsidRPr="00937D29">
        <w:t>307-2002 Segundo José Ulloa Ordóñez en contra de Elvia Fanny Castillo Figueroa</w:t>
      </w:r>
    </w:p>
    <w:p w:rsidR="00000000" w:rsidRPr="00937D29" w:rsidRDefault="00937D29" w:rsidP="00937D29"/>
    <w:p w:rsidR="00000000" w:rsidRPr="00937D29" w:rsidRDefault="00937D29" w:rsidP="00937D29">
      <w:r w:rsidRPr="00937D29">
        <w:t xml:space="preserve">308-2002 Asociación de Trabajadores "La Esperanza del Chota" en contra de Iván Andrade Villalobos y otros. RO 45, 21 de marzo de 2003.  </w:t>
      </w:r>
    </w:p>
    <w:p w:rsidR="00000000" w:rsidRPr="00937D29" w:rsidRDefault="00937D29" w:rsidP="00937D29"/>
    <w:p w:rsidR="00000000" w:rsidRPr="00937D29" w:rsidRDefault="00937D29" w:rsidP="00937D29"/>
    <w:p w:rsidR="00000000" w:rsidRPr="00937D29" w:rsidRDefault="00937D29" w:rsidP="00937D29">
      <w:r w:rsidRPr="00937D29">
        <w:t>ACUERDO</w:t>
      </w:r>
      <w:r w:rsidRPr="00937D29">
        <w:t xml:space="preserve"> DE CARTAGENA</w:t>
      </w:r>
    </w:p>
    <w:p w:rsidR="00000000" w:rsidRPr="00937D29" w:rsidRDefault="00937D29" w:rsidP="00937D29"/>
    <w:p w:rsidR="00000000" w:rsidRPr="00937D29" w:rsidRDefault="00937D29" w:rsidP="00937D29">
      <w:r w:rsidRPr="00937D29">
        <w:t>PROCESOS:</w:t>
      </w:r>
    </w:p>
    <w:p w:rsidR="00000000" w:rsidRPr="00937D29" w:rsidRDefault="00937D29" w:rsidP="00937D29">
      <w:r w:rsidRPr="00937D29">
        <w:t xml:space="preserve">72-IP-2002 Interpretación prejudicial de los artícu-los 81 y 82 de la Decisión 344 de la Comisión del Acuerdo de Cartagena, formulada por el Consejo de Estado de la República de </w:t>
      </w:r>
      <w:r w:rsidRPr="00937D29">
        <w:lastRenderedPageBreak/>
        <w:t>Colombia. Sala de lo Contencioso Administrativo, S</w:t>
      </w:r>
      <w:r w:rsidRPr="00937D29">
        <w:t xml:space="preserve">ección Primera. Actor: KELLOGG COMPANY. Marca: LA GRAN OLA. Proceso Interno No. 6761. RO 45, 21 de marzo de 2003.  </w:t>
      </w:r>
    </w:p>
    <w:p w:rsidR="00000000" w:rsidRPr="00937D29" w:rsidRDefault="00937D29" w:rsidP="00937D29"/>
    <w:p w:rsidR="00000000" w:rsidRPr="00937D29" w:rsidRDefault="00937D29" w:rsidP="00937D29"/>
    <w:p w:rsidR="00000000" w:rsidRPr="00937D29" w:rsidRDefault="00937D29" w:rsidP="00937D29">
      <w:r w:rsidRPr="00937D29">
        <w:t>88-IP-2002 Interpretación prejudicial de los artícu-los 81 y 83 literal a), y 96 de la Decisión 344 de la Comisión del Acuerdo de Carta</w:t>
      </w:r>
      <w:r w:rsidRPr="00937D29">
        <w:t>gena, solicitada por el Consejo de Estado de la República de Colombia, Sala de lo Contencioso Administrativo, Sección Primera. Interpretación de oficio del artículo 93 de la misma Decisión. Actor: MEALS DE COLOMBIA SA. Marca: "CAPRICHO". Proceso Interno No</w:t>
      </w:r>
      <w:r w:rsidRPr="00937D29">
        <w:t xml:space="preserve">. 6343. RO 45, 21 de marzo de 2003.  </w:t>
      </w:r>
    </w:p>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xml:space="preserve">- Cantón San Jacinto de Yaguachi: Que regula la determinación, recaudación y administración del impuesto a los predios rurales. RO 45, 21 de marzo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Valencia: Para la </w:t>
      </w:r>
      <w:r w:rsidRPr="00937D29">
        <w:t xml:space="preserve">determinación, administración y recaudación del impuesto a los predios urbanos. RO 45, 21 de marzo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 RO 46, 24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Lunes, 24 de marzo del 2003 - R. O. No. 46</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w:t>
      </w:r>
      <w:r w:rsidRPr="00937D29">
        <w:t>NEZ</w:t>
      </w:r>
    </w:p>
    <w:p w:rsidR="00000000" w:rsidRPr="00937D29" w:rsidRDefault="00937D29" w:rsidP="00937D29">
      <w:r w:rsidRPr="00937D29">
        <w:t>DIRECTOR</w:t>
      </w:r>
    </w:p>
    <w:p w:rsidR="00000000" w:rsidRPr="00937D29" w:rsidRDefault="00937D29" w:rsidP="00937D29">
      <w:r w:rsidRPr="00937D29">
        <w:t>FUNCION EJECUTIVA</w:t>
      </w:r>
    </w:p>
    <w:p w:rsidR="00000000" w:rsidRPr="00937D29" w:rsidRDefault="00937D29" w:rsidP="00937D29">
      <w:r w:rsidRPr="00937D29">
        <w:t>DECRETO:</w:t>
      </w:r>
    </w:p>
    <w:p w:rsidR="00000000" w:rsidRPr="00937D29" w:rsidRDefault="00937D29" w:rsidP="00937D29">
      <w:r w:rsidRPr="00937D29">
        <w:t xml:space="preserve">223 Delégase al señor Ministro de Gobierno y Policía, Ab. Mario Canessa Oneto, a decidir la extradición y entrega del señor Armin Nehrein Hinner. RO 46, 24 de marzo de 2003.  </w:t>
      </w:r>
    </w:p>
    <w:p w:rsidR="00000000" w:rsidRPr="00937D29" w:rsidRDefault="00937D29" w:rsidP="00937D29"/>
    <w:p w:rsidR="00000000" w:rsidRPr="00937D29" w:rsidRDefault="00937D29" w:rsidP="00937D29"/>
    <w:p w:rsidR="00000000" w:rsidRPr="00937D29" w:rsidRDefault="00937D29" w:rsidP="00937D29">
      <w:r w:rsidRPr="00937D29">
        <w:t>ACUERDO:</w:t>
      </w:r>
    </w:p>
    <w:p w:rsidR="00000000" w:rsidRPr="00937D29" w:rsidRDefault="00937D29" w:rsidP="00937D29"/>
    <w:p w:rsidR="00000000" w:rsidRPr="00937D29" w:rsidRDefault="00937D29" w:rsidP="00937D29">
      <w:r w:rsidRPr="00937D29">
        <w:t>PROCURADURIA GENERA</w:t>
      </w:r>
      <w:r w:rsidRPr="00937D29">
        <w:t>L</w:t>
      </w:r>
    </w:p>
    <w:p w:rsidR="00000000" w:rsidRPr="00937D29" w:rsidRDefault="00937D29" w:rsidP="00937D29">
      <w:r w:rsidRPr="00937D29">
        <w:t>DEL ESTADO:</w:t>
      </w:r>
    </w:p>
    <w:p w:rsidR="00000000" w:rsidRPr="00937D29" w:rsidRDefault="00937D29" w:rsidP="00937D29">
      <w:r w:rsidRPr="00937D29">
        <w:t xml:space="preserve">5 Expídese el Reglamento de Egresos y Pagos. RO 46, 24 de marzo de 2003.  </w:t>
      </w:r>
    </w:p>
    <w:p w:rsidR="00000000" w:rsidRPr="00937D29" w:rsidRDefault="00937D29" w:rsidP="00937D29"/>
    <w:p w:rsidR="00000000" w:rsidRPr="00937D29" w:rsidRDefault="00937D29" w:rsidP="00937D29">
      <w:r w:rsidRPr="00937D29">
        <w:t>REGULACIONES:</w:t>
      </w:r>
    </w:p>
    <w:p w:rsidR="00000000" w:rsidRPr="00937D29" w:rsidRDefault="00937D29" w:rsidP="00937D29"/>
    <w:p w:rsidR="00000000" w:rsidRPr="00937D29" w:rsidRDefault="00937D29" w:rsidP="00937D29">
      <w:r w:rsidRPr="00937D29">
        <w:t>BANCO CENTRAL:</w:t>
      </w:r>
    </w:p>
    <w:p w:rsidR="00000000" w:rsidRPr="00937D29" w:rsidRDefault="00937D29" w:rsidP="00937D29">
      <w:r w:rsidRPr="00937D29">
        <w:t xml:space="preserve">108-2003 Registro tardío de créditos externos e inversión extranjera. RO 46, 24 de marzo de 2003.  </w:t>
      </w:r>
    </w:p>
    <w:p w:rsidR="00000000" w:rsidRPr="00937D29" w:rsidRDefault="00937D29" w:rsidP="00937D29"/>
    <w:p w:rsidR="00000000" w:rsidRPr="00937D29" w:rsidRDefault="00937D29" w:rsidP="00937D29">
      <w:r w:rsidRPr="00937D29">
        <w:t>109-2003 Implementación de</w:t>
      </w:r>
      <w:r w:rsidRPr="00937D29">
        <w:t xml:space="preserve">l Sistema de Líneas Bilaterales de Crédito. RO 46, 24 de marzo de 2003.  </w:t>
      </w:r>
    </w:p>
    <w:p w:rsidR="00000000" w:rsidRPr="00937D29" w:rsidRDefault="00937D29" w:rsidP="00937D29"/>
    <w:p w:rsidR="00000000" w:rsidRPr="00937D29" w:rsidRDefault="00937D29" w:rsidP="00937D29"/>
    <w:p w:rsidR="00000000" w:rsidRPr="00937D29" w:rsidRDefault="00937D29" w:rsidP="00937D29">
      <w:r w:rsidRPr="00937D29">
        <w:t xml:space="preserve">110-2003 Establecimiento de la tarifa que se apli-cará a las transferencias electrónicas de fondos. RO 46, 24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lastRenderedPageBreak/>
        <w:t>111-2003 Implementación del Sistema de P</w:t>
      </w:r>
      <w:r w:rsidRPr="00937D29">
        <w:t xml:space="preserve">agos Netos como parte del Proyecto de "Reformas al Sistema de Pagos. RO 46, 24 de marzo de 2003.  </w:t>
      </w:r>
    </w:p>
    <w:p w:rsidR="00000000" w:rsidRPr="00937D29" w:rsidRDefault="00937D29" w:rsidP="00937D29"/>
    <w:p w:rsidR="00000000" w:rsidRPr="00937D29" w:rsidRDefault="00937D29" w:rsidP="00937D29"/>
    <w:p w:rsidR="00000000" w:rsidRPr="00937D29" w:rsidRDefault="00937D29" w:rsidP="00937D29">
      <w:r w:rsidRPr="00937D29">
        <w:t xml:space="preserve">112-2003 Comisiones, tasas por servicios otros conceptos, tramitadas a través del Sistema de Pagos Netos. RO 46, 24 de marzo de 2003.  </w:t>
      </w:r>
    </w:p>
    <w:p w:rsidR="00000000" w:rsidRPr="00937D29" w:rsidRDefault="00937D29" w:rsidP="00937D29"/>
    <w:p w:rsidR="00000000" w:rsidRPr="00937D29" w:rsidRDefault="00937D29" w:rsidP="00937D29"/>
    <w:p w:rsidR="00000000" w:rsidRPr="00937D29" w:rsidRDefault="00937D29" w:rsidP="00937D29">
      <w:r w:rsidRPr="00937D29">
        <w:t>FUNCION JUD</w:t>
      </w:r>
      <w:r w:rsidRPr="00937D29">
        <w:t>ICIAL:</w:t>
      </w:r>
    </w:p>
    <w:p w:rsidR="00000000" w:rsidRPr="00937D29" w:rsidRDefault="00937D29" w:rsidP="00937D29">
      <w:r w:rsidRPr="00937D29">
        <w:t>CORTE SUPREMA DE JUSTICIA</w:t>
      </w:r>
    </w:p>
    <w:p w:rsidR="00000000" w:rsidRPr="00937D29" w:rsidRDefault="00937D29" w:rsidP="00937D29">
      <w:r w:rsidRPr="00937D29">
        <w:t>SEGUNDA SALA DE LO CIVIL Y MERCANTIL:</w:t>
      </w:r>
    </w:p>
    <w:p w:rsidR="00000000" w:rsidRPr="00937D29" w:rsidRDefault="00937D29" w:rsidP="00937D29">
      <w:r w:rsidRPr="00937D29">
        <w:t>- Recursos de casación en los juicios seguidos por las siguientes instituciones y personas:</w:t>
      </w:r>
    </w:p>
    <w:p w:rsidR="00000000" w:rsidRPr="00937D29" w:rsidRDefault="00937D29" w:rsidP="00937D29"/>
    <w:p w:rsidR="00000000" w:rsidRPr="00937D29" w:rsidRDefault="00937D29" w:rsidP="00937D29">
      <w:r w:rsidRPr="00937D29">
        <w:t>296-2002 Cooperativa de Taxis "El Camal No 30" en contra de Carlos Oswaldo Farto Castro</w:t>
      </w:r>
    </w:p>
    <w:p w:rsidR="00000000" w:rsidRPr="00937D29" w:rsidRDefault="00937D29" w:rsidP="00937D29"/>
    <w:p w:rsidR="00000000" w:rsidRPr="00937D29" w:rsidRDefault="00937D29" w:rsidP="00937D29">
      <w:r w:rsidRPr="00937D29">
        <w:t>331-2002 Segundo Marcelo Dávila Paredes y otra en contra del doctor Nelson David Montenegro Chicango</w:t>
      </w:r>
    </w:p>
    <w:p w:rsidR="00000000" w:rsidRPr="00937D29" w:rsidRDefault="00937D29" w:rsidP="00937D29">
      <w:r w:rsidRPr="00937D29">
        <w:t>332-2002 Angel Vinicio Durán Albuja en contra de Lesli Vanesa Lucero Cisneros</w:t>
      </w:r>
    </w:p>
    <w:p w:rsidR="00000000" w:rsidRPr="00937D29" w:rsidRDefault="00937D29" w:rsidP="00937D29"/>
    <w:p w:rsidR="00000000" w:rsidRPr="00937D29" w:rsidRDefault="00937D29" w:rsidP="00937D29">
      <w:r w:rsidRPr="00937D29">
        <w:t>333-2002 Catalina Suárez Cepeda en contra de Bernardo Liccetti Carril</w:t>
      </w:r>
      <w:r w:rsidRPr="00937D29">
        <w:t>lo</w:t>
      </w:r>
    </w:p>
    <w:p w:rsidR="00000000" w:rsidRPr="00937D29" w:rsidRDefault="00937D29" w:rsidP="00937D29"/>
    <w:p w:rsidR="00000000" w:rsidRPr="00937D29" w:rsidRDefault="00937D29" w:rsidP="00937D29">
      <w:r w:rsidRPr="00937D29">
        <w:t>337-2002 Sixto Segundo León Alava y otra en contra de Emilia Donaciana Araujo Yánez</w:t>
      </w:r>
    </w:p>
    <w:p w:rsidR="00000000" w:rsidRPr="00937D29" w:rsidRDefault="00937D29" w:rsidP="00937D29">
      <w:r w:rsidRPr="00937D29">
        <w:t>339-2002 Rosa Bitar Dáger de Pérez en contra de los herederos de Francisca Yong Otros</w:t>
      </w:r>
    </w:p>
    <w:p w:rsidR="00000000" w:rsidRPr="00937D29" w:rsidRDefault="00937D29" w:rsidP="00937D29"/>
    <w:p w:rsidR="00000000" w:rsidRPr="00937D29" w:rsidRDefault="00937D29" w:rsidP="00937D29">
      <w:r w:rsidRPr="00937D29">
        <w:t>340-2002 Orlando Barba Villalta en contra de Dagni Esperanza ViIlaIta Campos</w:t>
      </w:r>
    </w:p>
    <w:p w:rsidR="00000000" w:rsidRPr="00937D29" w:rsidRDefault="00937D29" w:rsidP="00937D29"/>
    <w:p w:rsidR="00000000" w:rsidRPr="00937D29" w:rsidRDefault="00937D29" w:rsidP="00937D29">
      <w:r w:rsidRPr="00937D29">
        <w:t>341-2002 María de los Angeles Soto Loaiza y otros en contra de Mario Vicente Soto Loaiza y Otra</w:t>
      </w:r>
    </w:p>
    <w:p w:rsidR="00000000" w:rsidRPr="00937D29" w:rsidRDefault="00937D29" w:rsidP="00937D29">
      <w:r w:rsidRPr="00937D29">
        <w:t>343-2002 Segundo Lascano Freire en contra de Bahman Ashraghi</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344-2002 CEDEGE en contra de Paula Tigrero Vera y otros</w:t>
      </w:r>
    </w:p>
    <w:p w:rsidR="00000000" w:rsidRPr="00937D29" w:rsidRDefault="00937D29" w:rsidP="00937D29">
      <w:r w:rsidRPr="00937D29">
        <w:t>345-2002 José Bolívar Estrella</w:t>
      </w:r>
      <w:r w:rsidRPr="00937D29">
        <w:t xml:space="preserve"> Santos en contra de Rosa Hortensia Lucero Orozco</w:t>
      </w:r>
    </w:p>
    <w:p w:rsidR="00000000" w:rsidRPr="00937D29" w:rsidRDefault="00937D29" w:rsidP="00937D29">
      <w:r w:rsidRPr="00937D29">
        <w:t xml:space="preserve">346-2002 Doctor Humberto Arce Páez en contra de Lorena Hidalgo Carrasco. RO 46, 24 de marzo de 2003.  </w:t>
      </w:r>
    </w:p>
    <w:p w:rsidR="00000000" w:rsidRPr="00937D29" w:rsidRDefault="00937D29" w:rsidP="00937D29"/>
    <w:p w:rsidR="00000000" w:rsidRPr="00937D29" w:rsidRDefault="00937D29" w:rsidP="00937D29">
      <w:r w:rsidRPr="00937D29">
        <w:t>ACUERDO DE CARTAGENA</w:t>
      </w:r>
    </w:p>
    <w:p w:rsidR="00000000" w:rsidRPr="00937D29" w:rsidRDefault="00937D29" w:rsidP="00937D29"/>
    <w:p w:rsidR="00000000" w:rsidRPr="00937D29" w:rsidRDefault="00937D29" w:rsidP="00937D29">
      <w:r w:rsidRPr="00937D29">
        <w:t>PROCESO:</w:t>
      </w:r>
    </w:p>
    <w:p w:rsidR="00000000" w:rsidRPr="00937D29" w:rsidRDefault="00937D29" w:rsidP="00937D29"/>
    <w:p w:rsidR="00000000" w:rsidRPr="00937D29" w:rsidRDefault="00937D29" w:rsidP="00937D29">
      <w:r w:rsidRPr="00937D29">
        <w:t>87-IP-2002 Interpretación prejudicial de los artículos 1, 2, 4,</w:t>
      </w:r>
      <w:r w:rsidRPr="00937D29">
        <w:t xml:space="preserve"> literal a) y 5 literales a) y d) de la Decisión Nº 285; 1, 2, 17 y 18 de la Decisión No. 439; 28, 29 y 34 de la Decisión No. 462 de la Comisión de la Comunidad Andina, así como de los artículos 4, 5 y 6 de la Resolución No. 432 expedida por la Secretaría </w:t>
      </w:r>
      <w:r w:rsidRPr="00937D29">
        <w:t>General de la misma Comunidad, solicitada por la Sala Plena de la Honorable Corte Suprema de Justicia de la República de Bolivia. Expediente Interno: No. 160/2001. CONTENCIOSO ADMINISTRATIVO. TELEFONIA CELULAR DE BOLIVIA S.A. - TELECEL contra SUPERINTEN-DE</w:t>
      </w:r>
      <w:r w:rsidRPr="00937D29">
        <w:t xml:space="preserve">NTE GENERAL DEL SISTEMA DE REGULACION SECTORIAL-SIRESE. RO 46, 24 de marzo de 2003.  </w:t>
      </w:r>
    </w:p>
    <w:p w:rsidR="00000000" w:rsidRPr="00937D29" w:rsidRDefault="00937D29" w:rsidP="00937D29"/>
    <w:p w:rsidR="00000000" w:rsidRPr="00937D29" w:rsidRDefault="00937D29" w:rsidP="00937D29"/>
    <w:p w:rsidR="00000000" w:rsidRPr="00937D29" w:rsidRDefault="00937D29" w:rsidP="00937D29">
      <w:r w:rsidRPr="00937D29">
        <w:t>ORDENANZA MUNICIPAL:</w:t>
      </w:r>
    </w:p>
    <w:p w:rsidR="00000000" w:rsidRPr="00937D29" w:rsidRDefault="00937D29" w:rsidP="00937D29"/>
    <w:p w:rsidR="00000000" w:rsidRPr="00937D29" w:rsidRDefault="00937D29" w:rsidP="00937D29">
      <w:r w:rsidRPr="00937D29">
        <w:t>- Cantón Quevedo: Que reglamenta la determinación, administración, control y recaudación del impuesto de patentes municipales. RO 46, 24 de m</w:t>
      </w:r>
      <w:r w:rsidRPr="00937D29">
        <w:t xml:space="preserve">arzo de 2003.  </w:t>
      </w:r>
    </w:p>
    <w:p w:rsidR="00000000" w:rsidRPr="00937D29" w:rsidRDefault="00937D29" w:rsidP="00937D29"/>
    <w:p w:rsidR="00000000" w:rsidRPr="00937D29" w:rsidRDefault="00937D29" w:rsidP="00937D29"/>
    <w:p w:rsidR="00000000" w:rsidRPr="00937D29" w:rsidRDefault="00937D29" w:rsidP="00937D29">
      <w:r w:rsidRPr="00937D29">
        <w:lastRenderedPageBreak/>
        <w:t xml:space="preserve">- Cantón Pichincha: Que reglamenta el cobro de tasa por servicios técnicos y administrativos. RO 46, 24 de marzo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47, 25 de marzo de 2003.  </w:t>
      </w:r>
    </w:p>
    <w:p w:rsidR="00000000" w:rsidRPr="00937D29" w:rsidRDefault="00937D29" w:rsidP="00937D29"/>
    <w:p w:rsidR="00000000" w:rsidRPr="00937D29" w:rsidRDefault="00937D29" w:rsidP="00937D29">
      <w:r w:rsidRPr="00937D29">
        <w:t>Martes, 25 de marzo del 2003 - R. O. No. 47</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TRIBUNAL CO</w:t>
      </w:r>
      <w:r w:rsidRPr="00937D29">
        <w:t>NSTITUCIONAL</w:t>
      </w:r>
    </w:p>
    <w:p w:rsidR="00000000" w:rsidRPr="00937D29" w:rsidRDefault="00937D29" w:rsidP="00937D29">
      <w:r w:rsidRPr="00937D29">
        <w:t>DR. JORGE A. MOREJON MARTINEZ</w:t>
      </w:r>
    </w:p>
    <w:p w:rsidR="00000000" w:rsidRPr="00937D29" w:rsidRDefault="00937D29" w:rsidP="00937D29"/>
    <w:p w:rsidR="00000000" w:rsidRPr="00937D29" w:rsidRDefault="00937D29" w:rsidP="00937D29"/>
    <w:p w:rsidR="00000000" w:rsidRPr="00937D29" w:rsidRDefault="00937D29" w:rsidP="00937D29">
      <w:r w:rsidRPr="00937D29">
        <w:t>DIRECTOR</w:t>
      </w:r>
    </w:p>
    <w:p w:rsidR="00000000" w:rsidRPr="00937D29" w:rsidRDefault="00937D29" w:rsidP="00937D29"/>
    <w:p w:rsidR="00000000" w:rsidRPr="00937D29" w:rsidRDefault="00937D29" w:rsidP="00937D29">
      <w:r w:rsidRPr="00937D29">
        <w:t> </w:t>
      </w:r>
    </w:p>
    <w:p w:rsidR="00000000" w:rsidRPr="00937D29" w:rsidRDefault="00937D29" w:rsidP="00937D29">
      <w:r w:rsidRPr="00937D29">
        <w:t>FUNCION EJECUTIVA</w:t>
      </w:r>
    </w:p>
    <w:p w:rsidR="00000000" w:rsidRPr="00937D29" w:rsidRDefault="00937D29" w:rsidP="00937D29">
      <w:r w:rsidRPr="00937D29">
        <w:t>DECRETOS:</w:t>
      </w:r>
    </w:p>
    <w:p w:rsidR="00000000" w:rsidRPr="00937D29" w:rsidRDefault="00937D29" w:rsidP="00937D29">
      <w:r w:rsidRPr="00937D29">
        <w:t>221 Delégase a la Ministra de Relaciones Exteriores, doctora Nina Pecan Vega, para que en nombre y representación de la República del Ecuador, suscribe con el Gob</w:t>
      </w:r>
      <w:r w:rsidRPr="00937D29">
        <w:t xml:space="preserve">ierno de Italia el "Convenio de Canje de Deuda Externa por Desarrollo". RO 47, 25 de marzo de 2003.  </w:t>
      </w:r>
    </w:p>
    <w:p w:rsidR="00000000" w:rsidRPr="00937D29" w:rsidRDefault="00937D29" w:rsidP="00937D29"/>
    <w:p w:rsidR="00000000" w:rsidRPr="00937D29" w:rsidRDefault="00937D29" w:rsidP="00937D29"/>
    <w:p w:rsidR="00000000" w:rsidRPr="00937D29" w:rsidRDefault="00937D29" w:rsidP="00937D29">
      <w:r w:rsidRPr="00937D29">
        <w:t>222 Encomiéndese al Ministerio de Relaciones Exteriores la preparación, organización y realización de la Primera Reunión de Ministros de Estado Ecuad</w:t>
      </w:r>
      <w:r w:rsidRPr="00937D29">
        <w:t xml:space="preserve">or- Perú. RO 47, 25 de marzo de 2003.  </w:t>
      </w:r>
    </w:p>
    <w:p w:rsidR="00000000" w:rsidRPr="00937D29" w:rsidRDefault="00937D29" w:rsidP="00937D29"/>
    <w:p w:rsidR="00000000" w:rsidRPr="00937D29" w:rsidRDefault="00937D29" w:rsidP="00937D29"/>
    <w:p w:rsidR="00000000" w:rsidRPr="00937D29" w:rsidRDefault="00937D29" w:rsidP="00937D29">
      <w:r w:rsidRPr="00937D29">
        <w:t>RESOLUCION:</w:t>
      </w:r>
    </w:p>
    <w:p w:rsidR="00000000" w:rsidRPr="00937D29" w:rsidRDefault="00937D29" w:rsidP="00937D29">
      <w:r w:rsidRPr="00937D29">
        <w:t>CORPORACION ADUANERA ECUATORIANA:</w:t>
      </w:r>
    </w:p>
    <w:p w:rsidR="00000000" w:rsidRPr="00937D29" w:rsidRDefault="00937D29" w:rsidP="00937D29">
      <w:r w:rsidRPr="00937D29">
        <w:t xml:space="preserve">0111 Expídese el Instructivo para el régimen de importación (consumo) de licores y cervezas. RO 47, 25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PRIM</w:t>
      </w:r>
      <w:r w:rsidRPr="00937D29">
        <w:t>ERA SALA</w:t>
      </w:r>
    </w:p>
    <w:p w:rsidR="00000000" w:rsidRPr="00937D29" w:rsidRDefault="00937D29" w:rsidP="00937D29">
      <w:r w:rsidRPr="00937D29">
        <w:t>RESOLUCIONES:</w:t>
      </w:r>
    </w:p>
    <w:p w:rsidR="00000000" w:rsidRPr="00937D29" w:rsidRDefault="00937D29" w:rsidP="00937D29">
      <w:r w:rsidRPr="00937D29">
        <w:t>724-2002-RA Confirmase la resolución venida en grado y acéptase la acción de amparo propuesta por el señor Salvador Pablo Flores Sánchez</w:t>
      </w:r>
    </w:p>
    <w:p w:rsidR="00000000" w:rsidRPr="00937D29" w:rsidRDefault="00937D29" w:rsidP="00937D29"/>
    <w:p w:rsidR="00000000" w:rsidRPr="00937D29" w:rsidRDefault="00937D29" w:rsidP="00937D29"/>
    <w:p w:rsidR="00000000" w:rsidRPr="00937D29" w:rsidRDefault="00937D29" w:rsidP="00937D29">
      <w:r w:rsidRPr="00937D29">
        <w:t>0802-2002-RA Revócase la resolución venida en grado y concédese la acción de amparo const</w:t>
      </w:r>
      <w:r w:rsidRPr="00937D29">
        <w:t>itucional propuesta por la doctora Rosa Marlene Puchaicela San Martín</w:t>
      </w:r>
    </w:p>
    <w:p w:rsidR="00000000" w:rsidRPr="00937D29" w:rsidRDefault="00937D29" w:rsidP="00937D29"/>
    <w:p w:rsidR="00000000" w:rsidRPr="00937D29" w:rsidRDefault="00937D29" w:rsidP="00937D29">
      <w:r w:rsidRPr="00937D29">
        <w:t>817-2002-RA Revócase la resolución venida en grado y concédese la acción de amparo propuesta por el doctor Eduardo Arturo Patiño López</w:t>
      </w:r>
    </w:p>
    <w:p w:rsidR="00000000" w:rsidRPr="00937D29" w:rsidRDefault="00937D29" w:rsidP="00937D29"/>
    <w:p w:rsidR="00000000" w:rsidRPr="00937D29" w:rsidRDefault="00937D29" w:rsidP="00937D29">
      <w:r w:rsidRPr="00937D29">
        <w:t xml:space="preserve">0007-2002-RA Confirmase la resolución venida </w:t>
      </w:r>
      <w:r w:rsidRPr="00937D29">
        <w:t>en grado y niégase la acción de amparo propuesta por el señor Johny Mora Rodas</w:t>
      </w:r>
    </w:p>
    <w:p w:rsidR="00000000" w:rsidRPr="00937D29" w:rsidRDefault="00937D29" w:rsidP="00937D29"/>
    <w:p w:rsidR="00000000" w:rsidRPr="00937D29" w:rsidRDefault="00937D29" w:rsidP="00937D29"/>
    <w:p w:rsidR="00000000" w:rsidRPr="00937D29" w:rsidRDefault="00937D29" w:rsidP="00937D29">
      <w:r w:rsidRPr="00937D29">
        <w:t>007-2003-HC Revócase la resolución venida en grado y acéptase el recurso de hábeas corpus formulado por el abogado Pablo Cornejo Zambrano</w:t>
      </w:r>
    </w:p>
    <w:p w:rsidR="00000000" w:rsidRPr="00937D29" w:rsidRDefault="00937D29" w:rsidP="00937D29"/>
    <w:p w:rsidR="00000000" w:rsidRPr="00937D29" w:rsidRDefault="00937D29" w:rsidP="00937D29">
      <w:r w:rsidRPr="00937D29">
        <w:t>0010-HD-2003 Confirmase la reso</w:t>
      </w:r>
      <w:r w:rsidRPr="00937D29">
        <w:t xml:space="preserve">lución venida en grado y niégase el hábeas date propuesto por el señor Alejandro Iván Sánchez Tello </w:t>
      </w:r>
    </w:p>
    <w:p w:rsidR="00000000" w:rsidRPr="00937D29" w:rsidRDefault="00937D29" w:rsidP="00937D29"/>
    <w:p w:rsidR="00000000" w:rsidRPr="00937D29" w:rsidRDefault="00937D29" w:rsidP="00937D29">
      <w:r w:rsidRPr="00937D29">
        <w:t>0013-2003-RA Revócase la resolución venida en grado y niégase la acción de amparo constitucional propuesta por el señor Félix Fernando Villón Villón y o</w:t>
      </w:r>
      <w:r w:rsidRPr="00937D29">
        <w:t>tros</w:t>
      </w:r>
    </w:p>
    <w:p w:rsidR="00000000" w:rsidRPr="00937D29" w:rsidRDefault="00937D29" w:rsidP="00937D29"/>
    <w:p w:rsidR="00000000" w:rsidRPr="00937D29" w:rsidRDefault="00937D29" w:rsidP="00937D29">
      <w:r w:rsidRPr="00937D29">
        <w:t>0020-2003-RA Confirmase la resolución subida en grado y niégase la acción de amparo constitucional presentada por el señor Joffre Díez Sánchez</w:t>
      </w:r>
    </w:p>
    <w:p w:rsidR="00000000" w:rsidRPr="00937D29" w:rsidRDefault="00937D29" w:rsidP="00937D29"/>
    <w:p w:rsidR="00000000" w:rsidRPr="00937D29" w:rsidRDefault="00937D29" w:rsidP="00937D29">
      <w:r w:rsidRPr="00937D29">
        <w:t>0053-2003-RA Confirmase la resolución venida en grado y niégase la acción de amparo constitucional pro</w:t>
      </w:r>
      <w:r w:rsidRPr="00937D29">
        <w:t>puesta por el ingeniero Hernán Ramiro Durán Pitarque</w:t>
      </w:r>
    </w:p>
    <w:p w:rsidR="00000000" w:rsidRPr="00937D29" w:rsidRDefault="00937D29" w:rsidP="00937D29"/>
    <w:p w:rsidR="00000000" w:rsidRPr="00937D29" w:rsidRDefault="00937D29" w:rsidP="00937D29">
      <w:r w:rsidRPr="00937D29">
        <w:t>SEGUNDA SALA:</w:t>
      </w:r>
    </w:p>
    <w:p w:rsidR="00000000" w:rsidRPr="00937D29" w:rsidRDefault="00937D29" w:rsidP="00937D29"/>
    <w:p w:rsidR="00000000" w:rsidRPr="00937D29" w:rsidRDefault="00937D29" w:rsidP="00937D29">
      <w:r w:rsidRPr="00937D29">
        <w:t>013-2002-RS Confírmase la resolución del Consejo Provincial de Esmeraldas</w:t>
      </w:r>
    </w:p>
    <w:p w:rsidR="00000000" w:rsidRPr="00937D29" w:rsidRDefault="00937D29" w:rsidP="00937D29">
      <w:r w:rsidRPr="00937D29">
        <w:t>043-2002-HD Revócase la resolución de primer nivel y concédese el hábeas data solicitado por Teodoro Esteban</w:t>
      </w:r>
      <w:r w:rsidRPr="00937D29">
        <w:t xml:space="preserve"> Ullauni Donoso</w:t>
      </w:r>
    </w:p>
    <w:p w:rsidR="00000000" w:rsidRPr="00937D29" w:rsidRDefault="00937D29" w:rsidP="00937D29"/>
    <w:p w:rsidR="00000000" w:rsidRPr="00937D29" w:rsidRDefault="00937D29" w:rsidP="00937D29">
      <w:r w:rsidRPr="00937D29">
        <w:t>048-2002-HD Confirmase la resolución subida en grado y niégase e hábeas data propuesto por el señor julio Trinidad Méndez Muñoz y otra</w:t>
      </w:r>
    </w:p>
    <w:p w:rsidR="00000000" w:rsidRPr="00937D29" w:rsidRDefault="00937D29" w:rsidP="00937D29"/>
    <w:p w:rsidR="00000000" w:rsidRPr="00937D29" w:rsidRDefault="00937D29" w:rsidP="00937D29">
      <w:r w:rsidRPr="00937D29">
        <w:t>052-2002-HD Confírmase la resolución subida en grado deséchase el hábeas data solicitado por Isidro</w:t>
      </w:r>
      <w:r w:rsidRPr="00937D29">
        <w:t xml:space="preserve"> de Icaza Ponce</w:t>
      </w:r>
    </w:p>
    <w:p w:rsidR="00000000" w:rsidRPr="00937D29" w:rsidRDefault="00937D29" w:rsidP="00937D29"/>
    <w:p w:rsidR="00000000" w:rsidRPr="00937D29" w:rsidRDefault="00937D29" w:rsidP="00937D29">
      <w:r w:rsidRPr="00937D29">
        <w:t>0070-2002-HC Confirmase la resolución emitida por el Alcalde del Distrito Metropolitano de Quito (E) que niega el recurso de hábeas corpus interpuesto por la señora Yahaina Omaira Abad Valverde</w:t>
      </w:r>
    </w:p>
    <w:p w:rsidR="00000000" w:rsidRPr="00937D29" w:rsidRDefault="00937D29" w:rsidP="00937D29">
      <w:r w:rsidRPr="00937D29">
        <w:t>184-2002-RA Revócase la resolución del Jue</w:t>
      </w:r>
      <w:r w:rsidRPr="00937D29">
        <w:t>z de instancia y concédese el emparo constitucional solicitado por Floresmilo Villalta</w:t>
      </w:r>
    </w:p>
    <w:p w:rsidR="00000000" w:rsidRPr="00937D29" w:rsidRDefault="00937D29" w:rsidP="00937D29"/>
    <w:p w:rsidR="00000000" w:rsidRPr="00937D29" w:rsidRDefault="00937D29" w:rsidP="00937D29"/>
    <w:p w:rsidR="00000000" w:rsidRPr="00937D29" w:rsidRDefault="00937D29" w:rsidP="00937D29">
      <w:r w:rsidRPr="00937D29">
        <w:t>496-2002-RA Confirmase la resolución subida en grado y niégase el amparo solicitado por el señor Angel Alfredo Sarango Sarango y otro</w:t>
      </w:r>
    </w:p>
    <w:p w:rsidR="00000000" w:rsidRPr="00937D29" w:rsidRDefault="00937D29" w:rsidP="00937D29"/>
    <w:p w:rsidR="00000000" w:rsidRPr="00937D29" w:rsidRDefault="00937D29" w:rsidP="00937D29">
      <w:r w:rsidRPr="00937D29">
        <w:t>499-2002-RA Revócase la res</w:t>
      </w:r>
      <w:r w:rsidRPr="00937D29">
        <w:t>olución subida en grado y concédese el amparo solicitado por la señora Camita Esmeralda Bahamonde Saltos</w:t>
      </w:r>
    </w:p>
    <w:p w:rsidR="00000000" w:rsidRPr="00937D29" w:rsidRDefault="00937D29" w:rsidP="00937D29"/>
    <w:p w:rsidR="00000000" w:rsidRPr="00937D29" w:rsidRDefault="00937D29" w:rsidP="00937D29">
      <w:r w:rsidRPr="00937D29">
        <w:t xml:space="preserve">576-2002-RA Revócase la resolución del Tribunal de instancia y niégase el amparo constitucional propuesto por la señora Mariana Espín Palacios </w:t>
      </w:r>
    </w:p>
    <w:p w:rsidR="00000000" w:rsidRPr="00937D29" w:rsidRDefault="00937D29" w:rsidP="00937D29"/>
    <w:p w:rsidR="00000000" w:rsidRPr="00937D29" w:rsidRDefault="00937D29" w:rsidP="00937D29">
      <w:r w:rsidRPr="00937D29">
        <w:t>5</w:t>
      </w:r>
      <w:r w:rsidRPr="00937D29">
        <w:t>79-2002-RA Confirmase la resolución subida en grado y niégase el amparo constitucional interpuesto por Luis Alfonso Cruz Díaz</w:t>
      </w:r>
    </w:p>
    <w:p w:rsidR="00000000" w:rsidRPr="00937D29" w:rsidRDefault="00937D29" w:rsidP="00937D29"/>
    <w:p w:rsidR="00000000" w:rsidRPr="00937D29" w:rsidRDefault="00937D29" w:rsidP="00937D29">
      <w:r w:rsidRPr="00937D29">
        <w:t>584-2002-RA Confirmase la resolución subida en grado y no admitir por improcedente el amparo solicitado por la señora Alba Tere</w:t>
      </w:r>
      <w:r w:rsidRPr="00937D29">
        <w:t>sa Sánchez Vera</w:t>
      </w:r>
    </w:p>
    <w:p w:rsidR="00000000" w:rsidRPr="00937D29" w:rsidRDefault="00937D29" w:rsidP="00937D29"/>
    <w:p w:rsidR="00000000" w:rsidRPr="00937D29" w:rsidRDefault="00937D29" w:rsidP="00937D29">
      <w:r w:rsidRPr="00937D29">
        <w:t>586-2002-RA Confirmase la resolución subida en grado y concédese el amparo constitucional solicitado por Judith Ramona Quiroga Zambrano</w:t>
      </w:r>
    </w:p>
    <w:p w:rsidR="00000000" w:rsidRPr="00937D29" w:rsidRDefault="00937D29" w:rsidP="00937D29"/>
    <w:p w:rsidR="00000000" w:rsidRPr="00937D29" w:rsidRDefault="00937D29" w:rsidP="00937D29">
      <w:r w:rsidRPr="00937D29">
        <w:t>612-2002-RA Confírmase la resolución dictada por el juzgado Sexto de lo Civil de Manabí, que niega</w:t>
      </w:r>
      <w:r w:rsidRPr="00937D29">
        <w:t xml:space="preserve"> por improcedente la acción de amparo planteada por la señora Gina Grace Rivas Reyes</w:t>
      </w:r>
    </w:p>
    <w:p w:rsidR="00000000" w:rsidRPr="00937D29" w:rsidRDefault="00937D29" w:rsidP="00937D29"/>
    <w:p w:rsidR="00000000" w:rsidRPr="00937D29" w:rsidRDefault="00937D29" w:rsidP="00937D29">
      <w:r w:rsidRPr="00937D29">
        <w:t>615-2002-RA Confirmase la resolución subida en grado y niégase el amparo constitucional interpuesto por Holmes Edison Real Garcés</w:t>
      </w:r>
    </w:p>
    <w:p w:rsidR="00000000" w:rsidRPr="00937D29" w:rsidRDefault="00937D29" w:rsidP="00937D29">
      <w:r w:rsidRPr="00937D29">
        <w:t xml:space="preserve">642-2002-RA No admitir la demanda de </w:t>
      </w:r>
      <w:r w:rsidRPr="00937D29">
        <w:t>amparo constitucional propuesta por Santiago Lemer Brown Cabeza</w:t>
      </w:r>
    </w:p>
    <w:p w:rsidR="00000000" w:rsidRPr="00937D29" w:rsidRDefault="00937D29" w:rsidP="00937D29"/>
    <w:p w:rsidR="00000000" w:rsidRPr="00937D29" w:rsidRDefault="00937D29" w:rsidP="00937D29">
      <w:r w:rsidRPr="00937D29">
        <w:t>651-2002-RA Confirmase la resolución del Juez de instancia y concédese el amparo constitucional solicitado por la señora Carmen del Pilar Andino</w:t>
      </w:r>
    </w:p>
    <w:p w:rsidR="00000000" w:rsidRPr="00937D29" w:rsidRDefault="00937D29" w:rsidP="00937D29"/>
    <w:p w:rsidR="00000000" w:rsidRPr="00937D29" w:rsidRDefault="00937D29" w:rsidP="00937D29">
      <w:r w:rsidRPr="00937D29">
        <w:t>656-2002-RA Confirmase la resolución subi</w:t>
      </w:r>
      <w:r w:rsidRPr="00937D29">
        <w:t>da en grado, niégase el amparo solicitado por la señora Maria Gloria Castillo Jiménez</w:t>
      </w:r>
    </w:p>
    <w:p w:rsidR="00000000" w:rsidRPr="00937D29" w:rsidRDefault="00937D29" w:rsidP="00937D29"/>
    <w:p w:rsidR="00000000" w:rsidRPr="00937D29" w:rsidRDefault="00937D29" w:rsidP="00937D29">
      <w:r w:rsidRPr="00937D29">
        <w:t>657-2002-RA Confirmase la resolución subida en grado y concédese el amparo solicitado por el doctor Luis Ecuador Delgado Pineda</w:t>
      </w:r>
    </w:p>
    <w:p w:rsidR="00000000" w:rsidRPr="00937D29" w:rsidRDefault="00937D29" w:rsidP="00937D29"/>
    <w:p w:rsidR="00000000" w:rsidRPr="00937D29" w:rsidRDefault="00937D29" w:rsidP="00937D29">
      <w:r w:rsidRPr="00937D29">
        <w:t>662-2002-RA Revócase a resolución de</w:t>
      </w:r>
      <w:r w:rsidRPr="00937D29">
        <w:t>l Juez de instancia y concedes el amparo constitucional solicitado por el ingeniero Diego Javier Escalante Tafur</w:t>
      </w:r>
    </w:p>
    <w:p w:rsidR="00000000" w:rsidRPr="00937D29" w:rsidRDefault="00937D29" w:rsidP="00937D29"/>
    <w:p w:rsidR="00000000" w:rsidRPr="00937D29" w:rsidRDefault="00937D29" w:rsidP="00937D29">
      <w:r w:rsidRPr="00937D29">
        <w:t>670-2002-RA Confírmase la resolución del Juez de instancia y niégase el amparo constitucional propuesto por Edgar Geovanny Vega León</w:t>
      </w:r>
    </w:p>
    <w:p w:rsidR="00000000" w:rsidRPr="00937D29" w:rsidRDefault="00937D29" w:rsidP="00937D29"/>
    <w:p w:rsidR="00000000" w:rsidRPr="00937D29" w:rsidRDefault="00937D29" w:rsidP="00937D29">
      <w:r w:rsidRPr="00937D29">
        <w:t>676-</w:t>
      </w:r>
      <w:r w:rsidRPr="00937D29">
        <w:t>2002-RA Confírmase la resolución subida en grado y concédese el amparo solicitado por la licenciada María Sulay Morales Bosmediano</w:t>
      </w:r>
    </w:p>
    <w:p w:rsidR="00000000" w:rsidRPr="00937D29" w:rsidRDefault="00937D29" w:rsidP="00937D29"/>
    <w:p w:rsidR="00000000" w:rsidRPr="00937D29" w:rsidRDefault="00937D29" w:rsidP="00937D29"/>
    <w:p w:rsidR="00000000" w:rsidRPr="00937D29" w:rsidRDefault="00937D29" w:rsidP="00937D29">
      <w:r w:rsidRPr="00937D29">
        <w:t>682-2002-RA Confírmase la resolución subida en grado y niégase la acción de amparo constitucional planteada por el señor</w:t>
      </w:r>
      <w:r w:rsidRPr="00937D29">
        <w:t xml:space="preserve"> Simón Bolívar Arboleda García</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685-2002-RA Confírmase la resolución subida y niégase el amparo solicitado por la señora Laura Consuelo Reyes Cabanillas y otra</w:t>
      </w:r>
    </w:p>
    <w:p w:rsidR="00000000" w:rsidRPr="00937D29" w:rsidRDefault="00937D29" w:rsidP="00937D29">
      <w:r w:rsidRPr="00937D29">
        <w:t>688-2002-RA Confórmase la resolución subida de primer nivel y concédese el amparo constit</w:t>
      </w:r>
      <w:r w:rsidRPr="00937D29">
        <w:t>ucional interpuesto por el señor Marcelo Monteros Echeverría</w:t>
      </w:r>
    </w:p>
    <w:p w:rsidR="00000000" w:rsidRPr="00937D29" w:rsidRDefault="00937D29" w:rsidP="00937D29"/>
    <w:p w:rsidR="00000000" w:rsidRPr="00937D29" w:rsidRDefault="00937D29" w:rsidP="00937D29">
      <w:r w:rsidRPr="00937D29">
        <w:t>744-2002-RA Confírmase la resolución subida de primer nivel y concédese el amparo constitucional interpuesto por Cinthya Elizabeth Puwainchir Pitiur</w:t>
      </w:r>
    </w:p>
    <w:p w:rsidR="00000000" w:rsidRPr="00937D29" w:rsidRDefault="00937D29" w:rsidP="00937D29">
      <w:r w:rsidRPr="00937D29">
        <w:t>828-2002-RA Confírmase la resolución subid</w:t>
      </w:r>
      <w:r w:rsidRPr="00937D29">
        <w:t xml:space="preserve">a en grado y niégase el amparo solicitado por la señora Geomar Peñafiel Mera. RO 47, 25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ORDENANZAS METROPOLITANAS:</w:t>
      </w:r>
    </w:p>
    <w:p w:rsidR="00000000" w:rsidRPr="00937D29" w:rsidRDefault="00937D29" w:rsidP="00937D29">
      <w:r w:rsidRPr="00937D29">
        <w:t>0075 Consejo Metropolitano de Quito: Que reforma el Título II del Libro Tercero del Código Municipal que trata de</w:t>
      </w:r>
      <w:r w:rsidRPr="00937D29">
        <w:t xml:space="preserve"> las tasas relacionado a la creación de las tasas de servicios prestados por la Dirección de Educación. RO 47, 25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48, 26 de marzo de 2003.  </w:t>
      </w:r>
    </w:p>
    <w:p w:rsidR="00000000" w:rsidRPr="00937D29" w:rsidRDefault="00937D29" w:rsidP="00937D29"/>
    <w:p w:rsidR="00000000" w:rsidRPr="00937D29" w:rsidRDefault="00937D29" w:rsidP="00937D29"/>
    <w:p w:rsidR="00000000" w:rsidRPr="00937D29" w:rsidRDefault="00937D29" w:rsidP="00937D29">
      <w:r w:rsidRPr="00937D29">
        <w:t>Miércoles, 26 de marzo del 2003 - R. O. No. 48</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TRIBUNAL CONSTITUCIO</w:t>
      </w:r>
      <w:r w:rsidRPr="00937D29">
        <w:t>NAL</w:t>
      </w:r>
    </w:p>
    <w:p w:rsidR="00000000" w:rsidRPr="00937D29" w:rsidRDefault="00937D29" w:rsidP="00937D29">
      <w:r w:rsidRPr="00937D29">
        <w:t>DR. JORGE A. MOREJON MARTINEZ</w:t>
      </w:r>
    </w:p>
    <w:p w:rsidR="00000000" w:rsidRPr="00937D29" w:rsidRDefault="00937D29" w:rsidP="00937D29"/>
    <w:p w:rsidR="00000000" w:rsidRPr="00937D29" w:rsidRDefault="00937D29" w:rsidP="00937D29">
      <w:r w:rsidRPr="00937D29">
        <w:t>DIRECTOR</w:t>
      </w:r>
    </w:p>
    <w:p w:rsidR="00000000" w:rsidRPr="00937D29" w:rsidRDefault="00937D29" w:rsidP="00937D29"/>
    <w:p w:rsidR="00000000" w:rsidRPr="00937D29" w:rsidRDefault="00937D29" w:rsidP="00937D29">
      <w:r w:rsidRPr="00937D29">
        <w:t>FUNCION LEGISLATIVA</w:t>
      </w:r>
    </w:p>
    <w:p w:rsidR="00000000" w:rsidRPr="00937D29" w:rsidRDefault="00937D29" w:rsidP="00937D29">
      <w:r w:rsidRPr="00937D29">
        <w:t>RESOLUCION:</w:t>
      </w:r>
    </w:p>
    <w:p w:rsidR="00000000" w:rsidRPr="00937D29" w:rsidRDefault="00937D29" w:rsidP="00937D29">
      <w:r w:rsidRPr="00937D29">
        <w:t>R-24-053 Concédese indulto a favor de fa señora Angeles Alonso Pérez, ciudadana de nacionalidad española, interna en el Centro de Rehabilitación Social Femenino Quito. RO 4</w:t>
      </w:r>
      <w:r w:rsidRPr="00937D29">
        <w:t xml:space="preserve">8, 26 de marzo de 2003.  </w:t>
      </w:r>
    </w:p>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ACUERDO:</w:t>
      </w:r>
    </w:p>
    <w:p w:rsidR="00000000" w:rsidRPr="00937D29" w:rsidRDefault="00937D29" w:rsidP="00937D29">
      <w:r w:rsidRPr="00937D29">
        <w:t>MINISTERIO DE TRABAJO:</w:t>
      </w:r>
    </w:p>
    <w:p w:rsidR="00000000" w:rsidRPr="00937D29" w:rsidRDefault="00937D29" w:rsidP="00937D29"/>
    <w:p w:rsidR="00000000" w:rsidRPr="00937D29" w:rsidRDefault="00937D29" w:rsidP="00937D29">
      <w:r w:rsidRPr="00937D29">
        <w:t xml:space="preserve">0153 Apruébanse las modificaciones del Reglamento de Calificaciones y Ramas de trabajo. RO 48, 26 de marzo de 2003.  </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AGENCIA DE CARANTIA DE DEPOSITOS:</w:t>
      </w:r>
    </w:p>
    <w:p w:rsidR="00000000" w:rsidRPr="00937D29" w:rsidRDefault="00937D29" w:rsidP="00937D29">
      <w:r w:rsidRPr="00937D29">
        <w:t>AGD-GG-2003-010 Delégase al señor ingeniero Juan Carlos Santos Oberti, administrador temporal encargado para que en calidad de Juez de Coactivas, ejerza la recuperación y cobro de obligaciones a favor de varias instituciones financieras en proceso de sane</w:t>
      </w:r>
      <w:r w:rsidRPr="00937D29">
        <w:t xml:space="preserve">amiento. RO 48, 26 de marzo de 2003.  </w:t>
      </w:r>
    </w:p>
    <w:p w:rsidR="00000000" w:rsidRPr="00937D29" w:rsidRDefault="00937D29" w:rsidP="00937D29"/>
    <w:p w:rsidR="00000000" w:rsidRPr="00937D29" w:rsidRDefault="00937D29" w:rsidP="00937D29"/>
    <w:p w:rsidR="00000000" w:rsidRPr="00937D29" w:rsidRDefault="00937D29" w:rsidP="00937D29">
      <w:r w:rsidRPr="00937D29">
        <w:t>AGD-GG-2003-011 Delégase al señor economista Patricio René Salvador Gordillo administrador temporal encargado para que en calidad de Juez de Coactivas, ejerza la recuperación y cobro de obligaciones a favor de va</w:t>
      </w:r>
      <w:r w:rsidRPr="00937D29">
        <w:t xml:space="preserve">rias instituciones financieras en proceso de saneamiento. RO 48, 26 de marzo de 2003.  </w:t>
      </w:r>
    </w:p>
    <w:p w:rsidR="00000000" w:rsidRPr="00937D29" w:rsidRDefault="00937D29" w:rsidP="00937D29"/>
    <w:p w:rsidR="00000000" w:rsidRPr="00937D29" w:rsidRDefault="00937D29" w:rsidP="00937D29">
      <w:r w:rsidRPr="00937D29">
        <w:t>CORPORACION ADUANERA ECUATORIANA:</w:t>
      </w:r>
    </w:p>
    <w:p w:rsidR="00000000" w:rsidRPr="00937D29" w:rsidRDefault="00937D29" w:rsidP="00937D29"/>
    <w:p w:rsidR="00000000" w:rsidRPr="00937D29" w:rsidRDefault="00937D29" w:rsidP="00937D29">
      <w:r w:rsidRPr="00937D29">
        <w:t xml:space="preserve">001 Consulta de Aforo presentada con hoja de trámite 42983, relativa al producto Ginkgo Biloba. RO 48, 26 de marzo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OFICINA DE SERVICIOS CIVIL Y DESARROLLO INSTITUCIONAL:</w:t>
      </w:r>
    </w:p>
    <w:p w:rsidR="00000000" w:rsidRPr="00937D29" w:rsidRDefault="00937D29" w:rsidP="00937D29">
      <w:r w:rsidRPr="00937D29">
        <w:t xml:space="preserve">OSCIDI-2003-008 Incorpórase al Sistema Nacional de Clasificación de Puestos del Servicio Civil, el puesto de chofer profesional. RO 48, 26 de marzo de 2003.  </w:t>
      </w:r>
    </w:p>
    <w:p w:rsidR="00000000" w:rsidRPr="00937D29" w:rsidRDefault="00937D29" w:rsidP="00937D29"/>
    <w:p w:rsidR="00000000" w:rsidRPr="00937D29" w:rsidRDefault="00937D29" w:rsidP="00937D29">
      <w:r w:rsidRPr="00937D29">
        <w:t>SERVICIOS DE RENTAS INTERNAS</w:t>
      </w:r>
      <w:r w:rsidRPr="00937D29">
        <w:t>:</w:t>
      </w:r>
    </w:p>
    <w:p w:rsidR="00000000" w:rsidRPr="00937D29" w:rsidRDefault="00937D29" w:rsidP="00937D29"/>
    <w:p w:rsidR="00000000" w:rsidRPr="00937D29" w:rsidRDefault="00937D29" w:rsidP="00937D29">
      <w:r w:rsidRPr="00937D29">
        <w:t xml:space="preserve">NAC-0178 Modifícase la Resolución No 0242, publicada en el Registro Oficial No 90 de 2 de junio de 2000. RO 48, 26 de marzo de 2003.  </w:t>
      </w:r>
    </w:p>
    <w:p w:rsidR="00000000" w:rsidRPr="00937D29" w:rsidRDefault="00937D29" w:rsidP="00937D29"/>
    <w:p w:rsidR="00000000" w:rsidRPr="00937D29" w:rsidRDefault="00937D29" w:rsidP="00937D29"/>
    <w:p w:rsidR="00000000" w:rsidRPr="00937D29" w:rsidRDefault="00937D29" w:rsidP="00937D29">
      <w:r w:rsidRPr="00937D29">
        <w:t>SUPERINTENDENCIA DE BANCOS Y SEGUROS:</w:t>
      </w:r>
    </w:p>
    <w:p w:rsidR="00000000" w:rsidRPr="00937D29" w:rsidRDefault="00937D29" w:rsidP="00937D29"/>
    <w:p w:rsidR="00000000" w:rsidRPr="00937D29" w:rsidRDefault="00937D29" w:rsidP="00937D29">
      <w:r w:rsidRPr="00937D29">
        <w:t>SBS-DNJ-2003-0156 Autorízase al Banco Helm Bank, entidad constituida e</w:t>
      </w:r>
      <w:r w:rsidRPr="00937D29">
        <w:t xml:space="preserve">n la ciudad de Miami, Estado de la Florida de los Estados Unidos de América, establecimiento de una oficina de representación en Quito, distrito Metropolitano. RO 48, 26 de marzo de 2003.  </w:t>
      </w:r>
    </w:p>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t>SEGUNDA SALA D</w:t>
      </w:r>
      <w:r w:rsidRPr="00937D29">
        <w:t>E LO CIVIL Y MERCANTIL:</w:t>
      </w:r>
    </w:p>
    <w:p w:rsidR="00000000" w:rsidRPr="00937D29" w:rsidRDefault="00937D29" w:rsidP="00937D29">
      <w:r w:rsidRPr="00937D29">
        <w:t>Recursos de casación en los juicios seguidos por las siguientes personas:</w:t>
      </w:r>
    </w:p>
    <w:p w:rsidR="00000000" w:rsidRPr="00937D29" w:rsidRDefault="00937D29" w:rsidP="00937D29"/>
    <w:p w:rsidR="00000000" w:rsidRPr="00937D29" w:rsidRDefault="00937D29" w:rsidP="00937D29">
      <w:r w:rsidRPr="00937D29">
        <w:t>348-2002 Banco General Rumiñahui S.A. en contra de la ingeniera comercial Mercedes Ríos Sono</w:t>
      </w:r>
    </w:p>
    <w:p w:rsidR="00000000" w:rsidRPr="00937D29" w:rsidRDefault="00937D29" w:rsidP="00937D29"/>
    <w:p w:rsidR="00000000" w:rsidRPr="00937D29" w:rsidRDefault="00937D29" w:rsidP="00937D29">
      <w:r w:rsidRPr="00937D29">
        <w:t>351-2002 Amada Irene Cruz vda. de Guijarro y otra en contr</w:t>
      </w:r>
      <w:r w:rsidRPr="00937D29">
        <w:t xml:space="preserve">a de Carlos Alberto Mayorga Suárez </w:t>
      </w:r>
    </w:p>
    <w:p w:rsidR="00000000" w:rsidRPr="00937D29" w:rsidRDefault="00937D29" w:rsidP="00937D29">
      <w:r w:rsidRPr="00937D29">
        <w:t>352-2002 Franz René Jaramillo Morejón en contra de Karen Liliana Maldonado Arcos</w:t>
      </w:r>
    </w:p>
    <w:p w:rsidR="00000000" w:rsidRPr="00937D29" w:rsidRDefault="00937D29" w:rsidP="00937D29"/>
    <w:p w:rsidR="00000000" w:rsidRPr="00937D29" w:rsidRDefault="00937D29" w:rsidP="00937D29">
      <w:r w:rsidRPr="00937D29">
        <w:t>354-2002 Olga Laura Solano Yánez en contra de Hilda Chacón Moreno</w:t>
      </w:r>
    </w:p>
    <w:p w:rsidR="00000000" w:rsidRPr="00937D29" w:rsidRDefault="00937D29" w:rsidP="00937D29"/>
    <w:p w:rsidR="00000000" w:rsidRPr="00937D29" w:rsidRDefault="00937D29" w:rsidP="00937D29">
      <w:r w:rsidRPr="00937D29">
        <w:t xml:space="preserve">355-2002 Marcia Jimena Paredes Pérez en contra de Elisa Magdalena </w:t>
      </w:r>
      <w:r w:rsidRPr="00937D29">
        <w:t>Pérez de Paredes y otros</w:t>
      </w:r>
    </w:p>
    <w:p w:rsidR="00000000" w:rsidRPr="00937D29" w:rsidRDefault="00937D29" w:rsidP="00937D29">
      <w:r w:rsidRPr="00937D29">
        <w:t>356-2002 Enrique Epifanio León Rodríguez en contra de Edwin Heriberto Barcia León</w:t>
      </w:r>
    </w:p>
    <w:p w:rsidR="00000000" w:rsidRPr="00937D29" w:rsidRDefault="00937D29" w:rsidP="00937D29"/>
    <w:p w:rsidR="00000000" w:rsidRPr="00937D29" w:rsidRDefault="00937D29" w:rsidP="00937D29">
      <w:r w:rsidRPr="00937D29">
        <w:t xml:space="preserve">359-2002 Alejandrino Ortega Larreátegui y otros en contra de Sergio Ortega Rodríguez y otra </w:t>
      </w:r>
    </w:p>
    <w:p w:rsidR="00000000" w:rsidRPr="00937D29" w:rsidRDefault="00937D29" w:rsidP="00937D29"/>
    <w:p w:rsidR="00000000" w:rsidRPr="00937D29" w:rsidRDefault="00937D29" w:rsidP="00937D29">
      <w:r w:rsidRPr="00937D29">
        <w:t xml:space="preserve">360-2002 Miguel Daniel Sánchez Ruiz en contra de </w:t>
      </w:r>
      <w:r w:rsidRPr="00937D29">
        <w:t>Hilda Felicidad Macías García Vda. de Macías</w:t>
      </w:r>
    </w:p>
    <w:p w:rsidR="00000000" w:rsidRPr="00937D29" w:rsidRDefault="00937D29" w:rsidP="00937D29">
      <w:r w:rsidRPr="00937D29">
        <w:t>364-2002 Luis Rubén Arévalo Mata en contra de Walter Gustavo Tomsich y otra</w:t>
      </w:r>
    </w:p>
    <w:p w:rsidR="00000000" w:rsidRPr="00937D29" w:rsidRDefault="00937D29" w:rsidP="00937D29"/>
    <w:p w:rsidR="00000000" w:rsidRPr="00937D29" w:rsidRDefault="00937D29" w:rsidP="00937D29">
      <w:r w:rsidRPr="00937D29">
        <w:t>365-2002 Darwin Rafael Bajaña Zambrano en con-tra de Rafael Antonio Armendáriz Gavilánez</w:t>
      </w:r>
    </w:p>
    <w:p w:rsidR="00000000" w:rsidRPr="00937D29" w:rsidRDefault="00937D29" w:rsidP="00937D29"/>
    <w:p w:rsidR="00000000" w:rsidRPr="00937D29" w:rsidRDefault="00937D29" w:rsidP="00937D29">
      <w:r w:rsidRPr="00937D29">
        <w:t>366-2002 Luis Leonardo Aspiazu Cedeño e</w:t>
      </w:r>
      <w:r w:rsidRPr="00937D29">
        <w:t xml:space="preserve">n contra de Fausto Macias Vera. RO 48, 26 de marzo de 2003.  </w:t>
      </w:r>
    </w:p>
    <w:p w:rsidR="00000000" w:rsidRPr="00937D29" w:rsidRDefault="00937D29" w:rsidP="00937D29"/>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PROCESOS:</w:t>
      </w:r>
    </w:p>
    <w:p w:rsidR="00000000" w:rsidRPr="00937D29" w:rsidRDefault="00937D29" w:rsidP="00937D29">
      <w:r w:rsidRPr="00937D29">
        <w:t>43-IP-2002 Interpretación prejudicial de las disposiciones previstas en los artículos 1 2, 3, 4, 5, 6, 7, 25 y 143 de la Decisión 344 de la Comisión del Acu</w:t>
      </w:r>
      <w:r w:rsidRPr="00937D29">
        <w:t>erdo de Cartagena, solicitada por el Tribunal de lo Contencioso Administrativo de la República del Ecuador, Segunda Sala, Distrito de Quito. Parte actora: sociedad NOVARTIS AG. Patente: "Formulaciones de Peptidos Hidrosolubles de Liberación Retardada". Exp</w:t>
      </w:r>
      <w:r w:rsidRPr="00937D29">
        <w:t xml:space="preserve">ediente Interno Nº 6112-99-MP. RO 48, 26 de marzo de 2003.  </w:t>
      </w:r>
    </w:p>
    <w:p w:rsidR="00000000" w:rsidRPr="00937D29" w:rsidRDefault="00937D29" w:rsidP="00937D29"/>
    <w:p w:rsidR="00000000" w:rsidRPr="00937D29" w:rsidRDefault="00937D29" w:rsidP="00937D29"/>
    <w:p w:rsidR="00000000" w:rsidRPr="00937D29" w:rsidRDefault="00937D29" w:rsidP="00937D29">
      <w:r w:rsidRPr="00937D29">
        <w:t>83-IP-2002 Solicitud de interpretación prejudicial del artículo 83 literal a) de la Decisión 344 de la Comisión del Acuerdo de Cartagena, formulada por el Consejo de Estado de la República d</w:t>
      </w:r>
      <w:r w:rsidRPr="00937D29">
        <w:t xml:space="preserve">e Colombia e interpretación de oficio del artículo 81 ibídem. Expediente Interno 6092. Actor: Ricardo Antonio Rodríguez. Marca: . RO 48, 26 de marzo de 2003.  </w:t>
      </w:r>
    </w:p>
    <w:p w:rsidR="00000000" w:rsidRPr="00937D29" w:rsidRDefault="00937D29" w:rsidP="00937D29">
      <w:r w:rsidRPr="00937D29">
        <w:t xml:space="preserve"> DOSTCHE ZEREBRIN</w:t>
      </w:r>
    </w:p>
    <w:p w:rsidR="00000000" w:rsidRPr="00937D29" w:rsidRDefault="00937D29" w:rsidP="00937D29">
      <w:r w:rsidRPr="00937D29">
        <w:t>ORDENANZAS MUNICIPALES:</w:t>
      </w:r>
    </w:p>
    <w:p w:rsidR="00000000" w:rsidRPr="00937D29" w:rsidRDefault="00937D29" w:rsidP="00937D29">
      <w:r w:rsidRPr="00937D29">
        <w:t>- Cantón Sucre: Reformatoria y codificatoria que es</w:t>
      </w:r>
      <w:r w:rsidRPr="00937D29">
        <w:t xml:space="preserve">tablece la tasa para la licencia anual de funcionamiento de los establecimientos turísticos. RO 48, 26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Gobierno Municipal de San Cristóbal: Que crea y regula la Unidad Municipal de Turismo. RO 48, 26 de marzo de 2003.  </w:t>
      </w:r>
    </w:p>
    <w:p w:rsidR="00000000" w:rsidRPr="00937D29" w:rsidRDefault="00937D29" w:rsidP="00937D29"/>
    <w:p w:rsidR="00000000" w:rsidRPr="00937D29" w:rsidRDefault="00937D29" w:rsidP="00937D29">
      <w:r w:rsidRPr="00937D29">
        <w:t>- Go</w:t>
      </w:r>
      <w:r w:rsidRPr="00937D29">
        <w:t xml:space="preserve">bierno Municipal de San Cristóbal: Que crea y regula el Consejo de Turismo. RO 48, 26 de marzo de 2003.  </w:t>
      </w:r>
    </w:p>
    <w:p w:rsidR="00000000" w:rsidRPr="00937D29" w:rsidRDefault="00937D29" w:rsidP="00937D29"/>
    <w:p w:rsidR="00000000" w:rsidRPr="00937D29" w:rsidRDefault="00937D29" w:rsidP="00937D29">
      <w:r w:rsidRPr="00937D29">
        <w:t xml:space="preserve">- Cantón Atahualpa: Reforma a la Ordenanza que reglamenta la contratación de obras, bienes y servicios. RO 48, 26 de marzo de 2003.  </w:t>
      </w:r>
    </w:p>
    <w:p w:rsidR="00000000" w:rsidRPr="00937D29" w:rsidRDefault="00937D29" w:rsidP="00937D29"/>
    <w:p w:rsidR="00000000" w:rsidRPr="00937D29" w:rsidRDefault="00937D29" w:rsidP="00937D29">
      <w:r w:rsidRPr="00937D29">
        <w:t>- Cantón A</w:t>
      </w:r>
      <w:r w:rsidRPr="00937D29">
        <w:t xml:space="preserve">tahualpa: Que regula la utilización de espacios para la propaganda electoral. RO 48, 26 de marzo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Jueves, 27 de marzo del 2003 - R. O. No. 49</w:t>
      </w:r>
    </w:p>
    <w:p w:rsidR="00000000" w:rsidRPr="00937D29" w:rsidRDefault="00937D29" w:rsidP="00937D29"/>
    <w:p w:rsidR="00000000" w:rsidRPr="00937D29" w:rsidRDefault="00937D29" w:rsidP="00937D29">
      <w:r w:rsidRPr="00937D29">
        <w:t xml:space="preserve">. RO 49, 27 de marzo de 2003. </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w:t>
      </w:r>
      <w:r w:rsidRPr="00937D29">
        <w:t>IRECTOR</w:t>
      </w:r>
    </w:p>
    <w:p w:rsidR="00000000" w:rsidRPr="00937D29" w:rsidRDefault="00937D29" w:rsidP="00937D29">
      <w:r w:rsidRPr="00937D29">
        <w:t>FUNCION EJECUTIVA</w:t>
      </w:r>
    </w:p>
    <w:p w:rsidR="00000000" w:rsidRPr="00937D29" w:rsidRDefault="00937D29" w:rsidP="00937D29">
      <w:r w:rsidRPr="00937D29">
        <w:t>DECRETO:</w:t>
      </w:r>
    </w:p>
    <w:p w:rsidR="00000000" w:rsidRPr="00937D29" w:rsidRDefault="00937D29" w:rsidP="00937D29">
      <w:r w:rsidRPr="00937D29">
        <w:t xml:space="preserve">1141 Ratifícanse varios instrumentos internacionales aprobados por el H. Congreso Nacional. RO 49, 27 de marzo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AGENCIA DE GARANTIA DE</w:t>
      </w:r>
    </w:p>
    <w:p w:rsidR="00000000" w:rsidRPr="00937D29" w:rsidRDefault="00937D29" w:rsidP="00937D29">
      <w:r w:rsidRPr="00937D29">
        <w:t>DEPOSITOS:</w:t>
      </w:r>
    </w:p>
    <w:p w:rsidR="00000000" w:rsidRPr="00937D29" w:rsidRDefault="00937D29" w:rsidP="00937D29">
      <w:r w:rsidRPr="00937D29">
        <w:t>AGD-011/2003 Determinase que la Gerenc</w:t>
      </w:r>
      <w:r w:rsidRPr="00937D29">
        <w:t xml:space="preserve">ia Técnica comunicará a las instituciones del sistema financiero del contenido de la presente resolución. RO 49, 27 de marzo de 2003. </w:t>
      </w:r>
    </w:p>
    <w:p w:rsidR="00000000" w:rsidRPr="00937D29" w:rsidRDefault="00937D29" w:rsidP="00937D29">
      <w:r w:rsidRPr="00937D29">
        <w:t xml:space="preserve"> </w:t>
      </w:r>
    </w:p>
    <w:p w:rsidR="00000000" w:rsidRPr="00937D29" w:rsidRDefault="00937D29" w:rsidP="00937D29">
      <w:r w:rsidRPr="00937D29">
        <w:t>JUNTA BANCARIA:</w:t>
      </w:r>
    </w:p>
    <w:p w:rsidR="00000000" w:rsidRPr="00937D29" w:rsidRDefault="00937D29" w:rsidP="00937D29">
      <w:r w:rsidRPr="00937D29">
        <w:t>JB-2003-534 Modificase el artículo 3 de la Sección I "Creación y recursos del Fondo de Liquidez". RO</w:t>
      </w:r>
      <w:r w:rsidRPr="00937D29">
        <w:t xml:space="preserve"> 49, 27 de marzo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SERVICIO DE RENTAS INTERNAS:</w:t>
      </w:r>
    </w:p>
    <w:p w:rsidR="00000000" w:rsidRPr="00937D29" w:rsidRDefault="00937D29" w:rsidP="00937D29"/>
    <w:p w:rsidR="00000000" w:rsidRPr="00937D29" w:rsidRDefault="00937D29" w:rsidP="00937D29">
      <w:r w:rsidRPr="00937D29">
        <w:t xml:space="preserve">NAC-0179 Expídese el Instructivo para la emisión, utilización y archivo de las cartas de porte aéreo o guías aéreas y los conocimientos de embarque. RO 49, 27 de marzo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CONTRAL</w:t>
      </w:r>
      <w:r w:rsidRPr="00937D29">
        <w:t>ORIA GENERAL:</w:t>
      </w:r>
    </w:p>
    <w:p w:rsidR="00000000" w:rsidRPr="00937D29" w:rsidRDefault="00937D29" w:rsidP="00937D29"/>
    <w:p w:rsidR="00000000" w:rsidRPr="00937D29" w:rsidRDefault="00937D29" w:rsidP="00937D29">
      <w:r w:rsidRPr="00937D29">
        <w:t>- Lista de personas naturales y jurídicas que han incumplido contratos con el Estado, que han sido declaradas como adjudicatarios fallidos y que han dejado de constar en el Registro de Contratistas Incumplidos y Adjudicatarios Fallidos. RO</w:t>
      </w:r>
      <w:r w:rsidRPr="00937D29">
        <w:t xml:space="preserve"> 49, 27 de marzo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t>SALA DE LO CONTENCIOSO</w:t>
      </w:r>
    </w:p>
    <w:p w:rsidR="00000000" w:rsidRPr="00937D29" w:rsidRDefault="00937D29" w:rsidP="00937D29">
      <w:r w:rsidRPr="00937D29">
        <w:t>ADMINISTRATIVO:</w:t>
      </w:r>
    </w:p>
    <w:p w:rsidR="00000000" w:rsidRPr="00937D29" w:rsidRDefault="00937D29" w:rsidP="00937D29">
      <w:r w:rsidRPr="00937D29">
        <w:lastRenderedPageBreak/>
        <w:t xml:space="preserve">Recursos de casación en los juicios seguidos por las siguientes personas: RO 49, 27 de marzo de 2003. </w:t>
      </w:r>
    </w:p>
    <w:p w:rsidR="00000000" w:rsidRPr="00937D29" w:rsidRDefault="00937D29" w:rsidP="00937D29"/>
    <w:p w:rsidR="00000000" w:rsidRPr="00937D29" w:rsidRDefault="00937D29" w:rsidP="00937D29"/>
    <w:p w:rsidR="00000000" w:rsidRPr="00937D29" w:rsidRDefault="00937D29" w:rsidP="00937D29">
      <w:r w:rsidRPr="00937D29">
        <w:t>382 Arquitecto Galo Calderó</w:t>
      </w:r>
      <w:r w:rsidRPr="00937D29">
        <w:t xml:space="preserve">n Coronel en contra del Ministro de Desarrollo Urbano y Vivienda. RO 49, 27 de marzo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393 Francisco Stalin Gómez Herrera en contra de la Universidad Central del Ecuador. RO 49, 27 de marzo de 2003. </w:t>
      </w:r>
    </w:p>
    <w:p w:rsidR="00000000" w:rsidRPr="00937D29" w:rsidRDefault="00937D29" w:rsidP="00937D29"/>
    <w:p w:rsidR="00000000" w:rsidRPr="00937D29" w:rsidRDefault="00937D29" w:rsidP="00937D29"/>
    <w:p w:rsidR="00000000" w:rsidRPr="00937D29" w:rsidRDefault="00937D29" w:rsidP="00937D29">
      <w:r w:rsidRPr="00937D29">
        <w:t>394 Rita Argentina Zambrano Vera en c</w:t>
      </w:r>
      <w:r w:rsidRPr="00937D29">
        <w:t xml:space="preserve">ontra de la Municipalidad del Cantón Rocafuerte. RO 49, 27 de marzo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395 Economista Jorge Humberto Rodríguez Abarca en contra del Gerente General de la Corporación Aduanera Ecuatoriana. RO 49, 27 de marzo de 2003. </w:t>
      </w:r>
    </w:p>
    <w:p w:rsidR="00000000" w:rsidRPr="00937D29" w:rsidRDefault="00937D29" w:rsidP="00937D29"/>
    <w:p w:rsidR="00000000" w:rsidRPr="00937D29" w:rsidRDefault="00937D29" w:rsidP="00937D29"/>
    <w:p w:rsidR="00000000" w:rsidRPr="00937D29" w:rsidRDefault="00937D29" w:rsidP="00937D29">
      <w:r w:rsidRPr="00937D29">
        <w:t>396 Gerente General d</w:t>
      </w:r>
      <w:r w:rsidRPr="00937D29">
        <w:t xml:space="preserve">e Pacific Cía. Ltda. En contra del Ministerio de Industrias, Comercio, Integración y Pesca. RO 49, 27 de marzo de 2003. </w:t>
      </w:r>
    </w:p>
    <w:p w:rsidR="00000000" w:rsidRPr="00937D29" w:rsidRDefault="00937D29" w:rsidP="00937D29">
      <w:r w:rsidRPr="00937D29">
        <w:t xml:space="preserve"> </w:t>
      </w:r>
    </w:p>
    <w:p w:rsidR="00000000" w:rsidRPr="00937D29" w:rsidRDefault="00937D29" w:rsidP="00937D29">
      <w:r w:rsidRPr="00937D29">
        <w:t xml:space="preserve">397 Iliana Vélez Chabla en contra del Ministro de Bienestar Social y otro </w:t>
      </w:r>
    </w:p>
    <w:p w:rsidR="00000000" w:rsidRPr="00937D29" w:rsidRDefault="00937D29" w:rsidP="00937D29"/>
    <w:p w:rsidR="00000000" w:rsidRPr="00937D29" w:rsidRDefault="00937D29" w:rsidP="00937D29">
      <w:r w:rsidRPr="00937D29">
        <w:t xml:space="preserve">398 Carmen Lucía Astudillo Ríos en contra del IESS </w:t>
      </w:r>
    </w:p>
    <w:p w:rsidR="00000000" w:rsidRPr="00937D29" w:rsidRDefault="00937D29" w:rsidP="00937D29"/>
    <w:p w:rsidR="00000000" w:rsidRPr="00937D29" w:rsidRDefault="00937D29" w:rsidP="00937D29">
      <w:r w:rsidRPr="00937D29">
        <w:t>399 Ingeniero John Gavilanes Orellana en contra de la Municipalidad de Balao</w:t>
      </w:r>
    </w:p>
    <w:p w:rsidR="00000000" w:rsidRPr="00937D29" w:rsidRDefault="00937D29" w:rsidP="00937D29"/>
    <w:p w:rsidR="00000000" w:rsidRPr="00937D29" w:rsidRDefault="00937D29" w:rsidP="00937D29">
      <w:r w:rsidRPr="00937D29">
        <w:t xml:space="preserve">400 Pedro Chinga García en contra del IESS </w:t>
      </w:r>
    </w:p>
    <w:p w:rsidR="00000000" w:rsidRPr="00937D29" w:rsidRDefault="00937D29" w:rsidP="00937D29">
      <w:r w:rsidRPr="00937D29">
        <w:t xml:space="preserve">402 Economista Víctor Hugo Moya Buenaño en contra del IESS </w:t>
      </w:r>
    </w:p>
    <w:p w:rsidR="00000000" w:rsidRPr="00937D29" w:rsidRDefault="00937D29" w:rsidP="00937D29"/>
    <w:p w:rsidR="00000000" w:rsidRPr="00937D29" w:rsidRDefault="00937D29" w:rsidP="00937D29">
      <w:r w:rsidRPr="00937D29">
        <w:t>403 Doctora Pilar Guerrero Escobar en contra del Comandante Genera</w:t>
      </w:r>
      <w:r w:rsidRPr="00937D29">
        <w:t xml:space="preserve">l de la Policía </w:t>
      </w:r>
    </w:p>
    <w:p w:rsidR="00000000" w:rsidRPr="00937D29" w:rsidRDefault="00937D29" w:rsidP="00937D29"/>
    <w:p w:rsidR="00000000" w:rsidRPr="00937D29" w:rsidRDefault="00937D29" w:rsidP="00937D29">
      <w:r w:rsidRPr="00937D29">
        <w:t>404 Gustavo Javier Moscoso Quishpe en contra del Ministro de Energía y Minas</w:t>
      </w:r>
    </w:p>
    <w:p w:rsidR="00000000" w:rsidRPr="00937D29" w:rsidRDefault="00937D29" w:rsidP="00937D29"/>
    <w:p w:rsidR="00000000" w:rsidRPr="00937D29" w:rsidRDefault="00937D29" w:rsidP="00937D29"/>
    <w:p w:rsidR="00000000" w:rsidRPr="00937D29" w:rsidRDefault="00937D29" w:rsidP="00937D29">
      <w:r w:rsidRPr="00937D29">
        <w:t>405 Herederos de Aquiles Paz Bonilla y otros en contra del Director General de Aviación Civil</w:t>
      </w:r>
    </w:p>
    <w:p w:rsidR="00000000" w:rsidRPr="00937D29" w:rsidRDefault="00937D29" w:rsidP="00937D29">
      <w:r w:rsidRPr="00937D29">
        <w:t>406 Alejandro Junior Mera García en contra del IESS. RO 49,</w:t>
      </w:r>
      <w:r w:rsidRPr="00937D29">
        <w:t xml:space="preserve"> 27 de marzo de 2003. </w:t>
      </w:r>
    </w:p>
    <w:p w:rsidR="00000000" w:rsidRPr="00937D29" w:rsidRDefault="00937D29" w:rsidP="00937D29"/>
    <w:p w:rsidR="00000000" w:rsidRPr="00937D29" w:rsidRDefault="00937D29" w:rsidP="00937D29"/>
    <w:p w:rsidR="00000000" w:rsidRPr="00937D29" w:rsidRDefault="00937D29" w:rsidP="00937D29">
      <w:r w:rsidRPr="00937D29">
        <w:t>ACUERDO DE CARTAGENA</w:t>
      </w:r>
    </w:p>
    <w:p w:rsidR="00000000" w:rsidRPr="00937D29" w:rsidRDefault="00937D29" w:rsidP="00937D29"/>
    <w:p w:rsidR="00000000" w:rsidRPr="00937D29" w:rsidRDefault="00937D29" w:rsidP="00937D29">
      <w:r w:rsidRPr="00937D29">
        <w:t>PROCESOS:</w:t>
      </w:r>
    </w:p>
    <w:p w:rsidR="00000000" w:rsidRPr="00937D29" w:rsidRDefault="00937D29" w:rsidP="00937D29">
      <w:r w:rsidRPr="00937D29">
        <w:t xml:space="preserve">62-IP-2002 Interpretación prejudicial de la; disposiciones previstas en los artículos 83, literal b) y 128 de la Decisión 344 de la Comisión del Acuerdo de Cartagena, solicitada por el Consejo </w:t>
      </w:r>
      <w:r w:rsidRPr="00937D29">
        <w:t>de Estado de la República de Colombia, Sala de lo Contencioso Administrativo, Sección Primera, e interpretación de oficio del artículo 81 eiusdem. Parte actora: COLORQUIMICA, S.A. Marca: "COLQUIM COLOR QUIMICAS (mixta)". Expediente Interno No. 6906. RO 49,</w:t>
      </w:r>
      <w:r w:rsidRPr="00937D29">
        <w:t xml:space="preserve"> 27 de marzo de 2003. </w:t>
      </w:r>
    </w:p>
    <w:p w:rsidR="00000000" w:rsidRPr="00937D29" w:rsidRDefault="00937D29" w:rsidP="00937D29"/>
    <w:p w:rsidR="00000000" w:rsidRPr="00937D29" w:rsidRDefault="00937D29" w:rsidP="00937D29"/>
    <w:p w:rsidR="00000000" w:rsidRPr="00937D29" w:rsidRDefault="00937D29" w:rsidP="00937D29">
      <w:r w:rsidRPr="00937D29">
        <w:t>67-IP-2002 Interpretación prejudicial de las disposiciones previstas en los artículos 81, 82, literal a) y 83, literal a) de la Decisión 344 de la Comisión del Acuerdo de Cartagena, solicitada por el Consejo de Estado de la Repú</w:t>
      </w:r>
      <w:r w:rsidRPr="00937D29">
        <w:t xml:space="preserve">blica de Colombia, Sala de lo Contencioso Administrativo, Sección Primera. Parte actora: Sociedad KIMBERLY-CLARK CORPORATION. Marca: "GOODNITES" Expediente Interno: No. 6580. RO 49, 27 de marzo de 2003. </w:t>
      </w:r>
    </w:p>
    <w:p w:rsidR="00000000" w:rsidRPr="00937D29" w:rsidRDefault="00937D29" w:rsidP="00937D29"/>
    <w:p w:rsidR="00000000" w:rsidRPr="00937D29" w:rsidRDefault="00937D29" w:rsidP="00937D29">
      <w:r w:rsidRPr="00937D29">
        <w:t>93-IP-2002 Interpretación prejudicial de los artí</w:t>
      </w:r>
      <w:r w:rsidRPr="00937D29">
        <w:t>cu-los 81, 82, literal a) y 83 literal a) de la Decisión 344 de la Comisión del Acuerdo de Cartagena, solicitada por el Tribunal de lo Contencioso Administrativo, Distrito No. 2, Guayaquil, República del Ecuador. Interpretación de oficio de los literales d</w:t>
      </w:r>
      <w:r w:rsidRPr="00937D29">
        <w:t xml:space="preserve">) y e) del artículo 83 y artículo 84 de la misma decisión. Actor: MARIN &amp; ASOCIADOS C.A. MYACA. Marca: "ALPINETTE". Proceso Interno No. 361-96-M.C. RO 49, 27 de marzo de 2003. </w:t>
      </w:r>
    </w:p>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Cantón Atahualpa: Administrativa y de definició</w:t>
      </w:r>
      <w:r w:rsidRPr="00937D29">
        <w:t xml:space="preserve">n de la denominación de la Municipalidad de Atahualpa a Gobierno Municipal. RO 49, 27 de marzo de 2003. </w:t>
      </w:r>
    </w:p>
    <w:p w:rsidR="00000000" w:rsidRPr="00937D29" w:rsidRDefault="00937D29" w:rsidP="00937D29">
      <w:r w:rsidRPr="00937D29">
        <w:t xml:space="preserve"> </w:t>
      </w:r>
    </w:p>
    <w:p w:rsidR="00000000" w:rsidRPr="00937D29" w:rsidRDefault="00937D29" w:rsidP="00937D29">
      <w:r w:rsidRPr="00937D29">
        <w:t xml:space="preserve">- Cantón Atahualpa: Que reglamenta el manejo, custodia, registro y control de los fondos de caja chica. RO 49, 27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Cantó</w:t>
      </w:r>
      <w:r w:rsidRPr="00937D29">
        <w:t xml:space="preserve">n Atahualpa: Que regula y controla la comercialización y consumo de bebidas alcohólicas y del funcionamiento de establecimientos nocturnos. RO 49, 27 de marzo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Viernes, 28 de marzo del 2003 - R. O. No. 50</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RO 50, 28 de marzo de 200</w:t>
      </w:r>
      <w:r w:rsidRPr="00937D29">
        <w:t xml:space="preserve">3. </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FUNCION LEGISLATIVA</w:t>
      </w:r>
    </w:p>
    <w:p w:rsidR="00000000" w:rsidRPr="00937D29" w:rsidRDefault="00937D29" w:rsidP="00937D29">
      <w:r w:rsidRPr="00937D29">
        <w:t>EXTRACTOS:</w:t>
      </w:r>
    </w:p>
    <w:p w:rsidR="00000000" w:rsidRPr="00937D29" w:rsidRDefault="00937D29" w:rsidP="00937D29">
      <w:r w:rsidRPr="00937D29">
        <w:t xml:space="preserve">24-028 Proyecto de Ley de Reforma Constitucional. RO 50, 28 de marzo de 2003. </w:t>
      </w:r>
    </w:p>
    <w:p w:rsidR="00000000" w:rsidRPr="00937D29" w:rsidRDefault="00937D29" w:rsidP="00937D29"/>
    <w:p w:rsidR="00000000" w:rsidRPr="00937D29" w:rsidRDefault="00937D29" w:rsidP="00937D29">
      <w:r w:rsidRPr="00937D29">
        <w:t>24-029 Proyecto de Ley de Indulto a favor de la señora Angeles Alons</w:t>
      </w:r>
      <w:r w:rsidRPr="00937D29">
        <w:t xml:space="preserve">o Pérez. RO 50, 28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24-030 Proyecto de Codificación de la Ley de Minería. RO 50, 28 de marzo de 2003. </w:t>
      </w:r>
    </w:p>
    <w:p w:rsidR="00000000" w:rsidRPr="00937D29" w:rsidRDefault="00937D29" w:rsidP="00937D29"/>
    <w:p w:rsidR="00000000" w:rsidRPr="00937D29" w:rsidRDefault="00937D29" w:rsidP="00937D29"/>
    <w:p w:rsidR="00000000" w:rsidRPr="00937D29" w:rsidRDefault="00937D29" w:rsidP="00937D29">
      <w:r w:rsidRPr="00937D29">
        <w:t xml:space="preserve">24-031 Proyecto de Ley Reformatoria a la Ley de Servicio Cívico Obligatorio al Amparo de las Fuerzas Armadas. RO 50, 28 de </w:t>
      </w:r>
      <w:r w:rsidRPr="00937D29">
        <w:t xml:space="preserve">marzo de 2003. </w:t>
      </w:r>
    </w:p>
    <w:p w:rsidR="00000000" w:rsidRPr="00937D29" w:rsidRDefault="00937D29" w:rsidP="00937D29"/>
    <w:p w:rsidR="00000000" w:rsidRPr="00937D29" w:rsidRDefault="00937D29" w:rsidP="00937D29">
      <w:r w:rsidRPr="00937D29">
        <w:t xml:space="preserve">24-032 Proyecto de Ley de Veedurías Ciudadanas y Contraloría Social para la Lucha contra la Corrupción. RO 50, 28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p w:rsidR="00000000" w:rsidRPr="00937D29" w:rsidRDefault="00937D29" w:rsidP="00937D29">
      <w:r w:rsidRPr="00937D29">
        <w:t>ACUERDOS:</w:t>
      </w:r>
    </w:p>
    <w:p w:rsidR="00000000" w:rsidRPr="00937D29" w:rsidRDefault="00937D29" w:rsidP="00937D29"/>
    <w:p w:rsidR="00000000" w:rsidRPr="00937D29" w:rsidRDefault="00937D29" w:rsidP="00937D29">
      <w:r w:rsidRPr="00937D29">
        <w:t>MINISTERIO DE OBRAS PÚBLICAS:</w:t>
      </w:r>
    </w:p>
    <w:p w:rsidR="00000000" w:rsidRPr="00937D29" w:rsidRDefault="00937D29" w:rsidP="00937D29">
      <w:r w:rsidRPr="00937D29">
        <w:lastRenderedPageBreak/>
        <w:t>048 Déjase insubsistente el Acue</w:t>
      </w:r>
      <w:r w:rsidRPr="00937D29">
        <w:t xml:space="preserve">rdo Ministerial N 013 del 11 de junio de 1999. RO 50, 28 de marzo de 2003. </w:t>
      </w:r>
    </w:p>
    <w:p w:rsidR="00000000" w:rsidRPr="00937D29" w:rsidRDefault="00937D29" w:rsidP="00937D29"/>
    <w:p w:rsidR="00000000" w:rsidRPr="00937D29" w:rsidRDefault="00937D29" w:rsidP="00937D29">
      <w:r w:rsidRPr="00937D29">
        <w:t>051 Declárase de utilidad pública los terrenos para la rehabilitación y ampliación de los tramos Progreso-Buenos Aires y Buenos Aires-Santa Elena de la vía transversal Austral E</w:t>
      </w:r>
      <w:r w:rsidRPr="00937D29">
        <w:t xml:space="preserve">-40. RO 50, 28 de marzo de 2003. </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DIRECCION GENERAL DE LA MARINA MERCANTE Y DEL LITORAL:</w:t>
      </w:r>
    </w:p>
    <w:p w:rsidR="00000000" w:rsidRPr="00937D29" w:rsidRDefault="00937D29" w:rsidP="00937D29">
      <w:r w:rsidRPr="00937D29">
        <w:t>214/03 Establécense las tarifas para el transporte de pasajeros y vehículos en la ruta Bahía de Caráquez-San Vicente o viceversa. RO 50, 28 de m</w:t>
      </w:r>
      <w:r w:rsidRPr="00937D29">
        <w:t xml:space="preserve">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217/03 Establécense las tarifas de fletes para el transporte de carga y pasajeros en el tráfico Guayaquil-provincia Insular de Galápagos o viceversa. RO 50, 28 de marzo de 2003. </w:t>
      </w:r>
    </w:p>
    <w:p w:rsidR="00000000" w:rsidRPr="00937D29" w:rsidRDefault="00937D29" w:rsidP="00937D29"/>
    <w:p w:rsidR="00000000" w:rsidRPr="00937D29" w:rsidRDefault="00937D29" w:rsidP="00937D29"/>
    <w:p w:rsidR="00000000" w:rsidRPr="00937D29" w:rsidRDefault="00937D29" w:rsidP="00937D29">
      <w:r w:rsidRPr="00937D29">
        <w:t xml:space="preserve">218/03 Establécense las tarifas para el trasporte </w:t>
      </w:r>
      <w:r w:rsidRPr="00937D29">
        <w:t xml:space="preserve">de pasajeros y carga en la ruta Puerto Bolívar-Jambelí o viceversa. RO 50, 28 de marzo de 2003. </w:t>
      </w:r>
    </w:p>
    <w:p w:rsidR="00000000" w:rsidRPr="00937D29" w:rsidRDefault="00937D29" w:rsidP="00937D29"/>
    <w:p w:rsidR="00000000" w:rsidRPr="00937D29" w:rsidRDefault="00937D29" w:rsidP="00937D29"/>
    <w:p w:rsidR="00000000" w:rsidRPr="00937D29" w:rsidRDefault="00937D29" w:rsidP="00937D29">
      <w:r w:rsidRPr="00937D29">
        <w:t>219/03 Establécense las tarifas para el trasporte de pasajeros y carga en el río Daule-Parroquia Las Lojas, provincia del Guayas. RO 50, 28 de marzo de 20</w:t>
      </w:r>
      <w:r w:rsidRPr="00937D29">
        <w:t xml:space="preserve">03. </w:t>
      </w:r>
    </w:p>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SALA DE LO CONTENCIOSO ADMINISTRATIVO:</w:t>
      </w:r>
    </w:p>
    <w:p w:rsidR="00000000" w:rsidRPr="00937D29" w:rsidRDefault="00937D29" w:rsidP="00937D29"/>
    <w:p w:rsidR="00000000" w:rsidRPr="00937D29" w:rsidRDefault="00937D29" w:rsidP="00937D29">
      <w:r w:rsidRPr="00937D29">
        <w:t>Recursos de casación en los juicios seguidos por las siguientes personas:</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407 Rosa Carmita Jaramillo Ortega en contra del Ministro de Desarrollo Urbano </w:t>
      </w:r>
      <w:r w:rsidRPr="00937D29">
        <w:t>y Vivienda</w:t>
      </w:r>
    </w:p>
    <w:p w:rsidR="00000000" w:rsidRPr="00937D29" w:rsidRDefault="00937D29" w:rsidP="00937D29">
      <w:r w:rsidRPr="00937D29">
        <w:t>408 Comisión de Tránsito del Guayas en contra de la Contraloría General del Estado</w:t>
      </w:r>
    </w:p>
    <w:p w:rsidR="00000000" w:rsidRPr="00937D29" w:rsidRDefault="00937D29" w:rsidP="00937D29"/>
    <w:p w:rsidR="00000000" w:rsidRPr="00937D29" w:rsidRDefault="00937D29" w:rsidP="00937D29">
      <w:r w:rsidRPr="00937D29">
        <w:t>410 Jorge Fernando Velásquez Jara en contra del. Director General del Registro Civil, Identificación y Cedulación</w:t>
      </w:r>
    </w:p>
    <w:p w:rsidR="00000000" w:rsidRPr="00937D29" w:rsidRDefault="00937D29" w:rsidP="00937D29"/>
    <w:p w:rsidR="00000000" w:rsidRPr="00937D29" w:rsidRDefault="00937D29" w:rsidP="00937D29">
      <w:r w:rsidRPr="00937D29">
        <w:t xml:space="preserve">412 Doctor Marco Antonio Llerena Mesa en </w:t>
      </w:r>
      <w:r w:rsidRPr="00937D29">
        <w:t>contra del Contralor General del Estado</w:t>
      </w:r>
    </w:p>
    <w:p w:rsidR="00000000" w:rsidRPr="00937D29" w:rsidRDefault="00937D29" w:rsidP="00937D29">
      <w:r w:rsidRPr="00937D29">
        <w:t>413 Marco Antonio Maldonado Cevallos en contra del Ministerio de Economía y Finanzas y otra</w:t>
      </w:r>
    </w:p>
    <w:p w:rsidR="00000000" w:rsidRPr="00937D29" w:rsidRDefault="00937D29" w:rsidP="00937D29"/>
    <w:p w:rsidR="00000000" w:rsidRPr="00937D29" w:rsidRDefault="00937D29" w:rsidP="00937D29">
      <w:r w:rsidRPr="00937D29">
        <w:t>415 Manuel Efraín Espinosa Larco en contra del Banco Nacional de Fomento</w:t>
      </w:r>
    </w:p>
    <w:p w:rsidR="00000000" w:rsidRPr="00937D29" w:rsidRDefault="00937D29" w:rsidP="00937D29"/>
    <w:p w:rsidR="00000000" w:rsidRPr="00937D29" w:rsidRDefault="00937D29" w:rsidP="00937D29">
      <w:r w:rsidRPr="00937D29">
        <w:t xml:space="preserve">416 Abogado Abdón Calderón Franco en contra </w:t>
      </w:r>
      <w:r w:rsidRPr="00937D29">
        <w:t>del Director General del Registro Civil, Identificación y Cedulación</w:t>
      </w:r>
    </w:p>
    <w:p w:rsidR="00000000" w:rsidRPr="00937D29" w:rsidRDefault="00937D29" w:rsidP="00937D29">
      <w:r w:rsidRPr="00937D29">
        <w:t>417 Licenciado Diego Francisco Vega Carrillo en contra del Banco Ecuatoriano de la Vivienda</w:t>
      </w:r>
    </w:p>
    <w:p w:rsidR="00000000" w:rsidRPr="00937D29" w:rsidRDefault="00937D29" w:rsidP="00937D29"/>
    <w:p w:rsidR="00000000" w:rsidRPr="00937D29" w:rsidRDefault="00937D29" w:rsidP="00937D29">
      <w:r w:rsidRPr="00937D29">
        <w:t>420 Contralor General del Estado en contra de la sentencia expedida por el Tribunal Distrit</w:t>
      </w:r>
      <w:r w:rsidRPr="00937D29">
        <w:t>al de lo Contencioso Administrativo con sede en Guayaquil</w:t>
      </w:r>
    </w:p>
    <w:p w:rsidR="00000000" w:rsidRPr="00937D29" w:rsidRDefault="00937D29" w:rsidP="00937D29"/>
    <w:p w:rsidR="00000000" w:rsidRPr="00937D29" w:rsidRDefault="00937D29" w:rsidP="00937D29">
      <w:r w:rsidRPr="00937D29">
        <w:t xml:space="preserve">421 Marco Antonio Dalgo Yánez en contra del Ministerio del Ambiente y otro. RO 50, 28 de marzo de 2003. </w:t>
      </w:r>
    </w:p>
    <w:p w:rsidR="00000000" w:rsidRPr="00937D29" w:rsidRDefault="00937D29" w:rsidP="00937D29"/>
    <w:p w:rsidR="00000000" w:rsidRPr="00937D29" w:rsidRDefault="00937D29" w:rsidP="00937D29"/>
    <w:p w:rsidR="00000000" w:rsidRPr="00937D29" w:rsidRDefault="00937D29" w:rsidP="00937D29">
      <w:r w:rsidRPr="00937D29">
        <w:t>ACUERDO DE CARTAGENA</w:t>
      </w:r>
    </w:p>
    <w:p w:rsidR="00000000" w:rsidRPr="00937D29" w:rsidRDefault="00937D29" w:rsidP="00937D29"/>
    <w:p w:rsidR="00000000" w:rsidRPr="00937D29" w:rsidRDefault="00937D29" w:rsidP="00937D29">
      <w:r w:rsidRPr="00937D29">
        <w:t>PROCESOS:</w:t>
      </w:r>
    </w:p>
    <w:p w:rsidR="00000000" w:rsidRPr="00937D29" w:rsidRDefault="00937D29" w:rsidP="00937D29"/>
    <w:p w:rsidR="00000000" w:rsidRPr="00937D29" w:rsidRDefault="00937D29" w:rsidP="00937D29">
      <w:r w:rsidRPr="00937D29">
        <w:t>74-IP-2002 Interpretación prejudicial de las dis</w:t>
      </w:r>
      <w:r w:rsidRPr="00937D29">
        <w:t>posiciones previstas en los artículos 81, 83, literal a), 102 y 113 de la Decisión 344 de la Comisión del Acuerdo de Cartagena, solicitada por el Consejo de Estado de la República de Colombia, Sala de lo Contencioso Administrativo, Sección Primera. Parte a</w:t>
      </w:r>
      <w:r w:rsidRPr="00937D29">
        <w:t xml:space="preserve">ctora: DENTCO, INC. Marca: "SENSOGARD" Expediente interno: Nº 6149. RO 50, 28 de marzo de 2003. </w:t>
      </w:r>
    </w:p>
    <w:p w:rsidR="00000000" w:rsidRPr="00937D29" w:rsidRDefault="00937D29" w:rsidP="00937D29"/>
    <w:p w:rsidR="00000000" w:rsidRPr="00937D29" w:rsidRDefault="00937D29" w:rsidP="00937D29"/>
    <w:p w:rsidR="00000000" w:rsidRPr="00937D29" w:rsidRDefault="00937D29" w:rsidP="00937D29">
      <w:r w:rsidRPr="00937D29">
        <w:t>95-IP-2002 Solicitud de interpretación prejudicial de los artículos 81, 82 literal a) y 83 literal a) de la Decisión 344 de la Comisión del Acuerdo de Car</w:t>
      </w:r>
      <w:r w:rsidRPr="00937D29">
        <w:t>tagena, formulada por el Tribunal Distrital No. 2 de lo Contencioso Administrativo de Guayaquil, República del Ecuador, e interpretación de oficio de los literales d) y e) del artículo 83 y del artículo 84 de la misma Decisión. Expediente Interno No. 359/9</w:t>
      </w:r>
      <w:r w:rsidRPr="00937D29">
        <w:t xml:space="preserve">6-LM. Actor: MARIN &amp; ASOCIADOS C.A. MYACA. Marca: ALPIN. RO 50, 28 de marzo de 2003. </w:t>
      </w:r>
    </w:p>
    <w:p w:rsidR="00000000" w:rsidRPr="00937D29" w:rsidRDefault="00937D29" w:rsidP="00937D29"/>
    <w:p w:rsidR="00000000" w:rsidRPr="00937D29" w:rsidRDefault="00937D29" w:rsidP="00937D29">
      <w:r w:rsidRPr="00937D29">
        <w:t>AVISOS JUDICIALES:</w:t>
      </w:r>
    </w:p>
    <w:p w:rsidR="00000000" w:rsidRPr="00937D29" w:rsidRDefault="00937D29" w:rsidP="00937D29"/>
    <w:p w:rsidR="00000000" w:rsidRPr="00937D29" w:rsidRDefault="00937D29" w:rsidP="00937D29">
      <w:r w:rsidRPr="00937D29">
        <w:t>- Juicio de expropiación seguido por el I. Municipio de Pelileo en contra de los herederos presuntos y desconocidos de Segundo Moisés Martínez Me</w:t>
      </w:r>
      <w:r w:rsidRPr="00937D29">
        <w:t xml:space="preserve">jía y otras (1ra. publicación). RO 50, 28 de marzo de 2003. </w:t>
      </w:r>
    </w:p>
    <w:p w:rsidR="00000000" w:rsidRPr="00937D29" w:rsidRDefault="00937D29" w:rsidP="00937D29"/>
    <w:p w:rsidR="00000000" w:rsidRPr="00937D29" w:rsidRDefault="00937D29" w:rsidP="00937D29"/>
    <w:p w:rsidR="00000000" w:rsidRPr="00937D29" w:rsidRDefault="00937D29" w:rsidP="00937D29">
      <w:r w:rsidRPr="00937D29">
        <w:t>- Juicio de expropiación seguido por la I. Municipalidad del Cantón Latacunga, en contra de los herederos presuntos y desconocidos de Ricardo Alberto Vásconez Naranjo y otros (1ra, publicaci</w:t>
      </w:r>
      <w:r w:rsidRPr="00937D29">
        <w:t xml:space="preserve">ón) </w:t>
      </w:r>
    </w:p>
    <w:p w:rsidR="00000000" w:rsidRPr="00937D29" w:rsidRDefault="00937D29" w:rsidP="00937D29">
      <w:r w:rsidRPr="00937D29">
        <w:t>- Muerte presunta de la señora Cheryl Diana Gandolfi Mendel (1ra. publicación)</w:t>
      </w:r>
    </w:p>
    <w:p w:rsidR="00000000" w:rsidRPr="00937D29" w:rsidRDefault="00937D29" w:rsidP="00937D29"/>
    <w:p w:rsidR="00000000" w:rsidRPr="00937D29" w:rsidRDefault="00937D29" w:rsidP="00937D29"/>
    <w:p w:rsidR="00000000" w:rsidRPr="00937D29" w:rsidRDefault="00937D29" w:rsidP="00937D29">
      <w:r w:rsidRPr="00937D29">
        <w:t>- Muerte presunta del señor Rómulo Rolando Chalco Merchán (1ra. publicación)</w:t>
      </w:r>
    </w:p>
    <w:p w:rsidR="00000000" w:rsidRPr="00937D29" w:rsidRDefault="00937D29" w:rsidP="00937D29">
      <w:r w:rsidRPr="00937D29">
        <w:t xml:space="preserve">- Juicio de expropiación seguido por la I. Municipalidad del Cantón Muisne en contra de </w:t>
      </w:r>
      <w:r w:rsidRPr="00937D29">
        <w:t>la Compañía Lastur S.A. Hoteles y Turismo (2da. publicación)</w:t>
      </w:r>
    </w:p>
    <w:p w:rsidR="00000000" w:rsidRPr="00937D29" w:rsidRDefault="00937D29" w:rsidP="00937D29"/>
    <w:p w:rsidR="00000000" w:rsidRPr="00937D29" w:rsidRDefault="00937D29" w:rsidP="00937D29">
      <w:r w:rsidRPr="00937D29">
        <w:t>- Juicio de expropiación seguido por la M. I. Municipalidad de Guayaquil en contra de los herederos de Panchana Vera José Eusebio (2da. publicación)</w:t>
      </w:r>
    </w:p>
    <w:p w:rsidR="00000000" w:rsidRPr="00937D29" w:rsidRDefault="00937D29" w:rsidP="00937D29"/>
    <w:p w:rsidR="00000000" w:rsidRPr="00937D29" w:rsidRDefault="00937D29" w:rsidP="00937D29">
      <w:r w:rsidRPr="00937D29">
        <w:t>- Muerte presunta del señor José María Q</w:t>
      </w:r>
      <w:r w:rsidRPr="00937D29">
        <w:t>uishpe Tugulinago (2da. publicación)</w:t>
      </w:r>
    </w:p>
    <w:p w:rsidR="00000000" w:rsidRPr="00937D29" w:rsidRDefault="00937D29" w:rsidP="00937D29"/>
    <w:p w:rsidR="00000000" w:rsidRPr="00937D29" w:rsidRDefault="00937D29" w:rsidP="00937D29">
      <w:r w:rsidRPr="00937D29">
        <w:t>- Juicio de expropiación seguido por el Municipio del Cantón Puerto Quito en contra de Stalin Cristian Ronquillo Sosa y otra (3ra. publicación)</w:t>
      </w:r>
    </w:p>
    <w:p w:rsidR="00000000" w:rsidRPr="00937D29" w:rsidRDefault="00937D29" w:rsidP="00937D29"/>
    <w:p w:rsidR="00000000" w:rsidRPr="00937D29" w:rsidRDefault="00937D29" w:rsidP="00937D29">
      <w:r w:rsidRPr="00937D29">
        <w:t>- Juicio de expropiación seguido por la M. I. Municipalidad de Guayaq</w:t>
      </w:r>
      <w:r w:rsidRPr="00937D29">
        <w:t xml:space="preserve">uil en contra de los herederos presuntos o desconocidos de Félix Enrique Miranda Girón (3ra. publicación. RO 50, 28 de marzo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Lunes, 31 de marzo del 2003 - R. O. No. 51</w:t>
      </w:r>
    </w:p>
    <w:p w:rsidR="00000000" w:rsidRPr="00937D29" w:rsidRDefault="00937D29" w:rsidP="00937D29"/>
    <w:p w:rsidR="00000000" w:rsidRPr="00937D29" w:rsidRDefault="00937D29" w:rsidP="00937D29">
      <w:r w:rsidRPr="00937D29">
        <w:t xml:space="preserve">. RO 51, 31 de marzo de 2003. </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 </w:t>
      </w:r>
    </w:p>
    <w:p w:rsidR="00000000" w:rsidRPr="00937D29" w:rsidRDefault="00937D29" w:rsidP="00937D29">
      <w:r w:rsidRPr="00937D29">
        <w:t>FUNCION EJECUTIVA</w:t>
      </w:r>
    </w:p>
    <w:p w:rsidR="00000000" w:rsidRPr="00937D29" w:rsidRDefault="00937D29" w:rsidP="00937D29">
      <w:r w:rsidRPr="00937D29">
        <w:t>ACUERDOS:</w:t>
      </w:r>
    </w:p>
    <w:p w:rsidR="00000000" w:rsidRPr="00937D29" w:rsidRDefault="00937D29" w:rsidP="00937D29"/>
    <w:p w:rsidR="00000000" w:rsidRPr="00937D29" w:rsidRDefault="00937D29" w:rsidP="00937D29">
      <w:r w:rsidRPr="00937D29">
        <w:t>MINISTERIO DE COMERCIO EXTERIOR:</w:t>
      </w:r>
    </w:p>
    <w:p w:rsidR="00000000" w:rsidRPr="00937D29" w:rsidRDefault="00937D29" w:rsidP="00937D29">
      <w:r w:rsidRPr="00937D29">
        <w:t xml:space="preserve">03 084 Expídese el Reglamento sustitutivo para la adquisición de bienes muebles, ejecución de obras y la prestación de servicios no regulados por </w:t>
      </w:r>
      <w:r w:rsidRPr="00937D29">
        <w:t xml:space="preserve">la Ley de Consultoría. RO 51, 31 de marzo de 2003. </w:t>
      </w:r>
    </w:p>
    <w:p w:rsidR="00000000" w:rsidRPr="00937D29" w:rsidRDefault="00937D29" w:rsidP="00937D29"/>
    <w:p w:rsidR="00000000" w:rsidRPr="00937D29" w:rsidRDefault="00937D29" w:rsidP="00937D29">
      <w:r w:rsidRPr="00937D29">
        <w:t>MINISTERIO DE ENERGIA Y MINAS:</w:t>
      </w:r>
    </w:p>
    <w:p w:rsidR="00000000" w:rsidRPr="00937D29" w:rsidRDefault="00937D29" w:rsidP="00937D29"/>
    <w:p w:rsidR="00000000" w:rsidRPr="00937D29" w:rsidRDefault="00937D29" w:rsidP="00937D29">
      <w:r w:rsidRPr="00937D29">
        <w:t xml:space="preserve">016 Confórmase el Comité del Plan Nacional de Minería (CPNM). RO 51, 31 de marzo de 2003. </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INSTITUTO NACIONAL DE ESTADISTICA Y CENSOS:</w:t>
      </w:r>
    </w:p>
    <w:p w:rsidR="00000000" w:rsidRPr="00937D29" w:rsidRDefault="00937D29" w:rsidP="00937D29">
      <w:r w:rsidRPr="00937D29">
        <w:t>031-DIRG-20</w:t>
      </w:r>
      <w:r w:rsidRPr="00937D29">
        <w:t xml:space="preserve">03 Expídese el Instructivo para la uti-lización de vehículos en días sábados, domingos, feriados y festivos. RO 51, 31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033-DIRG-2003 Expídese los procedimiento básicos para la constatación física de los bienes. RO 51, 31 de marzo </w:t>
      </w:r>
      <w:r w:rsidRPr="00937D29">
        <w:t xml:space="preserve">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p w:rsidR="00000000" w:rsidRPr="00937D29" w:rsidRDefault="00937D29" w:rsidP="00937D29">
      <w:r w:rsidRPr="00937D29">
        <w:t>SALA DE LO CONTENCIOSO ADMINISTRATIVO:</w:t>
      </w:r>
    </w:p>
    <w:p w:rsidR="00000000" w:rsidRPr="00937D29" w:rsidRDefault="00937D29" w:rsidP="00937D29"/>
    <w:p w:rsidR="00000000" w:rsidRPr="00937D29" w:rsidRDefault="00937D29" w:rsidP="00937D29">
      <w:r w:rsidRPr="00937D29">
        <w:t>Recursos de casación en los juicios seguidos por las siguientes personas:</w:t>
      </w:r>
    </w:p>
    <w:p w:rsidR="00000000" w:rsidRPr="00937D29" w:rsidRDefault="00937D29" w:rsidP="00937D29"/>
    <w:p w:rsidR="00000000" w:rsidRPr="00937D29" w:rsidRDefault="00937D29" w:rsidP="00937D29">
      <w:r w:rsidRPr="00937D29">
        <w:t>422 Economista Edgar Edmundo Orquera Villenas en contra del Contralor</w:t>
      </w:r>
      <w:r w:rsidRPr="00937D29">
        <w:t xml:space="preserve"> General del Estado</w:t>
      </w:r>
    </w:p>
    <w:p w:rsidR="00000000" w:rsidRPr="00937D29" w:rsidRDefault="00937D29" w:rsidP="00937D29"/>
    <w:p w:rsidR="00000000" w:rsidRPr="00937D29" w:rsidRDefault="00937D29" w:rsidP="00937D29">
      <w:r w:rsidRPr="00937D29">
        <w:t>424 Marco Vinicio Salazar Alvarez en contra del Director Ejecutivo del INDA</w:t>
      </w:r>
    </w:p>
    <w:p w:rsidR="00000000" w:rsidRPr="00937D29" w:rsidRDefault="00937D29" w:rsidP="00937D29">
      <w:r w:rsidRPr="00937D29">
        <w:t>426 Manuel Eduardo Barrios Vega en contra del Ministro de Educación y Cultura</w:t>
      </w:r>
    </w:p>
    <w:p w:rsidR="00000000" w:rsidRPr="00937D29" w:rsidRDefault="00937D29" w:rsidP="00937D29"/>
    <w:p w:rsidR="00000000" w:rsidRPr="00937D29" w:rsidRDefault="00937D29" w:rsidP="00937D29"/>
    <w:p w:rsidR="00000000" w:rsidRPr="00937D29" w:rsidRDefault="00937D29" w:rsidP="00937D29">
      <w:r w:rsidRPr="00937D29">
        <w:t>427 Lucía Pérez Pérez en contra de la Municipalidad de Santa Cruz. Puerto</w:t>
      </w:r>
      <w:r w:rsidRPr="00937D29">
        <w:t xml:space="preserve"> Ayora, provincia de Galápagos</w:t>
      </w:r>
    </w:p>
    <w:p w:rsidR="00000000" w:rsidRPr="00937D29" w:rsidRDefault="00937D29" w:rsidP="00937D29"/>
    <w:p w:rsidR="00000000" w:rsidRPr="00937D29" w:rsidRDefault="00937D29" w:rsidP="00937D29">
      <w:r w:rsidRPr="00937D29">
        <w:t>428 Fausto Enrique Alvarez Reina en contra de la Rectora del Colegio Fiscal "Dr. Camilo Gallegos Domínguez"</w:t>
      </w:r>
    </w:p>
    <w:p w:rsidR="00000000" w:rsidRPr="00937D29" w:rsidRDefault="00937D29" w:rsidP="00937D29">
      <w:r w:rsidRPr="00937D29">
        <w:t>429 Jennifer Patricia Ramos Reinoso en contra de la I. Municipalidad del Cantón Duran</w:t>
      </w:r>
    </w:p>
    <w:p w:rsidR="00000000" w:rsidRPr="00937D29" w:rsidRDefault="00937D29" w:rsidP="00937D29"/>
    <w:p w:rsidR="00000000" w:rsidRPr="00937D29" w:rsidRDefault="00937D29" w:rsidP="00937D29">
      <w:r w:rsidRPr="00937D29">
        <w:t>431 Doctor Wilmer Ludeña</w:t>
      </w:r>
      <w:r w:rsidRPr="00937D29">
        <w:t xml:space="preserve"> Peralta en contra del CONSEP</w:t>
      </w:r>
    </w:p>
    <w:p w:rsidR="00000000" w:rsidRPr="00937D29" w:rsidRDefault="00937D29" w:rsidP="00937D29"/>
    <w:p w:rsidR="00000000" w:rsidRPr="00937D29" w:rsidRDefault="00937D29" w:rsidP="00937D29">
      <w:r w:rsidRPr="00937D29">
        <w:t>432 Doctor Pablo Augusto Carvajal Ortiz en contra del IESS</w:t>
      </w:r>
    </w:p>
    <w:p w:rsidR="00000000" w:rsidRPr="00937D29" w:rsidRDefault="00937D29" w:rsidP="00937D29">
      <w:r w:rsidRPr="00937D29">
        <w:lastRenderedPageBreak/>
        <w:t xml:space="preserve">433 Doctora María del Carmen Tutiven Ubilla en contra del IESS. RO 51, 31 de marzo de 2003. </w:t>
      </w:r>
    </w:p>
    <w:p w:rsidR="00000000" w:rsidRPr="00937D29" w:rsidRDefault="00937D29" w:rsidP="00937D29">
      <w:r w:rsidRPr="00937D29">
        <w:t xml:space="preserve"> </w:t>
      </w:r>
    </w:p>
    <w:p w:rsidR="00000000" w:rsidRPr="00937D29" w:rsidRDefault="00937D29" w:rsidP="00937D29">
      <w:r w:rsidRPr="00937D29">
        <w:t>ACUERDO DE CARTAGENA</w:t>
      </w:r>
    </w:p>
    <w:p w:rsidR="00000000" w:rsidRPr="00937D29" w:rsidRDefault="00937D29" w:rsidP="00937D29">
      <w:r w:rsidRPr="00937D29">
        <w:t>PROCESO:</w:t>
      </w:r>
    </w:p>
    <w:p w:rsidR="00000000" w:rsidRPr="00937D29" w:rsidRDefault="00937D29" w:rsidP="00937D29"/>
    <w:p w:rsidR="00000000" w:rsidRPr="00937D29" w:rsidRDefault="00937D29" w:rsidP="00937D29">
      <w:r w:rsidRPr="00937D29">
        <w:t>99-IP-2002 Interpretación prejud</w:t>
      </w:r>
      <w:r w:rsidRPr="00937D29">
        <w:t xml:space="preserve">icial de los artículo los 81, 82 literal a) y 83 literal a) de la Decisión 344 de la Comisión del Acuerdo de Cartagena, solicitada por el Consejo de Estado de la República de Colombia, Sala de lo Contencioso Administrativo, Sección Primera. Actor: RECKITT </w:t>
      </w:r>
      <w:r w:rsidRPr="00937D29">
        <w:t xml:space="preserve">BENCKISER INC. Marca: "LYSOL". Expediente interno Nº 6366. RO 51, 31 de marzo de 2003. </w:t>
      </w:r>
    </w:p>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xml:space="preserve">- Cantón Atahualpa: De creación y conformación del Concejo Cantonal de la Niñez y Adolescencia de Atahualpa. RO 51, 31 de marzo de 2003. </w:t>
      </w:r>
    </w:p>
    <w:p w:rsidR="00000000" w:rsidRPr="00937D29" w:rsidRDefault="00937D29" w:rsidP="00937D29"/>
    <w:p w:rsidR="00000000" w:rsidRPr="00937D29" w:rsidRDefault="00937D29" w:rsidP="00937D29">
      <w:r w:rsidRPr="00937D29">
        <w:t xml:space="preserve">- Cantón Huaquillas: Que define la denominación de Gobierno Municipal Autónomo. RO 51, 31 de marzo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Cantón Puerto López: Que crea el Departamento de Promoción Social y Desarrollo Comunitario. RO 51, 31 de marzo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w:t>
      </w:r>
      <w:r w:rsidRPr="00937D29">
        <w:t xml:space="preserve">Puerto López: Que crea y establece la estructura y funciones de la Dirección Municipal de Turismo. RO 51, 31 de marzo de 2003. </w:t>
      </w:r>
    </w:p>
    <w:p w:rsidR="00000000" w:rsidRPr="00937D29" w:rsidRDefault="00937D29" w:rsidP="00937D29"/>
    <w:p w:rsidR="00000000" w:rsidRPr="00937D29" w:rsidRDefault="00937D29" w:rsidP="00937D29">
      <w:r w:rsidRPr="00937D29">
        <w:t xml:space="preserve">- Cantón Puerto Carbo: Que pone en vigencia el Plan de Desarrollo Estratégico Cantonal. RO 51, 31 de marzo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52, 1 de abril de 2003.  </w:t>
      </w:r>
    </w:p>
    <w:p w:rsidR="00000000" w:rsidRPr="00937D29" w:rsidRDefault="00937D29" w:rsidP="00937D29"/>
    <w:p w:rsidR="00000000" w:rsidRPr="00937D29" w:rsidRDefault="00937D29" w:rsidP="00937D29">
      <w:r w:rsidRPr="00937D29">
        <w:t>Martes, 1 de abril del 2003 - R. O. No. 52</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FUNCION EJECUTIVA</w:t>
      </w:r>
    </w:p>
    <w:p w:rsidR="00000000" w:rsidRPr="00937D29" w:rsidRDefault="00937D29" w:rsidP="00937D29"/>
    <w:p w:rsidR="00000000" w:rsidRPr="00937D29" w:rsidRDefault="00937D29" w:rsidP="00937D29">
      <w:r w:rsidRPr="00937D29">
        <w:t>ACUERDO:</w:t>
      </w:r>
    </w:p>
    <w:p w:rsidR="00000000" w:rsidRPr="00937D29" w:rsidRDefault="00937D29" w:rsidP="00937D29"/>
    <w:p w:rsidR="00000000" w:rsidRPr="00937D29" w:rsidRDefault="00937D29" w:rsidP="00937D29">
      <w:r w:rsidRPr="00937D29">
        <w:t>MINISTERIO DE ENERGIA</w:t>
      </w:r>
    </w:p>
    <w:p w:rsidR="00000000" w:rsidRPr="00937D29" w:rsidRDefault="00937D29" w:rsidP="00937D29">
      <w:r w:rsidRPr="00937D29">
        <w:t>Y MINAS:</w:t>
      </w:r>
    </w:p>
    <w:p w:rsidR="00000000" w:rsidRPr="00937D29" w:rsidRDefault="00937D29" w:rsidP="00937D29"/>
    <w:p w:rsidR="00000000" w:rsidRPr="00937D29" w:rsidRDefault="00937D29" w:rsidP="00937D29">
      <w:r w:rsidRPr="00937D29">
        <w:t>017 Expídense las reformas al Reglamen</w:t>
      </w:r>
      <w:r w:rsidRPr="00937D29">
        <w:t xml:space="preserve">to Interno de Contratación para la Adquisición de Bienes Muebles, Ejecución de Obras y la Prestación de Servicios. RO 52, 1 de abril de 2003.  </w:t>
      </w:r>
    </w:p>
    <w:p w:rsidR="00000000" w:rsidRPr="00937D29" w:rsidRDefault="00937D29" w:rsidP="00937D29">
      <w:r w:rsidRPr="00937D29">
        <w:t xml:space="preserve"> </w:t>
      </w:r>
    </w:p>
    <w:p w:rsidR="00000000" w:rsidRPr="00937D29" w:rsidRDefault="00937D29" w:rsidP="00937D29">
      <w:r w:rsidRPr="00937D29">
        <w:t>RESOLUCIONES:</w:t>
      </w:r>
    </w:p>
    <w:p w:rsidR="00000000" w:rsidRPr="00937D29" w:rsidRDefault="00937D29" w:rsidP="00937D29">
      <w:r w:rsidRPr="00937D29">
        <w:t>MINISTERIO DEL AMBIENTE:</w:t>
      </w:r>
    </w:p>
    <w:p w:rsidR="00000000" w:rsidRPr="00937D29" w:rsidRDefault="00937D29" w:rsidP="00937D29">
      <w:r w:rsidRPr="00937D29">
        <w:t xml:space="preserve">002 Déjase sin efecto la licencia ambiental extendida a Groen Oil, </w:t>
      </w:r>
      <w:r w:rsidRPr="00937D29">
        <w:t xml:space="preserve">mediante Resolución Nº 035 de fecha 22 de julio de 2002. RO 52, 1 de abril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003 Ratificase la aprobación del Estudio de Impacto Ambiental y Plan de Manejo Ambiental para la rehabilitación y mejoramiento de la carretera Puyo-Macas. RO 52, 1</w:t>
      </w:r>
      <w:r w:rsidRPr="00937D29">
        <w:t xml:space="preserve"> de abril de 2003.  </w:t>
      </w:r>
    </w:p>
    <w:p w:rsidR="00000000" w:rsidRPr="00937D29" w:rsidRDefault="00937D29" w:rsidP="00937D29"/>
    <w:p w:rsidR="00000000" w:rsidRPr="00937D29" w:rsidRDefault="00937D29" w:rsidP="00937D29">
      <w:r w:rsidRPr="00937D29">
        <w:t>SERVICIO DE RENTAS INTERNAS:</w:t>
      </w:r>
    </w:p>
    <w:p w:rsidR="00000000" w:rsidRPr="00937D29" w:rsidRDefault="00937D29" w:rsidP="00937D29"/>
    <w:p w:rsidR="00000000" w:rsidRPr="00937D29" w:rsidRDefault="00937D29" w:rsidP="00937D29">
      <w:r w:rsidRPr="00937D29">
        <w:t xml:space="preserve">NAC-0182 Expídense los porcentajes de retención en la fuente de impuesto a la renta vigentes para el ejercicio económico 2003 y siguientes. RO 52, 1 de abril de 2003.  </w:t>
      </w:r>
    </w:p>
    <w:p w:rsidR="00000000" w:rsidRPr="00937D29" w:rsidRDefault="00937D29" w:rsidP="00937D29">
      <w:r w:rsidRPr="00937D29">
        <w:t xml:space="preserve"> </w:t>
      </w:r>
    </w:p>
    <w:p w:rsidR="00000000" w:rsidRPr="00937D29" w:rsidRDefault="00937D29" w:rsidP="00937D29">
      <w:r w:rsidRPr="00937D29">
        <w:t>FUNCION JUDICIAL</w:t>
      </w:r>
    </w:p>
    <w:p w:rsidR="00000000" w:rsidRPr="00937D29" w:rsidRDefault="00937D29" w:rsidP="00937D29">
      <w:r w:rsidRPr="00937D29">
        <w:t>CORTE SUP</w:t>
      </w:r>
      <w:r w:rsidRPr="00937D29">
        <w:t>REMA DE JUSTICIA</w:t>
      </w:r>
    </w:p>
    <w:p w:rsidR="00000000" w:rsidRPr="00937D29" w:rsidRDefault="00937D29" w:rsidP="00937D29">
      <w:r w:rsidRPr="00937D29">
        <w:t>SALA ESPECIALIZADA DE LO</w:t>
      </w:r>
    </w:p>
    <w:p w:rsidR="00000000" w:rsidRPr="00937D29" w:rsidRDefault="00937D29" w:rsidP="00937D29">
      <w:r w:rsidRPr="00937D29">
        <w:t>FISCAL:</w:t>
      </w:r>
    </w:p>
    <w:p w:rsidR="00000000" w:rsidRPr="00937D29" w:rsidRDefault="00937D29" w:rsidP="00937D29"/>
    <w:p w:rsidR="00000000" w:rsidRPr="00937D29" w:rsidRDefault="00937D29" w:rsidP="00937D29">
      <w:r w:rsidRPr="00937D29">
        <w:t>Recursos de casación en los juicios seguidos por las siguientes instituciones y personas:</w:t>
      </w:r>
    </w:p>
    <w:p w:rsidR="00000000" w:rsidRPr="00937D29" w:rsidRDefault="00937D29" w:rsidP="00937D29"/>
    <w:p w:rsidR="00000000" w:rsidRPr="00937D29" w:rsidRDefault="00937D29" w:rsidP="00937D29">
      <w:r w:rsidRPr="00937D29">
        <w:t>57-96 Empresa Industrias Químicas Asociadas Multiquim S.A. en contra del Director Financiero del I. Municipi</w:t>
      </w:r>
      <w:r w:rsidRPr="00937D29">
        <w:t>o de Quito</w:t>
      </w:r>
    </w:p>
    <w:p w:rsidR="00000000" w:rsidRPr="00937D29" w:rsidRDefault="00937D29" w:rsidP="00937D29">
      <w:r w:rsidRPr="00937D29">
        <w:t>11-98 Empresa DILSA Cía. Ltda. en contra del Ministerio de Finanzas y Crédito Público</w:t>
      </w:r>
    </w:p>
    <w:p w:rsidR="00000000" w:rsidRPr="00937D29" w:rsidRDefault="00937D29" w:rsidP="00937D29"/>
    <w:p w:rsidR="00000000" w:rsidRPr="00937D29" w:rsidRDefault="00937D29" w:rsidP="00937D29">
      <w:r w:rsidRPr="00937D29">
        <w:t>13-98 Doctor Estuardo Gualle Bonilla en contra de la Directora General del Servicio de Rentas Internas y otro</w:t>
      </w:r>
    </w:p>
    <w:p w:rsidR="00000000" w:rsidRPr="00937D29" w:rsidRDefault="00937D29" w:rsidP="00937D29"/>
    <w:p w:rsidR="00000000" w:rsidRPr="00937D29" w:rsidRDefault="00937D29" w:rsidP="00937D29">
      <w:r w:rsidRPr="00937D29">
        <w:t>71-99 Compañía Inmobiliaria Industrial Elé</w:t>
      </w:r>
      <w:r w:rsidRPr="00937D29">
        <w:t xml:space="preserve">ctra S.A. en contra del Director Financiero del Municipio de Quito </w:t>
      </w:r>
    </w:p>
    <w:p w:rsidR="00000000" w:rsidRPr="00937D29" w:rsidRDefault="00937D29" w:rsidP="00937D29"/>
    <w:p w:rsidR="00000000" w:rsidRPr="00937D29" w:rsidRDefault="00937D29" w:rsidP="00937D29">
      <w:r w:rsidRPr="00937D29">
        <w:t>79-99 Empresa Tenería San Agustín Cía. Ltda. en contra de la Directora General del Servicio de Rentas Internas</w:t>
      </w:r>
    </w:p>
    <w:p w:rsidR="00000000" w:rsidRPr="00937D29" w:rsidRDefault="00937D29" w:rsidP="00937D29"/>
    <w:p w:rsidR="00000000" w:rsidRPr="00937D29" w:rsidRDefault="00937D29" w:rsidP="00937D29">
      <w:r w:rsidRPr="00937D29">
        <w:t>113-99 Corporación Aduanera Ecuatoriana en contra de Hernán Astudillo M</w:t>
      </w:r>
      <w:r w:rsidRPr="00937D29">
        <w:t>atute y otro</w:t>
      </w:r>
    </w:p>
    <w:p w:rsidR="00000000" w:rsidRPr="00937D29" w:rsidRDefault="00937D29" w:rsidP="00937D29">
      <w:r w:rsidRPr="00937D29">
        <w:t>115-99 Corporación Aduanera Ecuatoriana en contra de Hernán Astudillo Matute y otro</w:t>
      </w:r>
    </w:p>
    <w:p w:rsidR="00000000" w:rsidRPr="00937D29" w:rsidRDefault="00937D29" w:rsidP="00937D29"/>
    <w:p w:rsidR="00000000" w:rsidRPr="00937D29" w:rsidRDefault="00937D29" w:rsidP="00937D29">
      <w:r w:rsidRPr="00937D29">
        <w:t xml:space="preserve">62-2000 Confecciones Europa Cía. Ltda. en contra del Director General de Rentas. RO 52, 1 de abril de 2003.  </w:t>
      </w:r>
    </w:p>
    <w:p w:rsidR="00000000" w:rsidRPr="00937D29" w:rsidRDefault="00937D29" w:rsidP="00937D29"/>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PROCESOS:</w:t>
      </w:r>
    </w:p>
    <w:p w:rsidR="00000000" w:rsidRPr="00937D29" w:rsidRDefault="00937D29" w:rsidP="00937D29">
      <w:r w:rsidRPr="00937D29">
        <w:t>100-IP-</w:t>
      </w:r>
      <w:r w:rsidRPr="00937D29">
        <w:t>2002 Interpretación prejudicial de los artículos 81, 82 literal h), 83 literales a) y e) y 95 de la Decisión 344; 134, 135 literales b) e i) y 136 literal a) de la Decisión 486 de la Comisión del Acuerdo de Cartagena, solicitada por la Primera Sala del Tri</w:t>
      </w:r>
      <w:r w:rsidRPr="00937D29">
        <w:t>bunal de lo Contencioso Administrativo, Distrito Nº 1, Quito, República del Ecuador. Interpretación de oficio del literal a) del artículo 82 y del artículo 84 también de la Decisión 344. Actor: ENRIQUE BERNAT F. S.A. Marca: "CHUPA gráfica en colores". Proc</w:t>
      </w:r>
      <w:r w:rsidRPr="00937D29">
        <w:t xml:space="preserve">eso interno Nº 6908-ML. RO 52, 1 de abril de 2003.  </w:t>
      </w:r>
    </w:p>
    <w:p w:rsidR="00000000" w:rsidRPr="00937D29" w:rsidRDefault="00937D29" w:rsidP="00937D29"/>
    <w:p w:rsidR="00000000" w:rsidRPr="00937D29" w:rsidRDefault="00937D29" w:rsidP="00937D29"/>
    <w:p w:rsidR="00000000" w:rsidRPr="00937D29" w:rsidRDefault="00937D29" w:rsidP="00937D29">
      <w:r w:rsidRPr="00937D29">
        <w:t xml:space="preserve">101-IP-2002 Interpretación prejudicial de los artículos 81, 82 literal a), 83 literal a) y 93 de la Decisión 344 de la Comisión del Acuerdo de Cartagena, solicitada por la Segunda Sala del Tribunal </w:t>
      </w:r>
      <w:r w:rsidRPr="00937D29">
        <w:t xml:space="preserve">de lo Contencioso Administrativo de Quito, (Distrito No. 1), República del Ecuador. Expediente Interno No. 7631-LYM. Actor: EMBOTELLADORA DE AGUAS GASEOSAS HUANCAYO S.R.I. Marca: Cola Real + gráfica. RO 52, 1 de abril de 2003.  </w:t>
      </w:r>
    </w:p>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xml:space="preserve">- Cantón Guano: De Institucionalización del Cuerpo de Bomberos. RO 52, 1 de abril de 2003.  </w:t>
      </w:r>
    </w:p>
    <w:p w:rsidR="00000000" w:rsidRPr="00937D29" w:rsidRDefault="00937D29" w:rsidP="00937D29"/>
    <w:p w:rsidR="00000000" w:rsidRPr="00937D29" w:rsidRDefault="00937D29" w:rsidP="00937D29"/>
    <w:p w:rsidR="00000000" w:rsidRPr="00937D29" w:rsidRDefault="00937D29" w:rsidP="00937D29">
      <w:r w:rsidRPr="00937D29">
        <w:t>- Cantón Santa Clara: Que crea el financiamiento para la celebración de las fiestas de fundación de la Asociación de Las Nacionalidades Kichwas. RO 52, 1 d</w:t>
      </w:r>
      <w:r w:rsidRPr="00937D29">
        <w:t xml:space="preserve">e abril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Jaramijó: Que reglamenta el manejo, custodia, registro y control de los fondos de caja chica. RO 52, 1 de abril de 2003.  </w:t>
      </w:r>
    </w:p>
    <w:p w:rsidR="00000000" w:rsidRPr="00937D29" w:rsidRDefault="00937D29" w:rsidP="00937D29"/>
    <w:p w:rsidR="00000000" w:rsidRPr="00937D29" w:rsidRDefault="00937D29" w:rsidP="00937D29"/>
    <w:p w:rsidR="00000000" w:rsidRPr="00937D29" w:rsidRDefault="00937D29" w:rsidP="00937D29">
      <w:r w:rsidRPr="00937D29">
        <w:t>- Cantón Jaramijó: Que contiene el Reglamento de funcionamiento del Concejo y de las comisiones</w:t>
      </w:r>
      <w:r w:rsidRPr="00937D29">
        <w:t xml:space="preserve"> permanentes y especiales. RO 52, 1 de abril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Miércoles, 2 de abril del 2003 - R. O. No. 53</w:t>
      </w:r>
    </w:p>
    <w:p w:rsidR="00000000" w:rsidRPr="00937D29" w:rsidRDefault="00937D29" w:rsidP="00937D29"/>
    <w:p w:rsidR="00000000" w:rsidRPr="00937D29" w:rsidRDefault="00937D29" w:rsidP="00937D29">
      <w:r w:rsidRPr="00937D29">
        <w:t xml:space="preserve">. RO 53, 2 de abril de 2003.  </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p w:rsidR="00000000" w:rsidRPr="00937D29" w:rsidRDefault="00937D29" w:rsidP="00937D29"/>
    <w:p w:rsidR="00000000" w:rsidRPr="00937D29" w:rsidRDefault="00937D29" w:rsidP="00937D29">
      <w:r w:rsidRPr="00937D29">
        <w:t>DIRECTOR</w:t>
      </w:r>
    </w:p>
    <w:p w:rsidR="00000000" w:rsidRPr="00937D29" w:rsidRDefault="00937D29" w:rsidP="00937D29">
      <w:r w:rsidRPr="00937D29">
        <w:t>FUNCION EJECUTIVA</w:t>
      </w:r>
    </w:p>
    <w:p w:rsidR="00000000" w:rsidRPr="00937D29" w:rsidRDefault="00937D29" w:rsidP="00937D29">
      <w:r w:rsidRPr="00937D29">
        <w:t>ACUERDO:</w:t>
      </w:r>
    </w:p>
    <w:p w:rsidR="00000000" w:rsidRPr="00937D29" w:rsidRDefault="00937D29" w:rsidP="00937D29">
      <w:r w:rsidRPr="00937D29">
        <w:t>MINIST</w:t>
      </w:r>
      <w:r w:rsidRPr="00937D29">
        <w:t>ERIO DE ENERGIA Y MINAS:</w:t>
      </w:r>
    </w:p>
    <w:p w:rsidR="00000000" w:rsidRPr="00937D29" w:rsidRDefault="00937D29" w:rsidP="00937D29">
      <w:r w:rsidRPr="00937D29">
        <w:t xml:space="preserve">018 Fíjanse los montos mínimos de las pólizas de seguro de responsabilidad civil extracontractual, que cubra los daños a terceros, a sus bienes y daños al medio ambiente que pudieren ocurrir en las instalaciones de almacenamiento </w:t>
      </w:r>
      <w:r w:rsidRPr="00937D29">
        <w:t xml:space="preserve">que operen las comercializadoras de derivados de los hidrocarburos. RO 53, 2 de abril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JUNTA BANCARIA:</w:t>
      </w:r>
    </w:p>
    <w:p w:rsidR="00000000" w:rsidRPr="00937D29" w:rsidRDefault="00937D29" w:rsidP="00937D29">
      <w:r w:rsidRPr="00937D29">
        <w:t xml:space="preserve">JB-2003-535 Refórmase el Instructivo de inversiones del sector público. RO 53, 2 de abril de 2003.  </w:t>
      </w:r>
    </w:p>
    <w:p w:rsidR="00000000" w:rsidRPr="00937D29" w:rsidRDefault="00937D29" w:rsidP="00937D29"/>
    <w:p w:rsidR="00000000" w:rsidRPr="00937D29" w:rsidRDefault="00937D29" w:rsidP="00937D29">
      <w:r w:rsidRPr="00937D29">
        <w:t>JB-2003-536 Ref</w:t>
      </w:r>
      <w:r w:rsidRPr="00937D29">
        <w:t xml:space="preserve">órmase la Norma de recurso de revisión y reposición. RO 53, 2 de abril de 2003.  </w:t>
      </w:r>
    </w:p>
    <w:p w:rsidR="00000000" w:rsidRPr="00937D29" w:rsidRDefault="00937D29" w:rsidP="00937D29"/>
    <w:p w:rsidR="00000000" w:rsidRPr="00937D29" w:rsidRDefault="00937D29" w:rsidP="00937D29">
      <w:r w:rsidRPr="00937D29">
        <w:t xml:space="preserve">JB-2003-537 Refórmase la Norma de calificadoras de riesgo. RO 53, 2 de abril de 2003.  </w:t>
      </w:r>
    </w:p>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r w:rsidRPr="00937D29">
        <w:t>CONSEJO NACIONAL DE LAJUDICATURA:</w:t>
      </w:r>
    </w:p>
    <w:p w:rsidR="00000000" w:rsidRPr="00937D29" w:rsidRDefault="00937D29" w:rsidP="00937D29">
      <w:r w:rsidRPr="00937D29">
        <w:t>- Cámbiase el domicilio</w:t>
      </w:r>
      <w:r w:rsidRPr="00937D29">
        <w:t xml:space="preserve"> del Juzgado de lo Civil del Cantón Nangaritza a la cabeceras cantonal del cantón Centinela del Cóndor con jurisdicción y competencia en los cantones Nangaritza, Centinela del Cóndor y Paquizha. RO 53, 2 de abril de 2003.  </w:t>
      </w:r>
    </w:p>
    <w:p w:rsidR="00000000" w:rsidRPr="00937D29" w:rsidRDefault="00937D29" w:rsidP="00937D29"/>
    <w:p w:rsidR="00000000" w:rsidRPr="00937D29" w:rsidRDefault="00937D29" w:rsidP="00937D29"/>
    <w:p w:rsidR="00000000" w:rsidRPr="00937D29" w:rsidRDefault="00937D29" w:rsidP="00937D29">
      <w:r w:rsidRPr="00937D29">
        <w:t>- Créase la "Escuela Judici</w:t>
      </w:r>
      <w:r w:rsidRPr="00937D29">
        <w:t xml:space="preserve">al para la Capacitación de Jueces y Magistrados". RO 53, 2 de abril de 2003.  </w:t>
      </w:r>
    </w:p>
    <w:p w:rsidR="00000000" w:rsidRPr="00937D29" w:rsidRDefault="00937D29" w:rsidP="00937D29"/>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t>SALA ESPECIALIZADA DE LO FISCAL:</w:t>
      </w:r>
    </w:p>
    <w:p w:rsidR="00000000" w:rsidRPr="00937D29" w:rsidRDefault="00937D29" w:rsidP="00937D29">
      <w:r w:rsidRPr="00937D29">
        <w:t>Recursos de casación en los juicios seguidos por las siguientes instituciones y personas:</w:t>
      </w:r>
    </w:p>
    <w:p w:rsidR="00000000" w:rsidRPr="00937D29" w:rsidRDefault="00937D29" w:rsidP="00937D29">
      <w:r w:rsidRPr="00937D29">
        <w:t>70-2000 Compañía Mer</w:t>
      </w:r>
      <w:r w:rsidRPr="00937D29">
        <w:t>cantil Industrial Hielo Polar C.A. en contra de la Directora Nacional del Servicio de Rentas Internas</w:t>
      </w:r>
    </w:p>
    <w:p w:rsidR="00000000" w:rsidRPr="00937D29" w:rsidRDefault="00937D29" w:rsidP="00937D29"/>
    <w:p w:rsidR="00000000" w:rsidRPr="00937D29" w:rsidRDefault="00937D29" w:rsidP="00937D29">
      <w:r w:rsidRPr="00937D29">
        <w:t>130-2000 Servicios Internacionales y Comercio SA. SERCOIN en contra de la Directora General del Servicio de Rentas Internas</w:t>
      </w:r>
    </w:p>
    <w:p w:rsidR="00000000" w:rsidRPr="00937D29" w:rsidRDefault="00937D29" w:rsidP="00937D29"/>
    <w:p w:rsidR="00000000" w:rsidRPr="00937D29" w:rsidRDefault="00937D29" w:rsidP="00937D29">
      <w:r w:rsidRPr="00937D29">
        <w:t>147-2000 Arquitecto Hugo</w:t>
      </w:r>
      <w:r w:rsidRPr="00937D29">
        <w:t xml:space="preserve"> Caicedo Andino en contra de la Empresa Municipal de Agua Potable de Quito</w:t>
      </w:r>
    </w:p>
    <w:p w:rsidR="00000000" w:rsidRPr="00937D29" w:rsidRDefault="00937D29" w:rsidP="00937D29"/>
    <w:p w:rsidR="00000000" w:rsidRPr="00937D29" w:rsidRDefault="00937D29" w:rsidP="00937D29">
      <w:r w:rsidRPr="00937D29">
        <w:t>151-2000 Minera Australiana Cía. Ltda. en contra de la Directora General del Servicio de Rentas Internas</w:t>
      </w:r>
    </w:p>
    <w:p w:rsidR="00000000" w:rsidRPr="00937D29" w:rsidRDefault="00937D29" w:rsidP="00937D29"/>
    <w:p w:rsidR="00000000" w:rsidRPr="00937D29" w:rsidRDefault="00937D29" w:rsidP="00937D29">
      <w:r w:rsidRPr="00937D29">
        <w:t>191-2000 Fábrica de Cigarrillos "El Progreso" en contra de la Director</w:t>
      </w:r>
      <w:r w:rsidRPr="00937D29">
        <w:t>a General del Servicio de Rentas Internas</w:t>
      </w:r>
    </w:p>
    <w:p w:rsidR="00000000" w:rsidRPr="00937D29" w:rsidRDefault="00937D29" w:rsidP="00937D29"/>
    <w:p w:rsidR="00000000" w:rsidRPr="00937D29" w:rsidRDefault="00937D29" w:rsidP="00937D29">
      <w:r w:rsidRPr="00937D29">
        <w:t>33-2001 Empresa Fertilizantes Terminales y Servicios SA. FERTISA en contra del Director Regional del Servicio de Rentas Internas del Litoral del Sur</w:t>
      </w:r>
    </w:p>
    <w:p w:rsidR="00000000" w:rsidRPr="00937D29" w:rsidRDefault="00937D29" w:rsidP="00937D29"/>
    <w:p w:rsidR="00000000" w:rsidRPr="00937D29" w:rsidRDefault="00937D29" w:rsidP="00937D29">
      <w:r w:rsidRPr="00937D29">
        <w:t>41-2001 Corporación Aduanera Ecuatoriana de Manta en contra</w:t>
      </w:r>
      <w:r w:rsidRPr="00937D29">
        <w:t xml:space="preserve"> de Gladys Virginia. López Villamar y otro</w:t>
      </w:r>
    </w:p>
    <w:p w:rsidR="00000000" w:rsidRPr="00937D29" w:rsidRDefault="00937D29" w:rsidP="00937D29"/>
    <w:p w:rsidR="00000000" w:rsidRPr="00937D29" w:rsidRDefault="00937D29" w:rsidP="00937D29">
      <w:r w:rsidRPr="00937D29">
        <w:t>53-2001 Doctor Edgar Escorza Palacios en contra de la Directora General del Servicio de Rentas Internas</w:t>
      </w:r>
    </w:p>
    <w:p w:rsidR="00000000" w:rsidRPr="00937D29" w:rsidRDefault="00937D29" w:rsidP="00937D29"/>
    <w:p w:rsidR="00000000" w:rsidRPr="00937D29" w:rsidRDefault="00937D29" w:rsidP="00937D29">
      <w:r w:rsidRPr="00937D29">
        <w:t>57-2001 Empresa Febres Cordero Compañía de Comercio S.A. en contra de la Corporación Aduanera Ecuatoria</w:t>
      </w:r>
      <w:r w:rsidRPr="00937D29">
        <w:t>na</w:t>
      </w:r>
    </w:p>
    <w:p w:rsidR="00000000" w:rsidRPr="00937D29" w:rsidRDefault="00937D29" w:rsidP="00937D29">
      <w:r w:rsidRPr="00937D29">
        <w:t xml:space="preserve">58-2001 Empresa Industria Licorera Embotelladora de Pichincha S.A. ILEPSA en contra de la Directora General del Servicio de Rentas Internas </w:t>
      </w:r>
    </w:p>
    <w:p w:rsidR="00000000" w:rsidRPr="00937D29" w:rsidRDefault="00937D29" w:rsidP="00937D29"/>
    <w:p w:rsidR="00000000" w:rsidRPr="00937D29" w:rsidRDefault="00937D29" w:rsidP="00937D29"/>
    <w:p w:rsidR="00000000" w:rsidRPr="00937D29" w:rsidRDefault="00937D29" w:rsidP="00937D29">
      <w:r w:rsidRPr="00937D29">
        <w:t>60-2001 Empresa Estatal PETROECUADOR en contra del Gerente Distrital de Aduanas de Esmeraldas. RO 53, 2 de</w:t>
      </w:r>
      <w:r w:rsidRPr="00937D29">
        <w:t xml:space="preserve"> abril de 2003.  </w:t>
      </w:r>
    </w:p>
    <w:p w:rsidR="00000000" w:rsidRPr="00937D29" w:rsidRDefault="00937D29" w:rsidP="00937D29"/>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PROCESOS:</w:t>
      </w:r>
    </w:p>
    <w:p w:rsidR="00000000" w:rsidRPr="00937D29" w:rsidRDefault="00937D29" w:rsidP="00937D29">
      <w:r w:rsidRPr="00937D29">
        <w:t>81-IP-2002 Interpretación prejudicial de los artículos 81 y 95 de la Decisión 344 de la Comisión del Acuerdo de Cartagena, formulada por la Primera Sala del Tribunal Distrital Nº 1 de lo Contencioso A</w:t>
      </w:r>
      <w:r w:rsidRPr="00937D29">
        <w:t>dministrativo de la República del Ecuador; e interpretación de oficio de los artículos 83 literales a), d) y e), y.84 de la mencionada decisión. Actor: DISTRIBUIDORA DE TEXTILES Y CONFECCIONES S.A. (DIDETEXCO). Marca: WEEKEND (etiqueta). Proceso Interno Nº</w:t>
      </w:r>
      <w:r w:rsidRPr="00937D29">
        <w:t xml:space="preserve"> 3105-697-96. RO 53, 2 de abril de 2003.  </w:t>
      </w:r>
    </w:p>
    <w:p w:rsidR="00000000" w:rsidRPr="00937D29" w:rsidRDefault="00937D29" w:rsidP="00937D29"/>
    <w:p w:rsidR="00000000" w:rsidRPr="00937D29" w:rsidRDefault="00937D29" w:rsidP="00937D29"/>
    <w:p w:rsidR="00000000" w:rsidRPr="00937D29" w:rsidRDefault="00937D29" w:rsidP="00937D29">
      <w:r w:rsidRPr="00937D29">
        <w:t>85-IP-2002 Interpretación prejudicial de los artículos 81, 82 literales d) y e), 146 y 147 de la Decisión 344 de la Comisión del Acuerdo de Cartagena y 5 del Tratado de Creación del Tribunal, formulada por el</w:t>
      </w:r>
      <w:r w:rsidRPr="00937D29">
        <w:t xml:space="preserve"> Consejo de Estado de la República de Colombia. Sala de lo Contencioso Administrativo, Sección Primera. Actor: BANCO TEQUENDAMA S.A. Marca: CREDITO MULTIDIVISAS. Proceso Interno Nº 6681. RO 53, 2 de abril de 2003.  </w:t>
      </w:r>
    </w:p>
    <w:p w:rsidR="00000000" w:rsidRPr="00937D29" w:rsidRDefault="00937D29" w:rsidP="00937D29"/>
    <w:p w:rsidR="00000000" w:rsidRPr="00937D29" w:rsidRDefault="00937D29" w:rsidP="00937D29">
      <w:r w:rsidRPr="00937D29">
        <w:t>89-IP-2002 Interpretación prejudicial</w:t>
      </w:r>
      <w:r w:rsidRPr="00937D29">
        <w:t xml:space="preserve"> de los artículos 81: 82 literal j); 89; y, 96 de la Decisión 344 de la Comisión del Acuerdo de Cartagena, formulada el Consejo de Estado, Sala de lo </w:t>
      </w:r>
      <w:r w:rsidRPr="00937D29">
        <w:lastRenderedPageBreak/>
        <w:t>Contencioso Administrativo, Sección Primera, de la República de Colombia. Actor: CONRADO VELEZ Marca: BORG</w:t>
      </w:r>
      <w:r w:rsidRPr="00937D29">
        <w:t xml:space="preserve">HINI ITALY. Proceso Interno Nº 6904. RO 53, 2 de abril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xml:space="preserve">- Cantón Daule: Que reglamenta la emisión de actos decisorios. RO 53, 2 de abril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Pindal: Que crea el Centro Médico Municipal. RO 53, </w:t>
      </w:r>
      <w:r w:rsidRPr="00937D29">
        <w:t xml:space="preserve">2 de abril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Loja: De aprobación del plano del valor de la tierra para el reavalúo del impuesto predial urbano que regirá en el quinquenio 2003.2007. RO 53, 2 de abril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Jueves, 3 de abril del 2003 - R. O. No. 54</w:t>
      </w:r>
    </w:p>
    <w:p w:rsidR="00000000" w:rsidRPr="00937D29" w:rsidRDefault="00937D29" w:rsidP="00937D29"/>
    <w:p w:rsidR="00000000" w:rsidRPr="00937D29" w:rsidRDefault="00937D29" w:rsidP="00937D29"/>
    <w:p w:rsidR="00000000" w:rsidRPr="00937D29" w:rsidRDefault="00937D29" w:rsidP="00937D29">
      <w:r w:rsidRPr="00937D29">
        <w:t xml:space="preserve">. RO 54, 3 de abril de 2003.  </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FUNCION LEGISLATIVA</w:t>
      </w:r>
    </w:p>
    <w:p w:rsidR="00000000" w:rsidRPr="00937D29" w:rsidRDefault="00937D29" w:rsidP="00937D29">
      <w:r w:rsidRPr="00937D29">
        <w:t>EXTRACTOS:</w:t>
      </w:r>
    </w:p>
    <w:p w:rsidR="00000000" w:rsidRPr="00937D29" w:rsidRDefault="00937D29" w:rsidP="00937D29">
      <w:r w:rsidRPr="00937D29">
        <w:t>24-033 Proyecto de Ley Reformatoria al Código Penal para la Modernización del Tratamiento Penal de la Corrupción. RO 54</w:t>
      </w:r>
      <w:r w:rsidRPr="00937D29">
        <w:t xml:space="preserve">, 3 de abril de 2003.  </w:t>
      </w:r>
    </w:p>
    <w:p w:rsidR="00000000" w:rsidRPr="00937D29" w:rsidRDefault="00937D29" w:rsidP="00937D29"/>
    <w:p w:rsidR="00000000" w:rsidRPr="00937D29" w:rsidRDefault="00937D29" w:rsidP="00937D29"/>
    <w:p w:rsidR="00000000" w:rsidRPr="00937D29" w:rsidRDefault="00937D29" w:rsidP="00937D29">
      <w:r w:rsidRPr="00937D29">
        <w:t xml:space="preserve">24-034 Proyecto de Ley Reformatoria a la Ley de Defensa contra Incendios. RO 54, 3 de abril de 2003.  </w:t>
      </w:r>
    </w:p>
    <w:p w:rsidR="00000000" w:rsidRPr="00937D29" w:rsidRDefault="00937D29" w:rsidP="00937D29"/>
    <w:p w:rsidR="00000000" w:rsidRPr="00937D29" w:rsidRDefault="00937D29" w:rsidP="00937D29">
      <w:r w:rsidRPr="00937D29">
        <w:t>24-035 Proyecto de Codificación de la Ley de Modernización del Estado, Privatizaciones y Prestación de Servicios Públicos</w:t>
      </w:r>
      <w:r w:rsidRPr="00937D29">
        <w:t xml:space="preserve"> por parte de la Iniciativa Privada. RO 54, 3 de abril de 2003.  </w:t>
      </w:r>
    </w:p>
    <w:p w:rsidR="00000000" w:rsidRPr="00937D29" w:rsidRDefault="00937D29" w:rsidP="00937D29"/>
    <w:p w:rsidR="00000000" w:rsidRPr="00937D29" w:rsidRDefault="00937D29" w:rsidP="00937D29">
      <w:r w:rsidRPr="00937D29">
        <w:t xml:space="preserve">24-036 Proyecto de Ley de Reformas Constitucionales. RO 54, 3 de abril de 2003.  </w:t>
      </w:r>
    </w:p>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p w:rsidR="00000000" w:rsidRPr="00937D29" w:rsidRDefault="00937D29" w:rsidP="00937D29">
      <w:r w:rsidRPr="00937D29">
        <w:t>DECRETOS:</w:t>
      </w:r>
    </w:p>
    <w:p w:rsidR="00000000" w:rsidRPr="00937D29" w:rsidRDefault="00937D29" w:rsidP="00937D29">
      <w:r w:rsidRPr="00937D29">
        <w:t>233 Derógase el Decreto Ejecutivo Nº 88 de 30 de enero de 2003, publ</w:t>
      </w:r>
      <w:r w:rsidRPr="00937D29">
        <w:t xml:space="preserve">icado en el Registro Oficial Nº 33 de 5 de marzo del presente año y nómbrase al señor Peter Reimberg Oviedo, delegado del señor Presidente de la República ante el Directorio del COPEFEN. RO 54, 3 de abril de 2003.  </w:t>
      </w:r>
    </w:p>
    <w:p w:rsidR="00000000" w:rsidRPr="00937D29" w:rsidRDefault="00937D29" w:rsidP="00937D29"/>
    <w:p w:rsidR="00000000" w:rsidRPr="00937D29" w:rsidRDefault="00937D29" w:rsidP="00937D29"/>
    <w:p w:rsidR="00000000" w:rsidRPr="00937D29" w:rsidRDefault="00937D29" w:rsidP="00937D29">
      <w:r w:rsidRPr="00937D29">
        <w:t>241 Nómbrase al doctor Fausto Eduar</w:t>
      </w:r>
      <w:r w:rsidRPr="00937D29">
        <w:t xml:space="preserve">do Solórzano Avilés, representante principal de la Función Ejecutiva ante el Consejo Directivo del IESS. RO 54, 3 de abril de 2003.  </w:t>
      </w:r>
    </w:p>
    <w:p w:rsidR="00000000" w:rsidRPr="00937D29" w:rsidRDefault="00937D29" w:rsidP="00937D29"/>
    <w:p w:rsidR="00000000" w:rsidRPr="00937D29" w:rsidRDefault="00937D29" w:rsidP="00937D29"/>
    <w:p w:rsidR="00000000" w:rsidRPr="00937D29" w:rsidRDefault="00937D29" w:rsidP="00937D29">
      <w:r w:rsidRPr="00937D29">
        <w:t>245 Derógase el Decreto Ejecutivo Nº 29, publicado en el Suplemento del Registro Oficial Nº 15 de 31 de agosto le 199</w:t>
      </w:r>
      <w:r w:rsidRPr="00937D29">
        <w:t xml:space="preserve">8. RO 54, 3 de abril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246 Expídese las reformas al Decreto Ejecutivo Nº 44, publicado en el Registro Oficial Nº 11 de 30 de enero de 2003. RO 54, 3 de abril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GOBERNACION DE LA PROVINCIA</w:t>
      </w:r>
    </w:p>
    <w:p w:rsidR="00000000" w:rsidRPr="00937D29" w:rsidRDefault="00937D29" w:rsidP="00937D29">
      <w:r w:rsidRPr="00937D29">
        <w:t>DE BOLIVAR:</w:t>
      </w:r>
    </w:p>
    <w:p w:rsidR="00000000" w:rsidRPr="00937D29" w:rsidRDefault="00937D29" w:rsidP="00937D29">
      <w:r w:rsidRPr="00937D29">
        <w:t>004 Expíd</w:t>
      </w:r>
      <w:r w:rsidRPr="00937D29">
        <w:t xml:space="preserve">ese el Reglamento para el manejo de los recursos del Fondo de Cesantía Privado de los servidores del Ministerio de Gobierno que laboran en la provincia. RO 54, 3 de abril de 2003.  </w:t>
      </w:r>
    </w:p>
    <w:p w:rsidR="00000000" w:rsidRPr="00937D29" w:rsidRDefault="00937D29" w:rsidP="00937D29"/>
    <w:p w:rsidR="00000000" w:rsidRPr="00937D29" w:rsidRDefault="00937D29" w:rsidP="00937D29"/>
    <w:p w:rsidR="00000000" w:rsidRPr="00937D29" w:rsidRDefault="00937D29" w:rsidP="00937D29">
      <w:r w:rsidRPr="00937D29">
        <w:t>SUPERINTENDENCIA DE BANCOS</w:t>
      </w:r>
    </w:p>
    <w:p w:rsidR="00000000" w:rsidRPr="00937D29" w:rsidRDefault="00937D29" w:rsidP="00937D29"/>
    <w:p w:rsidR="00000000" w:rsidRPr="00937D29" w:rsidRDefault="00937D29" w:rsidP="00937D29">
      <w:r w:rsidRPr="00937D29">
        <w:t>Y SEGUROS:</w:t>
      </w:r>
    </w:p>
    <w:p w:rsidR="00000000" w:rsidRPr="00937D29" w:rsidRDefault="00937D29" w:rsidP="00937D29">
      <w:r w:rsidRPr="00937D29">
        <w:t xml:space="preserve">SBS-2003-0133 Derógase las </w:t>
      </w:r>
      <w:r w:rsidRPr="00937D29">
        <w:t>resoluciones Nos. SB-94-1462 de 30 de junio de 1994 y SB-95- 2159 de 11 de agosto de 1995</w:t>
      </w:r>
    </w:p>
    <w:p w:rsidR="00000000" w:rsidRPr="00937D29" w:rsidRDefault="00937D29" w:rsidP="00937D29"/>
    <w:p w:rsidR="00000000" w:rsidRPr="00937D29" w:rsidRDefault="00937D29" w:rsidP="00937D29"/>
    <w:p w:rsidR="00000000" w:rsidRPr="00937D29" w:rsidRDefault="00937D29" w:rsidP="00937D29">
      <w:r w:rsidRPr="00937D29">
        <w:t>Califícanse a varias personas para que puedan ejercer el cargo de auditora interna, peritos avaluadores de bienes muebles y auditor interno en bancos privados en</w:t>
      </w:r>
      <w:r w:rsidRPr="00937D29">
        <w:t xml:space="preserve"> las instituciones del sistema financiero que se encuentran bajo control:</w:t>
      </w:r>
    </w:p>
    <w:p w:rsidR="00000000" w:rsidRPr="00937D29" w:rsidRDefault="00937D29" w:rsidP="00937D29">
      <w:r w:rsidRPr="00937D29">
        <w:t>SBS-DN-2003-0136 Ingeniera comercial Ivonne Alicia Repetto Dobronski</w:t>
      </w:r>
    </w:p>
    <w:p w:rsidR="00000000" w:rsidRPr="00937D29" w:rsidRDefault="00937D29" w:rsidP="00937D29"/>
    <w:p w:rsidR="00000000" w:rsidRPr="00937D29" w:rsidRDefault="00937D29" w:rsidP="00937D29">
      <w:r w:rsidRPr="00937D29">
        <w:t>SBS-DN-2003-0138 Arquitecto Edison Edilberto Vera Cedeño</w:t>
      </w:r>
    </w:p>
    <w:p w:rsidR="00000000" w:rsidRPr="00937D29" w:rsidRDefault="00937D29" w:rsidP="00937D29">
      <w:r w:rsidRPr="00937D29">
        <w:t>SBS-DN-2003-0149 Ingeniero civil Ricardo José Chica</w:t>
      </w:r>
      <w:r w:rsidRPr="00937D29">
        <w:t>iza Toledo</w:t>
      </w:r>
    </w:p>
    <w:p w:rsidR="00000000" w:rsidRPr="00937D29" w:rsidRDefault="00937D29" w:rsidP="00937D29">
      <w:r w:rsidRPr="00937D29">
        <w:t>SBS-DN-2003-0151 Ingeniero comercial Tony Alexis Salazar López</w:t>
      </w:r>
    </w:p>
    <w:p w:rsidR="00000000" w:rsidRPr="00937D29" w:rsidRDefault="00937D29" w:rsidP="00937D29"/>
    <w:p w:rsidR="00000000" w:rsidRPr="00937D29" w:rsidRDefault="00937D29" w:rsidP="00937D29">
      <w:r w:rsidRPr="00937D29">
        <w:t>SBS-DN-2003-0152 Arquitecto Carlos Enrique Espinosa Apolo</w:t>
      </w:r>
    </w:p>
    <w:p w:rsidR="00000000" w:rsidRPr="00937D29" w:rsidRDefault="00937D29" w:rsidP="00937D29"/>
    <w:p w:rsidR="00000000" w:rsidRPr="00937D29" w:rsidRDefault="00937D29" w:rsidP="00937D29">
      <w:r w:rsidRPr="00937D29">
        <w:t>SBS-DN-2003-0155 Ingeniero civil Jaime Teodomiro Rodríguez Castillo</w:t>
      </w:r>
    </w:p>
    <w:p w:rsidR="00000000" w:rsidRPr="00937D29" w:rsidRDefault="00937D29" w:rsidP="00937D29">
      <w:r w:rsidRPr="00937D29">
        <w:t>SBS-DN-2003-0159 Suspéndese por seis meses al in</w:t>
      </w:r>
      <w:r w:rsidRPr="00937D29">
        <w:t xml:space="preserve">geniero Alfonso Rafael Rodríguez Cruz. RO 54, 3 de abril de 2003.  </w:t>
      </w:r>
    </w:p>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p w:rsidR="00000000" w:rsidRPr="00937D29" w:rsidRDefault="00937D29" w:rsidP="00937D29">
      <w:r w:rsidRPr="00937D29">
        <w:t>SALA ESPECIALIZADA DE LO FISCAL:</w:t>
      </w:r>
    </w:p>
    <w:p w:rsidR="00000000" w:rsidRPr="00937D29" w:rsidRDefault="00937D29" w:rsidP="00937D29">
      <w:r w:rsidRPr="00937D29">
        <w:t>Recursos de casación en los juicios seguidos por las siguientes instituciones y personas:</w:t>
      </w:r>
    </w:p>
    <w:p w:rsidR="00000000" w:rsidRPr="00937D29" w:rsidRDefault="00937D29" w:rsidP="00937D29">
      <w:r w:rsidRPr="00937D29">
        <w:t>69-2001 Ali</w:t>
      </w:r>
      <w:r w:rsidRPr="00937D29">
        <w:t>ce Bruckmann de Nessler en contra de la Municipalidad de Guayaquil</w:t>
      </w:r>
    </w:p>
    <w:p w:rsidR="00000000" w:rsidRPr="00937D29" w:rsidRDefault="00937D29" w:rsidP="00937D29">
      <w:r w:rsidRPr="00937D29">
        <w:t xml:space="preserve">71-2001 Silvio Enrique Cedeño Palacios en contra del Gerente Distrital de la Corporación Aduanera de Manabí </w:t>
      </w:r>
    </w:p>
    <w:p w:rsidR="00000000" w:rsidRPr="00937D29" w:rsidRDefault="00937D29" w:rsidP="00937D29"/>
    <w:p w:rsidR="00000000" w:rsidRPr="00937D29" w:rsidRDefault="00937D29" w:rsidP="00937D29">
      <w:r w:rsidRPr="00937D29">
        <w:t>76-2001 Plantaciones Malima Cía. Ltda. en contra del Director Regional del S</w:t>
      </w:r>
      <w:r w:rsidRPr="00937D29">
        <w:t>ervicio de Rentas Internas del Austro</w:t>
      </w:r>
    </w:p>
    <w:p w:rsidR="00000000" w:rsidRPr="00937D29" w:rsidRDefault="00937D29" w:rsidP="00937D29"/>
    <w:p w:rsidR="00000000" w:rsidRPr="00937D29" w:rsidRDefault="00937D29" w:rsidP="00937D29">
      <w:r w:rsidRPr="00937D29">
        <w:t>86-2001 Ferrero del Ecuador en contra del Gerente Distrital de Aduanas de Quito</w:t>
      </w:r>
    </w:p>
    <w:p w:rsidR="00000000" w:rsidRPr="00937D29" w:rsidRDefault="00937D29" w:rsidP="00937D29"/>
    <w:p w:rsidR="00000000" w:rsidRPr="00937D29" w:rsidRDefault="00937D29" w:rsidP="00937D29">
      <w:r w:rsidRPr="00937D29">
        <w:t>95-2001 Empresa El Rosario (ERSA) S.A. en contra de la Directora General del Servicio de Rentas Internas</w:t>
      </w:r>
    </w:p>
    <w:p w:rsidR="00000000" w:rsidRPr="00937D29" w:rsidRDefault="00937D29" w:rsidP="00937D29"/>
    <w:p w:rsidR="00000000" w:rsidRPr="00937D29" w:rsidRDefault="00937D29" w:rsidP="00937D29">
      <w:r w:rsidRPr="00937D29">
        <w:t>96-2001 Empresa Grand Ho</w:t>
      </w:r>
      <w:r w:rsidRPr="00937D29">
        <w:t>tel Guayaquil S.A. en contra del Director General del Servicio de Rentas Internas</w:t>
      </w:r>
    </w:p>
    <w:p w:rsidR="00000000" w:rsidRPr="00937D29" w:rsidRDefault="00937D29" w:rsidP="00937D29">
      <w:r w:rsidRPr="00937D29">
        <w:t>97-2001 Compañía Camaronera Golfomar S.A. en contra de la Directora General del Servicio de Rentas</w:t>
      </w:r>
    </w:p>
    <w:p w:rsidR="00000000" w:rsidRPr="00937D29" w:rsidRDefault="00937D29" w:rsidP="00937D29"/>
    <w:p w:rsidR="00000000" w:rsidRPr="00937D29" w:rsidRDefault="00937D29" w:rsidP="00937D29">
      <w:r w:rsidRPr="00937D29">
        <w:t xml:space="preserve">101-2001 Compañía Laboratorios Somicosa S.A. en contra de la Directora </w:t>
      </w:r>
      <w:r w:rsidRPr="00937D29">
        <w:t>General del Servicio de Rentas Internas</w:t>
      </w:r>
    </w:p>
    <w:p w:rsidR="00000000" w:rsidRPr="00937D29" w:rsidRDefault="00937D29" w:rsidP="00937D29"/>
    <w:p w:rsidR="00000000" w:rsidRPr="00937D29" w:rsidRDefault="00937D29" w:rsidP="00937D29">
      <w:r w:rsidRPr="00937D29">
        <w:t xml:space="preserve">114-2001 Quito Tenis y Golf Club en contra de la Directora General del Servicio de Rentas Internas. RO 54, 3 de abril de 2003.  </w:t>
      </w:r>
    </w:p>
    <w:p w:rsidR="00000000" w:rsidRPr="00937D29" w:rsidRDefault="00937D29" w:rsidP="00937D29"/>
    <w:p w:rsidR="00000000" w:rsidRPr="00937D29" w:rsidRDefault="00937D29" w:rsidP="00937D29"/>
    <w:p w:rsidR="00000000" w:rsidRPr="00937D29" w:rsidRDefault="00937D29" w:rsidP="00937D29">
      <w:r w:rsidRPr="00937D29">
        <w:t>ACUERDO DE CARTAGENA</w:t>
      </w:r>
    </w:p>
    <w:p w:rsidR="00000000" w:rsidRPr="00937D29" w:rsidRDefault="00937D29" w:rsidP="00937D29"/>
    <w:p w:rsidR="00000000" w:rsidRPr="00937D29" w:rsidRDefault="00937D29" w:rsidP="00937D29">
      <w:r w:rsidRPr="00937D29">
        <w:t>PROCESOS:</w:t>
      </w:r>
    </w:p>
    <w:p w:rsidR="00000000" w:rsidRPr="00937D29" w:rsidRDefault="00937D29" w:rsidP="00937D29">
      <w:r w:rsidRPr="00937D29">
        <w:t>92-IP-2002 Interpretación prejudicial de los</w:t>
      </w:r>
      <w:r w:rsidRPr="00937D29">
        <w:t xml:space="preserve"> artícu-los 81, 82 literal a), 83 literal a) de la Decisión 344 de la Comisión del Acuerdo de Cartagena, solicitada por el Tribunal de lo Contencioso Administrativo, Distrito Nº 2 de Guayaquil, República del Ecuador. Interpretación de oficio de los artícul</w:t>
      </w:r>
      <w:r w:rsidRPr="00937D29">
        <w:t xml:space="preserve">os 83 literales d) y e), 84 y 95 de la misma Decisión. Actor: MARIN &amp; ASOCIADOS C.A. MYACA. Marca: ALPIN. Proceso Interno Nº 363-96-AB. RO 54, 3 de abril de 2003.  </w:t>
      </w:r>
    </w:p>
    <w:p w:rsidR="00000000" w:rsidRPr="00937D29" w:rsidRDefault="00937D29" w:rsidP="00937D29"/>
    <w:p w:rsidR="00000000" w:rsidRPr="00937D29" w:rsidRDefault="00937D29" w:rsidP="00937D29"/>
    <w:p w:rsidR="00000000" w:rsidRPr="00937D29" w:rsidRDefault="00937D29" w:rsidP="00937D29">
      <w:r w:rsidRPr="00937D29">
        <w:t xml:space="preserve">94-IP-2002 Interpretación prejudicial de oficio del primer inciso del artículo 108 de </w:t>
      </w:r>
      <w:r w:rsidRPr="00937D29">
        <w:t xml:space="preserve">la Decisión 344 de la Comisión del Acuerdo de Cartagena, solicitado por el Tribunal Distrital de lo Contencioso Administrativo de Guayaquil. Actor: MARIN &amp; ASOCIADOS C.A. MYACA. Marca: ALPINA. Proceso Interno Nº 36496-MC. RO 54, 3 de abril de 2003.  </w:t>
      </w:r>
    </w:p>
    <w:p w:rsidR="00000000" w:rsidRPr="00937D29" w:rsidRDefault="00937D29" w:rsidP="00937D29"/>
    <w:p w:rsidR="00000000" w:rsidRPr="00937D29" w:rsidRDefault="00937D29" w:rsidP="00937D29">
      <w:r w:rsidRPr="00937D29">
        <w:t>OR</w:t>
      </w:r>
      <w:r w:rsidRPr="00937D29">
        <w:t>DENANZAS MUNICIPALES:</w:t>
      </w:r>
    </w:p>
    <w:p w:rsidR="00000000" w:rsidRPr="00937D29" w:rsidRDefault="00937D29" w:rsidP="00937D29"/>
    <w:p w:rsidR="00000000" w:rsidRPr="00937D29" w:rsidRDefault="00937D29" w:rsidP="00937D29">
      <w:r w:rsidRPr="00937D29">
        <w:t xml:space="preserve">- Cantón La Troncal: Sobre discapacidades. RO 54, 3 de abril de 2003.  </w:t>
      </w:r>
    </w:p>
    <w:p w:rsidR="00000000" w:rsidRPr="00937D29" w:rsidRDefault="00937D29" w:rsidP="00937D29"/>
    <w:p w:rsidR="00000000" w:rsidRPr="00937D29" w:rsidRDefault="00937D29" w:rsidP="00937D29">
      <w:r w:rsidRPr="00937D29">
        <w:t xml:space="preserve">- Cantón Cañar: Que reglamenta el cobro del impuesto de patentes municipales codificada. RO 54, 3 de abril de 2003.  </w:t>
      </w:r>
    </w:p>
    <w:p w:rsidR="00000000" w:rsidRPr="00937D29" w:rsidRDefault="00937D29" w:rsidP="00937D29"/>
    <w:p w:rsidR="00000000" w:rsidRPr="00937D29" w:rsidRDefault="00937D29" w:rsidP="00937D29">
      <w:r w:rsidRPr="00937D29">
        <w:t>- Cantón Pucará: Que regula la dete</w:t>
      </w:r>
      <w:r w:rsidRPr="00937D29">
        <w:t>rminación, administración y recaudación del impuesto a los predios urbanos</w:t>
      </w:r>
    </w:p>
    <w:p w:rsidR="00000000" w:rsidRPr="00937D29" w:rsidRDefault="00937D29" w:rsidP="00937D29"/>
    <w:p w:rsidR="00000000" w:rsidRPr="00937D29" w:rsidRDefault="00937D29" w:rsidP="00937D29">
      <w:r w:rsidRPr="00937D29">
        <w:t>- Cantón San Fernando: Que reglamenta el cobro de la contribución especial de mejoras por cunetas y bordillos en las vías de entrada y salida a la parroquia Chumblín. RO 54, 3 de</w:t>
      </w:r>
      <w:r w:rsidRPr="00937D29">
        <w:t xml:space="preserve"> abril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Huaquillas: Que define la denominación del Gobierno Municipal Autónomo del Cantón Huaquillas, provincia de El Oro. RO 54, 3 de abril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Viernes, 4 de abril del 2003 - R. O. No. 55</w:t>
      </w:r>
    </w:p>
    <w:p w:rsidR="00000000" w:rsidRPr="00937D29" w:rsidRDefault="00937D29" w:rsidP="00937D29"/>
    <w:p w:rsidR="00000000" w:rsidRPr="00937D29" w:rsidRDefault="00937D29" w:rsidP="00937D29">
      <w:r w:rsidRPr="00937D29">
        <w:t>. RO 55, 4 de abril d</w:t>
      </w:r>
      <w:r w:rsidRPr="00937D29">
        <w:t xml:space="preserve">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FUNCION EJECUTIVA</w:t>
      </w:r>
    </w:p>
    <w:p w:rsidR="00000000" w:rsidRPr="00937D29" w:rsidRDefault="00937D29" w:rsidP="00937D29"/>
    <w:p w:rsidR="00000000" w:rsidRPr="00937D29" w:rsidRDefault="00937D29" w:rsidP="00937D29">
      <w:r w:rsidRPr="00937D29">
        <w:lastRenderedPageBreak/>
        <w:t>DECRETOS:</w:t>
      </w:r>
    </w:p>
    <w:p w:rsidR="00000000" w:rsidRPr="00937D29" w:rsidRDefault="00937D29" w:rsidP="00937D29"/>
    <w:p w:rsidR="00000000" w:rsidRPr="00937D29" w:rsidRDefault="00937D29" w:rsidP="00937D29"/>
    <w:p w:rsidR="00000000" w:rsidRPr="00937D29" w:rsidRDefault="00937D29" w:rsidP="00937D29">
      <w:r w:rsidRPr="00937D29">
        <w:t>57 Nómbrase al señor doctor Héctor Eduardo Ballesteros Segarra, representante del señor Presidente de la República ante el Directorio del</w:t>
      </w:r>
      <w:r w:rsidRPr="00937D29">
        <w:t xml:space="preserve"> Banco Nacional de Fomento. RO 55, 4 de abril de 2003.  </w:t>
      </w:r>
    </w:p>
    <w:p w:rsidR="00000000" w:rsidRPr="00937D29" w:rsidRDefault="00937D29" w:rsidP="00937D29"/>
    <w:p w:rsidR="00000000" w:rsidRPr="00937D29" w:rsidRDefault="00937D29" w:rsidP="00937D29">
      <w:r w:rsidRPr="00937D29">
        <w:t xml:space="preserve">58 Nómbrase al señor Capitán (R) Esteban Sandino Torres Rites, para desempeñar las funciones de Secretario Nacional de Telecomunicaciones, (SENATEL). RO 55, 4 de abril de 2003.  </w:t>
      </w:r>
    </w:p>
    <w:p w:rsidR="00000000" w:rsidRPr="00937D29" w:rsidRDefault="00937D29" w:rsidP="00937D29"/>
    <w:p w:rsidR="00000000" w:rsidRPr="00937D29" w:rsidRDefault="00937D29" w:rsidP="00937D29"/>
    <w:p w:rsidR="00000000" w:rsidRPr="00937D29" w:rsidRDefault="00937D29" w:rsidP="00937D29">
      <w:r w:rsidRPr="00937D29">
        <w:t xml:space="preserve">89 Nómbrase </w:t>
      </w:r>
      <w:r w:rsidRPr="00937D29">
        <w:t xml:space="preserve">al señor Galo Dávila Jarrín, delegado del señor Presidente de la República ante el Directorio de la Unidad Coordinadora del Programa de Emergencia para afrontar el Fenómeno E Niño (COPEFEN). RO 55, 4 de abril de 2003.  </w:t>
      </w:r>
    </w:p>
    <w:p w:rsidR="00000000" w:rsidRPr="00937D29" w:rsidRDefault="00937D29" w:rsidP="00937D29"/>
    <w:p w:rsidR="00000000" w:rsidRPr="00937D29" w:rsidRDefault="00937D29" w:rsidP="00937D29">
      <w:r w:rsidRPr="00937D29">
        <w:t>140 Nómbrase al señor abogado Pab</w:t>
      </w:r>
      <w:r w:rsidRPr="00937D29">
        <w:t xml:space="preserve">lo Cornejo, Vocal Presidente del Directorio de la Autoridad Portuaria de Manta. RO 55, 4 de abril de 2003.  </w:t>
      </w:r>
    </w:p>
    <w:p w:rsidR="00000000" w:rsidRPr="00937D29" w:rsidRDefault="00937D29" w:rsidP="00937D29"/>
    <w:p w:rsidR="00000000" w:rsidRPr="00937D29" w:rsidRDefault="00937D29" w:rsidP="00937D29"/>
    <w:p w:rsidR="00000000" w:rsidRPr="00937D29" w:rsidRDefault="00937D29" w:rsidP="00937D29">
      <w:r w:rsidRPr="00937D29">
        <w:t>155 Nómbrase al señor Rodrigo Collaguazo Pilco, delegado del señor Presidente de la República ante el Consejo Administrativo del Fondo de Inve</w:t>
      </w:r>
      <w:r w:rsidRPr="00937D29">
        <w:t xml:space="preserve">rsión Social de Emergencia (FISE). RO 55, 4 de abril de 2003.  </w:t>
      </w:r>
    </w:p>
    <w:p w:rsidR="00000000" w:rsidRPr="00937D29" w:rsidRDefault="00937D29" w:rsidP="00937D29"/>
    <w:p w:rsidR="00000000" w:rsidRPr="00937D29" w:rsidRDefault="00937D29" w:rsidP="00937D29"/>
    <w:p w:rsidR="00000000" w:rsidRPr="00937D29" w:rsidRDefault="00937D29" w:rsidP="00937D29">
      <w:r w:rsidRPr="00937D29">
        <w:t xml:space="preserve">157 Derógase el Decreto Ejecutivo Nº 104 de 4 de febrero de 2003. RO 55, 4 de abril de 2003.  </w:t>
      </w:r>
    </w:p>
    <w:p w:rsidR="00000000" w:rsidRPr="00937D29" w:rsidRDefault="00937D29" w:rsidP="00937D29"/>
    <w:p w:rsidR="00000000" w:rsidRPr="00937D29" w:rsidRDefault="00937D29" w:rsidP="00937D29"/>
    <w:p w:rsidR="00000000" w:rsidRPr="00937D29" w:rsidRDefault="00937D29" w:rsidP="00937D29">
      <w:r w:rsidRPr="00937D29">
        <w:t>174 Nómbrase al señor ingeniero Carlos Cobos Moya, para que integre la Comisión Negocia</w:t>
      </w:r>
      <w:r w:rsidRPr="00937D29">
        <w:t xml:space="preserve">dora de la Deuda Externa. RO 55, 4 de abril de 2003.  </w:t>
      </w:r>
    </w:p>
    <w:p w:rsidR="00000000" w:rsidRPr="00937D29" w:rsidRDefault="00937D29" w:rsidP="00937D29"/>
    <w:p w:rsidR="00000000" w:rsidRPr="00937D29" w:rsidRDefault="00937D29" w:rsidP="00937D29">
      <w:r w:rsidRPr="00937D29">
        <w:t xml:space="preserve">185 Nómbrase al señor doctor Carlos Larrea Estrada, representante personal del señor Presidente de la República, ante el Directorio de la Agencia de Garantía de Depósitos, AGD. RO 55, 4 de abril de </w:t>
      </w:r>
      <w:r w:rsidRPr="00937D29">
        <w:t xml:space="preserve">2003.  </w:t>
      </w:r>
    </w:p>
    <w:p w:rsidR="00000000" w:rsidRPr="00937D29" w:rsidRDefault="00937D29" w:rsidP="00937D29"/>
    <w:p w:rsidR="00000000" w:rsidRPr="00937D29" w:rsidRDefault="00937D29" w:rsidP="00937D29"/>
    <w:p w:rsidR="00000000" w:rsidRPr="00937D29" w:rsidRDefault="00937D29" w:rsidP="00937D29">
      <w:r w:rsidRPr="00937D29">
        <w:t xml:space="preserve">189 Nómbrase al señor doctor Fausto Solórzano, como representante de la Función Ejecutiva ante el Consejo Directivo del IESS. RO 55, 4 de abril de 2003.  </w:t>
      </w:r>
    </w:p>
    <w:p w:rsidR="00000000" w:rsidRPr="00937D29" w:rsidRDefault="00937D29" w:rsidP="00937D29">
      <w:r w:rsidRPr="00937D29">
        <w:t xml:space="preserve"> </w:t>
      </w:r>
    </w:p>
    <w:p w:rsidR="00000000" w:rsidRPr="00937D29" w:rsidRDefault="00937D29" w:rsidP="00937D29">
      <w:r w:rsidRPr="00937D29">
        <w:t xml:space="preserve">208 Nómbrase al señor doctor Raúl Fernando Buendía Gómez de la Torre, representante </w:t>
      </w:r>
      <w:r w:rsidRPr="00937D29">
        <w:t xml:space="preserve">por la ciudadanía ante el Directorio de la Agencia de Garantía de Depósitos (AGD). RO 55, 4 de abril de 2003.  </w:t>
      </w:r>
    </w:p>
    <w:p w:rsidR="00000000" w:rsidRPr="00937D29" w:rsidRDefault="00937D29" w:rsidP="00937D29"/>
    <w:p w:rsidR="00000000" w:rsidRPr="00937D29" w:rsidRDefault="00937D29" w:rsidP="00937D29"/>
    <w:p w:rsidR="00000000" w:rsidRPr="00937D29" w:rsidRDefault="00937D29" w:rsidP="00937D29">
      <w:r w:rsidRPr="00937D29">
        <w:t>211 Mientras dure la ausencia en el país del Presidente Constitucional de la República, Coronel ingeniero Lucio Gutiérrez Borbúa, deléganse</w:t>
      </w:r>
      <w:r w:rsidRPr="00937D29">
        <w:t xml:space="preserve"> atribuciones al señor doctor Alfredo Palacio Gonzáles, Vicepresiden-te Constitucional de la República. RO 55, 4 de abril de 2003.  </w:t>
      </w:r>
    </w:p>
    <w:p w:rsidR="00000000" w:rsidRPr="00937D29" w:rsidRDefault="00937D29" w:rsidP="00937D29"/>
    <w:p w:rsidR="00000000" w:rsidRPr="00937D29" w:rsidRDefault="00937D29" w:rsidP="00937D29"/>
    <w:p w:rsidR="00000000" w:rsidRPr="00937D29" w:rsidRDefault="00937D29" w:rsidP="00937D29">
      <w:r w:rsidRPr="00937D29">
        <w:t>228 Desígnase a varios ciudadanos como delegados principales y suplentes del señor Presidente de la República en el Di</w:t>
      </w:r>
      <w:r w:rsidRPr="00937D29">
        <w:t xml:space="preserve">recto de la Corporación Ejecutiva para la reconstrucción de las zonas afectadas por el Fenómeno El Niño (CORPECUADOR), delegación Manabí. RO 55, 4 de abril de 2003.  </w:t>
      </w:r>
    </w:p>
    <w:p w:rsidR="00000000" w:rsidRPr="00937D29" w:rsidRDefault="00937D29" w:rsidP="00937D29"/>
    <w:p w:rsidR="00000000" w:rsidRPr="00937D29" w:rsidRDefault="00937D29" w:rsidP="00937D29">
      <w:r w:rsidRPr="00937D29">
        <w:t>229 Nómbrase al señor ingeniero Rafael Betancourt Cruz, Gerente del Instituto Nacional</w:t>
      </w:r>
      <w:r w:rsidRPr="00937D29">
        <w:t xml:space="preserve"> Galápagos (INGALA). RO 55, 4 de abril de 2003.  </w:t>
      </w:r>
    </w:p>
    <w:p w:rsidR="00000000" w:rsidRPr="00937D29" w:rsidRDefault="00937D29" w:rsidP="00937D29"/>
    <w:p w:rsidR="00000000" w:rsidRPr="00937D29" w:rsidRDefault="00937D29" w:rsidP="00937D29">
      <w:r w:rsidRPr="00937D29">
        <w:t xml:space="preserve">233-A Derógase el Decreto Ejecutivo N 3318, publicado en el Registro Oficial N 710 de 22 de noviembre de 2002. RO 55, 4 de abril de 2003.  </w:t>
      </w:r>
    </w:p>
    <w:p w:rsidR="00000000" w:rsidRPr="00937D29" w:rsidRDefault="00937D29" w:rsidP="00937D29"/>
    <w:p w:rsidR="00000000" w:rsidRPr="00937D29" w:rsidRDefault="00937D29" w:rsidP="00937D29"/>
    <w:p w:rsidR="00000000" w:rsidRPr="00937D29" w:rsidRDefault="00937D29" w:rsidP="00937D29">
      <w:r w:rsidRPr="00937D29">
        <w:t xml:space="preserve">248 Expídese el Reglamento de Control y Funcionamiento de </w:t>
      </w:r>
      <w:r w:rsidRPr="00937D29">
        <w:t xml:space="preserve">los Establecimientos Farmacéuticos. RO 55, 4 de abril de 2003.  </w:t>
      </w:r>
    </w:p>
    <w:p w:rsidR="00000000" w:rsidRPr="00937D29" w:rsidRDefault="00937D29" w:rsidP="00937D29"/>
    <w:p w:rsidR="00000000" w:rsidRPr="00937D29" w:rsidRDefault="00937D29" w:rsidP="00937D29">
      <w:r w:rsidRPr="00937D29">
        <w:t>ACUERDO:</w:t>
      </w:r>
    </w:p>
    <w:p w:rsidR="00000000" w:rsidRPr="00937D29" w:rsidRDefault="00937D29" w:rsidP="00937D29"/>
    <w:p w:rsidR="00000000" w:rsidRPr="00937D29" w:rsidRDefault="00937D29" w:rsidP="00937D29">
      <w:r w:rsidRPr="00937D29">
        <w:t>MINISTERIO DEL AMBIENTE:</w:t>
      </w:r>
    </w:p>
    <w:p w:rsidR="00000000" w:rsidRPr="00937D29" w:rsidRDefault="00937D29" w:rsidP="00937D29"/>
    <w:p w:rsidR="00000000" w:rsidRPr="00937D29" w:rsidRDefault="00937D29" w:rsidP="00937D29">
      <w:r w:rsidRPr="00937D29">
        <w:t xml:space="preserve">041 Expídese el Sistema de derechos o tasas por los servicios que presta y por el uso y aprovechamiento de bienes nacionales que se encuentran bajo </w:t>
      </w:r>
      <w:r w:rsidRPr="00937D29">
        <w:t>su cargo y protección</w:t>
      </w:r>
    </w:p>
    <w:p w:rsidR="00000000" w:rsidRPr="00937D29" w:rsidRDefault="00937D29" w:rsidP="00937D29">
      <w:r w:rsidRPr="00937D29">
        <w:t xml:space="preserve">. RO 55, 4 de abril de 2003.  </w:t>
      </w:r>
    </w:p>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SALA ESPECIALIZADA DE LO FISCAL:</w:t>
      </w:r>
    </w:p>
    <w:p w:rsidR="00000000" w:rsidRPr="00937D29" w:rsidRDefault="00937D29" w:rsidP="00937D29"/>
    <w:p w:rsidR="00000000" w:rsidRPr="00937D29" w:rsidRDefault="00937D29" w:rsidP="00937D29">
      <w:r w:rsidRPr="00937D29">
        <w:t>Recursos de casación en los juicios seguidos por las siguientes instituciones y personas:</w:t>
      </w:r>
    </w:p>
    <w:p w:rsidR="00000000" w:rsidRPr="00937D29" w:rsidRDefault="00937D29" w:rsidP="00937D29"/>
    <w:p w:rsidR="00000000" w:rsidRPr="00937D29" w:rsidRDefault="00937D29" w:rsidP="00937D29">
      <w:r w:rsidRPr="00937D29">
        <w:t>121-2001 Ulvio Pedro Cá</w:t>
      </w:r>
      <w:r w:rsidRPr="00937D29">
        <w:t>rdenas Jaramillo en contra del Gerente Distrital de la Corporación Aduanera Ecuatoriana de Manta</w:t>
      </w:r>
    </w:p>
    <w:p w:rsidR="00000000" w:rsidRPr="00937D29" w:rsidRDefault="00937D29" w:rsidP="00937D29">
      <w:r w:rsidRPr="00937D29">
        <w:t>129-2001 Unilever Andina-Jabonería Nacional S.A. en contra de la Directora General del Servicio de Rentas Internas y otro</w:t>
      </w:r>
    </w:p>
    <w:p w:rsidR="00000000" w:rsidRPr="00937D29" w:rsidRDefault="00937D29" w:rsidP="00937D29"/>
    <w:p w:rsidR="00000000" w:rsidRPr="00937D29" w:rsidRDefault="00937D29" w:rsidP="00937D29">
      <w:r w:rsidRPr="00937D29">
        <w:t>15-2002 Amada Cecilia García Andr</w:t>
      </w:r>
      <w:r w:rsidRPr="00937D29">
        <w:t>ade en contra del Gerente General de la Corporación Aduanera Ecuatoriana</w:t>
      </w:r>
    </w:p>
    <w:p w:rsidR="00000000" w:rsidRPr="00937D29" w:rsidRDefault="00937D29" w:rsidP="00937D29"/>
    <w:p w:rsidR="00000000" w:rsidRPr="00937D29" w:rsidRDefault="00937D29" w:rsidP="00937D29">
      <w:r w:rsidRPr="00937D29">
        <w:t>19-2002 José Ramiro Acaro Abad en contra del Gerente Distrital de la Corporación Aduanera Ecuatoriana de Manta y otro</w:t>
      </w:r>
    </w:p>
    <w:p w:rsidR="00000000" w:rsidRPr="00937D29" w:rsidRDefault="00937D29" w:rsidP="00937D29"/>
    <w:p w:rsidR="00000000" w:rsidRPr="00937D29" w:rsidRDefault="00937D29" w:rsidP="00937D29">
      <w:r w:rsidRPr="00937D29">
        <w:t>53-2002 Herederos de José Anselmo Nuques en contra del Jefe</w:t>
      </w:r>
      <w:r w:rsidRPr="00937D29">
        <w:t xml:space="preserve"> Provincial de Recaudaciones de Los Ríos</w:t>
      </w:r>
    </w:p>
    <w:p w:rsidR="00000000" w:rsidRPr="00937D29" w:rsidRDefault="00937D29" w:rsidP="00937D29"/>
    <w:p w:rsidR="00000000" w:rsidRPr="00937D29" w:rsidRDefault="00937D29" w:rsidP="00937D29">
      <w:r w:rsidRPr="00937D29">
        <w:t xml:space="preserve">89-2002 Néstor Idilio Celi Celi en contra del Gerente Distrital de la Corporación Aduanera Ecuatoriana de Manta. RO 55, 4 de abril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PROCESO:</w:t>
      </w:r>
    </w:p>
    <w:p w:rsidR="00000000" w:rsidRPr="00937D29" w:rsidRDefault="00937D29" w:rsidP="00937D29"/>
    <w:p w:rsidR="00000000" w:rsidRPr="00937D29" w:rsidRDefault="00937D29" w:rsidP="00937D29">
      <w:r w:rsidRPr="00937D29">
        <w:t>96-IP-2001 Interpretación p</w:t>
      </w:r>
      <w:r w:rsidRPr="00937D29">
        <w:t xml:space="preserve">rejudicial de los artícu-los 81, 82 literal a) y 83 literal a) de la Decisión 344 de la Comisión del Acuerdo de Cartagena, propuesta por el Tribunal Distrital No. 2 de lo Contencioso Administrativo de Guayaquil - Ecuador; e interpretación de oficio de los </w:t>
      </w:r>
      <w:r w:rsidRPr="00937D29">
        <w:t xml:space="preserve">artículos 108, 113 y de la disposición final única, de la misma decisión. Expediente Interno Nº 187-97-AB Actor MARIN &amp; ASOCIADOS C.A. MYACA. Marca; "ALPINA". RO 55, 4 de abril de 2003.  </w:t>
      </w:r>
    </w:p>
    <w:p w:rsidR="00000000" w:rsidRPr="00937D29" w:rsidRDefault="00937D29" w:rsidP="00937D29"/>
    <w:p w:rsidR="00000000" w:rsidRPr="00937D29" w:rsidRDefault="00937D29" w:rsidP="00937D29"/>
    <w:p w:rsidR="00000000" w:rsidRPr="00937D29" w:rsidRDefault="00937D29" w:rsidP="00937D29">
      <w:r w:rsidRPr="00937D29">
        <w:t>TRIBUNAL SUPREMO ELECTORAL</w:t>
      </w:r>
    </w:p>
    <w:p w:rsidR="00000000" w:rsidRPr="00937D29" w:rsidRDefault="00937D29" w:rsidP="00937D29"/>
    <w:p w:rsidR="00000000" w:rsidRPr="00937D29" w:rsidRDefault="00937D29" w:rsidP="00937D29">
      <w:r w:rsidRPr="00937D29">
        <w:t>RESOLUCION:</w:t>
      </w:r>
    </w:p>
    <w:p w:rsidR="00000000" w:rsidRPr="00937D29" w:rsidRDefault="00937D29" w:rsidP="00937D29"/>
    <w:p w:rsidR="00000000" w:rsidRPr="00937D29" w:rsidRDefault="00937D29" w:rsidP="00937D29">
      <w:r w:rsidRPr="00937D29">
        <w:t>RJE-PLE-TSE-1-2003</w:t>
      </w:r>
      <w:r w:rsidRPr="00937D29">
        <w:t xml:space="preserve"> Expídese el Instructivo para el cobro de multas a los ciudadanos que no sufragaron en la primera y segunda vueltas. RO 55, 4 de abril de 2003.  </w:t>
      </w:r>
    </w:p>
    <w:p w:rsidR="00000000" w:rsidRPr="00937D29" w:rsidRDefault="00937D29" w:rsidP="00937D29"/>
    <w:p w:rsidR="00000000" w:rsidRPr="00937D29" w:rsidRDefault="00937D29" w:rsidP="00937D29">
      <w:r w:rsidRPr="00937D29">
        <w:t>ORDENANZA MUNICIPAL:</w:t>
      </w:r>
    </w:p>
    <w:p w:rsidR="00000000" w:rsidRPr="00937D29" w:rsidRDefault="00937D29" w:rsidP="00937D29">
      <w:r w:rsidRPr="00937D29">
        <w:t>- Cantón Pedro Carbo: Que reglamenta el cobro de tasa por el servicio de alcantarilla</w:t>
      </w:r>
      <w:r w:rsidRPr="00937D29">
        <w:t xml:space="preserve">do. RO 55, 4 de abril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Viernes, 4 de abril del 2003 - R. O. No. 55</w:t>
      </w:r>
    </w:p>
    <w:p w:rsidR="00000000" w:rsidRPr="00937D29" w:rsidRDefault="00937D29" w:rsidP="00937D29">
      <w:r w:rsidRPr="00937D29">
        <w:t>SUPLEMENTO</w:t>
      </w:r>
    </w:p>
    <w:p w:rsidR="00000000" w:rsidRPr="00937D29" w:rsidRDefault="00937D29" w:rsidP="00937D29"/>
    <w:p w:rsidR="00000000" w:rsidRPr="00937D29" w:rsidRDefault="00937D29" w:rsidP="00937D29">
      <w:r w:rsidRPr="00937D29">
        <w:t xml:space="preserve">. SRO 55, 4 de abril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 </w:t>
      </w:r>
    </w:p>
    <w:p w:rsidR="00000000" w:rsidRPr="00937D29" w:rsidRDefault="00937D29" w:rsidP="00937D29">
      <w:r w:rsidRPr="00937D29">
        <w:t>FUNCION EJECUTIVA</w:t>
      </w:r>
    </w:p>
    <w:p w:rsidR="00000000" w:rsidRPr="00937D29" w:rsidRDefault="00937D29" w:rsidP="00937D29">
      <w:r w:rsidRPr="00937D29">
        <w:t>DECRETO:</w:t>
      </w:r>
    </w:p>
    <w:p w:rsidR="00000000" w:rsidRPr="00937D29" w:rsidRDefault="00937D29" w:rsidP="00937D29">
      <w:r w:rsidRPr="00937D29">
        <w:t xml:space="preserve">254 Derógase </w:t>
      </w:r>
      <w:r w:rsidRPr="00937D29">
        <w:t xml:space="preserve">el Decreto Ejecutivo No 9 de 16 de enero de 2003. SRO 55, 4 de abril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p w:rsidR="00000000" w:rsidRPr="00937D29" w:rsidRDefault="00937D29" w:rsidP="00937D29">
      <w:r w:rsidRPr="00937D29">
        <w:t>SALA ESPECIALIZADA DE LO FISCAL:</w:t>
      </w:r>
    </w:p>
    <w:p w:rsidR="00000000" w:rsidRPr="00937D29" w:rsidRDefault="00937D29" w:rsidP="00937D29">
      <w:r w:rsidRPr="00937D29">
        <w:t>Recursos de casación en los juicios seguidos por las siguientes personas: SRO 55, 4 de</w:t>
      </w:r>
      <w:r w:rsidRPr="00937D29">
        <w:t xml:space="preserve"> abril de 2003.  </w:t>
      </w:r>
    </w:p>
    <w:p w:rsidR="00000000" w:rsidRPr="00937D29" w:rsidRDefault="00937D29" w:rsidP="00937D29"/>
    <w:p w:rsidR="00000000" w:rsidRPr="00937D29" w:rsidRDefault="00937D29" w:rsidP="00937D29"/>
    <w:p w:rsidR="00000000" w:rsidRPr="00937D29" w:rsidRDefault="00937D29" w:rsidP="00937D29">
      <w:r w:rsidRPr="00937D29">
        <w:t xml:space="preserve">40-96 Técnicos Constructores TECCO Cía. Ltda. en contra de la procuradora del Director General del Servicio de Rentas Internas y otro. SRO 55, 4 de abril de 2003.  </w:t>
      </w:r>
    </w:p>
    <w:p w:rsidR="00000000" w:rsidRPr="00937D29" w:rsidRDefault="00937D29" w:rsidP="00937D29"/>
    <w:p w:rsidR="00000000" w:rsidRPr="00937D29" w:rsidRDefault="00937D29" w:rsidP="00937D29"/>
    <w:p w:rsidR="00000000" w:rsidRPr="00937D29" w:rsidRDefault="00937D29" w:rsidP="00937D29">
      <w:r w:rsidRPr="00937D29">
        <w:t>56-99 Compañía Enchapes Decorativos S. A. ENDESA en contra de A</w:t>
      </w:r>
      <w:r w:rsidRPr="00937D29">
        <w:t xml:space="preserve">dministración Tributaria. SRO 55, 4 de abril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112-99 Hernán Astudillo Matute y otro en contra de la Sala Unica del Tribunal Distrital de lo Fiscal No 3, con sede en Cuenca. SRO 55, 4 de abril de 2003.  </w:t>
      </w:r>
    </w:p>
    <w:p w:rsidR="00000000" w:rsidRPr="00937D29" w:rsidRDefault="00937D29" w:rsidP="00937D29"/>
    <w:p w:rsidR="00000000" w:rsidRPr="00937D29" w:rsidRDefault="00937D29" w:rsidP="00937D29"/>
    <w:p w:rsidR="00000000" w:rsidRPr="00937D29" w:rsidRDefault="00937D29" w:rsidP="00937D29">
      <w:r w:rsidRPr="00937D29">
        <w:t>127-99 Texaco Petroleum Company</w:t>
      </w:r>
      <w:r w:rsidRPr="00937D29">
        <w:t xml:space="preserve"> en contra del Superintendente de Compañías. SRO 55, 4 de abril de 2003.  </w:t>
      </w:r>
    </w:p>
    <w:p w:rsidR="00000000" w:rsidRPr="00937D29" w:rsidRDefault="00937D29" w:rsidP="00937D29"/>
    <w:p w:rsidR="00000000" w:rsidRPr="00937D29" w:rsidRDefault="00937D29" w:rsidP="00937D29"/>
    <w:p w:rsidR="00000000" w:rsidRPr="00937D29" w:rsidRDefault="00937D29" w:rsidP="00937D29">
      <w:r w:rsidRPr="00937D29">
        <w:lastRenderedPageBreak/>
        <w:t xml:space="preserve">48-2001 Sociedad Salvador Pacheco Mora S. A. en contra de Procurador Fiscal de la Gerencia Distrital de la Corporación Aduanera Ecuatoriana de Guayaquil. SRO 55, 4 de abril de </w:t>
      </w:r>
      <w:r w:rsidRPr="00937D29">
        <w:t xml:space="preserve">2003.  </w:t>
      </w:r>
    </w:p>
    <w:p w:rsidR="00000000" w:rsidRPr="00937D29" w:rsidRDefault="00937D29" w:rsidP="00937D29"/>
    <w:p w:rsidR="00000000" w:rsidRPr="00937D29" w:rsidRDefault="00937D29" w:rsidP="00937D29"/>
    <w:p w:rsidR="00000000" w:rsidRPr="00937D29" w:rsidRDefault="00937D29" w:rsidP="00937D29">
      <w:r w:rsidRPr="00937D29">
        <w:t xml:space="preserve">67-2001 César Tomás Alvarez Barba en contra del Director General del Servicio de Rentas Internas. SRO 55, 4 de abril de 2003.  </w:t>
      </w:r>
    </w:p>
    <w:p w:rsidR="00000000" w:rsidRPr="00937D29" w:rsidRDefault="00937D29" w:rsidP="00937D29"/>
    <w:p w:rsidR="00000000" w:rsidRPr="00937D29" w:rsidRDefault="00937D29" w:rsidP="00937D29"/>
    <w:p w:rsidR="00000000" w:rsidRPr="00937D29" w:rsidRDefault="00937D29" w:rsidP="00937D29">
      <w:r w:rsidRPr="00937D29">
        <w:t>75-2001 Electrodomésticos del Pacífico S. A. PACILUX en contra del Director del Departamento Financiero del Di</w:t>
      </w:r>
      <w:r w:rsidRPr="00937D29">
        <w:t xml:space="preserve">strito Metropolitano de Quito. SRO 55, 4 de abril de 2003.  </w:t>
      </w:r>
    </w:p>
    <w:p w:rsidR="00000000" w:rsidRPr="00937D29" w:rsidRDefault="00937D29" w:rsidP="00937D29"/>
    <w:p w:rsidR="00000000" w:rsidRPr="00937D29" w:rsidRDefault="00937D29" w:rsidP="00937D29">
      <w:r w:rsidRPr="00937D29">
        <w:t xml:space="preserve">84-2001 Luis Miguel Astudillo Astudillo en contra de la Corporación Aduanera Ecuatoriana de Manta y otro. SRO 55, 4 de abril de 2003.  </w:t>
      </w:r>
    </w:p>
    <w:p w:rsidR="00000000" w:rsidRPr="00937D29" w:rsidRDefault="00937D29" w:rsidP="00937D29"/>
    <w:p w:rsidR="00000000" w:rsidRPr="00937D29" w:rsidRDefault="00937D29" w:rsidP="00937D29"/>
    <w:p w:rsidR="00000000" w:rsidRPr="00937D29" w:rsidRDefault="00937D29" w:rsidP="00937D29">
      <w:r w:rsidRPr="00937D29">
        <w:t>133-2001 Doctor Claudio Mena Villamar en contra del</w:t>
      </w:r>
      <w:r w:rsidRPr="00937D29">
        <w:t xml:space="preserve"> Servicio de Rentas Interno. SRO 55, 4 de abril de 2003.  </w:t>
      </w:r>
    </w:p>
    <w:p w:rsidR="00000000" w:rsidRPr="00937D29" w:rsidRDefault="00937D29" w:rsidP="00937D29"/>
    <w:p w:rsidR="00000000" w:rsidRPr="00937D29" w:rsidRDefault="00937D29" w:rsidP="00937D29"/>
    <w:p w:rsidR="00000000" w:rsidRPr="00937D29" w:rsidRDefault="00937D29" w:rsidP="00937D29">
      <w:r w:rsidRPr="00937D29">
        <w:t>ORDENANZA MUNICIPAL:</w:t>
      </w:r>
    </w:p>
    <w:p w:rsidR="00000000" w:rsidRPr="00937D29" w:rsidRDefault="00937D29" w:rsidP="00937D29">
      <w:r w:rsidRPr="00937D29">
        <w:t xml:space="preserve">- Cantón Guayaquil: Que establece la taza por uso de las instituciones del Aeropuerto Internacional Simón Bolívar. SRO 55, 4 de abril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Lunes, 7 de abri</w:t>
      </w:r>
      <w:r w:rsidRPr="00937D29">
        <w:t>l del 2003 - R. O. No. 56</w:t>
      </w:r>
    </w:p>
    <w:p w:rsidR="00000000" w:rsidRPr="00937D29" w:rsidRDefault="00937D29" w:rsidP="00937D29"/>
    <w:p w:rsidR="00000000" w:rsidRPr="00937D29" w:rsidRDefault="00937D29" w:rsidP="00937D29">
      <w:r w:rsidRPr="00937D29">
        <w:t xml:space="preserve">. RO 56, 7 de abril de 2003.  </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p w:rsidR="00000000" w:rsidRPr="00937D29" w:rsidRDefault="00937D29" w:rsidP="00937D29"/>
    <w:p w:rsidR="00000000" w:rsidRPr="00937D29" w:rsidRDefault="00937D29" w:rsidP="00937D29">
      <w:r w:rsidRPr="00937D29">
        <w:t>DIRECTOR</w:t>
      </w:r>
    </w:p>
    <w:p w:rsidR="00000000" w:rsidRPr="00937D29" w:rsidRDefault="00937D29" w:rsidP="00937D29">
      <w:r w:rsidRPr="00937D29">
        <w:t>FUNCION EJECUTIVA</w:t>
      </w:r>
    </w:p>
    <w:p w:rsidR="00000000" w:rsidRPr="00937D29" w:rsidRDefault="00937D29" w:rsidP="00937D29"/>
    <w:p w:rsidR="00000000" w:rsidRPr="00937D29" w:rsidRDefault="00937D29" w:rsidP="00937D29">
      <w:r w:rsidRPr="00937D29">
        <w:t>DECRETOS:</w:t>
      </w:r>
    </w:p>
    <w:p w:rsidR="00000000" w:rsidRPr="00937D29" w:rsidRDefault="00937D29" w:rsidP="00937D29"/>
    <w:p w:rsidR="00000000" w:rsidRPr="00937D29" w:rsidRDefault="00937D29" w:rsidP="00937D29">
      <w:r w:rsidRPr="00937D29">
        <w:t xml:space="preserve">255 Convalídase la autorización contemplada en el Decreto Ejecutivo Nº 3200, expedido el </w:t>
      </w:r>
      <w:r w:rsidRPr="00937D29">
        <w:t xml:space="preserve">16 de octubre de 2002, publicado en el Registro Oficial Nº 690 de 24 de octubre de 2002. RO 56, 7 de abril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256 Confórmase como entidad de derecho público, con presupuesto propio y con autonomía administrativa y financiera la Corporación N</w:t>
      </w:r>
      <w:r w:rsidRPr="00937D29">
        <w:t xml:space="preserve">acional de Protección al Migrante. RO 56, 7 de abril de 2003.  </w:t>
      </w:r>
    </w:p>
    <w:p w:rsidR="00000000" w:rsidRPr="00937D29" w:rsidRDefault="00937D29" w:rsidP="00937D29"/>
    <w:p w:rsidR="00000000" w:rsidRPr="00937D29" w:rsidRDefault="00937D29" w:rsidP="00937D29"/>
    <w:p w:rsidR="00000000" w:rsidRPr="00937D29" w:rsidRDefault="00937D29" w:rsidP="00937D29">
      <w:r w:rsidRPr="00937D29">
        <w:t>ACUERDOS:</w:t>
      </w:r>
    </w:p>
    <w:p w:rsidR="00000000" w:rsidRPr="00937D29" w:rsidRDefault="00937D29" w:rsidP="00937D29"/>
    <w:p w:rsidR="00000000" w:rsidRPr="00937D29" w:rsidRDefault="00937D29" w:rsidP="00937D29">
      <w:r w:rsidRPr="00937D29">
        <w:t>MINISTERIO DE RELACIONES</w:t>
      </w:r>
    </w:p>
    <w:p w:rsidR="00000000" w:rsidRPr="00937D29" w:rsidRDefault="00937D29" w:rsidP="00937D29">
      <w:r w:rsidRPr="00937D29">
        <w:t>EXTERIORES:</w:t>
      </w:r>
    </w:p>
    <w:p w:rsidR="00000000" w:rsidRPr="00937D29" w:rsidRDefault="00937D29" w:rsidP="00937D29">
      <w:r w:rsidRPr="00937D29">
        <w:t>- Convenio Internacional sobre Cooperación, Preparación y Lucha contra la Contaminación por Hidrocarburos, 1990. RO 56, 7 de abril de 2</w:t>
      </w:r>
      <w:r w:rsidRPr="00937D29">
        <w:t xml:space="preserve">003.  </w:t>
      </w:r>
    </w:p>
    <w:p w:rsidR="00000000" w:rsidRPr="00937D29" w:rsidRDefault="00937D29" w:rsidP="00937D29"/>
    <w:p w:rsidR="00000000" w:rsidRPr="00937D29" w:rsidRDefault="00937D29" w:rsidP="00937D29">
      <w:r w:rsidRPr="00937D29">
        <w:t xml:space="preserve">- Protocolo sobre Cooperación, Preparación y Lucha contra los Sucesos de Contaminación por Sustancias Nocivas y Potencialmente Peligrosas, 2000. RO 56, 7 de abril de 2003.  </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SERVICIO DE RENTAS INTERNAS:</w:t>
      </w:r>
    </w:p>
    <w:p w:rsidR="00000000" w:rsidRPr="00937D29" w:rsidRDefault="00937D29" w:rsidP="00937D29">
      <w:r w:rsidRPr="00937D29">
        <w:t>DSRI-2003-03 Refórma</w:t>
      </w:r>
      <w:r w:rsidRPr="00937D29">
        <w:t xml:space="preserve">se el Reglamento de migración del Comité de Contrataciones. RO 56, 7 de abril de 2003.  </w:t>
      </w:r>
    </w:p>
    <w:p w:rsidR="00000000" w:rsidRPr="00937D29" w:rsidRDefault="00937D29" w:rsidP="00937D29"/>
    <w:p w:rsidR="00000000" w:rsidRPr="00937D29" w:rsidRDefault="00937D29" w:rsidP="00937D29">
      <w:r w:rsidRPr="00937D29">
        <w:t xml:space="preserve">DSRI-2003-03 Refórmase el Reglamento Interno de Contrataciones. RO 56, 7 de abril de 2003.  </w:t>
      </w:r>
    </w:p>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PRIMERA SALA DE LO CIVI</w:t>
      </w:r>
      <w:r w:rsidRPr="00937D29">
        <w:t>L Y MERCANTIL:</w:t>
      </w:r>
    </w:p>
    <w:p w:rsidR="00000000" w:rsidRPr="00937D29" w:rsidRDefault="00937D29" w:rsidP="00937D29">
      <w:r w:rsidRPr="00937D29">
        <w:t>Recursos de casación en los juicios seguidos por las siguientes personas e instituciones:</w:t>
      </w:r>
    </w:p>
    <w:p w:rsidR="00000000" w:rsidRPr="00937D29" w:rsidRDefault="00937D29" w:rsidP="00937D29"/>
    <w:p w:rsidR="00000000" w:rsidRPr="00937D29" w:rsidRDefault="00937D29" w:rsidP="00937D29"/>
    <w:p w:rsidR="00000000" w:rsidRPr="00937D29" w:rsidRDefault="00937D29" w:rsidP="00937D29">
      <w:r w:rsidRPr="00937D29">
        <w:t>2-2003 Laura Judith Lasso Morán en contra de Jaime Arturo Matamoros Zambrano</w:t>
      </w:r>
    </w:p>
    <w:p w:rsidR="00000000" w:rsidRPr="00937D29" w:rsidRDefault="00937D29" w:rsidP="00937D29"/>
    <w:p w:rsidR="00000000" w:rsidRPr="00937D29" w:rsidRDefault="00937D29" w:rsidP="00937D29">
      <w:r w:rsidRPr="00937D29">
        <w:t>6-2003 Tubería Galvanizada Ecuatoriana S.A. TUGALT en contra de M</w:t>
      </w:r>
      <w:r w:rsidRPr="00937D29">
        <w:t>AJOHIF</w:t>
      </w:r>
    </w:p>
    <w:p w:rsidR="00000000" w:rsidRPr="00937D29" w:rsidRDefault="00937D29" w:rsidP="00937D29"/>
    <w:p w:rsidR="00000000" w:rsidRPr="00937D29" w:rsidRDefault="00937D29" w:rsidP="00937D29">
      <w:r w:rsidRPr="00937D29">
        <w:t>8-2003 Doctor Jorge Abad Peña en contra de Giovanna Vega Durán y otros</w:t>
      </w:r>
    </w:p>
    <w:p w:rsidR="00000000" w:rsidRPr="00937D29" w:rsidRDefault="00937D29" w:rsidP="00937D29">
      <w:r w:rsidRPr="00937D29">
        <w:t>9-2003 Jaime Ecuador Barcia Franco en contra de EXPALSA, Exportadora de Alimentos S.A.</w:t>
      </w:r>
    </w:p>
    <w:p w:rsidR="00000000" w:rsidRPr="00937D29" w:rsidRDefault="00937D29" w:rsidP="00937D29"/>
    <w:p w:rsidR="00000000" w:rsidRPr="00937D29" w:rsidRDefault="00937D29" w:rsidP="00937D29">
      <w:r w:rsidRPr="00937D29">
        <w:t>10-2003 Ingeniero Jorge Rivadeneira Moreira en contra del I. Municipio de Portoviejo</w:t>
      </w:r>
    </w:p>
    <w:p w:rsidR="00000000" w:rsidRPr="00937D29" w:rsidRDefault="00937D29" w:rsidP="00937D29"/>
    <w:p w:rsidR="00000000" w:rsidRPr="00937D29" w:rsidRDefault="00937D29" w:rsidP="00937D29">
      <w:r w:rsidRPr="00937D29">
        <w:t xml:space="preserve">11-2003 Olga Marina Silva en contra de Pedro Pablo Montero Viteri. RO 56, 7 de abril de 2003.  </w:t>
      </w:r>
    </w:p>
    <w:p w:rsidR="00000000" w:rsidRPr="00937D29" w:rsidRDefault="00937D29" w:rsidP="00937D29"/>
    <w:p w:rsidR="00000000" w:rsidRPr="00937D29" w:rsidRDefault="00937D29" w:rsidP="00937D29"/>
    <w:p w:rsidR="00000000" w:rsidRPr="00937D29" w:rsidRDefault="00937D29" w:rsidP="00937D29">
      <w:r w:rsidRPr="00937D29">
        <w:t>SALA ESPECIALIZADA DE LO FISCAL:</w:t>
      </w:r>
    </w:p>
    <w:p w:rsidR="00000000" w:rsidRPr="00937D29" w:rsidRDefault="00937D29" w:rsidP="00937D29">
      <w:r w:rsidRPr="00937D29">
        <w:t>16-2002 Manuel Sergio Pintado Guerrero en contra del Gerente Distrital de la Corporación Aduanera Ecuatoriana de Mant</w:t>
      </w:r>
      <w:r w:rsidRPr="00937D29">
        <w:t xml:space="preserve">a. RO 56, 7 de abril de 2003.  </w:t>
      </w:r>
    </w:p>
    <w:p w:rsidR="00000000" w:rsidRPr="00937D29" w:rsidRDefault="00937D29" w:rsidP="00937D29"/>
    <w:p w:rsidR="00000000" w:rsidRPr="00937D29" w:rsidRDefault="00937D29" w:rsidP="00937D29"/>
    <w:p w:rsidR="00000000" w:rsidRPr="00937D29" w:rsidRDefault="00937D29" w:rsidP="00937D29">
      <w:r w:rsidRPr="00937D29">
        <w:t xml:space="preserve">30-2002 Jonathan Alberto Pincay Guerrero en contra del Gerente Distrital de la Corporación Aduanera Ecuatoriana de Manta. RO 56, 7 de abril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PROCESOS:</w:t>
      </w:r>
    </w:p>
    <w:p w:rsidR="00000000" w:rsidRPr="00937D29" w:rsidRDefault="00937D29" w:rsidP="00937D29">
      <w:r w:rsidRPr="00937D29">
        <w:t>32-AI-2001 Sumario por incum</w:t>
      </w:r>
      <w:r w:rsidRPr="00937D29">
        <w:t>plimiento de sentencia</w:t>
      </w:r>
    </w:p>
    <w:p w:rsidR="00000000" w:rsidRPr="00937D29" w:rsidRDefault="00937D29" w:rsidP="00937D29"/>
    <w:p w:rsidR="00000000" w:rsidRPr="00937D29" w:rsidRDefault="00937D29" w:rsidP="00937D29"/>
    <w:p w:rsidR="00000000" w:rsidRPr="00937D29" w:rsidRDefault="00937D29" w:rsidP="00937D29">
      <w:r w:rsidRPr="00937D29">
        <w:t>75-AI-2001 Auto dentro de la causa instaurada por César Moyano Bonilla contra la República de Colombia, relativa al presunto incumplimiento de los artículos 27 del Acuerdo de Cartagena y 4 del Tratado de Creación del Tribunal. R</w:t>
      </w:r>
      <w:r w:rsidRPr="00937D29">
        <w:t xml:space="preserve">O 56, 7 de abril de 2003.  </w:t>
      </w:r>
    </w:p>
    <w:p w:rsidR="00000000" w:rsidRPr="00937D29" w:rsidRDefault="00937D29" w:rsidP="00937D29"/>
    <w:p w:rsidR="00000000" w:rsidRPr="00937D29" w:rsidRDefault="00937D29" w:rsidP="00937D29">
      <w:r w:rsidRPr="00937D29">
        <w:t xml:space="preserve">69-AN-2002 Auto dentro de la acción de nulidad incoada por la República del Perú contra las resoluciones 596 del 12 de febrero y 618 del 28 de abril de 2002, expedidas por la Secretaría General de la Comunidad Andina. RO 56, </w:t>
      </w:r>
      <w:r w:rsidRPr="00937D29">
        <w:t xml:space="preserve">7 de abril de 2003.  </w:t>
      </w:r>
    </w:p>
    <w:p w:rsidR="00000000" w:rsidRPr="00937D29" w:rsidRDefault="00937D29" w:rsidP="00937D29"/>
    <w:p w:rsidR="00000000" w:rsidRPr="00937D29" w:rsidRDefault="00937D29" w:rsidP="00937D29"/>
    <w:p w:rsidR="00000000" w:rsidRPr="00937D29" w:rsidRDefault="00937D29" w:rsidP="00937D29">
      <w:r w:rsidRPr="00937D29">
        <w:lastRenderedPageBreak/>
        <w:t>RESOLUCION:</w:t>
      </w:r>
    </w:p>
    <w:p w:rsidR="00000000" w:rsidRPr="00937D29" w:rsidRDefault="00937D29" w:rsidP="00937D29">
      <w:r w:rsidRPr="00937D29">
        <w:t xml:space="preserve">695 Requisitos específicos de origen para productos de la cadena de oleaginosas. RO 56, 7 de abril de 2003.  </w:t>
      </w:r>
    </w:p>
    <w:p w:rsidR="00000000" w:rsidRPr="00937D29" w:rsidRDefault="00937D29" w:rsidP="00937D29"/>
    <w:p w:rsidR="00000000" w:rsidRPr="00937D29" w:rsidRDefault="00937D29" w:rsidP="00937D29"/>
    <w:p w:rsidR="00000000" w:rsidRPr="00937D29" w:rsidRDefault="00937D29" w:rsidP="00937D29">
      <w:r w:rsidRPr="00937D29">
        <w:t>ORDENANZA MUNICIPAL:</w:t>
      </w:r>
    </w:p>
    <w:p w:rsidR="00000000" w:rsidRPr="00937D29" w:rsidRDefault="00937D29" w:rsidP="00937D29"/>
    <w:p w:rsidR="00000000" w:rsidRPr="00937D29" w:rsidRDefault="00937D29" w:rsidP="00937D29">
      <w:r w:rsidRPr="00937D29">
        <w:t xml:space="preserve">- Cantón Piñas: De creación del Concejo Cantonal de Salud. RO 56, 7 de abril </w:t>
      </w:r>
      <w:r w:rsidRPr="00937D29">
        <w:t xml:space="preserve">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Martes, 8 de abril del 2003 - R. O. No. 57</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57, 8 de abril de 2003.  </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p w:rsidR="00000000" w:rsidRPr="00937D29" w:rsidRDefault="00937D29" w:rsidP="00937D29">
      <w:r w:rsidRPr="00937D29">
        <w:t>DIRECTOR</w:t>
      </w:r>
    </w:p>
    <w:p w:rsidR="00000000" w:rsidRPr="00937D29" w:rsidRDefault="00937D29" w:rsidP="00937D29">
      <w:r w:rsidRPr="00937D29">
        <w:t>FUNCION EJECUTIVA</w:t>
      </w:r>
    </w:p>
    <w:p w:rsidR="00000000" w:rsidRPr="00937D29" w:rsidRDefault="00937D29" w:rsidP="00937D29"/>
    <w:p w:rsidR="00000000" w:rsidRPr="00937D29" w:rsidRDefault="00937D29" w:rsidP="00937D29">
      <w:r w:rsidRPr="00937D29">
        <w:t>ACUERDOS:</w:t>
      </w:r>
    </w:p>
    <w:p w:rsidR="00000000" w:rsidRPr="00937D29" w:rsidRDefault="00937D29" w:rsidP="00937D29">
      <w:r w:rsidRPr="00937D29">
        <w:t>MINISTERIO DE RELACIONES</w:t>
      </w:r>
    </w:p>
    <w:p w:rsidR="00000000" w:rsidRPr="00937D29" w:rsidRDefault="00937D29" w:rsidP="00937D29">
      <w:r w:rsidRPr="00937D29">
        <w:t>EXTERIORES:</w:t>
      </w:r>
    </w:p>
    <w:p w:rsidR="00000000" w:rsidRPr="00937D29" w:rsidRDefault="00937D29" w:rsidP="00937D29">
      <w:r w:rsidRPr="00937D29">
        <w:t>- Memorámd</w:t>
      </w:r>
      <w:r w:rsidRPr="00937D29">
        <w:t xml:space="preserve">um de Entendimiento Complementario al Acuerdo de Cooperación Técnica, Económica y Científica entre la República del Ecuador y la República de Cuba. RO 57, 8 de abril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Acuerdo Interinstitucional de Cooperación Científica y Tecnológica ent</w:t>
      </w:r>
      <w:r w:rsidRPr="00937D29">
        <w:t xml:space="preserve">re la Secretaría Nacional de Ciencia y Tecnología (SENACYT) de la República del Ecuador y el Ministerio de Ciencia, Tecnología y Medio Ambiente (CITMA) de la República de Cuba. RO 57, 8 de abril de 2003.  </w:t>
      </w:r>
    </w:p>
    <w:p w:rsidR="00000000" w:rsidRPr="00937D29" w:rsidRDefault="00937D29" w:rsidP="00937D29"/>
    <w:p w:rsidR="00000000" w:rsidRPr="00937D29" w:rsidRDefault="00937D29" w:rsidP="00937D29">
      <w:r w:rsidRPr="00937D29">
        <w:t>- Tratado de Extradición entre la República del</w:t>
      </w:r>
      <w:r w:rsidRPr="00937D29">
        <w:t xml:space="preserve"> Ecuador y la República del Perú. RO 57, 8 de abril de 2003.  </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CONSEJO DE COMERCIO EXTERIOR E INVERSIONES:</w:t>
      </w:r>
    </w:p>
    <w:p w:rsidR="00000000" w:rsidRPr="00937D29" w:rsidRDefault="00937D29" w:rsidP="00937D29">
      <w:r w:rsidRPr="00937D29">
        <w:t xml:space="preserve">182 Expídese la nómina de mercancías de prohibida importació. RO 57, 8 de abril de 2003.  </w:t>
      </w:r>
    </w:p>
    <w:p w:rsidR="00000000" w:rsidRPr="00937D29" w:rsidRDefault="00937D29" w:rsidP="00937D29"/>
    <w:p w:rsidR="00000000" w:rsidRPr="00937D29" w:rsidRDefault="00937D29" w:rsidP="00937D29">
      <w:r w:rsidRPr="00937D29">
        <w:t>184 Dispónese que las importacione</w:t>
      </w:r>
      <w:r w:rsidRPr="00937D29">
        <w:t>s de vehículos automóviles y demás vehículos terrestres, sus partes, piezas y accesorios, clasificables en el Capítulo 87 y en la Subpartida 9808.00.00.94 del Arancel Nacional de Importaciones, con excepción de las partidas 8712.00.00, 87.13 y 87.16; se re</w:t>
      </w:r>
      <w:r w:rsidRPr="00937D29">
        <w:t xml:space="preserve">girán, además, por otras disposiciones. RO 57, 8 de abril de 2003.  </w:t>
      </w:r>
    </w:p>
    <w:p w:rsidR="00000000" w:rsidRPr="00937D29" w:rsidRDefault="00937D29" w:rsidP="00937D29"/>
    <w:p w:rsidR="00000000" w:rsidRPr="00937D29" w:rsidRDefault="00937D29" w:rsidP="00937D29"/>
    <w:p w:rsidR="00000000" w:rsidRPr="00937D29" w:rsidRDefault="00937D29" w:rsidP="00937D29">
      <w:r w:rsidRPr="00937D29">
        <w:t>CONSEJO NACIONAL DE AVIACION CIVIL:</w:t>
      </w:r>
    </w:p>
    <w:p w:rsidR="00000000" w:rsidRPr="00937D29" w:rsidRDefault="00937D29" w:rsidP="00937D29"/>
    <w:p w:rsidR="00000000" w:rsidRPr="00937D29" w:rsidRDefault="00937D29" w:rsidP="00937D29"/>
    <w:p w:rsidR="00000000" w:rsidRPr="00937D29" w:rsidRDefault="00937D29" w:rsidP="00937D29">
      <w:r w:rsidRPr="00937D29">
        <w:lastRenderedPageBreak/>
        <w:t>004/2003 Recupéranse las funciones y atribuciones delegadas al Director General de Aviación Civil, mediante resoluciones Nos. 012/2000 y 052/</w:t>
      </w:r>
      <w:r w:rsidRPr="00937D29">
        <w:t xml:space="preserve">2000 de 1 de marzo y 20 de junio de 2000. RO 57, 8 de abril de 2003.  </w:t>
      </w:r>
    </w:p>
    <w:p w:rsidR="00000000" w:rsidRPr="00937D29" w:rsidRDefault="00937D29" w:rsidP="00937D29"/>
    <w:p w:rsidR="00000000" w:rsidRPr="00937D29" w:rsidRDefault="00937D29" w:rsidP="00937D29">
      <w:r w:rsidRPr="00937D29">
        <w:t>SUPERINTENDENCIA DE BANCOS Y SEGUROS:</w:t>
      </w:r>
    </w:p>
    <w:p w:rsidR="00000000" w:rsidRPr="00937D29" w:rsidRDefault="00937D29" w:rsidP="00937D29"/>
    <w:p w:rsidR="00000000" w:rsidRPr="00937D29" w:rsidRDefault="00937D29" w:rsidP="00937D29"/>
    <w:p w:rsidR="00000000" w:rsidRPr="00937D29" w:rsidRDefault="00937D29" w:rsidP="00937D29">
      <w:r w:rsidRPr="00937D29">
        <w:t>SBS-2003-0162 Suspéndese por seis meses al inge-niero Fausto Alfredo Lamota Aroca, las funciones de perito avaluador</w:t>
      </w:r>
    </w:p>
    <w:p w:rsidR="00000000" w:rsidRPr="00937D29" w:rsidRDefault="00937D29" w:rsidP="00937D29"/>
    <w:p w:rsidR="00000000" w:rsidRPr="00937D29" w:rsidRDefault="00937D29" w:rsidP="00937D29">
      <w:r w:rsidRPr="00937D29">
        <w:t>SBS-2003-0164 Inclú</w:t>
      </w:r>
      <w:r w:rsidRPr="00937D29">
        <w:t>yase el Capítulo V en el Título XV "Normas generales para la aplicación de la Ley de Seguridad Social"</w:t>
      </w:r>
    </w:p>
    <w:p w:rsidR="00000000" w:rsidRPr="00937D29" w:rsidRDefault="00937D29" w:rsidP="00937D29"/>
    <w:p w:rsidR="00000000" w:rsidRPr="00937D29" w:rsidRDefault="00937D29" w:rsidP="00937D29">
      <w:r w:rsidRPr="00937D29">
        <w:t xml:space="preserve">Califícanse a varias personas para que puedan ejercer el cargo de auditora interna, peritos avaluadores de bienes muebles y auditor interno en bancos </w:t>
      </w:r>
      <w:r w:rsidRPr="00937D29">
        <w:t>privados en las instituciones del sistema financiero que se encuentran bajo control:</w:t>
      </w:r>
    </w:p>
    <w:p w:rsidR="00000000" w:rsidRPr="00937D29" w:rsidRDefault="00937D29" w:rsidP="00937D29"/>
    <w:p w:rsidR="00000000" w:rsidRPr="00937D29" w:rsidRDefault="00937D29" w:rsidP="00937D29">
      <w:r w:rsidRPr="00937D29">
        <w:t>SBS-DN-2003-0169 Ingeniero civil Franz Alberto Martínez Chamba</w:t>
      </w:r>
    </w:p>
    <w:p w:rsidR="00000000" w:rsidRPr="00937D29" w:rsidRDefault="00937D29" w:rsidP="00937D29"/>
    <w:p w:rsidR="00000000" w:rsidRPr="00937D29" w:rsidRDefault="00937D29" w:rsidP="00937D29">
      <w:r w:rsidRPr="00937D29">
        <w:t>SBS-DN-2003-0170 Ingeniero civil Marcelo Geovanny González Jiménez</w:t>
      </w:r>
    </w:p>
    <w:p w:rsidR="00000000" w:rsidRPr="00937D29" w:rsidRDefault="00937D29" w:rsidP="00937D29"/>
    <w:p w:rsidR="00000000" w:rsidRPr="00937D29" w:rsidRDefault="00937D29" w:rsidP="00937D29">
      <w:r w:rsidRPr="00937D29">
        <w:t>SBS-DN-2003-0171 Ingeniero agrón</w:t>
      </w:r>
      <w:r w:rsidRPr="00937D29">
        <w:t>omo Sigifredo Granda Arciniega</w:t>
      </w:r>
    </w:p>
    <w:p w:rsidR="00000000" w:rsidRPr="00937D29" w:rsidRDefault="00937D29" w:rsidP="00937D29">
      <w:r w:rsidRPr="00937D29">
        <w:t>SBS-DN-2003-0174 Ingeniero agrónomo Franklin Arturo Carrera Bustos</w:t>
      </w:r>
    </w:p>
    <w:p w:rsidR="00000000" w:rsidRPr="00937D29" w:rsidRDefault="00937D29" w:rsidP="00937D29"/>
    <w:p w:rsidR="00000000" w:rsidRPr="00937D29" w:rsidRDefault="00937D29" w:rsidP="00937D29"/>
    <w:p w:rsidR="00000000" w:rsidRPr="00937D29" w:rsidRDefault="00937D29" w:rsidP="00937D29">
      <w:r w:rsidRPr="00937D29">
        <w:t>SBS-DN-2003-0175 Ingeniero agrónomo Luis Hernán Aimacaña Cando</w:t>
      </w:r>
    </w:p>
    <w:p w:rsidR="00000000" w:rsidRPr="00937D29" w:rsidRDefault="00937D29" w:rsidP="00937D29"/>
    <w:p w:rsidR="00000000" w:rsidRPr="00937D29" w:rsidRDefault="00937D29" w:rsidP="00937D29">
      <w:r w:rsidRPr="00937D29">
        <w:t>SBS-DN-2003-0176 Ingeniero agrónomo Juan Ignacio Viteri Zambrano 18</w:t>
      </w:r>
    </w:p>
    <w:p w:rsidR="00000000" w:rsidRPr="00937D29" w:rsidRDefault="00937D29" w:rsidP="00937D29">
      <w:r w:rsidRPr="00937D29">
        <w:t xml:space="preserve">SBS-DN-2003-0177 </w:t>
      </w:r>
      <w:r w:rsidRPr="00937D29">
        <w:t>Ingeniero agrónomo Gerardo Leopoldo Freire Enríquez</w:t>
      </w:r>
    </w:p>
    <w:p w:rsidR="00000000" w:rsidRPr="00937D29" w:rsidRDefault="00937D29" w:rsidP="00937D29">
      <w:r w:rsidRPr="00937D29">
        <w:t>SBS-DN-2003-0178 Ingeniero agrónomo Néstor Diómedes Merchán Carreño</w:t>
      </w:r>
    </w:p>
    <w:p w:rsidR="00000000" w:rsidRPr="00937D29" w:rsidRDefault="00937D29" w:rsidP="00937D29"/>
    <w:p w:rsidR="00000000" w:rsidRPr="00937D29" w:rsidRDefault="00937D29" w:rsidP="00937D29">
      <w:r w:rsidRPr="00937D29">
        <w:t xml:space="preserve">SBS-DN-2003-0179 Ingeniero agrónomo Jorge Alfredo Ubilla Delgado. RO 57, 8 de abril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SECRETARIA TECNICA DEL FRENTE S</w:t>
      </w:r>
      <w:r w:rsidRPr="00937D29">
        <w:t>OCIAL:</w:t>
      </w:r>
    </w:p>
    <w:p w:rsidR="00000000" w:rsidRPr="00937D29" w:rsidRDefault="00937D29" w:rsidP="00937D29">
      <w:r w:rsidRPr="00937D29">
        <w:t xml:space="preserve">018-STFS Intégrase la Comisión Técnica de Consultoría. RO 57, 8 de abril de 2003.  </w:t>
      </w:r>
    </w:p>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PRIMERA SALA DE LO CIVIL Y MERCANTIL:</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Recursos de casación en los juicios seguidos por las siguientes perso</w:t>
      </w:r>
      <w:r w:rsidRPr="00937D29">
        <w:t>nas:</w:t>
      </w:r>
    </w:p>
    <w:p w:rsidR="00000000" w:rsidRPr="00937D29" w:rsidRDefault="00937D29" w:rsidP="00937D29">
      <w:r w:rsidRPr="00937D29">
        <w:t>13-2003 Aurora Córdova Zemanate en contra de Galo Patricio Toaza Peralta y otra</w:t>
      </w:r>
    </w:p>
    <w:p w:rsidR="00000000" w:rsidRPr="00937D29" w:rsidRDefault="00937D29" w:rsidP="00937D29">
      <w:r w:rsidRPr="00937D29">
        <w:t xml:space="preserve">14-2003 ICESA ORVE S.A. en contra del Gerente General de Sociedad Anónima Civil Inmobiliaria Castilla S.A </w:t>
      </w:r>
    </w:p>
    <w:p w:rsidR="00000000" w:rsidRPr="00937D29" w:rsidRDefault="00937D29" w:rsidP="00937D29"/>
    <w:p w:rsidR="00000000" w:rsidRPr="00937D29" w:rsidRDefault="00937D29" w:rsidP="00937D29">
      <w:r w:rsidRPr="00937D29">
        <w:t>15-2003 Luis Humberto Cárdenas Calapaqui en contra de la Co</w:t>
      </w:r>
      <w:r w:rsidRPr="00937D29">
        <w:t xml:space="preserve">rporación de Estudios y Publicaciones. RO 57, 8 de abril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lastRenderedPageBreak/>
        <w:t xml:space="preserve">- Cantón San Felipe de Oña: Que regula la determinación, administración y recaudación del impuesto a los predios urbanos. RO 57, 8 de abril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 Cantón Montecristi: Para la protección de la calidad ambiental en lo relativo a la contaminación por desechos no domésticos generados por fuentes fijas. RO 57, 8 de abril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Jueves, 10 de abril del 2003 - R. O. No. 59</w:t>
      </w:r>
    </w:p>
    <w:p w:rsidR="00000000" w:rsidRPr="00937D29" w:rsidRDefault="00937D29" w:rsidP="00937D29"/>
    <w:p w:rsidR="00000000" w:rsidRPr="00937D29" w:rsidRDefault="00937D29" w:rsidP="00937D29"/>
    <w:p w:rsidR="00000000" w:rsidRPr="00937D29" w:rsidRDefault="00937D29" w:rsidP="00937D29">
      <w:r w:rsidRPr="00937D29">
        <w:t>. RO 59</w:t>
      </w:r>
      <w:r w:rsidRPr="00937D29">
        <w:t xml:space="preserve">, 10 de abril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FUNCION LEGISLATIVA</w:t>
      </w:r>
    </w:p>
    <w:p w:rsidR="00000000" w:rsidRPr="00937D29" w:rsidRDefault="00937D29" w:rsidP="00937D29"/>
    <w:p w:rsidR="00000000" w:rsidRPr="00937D29" w:rsidRDefault="00937D29" w:rsidP="00937D29">
      <w:r w:rsidRPr="00937D29">
        <w:t>EXTRACTOS:</w:t>
      </w:r>
    </w:p>
    <w:p w:rsidR="00000000" w:rsidRPr="00937D29" w:rsidRDefault="00937D29" w:rsidP="00937D29">
      <w:r w:rsidRPr="00937D29">
        <w:t>24-037 Proyecto de Ley Reformatoria a la Ley Orgánica de Juntas Parroquiales Rurales del Ecuador. RO 59, 10 de abril de 200</w:t>
      </w:r>
      <w:r w:rsidRPr="00937D29">
        <w:t xml:space="preserve">3.  </w:t>
      </w:r>
    </w:p>
    <w:p w:rsidR="00000000" w:rsidRPr="00937D29" w:rsidRDefault="00937D29" w:rsidP="00937D29">
      <w:r w:rsidRPr="00937D29">
        <w:t xml:space="preserve"> </w:t>
      </w:r>
    </w:p>
    <w:p w:rsidR="00000000" w:rsidRPr="00937D29" w:rsidRDefault="00937D29" w:rsidP="00937D29">
      <w:r w:rsidRPr="00937D29">
        <w:t xml:space="preserve">24-038 Proyecto de Ley Reformada y Codificada de la Federación Médica Ecuatoriana para el Ejercicio, Perfeccionamiento y Defensa Profesional. RO 59, 10 de abril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24-039 Proyecto de Ley Reformatoria a la Ley Orgánica de la Defensorí</w:t>
      </w:r>
      <w:r w:rsidRPr="00937D29">
        <w:t xml:space="preserve">a del Pueblo. RO 59, 10 de abril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DECRETOS:</w:t>
      </w:r>
    </w:p>
    <w:p w:rsidR="00000000" w:rsidRPr="00937D29" w:rsidRDefault="00937D29" w:rsidP="00937D29">
      <w:r w:rsidRPr="00937D29">
        <w:t xml:space="preserve">277 Créase el Cuerpo de Seguridad y Vigilancia Penitenciaria, como un órgano especializado de la Dirección Nacional de Rehabilitación Social. RO 59, 10 de abril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279 Autorízase al Ministro de Economía y Finanzas para que suscriba un contrato de préstamo y fideicomiso con el Banco del Estado, con cargo al Fondo Ordinario, Sector Salud - Hospitales, destinado a cofinanciar la adquisición de equipos médicos para la </w:t>
      </w:r>
      <w:r w:rsidRPr="00937D29">
        <w:t xml:space="preserve">Unidad Gineco-Obstétrica del Hospital Docente de la Universidad de Guayaquil. RO 59, 10 de abril de 2003.  </w:t>
      </w:r>
    </w:p>
    <w:p w:rsidR="00000000" w:rsidRPr="00937D29" w:rsidRDefault="00937D29" w:rsidP="00937D29">
      <w:r w:rsidRPr="00937D29">
        <w:t xml:space="preserve"> </w:t>
      </w:r>
    </w:p>
    <w:p w:rsidR="00000000" w:rsidRPr="00937D29" w:rsidRDefault="00937D29" w:rsidP="00937D29">
      <w:r w:rsidRPr="00937D29">
        <w:t>ACUERDOS:</w:t>
      </w:r>
    </w:p>
    <w:p w:rsidR="00000000" w:rsidRPr="00937D29" w:rsidRDefault="00937D29" w:rsidP="00937D29"/>
    <w:p w:rsidR="00000000" w:rsidRPr="00937D29" w:rsidRDefault="00937D29" w:rsidP="00937D29"/>
    <w:p w:rsidR="00000000" w:rsidRPr="00937D29" w:rsidRDefault="00937D29" w:rsidP="00937D29">
      <w:r w:rsidRPr="00937D29">
        <w:t>MINISTERIO DE AGRICULTURA:</w:t>
      </w:r>
    </w:p>
    <w:p w:rsidR="00000000" w:rsidRPr="00937D29" w:rsidRDefault="00937D29" w:rsidP="00937D29">
      <w:r w:rsidRPr="00937D29">
        <w:t xml:space="preserve">035 Expídese el Manual de Procedimientos para Administración de Bodega y Almacén. RO 59, 10 de abril </w:t>
      </w:r>
      <w:r w:rsidRPr="00937D29">
        <w:t xml:space="preserve">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MINISTERIO DE OBRAS PÚBLICAS:</w:t>
      </w:r>
    </w:p>
    <w:p w:rsidR="00000000" w:rsidRPr="00937D29" w:rsidRDefault="00937D29" w:rsidP="00937D29"/>
    <w:p w:rsidR="00000000" w:rsidRPr="00937D29" w:rsidRDefault="00937D29" w:rsidP="00937D29">
      <w:r w:rsidRPr="00937D29">
        <w:lastRenderedPageBreak/>
        <w:t xml:space="preserve">054 Déjase insubsistente la designación del Ing. Jorge Alfredo Torres Olmedo, como representante principal del señor Ministro ante Autoridad Portuaria de Esmeraldas. RO 59, 10 de abril de 2003.  </w:t>
      </w:r>
    </w:p>
    <w:p w:rsidR="00000000" w:rsidRPr="00937D29" w:rsidRDefault="00937D29" w:rsidP="00937D29">
      <w:r w:rsidRPr="00937D29">
        <w:t xml:space="preserve"> </w:t>
      </w:r>
    </w:p>
    <w:p w:rsidR="00000000" w:rsidRPr="00937D29" w:rsidRDefault="00937D29" w:rsidP="00937D29">
      <w:r w:rsidRPr="00937D29">
        <w:t>055 De</w:t>
      </w:r>
      <w:r w:rsidRPr="00937D29">
        <w:t xml:space="preserve">signase a la doctora Mercedes Preciado Trejo, como representante principal del señor Ministro ante Autoridad Portuaria de Esmeraldas. RO 59, 10 de abril de 2003.  </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INSTITUTO NACIONAL DE ESTADISTICA Y CENSOS:</w:t>
      </w:r>
    </w:p>
    <w:p w:rsidR="00000000" w:rsidRPr="00937D29" w:rsidRDefault="00937D29" w:rsidP="00937D29">
      <w:r w:rsidRPr="00937D29">
        <w:t>0042-DIRG-2003 Expídese e</w:t>
      </w:r>
      <w:r w:rsidRPr="00937D29">
        <w:t xml:space="preserve">l Reglamento Interno de Contratación Pública, para la adquisición de bienes, ejecución de obras y prestación de servicios. RO 59, 10 de abril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SECRETARIA TECNICA DEL FRENTE SOCIAL:</w:t>
      </w:r>
    </w:p>
    <w:p w:rsidR="00000000" w:rsidRPr="00937D29" w:rsidRDefault="00937D29" w:rsidP="00937D29"/>
    <w:p w:rsidR="00000000" w:rsidRPr="00937D29" w:rsidRDefault="00937D29" w:rsidP="00937D29">
      <w:r w:rsidRPr="00937D29">
        <w:t>019-STFS-03 Deléganse atribuciones a la econo-mista Móni</w:t>
      </w:r>
      <w:r w:rsidRPr="00937D29">
        <w:t xml:space="preserve">ca Vásquez, Gerente Administrativa Financiera del Programa de Protección Social. RO 59, 10 de abril de 2003.  </w:t>
      </w:r>
    </w:p>
    <w:p w:rsidR="00000000" w:rsidRPr="00937D29" w:rsidRDefault="00937D29" w:rsidP="00937D29">
      <w:r w:rsidRPr="00937D29">
        <w:t xml:space="preserve"> </w:t>
      </w:r>
    </w:p>
    <w:p w:rsidR="00000000" w:rsidRPr="00937D29" w:rsidRDefault="00937D29" w:rsidP="00937D29">
      <w:r w:rsidRPr="00937D29">
        <w:t>FUNCION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p w:rsidR="00000000" w:rsidRPr="00937D29" w:rsidRDefault="00937D29" w:rsidP="00937D29">
      <w:r w:rsidRPr="00937D29">
        <w:t>TERCERA SALA DE LO LABORAL Y SOCIAL:</w:t>
      </w:r>
    </w:p>
    <w:p w:rsidR="00000000" w:rsidRPr="00937D29" w:rsidRDefault="00937D29" w:rsidP="00937D29">
      <w:r w:rsidRPr="00937D29">
        <w:t>Recursos de casación en los juicios seguidos por las s</w:t>
      </w:r>
      <w:r w:rsidRPr="00937D29">
        <w:t>iguientes personas:</w:t>
      </w:r>
    </w:p>
    <w:p w:rsidR="00000000" w:rsidRPr="00937D29" w:rsidRDefault="00937D29" w:rsidP="00937D29">
      <w:r w:rsidRPr="00937D29">
        <w:t xml:space="preserve">350-2001 Francisco Cuesta Caputi en contra de la Compañía Sistema Integral de Televisión SI TV S.A </w:t>
      </w:r>
    </w:p>
    <w:p w:rsidR="00000000" w:rsidRPr="00937D29" w:rsidRDefault="00937D29" w:rsidP="00937D29">
      <w:r w:rsidRPr="00937D29">
        <w:t>197-2002 Blanca Cadena López en contra de Frélida Edith Espinosa Guamán</w:t>
      </w:r>
    </w:p>
    <w:p w:rsidR="00000000" w:rsidRPr="00937D29" w:rsidRDefault="00937D29" w:rsidP="00937D29"/>
    <w:p w:rsidR="00000000" w:rsidRPr="00937D29" w:rsidRDefault="00937D29" w:rsidP="00937D29">
      <w:r w:rsidRPr="00937D29">
        <w:t>220-2002 Milton Rivera Rivera en contra de la Compañía de S</w:t>
      </w:r>
      <w:r w:rsidRPr="00937D29">
        <w:t>ervicios Tecnicentro Wolkswagen SAA</w:t>
      </w:r>
    </w:p>
    <w:p w:rsidR="00000000" w:rsidRPr="00937D29" w:rsidRDefault="00937D29" w:rsidP="00937D29"/>
    <w:p w:rsidR="00000000" w:rsidRPr="00937D29" w:rsidRDefault="00937D29" w:rsidP="00937D29">
      <w:r w:rsidRPr="00937D29">
        <w:t xml:space="preserve">261-2002 Héctor Alfonso Zambrano Rodríguez en contra de la Empresa Lotizaciones José Abad Saltos Cía. Ltda. RO 59, 10 de abril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ACUERDO DE CARTAGENA</w:t>
      </w:r>
    </w:p>
    <w:p w:rsidR="00000000" w:rsidRPr="00937D29" w:rsidRDefault="00937D29" w:rsidP="00937D29"/>
    <w:p w:rsidR="00000000" w:rsidRPr="00937D29" w:rsidRDefault="00937D29" w:rsidP="00937D29">
      <w:r w:rsidRPr="00937D29">
        <w:t>RESOLUCION:</w:t>
      </w:r>
    </w:p>
    <w:p w:rsidR="00000000" w:rsidRPr="00937D29" w:rsidRDefault="00937D29" w:rsidP="00937D29">
      <w:r w:rsidRPr="00937D29">
        <w:t>698 Calificación de la aplicación de</w:t>
      </w:r>
      <w:r w:rsidRPr="00937D29">
        <w:t xml:space="preserve"> sobretasas a la importación de varios productos originarios de los Países Miembros por parte del Gobierno de Perú como gravamen al comercio. RO 59, 10 de abril de 2003.  </w:t>
      </w:r>
    </w:p>
    <w:p w:rsidR="00000000" w:rsidRPr="00937D29" w:rsidRDefault="00937D29" w:rsidP="00937D29">
      <w:r w:rsidRPr="00937D29">
        <w:t xml:space="preserve"> </w:t>
      </w:r>
    </w:p>
    <w:p w:rsidR="00000000" w:rsidRPr="00937D29" w:rsidRDefault="00937D29" w:rsidP="00937D29">
      <w:r w:rsidRPr="00937D29">
        <w:t>ORDENANZAS MUNICIPALES:</w:t>
      </w:r>
    </w:p>
    <w:p w:rsidR="00000000" w:rsidRPr="00937D29" w:rsidRDefault="00937D29" w:rsidP="00937D29">
      <w:r w:rsidRPr="00937D29">
        <w:t>- Cantón Pedro Carbo: Para los procesos de contratación</w:t>
      </w:r>
      <w:r w:rsidRPr="00937D29">
        <w:t xml:space="preserve"> en la Municipalidad. RO 59, 10 de abril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Cantón Salinas: Reformas a la Ordenanza que regula los requisitos municipales para ejercer actos de los comercios y para el funcionamiento dé locales comerciales, industriales, financieros que det</w:t>
      </w:r>
      <w:r w:rsidRPr="00937D29">
        <w:t xml:space="preserve">ermina la cuantía del pago de impuesto mensual de patentes. RO 59, 10 de abril de 2003.  </w:t>
      </w:r>
    </w:p>
    <w:p w:rsidR="00000000" w:rsidRPr="00937D29" w:rsidRDefault="00937D29" w:rsidP="00937D29">
      <w:r w:rsidRPr="00937D29">
        <w:t xml:space="preserve"> </w:t>
      </w:r>
    </w:p>
    <w:p w:rsidR="00000000" w:rsidRPr="00937D29" w:rsidRDefault="00937D29" w:rsidP="00937D29">
      <w:r w:rsidRPr="00937D29">
        <w:t>FE DE ERRATAS:</w:t>
      </w:r>
    </w:p>
    <w:p w:rsidR="00000000" w:rsidRPr="00937D29" w:rsidRDefault="00937D29" w:rsidP="00937D29"/>
    <w:p w:rsidR="00000000" w:rsidRPr="00937D29" w:rsidRDefault="00937D29" w:rsidP="00937D29">
      <w:r w:rsidRPr="00937D29">
        <w:lastRenderedPageBreak/>
        <w:t xml:space="preserve">- A la publicación del Decreto 245, efectuada en el Registro Oficial N 54 de abril3de 2003. RO 59, 10 de abril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w:t>
      </w:r>
    </w:p>
    <w:p w:rsidR="00000000" w:rsidRPr="00937D29" w:rsidRDefault="00937D29" w:rsidP="00937D29">
      <w:r w:rsidRPr="00937D29">
        <w:t> </w:t>
      </w:r>
    </w:p>
    <w:p w:rsidR="00000000" w:rsidRPr="00937D29" w:rsidRDefault="00937D29" w:rsidP="00937D29"/>
    <w:p w:rsidR="00000000" w:rsidRPr="00937D29" w:rsidRDefault="00937D29" w:rsidP="00937D29">
      <w:r w:rsidRPr="00937D29">
        <w:t>Avisos J</w:t>
      </w:r>
      <w:r w:rsidRPr="00937D29">
        <w:t xml:space="preserve">udiciales </w:t>
      </w:r>
    </w:p>
    <w:p w:rsidR="00000000" w:rsidRPr="00937D29" w:rsidRDefault="00937D29" w:rsidP="00937D29"/>
    <w:p w:rsidR="00000000" w:rsidRPr="00937D29" w:rsidRDefault="00937D29" w:rsidP="00937D29">
      <w:r w:rsidRPr="00937D29">
        <w:t>Viernes, 11 de abril del 2003 - R. O. No. 60</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60, 11 de abril de 2003.  </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DECRETO:</w:t>
      </w:r>
    </w:p>
    <w:p w:rsidR="00000000" w:rsidRPr="00937D29" w:rsidRDefault="00937D29" w:rsidP="00937D29">
      <w:r w:rsidRPr="00937D29">
        <w:t>281 Declárase en estado de emergencia sanitaria y am</w:t>
      </w:r>
      <w:r w:rsidRPr="00937D29">
        <w:t xml:space="preserve">biental al cantón Cayambe, provincia de Pichincha. RO 60, 11 de abril de 2003.  </w:t>
      </w:r>
    </w:p>
    <w:p w:rsidR="00000000" w:rsidRPr="00937D29" w:rsidRDefault="00937D29" w:rsidP="00937D29"/>
    <w:p w:rsidR="00000000" w:rsidRPr="00937D29" w:rsidRDefault="00937D29" w:rsidP="00937D29">
      <w:r w:rsidRPr="00937D29">
        <w:t>ACUERDOS:</w:t>
      </w:r>
    </w:p>
    <w:p w:rsidR="00000000" w:rsidRPr="00937D29" w:rsidRDefault="00937D29" w:rsidP="00937D29">
      <w:r w:rsidRPr="00937D29">
        <w:t>MINISTERIO DE ENERGIA Y MINAS:</w:t>
      </w:r>
    </w:p>
    <w:p w:rsidR="00000000" w:rsidRPr="00937D29" w:rsidRDefault="00937D29" w:rsidP="00937D29">
      <w:r w:rsidRPr="00937D29">
        <w:t xml:space="preserve">021 Modificase el Acuerdo Ministerial Nº 051, publicado en el Registró Oficial Nº 100 de 16 de junio de 2000. RO 60, 11 de abril </w:t>
      </w:r>
      <w:r w:rsidRPr="00937D29">
        <w:t xml:space="preserve">de 2003.  </w:t>
      </w:r>
    </w:p>
    <w:p w:rsidR="00000000" w:rsidRPr="00937D29" w:rsidRDefault="00937D29" w:rsidP="00937D29"/>
    <w:p w:rsidR="00000000" w:rsidRPr="00937D29" w:rsidRDefault="00937D29" w:rsidP="00937D29">
      <w:r w:rsidRPr="00937D29">
        <w:t>MINISTERIO DE RELACIONES EXTERIORES:</w:t>
      </w:r>
    </w:p>
    <w:p w:rsidR="00000000" w:rsidRPr="00937D29" w:rsidRDefault="00937D29" w:rsidP="00937D29">
      <w:r w:rsidRPr="00937D29">
        <w:t xml:space="preserve">- Convención sobre prohibiciones o restricciones del empleo de ciertas armas convencionales que puedan considerarse excesivamente nocivas o de efectos indiscriminados. RO 60, 11 de abril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CONTRALORIA GENERAL:</w:t>
      </w:r>
    </w:p>
    <w:p w:rsidR="00000000" w:rsidRPr="00937D29" w:rsidRDefault="00937D29" w:rsidP="00937D29"/>
    <w:p w:rsidR="00000000" w:rsidRPr="00937D29" w:rsidRDefault="00937D29" w:rsidP="00937D29"/>
    <w:p w:rsidR="00000000" w:rsidRPr="00937D29" w:rsidRDefault="00937D29" w:rsidP="00937D29">
      <w:r w:rsidRPr="00937D29">
        <w:t>007 CG Expídese el Reglamento de utilización, mantenimiento, movilización, control y determinación de responsabilidades de los vehículos del sector público y de las entidades de derecho privado que disponen de recursos públicos. R</w:t>
      </w:r>
      <w:r w:rsidRPr="00937D29">
        <w:t xml:space="preserve">O 60, 11 de abril de 2003.  </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p w:rsidR="00000000" w:rsidRPr="00937D29" w:rsidRDefault="00937D29" w:rsidP="00937D29">
      <w:r w:rsidRPr="00937D29">
        <w:t>SERVICIO DE RENTAS INTERNAS:</w:t>
      </w:r>
    </w:p>
    <w:p w:rsidR="00000000" w:rsidRPr="00937D29" w:rsidRDefault="00937D29" w:rsidP="00937D29">
      <w:r w:rsidRPr="00937D29">
        <w:t>NAC-0185 Deléganse a los funcionarios doctores Sandro Vallejo y Carlos Cazar L., para que solos o conjuntamente asistan a las reuniones de la Junta de Acreedores del Banco F</w:t>
      </w:r>
      <w:r w:rsidRPr="00937D29">
        <w:t xml:space="preserve">ilanbanco. RO 60, 11 de abril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SUPERINTENDENCIA DE BANCOS Y SEGUROS:</w:t>
      </w:r>
    </w:p>
    <w:p w:rsidR="00000000" w:rsidRPr="00937D29" w:rsidRDefault="00937D29" w:rsidP="00937D29"/>
    <w:p w:rsidR="00000000" w:rsidRPr="00937D29" w:rsidRDefault="00937D29" w:rsidP="00937D29"/>
    <w:p w:rsidR="00000000" w:rsidRPr="00937D29" w:rsidRDefault="00937D29" w:rsidP="00937D29">
      <w:r w:rsidRPr="00937D29">
        <w:t>SBS-DN-2003-0189 Calificase al ingeniero civil Teófilo Segundo Espinoza Chica, para que pueda desempeñarse como perito avalua-dor de bienes inmuebles en los bancos pr</w:t>
      </w:r>
      <w:r w:rsidRPr="00937D29">
        <w:t xml:space="preserve">ivados que se encuentran bajo control. RO 60, 11 de abril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t>TERCERA SALA DE LO CIVIL Y MERCANTIL:</w:t>
      </w:r>
    </w:p>
    <w:p w:rsidR="00000000" w:rsidRPr="00937D29" w:rsidRDefault="00937D29" w:rsidP="00937D29">
      <w:r w:rsidRPr="00937D29">
        <w:t>Recursos de casación en los juicios seguidos por las siguientes personas:</w:t>
      </w:r>
    </w:p>
    <w:p w:rsidR="00000000" w:rsidRPr="00937D29" w:rsidRDefault="00937D29" w:rsidP="00937D29">
      <w:r w:rsidRPr="00937D29">
        <w:t>183-2002 Rosa Delia</w:t>
      </w:r>
      <w:r w:rsidRPr="00937D29">
        <w:t xml:space="preserve"> Torres Freire y otras en contra de Myrna Rosa Minuche Freire de Maldonado </w:t>
      </w:r>
    </w:p>
    <w:p w:rsidR="00000000" w:rsidRPr="00937D29" w:rsidRDefault="00937D29" w:rsidP="00937D29"/>
    <w:p w:rsidR="00000000" w:rsidRPr="00937D29" w:rsidRDefault="00937D29" w:rsidP="00937D29"/>
    <w:p w:rsidR="00000000" w:rsidRPr="00937D29" w:rsidRDefault="00937D29" w:rsidP="00937D29">
      <w:r w:rsidRPr="00937D29">
        <w:t>192-2002 Abogada Clara Isabel Aveiga de Massuh en contra de la Compañía Mariscos del Océano Pacífico MADELO S.A</w:t>
      </w:r>
    </w:p>
    <w:p w:rsidR="00000000" w:rsidRPr="00937D29" w:rsidRDefault="00937D29" w:rsidP="00937D29"/>
    <w:p w:rsidR="00000000" w:rsidRPr="00937D29" w:rsidRDefault="00937D29" w:rsidP="00937D29"/>
    <w:p w:rsidR="00000000" w:rsidRPr="00937D29" w:rsidRDefault="00937D29" w:rsidP="00937D29">
      <w:r w:rsidRPr="00937D29">
        <w:t xml:space="preserve">240-2002 Ana María García Morán en contra de Julia García </w:t>
      </w:r>
      <w:r w:rsidRPr="00937D29">
        <w:t>Morán y otros 12-2003 José Luis Gonzalo Ontaneda Erazo y otros en contra de Rafael Fernando Batallas Sarmiento y otra</w:t>
      </w:r>
    </w:p>
    <w:p w:rsidR="00000000" w:rsidRPr="00937D29" w:rsidRDefault="00937D29" w:rsidP="00937D29"/>
    <w:p w:rsidR="00000000" w:rsidRPr="00937D29" w:rsidRDefault="00937D29" w:rsidP="00937D29">
      <w:r w:rsidRPr="00937D29">
        <w:t xml:space="preserve">13-2003 Enilda Orestila Salas Cevallos y otra en contra de Milton Ramiro Valenzuela García y otra </w:t>
      </w:r>
    </w:p>
    <w:p w:rsidR="00000000" w:rsidRPr="00937D29" w:rsidRDefault="00937D29" w:rsidP="00937D29"/>
    <w:p w:rsidR="00000000" w:rsidRPr="00937D29" w:rsidRDefault="00937D29" w:rsidP="00937D29">
      <w:r w:rsidRPr="00937D29">
        <w:t xml:space="preserve">14-2003 Carlos Bolívar Maldonado </w:t>
      </w:r>
      <w:r w:rsidRPr="00937D29">
        <w:t xml:space="preserve">Pinos en contra de Edgar Avila Alvarado </w:t>
      </w:r>
    </w:p>
    <w:p w:rsidR="00000000" w:rsidRPr="00937D29" w:rsidRDefault="00937D29" w:rsidP="00937D29"/>
    <w:p w:rsidR="00000000" w:rsidRPr="00937D29" w:rsidRDefault="00937D29" w:rsidP="00937D29">
      <w:r w:rsidRPr="00937D29">
        <w:t xml:space="preserve">15-2003 Compañía DATAPRO S.A. en contra de Francisco Sánchez García </w:t>
      </w:r>
    </w:p>
    <w:p w:rsidR="00000000" w:rsidRPr="00937D29" w:rsidRDefault="00937D29" w:rsidP="00937D29"/>
    <w:p w:rsidR="00000000" w:rsidRPr="00937D29" w:rsidRDefault="00937D29" w:rsidP="00937D29"/>
    <w:p w:rsidR="00000000" w:rsidRPr="00937D29" w:rsidRDefault="00937D29" w:rsidP="00937D29">
      <w:r w:rsidRPr="00937D29">
        <w:t>16-2003 Hugo Ermelo Morales Ojeda y otra en contra de Omelio Beder Angulo Mendoza y otra</w:t>
      </w:r>
    </w:p>
    <w:p w:rsidR="00000000" w:rsidRPr="00937D29" w:rsidRDefault="00937D29" w:rsidP="00937D29">
      <w:r w:rsidRPr="00937D29">
        <w:t xml:space="preserve">17-2003 José Andrés Briones Chávez en contra de </w:t>
      </w:r>
      <w:r w:rsidRPr="00937D29">
        <w:t xml:space="preserve">Raúl Moisés Jara Loor </w:t>
      </w:r>
    </w:p>
    <w:p w:rsidR="00000000" w:rsidRPr="00937D29" w:rsidRDefault="00937D29" w:rsidP="00937D29">
      <w:r w:rsidRPr="00937D29">
        <w:t xml:space="preserve">18-2003 Alfonso Armijos Velepucha en contra de la Asociación de Empleados de la Universidad Técnica de Machala. RO 60, 11 de abril de 2003.  </w:t>
      </w:r>
    </w:p>
    <w:p w:rsidR="00000000" w:rsidRPr="00937D29" w:rsidRDefault="00937D29" w:rsidP="00937D29"/>
    <w:p w:rsidR="00000000" w:rsidRPr="00937D29" w:rsidRDefault="00937D29" w:rsidP="00937D29"/>
    <w:p w:rsidR="00000000" w:rsidRPr="00937D29" w:rsidRDefault="00937D29" w:rsidP="00937D29">
      <w:r w:rsidRPr="00937D29">
        <w:t>ACUERDO DE CARTAGENA</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704 Solicitud de aplicación de medidas correct</w:t>
      </w:r>
      <w:r w:rsidRPr="00937D29">
        <w:t>ivas por parte del Gobierno de Colombia a las importaciones de arroz clasificadas en las subpartidas NANDINA 1006.10.90, 1006.20.00, 1006.30.00 y 1006.40.00, originarias de Países Miembros de la Comunidad Andina, bajo lo dispuesto en el artículo 109 del Ac</w:t>
      </w:r>
      <w:r w:rsidRPr="00937D29">
        <w:t xml:space="preserve">uerdo de Cartagena. RO 60, 11 de abril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705 Solicitud de aplicación de medidas correctivas por parte de la República del Ecuador a importaciones de tableros de fibra de madera MDF, clasificadas en la partida arancelaria NANDINA 44.11. RO 6</w:t>
      </w:r>
      <w:r w:rsidRPr="00937D29">
        <w:t xml:space="preserve">0, 11 de abril de 2003.  </w:t>
      </w:r>
    </w:p>
    <w:p w:rsidR="00000000" w:rsidRPr="00937D29" w:rsidRDefault="00937D29" w:rsidP="00937D29"/>
    <w:p w:rsidR="00000000" w:rsidRPr="00937D29" w:rsidRDefault="00937D29" w:rsidP="00937D29">
      <w:r w:rsidRPr="00937D29">
        <w:t>ORDENANZA MUNICIPAL:</w:t>
      </w:r>
    </w:p>
    <w:p w:rsidR="00000000" w:rsidRPr="00937D29" w:rsidRDefault="00937D29" w:rsidP="00937D29"/>
    <w:p w:rsidR="00000000" w:rsidRPr="00937D29" w:rsidRDefault="00937D29" w:rsidP="00937D29"/>
    <w:p w:rsidR="00000000" w:rsidRPr="00937D29" w:rsidRDefault="00937D29" w:rsidP="00937D29">
      <w:r w:rsidRPr="00937D29">
        <w:t xml:space="preserve">- Cantón San Pedro de Huaca: Que reglamente el sistema catastral rural y el cálculo de los avalúos catastrales de los predios rurales. RO 60, 11 de abril de 2003.  </w:t>
      </w:r>
    </w:p>
    <w:p w:rsidR="00000000" w:rsidRPr="00937D29" w:rsidRDefault="00937D29" w:rsidP="00937D29">
      <w:r w:rsidRPr="00937D29">
        <w:lastRenderedPageBreak/>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Lunes, 14 de abril del</w:t>
      </w:r>
      <w:r w:rsidRPr="00937D29">
        <w:t xml:space="preserve"> 2003 - R. O. No. 61</w:t>
      </w:r>
    </w:p>
    <w:p w:rsidR="00000000" w:rsidRPr="00937D29" w:rsidRDefault="00937D29" w:rsidP="00937D29"/>
    <w:p w:rsidR="00000000" w:rsidRPr="00937D29" w:rsidRDefault="00937D29" w:rsidP="00937D29">
      <w:r w:rsidRPr="00937D29">
        <w:t xml:space="preserve">. RO 61, 14 de abril de 2003.  </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FUNCION LEGISLATIVA</w:t>
      </w:r>
    </w:p>
    <w:p w:rsidR="00000000" w:rsidRPr="00937D29" w:rsidRDefault="00937D29" w:rsidP="00937D29">
      <w:r w:rsidRPr="00937D29">
        <w:t>EXTRACTOS:</w:t>
      </w:r>
    </w:p>
    <w:p w:rsidR="00000000" w:rsidRPr="00937D29" w:rsidRDefault="00937D29" w:rsidP="00937D29">
      <w:r w:rsidRPr="00937D29">
        <w:t>24-040 Proyecto de Ley Interpretativa del Artículo 33 del Código de Ejecución de Penas y Rehabil</w:t>
      </w:r>
      <w:r w:rsidRPr="00937D29">
        <w:t xml:space="preserve">itación Social. RO 61, 14 de abril de 2003.  </w:t>
      </w:r>
    </w:p>
    <w:p w:rsidR="00000000" w:rsidRPr="00937D29" w:rsidRDefault="00937D29" w:rsidP="00937D29"/>
    <w:p w:rsidR="00000000" w:rsidRPr="00937D29" w:rsidRDefault="00937D29" w:rsidP="00937D29"/>
    <w:p w:rsidR="00000000" w:rsidRPr="00937D29" w:rsidRDefault="00937D29" w:rsidP="00937D29">
      <w:r w:rsidRPr="00937D29">
        <w:t xml:space="preserve">24-041 Proyecto de Ley Reformatoria a la Disposición Transitoria Cuarta de la Ley de Seguridad Social, publicada en el Registro Oficial No 465 de 30 de noviembre de 2001. RO 61, 14 de abril de 2003.  </w:t>
      </w:r>
    </w:p>
    <w:p w:rsidR="00000000" w:rsidRPr="00937D29" w:rsidRDefault="00937D29" w:rsidP="00937D29"/>
    <w:p w:rsidR="00000000" w:rsidRPr="00937D29" w:rsidRDefault="00937D29" w:rsidP="00937D29"/>
    <w:p w:rsidR="00000000" w:rsidRPr="00937D29" w:rsidRDefault="00937D29" w:rsidP="00937D29">
      <w:r w:rsidRPr="00937D29">
        <w:t xml:space="preserve">24-042 Proyecto de Ley Reformatoria a la Ley de Educación Superior. RO 61, 14 de abril de 2003.  </w:t>
      </w:r>
    </w:p>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p w:rsidR="00000000" w:rsidRPr="00937D29" w:rsidRDefault="00937D29" w:rsidP="00937D29">
      <w:r w:rsidRPr="00937D29">
        <w:t>DECRETO:</w:t>
      </w:r>
    </w:p>
    <w:p w:rsidR="00000000" w:rsidRPr="00937D29" w:rsidRDefault="00937D29" w:rsidP="00937D29">
      <w:r w:rsidRPr="00937D29">
        <w:t>286 Designase a varios ciudadanos como delegados principales y suplentes del señor Presidente de la República ante el Dir</w:t>
      </w:r>
      <w:r w:rsidRPr="00937D29">
        <w:t xml:space="preserve">ectorio de (CORPECUADOR) delegación Caluma. RO 61, 14 de abril de 2003.  </w:t>
      </w:r>
    </w:p>
    <w:p w:rsidR="00000000" w:rsidRPr="00937D29" w:rsidRDefault="00937D29" w:rsidP="00937D29"/>
    <w:p w:rsidR="00000000" w:rsidRPr="00937D29" w:rsidRDefault="00937D29" w:rsidP="00937D29">
      <w:r w:rsidRPr="00937D29">
        <w:t>RESOLUCION:</w:t>
      </w:r>
    </w:p>
    <w:p w:rsidR="00000000" w:rsidRPr="00937D29" w:rsidRDefault="00937D29" w:rsidP="00937D29"/>
    <w:p w:rsidR="00000000" w:rsidRPr="00937D29" w:rsidRDefault="00937D29" w:rsidP="00937D29">
      <w:r w:rsidRPr="00937D29">
        <w:t>CORPORACION ADUANERA ECUATORIANA:</w:t>
      </w:r>
    </w:p>
    <w:p w:rsidR="00000000" w:rsidRPr="00937D29" w:rsidRDefault="00937D29" w:rsidP="00937D29"/>
    <w:p w:rsidR="00000000" w:rsidRPr="00937D29" w:rsidRDefault="00937D29" w:rsidP="00937D29">
      <w:r w:rsidRPr="00937D29">
        <w:t>1-2003-R5 Apruébase el formato electrónico para la transmisión de datos del certificado de inspección. RO 61, 14 de abril de 20</w:t>
      </w:r>
      <w:r w:rsidRPr="00937D29">
        <w:t xml:space="preserve">03.  </w:t>
      </w:r>
    </w:p>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p w:rsidR="00000000" w:rsidRPr="00937D29" w:rsidRDefault="00937D29" w:rsidP="00937D29">
      <w:r w:rsidRPr="00937D29">
        <w:t>TERCERA SALA DE LO CIVIL Y MERCANTIL:</w:t>
      </w:r>
    </w:p>
    <w:p w:rsidR="00000000" w:rsidRPr="00937D29" w:rsidRDefault="00937D29" w:rsidP="00937D29">
      <w:r w:rsidRPr="00937D29">
        <w:t>Recursos de casación en los juicios seguidos por las siguientes personas e instituciones:</w:t>
      </w:r>
    </w:p>
    <w:p w:rsidR="00000000" w:rsidRPr="00937D29" w:rsidRDefault="00937D29" w:rsidP="00937D29"/>
    <w:p w:rsidR="00000000" w:rsidRPr="00937D29" w:rsidRDefault="00937D29" w:rsidP="00937D29">
      <w:r w:rsidRPr="00937D29">
        <w:t>19-2003 Banco del Pichincha C.A. en contra de Kahil Morán Fuad y ot</w:t>
      </w:r>
      <w:r w:rsidRPr="00937D29">
        <w:t>ra</w:t>
      </w:r>
    </w:p>
    <w:p w:rsidR="00000000" w:rsidRPr="00937D29" w:rsidRDefault="00937D29" w:rsidP="00937D29"/>
    <w:p w:rsidR="00000000" w:rsidRPr="00937D29" w:rsidRDefault="00937D29" w:rsidP="00937D29"/>
    <w:p w:rsidR="00000000" w:rsidRPr="00937D29" w:rsidRDefault="00937D29" w:rsidP="00937D29">
      <w:r w:rsidRPr="00937D29">
        <w:t>20-2003 Santos Rigoberto Vera Cedeño de Carlos Humberto Garcés Velásquez</w:t>
      </w:r>
    </w:p>
    <w:p w:rsidR="00000000" w:rsidRPr="00937D29" w:rsidRDefault="00937D29" w:rsidP="00937D29"/>
    <w:p w:rsidR="00000000" w:rsidRPr="00937D29" w:rsidRDefault="00937D29" w:rsidP="00937D29">
      <w:r w:rsidRPr="00937D29">
        <w:t>21-2003 Nelly Esperanza Rentería en contra de Daniel Salomón Quezada Riera y otra</w:t>
      </w:r>
    </w:p>
    <w:p w:rsidR="00000000" w:rsidRPr="00937D29" w:rsidRDefault="00937D29" w:rsidP="00937D29"/>
    <w:p w:rsidR="00000000" w:rsidRPr="00937D29" w:rsidRDefault="00937D29" w:rsidP="00937D29"/>
    <w:p w:rsidR="00000000" w:rsidRPr="00937D29" w:rsidRDefault="00937D29" w:rsidP="00937D29">
      <w:r w:rsidRPr="00937D29">
        <w:lastRenderedPageBreak/>
        <w:t xml:space="preserve">22-2003 Fulco Amable Sánchez Juárez y otra en contra de Santuario Sánchez Orellana y </w:t>
      </w:r>
      <w:r w:rsidRPr="00937D29">
        <w:t>otra</w:t>
      </w:r>
    </w:p>
    <w:p w:rsidR="00000000" w:rsidRPr="00937D29" w:rsidRDefault="00937D29" w:rsidP="00937D29"/>
    <w:p w:rsidR="00000000" w:rsidRPr="00937D29" w:rsidRDefault="00937D29" w:rsidP="00937D29">
      <w:r w:rsidRPr="00937D29">
        <w:t>23-2003 Imbaseguridad Cía. Ltda. en contra de EMELNORTE S.A</w:t>
      </w:r>
    </w:p>
    <w:p w:rsidR="00000000" w:rsidRPr="00937D29" w:rsidRDefault="00937D29" w:rsidP="00937D29"/>
    <w:p w:rsidR="00000000" w:rsidRPr="00937D29" w:rsidRDefault="00937D29" w:rsidP="00937D29">
      <w:r w:rsidRPr="00937D29">
        <w:t>24-2003 Arquitecto Máximo Augusto Reyes Rodríguez en contra del Municipio del Cantón Espíndola</w:t>
      </w:r>
    </w:p>
    <w:p w:rsidR="00000000" w:rsidRPr="00937D29" w:rsidRDefault="00937D29" w:rsidP="00937D29"/>
    <w:p w:rsidR="00000000" w:rsidRPr="00937D29" w:rsidRDefault="00937D29" w:rsidP="00937D29"/>
    <w:p w:rsidR="00000000" w:rsidRPr="00937D29" w:rsidRDefault="00937D29" w:rsidP="00937D29">
      <w:r w:rsidRPr="00937D29">
        <w:t>25-2003 Florentino Pintado Ortiz en contra de José Hipólito Camacho Acaro y otra</w:t>
      </w:r>
    </w:p>
    <w:p w:rsidR="00000000" w:rsidRPr="00937D29" w:rsidRDefault="00937D29" w:rsidP="00937D29"/>
    <w:p w:rsidR="00000000" w:rsidRPr="00937D29" w:rsidRDefault="00937D29" w:rsidP="00937D29">
      <w:r w:rsidRPr="00937D29">
        <w:t>2</w:t>
      </w:r>
      <w:r w:rsidRPr="00937D29">
        <w:t xml:space="preserve">6-2003 Tarsicio Hernando García Calvachi en contra de Carmita de los Angeles Bustos Acosta. RO 61, 14 de abril de 2003.  </w:t>
      </w:r>
    </w:p>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RESOLUCIONES:</w:t>
      </w:r>
    </w:p>
    <w:p w:rsidR="00000000" w:rsidRPr="00937D29" w:rsidRDefault="00937D29" w:rsidP="00937D29">
      <w:r w:rsidRPr="00937D29">
        <w:t>706 Precios de Referencia del Sistema Andino de Franjas de Precios para la primera quincena de</w:t>
      </w:r>
      <w:r w:rsidRPr="00937D29">
        <w:t xml:space="preserve"> abril de 2003, correspondientes a la Circular Nº 193 del 18 de marzo de 2003. RO 61, 14 de abril de 2003.  </w:t>
      </w:r>
    </w:p>
    <w:p w:rsidR="00000000" w:rsidRPr="00937D29" w:rsidRDefault="00937D29" w:rsidP="00937D29"/>
    <w:p w:rsidR="00000000" w:rsidRPr="00937D29" w:rsidRDefault="00937D29" w:rsidP="00937D29"/>
    <w:p w:rsidR="00000000" w:rsidRPr="00937D29" w:rsidRDefault="00937D29" w:rsidP="00937D29">
      <w:r w:rsidRPr="00937D29">
        <w:t>707 Solicitud de la República de Venezuela para prorrogar la autorización concedida para el diferimiento del Arancel Externo Común a productos</w:t>
      </w:r>
      <w:r w:rsidRPr="00937D29">
        <w:t xml:space="preserve"> del sector de la confección, por razones de emergencia nacional. RO 61, 14 de abril de 2003.  </w:t>
      </w:r>
    </w:p>
    <w:p w:rsidR="00000000" w:rsidRPr="00937D29" w:rsidRDefault="00937D29" w:rsidP="00937D29"/>
    <w:p w:rsidR="00000000" w:rsidRPr="00937D29" w:rsidRDefault="00937D29" w:rsidP="00937D29">
      <w:r w:rsidRPr="00937D29">
        <w:t xml:space="preserve">708 Delegación de funciones. RO 61, 14 de abril de 2003.  </w:t>
      </w:r>
    </w:p>
    <w:p w:rsidR="00000000" w:rsidRPr="00937D29" w:rsidRDefault="00937D29" w:rsidP="00937D29"/>
    <w:p w:rsidR="00000000" w:rsidRPr="00937D29" w:rsidRDefault="00937D29" w:rsidP="00937D29"/>
    <w:p w:rsidR="00000000" w:rsidRPr="00937D29" w:rsidRDefault="00937D29" w:rsidP="00937D29">
      <w:r w:rsidRPr="00937D29">
        <w:t>AVISOS JUDICIALES</w:t>
      </w:r>
    </w:p>
    <w:p w:rsidR="00000000" w:rsidRPr="00937D29" w:rsidRDefault="00937D29" w:rsidP="00937D29">
      <w:r w:rsidRPr="00937D29">
        <w:t>- Juicio de expropiación seguido por el Gobierno Municipal del Cantón Chon</w:t>
      </w:r>
      <w:r w:rsidRPr="00937D29">
        <w:t>e en contra de Flor María Rivera Solórzano y otros (1ra. publicación)</w:t>
      </w:r>
    </w:p>
    <w:p w:rsidR="00000000" w:rsidRPr="00937D29" w:rsidRDefault="00937D29" w:rsidP="00937D29"/>
    <w:p w:rsidR="00000000" w:rsidRPr="00937D29" w:rsidRDefault="00937D29" w:rsidP="00937D29">
      <w:r w:rsidRPr="00937D29">
        <w:t>- Muerte presunta de César Benjamín Berzosa Cárdenas (1ra. publicación)</w:t>
      </w:r>
    </w:p>
    <w:p w:rsidR="00000000" w:rsidRPr="00937D29" w:rsidRDefault="00937D29" w:rsidP="00937D29"/>
    <w:p w:rsidR="00000000" w:rsidRPr="00937D29" w:rsidRDefault="00937D29" w:rsidP="00937D29"/>
    <w:p w:rsidR="00000000" w:rsidRPr="00937D29" w:rsidRDefault="00937D29" w:rsidP="00937D29">
      <w:r w:rsidRPr="00937D29">
        <w:t>- Muerte presunta del señor José Neptalí Malacatus Calva (2da. publicación)</w:t>
      </w:r>
    </w:p>
    <w:p w:rsidR="00000000" w:rsidRPr="00937D29" w:rsidRDefault="00937D29" w:rsidP="00937D29">
      <w:r w:rsidRPr="00937D29">
        <w:t>- Muerte presunta del señor A</w:t>
      </w:r>
      <w:r w:rsidRPr="00937D29">
        <w:t>ngel Alberto Costales Morales (2da. publicación)</w:t>
      </w:r>
    </w:p>
    <w:p w:rsidR="00000000" w:rsidRPr="00937D29" w:rsidRDefault="00937D29" w:rsidP="00937D29"/>
    <w:p w:rsidR="00000000" w:rsidRPr="00937D29" w:rsidRDefault="00937D29" w:rsidP="00937D29">
      <w:r w:rsidRPr="00937D29">
        <w:t>- Juicio de expropiación seguido por la M. I. Municipalidad de Guayaquil, en contra de los herederos desconocidos o presuntos de Gregorio Demetrio Lituma Cruz (3ra.publicación)</w:t>
      </w:r>
    </w:p>
    <w:p w:rsidR="00000000" w:rsidRPr="00937D29" w:rsidRDefault="00937D29" w:rsidP="00937D29"/>
    <w:p w:rsidR="00000000" w:rsidRPr="00937D29" w:rsidRDefault="00937D29" w:rsidP="00937D29">
      <w:r w:rsidRPr="00937D29">
        <w:t>- Juicio de expropiación</w:t>
      </w:r>
      <w:r w:rsidRPr="00937D29">
        <w:t xml:space="preserve"> seguido por la M. I. Municipalidad de Guayaquil, en contra de los herederos presuntos y desconocidos del señor Sergio Morales Cruz y otras (3ra. publicación)</w:t>
      </w:r>
    </w:p>
    <w:p w:rsidR="00000000" w:rsidRPr="00937D29" w:rsidRDefault="00937D29" w:rsidP="00937D29"/>
    <w:p w:rsidR="00000000" w:rsidRPr="00937D29" w:rsidRDefault="00937D29" w:rsidP="00937D29">
      <w:r w:rsidRPr="00937D29">
        <w:t>- Muerte presunta del señor Manuel Eduardo Oña Rojas (3ra. publicación). RO 61, 14 de abril de</w:t>
      </w:r>
      <w:r w:rsidRPr="00937D29">
        <w:t xml:space="preserv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Martes, 15 de abril del 2003 - R. O. No. 62</w:t>
      </w:r>
    </w:p>
    <w:p w:rsidR="00000000" w:rsidRPr="00937D29" w:rsidRDefault="00937D29" w:rsidP="00937D29"/>
    <w:p w:rsidR="00000000" w:rsidRPr="00937D29" w:rsidRDefault="00937D29" w:rsidP="00937D29">
      <w:r w:rsidRPr="00937D29">
        <w:t xml:space="preserve">. RO 62, 15 de abril de 2003.  </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lastRenderedPageBreak/>
        <w:t>DIRECTOR</w:t>
      </w:r>
    </w:p>
    <w:p w:rsidR="00000000" w:rsidRPr="00937D29" w:rsidRDefault="00937D29" w:rsidP="00937D29">
      <w:r w:rsidRPr="00937D29">
        <w:t>FUNCION EJECUTIVA</w:t>
      </w:r>
    </w:p>
    <w:p w:rsidR="00000000" w:rsidRPr="00937D29" w:rsidRDefault="00937D29" w:rsidP="00937D29">
      <w:r w:rsidRPr="00937D29">
        <w:t>ACUERDOS:</w:t>
      </w:r>
    </w:p>
    <w:p w:rsidR="00000000" w:rsidRPr="00937D29" w:rsidRDefault="00937D29" w:rsidP="00937D29">
      <w:r w:rsidRPr="00937D29">
        <w:t>MINISTERIO DE EDUCACION:</w:t>
      </w:r>
    </w:p>
    <w:p w:rsidR="00000000" w:rsidRPr="00937D29" w:rsidRDefault="00937D29" w:rsidP="00937D29"/>
    <w:p w:rsidR="00000000" w:rsidRPr="00937D29" w:rsidRDefault="00937D29" w:rsidP="00937D29">
      <w:r w:rsidRPr="00937D29">
        <w:t xml:space="preserve">1947 Créase el Programa de </w:t>
      </w:r>
      <w:r w:rsidRPr="00937D29">
        <w:t xml:space="preserve">Educación Inicial responsable de brindar educación a niñas y niños de 0 a 5 años de edad. RO 62, 15 de abril de 2003.  </w:t>
      </w:r>
    </w:p>
    <w:p w:rsidR="00000000" w:rsidRPr="00937D29" w:rsidRDefault="00937D29" w:rsidP="00937D29"/>
    <w:p w:rsidR="00000000" w:rsidRPr="00937D29" w:rsidRDefault="00937D29" w:rsidP="00937D29"/>
    <w:p w:rsidR="00000000" w:rsidRPr="00937D29" w:rsidRDefault="00937D29" w:rsidP="00937D29">
      <w:r w:rsidRPr="00937D29">
        <w:t>MINISTERIO DE RELACIONES EXTERIORES:</w:t>
      </w:r>
    </w:p>
    <w:p w:rsidR="00000000" w:rsidRPr="00937D29" w:rsidRDefault="00937D29" w:rsidP="00937D29"/>
    <w:p w:rsidR="00000000" w:rsidRPr="00937D29" w:rsidRDefault="00937D29" w:rsidP="00937D29">
      <w:r w:rsidRPr="00937D29">
        <w:t>- Protocolo sobre prohibiciones o restricciones del empleo de minas, armas trampa y otros a</w:t>
      </w:r>
      <w:r w:rsidRPr="00937D29">
        <w:t>rtefactos según fue enmendado el 3 de mayo de 1996 (Protocolo II según fue enmendado el 3 de mayo de 1996), anexo a la Convención sobre prohibiciones o restricciones del empleo de ciertas armas convencionales que puedan considerarse excesivamente nocivas o</w:t>
      </w:r>
      <w:r w:rsidRPr="00937D29">
        <w:t xml:space="preserve"> de efectos indiscriminados. RO 62, 15 de abril de 2003.  </w:t>
      </w:r>
    </w:p>
    <w:p w:rsidR="00000000" w:rsidRPr="00937D29" w:rsidRDefault="00937D29" w:rsidP="00937D29"/>
    <w:p w:rsidR="00000000" w:rsidRPr="00937D29" w:rsidRDefault="00937D29" w:rsidP="00937D29"/>
    <w:p w:rsidR="00000000" w:rsidRPr="00937D29" w:rsidRDefault="00937D29" w:rsidP="00937D29">
      <w:r w:rsidRPr="00937D29">
        <w:t>MINISTERIO DE TRABAJO:</w:t>
      </w:r>
    </w:p>
    <w:p w:rsidR="00000000" w:rsidRPr="00937D29" w:rsidRDefault="00937D29" w:rsidP="00937D29"/>
    <w:p w:rsidR="00000000" w:rsidRPr="00937D29" w:rsidRDefault="00937D29" w:rsidP="00937D29">
      <w:r w:rsidRPr="00937D29">
        <w:t xml:space="preserve">0158 Emítese el Reglamento para la distribución del 15% de las utilidades correspondientes a los trabajadores. RO 62, 15 de abril de 2003.  </w:t>
      </w:r>
    </w:p>
    <w:p w:rsidR="00000000" w:rsidRPr="00937D29" w:rsidRDefault="00937D29" w:rsidP="00937D29"/>
    <w:p w:rsidR="00000000" w:rsidRPr="00937D29" w:rsidRDefault="00937D29" w:rsidP="00937D29"/>
    <w:p w:rsidR="00000000" w:rsidRPr="00937D29" w:rsidRDefault="00937D29" w:rsidP="00937D29">
      <w:r w:rsidRPr="00937D29">
        <w:t>MINISTERIOS DE EDUCA</w:t>
      </w:r>
      <w:r w:rsidRPr="00937D29">
        <w:t>CION</w:t>
      </w:r>
    </w:p>
    <w:p w:rsidR="00000000" w:rsidRPr="00937D29" w:rsidRDefault="00937D29" w:rsidP="00937D29"/>
    <w:p w:rsidR="00000000" w:rsidRPr="00937D29" w:rsidRDefault="00937D29" w:rsidP="00937D29">
      <w:r w:rsidRPr="00937D29">
        <w:t>Y DE BIENESTAR SOCIAL:</w:t>
      </w:r>
    </w:p>
    <w:p w:rsidR="00000000" w:rsidRPr="00937D29" w:rsidRDefault="00937D29" w:rsidP="00937D29">
      <w:r w:rsidRPr="00937D29">
        <w:t>004 Pónese en vigencia el Referente Curricular para la educación inicial de las niñas y niños de 0 a 5 años</w:t>
      </w:r>
    </w:p>
    <w:p w:rsidR="00000000" w:rsidRPr="00937D29" w:rsidRDefault="00937D29" w:rsidP="00937D29">
      <w:r w:rsidRPr="00937D29">
        <w:t>REGULACION:</w:t>
      </w:r>
    </w:p>
    <w:p w:rsidR="00000000" w:rsidRPr="00937D29" w:rsidRDefault="00937D29" w:rsidP="00937D29"/>
    <w:p w:rsidR="00000000" w:rsidRPr="00937D29" w:rsidRDefault="00937D29" w:rsidP="00937D29">
      <w:r w:rsidRPr="00937D29">
        <w:t>BANCO CENTRAL:</w:t>
      </w:r>
    </w:p>
    <w:p w:rsidR="00000000" w:rsidRPr="00937D29" w:rsidRDefault="00937D29" w:rsidP="00937D29">
      <w:r w:rsidRPr="00937D29">
        <w:t xml:space="preserve">113-2003 Reducción de las comisiones que cobra el Banco Central por la inversión de </w:t>
      </w:r>
      <w:r w:rsidRPr="00937D29">
        <w:t xml:space="preserve">recursos financieros. RO 62, 15 de abril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t>TERCERA SALA DE LO</w:t>
      </w:r>
    </w:p>
    <w:p w:rsidR="00000000" w:rsidRPr="00937D29" w:rsidRDefault="00937D29" w:rsidP="00937D29">
      <w:r w:rsidRPr="00937D29">
        <w:t>CIVIL Y MERCANTIL:</w:t>
      </w:r>
    </w:p>
    <w:p w:rsidR="00000000" w:rsidRPr="00937D29" w:rsidRDefault="00937D29" w:rsidP="00937D29">
      <w:r w:rsidRPr="00937D29">
        <w:t>Recursos de casación en los juicios seguidos por las siguientes personas:</w:t>
      </w:r>
    </w:p>
    <w:p w:rsidR="00000000" w:rsidRPr="00937D29" w:rsidRDefault="00937D29" w:rsidP="00937D29"/>
    <w:p w:rsidR="00000000" w:rsidRPr="00937D29" w:rsidRDefault="00937D29" w:rsidP="00937D29"/>
    <w:p w:rsidR="00000000" w:rsidRPr="00937D29" w:rsidRDefault="00937D29" w:rsidP="00937D29">
      <w:r w:rsidRPr="00937D29">
        <w:t>27-2003 Marco Estuardo León Gon</w:t>
      </w:r>
      <w:r w:rsidRPr="00937D29">
        <w:t>zález en contra de Medardo Maldonado Lozano</w:t>
      </w:r>
    </w:p>
    <w:p w:rsidR="00000000" w:rsidRPr="00937D29" w:rsidRDefault="00937D29" w:rsidP="00937D29"/>
    <w:p w:rsidR="00000000" w:rsidRPr="00937D29" w:rsidRDefault="00937D29" w:rsidP="00937D29">
      <w:r w:rsidRPr="00937D29">
        <w:t>28-2003 Enrique Ñauñay Aynaguano y otra en contra de María Francisca Llanga y otros</w:t>
      </w:r>
    </w:p>
    <w:p w:rsidR="00000000" w:rsidRPr="00937D29" w:rsidRDefault="00937D29" w:rsidP="00937D29">
      <w:r w:rsidRPr="00937D29">
        <w:t>29-2003 Gustavo René Zambrano Dueñas en contra de George Abrahán Pinto López</w:t>
      </w:r>
    </w:p>
    <w:p w:rsidR="00000000" w:rsidRPr="00937D29" w:rsidRDefault="00937D29" w:rsidP="00937D29">
      <w:r w:rsidRPr="00937D29">
        <w:t xml:space="preserve">30-2003 Angel Alfredo Moreno Ortega y otra en </w:t>
      </w:r>
      <w:r w:rsidRPr="00937D29">
        <w:t>contra de Wilfrido Rivera y otra</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31-2003 Medardo Alberto Serrano Batallas en contra de Sara Maria Amaya García</w:t>
      </w:r>
    </w:p>
    <w:p w:rsidR="00000000" w:rsidRPr="00937D29" w:rsidRDefault="00937D29" w:rsidP="00937D29">
      <w:r w:rsidRPr="00937D29">
        <w:t>34-2003 María Teresa Rea Barrera en contra de Rosa Amada Rea Barrera y otros</w:t>
      </w:r>
    </w:p>
    <w:p w:rsidR="00000000" w:rsidRPr="00937D29" w:rsidRDefault="00937D29" w:rsidP="00937D29">
      <w:r w:rsidRPr="00937D29">
        <w:lastRenderedPageBreak/>
        <w:t>35-2003 Emperatriz C. Vicuña Vicuña de Muñoz en contra de</w:t>
      </w:r>
      <w:r w:rsidRPr="00937D29">
        <w:t xml:space="preserve"> Florencio Gustavo Vicuña Vicuña y otros</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36-2003 José Carlos de la Torre Maldonado en contra de Maria Mercedes de la Torre Maldonado</w:t>
      </w:r>
    </w:p>
    <w:p w:rsidR="00000000" w:rsidRPr="00937D29" w:rsidRDefault="00937D29" w:rsidP="00937D29">
      <w:r w:rsidRPr="00937D29">
        <w:t>37-2003 Enma Lucila Granda Granda en contra de Angel Ignacio Armijos Chávz</w:t>
      </w:r>
    </w:p>
    <w:p w:rsidR="00000000" w:rsidRPr="00937D29" w:rsidRDefault="00937D29" w:rsidP="00937D29">
      <w:r w:rsidRPr="00937D29">
        <w:t>38-2003 Carlos Humberto Vargas Crioll</w:t>
      </w:r>
      <w:r w:rsidRPr="00937D29">
        <w:t>o y otra en contra de Manuel Arturo Paute Tapia y otro</w:t>
      </w:r>
    </w:p>
    <w:p w:rsidR="00000000" w:rsidRPr="00937D29" w:rsidRDefault="00937D29" w:rsidP="00937D29"/>
    <w:p w:rsidR="00000000" w:rsidRPr="00937D29" w:rsidRDefault="00937D29" w:rsidP="00937D29">
      <w:r w:rsidRPr="00937D29">
        <w:t>39-2003 Luis Angel Loja Salto y otra en contra de Manuel Antonio Carrión Dávila y otra</w:t>
      </w:r>
    </w:p>
    <w:p w:rsidR="00000000" w:rsidRPr="00937D29" w:rsidRDefault="00937D29" w:rsidP="00937D29"/>
    <w:p w:rsidR="00000000" w:rsidRPr="00937D29" w:rsidRDefault="00937D29" w:rsidP="00937D29">
      <w:r w:rsidRPr="00937D29">
        <w:t>40-2003 Ligia Betzabé Castelo Proaño en contra de Dolores Margoth Quilca Pérez y otro</w:t>
      </w:r>
    </w:p>
    <w:p w:rsidR="00000000" w:rsidRPr="00937D29" w:rsidRDefault="00937D29" w:rsidP="00937D29">
      <w:r w:rsidRPr="00937D29">
        <w:t>41-2003 Banco del Pic</w:t>
      </w:r>
      <w:r w:rsidRPr="00937D29">
        <w:t>hincha C.A. en contra de Segundo Abelardo Moya Dillón y otros</w:t>
      </w:r>
    </w:p>
    <w:p w:rsidR="00000000" w:rsidRPr="00937D29" w:rsidRDefault="00937D29" w:rsidP="00937D29"/>
    <w:p w:rsidR="00000000" w:rsidRPr="00937D29" w:rsidRDefault="00937D29" w:rsidP="00937D29">
      <w:r w:rsidRPr="00937D29">
        <w:t>42-2003 Teresa Alegría Sigüenza Guzmán y otros en contra del Municipio del Cantón Chordeleg</w:t>
      </w:r>
    </w:p>
    <w:p w:rsidR="00000000" w:rsidRPr="00937D29" w:rsidRDefault="00937D29" w:rsidP="00937D29"/>
    <w:p w:rsidR="00000000" w:rsidRPr="00937D29" w:rsidRDefault="00937D29" w:rsidP="00937D29">
      <w:r w:rsidRPr="00937D29">
        <w:t>43-2003 Elsa Saltos Valenzuela de Cassula en contra de José Teodoro Olaya Vega y otra</w:t>
      </w:r>
    </w:p>
    <w:p w:rsidR="00000000" w:rsidRPr="00937D29" w:rsidRDefault="00937D29" w:rsidP="00937D29"/>
    <w:p w:rsidR="00000000" w:rsidRPr="00937D29" w:rsidRDefault="00937D29" w:rsidP="00937D29">
      <w:r w:rsidRPr="00937D29">
        <w:t>44-2003</w:t>
      </w:r>
      <w:r w:rsidRPr="00937D29">
        <w:t xml:space="preserve"> Concepción Alda Ortega Campoverde en contra de Blanca Lidia Abril. RO 62, 15 de abril de 2003.  </w:t>
      </w:r>
    </w:p>
    <w:p w:rsidR="00000000" w:rsidRPr="00937D29" w:rsidRDefault="00937D29" w:rsidP="00937D29"/>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RESOLUCIONES:</w:t>
      </w:r>
    </w:p>
    <w:p w:rsidR="00000000" w:rsidRPr="00937D29" w:rsidRDefault="00937D29" w:rsidP="00937D29">
      <w:r w:rsidRPr="00937D29">
        <w:t>699 Solicitud de aplicación de medidas correctivas por parte de la República del Perú a importaciones de productos c</w:t>
      </w:r>
      <w:r w:rsidRPr="00937D29">
        <w:t xml:space="preserve">lasi-ficados en las subpartidas arancelarias NANDINA 1511.90.00, 1516.20.00, 1517.90.00, originarias de Países Miembros de la Comunidad Andina, bajo lo dispuesto en el artículo 109 del Acuerdo de Cartagena. RO 62, 15 de abril de 2003.  </w:t>
      </w:r>
    </w:p>
    <w:p w:rsidR="00000000" w:rsidRPr="00937D29" w:rsidRDefault="00937D29" w:rsidP="00937D29"/>
    <w:p w:rsidR="00000000" w:rsidRPr="00937D29" w:rsidRDefault="00937D29" w:rsidP="00937D29"/>
    <w:p w:rsidR="00000000" w:rsidRPr="00937D29" w:rsidRDefault="00937D29" w:rsidP="00937D29">
      <w:r w:rsidRPr="00937D29">
        <w:t>700 Recurso de</w:t>
      </w:r>
      <w:r w:rsidRPr="00937D29">
        <w:t xml:space="preserve"> reconsideración presentado por la Empresa OmniTech International de Perú, en contra de la Resolución 672 de la Secretaría General. RO 62, 15 de abril de 2003.  </w:t>
      </w:r>
    </w:p>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Cantón San Pedro de Huaca: Reformatoria a la reglamentaria del</w:t>
      </w:r>
      <w:r w:rsidRPr="00937D29">
        <w:t xml:space="preserve"> servicio de agua potable</w:t>
      </w:r>
    </w:p>
    <w:p w:rsidR="00000000" w:rsidRPr="00937D29" w:rsidRDefault="00937D29" w:rsidP="00937D29">
      <w:r w:rsidRPr="00937D29">
        <w:t xml:space="preserve">- Cantón San Cristóbal: Que establece la tasa para la licencia anual de funcionamiento de los establecimientos turísticos. RO 62, 15 de abril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Cantón Taisha: Que regula la preservación y protección del medio am</w:t>
      </w:r>
      <w:r w:rsidRPr="00937D29">
        <w:t xml:space="preserve">biente y los recursos naturales en las zonas urbanas, rurales y áreas de influencia. RO 62, 15 de abril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Miércoles, 16 de abril del 2003 - R. O. No. 63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63, 16 de abril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w:t>
      </w:r>
      <w:r w:rsidRPr="00937D29">
        <w:t>REJON MARTINEZ</w:t>
      </w:r>
    </w:p>
    <w:p w:rsidR="00000000" w:rsidRPr="00937D29" w:rsidRDefault="00937D29" w:rsidP="00937D29">
      <w:r w:rsidRPr="00937D29">
        <w:t>DIRECTOR</w:t>
      </w:r>
    </w:p>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ACUERDOS:</w:t>
      </w:r>
    </w:p>
    <w:p w:rsidR="00000000" w:rsidRPr="00937D29" w:rsidRDefault="00937D29" w:rsidP="00937D29">
      <w:r w:rsidRPr="00937D29">
        <w:t>MINISTERIO DE AGRICULTURA:</w:t>
      </w:r>
    </w:p>
    <w:p w:rsidR="00000000" w:rsidRPr="00937D29" w:rsidRDefault="00937D29" w:rsidP="00937D29">
      <w:r w:rsidRPr="00937D29">
        <w:t>042 Establécense los requisitos generales para la conservación y el empaque o embalaje de las manzanas en estado fresco para la comercialización tanto interna como extern</w:t>
      </w:r>
      <w:r w:rsidRPr="00937D29">
        <w:t xml:space="preserve">a del producto. RO 63, 16 de abril de 2003.  </w:t>
      </w:r>
    </w:p>
    <w:p w:rsidR="00000000" w:rsidRPr="00937D29" w:rsidRDefault="00937D29" w:rsidP="00937D29"/>
    <w:p w:rsidR="00000000" w:rsidRPr="00937D29" w:rsidRDefault="00937D29" w:rsidP="00937D29"/>
    <w:p w:rsidR="00000000" w:rsidRPr="00937D29" w:rsidRDefault="00937D29" w:rsidP="00937D29">
      <w:r w:rsidRPr="00937D29">
        <w:t>MINISTERIO DE ECONOMIA Y FINANZAS:</w:t>
      </w:r>
    </w:p>
    <w:p w:rsidR="00000000" w:rsidRPr="00937D29" w:rsidRDefault="00937D29" w:rsidP="00937D29"/>
    <w:p w:rsidR="00000000" w:rsidRPr="00937D29" w:rsidRDefault="00937D29" w:rsidP="00937D29">
      <w:r w:rsidRPr="00937D29">
        <w:t xml:space="preserve">108 Expídese el Reglamento interno de contrataciones para la adquisición de bienes muebles, ejecución de obras y prestación de servicios. RO 63, 16 de abril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MINISTERIO DE ENERGIA Y MINAS:</w:t>
      </w:r>
    </w:p>
    <w:p w:rsidR="00000000" w:rsidRPr="00937D29" w:rsidRDefault="00937D29" w:rsidP="00937D29"/>
    <w:p w:rsidR="00000000" w:rsidRPr="00937D29" w:rsidRDefault="00937D29" w:rsidP="00937D29">
      <w:r w:rsidRPr="00937D29">
        <w:t>024 Desígnase al señor ingeniero Remigio Maldonado Palacios, Subsecretario de Electrificación, como Coordinador Nacional del Ecuador ante la Organización Latinoamericana de Energía, OLADE. RO 63, 16 de abril de 200</w:t>
      </w:r>
      <w:r w:rsidRPr="00937D29">
        <w:t xml:space="preserve">3.  </w:t>
      </w:r>
    </w:p>
    <w:p w:rsidR="00000000" w:rsidRPr="00937D29" w:rsidRDefault="00937D29" w:rsidP="00937D29"/>
    <w:p w:rsidR="00000000" w:rsidRPr="00937D29" w:rsidRDefault="00937D29" w:rsidP="00937D29">
      <w:r w:rsidRPr="00937D29">
        <w:t>RESOLUCION:</w:t>
      </w:r>
    </w:p>
    <w:p w:rsidR="00000000" w:rsidRPr="00937D29" w:rsidRDefault="00937D29" w:rsidP="00937D29">
      <w:r w:rsidRPr="00937D29">
        <w:t>INSTITUTO ECUATORIANO DE SEGURIDAD SOCIAL:</w:t>
      </w:r>
    </w:p>
    <w:p w:rsidR="00000000" w:rsidRPr="00937D29" w:rsidRDefault="00937D29" w:rsidP="00937D29"/>
    <w:p w:rsidR="00000000" w:rsidRPr="00937D29" w:rsidRDefault="00937D29" w:rsidP="00937D29">
      <w:r w:rsidRPr="00937D29">
        <w:t xml:space="preserve">C.D.001 Apruébase el formato de receta adjunto para pacientes ambulatorios de las unidades médicas del IESS. RO 63, 16 de abril de 2003.  </w:t>
      </w:r>
    </w:p>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TERCERA SALA DE LO CIVIL Y MERCANTIL:</w:t>
      </w:r>
    </w:p>
    <w:p w:rsidR="00000000" w:rsidRPr="00937D29" w:rsidRDefault="00937D29" w:rsidP="00937D29">
      <w:r w:rsidRPr="00937D29">
        <w:t>Recursos de casación en los juicios seguidos por las siguientes personas e instituciones:</w:t>
      </w:r>
    </w:p>
    <w:p w:rsidR="00000000" w:rsidRPr="00937D29" w:rsidRDefault="00937D29" w:rsidP="00937D29"/>
    <w:p w:rsidR="00000000" w:rsidRPr="00937D29" w:rsidRDefault="00937D29" w:rsidP="00937D29">
      <w:r w:rsidRPr="00937D29">
        <w:t>45-2003 Juan Manuel Paguay Méndez en contra de Miguel Angel Vaca</w:t>
      </w:r>
    </w:p>
    <w:p w:rsidR="00000000" w:rsidRPr="00937D29" w:rsidRDefault="00937D29" w:rsidP="00937D29"/>
    <w:p w:rsidR="00000000" w:rsidRPr="00937D29" w:rsidRDefault="00937D29" w:rsidP="00937D29">
      <w:r w:rsidRPr="00937D29">
        <w:t>46-2003 Armando Antonio Peñafiel Navarrete en contra del</w:t>
      </w:r>
      <w:r w:rsidRPr="00937D29">
        <w:t xml:space="preserve"> Banco Central del Ecuador</w:t>
      </w:r>
    </w:p>
    <w:p w:rsidR="00000000" w:rsidRPr="00937D29" w:rsidRDefault="00937D29" w:rsidP="00937D29">
      <w:r w:rsidRPr="00937D29">
        <w:t>47-2003 María Delia López Guaño y otros en contra de María Carlota López Guaño y otros</w:t>
      </w:r>
    </w:p>
    <w:p w:rsidR="00000000" w:rsidRPr="00937D29" w:rsidRDefault="00937D29" w:rsidP="00937D29"/>
    <w:p w:rsidR="00000000" w:rsidRPr="00937D29" w:rsidRDefault="00937D29" w:rsidP="00937D29">
      <w:r w:rsidRPr="00937D29">
        <w:t xml:space="preserve">48-2003 PREGALUSA, Predial Galusa S.A. en contra de Pedro Martínez Evans </w:t>
      </w:r>
    </w:p>
    <w:p w:rsidR="00000000" w:rsidRPr="00937D29" w:rsidRDefault="00937D29" w:rsidP="00937D29"/>
    <w:p w:rsidR="00000000" w:rsidRPr="00937D29" w:rsidRDefault="00937D29" w:rsidP="00937D29">
      <w:r w:rsidRPr="00937D29">
        <w:t>49-2003 Luis Fernando García Pérez en contra de la Cooperativ</w:t>
      </w:r>
      <w:r w:rsidRPr="00937D29">
        <w:t>a de Ahorro y Crédito "Santiago de Guayaquil" Cía. Ltda</w:t>
      </w:r>
    </w:p>
    <w:p w:rsidR="00000000" w:rsidRPr="00937D29" w:rsidRDefault="00937D29" w:rsidP="00937D29">
      <w:r w:rsidRPr="00937D29">
        <w:t>50-2003 Compañía Inmobiliaria Urbana González S.A. INURBANA en contra de la Asociación Amigos de Francia y otros</w:t>
      </w:r>
    </w:p>
    <w:p w:rsidR="00000000" w:rsidRPr="00937D29" w:rsidRDefault="00937D29" w:rsidP="00937D29"/>
    <w:p w:rsidR="00000000" w:rsidRPr="00937D29" w:rsidRDefault="00937D29" w:rsidP="00937D29">
      <w:r w:rsidRPr="00937D29">
        <w:t>51-2003 Banco del Austro S.A. sucursal Azogues en contra de María Mercedes Campover</w:t>
      </w:r>
      <w:r w:rsidRPr="00937D29">
        <w:t>de Rodríguez y otros</w:t>
      </w:r>
    </w:p>
    <w:p w:rsidR="00000000" w:rsidRPr="00937D29" w:rsidRDefault="00937D29" w:rsidP="00937D29"/>
    <w:p w:rsidR="00000000" w:rsidRPr="00937D29" w:rsidRDefault="00937D29" w:rsidP="00937D29">
      <w:r w:rsidRPr="00937D29">
        <w:t>52-2003 Félix Cristóbal Claudett García en contra de Raúl Norberto Brito Medina</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lastRenderedPageBreak/>
        <w:t>53-2003 Luz Luzmila Jácome Jarrín en contra de Mariana Montero Vargas</w:t>
      </w:r>
    </w:p>
    <w:p w:rsidR="00000000" w:rsidRPr="00937D29" w:rsidRDefault="00937D29" w:rsidP="00937D29">
      <w:r w:rsidRPr="00937D29">
        <w:t>54-2003 Delia Isabel Cadena Oyola en contra de Elsy Margarita Cadena Oyola</w:t>
      </w:r>
      <w:r w:rsidRPr="00937D29">
        <w:t xml:space="preserve"> y otros</w:t>
      </w:r>
    </w:p>
    <w:p w:rsidR="00000000" w:rsidRPr="00937D29" w:rsidRDefault="00937D29" w:rsidP="00937D29">
      <w:r w:rsidRPr="00937D29">
        <w:t>56-2003 Jorge Jarrín Ochoa en contra de Juan Nicolás Chuñir y otra</w:t>
      </w:r>
    </w:p>
    <w:p w:rsidR="00000000" w:rsidRPr="00937D29" w:rsidRDefault="00937D29" w:rsidP="00937D29">
      <w:r w:rsidRPr="00937D29">
        <w:t>57-2003 Galo Ernesto Benavides Montenegro en contra de Livia Janeth Guevara Ruiz</w:t>
      </w:r>
    </w:p>
    <w:p w:rsidR="00000000" w:rsidRPr="00937D29" w:rsidRDefault="00937D29" w:rsidP="00937D29"/>
    <w:p w:rsidR="00000000" w:rsidRPr="00937D29" w:rsidRDefault="00937D29" w:rsidP="00937D29"/>
    <w:p w:rsidR="00000000" w:rsidRPr="00937D29" w:rsidRDefault="00937D29" w:rsidP="00937D29">
      <w:r w:rsidRPr="00937D29">
        <w:t>58-2003 Maclovia Pardo Rueda en contra de lo herederos presuntos y desconocidos de Francisco</w:t>
      </w:r>
      <w:r w:rsidRPr="00937D29">
        <w:t xml:space="preserve"> Carrión Apolo y otro. RO 63, 16 de abril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DECISIONES:</w:t>
      </w:r>
    </w:p>
    <w:p w:rsidR="00000000" w:rsidRPr="00937D29" w:rsidRDefault="00937D29" w:rsidP="00937D29">
      <w:r w:rsidRPr="00937D29">
        <w:t xml:space="preserve">537 Presupuesto de la Secretaría General pan el año 2003. RO 63, 16 de abril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538 Presupuesto del Tribunal de Justicia de la Comunidad Andina p</w:t>
      </w:r>
      <w:r w:rsidRPr="00937D29">
        <w:t xml:space="preserve">ara el año 2003. RO 63, 16 de abril de 2003.  </w:t>
      </w:r>
    </w:p>
    <w:p w:rsidR="00000000" w:rsidRPr="00937D29" w:rsidRDefault="00937D29" w:rsidP="00937D29"/>
    <w:p w:rsidR="00000000" w:rsidRPr="00937D29" w:rsidRDefault="00937D29" w:rsidP="00937D29"/>
    <w:p w:rsidR="00000000" w:rsidRPr="00937D29" w:rsidRDefault="00937D29" w:rsidP="00937D29">
      <w:r w:rsidRPr="00937D29">
        <w:t>539 Mesa Andina de Participación de la Sociedad Civil para la Defensa de los Derechos del Consumidor</w:t>
      </w:r>
    </w:p>
    <w:p w:rsidR="00000000" w:rsidRPr="00937D29" w:rsidRDefault="00937D29" w:rsidP="00937D29">
      <w:r w:rsidRPr="00937D29">
        <w:t>540 Difusión de los logros y avances de la Comunidad Andina en la Unión Europea. RO 63, 16 de abril de</w:t>
      </w:r>
      <w:r w:rsidRPr="00937D29">
        <w:t xml:space="preserv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541 Lineamientos del Plan Andino de Salud en Fronteras. RO 63, 16 de abril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542 Negociaciones para la suscripción del nuevo Acuerdo de Diálogo Político y de Cooperación entre la Comunidad Andina y la Unión Europea. RO 63, 16</w:t>
      </w:r>
      <w:r w:rsidRPr="00937D29">
        <w:t xml:space="preserve"> de abril de 2003.  </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0008-2002-CI Comunicase al Congreso Nacional, la total pertinencia de que nuestro país apruebe el "Protocolo Facultativo de la Convención sobre los Derechos del Niño, la Prostitución Infan</w:t>
      </w:r>
      <w:r w:rsidRPr="00937D29">
        <w:t xml:space="preserve">til y la Utilización de niños en la pornografía", adoptado por la Asamblea General de las Naciones Unidas, el 25 de mayo de 2000 y suscrito por el Ecuador el 6 de septiembre de 2002. RO 63, 16 de abril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031-2002-HC Niégase por improcedente</w:t>
      </w:r>
      <w:r w:rsidRPr="00937D29">
        <w:t xml:space="preserve">, el recurso de hábeas corpus interpuesto por el señor Pascual René Narváez Paz. RO 63, 16 de abril de 2003.  </w:t>
      </w:r>
    </w:p>
    <w:p w:rsidR="00000000" w:rsidRPr="00937D29" w:rsidRDefault="00937D29" w:rsidP="00937D29"/>
    <w:p w:rsidR="00000000" w:rsidRPr="00937D29" w:rsidRDefault="00937D29" w:rsidP="00937D29"/>
    <w:p w:rsidR="00000000" w:rsidRPr="00937D29" w:rsidRDefault="00937D29" w:rsidP="00937D29">
      <w:r w:rsidRPr="00937D29">
        <w:t xml:space="preserve">660-2002-RA Deséchase por improcedente la acción planteada y dispónese el archivo de la causa. RO 63, 16 de abril de 2003.  </w:t>
      </w:r>
    </w:p>
    <w:p w:rsidR="00000000" w:rsidRPr="00937D29" w:rsidRDefault="00937D29" w:rsidP="00937D29"/>
    <w:p w:rsidR="00000000" w:rsidRPr="00937D29" w:rsidRDefault="00937D29" w:rsidP="00937D29"/>
    <w:p w:rsidR="00000000" w:rsidRPr="00937D29" w:rsidRDefault="00937D29" w:rsidP="00937D29">
      <w:r w:rsidRPr="00937D29">
        <w:t>675-2002-R</w:t>
      </w:r>
      <w:r w:rsidRPr="00937D29">
        <w:t xml:space="preserve">A Confirmase la resolución pronunciada por el Juez Primero de lo Civil de Sucumbios que deniega el recurso de amparo constitucional planteado por Luis Amable Flores López. RO 63, 16 de abril de 2003.  </w:t>
      </w:r>
    </w:p>
    <w:p w:rsidR="00000000" w:rsidRPr="00937D29" w:rsidRDefault="00937D29" w:rsidP="00937D29"/>
    <w:p w:rsidR="00000000" w:rsidRPr="00937D29" w:rsidRDefault="00937D29" w:rsidP="00937D29">
      <w:r w:rsidRPr="00937D29">
        <w:t xml:space="preserve">002-2003-CI Emítese dictamen favorable previo a la </w:t>
      </w:r>
      <w:r w:rsidRPr="00937D29">
        <w:t xml:space="preserve">aprobación del Convenio de Estocolmo sobre Contaminantes Orgánicos Persistentes. RO 63, 16 de abril de 2003.  </w:t>
      </w:r>
    </w:p>
    <w:p w:rsidR="00000000" w:rsidRPr="00937D29" w:rsidRDefault="00937D29" w:rsidP="00937D29"/>
    <w:p w:rsidR="00000000" w:rsidRPr="00937D29" w:rsidRDefault="00937D29" w:rsidP="00937D29"/>
    <w:p w:rsidR="00000000" w:rsidRPr="00937D29" w:rsidRDefault="00937D29" w:rsidP="00937D29">
      <w:r w:rsidRPr="00937D29">
        <w:t xml:space="preserve">0006-2003-HC Niégase, por improcedente, el recurso planteado por Julio Heriberto Molina Vera. RO 63, 16 de abril de 2003.  </w:t>
      </w:r>
    </w:p>
    <w:p w:rsidR="00000000" w:rsidRPr="00937D29" w:rsidRDefault="00937D29" w:rsidP="00937D29"/>
    <w:p w:rsidR="00000000" w:rsidRPr="00937D29" w:rsidRDefault="00937D29" w:rsidP="00937D29">
      <w:r w:rsidRPr="00937D29">
        <w:t>ORDENANZAS MU</w:t>
      </w:r>
      <w:r w:rsidRPr="00937D29">
        <w:t>NICIPALES:</w:t>
      </w:r>
    </w:p>
    <w:p w:rsidR="00000000" w:rsidRPr="00937D29" w:rsidRDefault="00937D29" w:rsidP="00937D29"/>
    <w:p w:rsidR="00000000" w:rsidRPr="00937D29" w:rsidRDefault="00937D29" w:rsidP="00937D29">
      <w:r w:rsidRPr="00937D29">
        <w:t xml:space="preserve">Cantón Santa Elena: Reforma a la Ordenanza del avalúo de los predios rústicos para el quinquenio 2003-2007. RO 63, 16 de abril de 2003.  </w:t>
      </w:r>
    </w:p>
    <w:p w:rsidR="00000000" w:rsidRPr="00937D29" w:rsidRDefault="00937D29" w:rsidP="00937D29"/>
    <w:p w:rsidR="00000000" w:rsidRPr="00937D29" w:rsidRDefault="00937D29" w:rsidP="00937D29"/>
    <w:p w:rsidR="00000000" w:rsidRPr="00937D29" w:rsidRDefault="00937D29" w:rsidP="00937D29">
      <w:r w:rsidRPr="00937D29">
        <w:t xml:space="preserve">Cantón Quijos: Que reglamenta la determinación, recaudación, administración y control del impuesto </w:t>
      </w:r>
      <w:r w:rsidRPr="00937D29">
        <w:t xml:space="preserve">a los espectáculos públicos. RO 63, 16 de abril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Miércoles, 16 de abril del 2003 - R. O. No. 63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SRO 63, 16 de abril de 2003.  </w:t>
      </w:r>
    </w:p>
    <w:p w:rsidR="00000000" w:rsidRPr="00937D29" w:rsidRDefault="00937D29" w:rsidP="00937D29"/>
    <w:p w:rsidR="00000000" w:rsidRPr="00937D29" w:rsidRDefault="00937D29" w:rsidP="00937D29"/>
    <w:p w:rsidR="00000000" w:rsidRPr="00937D29" w:rsidRDefault="00937D29" w:rsidP="00937D29">
      <w:r w:rsidRPr="00937D29">
        <w:t>SUPLEMENTO</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FUNCION JUDICIAL</w:t>
      </w:r>
    </w:p>
    <w:p w:rsidR="00000000" w:rsidRPr="00937D29" w:rsidRDefault="00937D29" w:rsidP="00937D29">
      <w:r w:rsidRPr="00937D29">
        <w:t>R</w:t>
      </w:r>
      <w:r w:rsidRPr="00937D29">
        <w:t>ESOLUCIONES:</w:t>
      </w:r>
    </w:p>
    <w:p w:rsidR="00000000" w:rsidRPr="00937D29" w:rsidRDefault="00937D29" w:rsidP="00937D29">
      <w:r w:rsidRPr="00937D29">
        <w:t>CORTE SUPREMA DE JUSTICIA</w:t>
      </w:r>
    </w:p>
    <w:p w:rsidR="00000000" w:rsidRPr="00937D29" w:rsidRDefault="00937D29" w:rsidP="00937D29">
      <w:r w:rsidRPr="00937D29">
        <w:t>SALA DE LO CIVIL Y MERCANTIL:</w:t>
      </w:r>
    </w:p>
    <w:p w:rsidR="00000000" w:rsidRPr="00937D29" w:rsidRDefault="00937D29" w:rsidP="00937D29">
      <w:r w:rsidRPr="00937D29">
        <w:t>Recursos de casación en los juicios seguidos por las siguientes personas:</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283-2002 Héctor Gabriel Villegas Flores, Gerente General Compañía TUNLO S.A. contra Compañía Seguros Có</w:t>
      </w:r>
      <w:r w:rsidRPr="00937D29">
        <w:t xml:space="preserve">ndor. SRO 63, 16 de abril de 2003.  </w:t>
      </w:r>
    </w:p>
    <w:p w:rsidR="00000000" w:rsidRPr="00937D29" w:rsidRDefault="00937D29" w:rsidP="00937D29">
      <w:r w:rsidRPr="00937D29">
        <w:t xml:space="preserve"> </w:t>
      </w:r>
    </w:p>
    <w:p w:rsidR="00000000" w:rsidRPr="00937D29" w:rsidRDefault="00937D29" w:rsidP="00937D29">
      <w:r w:rsidRPr="00937D29">
        <w:t>316-2002 Juan Manuel Pérez Tiuquinga, Presidente de la Asociación de Trabajadores Agrícolas "Tunshi San Isidro El Labrador" contra Jorge Guairacaja</w:t>
      </w:r>
    </w:p>
    <w:p w:rsidR="00000000" w:rsidRPr="00937D29" w:rsidRDefault="00937D29" w:rsidP="00937D29"/>
    <w:p w:rsidR="00000000" w:rsidRPr="00937D29" w:rsidRDefault="00937D29" w:rsidP="00937D29">
      <w:r w:rsidRPr="00937D29">
        <w:t>330-2002 Oswaldo Granizo Correa contra Maria Eugenia Medina Corr</w:t>
      </w:r>
      <w:r w:rsidRPr="00937D29">
        <w:t>ea</w:t>
      </w:r>
    </w:p>
    <w:p w:rsidR="00000000" w:rsidRPr="00937D29" w:rsidRDefault="00937D29" w:rsidP="00937D29"/>
    <w:p w:rsidR="00000000" w:rsidRPr="00937D29" w:rsidRDefault="00937D29" w:rsidP="00937D29"/>
    <w:p w:rsidR="00000000" w:rsidRPr="00937D29" w:rsidRDefault="00937D29" w:rsidP="00937D29">
      <w:r w:rsidRPr="00937D29">
        <w:t xml:space="preserve">358-2002 Molino Electro Moderno S.A. contra Ministerio de Comercio Exterior e industrias </w:t>
      </w:r>
    </w:p>
    <w:p w:rsidR="00000000" w:rsidRPr="00937D29" w:rsidRDefault="00937D29" w:rsidP="00937D29">
      <w:r w:rsidRPr="00937D29">
        <w:t>362-2002 Capitán de Navío (sp) Danilo Giovanni Crespo Cordero contra Justo León Pérez y otros</w:t>
      </w:r>
    </w:p>
    <w:p w:rsidR="00000000" w:rsidRPr="00937D29" w:rsidRDefault="00937D29" w:rsidP="00937D29"/>
    <w:p w:rsidR="00000000" w:rsidRPr="00937D29" w:rsidRDefault="00937D29" w:rsidP="00937D29">
      <w:r w:rsidRPr="00937D29">
        <w:t>363-2002 Luis Achig Marín contra Ana Narváez Velasteguí</w:t>
      </w:r>
    </w:p>
    <w:p w:rsidR="00000000" w:rsidRPr="00937D29" w:rsidRDefault="00937D29" w:rsidP="00937D29"/>
    <w:p w:rsidR="00000000" w:rsidRPr="00937D29" w:rsidRDefault="00937D29" w:rsidP="00937D29">
      <w:r w:rsidRPr="00937D29">
        <w:t>3</w:t>
      </w:r>
      <w:r w:rsidRPr="00937D29">
        <w:t>73-2002 Pablo Padilla Muirragui, Gerente Compañía Ecuador Cargo Systems S.A. contra Corporación Femenina Ecuatoriana, CORFEC</w:t>
      </w:r>
    </w:p>
    <w:p w:rsidR="00000000" w:rsidRPr="00937D29" w:rsidRDefault="00937D29" w:rsidP="00937D29"/>
    <w:p w:rsidR="00000000" w:rsidRPr="00937D29" w:rsidRDefault="00937D29" w:rsidP="00937D29">
      <w:r w:rsidRPr="00937D29">
        <w:t xml:space="preserve">374-2002 Pástor Mogollón Tutivén y otra contra Abg. Eduardo Seminario Vinueza </w:t>
      </w:r>
    </w:p>
    <w:p w:rsidR="00000000" w:rsidRPr="00937D29" w:rsidRDefault="00937D29" w:rsidP="00937D29"/>
    <w:p w:rsidR="00000000" w:rsidRPr="00937D29" w:rsidRDefault="00937D29" w:rsidP="00937D29">
      <w:r w:rsidRPr="00937D29">
        <w:t>375-2002 Bernabé Fulgencio Barre Cedeño contra</w:t>
      </w:r>
      <w:r w:rsidRPr="00937D29">
        <w:t xml:space="preserve"> Maria Eufemia Pizarra</w:t>
      </w:r>
    </w:p>
    <w:p w:rsidR="00000000" w:rsidRPr="00937D29" w:rsidRDefault="00937D29" w:rsidP="00937D29">
      <w:r w:rsidRPr="00937D29">
        <w:t>376-2002 Elmer Segundo Quintero Cabrera contra Diego Cedillo Auquilla, Director de Producción de la Universidad Politécnica Salesiana</w:t>
      </w:r>
    </w:p>
    <w:p w:rsidR="00000000" w:rsidRPr="00937D29" w:rsidRDefault="00937D29" w:rsidP="00937D29"/>
    <w:p w:rsidR="00000000" w:rsidRPr="00937D29" w:rsidRDefault="00937D29" w:rsidP="00937D29"/>
    <w:p w:rsidR="00000000" w:rsidRPr="00937D29" w:rsidRDefault="00937D29" w:rsidP="00937D29">
      <w:r w:rsidRPr="00937D29">
        <w:t xml:space="preserve">377-2002 Tránsito Guamán Lozano contra Efraín Idrovo Suárez. SRO 63, 16 de abril de 2003.  </w:t>
      </w:r>
    </w:p>
    <w:p w:rsidR="00000000" w:rsidRPr="00937D29" w:rsidRDefault="00937D29" w:rsidP="00937D29"/>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PROCESOS:</w:t>
      </w:r>
    </w:p>
    <w:p w:rsidR="00000000" w:rsidRPr="00937D29" w:rsidRDefault="00937D29" w:rsidP="00937D29">
      <w:r w:rsidRPr="00937D29">
        <w:t xml:space="preserve">106-IP-2002 Interpretación prejudicial del artículo 22 de la Decisión 344 de la Comisión del Acuerdo de Cartagena, solicitada por el Consejo de Estado de la República de Colombia, Sala de lo Contencioso Administrativo, </w:t>
      </w:r>
      <w:r w:rsidRPr="00937D29">
        <w:t xml:space="preserve">Sección Primera. Interpretación de oficio de los artículos 13 literal d) y 21 de la misma decisión. Actor: THE PROCTER &amp; GAMBLE COMPANY. Patente: "BATERIA CON CONTROLADOR INCORPORADO". Proceso interno No. 7198. SRO 63, 16 de abril de 2003.  </w:t>
      </w:r>
    </w:p>
    <w:p w:rsidR="00000000" w:rsidRPr="00937D29" w:rsidRDefault="00937D29" w:rsidP="00937D29"/>
    <w:p w:rsidR="00000000" w:rsidRPr="00937D29" w:rsidRDefault="00937D29" w:rsidP="00937D29"/>
    <w:p w:rsidR="00000000" w:rsidRPr="00937D29" w:rsidRDefault="00937D29" w:rsidP="00937D29">
      <w:r w:rsidRPr="00937D29">
        <w:t>107-LP-20</w:t>
      </w:r>
      <w:r w:rsidRPr="00937D29">
        <w:t>02 Interpretación prejudicial de los artículos 81, 82 literales a) y h), 83 literal a), 95 inciso segundo, y 100 de la Decisión 344 de la Comisión del Acuerdo de Cartagena, solicitada por la Segunda Sala del Tribunal de lo Contencioso Administrativo-Distri</w:t>
      </w:r>
      <w:r w:rsidRPr="00937D29">
        <w:t xml:space="preserve">to No. 1 (Quito) de la República del Ecuador. Expediente Interno 5287-CSA. Actor: RECKITT &amp; COLMAN (O VERSEAS) LIMITED. Marca: HIARTIK. SRO 63, 16 de abril de 2003.  </w:t>
      </w:r>
    </w:p>
    <w:p w:rsidR="00000000" w:rsidRPr="00937D29" w:rsidRDefault="00937D29" w:rsidP="00937D29"/>
    <w:p w:rsidR="00000000" w:rsidRPr="00937D29" w:rsidRDefault="00937D29" w:rsidP="00937D29">
      <w:r w:rsidRPr="00937D29">
        <w:t>108-IP-2002 Interpretación prejudicial de los artículos 81, 82 literales a) y h), 83 l</w:t>
      </w:r>
      <w:r w:rsidRPr="00937D29">
        <w:t>iteral a) y 95 de la Decisión 344 de la Comisión del Acuerdo de Cartagena, solicitada por la Segunda Sala del Tribunal de lo Contencioso Administrativo, Distrito No. 1, Quito, de la República del Ecuador. Interpretación de oficio del artículo 93 de la mism</w:t>
      </w:r>
      <w:r w:rsidRPr="00937D29">
        <w:t xml:space="preserve">a decisión. Actor; GLAXO GROUIP LIMITED. Marca: "SUMIGRAN". Proceso interno No. 7078-2000-LY. SRO 63, 16 de abril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Jueves, 17 de abril del 2003 - R. O. No. 64</w:t>
      </w:r>
    </w:p>
    <w:p w:rsidR="00000000" w:rsidRPr="00937D29" w:rsidRDefault="00937D29" w:rsidP="00937D29"/>
    <w:p w:rsidR="00000000" w:rsidRPr="00937D29" w:rsidRDefault="00937D29" w:rsidP="00937D29">
      <w:r w:rsidRPr="00937D29">
        <w:t xml:space="preserve">. RO 64, 17 de abril de 2003.  </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w:t>
      </w:r>
      <w:r w:rsidRPr="00937D29">
        <w:t>E A. MOREJON MARTINEZ</w:t>
      </w:r>
    </w:p>
    <w:p w:rsidR="00000000" w:rsidRPr="00937D29" w:rsidRDefault="00937D29" w:rsidP="00937D29"/>
    <w:p w:rsidR="00000000" w:rsidRPr="00937D29" w:rsidRDefault="00937D29" w:rsidP="00937D29">
      <w:r w:rsidRPr="00937D29">
        <w:t>DIRECTOR</w:t>
      </w:r>
    </w:p>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ACUERDOS:</w:t>
      </w:r>
    </w:p>
    <w:p w:rsidR="00000000" w:rsidRPr="00937D29" w:rsidRDefault="00937D29" w:rsidP="00937D29">
      <w:r w:rsidRPr="00937D29">
        <w:t>MINISTERIO DE EDUCACION:</w:t>
      </w:r>
    </w:p>
    <w:p w:rsidR="00000000" w:rsidRPr="00937D29" w:rsidRDefault="00937D29" w:rsidP="00937D29">
      <w:r w:rsidRPr="00937D29">
        <w:t xml:space="preserve">502 Expídese el Reglamento que regula el proceso de transferencia técnico-pedagógico, administrativo y financiero del Programa de Educación Preescolar Alternativa </w:t>
      </w:r>
      <w:r w:rsidRPr="00937D29">
        <w:t xml:space="preserve"> PRONEPE- a las direcciones provinciales de educación hispanas. SRO 63, 16 de abril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MINISTERIO DE ECONOMIA Y FINANZAS:</w:t>
      </w:r>
    </w:p>
    <w:p w:rsidR="00000000" w:rsidRPr="00937D29" w:rsidRDefault="00937D29" w:rsidP="00937D29"/>
    <w:p w:rsidR="00000000" w:rsidRPr="00937D29" w:rsidRDefault="00937D29" w:rsidP="00937D29"/>
    <w:p w:rsidR="00000000" w:rsidRPr="00937D29" w:rsidRDefault="00937D29" w:rsidP="00937D29">
      <w:r w:rsidRPr="00937D29">
        <w:t>109 Fíjase a partir del 10 de mayo de 2003, en cinco 00/104k dólares americanos (USD 5,00) el costo de la especie v</w:t>
      </w:r>
      <w:r w:rsidRPr="00937D29">
        <w:t>alorada denominada "Certificado de Antecedentes Personales"</w:t>
      </w:r>
    </w:p>
    <w:p w:rsidR="00000000" w:rsidRPr="00937D29" w:rsidRDefault="00937D29" w:rsidP="00937D29"/>
    <w:p w:rsidR="00000000" w:rsidRPr="00937D29" w:rsidRDefault="00937D29" w:rsidP="00937D29">
      <w:r w:rsidRPr="00937D29">
        <w:t xml:space="preserve">110 Modificase el Acuerdo Ministerial No 307, publicado en el Registro Oficial Nº 467 de 4 de diciembre de 2001. SRO 63, 16 de abril de 2003.  </w:t>
      </w:r>
    </w:p>
    <w:p w:rsidR="00000000" w:rsidRPr="00937D29" w:rsidRDefault="00937D29" w:rsidP="00937D29"/>
    <w:p w:rsidR="00000000" w:rsidRPr="00937D29" w:rsidRDefault="00937D29" w:rsidP="00937D29"/>
    <w:p w:rsidR="00000000" w:rsidRPr="00937D29" w:rsidRDefault="00937D29" w:rsidP="00937D29">
      <w:r w:rsidRPr="00937D29">
        <w:t>MINISTERIO DE RELACIONES EXTERIORES:</w:t>
      </w:r>
    </w:p>
    <w:p w:rsidR="00000000" w:rsidRPr="00937D29" w:rsidRDefault="00937D29" w:rsidP="00937D29">
      <w:r w:rsidRPr="00937D29">
        <w:t>0134 R</w:t>
      </w:r>
      <w:r w:rsidRPr="00937D29">
        <w:t xml:space="preserve">efórmase el Acuerdo Ministerial No 0000034 de 25 de enero de 2002, publicado en el Registro Oficial N 527 de 5 marzo de 2002. SRO 63, 16 de abril de 2003.  </w:t>
      </w:r>
    </w:p>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t>PRIMERA SALA DE LO CIVIL Y MERCANTIL:</w:t>
      </w:r>
    </w:p>
    <w:p w:rsidR="00000000" w:rsidRPr="00937D29" w:rsidRDefault="00937D29" w:rsidP="00937D29"/>
    <w:p w:rsidR="00000000" w:rsidRPr="00937D29" w:rsidRDefault="00937D29" w:rsidP="00937D29">
      <w:r w:rsidRPr="00937D29">
        <w:t>Recurs</w:t>
      </w:r>
      <w:r w:rsidRPr="00937D29">
        <w:t>os de casación en los juicios seguidos por las siguientes personas e instituciones:</w:t>
      </w:r>
    </w:p>
    <w:p w:rsidR="00000000" w:rsidRPr="00937D29" w:rsidRDefault="00937D29" w:rsidP="00937D29">
      <w:r w:rsidRPr="00937D29">
        <w:t>24-2003 Luz María Gamboa Heredia en contra del I. Municipio del Cantón Santo Domingo de los Colorados</w:t>
      </w:r>
    </w:p>
    <w:p w:rsidR="00000000" w:rsidRPr="00937D29" w:rsidRDefault="00937D29" w:rsidP="00937D29"/>
    <w:p w:rsidR="00000000" w:rsidRPr="00937D29" w:rsidRDefault="00937D29" w:rsidP="00937D29">
      <w:r w:rsidRPr="00937D29">
        <w:t>37-2003 Teresa Vintimilla de Borck en contra del Estado Ecuatorian</w:t>
      </w:r>
      <w:r w:rsidRPr="00937D29">
        <w:t>o, representado por el Procurador General del Estado</w:t>
      </w:r>
    </w:p>
    <w:p w:rsidR="00000000" w:rsidRPr="00937D29" w:rsidRDefault="00937D29" w:rsidP="00937D29"/>
    <w:p w:rsidR="00000000" w:rsidRPr="00937D29" w:rsidRDefault="00937D29" w:rsidP="00937D29">
      <w:r w:rsidRPr="00937D29">
        <w:t>39-2003 Banco del Pacifico SA., sucursal Ambato en contra de María Elevación López y otro</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40-2003 Ingeniero Hernán Espinoza Bermeo en contra de la Unión Nacional de Periodistas</w:t>
      </w:r>
    </w:p>
    <w:p w:rsidR="00000000" w:rsidRPr="00937D29" w:rsidRDefault="00937D29" w:rsidP="00937D29"/>
    <w:p w:rsidR="00000000" w:rsidRPr="00937D29" w:rsidRDefault="00937D29" w:rsidP="00937D29">
      <w:r w:rsidRPr="00937D29">
        <w:t>43-2003 Feder</w:t>
      </w:r>
      <w:r w:rsidRPr="00937D29">
        <w:t>ico Antonio Bravo Aráuz y otros en contra de Alvaro Sebastián Bravo Véliz y otra</w:t>
      </w:r>
    </w:p>
    <w:p w:rsidR="00000000" w:rsidRPr="00937D29" w:rsidRDefault="00937D29" w:rsidP="00937D29">
      <w:r w:rsidRPr="00937D29">
        <w:t xml:space="preserve">45-2003 Julia Beatriz Caguana Castelo en contra de Elsa Fabiola Caguana Castelo y otro. SRO 63, 16 de abril de 2003.  </w:t>
      </w:r>
    </w:p>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Cantón Santa Elena: Que</w:t>
      </w:r>
      <w:r w:rsidRPr="00937D29">
        <w:t xml:space="preserve"> establece la tasa para la licencia única anual de turismo para los establecimientos turísticos</w:t>
      </w:r>
    </w:p>
    <w:p w:rsidR="00000000" w:rsidRPr="00937D29" w:rsidRDefault="00937D29" w:rsidP="00937D29">
      <w:r w:rsidRPr="00937D29">
        <w:t xml:space="preserve">Cantón Jaramijó: Para la prevención y control de la contaminación por desechos industriales y de servicios. SRO 63, 16 de abril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Cantón El Pan:</w:t>
      </w:r>
      <w:r w:rsidRPr="00937D29">
        <w:t xml:space="preserve"> Que regula la deter-minación, administración y recaudación del impuesto a los predios urbanos. SRO 63, 16 de abril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Jueves, 17 de abril de 2003 - R. O. No. 64</w:t>
      </w:r>
    </w:p>
    <w:p w:rsidR="00000000" w:rsidRPr="00937D29" w:rsidRDefault="00937D29" w:rsidP="00937D29">
      <w:r w:rsidRPr="00937D29">
        <w:t>. SRO 64, 17 de abril de 2003.</w:t>
      </w:r>
    </w:p>
    <w:p w:rsidR="00000000" w:rsidRPr="00937D29" w:rsidRDefault="00937D29" w:rsidP="00937D29"/>
    <w:p w:rsidR="00000000" w:rsidRPr="00937D29" w:rsidRDefault="00937D29" w:rsidP="00937D29"/>
    <w:p w:rsidR="00000000" w:rsidRPr="00937D29" w:rsidRDefault="00937D29" w:rsidP="00937D29">
      <w:r w:rsidRPr="00937D29">
        <w:t>SUPLEMENTO</w:t>
      </w:r>
    </w:p>
    <w:p w:rsidR="00000000" w:rsidRPr="00937D29" w:rsidRDefault="00937D29" w:rsidP="00937D29">
      <w:r w:rsidRPr="00937D29">
        <w:t>TRIBUNAL CONSTITUCIONAL</w:t>
      </w:r>
    </w:p>
    <w:p w:rsidR="00000000" w:rsidRPr="00937D29" w:rsidRDefault="00937D29" w:rsidP="00937D29">
      <w:r w:rsidRPr="00937D29">
        <w:t>DR. JO</w:t>
      </w:r>
      <w:r w:rsidRPr="00937D29">
        <w:t>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r w:rsidRPr="00937D29">
        <w:t>FUNCION EJECUTIVA</w:t>
      </w:r>
    </w:p>
    <w:p w:rsidR="00000000" w:rsidRPr="00937D29" w:rsidRDefault="00937D29" w:rsidP="00937D29"/>
    <w:p w:rsidR="00000000" w:rsidRPr="00937D29" w:rsidRDefault="00937D29" w:rsidP="00937D29">
      <w:r w:rsidRPr="00937D29">
        <w:t>DECRETOS:</w:t>
      </w:r>
    </w:p>
    <w:p w:rsidR="00000000" w:rsidRPr="00937D29" w:rsidRDefault="00937D29" w:rsidP="00937D29"/>
    <w:p w:rsidR="00000000" w:rsidRPr="00937D29" w:rsidRDefault="00937D29" w:rsidP="00937D29">
      <w:r w:rsidRPr="00937D29">
        <w:t>290 Expídese la Reforma al Reglamento a la Ley de Zonas Francas. SRO 64, 17 de abril de 2003.</w:t>
      </w:r>
    </w:p>
    <w:p w:rsidR="00000000" w:rsidRPr="00937D29" w:rsidRDefault="00937D29" w:rsidP="00937D29"/>
    <w:p w:rsidR="00000000" w:rsidRPr="00937D29" w:rsidRDefault="00937D29" w:rsidP="00937D29">
      <w:r w:rsidRPr="00937D29">
        <w:t>298 Deróganse el Decreto Ejecutivo Nº 3608 publicado en el Registro Oficial N" 8 de 27 d</w:t>
      </w:r>
      <w:r w:rsidRPr="00937D29">
        <w:t>e enero de 2003; así como las demás normas de igual o menor jerarquía que se opongan al presente instrumento. SRO 64, 17 de abril de 2003.</w:t>
      </w:r>
    </w:p>
    <w:p w:rsidR="00000000" w:rsidRPr="00937D29" w:rsidRDefault="00937D29" w:rsidP="00937D29"/>
    <w:p w:rsidR="00000000" w:rsidRPr="00937D29" w:rsidRDefault="00937D29" w:rsidP="00937D29"/>
    <w:p w:rsidR="00000000" w:rsidRPr="00937D29" w:rsidRDefault="00937D29" w:rsidP="00937D29">
      <w:r w:rsidRPr="00937D29">
        <w:t>313 Autorízase al Ministro de Economía y Finanzas para que a nombre del Gobierno del Ecuador, proceda a realizar</w:t>
      </w:r>
      <w:r w:rsidRPr="00937D29">
        <w:t xml:space="preserve"> todos los actos y a suscribir los documentos que fueron necesarios para que opere la novación parcial del crédito stand-by aprobado por el Fondo. Monetario Internacional el 19 de abril de 2000 a favor del Banco Central del Ecuador por un monto de DEGs 226</w:t>
      </w:r>
      <w:r w:rsidRPr="00937D29">
        <w:t>,7 millones, a fin de que el Gobierno del Ecuador asuma la calidad de deudor de basta un monto en DEGs equivalentes a USS 88 millones, y para que los valores respectivos sean transferidos por dicho banco al Estado Ecuatoriano. SRO 64, 17 de abril de 2003.</w:t>
      </w:r>
    </w:p>
    <w:p w:rsidR="00000000" w:rsidRPr="00937D29" w:rsidRDefault="00937D29" w:rsidP="00937D29">
      <w:r w:rsidRPr="00937D29">
        <w:t xml:space="preserve"> </w:t>
      </w:r>
    </w:p>
    <w:p w:rsidR="00000000" w:rsidRPr="00937D29" w:rsidRDefault="00937D29" w:rsidP="00937D29">
      <w:r w:rsidRPr="00937D29">
        <w:t>RESOLUCION:</w:t>
      </w:r>
    </w:p>
    <w:p w:rsidR="00000000" w:rsidRPr="00937D29" w:rsidRDefault="00937D29" w:rsidP="00937D29"/>
    <w:p w:rsidR="00000000" w:rsidRPr="00937D29" w:rsidRDefault="00937D29" w:rsidP="00937D29">
      <w:r w:rsidRPr="00937D29">
        <w:t>SUPERINTENDENCIA DE BANCOS:</w:t>
      </w:r>
    </w:p>
    <w:p w:rsidR="00000000" w:rsidRPr="00937D29" w:rsidRDefault="00937D29" w:rsidP="00937D29">
      <w:r w:rsidRPr="00937D29">
        <w:t>SBS-2003-0220 Expídese el Instructivo para la designación de representantes de las asambleas locales de acreedores de Filanbanco 5 .A., en liquidación, a la asamblea general de acreedores. SRO 64, 17 de abril</w:t>
      </w:r>
      <w:r w:rsidRPr="00937D29">
        <w:t xml:space="preserve"> de 2003.</w:t>
      </w:r>
    </w:p>
    <w:p w:rsidR="00000000" w:rsidRPr="00937D29" w:rsidRDefault="00937D29" w:rsidP="00937D29"/>
    <w:p w:rsidR="00000000" w:rsidRPr="00937D29" w:rsidRDefault="00937D29" w:rsidP="00937D29"/>
    <w:p w:rsidR="00000000" w:rsidRPr="00937D29" w:rsidRDefault="00937D29" w:rsidP="00937D29">
      <w:r w:rsidRPr="00937D29">
        <w:t>ORDENANZA MUNICIPAL:</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Cantón El Pangui: De creación del Departamento de Cultura, Educación, Deportes y Ecoturismo. SRO 64, 17 de abril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Lunes, 21 de abril del 2003 - R. O. No. 65</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RO 65, 21 de abril de 200</w:t>
      </w:r>
      <w:r w:rsidRPr="00937D29">
        <w:t xml:space="preserve">3.  </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p w:rsidR="00000000" w:rsidRPr="00937D29" w:rsidRDefault="00937D29" w:rsidP="00937D29">
      <w:r w:rsidRPr="00937D29">
        <w:t>DIRECTOR</w:t>
      </w:r>
    </w:p>
    <w:p w:rsidR="00000000" w:rsidRPr="00937D29" w:rsidRDefault="00937D29" w:rsidP="00937D29">
      <w:r w:rsidRPr="00937D29">
        <w:t>FUNCION EJECUTIVA</w:t>
      </w:r>
    </w:p>
    <w:p w:rsidR="00000000" w:rsidRPr="00937D29" w:rsidRDefault="00937D29" w:rsidP="00937D29"/>
    <w:p w:rsidR="00000000" w:rsidRPr="00937D29" w:rsidRDefault="00937D29" w:rsidP="00937D29">
      <w:r w:rsidRPr="00937D29">
        <w:t>ACUERDOS:</w:t>
      </w:r>
    </w:p>
    <w:p w:rsidR="00000000" w:rsidRPr="00937D29" w:rsidRDefault="00937D29" w:rsidP="00937D29">
      <w:r w:rsidRPr="00937D29">
        <w:t>MINISTERIO DE OBRAS PÚBLICAS:</w:t>
      </w:r>
    </w:p>
    <w:p w:rsidR="00000000" w:rsidRPr="00937D29" w:rsidRDefault="00937D29" w:rsidP="00937D29"/>
    <w:p w:rsidR="00000000" w:rsidRPr="00937D29" w:rsidRDefault="00937D29" w:rsidP="00937D29"/>
    <w:p w:rsidR="00000000" w:rsidRPr="00937D29" w:rsidRDefault="00937D29" w:rsidP="00937D29">
      <w:r w:rsidRPr="00937D29">
        <w:t>Déjanse insubsistentes y desígnanse a varias personas como representantes principales y alterno del señor Min</w:t>
      </w:r>
      <w:r w:rsidRPr="00937D29">
        <w:t xml:space="preserve">istro: RO 65, 21 de abril de 2003.  </w:t>
      </w:r>
    </w:p>
    <w:p w:rsidR="00000000" w:rsidRPr="00937D29" w:rsidRDefault="00937D29" w:rsidP="00937D29"/>
    <w:p w:rsidR="00000000" w:rsidRPr="00937D29" w:rsidRDefault="00937D29" w:rsidP="00937D29"/>
    <w:p w:rsidR="00000000" w:rsidRPr="00937D29" w:rsidRDefault="00937D29" w:rsidP="00937D29">
      <w:r w:rsidRPr="00937D29">
        <w:t xml:space="preserve">034 Señor Juan Enrique Pérez Delgado ante Autoridad Portuaria de Puerto Bolívar. RO 65, 21 de abril de 2003.  </w:t>
      </w:r>
    </w:p>
    <w:p w:rsidR="00000000" w:rsidRPr="00937D29" w:rsidRDefault="00937D29" w:rsidP="00937D29"/>
    <w:p w:rsidR="00000000" w:rsidRPr="00937D29" w:rsidRDefault="00937D29" w:rsidP="00937D29"/>
    <w:p w:rsidR="00000000" w:rsidRPr="00937D29" w:rsidRDefault="00937D29" w:rsidP="00937D29">
      <w:r w:rsidRPr="00937D29">
        <w:t>035 Ing. Renán Valdivieso Grijalva ante el Consejo Nacional de Recursos Hídricos. RO 65, 21 de abr</w:t>
      </w:r>
      <w:r w:rsidRPr="00937D29">
        <w:t xml:space="preserve">il de 2003.  </w:t>
      </w:r>
    </w:p>
    <w:p w:rsidR="00000000" w:rsidRPr="00937D29" w:rsidRDefault="00937D29" w:rsidP="00937D29"/>
    <w:p w:rsidR="00000000" w:rsidRPr="00937D29" w:rsidRDefault="00937D29" w:rsidP="00937D29">
      <w:r w:rsidRPr="00937D29">
        <w:t xml:space="preserve">036 lng. José Luis Carrera Falcón ante el Consejo Nacional de Recursos Hídricos. RO 65, 21 de abril de 2003.  </w:t>
      </w:r>
    </w:p>
    <w:p w:rsidR="00000000" w:rsidRPr="00937D29" w:rsidRDefault="00937D29" w:rsidP="00937D29"/>
    <w:p w:rsidR="00000000" w:rsidRPr="00937D29" w:rsidRDefault="00937D29" w:rsidP="00937D29"/>
    <w:p w:rsidR="00000000" w:rsidRPr="00937D29" w:rsidRDefault="00937D29" w:rsidP="00937D29">
      <w:r w:rsidRPr="00937D29">
        <w:t xml:space="preserve">037 Estuardo Aníbal Escobar Escobar ante el Consejo Nacional de Estadística y Censos. RO 65, 21 de abril de 2003.  </w:t>
      </w:r>
    </w:p>
    <w:p w:rsidR="00000000" w:rsidRPr="00937D29" w:rsidRDefault="00937D29" w:rsidP="00937D29"/>
    <w:p w:rsidR="00000000" w:rsidRPr="00937D29" w:rsidRDefault="00937D29" w:rsidP="00937D29"/>
    <w:p w:rsidR="00000000" w:rsidRPr="00937D29" w:rsidRDefault="00937D29" w:rsidP="00937D29">
      <w:r w:rsidRPr="00937D29">
        <w:t>03</w:t>
      </w:r>
      <w:r w:rsidRPr="00937D29">
        <w:t xml:space="preserve">8 lng. Wilson Jácome Enríquez ante el Consejo Nacional de Estadística y Censos. RO 65, 21 de abril de 2003.  </w:t>
      </w:r>
    </w:p>
    <w:p w:rsidR="00000000" w:rsidRPr="00937D29" w:rsidRDefault="00937D29" w:rsidP="00937D29"/>
    <w:p w:rsidR="00000000" w:rsidRPr="00937D29" w:rsidRDefault="00937D29" w:rsidP="00937D29">
      <w:r w:rsidRPr="00937D29">
        <w:t xml:space="preserve">039 Doctor Henry Guillermo Terán Bermeo ante la Comisión Especial de Límites Internos de la República "CELIR". RO 65, 21 de abril de 2003.  </w:t>
      </w:r>
    </w:p>
    <w:p w:rsidR="00000000" w:rsidRPr="00937D29" w:rsidRDefault="00937D29" w:rsidP="00937D29"/>
    <w:p w:rsidR="00000000" w:rsidRPr="00937D29" w:rsidRDefault="00937D29" w:rsidP="00937D29"/>
    <w:p w:rsidR="00000000" w:rsidRPr="00937D29" w:rsidRDefault="00937D29" w:rsidP="00937D29">
      <w:r w:rsidRPr="00937D29">
        <w:t xml:space="preserve">040 Ing. Tito Torres Merizalde ante la Comisión Especial de Límites Internos de la República "CELIR". RO 65, 21 de abril de 2003.  </w:t>
      </w:r>
    </w:p>
    <w:p w:rsidR="00000000" w:rsidRPr="00937D29" w:rsidRDefault="00937D29" w:rsidP="00937D29"/>
    <w:p w:rsidR="00000000" w:rsidRPr="00937D29" w:rsidRDefault="00937D29" w:rsidP="00937D29"/>
    <w:p w:rsidR="00000000" w:rsidRPr="00937D29" w:rsidRDefault="00937D29" w:rsidP="00937D29">
      <w:r w:rsidRPr="00937D29">
        <w:t xml:space="preserve">041 lng. Leopoldo Ocampo Andrade ante Autoridad Portuaria de Manta </w:t>
      </w:r>
    </w:p>
    <w:p w:rsidR="00000000" w:rsidRPr="00937D29" w:rsidRDefault="00937D29" w:rsidP="00937D29">
      <w:r w:rsidRPr="00937D29">
        <w:t>042 Ing. Manuel Patricio Pugarín Díaz ante Auto</w:t>
      </w:r>
      <w:r w:rsidRPr="00937D29">
        <w:t xml:space="preserve">ridad Portuaria de Manta. RO 65, 21 de abril de 2003.  </w:t>
      </w:r>
    </w:p>
    <w:p w:rsidR="00000000" w:rsidRPr="00937D29" w:rsidRDefault="00937D29" w:rsidP="00937D29"/>
    <w:p w:rsidR="00000000" w:rsidRPr="00937D29" w:rsidRDefault="00937D29" w:rsidP="00937D29"/>
    <w:p w:rsidR="00000000" w:rsidRPr="00937D29" w:rsidRDefault="00937D29" w:rsidP="00937D29">
      <w:r w:rsidRPr="00937D29">
        <w:t xml:space="preserve">043 lng. Francisco Santiago Hidalgo del Valle ante Autoridad Portuaria de Manta. RO 65, 21 de abril de 2003.  </w:t>
      </w:r>
    </w:p>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SEGUNDA SALA DE LO CIVIL Y MERCANT</w:t>
      </w:r>
      <w:r w:rsidRPr="00937D29">
        <w:t>IL:</w:t>
      </w:r>
    </w:p>
    <w:p w:rsidR="00000000" w:rsidRPr="00937D29" w:rsidRDefault="00937D29" w:rsidP="00937D29">
      <w:r w:rsidRPr="00937D29">
        <w:t>Recursos de casación en los juicios seguidos por las siguientes personas:</w:t>
      </w:r>
    </w:p>
    <w:p w:rsidR="00000000" w:rsidRPr="00937D29" w:rsidRDefault="00937D29" w:rsidP="00937D29"/>
    <w:p w:rsidR="00000000" w:rsidRPr="00937D29" w:rsidRDefault="00937D29" w:rsidP="00937D29">
      <w:r w:rsidRPr="00937D29">
        <w:t xml:space="preserve">349-2002 Realbebidas S.A. en contra del econo-mista Rolando Mancero Morales </w:t>
      </w:r>
    </w:p>
    <w:p w:rsidR="00000000" w:rsidRPr="00937D29" w:rsidRDefault="00937D29" w:rsidP="00937D29"/>
    <w:p w:rsidR="00000000" w:rsidRPr="00937D29" w:rsidRDefault="00937D29" w:rsidP="00937D29">
      <w:r w:rsidRPr="00937D29">
        <w:t>360-2002 Miguel Daniel Sánchez Ruiz en contra de Hilda Felicidad Macías García Vda. de Macías</w:t>
      </w:r>
    </w:p>
    <w:p w:rsidR="00000000" w:rsidRPr="00937D29" w:rsidRDefault="00937D29" w:rsidP="00937D29">
      <w:r w:rsidRPr="00937D29">
        <w:t>17-2003 Luis Chancusig Defaz en contra de Manuel Coronel Zúrita y otra</w:t>
      </w:r>
    </w:p>
    <w:p w:rsidR="00000000" w:rsidRPr="00937D29" w:rsidRDefault="00937D29" w:rsidP="00937D29"/>
    <w:p w:rsidR="00000000" w:rsidRPr="00937D29" w:rsidRDefault="00937D29" w:rsidP="00937D29">
      <w:r w:rsidRPr="00937D29">
        <w:t xml:space="preserve">23-2003 Rosa Delia Espinoza Peña en contra de Félix Roberto Arévalo Villacís </w:t>
      </w:r>
    </w:p>
    <w:p w:rsidR="00000000" w:rsidRPr="00937D29" w:rsidRDefault="00937D29" w:rsidP="00937D29"/>
    <w:p w:rsidR="00000000" w:rsidRPr="00937D29" w:rsidRDefault="00937D29" w:rsidP="00937D29">
      <w:r w:rsidRPr="00937D29">
        <w:t>25-2003 Luis Heriberto Tituaña Montaño y otra en contra de Gonzalo Amandino Ramón Tituaña y otra</w:t>
      </w:r>
    </w:p>
    <w:p w:rsidR="00000000" w:rsidRPr="00937D29" w:rsidRDefault="00937D29" w:rsidP="00937D29">
      <w:r w:rsidRPr="00937D29">
        <w:t>27</w:t>
      </w:r>
      <w:r w:rsidRPr="00937D29">
        <w:t>-2003 Ruth Carmen Díaz y otro en contra de Jorge Peralta Torres y otros</w:t>
      </w:r>
    </w:p>
    <w:p w:rsidR="00000000" w:rsidRPr="00937D29" w:rsidRDefault="00937D29" w:rsidP="00937D29"/>
    <w:p w:rsidR="00000000" w:rsidRPr="00937D29" w:rsidRDefault="00937D29" w:rsidP="00937D29">
      <w:r w:rsidRPr="00937D29">
        <w:t xml:space="preserve">28-2003 María Fabiola Acosta Montúfar en contra de Ana Leticia Gamba Vaca </w:t>
      </w:r>
    </w:p>
    <w:p w:rsidR="00000000" w:rsidRPr="00937D29" w:rsidRDefault="00937D29" w:rsidP="00937D29"/>
    <w:p w:rsidR="00000000" w:rsidRPr="00937D29" w:rsidRDefault="00937D29" w:rsidP="00937D29">
      <w:r w:rsidRPr="00937D29">
        <w:t>34-2003 Pablo Nardi Puente en contra de Pinturas Ecuatorianas PINTEC S.A</w:t>
      </w:r>
    </w:p>
    <w:p w:rsidR="00000000" w:rsidRPr="00937D29" w:rsidRDefault="00937D29" w:rsidP="00937D29">
      <w:r w:rsidRPr="00937D29">
        <w:t>36-2003 Segundo Moreno Avilés</w:t>
      </w:r>
      <w:r w:rsidRPr="00937D29">
        <w:t xml:space="preserve"> en contra de María Esther Pachacama Caiza</w:t>
      </w:r>
    </w:p>
    <w:p w:rsidR="00000000" w:rsidRPr="00937D29" w:rsidRDefault="00937D29" w:rsidP="00937D29">
      <w:r w:rsidRPr="00937D29">
        <w:t>37-2003 Víctor Paredes Villafuerte en contra de Octavio Sarmiento Martínez</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39-2003 Cecilia Gavilánez Fiallo en contra de Elena Guevara Alvarez. RO 65, 21 de abril de 2003.  </w:t>
      </w:r>
    </w:p>
    <w:p w:rsidR="00000000" w:rsidRPr="00937D29" w:rsidRDefault="00937D29" w:rsidP="00937D29"/>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RESO</w:t>
      </w:r>
      <w:r w:rsidRPr="00937D29">
        <w:t>LUCION:</w:t>
      </w:r>
    </w:p>
    <w:p w:rsidR="00000000" w:rsidRPr="00937D29" w:rsidRDefault="00937D29" w:rsidP="00937D29">
      <w:r w:rsidRPr="00937D29">
        <w:t xml:space="preserve">701 Destitución de funcionario por causal de falta grave. RO 65, 21 de abril de 2003.  </w:t>
      </w:r>
    </w:p>
    <w:p w:rsidR="00000000" w:rsidRPr="00937D29" w:rsidRDefault="00937D29" w:rsidP="00937D29"/>
    <w:p w:rsidR="00000000" w:rsidRPr="00937D29" w:rsidRDefault="00937D29" w:rsidP="00937D29">
      <w:r w:rsidRPr="00937D29">
        <w:t>ORDENANZA MUNICIPAL:</w:t>
      </w:r>
    </w:p>
    <w:p w:rsidR="00000000" w:rsidRPr="00937D29" w:rsidRDefault="00937D29" w:rsidP="00937D29">
      <w:r w:rsidRPr="00937D29">
        <w:t xml:space="preserve">- Cantón Mocache: Que establece la tasa por el servicio de alumbrado público. RO 65, 21 de abril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RO 66, 22 de</w:t>
      </w:r>
      <w:r w:rsidRPr="00937D29">
        <w:t xml:space="preserve"> abril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Martes, 22 de abril del 2003 - R. O. No. 66</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p w:rsidR="00000000" w:rsidRPr="00937D29" w:rsidRDefault="00937D29" w:rsidP="00937D29">
      <w:r w:rsidRPr="00937D29">
        <w:t>DIRECTOR</w:t>
      </w:r>
    </w:p>
    <w:p w:rsidR="00000000" w:rsidRPr="00937D29" w:rsidRDefault="00937D29" w:rsidP="00937D29">
      <w:r w:rsidRPr="00937D29">
        <w:t>FUNCION LEGISLATIVA</w:t>
      </w:r>
    </w:p>
    <w:p w:rsidR="00000000" w:rsidRPr="00937D29" w:rsidRDefault="00937D29" w:rsidP="00937D29"/>
    <w:p w:rsidR="00000000" w:rsidRPr="00937D29" w:rsidRDefault="00937D29" w:rsidP="00937D29">
      <w:r w:rsidRPr="00937D29">
        <w:t>LEY:</w:t>
      </w:r>
    </w:p>
    <w:p w:rsidR="00000000" w:rsidRPr="00937D29" w:rsidRDefault="00937D29" w:rsidP="00937D29">
      <w:r w:rsidRPr="00937D29">
        <w:t>2003-1 Ley interpretativa del artículo 1 de la Ley que crea una compensación para los edu</w:t>
      </w:r>
      <w:r w:rsidRPr="00937D29">
        <w:t xml:space="preserve">cadores nocturnos que se separen voluntariamente de sus puestos, publicada en el Registro Oficial Nº 659 del 10 de septiembre de 2002. RO 66, 22 de abril de 2003.  </w:t>
      </w:r>
    </w:p>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p w:rsidR="00000000" w:rsidRPr="00937D29" w:rsidRDefault="00937D29" w:rsidP="00937D29">
      <w:r w:rsidRPr="00937D29">
        <w:t>ACUERDO:</w:t>
      </w:r>
    </w:p>
    <w:p w:rsidR="00000000" w:rsidRPr="00937D29" w:rsidRDefault="00937D29" w:rsidP="00937D29">
      <w:r w:rsidRPr="00937D29">
        <w:t>MINISTERIO DE BIENESTAR SOCIAL:</w:t>
      </w:r>
    </w:p>
    <w:p w:rsidR="00000000" w:rsidRPr="00937D29" w:rsidRDefault="00937D29" w:rsidP="00937D29"/>
    <w:p w:rsidR="00000000" w:rsidRPr="00937D29" w:rsidRDefault="00937D29" w:rsidP="00937D29"/>
    <w:p w:rsidR="00000000" w:rsidRPr="00937D29" w:rsidRDefault="00937D29" w:rsidP="00937D29">
      <w:r w:rsidRPr="00937D29">
        <w:t xml:space="preserve">0143 Refórmase el </w:t>
      </w:r>
      <w:r w:rsidRPr="00937D29">
        <w:t xml:space="preserve">Acuerdo Ministerial Nº 0065 del 18 de febrero de 2003. RO 66, 22 de abril de 2003.  </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MINISTERIO DEL AMBIENTE:</w:t>
      </w:r>
    </w:p>
    <w:p w:rsidR="00000000" w:rsidRPr="00937D29" w:rsidRDefault="00937D29" w:rsidP="00937D29">
      <w:r w:rsidRPr="00937D29">
        <w:t>009 Suspéndense las actividades de disposición de desechos de todo tipo, que se encuentra realizando el Municipio de Cayambe,</w:t>
      </w:r>
      <w:r w:rsidRPr="00937D29">
        <w:t xml:space="preserve"> en el botadero ubicado en el sector Lagunas de </w:t>
      </w:r>
      <w:r w:rsidRPr="00937D29">
        <w:lastRenderedPageBreak/>
        <w:t xml:space="preserve">Oxidación de la parroquia Ayora, cantón Cayambe, provincia de Pichincha. RO 66, 22 de abril de 2003.  </w:t>
      </w:r>
    </w:p>
    <w:p w:rsidR="00000000" w:rsidRPr="00937D29" w:rsidRDefault="00937D29" w:rsidP="00937D29"/>
    <w:p w:rsidR="00000000" w:rsidRPr="00937D29" w:rsidRDefault="00937D29" w:rsidP="00937D29"/>
    <w:p w:rsidR="00000000" w:rsidRPr="00937D29" w:rsidRDefault="00937D29" w:rsidP="00937D29">
      <w:r w:rsidRPr="00937D29">
        <w:t>012 Deléganse atribuciones al Director del Distrito Regional Forestal de Cotopaxi-Tungurahua-Chimbor</w:t>
      </w:r>
      <w:r w:rsidRPr="00937D29">
        <w:t xml:space="preserve">azo y Bolívar. RO 66, 22 de abril de 2003.  </w:t>
      </w:r>
    </w:p>
    <w:p w:rsidR="00000000" w:rsidRPr="00937D29" w:rsidRDefault="00937D29" w:rsidP="00937D29"/>
    <w:p w:rsidR="00000000" w:rsidRPr="00937D29" w:rsidRDefault="00937D29" w:rsidP="00937D29"/>
    <w:p w:rsidR="00000000" w:rsidRPr="00937D29" w:rsidRDefault="00937D29" w:rsidP="00937D29">
      <w:r w:rsidRPr="00937D29">
        <w:t>INSTITUTO ECUATORIANO</w:t>
      </w:r>
    </w:p>
    <w:p w:rsidR="00000000" w:rsidRPr="00937D29" w:rsidRDefault="00937D29" w:rsidP="00937D29">
      <w:r w:rsidRPr="00937D29">
        <w:t>DE NORMALIZACION:</w:t>
      </w:r>
    </w:p>
    <w:p w:rsidR="00000000" w:rsidRPr="00937D29" w:rsidRDefault="00937D29" w:rsidP="00937D29"/>
    <w:p w:rsidR="00000000" w:rsidRPr="00937D29" w:rsidRDefault="00937D29" w:rsidP="00937D29">
      <w:r w:rsidRPr="00937D29">
        <w:t xml:space="preserve">001 Apruébanse las tarifas de ensayos y servicios que presta el INEN. RO 66, 22 de abril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PRIMERA SA</w:t>
      </w:r>
      <w:r w:rsidRPr="00937D29">
        <w:t>LA DE LO CIVIL Y MERCANTIL:</w:t>
      </w:r>
    </w:p>
    <w:p w:rsidR="00000000" w:rsidRPr="00937D29" w:rsidRDefault="00937D29" w:rsidP="00937D29">
      <w:r w:rsidRPr="00937D29">
        <w:t>Recursos de casación en los juicios seguidos por las siguientes personas:</w:t>
      </w:r>
    </w:p>
    <w:p w:rsidR="00000000" w:rsidRPr="00937D29" w:rsidRDefault="00937D29" w:rsidP="00937D29">
      <w:r w:rsidRPr="00937D29">
        <w:t>46-2003 Gloria María de Jesús Paladines Macas en contra de Darwin Norberto Paladines Vélez</w:t>
      </w:r>
    </w:p>
    <w:p w:rsidR="00000000" w:rsidRPr="00937D29" w:rsidRDefault="00937D29" w:rsidP="00937D29"/>
    <w:p w:rsidR="00000000" w:rsidRPr="00937D29" w:rsidRDefault="00937D29" w:rsidP="00937D29"/>
    <w:p w:rsidR="00000000" w:rsidRPr="00937D29" w:rsidRDefault="00937D29" w:rsidP="00937D29">
      <w:r w:rsidRPr="00937D29">
        <w:t>47-2003 Yolanda Estrella Narea Alarcón en contra de Luis</w:t>
      </w:r>
      <w:r w:rsidRPr="00937D29">
        <w:t xml:space="preserve"> Oswaldo Narea Alarcón</w:t>
      </w:r>
    </w:p>
    <w:p w:rsidR="00000000" w:rsidRPr="00937D29" w:rsidRDefault="00937D29" w:rsidP="00937D29"/>
    <w:p w:rsidR="00000000" w:rsidRPr="00937D29" w:rsidRDefault="00937D29" w:rsidP="00937D29">
      <w:r w:rsidRPr="00937D29">
        <w:t>48-2003 Rosa Maria Ajila en contra de Manuel Eduardo Zambrano Gallardo</w:t>
      </w:r>
    </w:p>
    <w:p w:rsidR="00000000" w:rsidRPr="00937D29" w:rsidRDefault="00937D29" w:rsidP="00937D29"/>
    <w:p w:rsidR="00000000" w:rsidRPr="00937D29" w:rsidRDefault="00937D29" w:rsidP="00937D29">
      <w:r w:rsidRPr="00937D29">
        <w:t>51-2003 Guillermo Ramírez Villareal en contra del ingeniero Cecilio Jalil Morante</w:t>
      </w:r>
    </w:p>
    <w:p w:rsidR="00000000" w:rsidRPr="00937D29" w:rsidRDefault="00937D29" w:rsidP="00937D29"/>
    <w:p w:rsidR="00000000" w:rsidRPr="00937D29" w:rsidRDefault="00937D29" w:rsidP="00937D29">
      <w:r w:rsidRPr="00937D29">
        <w:t>52-2003 Ramón Sucre Méndez Paredes en contra de Leyda Janer Flores Angu</w:t>
      </w:r>
      <w:r w:rsidRPr="00937D29">
        <w:t>lo</w:t>
      </w:r>
    </w:p>
    <w:p w:rsidR="00000000" w:rsidRPr="00937D29" w:rsidRDefault="00937D29" w:rsidP="00937D29"/>
    <w:p w:rsidR="00000000" w:rsidRPr="00937D29" w:rsidRDefault="00937D29" w:rsidP="00937D29">
      <w:r w:rsidRPr="00937D29">
        <w:t>53-2003 José Felipe Guerrero Mora en contra de Angela Marcela Cabero Bohórquez</w:t>
      </w:r>
    </w:p>
    <w:p w:rsidR="00000000" w:rsidRPr="00937D29" w:rsidRDefault="00937D29" w:rsidP="00937D29">
      <w:r w:rsidRPr="00937D29">
        <w:t>55-2003 Mery Francés Aguirre en contra de Enrique Chiriboga Barba y otra</w:t>
      </w:r>
    </w:p>
    <w:p w:rsidR="00000000" w:rsidRPr="00937D29" w:rsidRDefault="00937D29" w:rsidP="00937D29"/>
    <w:p w:rsidR="00000000" w:rsidRPr="00937D29" w:rsidRDefault="00937D29" w:rsidP="00937D29">
      <w:r w:rsidRPr="00937D29">
        <w:t xml:space="preserve">60-2003 Jacinto Eleodoro Ayala Marmolejo en contra de los herederos, presuntos y desconocidos </w:t>
      </w:r>
      <w:r w:rsidRPr="00937D29">
        <w:t>de Máxima del Carmen Marmolejo Campos</w:t>
      </w:r>
    </w:p>
    <w:p w:rsidR="00000000" w:rsidRPr="00937D29" w:rsidRDefault="00937D29" w:rsidP="00937D29"/>
    <w:p w:rsidR="00000000" w:rsidRPr="00937D29" w:rsidRDefault="00937D29" w:rsidP="00937D29">
      <w:r w:rsidRPr="00937D29">
        <w:t>63-2003 Luis Freddy Bacillo Lara en contra de Vitaliano Altamirano Núñez</w:t>
      </w:r>
    </w:p>
    <w:p w:rsidR="00000000" w:rsidRPr="00937D29" w:rsidRDefault="00937D29" w:rsidP="00937D29">
      <w:r w:rsidRPr="00937D29">
        <w:t>64-2003 Hugo Alcides Mancero Jurado y otra en contra de María Magdalena Colcha Paullán y otros</w:t>
      </w:r>
    </w:p>
    <w:p w:rsidR="00000000" w:rsidRPr="00937D29" w:rsidRDefault="00937D29" w:rsidP="00937D29"/>
    <w:p w:rsidR="00000000" w:rsidRPr="00937D29" w:rsidRDefault="00937D29" w:rsidP="00937D29">
      <w:r w:rsidRPr="00937D29">
        <w:t>71-2003 Otilia Yadira Murillo Vargas y otro</w:t>
      </w:r>
      <w:r w:rsidRPr="00937D29">
        <w:t xml:space="preserve"> en contra de Ramón Murillo Olvera. RO 66, 22 de abril de 2003.  </w:t>
      </w:r>
    </w:p>
    <w:p w:rsidR="00000000" w:rsidRPr="00937D29" w:rsidRDefault="00937D29" w:rsidP="00937D29"/>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RESOLUCIONES:</w:t>
      </w:r>
    </w:p>
    <w:p w:rsidR="00000000" w:rsidRPr="00937D29" w:rsidRDefault="00937D29" w:rsidP="00937D29">
      <w:r w:rsidRPr="00937D29">
        <w:t xml:space="preserve">702 Precios de Referencia del Sistema Andino de Franjas de Precios para la segunda quincena de marzo de 2003, correspondientes a la Circular No 192 </w:t>
      </w:r>
      <w:r w:rsidRPr="00937D29">
        <w:t xml:space="preserve">del 3 de marzo de 2003. RO 66, 22 de abril de 2003.  </w:t>
      </w:r>
    </w:p>
    <w:p w:rsidR="00000000" w:rsidRPr="00937D29" w:rsidRDefault="00937D29" w:rsidP="00937D29"/>
    <w:p w:rsidR="00000000" w:rsidRPr="00937D29" w:rsidRDefault="00937D29" w:rsidP="00937D29"/>
    <w:p w:rsidR="00000000" w:rsidRPr="00937D29" w:rsidRDefault="00937D29" w:rsidP="00937D29">
      <w:r w:rsidRPr="00937D29">
        <w:t>703 Por la cual se reconoce al Perú como país libre de las siguientes plagas cuarentenarias que afectan a los cítricos: Guignardia citricarpa Kiely ("Mancha negra de los cítricos"), Elsinoe austral</w:t>
      </w:r>
      <w:r w:rsidRPr="00937D29">
        <w:t xml:space="preserve">is Bitancourt &amp; Jenkins ("Sarna del naranjo dulce") y Xanthomonas axonopodis pv. citri (Hasse) Dye ("Cancro de los cítricos"). RO 66, 22 de abril de 2003.  </w:t>
      </w:r>
    </w:p>
    <w:p w:rsidR="00000000" w:rsidRPr="00937D29" w:rsidRDefault="00937D29" w:rsidP="00937D29"/>
    <w:p w:rsidR="00000000" w:rsidRPr="00937D29" w:rsidRDefault="00937D29" w:rsidP="00937D29">
      <w:r w:rsidRPr="00937D29">
        <w:t>28-AI-200I Cesación del procedimiento sumario de archivo del expediente. RO 66, 22 de abril de 2</w:t>
      </w:r>
      <w:r w:rsidRPr="00937D29">
        <w:t xml:space="preserve">003.  </w:t>
      </w:r>
    </w:p>
    <w:p w:rsidR="00000000" w:rsidRPr="00937D29" w:rsidRDefault="00937D29" w:rsidP="00937D29"/>
    <w:p w:rsidR="00000000" w:rsidRPr="00937D29" w:rsidRDefault="00937D29" w:rsidP="00937D29"/>
    <w:p w:rsidR="00000000" w:rsidRPr="00937D29" w:rsidRDefault="00937D29" w:rsidP="00937D29">
      <w:r w:rsidRPr="00937D29">
        <w:t xml:space="preserve">13-AI-2002 Requerimiento a los Países Miembros para que cumplan con la obligación de imponer las sanciones dispuestas mediante auto de 17 de julio de 2002. RO 66, 22 de abril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ORDENANZA METROPOLITANA:</w:t>
      </w:r>
    </w:p>
    <w:p w:rsidR="00000000" w:rsidRPr="00937D29" w:rsidRDefault="00937D29" w:rsidP="00937D29"/>
    <w:p w:rsidR="00000000" w:rsidRPr="00937D29" w:rsidRDefault="00937D29" w:rsidP="00937D29">
      <w:r w:rsidRPr="00937D29">
        <w:t xml:space="preserve">0081 Cantón Quito: Que </w:t>
      </w:r>
      <w:r w:rsidRPr="00937D29">
        <w:t xml:space="preserve">reforma a la ordenanza Nº 078 relacionada con las tasas por licencia única anual de funcionamiento de las actividades de turismo. RO 66, 22 de abril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ORDENANZA MUNICIPAL:</w:t>
      </w:r>
    </w:p>
    <w:p w:rsidR="00000000" w:rsidRPr="00937D29" w:rsidRDefault="00937D29" w:rsidP="00937D29"/>
    <w:p w:rsidR="00000000" w:rsidRPr="00937D29" w:rsidRDefault="00937D29" w:rsidP="00937D29"/>
    <w:p w:rsidR="00000000" w:rsidRPr="00937D29" w:rsidRDefault="00937D29" w:rsidP="00937D29">
      <w:r w:rsidRPr="00937D29">
        <w:t>Cantón Logroño: De administración, operación y mantenimiento de</w:t>
      </w:r>
      <w:r w:rsidRPr="00937D29">
        <w:t xml:space="preserve">l servicio de alcantarillado sanitario y pluvial. RO 66, 22 de abril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Martes, 22 de abril de 2003 - R. O. No. 66</w:t>
      </w:r>
    </w:p>
    <w:p w:rsidR="00000000" w:rsidRPr="00937D29" w:rsidRDefault="00937D29" w:rsidP="00937D29"/>
    <w:p w:rsidR="00000000" w:rsidRPr="00937D29" w:rsidRDefault="00937D29" w:rsidP="00937D29"/>
    <w:p w:rsidR="00000000" w:rsidRPr="00937D29" w:rsidRDefault="00937D29" w:rsidP="00937D29">
      <w:r w:rsidRPr="00937D29">
        <w:t>. SRO 66, 22 de abril de 2003.</w:t>
      </w:r>
    </w:p>
    <w:p w:rsidR="00000000" w:rsidRPr="00937D29" w:rsidRDefault="00937D29" w:rsidP="00937D29"/>
    <w:p w:rsidR="00000000" w:rsidRPr="00937D29" w:rsidRDefault="00937D29" w:rsidP="00937D29"/>
    <w:p w:rsidR="00000000" w:rsidRPr="00937D29" w:rsidRDefault="00937D29" w:rsidP="00937D29">
      <w:r w:rsidRPr="00937D29">
        <w:t>SUPLEMENTO</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TR</w:t>
      </w:r>
      <w:r w:rsidRPr="00937D29">
        <w:t>IBUNAL CONSTITUCIONAL</w:t>
      </w:r>
    </w:p>
    <w:p w:rsidR="00000000" w:rsidRPr="00937D29" w:rsidRDefault="00937D29" w:rsidP="00937D29">
      <w:r w:rsidRPr="00937D29">
        <w:t>RESOLUCIONES:</w:t>
      </w:r>
    </w:p>
    <w:p w:rsidR="00000000" w:rsidRPr="00937D29" w:rsidRDefault="00937D29" w:rsidP="00937D29">
      <w:r w:rsidRPr="00937D29">
        <w:t>025-2002-TC Deséchase por improcedente la de manda de inconstitucionalidad planteada por la señora Maria Concepción Dávila Marín. SRO 66, 22 de abril de 2003.</w:t>
      </w:r>
    </w:p>
    <w:p w:rsidR="00000000" w:rsidRPr="00937D29" w:rsidRDefault="00937D29" w:rsidP="00937D29"/>
    <w:p w:rsidR="00000000" w:rsidRPr="00937D29" w:rsidRDefault="00937D29" w:rsidP="00937D29">
      <w:r w:rsidRPr="00937D29">
        <w:t>032-2002-TC Deséchase la demanda de inconstitucionalidad</w:t>
      </w:r>
      <w:r w:rsidRPr="00937D29">
        <w:t xml:space="preserve"> planteada por Amanda Selenita Valle Urresta. SRO 66, 22 de abril de 2003.</w:t>
      </w:r>
    </w:p>
    <w:p w:rsidR="00000000" w:rsidRPr="00937D29" w:rsidRDefault="00937D29" w:rsidP="00937D29"/>
    <w:p w:rsidR="00000000" w:rsidRPr="00937D29" w:rsidRDefault="00937D29" w:rsidP="00937D29"/>
    <w:p w:rsidR="00000000" w:rsidRPr="00937D29" w:rsidRDefault="00937D29" w:rsidP="00937D29">
      <w:r w:rsidRPr="00937D29">
        <w:t>046-2002-KB Confirmase la resolución subida en grado y niégase el hábeas data propuesto por el señor Luis Alfonso Corren Proaño y otra. SRO 66, 22 de abril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585-</w:t>
      </w:r>
      <w:r w:rsidRPr="00937D29">
        <w:t>2002-RA Confirmase la resolución venida en grado y recházase la acción de amparo propuesta por el abogado Juan Carlos Cedeño Rosero. SRO 66, 22 de abril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lastRenderedPageBreak/>
        <w:t>630-2002-RA Confirmase la resolución del Juez de instancia y niégase el amparo solicita</w:t>
      </w:r>
      <w:r w:rsidRPr="00937D29">
        <w:t>do por Fausto Fernando Solano de la Sala Brown. SRO 66, 22 de abril de 2003.</w:t>
      </w:r>
    </w:p>
    <w:p w:rsidR="00000000" w:rsidRPr="00937D29" w:rsidRDefault="00937D29" w:rsidP="00937D29"/>
    <w:p w:rsidR="00000000" w:rsidRPr="00937D29" w:rsidRDefault="00937D29" w:rsidP="00937D29"/>
    <w:p w:rsidR="00000000" w:rsidRPr="00937D29" w:rsidRDefault="00937D29" w:rsidP="00937D29">
      <w:r w:rsidRPr="00937D29">
        <w:t>0001-2003-KB Confirmase la resolución venida en grado y niégase el recurso de hábeas data propuesto por el arquitecto Andrés Peñaherrera M. SRO 66, 22 de abril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Miércoles, 23 de abril de 2003 - R. O. No. 67</w:t>
      </w:r>
    </w:p>
    <w:p w:rsidR="00000000" w:rsidRPr="00937D29" w:rsidRDefault="00937D29" w:rsidP="00937D29">
      <w:r w:rsidRPr="00937D29">
        <w:t>RO 67, 23 de abril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FUNCION EJECUTIVA</w:t>
      </w:r>
    </w:p>
    <w:p w:rsidR="00000000" w:rsidRPr="00937D29" w:rsidRDefault="00937D29" w:rsidP="00937D29"/>
    <w:p w:rsidR="00000000" w:rsidRPr="00937D29" w:rsidRDefault="00937D29" w:rsidP="00937D29">
      <w:r w:rsidRPr="00937D29">
        <w:t>ACUERDOS:</w:t>
      </w:r>
    </w:p>
    <w:p w:rsidR="00000000" w:rsidRPr="00937D29" w:rsidRDefault="00937D29" w:rsidP="00937D29"/>
    <w:p w:rsidR="00000000" w:rsidRPr="00937D29" w:rsidRDefault="00937D29" w:rsidP="00937D29">
      <w:r w:rsidRPr="00937D29">
        <w:t>MINISTERIO DE COMERCIO EXTERIOR:</w:t>
      </w:r>
    </w:p>
    <w:p w:rsidR="00000000" w:rsidRPr="00937D29" w:rsidRDefault="00937D29" w:rsidP="00937D29">
      <w:r w:rsidRPr="00937D29">
        <w:t>Oficialízanse con el carácter de obliga</w:t>
      </w:r>
      <w:r w:rsidRPr="00937D29">
        <w:t>torias las normas técnicas ecuatorianas de varios productos: RO 67, 23 de abril de 2003.</w:t>
      </w:r>
    </w:p>
    <w:p w:rsidR="00000000" w:rsidRPr="00937D29" w:rsidRDefault="00937D29" w:rsidP="00937D29"/>
    <w:p w:rsidR="00000000" w:rsidRPr="00937D29" w:rsidRDefault="00937D29" w:rsidP="00937D29">
      <w:r w:rsidRPr="00937D29">
        <w:t>03 131 RTE INEN 4 (Reglamento técnico de señalización vial. Parte 1. Descripción y uso de dispositivos elementales (le control de tránsito) RO 67, 23 de abril de 20</w:t>
      </w:r>
      <w:r w:rsidRPr="00937D29">
        <w:t>03.</w:t>
      </w:r>
    </w:p>
    <w:p w:rsidR="00000000" w:rsidRPr="00937D29" w:rsidRDefault="00937D29" w:rsidP="00937D29"/>
    <w:p w:rsidR="00000000" w:rsidRPr="00937D29" w:rsidRDefault="00937D29" w:rsidP="00937D29"/>
    <w:p w:rsidR="00000000" w:rsidRPr="00937D29" w:rsidRDefault="00937D29" w:rsidP="00937D29">
      <w:r w:rsidRPr="00937D29">
        <w:t>03 132 NTE INEN 102. (Varillas con resaltes de acero al carbono, laminadas en caliente para hormigón armado. Requisitos), segunda revisión RO 67, 23 de abril de 2003.</w:t>
      </w:r>
    </w:p>
    <w:p w:rsidR="00000000" w:rsidRPr="00937D29" w:rsidRDefault="00937D29" w:rsidP="00937D29"/>
    <w:p w:rsidR="00000000" w:rsidRPr="00937D29" w:rsidRDefault="00937D29" w:rsidP="00937D29"/>
    <w:p w:rsidR="00000000" w:rsidRPr="00937D29" w:rsidRDefault="00937D29" w:rsidP="00937D29">
      <w:r w:rsidRPr="00937D29">
        <w:t>03 133 NTE INEN-IEC 968 (Lámparas can balasto integrado para iluminación ge</w:t>
      </w:r>
      <w:r w:rsidRPr="00937D29">
        <w:t>neral. Requisitas de seguridad) RO 67, 23 de abril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03 134 NTE INEN-IEC 969 (Lámparas con balasto integrado para iluminación general. Requisitos (le desempeño) RO 67, 23 de abril de 2003.</w:t>
      </w:r>
    </w:p>
    <w:p w:rsidR="00000000" w:rsidRPr="00937D29" w:rsidRDefault="00937D29" w:rsidP="00937D29"/>
    <w:p w:rsidR="00000000" w:rsidRPr="00937D29" w:rsidRDefault="00937D29" w:rsidP="00937D29"/>
    <w:p w:rsidR="00000000" w:rsidRPr="00937D29" w:rsidRDefault="00937D29" w:rsidP="00937D29">
      <w:r w:rsidRPr="00937D29">
        <w:t>03 135 NTE INEN 1 000 (Elaboración, adopción y a</w:t>
      </w:r>
      <w:r w:rsidRPr="00937D29">
        <w:t>plicación de Reglamentos Técnicos Ecuatorianos, RTE INEN) RO 67, 23 de abril de 2003.</w:t>
      </w:r>
    </w:p>
    <w:p w:rsidR="00000000" w:rsidRPr="00937D29" w:rsidRDefault="00937D29" w:rsidP="00937D29"/>
    <w:p w:rsidR="00000000" w:rsidRPr="00937D29" w:rsidRDefault="00937D29" w:rsidP="00937D29">
      <w:r w:rsidRPr="00937D29">
        <w:t>03 136 NTE INEN 2 167. (Varillas con resaltes de acero de baja aleación, soldables, laminadas en caliente y/o termotratadas para hormigón armado. Requisitos) RO 67, 23</w:t>
      </w:r>
      <w:r w:rsidRPr="00937D29">
        <w:t xml:space="preserve"> de abril de 2003.</w:t>
      </w:r>
    </w:p>
    <w:p w:rsidR="00000000" w:rsidRPr="00937D29" w:rsidRDefault="00937D29" w:rsidP="00937D29"/>
    <w:p w:rsidR="00000000" w:rsidRPr="00937D29" w:rsidRDefault="00937D29" w:rsidP="00937D29"/>
    <w:p w:rsidR="00000000" w:rsidRPr="00937D29" w:rsidRDefault="00937D29" w:rsidP="00937D29">
      <w:r w:rsidRPr="00937D29">
        <w:t>03 137 NTE INEN 2 251 (Manejo, Almacenamiento, transporte y expendio en los centros de distribución de combustibles líquidos. Requisitos.) RO 67, 23 de abril de 2003.</w:t>
      </w:r>
    </w:p>
    <w:p w:rsidR="00000000" w:rsidRPr="00937D29" w:rsidRDefault="00937D29" w:rsidP="00937D29"/>
    <w:p w:rsidR="00000000" w:rsidRPr="00937D29" w:rsidRDefault="00937D29" w:rsidP="00937D29">
      <w:r w:rsidRPr="00937D29">
        <w:t>03 138 NTE INEN 2 347 (Seguridad. Respiradores de protección c</w:t>
      </w:r>
      <w:r w:rsidRPr="00937D29">
        <w:t>ontra partículas suspendidas en el aire. Métodos de ensayo) RO 67, 23 de abril de 2003.</w:t>
      </w:r>
    </w:p>
    <w:p w:rsidR="00000000" w:rsidRPr="00937D29" w:rsidRDefault="00937D29" w:rsidP="00937D29"/>
    <w:p w:rsidR="00000000" w:rsidRPr="00937D29" w:rsidRDefault="00937D29" w:rsidP="00937D29"/>
    <w:p w:rsidR="00000000" w:rsidRPr="00937D29" w:rsidRDefault="00937D29" w:rsidP="00937D29">
      <w:r w:rsidRPr="00937D29">
        <w:lastRenderedPageBreak/>
        <w:t>03 139 NTE INEN 2 348(Seguridad Respiradores de protección contra partículas suspendidas en el aire. Requisitos) RO 67, 23 de abril de 2003.</w:t>
      </w:r>
    </w:p>
    <w:p w:rsidR="00000000" w:rsidRPr="00937D29" w:rsidRDefault="00937D29" w:rsidP="00937D29"/>
    <w:p w:rsidR="00000000" w:rsidRPr="00937D29" w:rsidRDefault="00937D29" w:rsidP="00937D29"/>
    <w:p w:rsidR="00000000" w:rsidRPr="00937D29" w:rsidRDefault="00937D29" w:rsidP="00937D29">
      <w:r w:rsidRPr="00937D29">
        <w:t>03 140 NTE INEN 2</w:t>
      </w:r>
      <w:r w:rsidRPr="00937D29">
        <w:t xml:space="preserve"> 068. (Higiene y seguridad. Equipo de protección respiratoria. Definiciones) RO 67, 23 de abril de 2003.</w:t>
      </w:r>
    </w:p>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RESOLUCIONES:</w:t>
      </w:r>
    </w:p>
    <w:p w:rsidR="00000000" w:rsidRPr="00937D29" w:rsidRDefault="00937D29" w:rsidP="00937D29">
      <w:r w:rsidRPr="00937D29">
        <w:t>CONSEJO NACIONAL DE LA JUDICATURA:</w:t>
      </w:r>
    </w:p>
    <w:p w:rsidR="00000000" w:rsidRPr="00937D29" w:rsidRDefault="00937D29" w:rsidP="00937D29">
      <w:r w:rsidRPr="00937D29">
        <w:t>- Expídese el Reglamento de Sesiones RO 67, 23 de abril de 2003.</w:t>
      </w:r>
    </w:p>
    <w:p w:rsidR="00000000" w:rsidRPr="00937D29" w:rsidRDefault="00937D29" w:rsidP="00937D29"/>
    <w:p w:rsidR="00000000" w:rsidRPr="00937D29" w:rsidRDefault="00937D29" w:rsidP="00937D29"/>
    <w:p w:rsidR="00000000" w:rsidRPr="00937D29" w:rsidRDefault="00937D29" w:rsidP="00937D29">
      <w:r w:rsidRPr="00937D29">
        <w:t>- Expíd</w:t>
      </w:r>
      <w:r w:rsidRPr="00937D29">
        <w:t>ese el Reglamento de Contratación de Servicios Personales de la Función Judicial RO 67, 23 de abril de 2003.</w:t>
      </w:r>
    </w:p>
    <w:p w:rsidR="00000000" w:rsidRPr="00937D29" w:rsidRDefault="00937D29" w:rsidP="00937D29"/>
    <w:p w:rsidR="00000000" w:rsidRPr="00937D29" w:rsidRDefault="00937D29" w:rsidP="00937D29"/>
    <w:p w:rsidR="00000000" w:rsidRPr="00937D29" w:rsidRDefault="00937D29" w:rsidP="00937D29">
      <w:r w:rsidRPr="00937D29">
        <w:t xml:space="preserve">- Expídese el Reglamento de evaluación de ministros de tribunales distritales, ministros de cortes superiores, vocales de tribunales penales, </w:t>
      </w:r>
      <w:r w:rsidRPr="00937D29">
        <w:t>jueces, notarios, registradores y demás servidores judiciales RO 67, 23 de abril de 2003.</w:t>
      </w:r>
    </w:p>
    <w:p w:rsidR="00000000" w:rsidRPr="00937D29" w:rsidRDefault="00937D29" w:rsidP="00937D29">
      <w:r w:rsidRPr="00937D29">
        <w:t xml:space="preserve"> </w:t>
      </w:r>
    </w:p>
    <w:p w:rsidR="00000000" w:rsidRPr="00937D29" w:rsidRDefault="00937D29" w:rsidP="00937D29">
      <w:r w:rsidRPr="00937D29">
        <w:t>CORTE SUPREMA DE JUSTICIA</w:t>
      </w:r>
    </w:p>
    <w:p w:rsidR="00000000" w:rsidRPr="00937D29" w:rsidRDefault="00937D29" w:rsidP="00937D29"/>
    <w:p w:rsidR="00000000" w:rsidRPr="00937D29" w:rsidRDefault="00937D29" w:rsidP="00937D29">
      <w:r w:rsidRPr="00937D29">
        <w:t>TERCERA SALA DE LO CIVIL Y MERCANTIL:</w:t>
      </w:r>
    </w:p>
    <w:p w:rsidR="00000000" w:rsidRPr="00937D29" w:rsidRDefault="00937D29" w:rsidP="00937D29"/>
    <w:p w:rsidR="00000000" w:rsidRPr="00937D29" w:rsidRDefault="00937D29" w:rsidP="00937D29">
      <w:r w:rsidRPr="00937D29">
        <w:t>Recursos de casación en los juicios seguidos por las siguientes personas:</w:t>
      </w:r>
    </w:p>
    <w:p w:rsidR="00000000" w:rsidRPr="00937D29" w:rsidRDefault="00937D29" w:rsidP="00937D29">
      <w:r w:rsidRPr="00937D29">
        <w:t>153-2002 César Au</w:t>
      </w:r>
      <w:r w:rsidRPr="00937D29">
        <w:t>gusto Llano Sarmiento en contra de Belisario Xavier Palacios Luzuriaga y otro</w:t>
      </w:r>
    </w:p>
    <w:p w:rsidR="00000000" w:rsidRPr="00937D29" w:rsidRDefault="00937D29" w:rsidP="00937D29">
      <w:r w:rsidRPr="00937D29">
        <w:t>01-2003 Luis Guillermo Matute Tigre y otra en contra de Félix Antonio Padill</w:t>
      </w:r>
    </w:p>
    <w:p w:rsidR="00000000" w:rsidRPr="00937D29" w:rsidRDefault="00937D29" w:rsidP="00937D29"/>
    <w:p w:rsidR="00000000" w:rsidRPr="00937D29" w:rsidRDefault="00937D29" w:rsidP="00937D29">
      <w:r w:rsidRPr="00937D29">
        <w:t>02-2003 Nelson Cevallos Avilés en contra de la Compañía Unidad Médica Urdesa Cía. Ltda. y otros</w:t>
      </w:r>
    </w:p>
    <w:p w:rsidR="00000000" w:rsidRPr="00937D29" w:rsidRDefault="00937D29" w:rsidP="00937D29"/>
    <w:p w:rsidR="00000000" w:rsidRPr="00937D29" w:rsidRDefault="00937D29" w:rsidP="00937D29">
      <w:r w:rsidRPr="00937D29">
        <w:t>03-2003 Doctor Caupolicán Ochoa Neira en contra de Lucía Pino de Batallas</w:t>
      </w:r>
    </w:p>
    <w:p w:rsidR="00000000" w:rsidRPr="00937D29" w:rsidRDefault="00937D29" w:rsidP="00937D29">
      <w:r w:rsidRPr="00937D29">
        <w:t>04-2003 Manuel Antonio Tacuri Sari y otra en contra de Ezequiel Benigno Lojano Merchán</w:t>
      </w:r>
    </w:p>
    <w:p w:rsidR="00000000" w:rsidRPr="00937D29" w:rsidRDefault="00937D29" w:rsidP="00937D29"/>
    <w:p w:rsidR="00000000" w:rsidRPr="00937D29" w:rsidRDefault="00937D29" w:rsidP="00937D29">
      <w:r w:rsidRPr="00937D29">
        <w:t>06-2003 Digna Angeles Abril Quiroz en contra de Pedro Rigoberto Ordóñez Aguirre y otra</w:t>
      </w:r>
    </w:p>
    <w:p w:rsidR="00000000" w:rsidRPr="00937D29" w:rsidRDefault="00937D29" w:rsidP="00937D29"/>
    <w:p w:rsidR="00000000" w:rsidRPr="00937D29" w:rsidRDefault="00937D29" w:rsidP="00937D29">
      <w:r w:rsidRPr="00937D29">
        <w:t>09-2003 José Augusto Urquizo Gavilánez en contra de la Comunidad de Padres Dominicanos de Baños</w:t>
      </w:r>
    </w:p>
    <w:p w:rsidR="00000000" w:rsidRPr="00937D29" w:rsidRDefault="00937D29" w:rsidP="00937D29"/>
    <w:p w:rsidR="00000000" w:rsidRPr="00937D29" w:rsidRDefault="00937D29" w:rsidP="00937D29">
      <w:r w:rsidRPr="00937D29">
        <w:t>10-2003 Elvia Susana Pérez Bonilla en contra de los herederos presuntos y desconocidos de Darío Bonilla Maldonado</w:t>
      </w:r>
    </w:p>
    <w:p w:rsidR="00000000" w:rsidRPr="00937D29" w:rsidRDefault="00937D29" w:rsidP="00937D29">
      <w:r w:rsidRPr="00937D29">
        <w:t>SALA ESPECIALIZADA DE LO FISCAL:</w:t>
      </w:r>
    </w:p>
    <w:p w:rsidR="00000000" w:rsidRPr="00937D29" w:rsidRDefault="00937D29" w:rsidP="00937D29">
      <w:r w:rsidRPr="00937D29">
        <w:t xml:space="preserve">114-99 </w:t>
      </w:r>
      <w:r w:rsidRPr="00937D29">
        <w:t>Hernán Astudillo Matute y otra en contra de la Sala Unica del Tribunal Distrital de lo Fiscal Nº 3 con sede en la ciudad de Cuenca</w:t>
      </w:r>
    </w:p>
    <w:p w:rsidR="00000000" w:rsidRPr="00937D29" w:rsidRDefault="00937D29" w:rsidP="00937D29"/>
    <w:p w:rsidR="00000000" w:rsidRPr="00937D29" w:rsidRDefault="00937D29" w:rsidP="00937D29">
      <w:r w:rsidRPr="00937D29">
        <w:t>82-2000 Banco Amazonas S.A. en contra del Director del Departamento Financiero Municipal del Distrito Metropolitano de Qui</w:t>
      </w:r>
      <w:r w:rsidRPr="00937D29">
        <w:t>to RO 67, 23 de abril de 2003.</w:t>
      </w:r>
    </w:p>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Cantón Cuyabeno: Que reglamenta la determinación, recaudación, administración y control del impuesto sobre los activos totales RO 67, 23 de abril de 2003.</w:t>
      </w:r>
    </w:p>
    <w:p w:rsidR="00000000" w:rsidRPr="00937D29" w:rsidRDefault="00937D29" w:rsidP="00937D29"/>
    <w:p w:rsidR="00000000" w:rsidRPr="00937D29" w:rsidRDefault="00937D29" w:rsidP="00937D29"/>
    <w:p w:rsidR="00000000" w:rsidRPr="00937D29" w:rsidRDefault="00937D29" w:rsidP="00937D29">
      <w:r w:rsidRPr="00937D29">
        <w:lastRenderedPageBreak/>
        <w:t>- Cantón San Fernando: Sustitutiv</w:t>
      </w:r>
      <w:r w:rsidRPr="00937D29">
        <w:t>a que reglamenta la administración del impuesto de patentes municipales RO 67, 23 de abril de 2003.</w:t>
      </w:r>
    </w:p>
    <w:p w:rsidR="00000000" w:rsidRPr="00937D29" w:rsidRDefault="00937D29" w:rsidP="00937D29"/>
    <w:p w:rsidR="00000000" w:rsidRPr="00937D29" w:rsidRDefault="00937D29" w:rsidP="00937D29"/>
    <w:p w:rsidR="00000000" w:rsidRPr="00937D29" w:rsidRDefault="00937D29" w:rsidP="00937D29">
      <w:r w:rsidRPr="00937D29">
        <w:t>- Cantón Pedro Carbo: Que norma la conformación y funcionamiento del Comité Cívico de Desarrollo Cantonal RO 67, 23 de abril de 2003.</w:t>
      </w:r>
    </w:p>
    <w:p w:rsidR="00000000" w:rsidRPr="00937D29" w:rsidRDefault="00937D29" w:rsidP="00937D29"/>
    <w:p w:rsidR="00000000" w:rsidRPr="00937D29" w:rsidRDefault="00937D29" w:rsidP="00937D29"/>
    <w:p w:rsidR="00000000" w:rsidRPr="00937D29" w:rsidRDefault="00937D29" w:rsidP="00937D29">
      <w:r w:rsidRPr="00937D29">
        <w:t xml:space="preserve">- Cantón La </w:t>
      </w:r>
      <w:r w:rsidRPr="00937D29">
        <w:t>Libertad: Para el cobro de la tasa para la licencia única anual de funcionamiento de los establecimientos turísticos RO 67, 23 de abril de 2003.</w:t>
      </w:r>
    </w:p>
    <w:p w:rsidR="00000000" w:rsidRPr="00937D29" w:rsidRDefault="00937D29" w:rsidP="00937D29"/>
    <w:p w:rsidR="00000000" w:rsidRPr="00937D29" w:rsidRDefault="00937D29" w:rsidP="00937D29"/>
    <w:p w:rsidR="00000000" w:rsidRPr="00937D29" w:rsidRDefault="00937D29" w:rsidP="00937D29">
      <w:r w:rsidRPr="00937D29">
        <w:t>- Cantón Mocache: Que regula y prohíbe la instalación de chancheras, granjas porcinas y avícolas en las ca</w:t>
      </w:r>
      <w:r w:rsidRPr="00937D29">
        <w:t>beceras cantonal, parroquiales y centros poblados RO 67, 23 de abril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Jueves, 24 de abril del 2003 - R. O. No. 68</w:t>
      </w:r>
    </w:p>
    <w:p w:rsidR="00000000" w:rsidRPr="00937D29" w:rsidRDefault="00937D29" w:rsidP="00937D29"/>
    <w:p w:rsidR="00000000" w:rsidRPr="00937D29" w:rsidRDefault="00937D29" w:rsidP="00937D29">
      <w:r w:rsidRPr="00937D29">
        <w:t xml:space="preserve">. RO 68, 24 de abril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FUNCION EJECUTIVA</w:t>
      </w:r>
    </w:p>
    <w:p w:rsidR="00000000" w:rsidRPr="00937D29" w:rsidRDefault="00937D29" w:rsidP="00937D29">
      <w:r w:rsidRPr="00937D29">
        <w:t>DECRETOS:</w:t>
      </w:r>
    </w:p>
    <w:p w:rsidR="00000000" w:rsidRPr="00937D29" w:rsidRDefault="00937D29" w:rsidP="00937D29">
      <w:r w:rsidRPr="00937D29">
        <w:t xml:space="preserve">314 Modificase el Art. 16, letra e) del Estatuto del Régimen Jurídico y Administrativo de la Función Ejecutiva, publicado en el Registro Oficial N 536 de 18 de marzo de 2002. RO 68, 24 de abril de 2003.  </w:t>
      </w:r>
    </w:p>
    <w:p w:rsidR="00000000" w:rsidRPr="00937D29" w:rsidRDefault="00937D29" w:rsidP="00937D29"/>
    <w:p w:rsidR="00000000" w:rsidRPr="00937D29" w:rsidRDefault="00937D29" w:rsidP="00937D29"/>
    <w:p w:rsidR="00000000" w:rsidRPr="00937D29" w:rsidRDefault="00937D29" w:rsidP="00937D29">
      <w:r w:rsidRPr="00937D29">
        <w:t>315 Dispónese que todo boleto aér</w:t>
      </w:r>
      <w:r w:rsidRPr="00937D29">
        <w:t xml:space="preserve">eo emitido y originado en el Ecuador para viajes internacionales, estará sujeto al cobro de USD$ 5, los mismos que serán destinados para financiar el Fondo Mixto de Promoción Turística del Ecuador. RO 68, 24 de abril de 2003.  </w:t>
      </w:r>
    </w:p>
    <w:p w:rsidR="00000000" w:rsidRPr="00937D29" w:rsidRDefault="00937D29" w:rsidP="00937D29"/>
    <w:p w:rsidR="00000000" w:rsidRPr="00937D29" w:rsidRDefault="00937D29" w:rsidP="00937D29">
      <w:r w:rsidRPr="00937D29">
        <w:t>316 Dispónese que todos l</w:t>
      </w:r>
      <w:r w:rsidRPr="00937D29">
        <w:t xml:space="preserve">os establecimientos prestadores de servicios turísticos, están obligados al pago del 1 por mil sobre el valor de sus activos fijos; y, a obtener el registro de turismo y la licencia anual de funcionamiento. RO 68, 24 de abril de 2003.  </w:t>
      </w:r>
    </w:p>
    <w:p w:rsidR="00000000" w:rsidRPr="00937D29" w:rsidRDefault="00937D29" w:rsidP="00937D29"/>
    <w:p w:rsidR="00000000" w:rsidRPr="00937D29" w:rsidRDefault="00937D29" w:rsidP="00937D29">
      <w:r w:rsidRPr="00937D29">
        <w:t>317 Dispónese qu</w:t>
      </w:r>
      <w:r w:rsidRPr="00937D29">
        <w:t xml:space="preserve">e las Fuerzas Armadas brinden su colaboración a la Corporación Aduanera Ecuatoriana, CAE, en el ámbito administrativo, operativo, de seguridad y vigilancia aduanera. RO 68, 24 de abril de 2003.  </w:t>
      </w:r>
    </w:p>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AGENCIA DE GARATIA DE DEPOSITOS:</w:t>
      </w:r>
    </w:p>
    <w:p w:rsidR="00000000" w:rsidRPr="00937D29" w:rsidRDefault="00937D29" w:rsidP="00937D29">
      <w:r w:rsidRPr="00937D29">
        <w:t>AGD-GG</w:t>
      </w:r>
      <w:r w:rsidRPr="00937D29">
        <w:t xml:space="preserve">-2003-012 Deléganse atribuciones al señor economista Patricio René Salvador Gordillo, Gerente Corporativo y de Activos de la AGD. RO 68, 24 de abril de 2003.  </w:t>
      </w:r>
    </w:p>
    <w:p w:rsidR="00000000" w:rsidRPr="00937D29" w:rsidRDefault="00937D29" w:rsidP="00937D29"/>
    <w:p w:rsidR="00000000" w:rsidRPr="00937D29" w:rsidRDefault="00937D29" w:rsidP="00937D29">
      <w:r w:rsidRPr="00937D29">
        <w:t>AGD-GG-2003-013 Delégase al señor economista Patricio René Salvador Gordillo, Gerente Corpora</w:t>
      </w:r>
      <w:r w:rsidRPr="00937D29">
        <w:t xml:space="preserve">tivo y de Activos de la AGD, para que con el patrocinio de un profesional en el derecho, intervenga en todas las causas judiciales, administrativas, arbitrales, de mediación, </w:t>
      </w:r>
      <w:r w:rsidRPr="00937D29">
        <w:lastRenderedPageBreak/>
        <w:t>constitucionales, laborales y contencioso-administrativas en las que sea parte la</w:t>
      </w:r>
      <w:r w:rsidRPr="00937D29">
        <w:t xml:space="preserve"> AGD. RO 68, 24 de abril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AGD-GG-2003-014 Modificase la Resolución Nº AGD-GG-2002-27, publicada en el Registro Oficial Nº 16 de 6 de febrero de 2003. RO 68, 24 de abril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CONTRALORIA GENERAL:</w:t>
      </w:r>
    </w:p>
    <w:p w:rsidR="00000000" w:rsidRPr="00937D29" w:rsidRDefault="00937D29" w:rsidP="00937D29">
      <w:r w:rsidRPr="00937D29">
        <w:t>- Lista de personas naturales</w:t>
      </w:r>
      <w:r w:rsidRPr="00937D29">
        <w:t xml:space="preserve"> y jurídicas que han incumplido contratos con el Estado, que han sido declaradas como adjudicatarios fallidos y que han dejado de constar en el Registro de Contratistas Incumplidos y Adjudicatarios Fallidos. RO 68, 24 de abril de 2003.  </w:t>
      </w:r>
    </w:p>
    <w:p w:rsidR="00000000" w:rsidRPr="00937D29" w:rsidRDefault="00937D29" w:rsidP="00937D29"/>
    <w:p w:rsidR="00000000" w:rsidRPr="00937D29" w:rsidRDefault="00937D29" w:rsidP="00937D29"/>
    <w:p w:rsidR="00000000" w:rsidRPr="00937D29" w:rsidRDefault="00937D29" w:rsidP="00937D29">
      <w:r w:rsidRPr="00937D29">
        <w:t>FUNCION JUDIC</w:t>
      </w:r>
      <w:r w:rsidRPr="00937D29">
        <w:t>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t>PRIMERA SALA DE LO LABORAL Y SOCIAL:</w:t>
      </w:r>
    </w:p>
    <w:p w:rsidR="00000000" w:rsidRPr="00937D29" w:rsidRDefault="00937D29" w:rsidP="00937D29"/>
    <w:p w:rsidR="00000000" w:rsidRPr="00937D29" w:rsidRDefault="00937D29" w:rsidP="00937D29">
      <w:r w:rsidRPr="00937D29">
        <w:t>Recursos de casación en los juicios seguidos por las siguientes personas:</w:t>
      </w:r>
    </w:p>
    <w:p w:rsidR="00000000" w:rsidRPr="00937D29" w:rsidRDefault="00937D29" w:rsidP="00937D29"/>
    <w:p w:rsidR="00000000" w:rsidRPr="00937D29" w:rsidRDefault="00937D29" w:rsidP="00937D29">
      <w:r w:rsidRPr="00937D29">
        <w:t>27-02 Melchor Cuenca Bonifaz en contra de la Empresa Eléctrica Bolívar S.A., EMELBO</w:t>
      </w:r>
    </w:p>
    <w:p w:rsidR="00000000" w:rsidRPr="00937D29" w:rsidRDefault="00937D29" w:rsidP="00937D29">
      <w:r w:rsidRPr="00937D29">
        <w:t>188-02 Teodoro Ferna</w:t>
      </w:r>
      <w:r w:rsidRPr="00937D29">
        <w:t>ndo Brito Pulla en contra de CEDULEVI S.A</w:t>
      </w:r>
    </w:p>
    <w:p w:rsidR="00000000" w:rsidRPr="00937D29" w:rsidRDefault="00937D29" w:rsidP="00937D29">
      <w:r w:rsidRPr="00937D29">
        <w:t>261-02 Luis Alberto Gómez Vera en contra de la Empresa Andina de Telecomunicaciones ANDINATEL S.A</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280-02 Cristóbal Moncada en contra de Pablo Prieto Barriga</w:t>
      </w:r>
    </w:p>
    <w:p w:rsidR="00000000" w:rsidRPr="00937D29" w:rsidRDefault="00937D29" w:rsidP="00937D29"/>
    <w:p w:rsidR="00000000" w:rsidRPr="00937D29" w:rsidRDefault="00937D29" w:rsidP="00937D29">
      <w:r w:rsidRPr="00937D29">
        <w:t>290-02 Eleuterio Gustavo Espinoza Fiallos en c</w:t>
      </w:r>
      <w:r w:rsidRPr="00937D29">
        <w:t>ontra de la Piladora "Hermanos Cano Herrera"</w:t>
      </w:r>
    </w:p>
    <w:p w:rsidR="00000000" w:rsidRPr="00937D29" w:rsidRDefault="00937D29" w:rsidP="00937D29">
      <w:r w:rsidRPr="00937D29">
        <w:t>291-02 Mayor (R) John Henry Portugal Navarro en contra de la Empresa Servicios Aéreos Nacionales SAN y otra</w:t>
      </w:r>
    </w:p>
    <w:p w:rsidR="00000000" w:rsidRPr="00937D29" w:rsidRDefault="00937D29" w:rsidP="00937D29"/>
    <w:p w:rsidR="00000000" w:rsidRPr="00937D29" w:rsidRDefault="00937D29" w:rsidP="00937D29">
      <w:r w:rsidRPr="00937D29">
        <w:t>292-02 Luis Jiménez Rojas en contra de la señora Antonieta San Martín y otros 15</w:t>
      </w:r>
    </w:p>
    <w:p w:rsidR="00000000" w:rsidRPr="00937D29" w:rsidRDefault="00937D29" w:rsidP="00937D29"/>
    <w:p w:rsidR="00000000" w:rsidRPr="00937D29" w:rsidRDefault="00937D29" w:rsidP="00937D29">
      <w:r w:rsidRPr="00937D29">
        <w:t>294-02 Osmar En</w:t>
      </w:r>
      <w:r w:rsidRPr="00937D29">
        <w:t>rique Ajila Marín en contra de Yuri Pereira Tinoco y otra</w:t>
      </w:r>
    </w:p>
    <w:p w:rsidR="00000000" w:rsidRPr="00937D29" w:rsidRDefault="00937D29" w:rsidP="00937D29">
      <w:r w:rsidRPr="00937D29">
        <w:t>297-02 Hugo Hernán Landy Guamán en contra del CREA</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299-02 Héctor Sadox. Franco Morán en contra de la I. Municipalidad de Guayaquil</w:t>
      </w:r>
    </w:p>
    <w:p w:rsidR="00000000" w:rsidRPr="00937D29" w:rsidRDefault="00937D29" w:rsidP="00937D29"/>
    <w:p w:rsidR="00000000" w:rsidRPr="00937D29" w:rsidRDefault="00937D29" w:rsidP="00937D29">
      <w:r w:rsidRPr="00937D29">
        <w:t>302-02 Vicente Antonio Jaramillo Acevedo en contra de la</w:t>
      </w:r>
      <w:r w:rsidRPr="00937D29">
        <w:t xml:space="preserve"> Compañía Consorcio Ecuatoriano de Telecomunicaciones S.A., CONECEL</w:t>
      </w:r>
    </w:p>
    <w:p w:rsidR="00000000" w:rsidRPr="00937D29" w:rsidRDefault="00937D29" w:rsidP="00937D29"/>
    <w:p w:rsidR="00000000" w:rsidRPr="00937D29" w:rsidRDefault="00937D29" w:rsidP="00937D29">
      <w:r w:rsidRPr="00937D29">
        <w:t>304-02 José Delgado Mena en contra de Industrias Ales C.A</w:t>
      </w:r>
    </w:p>
    <w:p w:rsidR="00000000" w:rsidRPr="00937D29" w:rsidRDefault="00937D29" w:rsidP="00937D29"/>
    <w:p w:rsidR="00000000" w:rsidRPr="00937D29" w:rsidRDefault="00937D29" w:rsidP="00937D29">
      <w:r w:rsidRPr="00937D29">
        <w:t>306-02 Carlos Guillermo León Camacho en contra de Filanbanco S.A</w:t>
      </w:r>
    </w:p>
    <w:p w:rsidR="00000000" w:rsidRPr="00937D29" w:rsidRDefault="00937D29" w:rsidP="00937D29"/>
    <w:p w:rsidR="00000000" w:rsidRPr="00937D29" w:rsidRDefault="00937D29" w:rsidP="00937D29">
      <w:r w:rsidRPr="00937D29">
        <w:t>307-02 César Andrade Urresta en contra de ECAPAG</w:t>
      </w:r>
    </w:p>
    <w:p w:rsidR="00000000" w:rsidRPr="00937D29" w:rsidRDefault="00937D29" w:rsidP="00937D29">
      <w:r w:rsidRPr="00937D29">
        <w:t>310-02</w:t>
      </w:r>
      <w:r w:rsidRPr="00937D29">
        <w:t xml:space="preserve"> Arcesio Cabrera Flores en contra de Zoila Ordóñez Pita</w:t>
      </w:r>
    </w:p>
    <w:p w:rsidR="00000000" w:rsidRPr="00937D29" w:rsidRDefault="00937D29" w:rsidP="00937D29">
      <w:r w:rsidRPr="00937D29">
        <w:t xml:space="preserve">312-02 Mario Suiberto Nieves García en contra de la Empresa Oro Banana S.A. (OBSA). RO 68, 24 de abril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p w:rsidR="00000000" w:rsidRPr="00937D29" w:rsidRDefault="00937D29" w:rsidP="00937D29">
      <w:r w:rsidRPr="00937D29">
        <w:t>- Cantón Pedro Moncayo: Para la protección de la</w:t>
      </w:r>
      <w:r w:rsidRPr="00937D29">
        <w:t xml:space="preserve"> calidad ambiental en lo relativo a la contaminación por desechos no domésticos generados por fuentes fijas. RO 68, 24 de abril de 2003.  </w:t>
      </w:r>
    </w:p>
    <w:p w:rsidR="00000000" w:rsidRPr="00937D29" w:rsidRDefault="00937D29" w:rsidP="00937D29"/>
    <w:p w:rsidR="00000000" w:rsidRPr="00937D29" w:rsidRDefault="00937D29" w:rsidP="00937D29">
      <w:r w:rsidRPr="00937D29">
        <w:t>- Cantón Palenque: Reforma a la Ordenanza que reglamenta el uso del espacio y vía pública. RO 68, 24 de abril de 2</w:t>
      </w:r>
      <w:r w:rsidRPr="00937D29">
        <w:t xml:space="preserve">003.  </w:t>
      </w:r>
    </w:p>
    <w:p w:rsidR="00000000" w:rsidRPr="00937D29" w:rsidRDefault="00937D29" w:rsidP="00937D29"/>
    <w:p w:rsidR="00000000" w:rsidRPr="00937D29" w:rsidRDefault="00937D29" w:rsidP="00937D29"/>
    <w:p w:rsidR="00000000" w:rsidRPr="00937D29" w:rsidRDefault="00937D29" w:rsidP="00937D29">
      <w:r w:rsidRPr="00937D29">
        <w:t xml:space="preserve">- Cantón Taisha: Que reglamenta la determinación, administración de la contribución especial de mejoras. RO 68, 24 de abril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Cantón Jaramijó: Que reglamenta y determina la recaudación de tasas por servicios técnicos y adminis</w:t>
      </w:r>
      <w:r w:rsidRPr="00937D29">
        <w:t xml:space="preserve">trativos que presta a los usuarios. RO 68, 24 de abril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69, 25 de abril de 2003.  </w:t>
      </w:r>
    </w:p>
    <w:p w:rsidR="00000000" w:rsidRPr="00937D29" w:rsidRDefault="00937D29" w:rsidP="00937D29"/>
    <w:p w:rsidR="00000000" w:rsidRPr="00937D29" w:rsidRDefault="00937D29" w:rsidP="00937D29"/>
    <w:p w:rsidR="00000000" w:rsidRPr="00937D29" w:rsidRDefault="00937D29" w:rsidP="00937D29">
      <w:r w:rsidRPr="00937D29">
        <w:t>Viernes, 25 de abril del 2003 - R. O. No. 69</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FUNCION EJECUTIVA</w:t>
      </w:r>
    </w:p>
    <w:p w:rsidR="00000000" w:rsidRPr="00937D29" w:rsidRDefault="00937D29" w:rsidP="00937D29">
      <w:r w:rsidRPr="00937D29">
        <w:t>DECRETOS:</w:t>
      </w:r>
    </w:p>
    <w:p w:rsidR="00000000" w:rsidRPr="00937D29" w:rsidRDefault="00937D29" w:rsidP="00937D29"/>
    <w:p w:rsidR="00000000" w:rsidRPr="00937D29" w:rsidRDefault="00937D29" w:rsidP="00937D29">
      <w:r w:rsidRPr="00937D29">
        <w:t xml:space="preserve">318 Suprímese la Secretaría General de la Presidencia de la República. RO 69, 25 de abril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333 Ratificase el "Convenio de Cooperación Económica y Técnica entre el Gobierno de la República del Ecuador y el Gobierno de la Federación de R</w:t>
      </w:r>
      <w:r w:rsidRPr="00937D29">
        <w:t xml:space="preserve">usia". RO 69, 25 de abril de 2003.  </w:t>
      </w:r>
    </w:p>
    <w:p w:rsidR="00000000" w:rsidRPr="00937D29" w:rsidRDefault="00937D29" w:rsidP="00937D29"/>
    <w:p w:rsidR="00000000" w:rsidRPr="00937D29" w:rsidRDefault="00937D29" w:rsidP="00937D29">
      <w:r w:rsidRPr="00937D29">
        <w:t xml:space="preserve">334 Ratificase el "Convenio entre el Gobierno de la República del Ecuador y la República de Bolivia para la Prevención del Uso Indebido y Represión del Tráfico Ilícito de Estupefacientes y Sustancias Psicotrópicas". </w:t>
      </w:r>
      <w:r w:rsidRPr="00937D29">
        <w:t xml:space="preserve">RO 69, 25 de abril de 2003.  </w:t>
      </w:r>
    </w:p>
    <w:p w:rsidR="00000000" w:rsidRPr="00937D29" w:rsidRDefault="00937D29" w:rsidP="00937D29"/>
    <w:p w:rsidR="00000000" w:rsidRPr="00937D29" w:rsidRDefault="00937D29" w:rsidP="00937D29"/>
    <w:p w:rsidR="00000000" w:rsidRPr="00937D29" w:rsidRDefault="00937D29" w:rsidP="00937D29">
      <w:r w:rsidRPr="00937D29">
        <w:t>ACUERDOS:</w:t>
      </w:r>
    </w:p>
    <w:p w:rsidR="00000000" w:rsidRPr="00937D29" w:rsidRDefault="00937D29" w:rsidP="00937D29"/>
    <w:p w:rsidR="00000000" w:rsidRPr="00937D29" w:rsidRDefault="00937D29" w:rsidP="00937D29"/>
    <w:p w:rsidR="00000000" w:rsidRPr="00937D29" w:rsidRDefault="00937D29" w:rsidP="00937D29">
      <w:r w:rsidRPr="00937D29">
        <w:t>MINISTERIO DE EDUCACION</w:t>
      </w:r>
    </w:p>
    <w:p w:rsidR="00000000" w:rsidRPr="00937D29" w:rsidRDefault="00937D29" w:rsidP="00937D29">
      <w:r w:rsidRPr="00937D29">
        <w:t xml:space="preserve">602 Cámbiase la actual denominación de "Profesor con funciones de Odontólogo" que se asignó a los profesionales de odontología que laboran en los distintos planteles educativos del </w:t>
      </w:r>
      <w:r w:rsidRPr="00937D29">
        <w:t xml:space="preserve">país, por la denominación de Odontólogo 4 HD. RO 69, 25 de abril de 2003.  </w:t>
      </w:r>
    </w:p>
    <w:p w:rsidR="00000000" w:rsidRPr="00937D29" w:rsidRDefault="00937D29" w:rsidP="00937D29"/>
    <w:p w:rsidR="00000000" w:rsidRPr="00937D29" w:rsidRDefault="00937D29" w:rsidP="00937D29"/>
    <w:p w:rsidR="00000000" w:rsidRPr="00937D29" w:rsidRDefault="00937D29" w:rsidP="00937D29">
      <w:r w:rsidRPr="00937D29">
        <w:t>MINISTERIO DE ENERGIA Y MINAS:</w:t>
      </w:r>
    </w:p>
    <w:p w:rsidR="00000000" w:rsidRPr="00937D29" w:rsidRDefault="00937D29" w:rsidP="00937D29"/>
    <w:p w:rsidR="00000000" w:rsidRPr="00937D29" w:rsidRDefault="00937D29" w:rsidP="00937D29">
      <w:r w:rsidRPr="00937D29">
        <w:t>025 Establécense las tarifas para fletes de transporte terrestre de combustibles para transferencia entre terminales y patios de des-pacho de</w:t>
      </w:r>
      <w:r w:rsidRPr="00937D29">
        <w:t xml:space="preserve"> Petrocomercial y para su red de distribuidores ubicados en la provincia de Morona Santiago y para distancias cortas. RO 69, 25 de abril de 2003.  </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SUPERINTENDENCIA DE BANCOS Y SEGUROS:</w:t>
      </w:r>
    </w:p>
    <w:p w:rsidR="00000000" w:rsidRPr="00937D29" w:rsidRDefault="00937D29" w:rsidP="00937D29"/>
    <w:p w:rsidR="00000000" w:rsidRPr="00937D29" w:rsidRDefault="00937D29" w:rsidP="00937D29">
      <w:r w:rsidRPr="00937D29">
        <w:t>Califícanse a varias personas para que puedan</w:t>
      </w:r>
      <w:r w:rsidRPr="00937D29">
        <w:t xml:space="preserve"> ejercer el cargo de peritos avaluadores de bienes muebles y auditor interno en bancos privados en las instituciones del sistema financiero que se encuentran bajo control:</w:t>
      </w:r>
    </w:p>
    <w:p w:rsidR="00000000" w:rsidRPr="00937D29" w:rsidRDefault="00937D29" w:rsidP="00937D29"/>
    <w:p w:rsidR="00000000" w:rsidRPr="00937D29" w:rsidRDefault="00937D29" w:rsidP="00937D29">
      <w:r w:rsidRPr="00937D29">
        <w:t>SBS-DNJ-2003-0137 Autorizase al Banco Atlántico S.A., entidad constituida en la c</w:t>
      </w:r>
      <w:r w:rsidRPr="00937D29">
        <w:t>iudad de Barcelona-España, el establecimiento de una oficina de representación en Quito, Distrito Metropolitano y calificase el poder conferido al señor licenciado Alfonso Villanova Torras</w:t>
      </w:r>
    </w:p>
    <w:p w:rsidR="00000000" w:rsidRPr="00937D29" w:rsidRDefault="00937D29" w:rsidP="00937D29"/>
    <w:p w:rsidR="00000000" w:rsidRPr="00937D29" w:rsidRDefault="00937D29" w:rsidP="00937D29">
      <w:r w:rsidRPr="00937D29">
        <w:t>SBS-DN-2003-0205 Ingeniero comercial Leonel Francisco Bastidas V</w:t>
      </w:r>
      <w:r w:rsidRPr="00937D29">
        <w:t>aco</w:t>
      </w:r>
    </w:p>
    <w:p w:rsidR="00000000" w:rsidRPr="00937D29" w:rsidRDefault="00937D29" w:rsidP="00937D29">
      <w:r w:rsidRPr="00937D29">
        <w:t>SBS-DN-2003-0208 Ingeniero civil Pablo Renato Samaniego Puertas</w:t>
      </w:r>
    </w:p>
    <w:p w:rsidR="00000000" w:rsidRPr="00937D29" w:rsidRDefault="00937D29" w:rsidP="00937D29"/>
    <w:p w:rsidR="00000000" w:rsidRPr="00937D29" w:rsidRDefault="00937D29" w:rsidP="00937D29">
      <w:r w:rsidRPr="00937D29">
        <w:t>SBS-DN-2003-0213 Ingeniero civil Servio Manuel Loayza Sánchez</w:t>
      </w:r>
    </w:p>
    <w:p w:rsidR="00000000" w:rsidRPr="00937D29" w:rsidRDefault="00937D29" w:rsidP="00937D29">
      <w:r w:rsidRPr="00937D29">
        <w:t xml:space="preserve">SBS-DN-2003-0214 Ingeniero civil Roberto Miguel Murillo Bustamante </w:t>
      </w:r>
    </w:p>
    <w:p w:rsidR="00000000" w:rsidRPr="00937D29" w:rsidRDefault="00937D29" w:rsidP="00937D29">
      <w:r w:rsidRPr="00937D29">
        <w:t>SBS-2003-0217 Provisionalmente al ingeniero civil Mi</w:t>
      </w:r>
      <w:r w:rsidRPr="00937D29">
        <w:t xml:space="preserve">guel Eduardo Macias Rivas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SBS-DN-2003-0219 Economista Justo Guillermo Lanchi Montoya. RO 69, 25 de abril de 2003.  </w:t>
      </w:r>
    </w:p>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PRIMERA SALA DE LO</w:t>
      </w:r>
    </w:p>
    <w:p w:rsidR="00000000" w:rsidRPr="00937D29" w:rsidRDefault="00937D29" w:rsidP="00937D29">
      <w:r w:rsidRPr="00937D29">
        <w:t>LABORAL Y SOCIAL:</w:t>
      </w:r>
    </w:p>
    <w:p w:rsidR="00000000" w:rsidRPr="00937D29" w:rsidRDefault="00937D29" w:rsidP="00937D29">
      <w:r w:rsidRPr="00937D29">
        <w:t xml:space="preserve">Recursos de casación en los juicios seguidos </w:t>
      </w:r>
      <w:r w:rsidRPr="00937D29">
        <w:t>por las siguientes personas:</w:t>
      </w:r>
    </w:p>
    <w:p w:rsidR="00000000" w:rsidRPr="00937D29" w:rsidRDefault="00937D29" w:rsidP="00937D29"/>
    <w:p w:rsidR="00000000" w:rsidRPr="00937D29" w:rsidRDefault="00937D29" w:rsidP="00937D29">
      <w:r w:rsidRPr="00937D29">
        <w:t>314-02 Angel Felipe Rueda Bustamante en contra del IESS</w:t>
      </w:r>
    </w:p>
    <w:p w:rsidR="00000000" w:rsidRPr="00937D29" w:rsidRDefault="00937D29" w:rsidP="00937D29"/>
    <w:p w:rsidR="00000000" w:rsidRPr="00937D29" w:rsidRDefault="00937D29" w:rsidP="00937D29">
      <w:r w:rsidRPr="00937D29">
        <w:t>316-02 John Astudillo Moreno en contra de ECAPAG</w:t>
      </w:r>
    </w:p>
    <w:p w:rsidR="00000000" w:rsidRPr="00937D29" w:rsidRDefault="00937D29" w:rsidP="00937D29">
      <w:r w:rsidRPr="00937D29">
        <w:t>320-02 Jorge Paredes Benítez en contra de la Cooperativa de Transporte Flota Imbabura</w:t>
      </w:r>
    </w:p>
    <w:p w:rsidR="00000000" w:rsidRPr="00937D29" w:rsidRDefault="00937D29" w:rsidP="00937D29">
      <w:r w:rsidRPr="00937D29">
        <w:t>322-02 Ingeniero Edmundo Car</w:t>
      </w:r>
      <w:r w:rsidRPr="00937D29">
        <w:t xml:space="preserve">rión Noboa en contra de la Empresa Eléctrica Regional del Norte EMELNORTE </w:t>
      </w:r>
    </w:p>
    <w:p w:rsidR="00000000" w:rsidRPr="00937D29" w:rsidRDefault="00937D29" w:rsidP="00937D29"/>
    <w:p w:rsidR="00000000" w:rsidRPr="00937D29" w:rsidRDefault="00937D29" w:rsidP="00937D29">
      <w:r w:rsidRPr="00937D29">
        <w:t>326-02 Luis Tua Albán en contra de Industrias Gaseosas El Oro Cía. Ltda., "INGAORO"</w:t>
      </w:r>
    </w:p>
    <w:p w:rsidR="00000000" w:rsidRPr="00937D29" w:rsidRDefault="00937D29" w:rsidP="00937D29"/>
    <w:p w:rsidR="00000000" w:rsidRPr="00937D29" w:rsidRDefault="00937D29" w:rsidP="00937D29">
      <w:r w:rsidRPr="00937D29">
        <w:t>331-02 John Robert Cadena Ruiz en contra de ECAPAG</w:t>
      </w:r>
    </w:p>
    <w:p w:rsidR="00000000" w:rsidRPr="00937D29" w:rsidRDefault="00937D29" w:rsidP="00937D29">
      <w:r w:rsidRPr="00937D29">
        <w:t>332-02 Jorge Espinel Albán en contra de</w:t>
      </w:r>
      <w:r w:rsidRPr="00937D29">
        <w:t xml:space="preserve"> la Muy Ilustre Municipalidad de Guayaquil</w:t>
      </w:r>
    </w:p>
    <w:p w:rsidR="00000000" w:rsidRPr="00937D29" w:rsidRDefault="00937D29" w:rsidP="00937D29"/>
    <w:p w:rsidR="00000000" w:rsidRPr="00937D29" w:rsidRDefault="00937D29" w:rsidP="00937D29">
      <w:r w:rsidRPr="00937D29">
        <w:t>333-02 Blanca Iralda Anaguano Aguilera en contra del IESS</w:t>
      </w:r>
    </w:p>
    <w:p w:rsidR="00000000" w:rsidRPr="00937D29" w:rsidRDefault="00937D29" w:rsidP="00937D29"/>
    <w:p w:rsidR="00000000" w:rsidRPr="00937D29" w:rsidRDefault="00937D29" w:rsidP="00937D29">
      <w:r w:rsidRPr="00937D29">
        <w:t>334-02 Juan Francisco Vera Arzube en contra de la Compañía General de Construcciones</w:t>
      </w:r>
    </w:p>
    <w:p w:rsidR="00000000" w:rsidRPr="00937D29" w:rsidRDefault="00937D29" w:rsidP="00937D29">
      <w:r w:rsidRPr="00937D29">
        <w:t>340-02 Segundo Tomás Silva Carvajal en contra del INDA</w:t>
      </w:r>
    </w:p>
    <w:p w:rsidR="00000000" w:rsidRPr="00937D29" w:rsidRDefault="00937D29" w:rsidP="00937D29">
      <w:r w:rsidRPr="00937D29">
        <w:t xml:space="preserve">343-02 </w:t>
      </w:r>
      <w:r w:rsidRPr="00937D29">
        <w:t>Segundo Antonio Montiel Soliz en contra de la Compañía INSURPAC S.A. y otros</w:t>
      </w:r>
    </w:p>
    <w:p w:rsidR="00000000" w:rsidRPr="00937D29" w:rsidRDefault="00937D29" w:rsidP="00937D29"/>
    <w:p w:rsidR="00000000" w:rsidRPr="00937D29" w:rsidRDefault="00937D29" w:rsidP="00937D29">
      <w:r w:rsidRPr="00937D29">
        <w:t>7-2003 Jack Febres Ordóñez en contra del Ministerio de Salud Pública</w:t>
      </w:r>
    </w:p>
    <w:p w:rsidR="00000000" w:rsidRPr="00937D29" w:rsidRDefault="00937D29" w:rsidP="00937D29"/>
    <w:p w:rsidR="00000000" w:rsidRPr="00937D29" w:rsidRDefault="00937D29" w:rsidP="00937D29">
      <w:r w:rsidRPr="00937D29">
        <w:t>16-2003 Oscar Lorenzo Castrillón Castillo en contra de la Fábrica de Plásticos T.O.R. RO 69, 25 de abril</w:t>
      </w:r>
      <w:r w:rsidRPr="00937D29">
        <w:t xml:space="preserve"> de 2003.  </w:t>
      </w:r>
    </w:p>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xml:space="preserve">- Cantón Esmeraldas: Que establece la tasa para la licencia anual de funcionamiento de los establecimientos turísticos. RO 69, 25 de abril de 2003.  </w:t>
      </w:r>
    </w:p>
    <w:p w:rsidR="00000000" w:rsidRPr="00937D29" w:rsidRDefault="00937D29" w:rsidP="00937D29"/>
    <w:p w:rsidR="00000000" w:rsidRPr="00937D29" w:rsidRDefault="00937D29" w:rsidP="00937D29"/>
    <w:p w:rsidR="00000000" w:rsidRPr="00937D29" w:rsidRDefault="00937D29" w:rsidP="00937D29">
      <w:r w:rsidRPr="00937D29">
        <w:t>- Cantón Salinas: Para la aplicación y el cobro del impuest</w:t>
      </w:r>
      <w:r w:rsidRPr="00937D29">
        <w:t xml:space="preserve">o al rodaje de vehículos. RO 69, 25 de abril de 2003.  </w:t>
      </w:r>
    </w:p>
    <w:p w:rsidR="00000000" w:rsidRPr="00937D29" w:rsidRDefault="00937D29" w:rsidP="00937D29"/>
    <w:p w:rsidR="00000000" w:rsidRPr="00937D29" w:rsidRDefault="00937D29" w:rsidP="00937D29">
      <w:r w:rsidRPr="00937D29">
        <w:t xml:space="preserve">- Cantón Quevedo: Que establece la tasa para la licencia única anual de funcionamiento de los establecimientos turísticos. RO 69, 25 de abril de 2003.  </w:t>
      </w:r>
    </w:p>
    <w:p w:rsidR="00000000" w:rsidRPr="00937D29" w:rsidRDefault="00937D29" w:rsidP="00937D29"/>
    <w:p w:rsidR="00000000" w:rsidRPr="00937D29" w:rsidRDefault="00937D29" w:rsidP="00937D29"/>
    <w:p w:rsidR="00000000" w:rsidRPr="00937D29" w:rsidRDefault="00937D29" w:rsidP="00937D29">
      <w:r w:rsidRPr="00937D29">
        <w:t>- Cantón Taisha: Que reglamenta le dete</w:t>
      </w:r>
      <w:r w:rsidRPr="00937D29">
        <w:t xml:space="preserve">rminación, administración y recaudación del impuesto de alcabalas. RO 69, 25 de abril de 2003.  </w:t>
      </w:r>
    </w:p>
    <w:p w:rsidR="00000000" w:rsidRPr="00937D29" w:rsidRDefault="00937D29" w:rsidP="00937D29"/>
    <w:p w:rsidR="00000000" w:rsidRPr="00937D29" w:rsidRDefault="00937D29" w:rsidP="00937D29"/>
    <w:p w:rsidR="00000000" w:rsidRPr="00937D29" w:rsidRDefault="00937D29" w:rsidP="00937D29">
      <w:r w:rsidRPr="00937D29">
        <w:t>- Cantón Taisha: Que reglamenta los procedimientos para la acción o jurisdicción de coactivas, para el cobro de créditos tributarios que se adeuden al Mun</w:t>
      </w:r>
      <w:r w:rsidRPr="00937D29">
        <w:t xml:space="preserve">icipio. RO 69, 25 de abril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Gonzanamá: Que regula la determinación, administración y recaudación del impuesto a los predios urbanos. RO 69, 25 de abril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Lunes, 28 de abril del 2003 - R. O. No. 70</w:t>
      </w:r>
    </w:p>
    <w:p w:rsidR="00000000" w:rsidRPr="00937D29" w:rsidRDefault="00937D29" w:rsidP="00937D29"/>
    <w:p w:rsidR="00000000" w:rsidRPr="00937D29" w:rsidRDefault="00937D29" w:rsidP="00937D29">
      <w:r w:rsidRPr="00937D29">
        <w:t xml:space="preserve">. RO 70, 28 de </w:t>
      </w:r>
      <w:r w:rsidRPr="00937D29">
        <w:t xml:space="preserve">abril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FUNCION EJECUTIVA</w:t>
      </w:r>
    </w:p>
    <w:p w:rsidR="00000000" w:rsidRPr="00937D29" w:rsidRDefault="00937D29" w:rsidP="00937D29">
      <w:r w:rsidRPr="00937D29">
        <w:t>ACUERDOS:</w:t>
      </w:r>
    </w:p>
    <w:p w:rsidR="00000000" w:rsidRPr="00937D29" w:rsidRDefault="00937D29" w:rsidP="00937D29">
      <w:r w:rsidRPr="00937D29">
        <w:t>MINISTERIO DE OBRAS PUBLICAS:</w:t>
      </w:r>
    </w:p>
    <w:p w:rsidR="00000000" w:rsidRPr="00937D29" w:rsidRDefault="00937D29" w:rsidP="00937D29">
      <w:r w:rsidRPr="00937D29">
        <w:t>061 Apruébase la adopción del nuevo logotipo, signo distintivo que deberá ser utilizado en todo documen</w:t>
      </w:r>
      <w:r w:rsidRPr="00937D29">
        <w:t xml:space="preserve">to oficial, comunicación, rótulos, carteles y en general en cualquier publicación gráfica que haga referencia. RO 70, 28 de abril de 2003.  </w:t>
      </w:r>
    </w:p>
    <w:p w:rsidR="00000000" w:rsidRPr="00937D29" w:rsidRDefault="00937D29" w:rsidP="00937D29"/>
    <w:p w:rsidR="00000000" w:rsidRPr="00937D29" w:rsidRDefault="00937D29" w:rsidP="00937D29"/>
    <w:p w:rsidR="00000000" w:rsidRPr="00937D29" w:rsidRDefault="00937D29" w:rsidP="00937D29">
      <w:r w:rsidRPr="00937D29">
        <w:t>CONTRALORIA GENERAL:</w:t>
      </w:r>
    </w:p>
    <w:p w:rsidR="00000000" w:rsidRPr="00937D29" w:rsidRDefault="00937D29" w:rsidP="00937D29"/>
    <w:p w:rsidR="00000000" w:rsidRPr="00937D29" w:rsidRDefault="00937D29" w:rsidP="00937D29">
      <w:r w:rsidRPr="00937D29">
        <w:t>008-CG Expídese el Reglamento sobre la organización, funcionamiento y dependencia técn</w:t>
      </w:r>
      <w:r w:rsidRPr="00937D29">
        <w:t xml:space="preserve">ica de las unidades de auditoría interna de las entidades que controla. RO 70, 28 de abril de 2003.  </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JUNTA BANCARIA:</w:t>
      </w:r>
    </w:p>
    <w:p w:rsidR="00000000" w:rsidRPr="00937D29" w:rsidRDefault="00937D29" w:rsidP="00937D29">
      <w:r w:rsidRPr="00937D29">
        <w:t>JB-2003-540 Refórmase el Capítulo 1 "Normas para la aplicación de los recursos de reposición y revisión en temas re</w:t>
      </w:r>
      <w:r w:rsidRPr="00937D29">
        <w:t xml:space="preserve">lacionados con el sistema financiero; y, le apelación en materia de seguros privados, respecto de los actos administrativos de la Superintendencia de Bancos y Seguros". RO 70, 28 de abril de 2003.  </w:t>
      </w:r>
    </w:p>
    <w:p w:rsidR="00000000" w:rsidRPr="00937D29" w:rsidRDefault="00937D29" w:rsidP="00937D29"/>
    <w:p w:rsidR="00000000" w:rsidRPr="00937D29" w:rsidRDefault="00937D29" w:rsidP="00937D29"/>
    <w:p w:rsidR="00000000" w:rsidRPr="00937D29" w:rsidRDefault="00937D29" w:rsidP="00937D29">
      <w:r w:rsidRPr="00937D29">
        <w:t>SUPERINTENDENCIA DE BANCOS Y SEGUROS:</w:t>
      </w:r>
    </w:p>
    <w:p w:rsidR="00000000" w:rsidRPr="00937D29" w:rsidRDefault="00937D29" w:rsidP="00937D29"/>
    <w:p w:rsidR="00000000" w:rsidRPr="00937D29" w:rsidRDefault="00937D29" w:rsidP="00937D29">
      <w:r w:rsidRPr="00937D29">
        <w:t>SBS-DN-2003</w:t>
      </w:r>
      <w:r w:rsidRPr="00937D29">
        <w:t>-0221 Calificase a la doctora Pietra Catalina Dávila Jácome, para que pueda desempeñarse como auditora interna en las cooperativas de ahorro y crédito que realizan intermediación financiera con el público</w:t>
      </w:r>
    </w:p>
    <w:p w:rsidR="00000000" w:rsidRPr="00937D29" w:rsidRDefault="00937D29" w:rsidP="00937D29"/>
    <w:p w:rsidR="00000000" w:rsidRPr="00937D29" w:rsidRDefault="00937D29" w:rsidP="00937D29">
      <w:r w:rsidRPr="00937D29">
        <w:t>SBS-2003-0222 Déclarase concluido el proceso liq</w:t>
      </w:r>
      <w:r w:rsidRPr="00937D29">
        <w:t>uidatorio y la existencia legal de la Moneda SA. Casa de Cambios, en liquidación, con domicilio principal en la ciudad de Ambato provincia del Tungurahu</w:t>
      </w:r>
    </w:p>
    <w:p w:rsidR="00000000" w:rsidRPr="00937D29" w:rsidRDefault="00937D29" w:rsidP="00937D29"/>
    <w:p w:rsidR="00000000" w:rsidRPr="00937D29" w:rsidRDefault="00937D29" w:rsidP="00937D29">
      <w:r w:rsidRPr="00937D29">
        <w:t>SBS-DN-2003-0225 Calificase a la contadora Sari la Mariela Zambrano de la Torre, para que pueda dese</w:t>
      </w:r>
      <w:r w:rsidRPr="00937D29">
        <w:t>mpeñarse como auditora interna en instituciones del sistema financiero privado</w:t>
      </w:r>
    </w:p>
    <w:p w:rsidR="00000000" w:rsidRPr="00937D29" w:rsidRDefault="00937D29" w:rsidP="00937D29"/>
    <w:p w:rsidR="00000000" w:rsidRPr="00937D29" w:rsidRDefault="00937D29" w:rsidP="00937D29"/>
    <w:p w:rsidR="00000000" w:rsidRPr="00937D29" w:rsidRDefault="00937D29" w:rsidP="00937D29">
      <w:r w:rsidRPr="00937D29">
        <w:t xml:space="preserve">SBS-2003-0227 Suspéndese por seis meses al ingeniero ha Raúl Rosero Cueva las funciones de perito avaluador para las cuales fue calificado con Resolución SBS-DN-21102-0520 </w:t>
      </w:r>
      <w:r w:rsidRPr="00937D29">
        <w:t>del 17 de julio de 2002</w:t>
      </w:r>
    </w:p>
    <w:p w:rsidR="00000000" w:rsidRPr="00937D29" w:rsidRDefault="00937D29" w:rsidP="00937D29"/>
    <w:p w:rsidR="00000000" w:rsidRPr="00937D29" w:rsidRDefault="00937D29" w:rsidP="00937D29">
      <w:r w:rsidRPr="00937D29">
        <w:t>SBS-DN-2003-0228 Califícarse al licenciado Jorge Enrique Cueva Pérez, para que pueda desempeñarse las funciones de auditor externo en las cooperativas de ahorro y crédito que realizan intermediación financiera con el público</w:t>
      </w:r>
    </w:p>
    <w:p w:rsidR="00000000" w:rsidRPr="00937D29" w:rsidRDefault="00937D29" w:rsidP="00937D29">
      <w:r w:rsidRPr="00937D29">
        <w:t>SBS</w:t>
      </w:r>
      <w:r w:rsidRPr="00937D29">
        <w:t>-2003-0232 Déjase sin efecto la Resolución Nº SBS-2003-0159 de 6 de marzo de 2003</w:t>
      </w:r>
    </w:p>
    <w:p w:rsidR="00000000" w:rsidRPr="00937D29" w:rsidRDefault="00937D29" w:rsidP="00937D29"/>
    <w:p w:rsidR="00000000" w:rsidRPr="00937D29" w:rsidRDefault="00937D29" w:rsidP="00937D29">
      <w:r w:rsidRPr="00937D29">
        <w:t>SBS-2003-0245 Expídese el Instructivo para la realización de la asamblea general de representantes que hará la designación de los cinco delegados principales y de los cinc</w:t>
      </w:r>
      <w:r w:rsidRPr="00937D29">
        <w:t xml:space="preserve">o delegados suplentes que conformarán la Junta de Acreedores de Filanbanco S.A., en liquidación. RO 70, 28 de abril de 2003.  </w:t>
      </w:r>
    </w:p>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p w:rsidR="00000000" w:rsidRPr="00937D29" w:rsidRDefault="00937D29" w:rsidP="00937D29"/>
    <w:p w:rsidR="00000000" w:rsidRPr="00937D29" w:rsidRDefault="00937D29" w:rsidP="00937D29">
      <w:r w:rsidRPr="00937D29">
        <w:t>SEGUNDA SALA DE LO PENAL:</w:t>
      </w:r>
    </w:p>
    <w:p w:rsidR="00000000" w:rsidRPr="00937D29" w:rsidRDefault="00937D29" w:rsidP="00937D29"/>
    <w:p w:rsidR="00000000" w:rsidRPr="00937D29" w:rsidRDefault="00937D29" w:rsidP="00937D29">
      <w:r w:rsidRPr="00937D29">
        <w:t xml:space="preserve">Recursos de casación en los juicios penales </w:t>
      </w:r>
      <w:r w:rsidRPr="00937D29">
        <w:t>seguidos por las siguientes personas:</w:t>
      </w:r>
    </w:p>
    <w:p w:rsidR="00000000" w:rsidRPr="00937D29" w:rsidRDefault="00937D29" w:rsidP="00937D29">
      <w:r w:rsidRPr="00937D29">
        <w:t>659-02 Contra Gonzalo Antonio Guaypacha Lliguín y otros por lesiones</w:t>
      </w:r>
    </w:p>
    <w:p w:rsidR="00000000" w:rsidRPr="00937D29" w:rsidRDefault="00937D29" w:rsidP="00937D29">
      <w:r w:rsidRPr="00937D29">
        <w:t>660-02 Contra Wilson Efrén Layedra Luna por estafa</w:t>
      </w:r>
    </w:p>
    <w:p w:rsidR="00000000" w:rsidRPr="00937D29" w:rsidRDefault="00937D29" w:rsidP="00937D29">
      <w:r w:rsidRPr="00937D29">
        <w:t xml:space="preserve">667-02 Contra Carlos Eduardo Medina Jaramillo por delito tipificado y sancionado en el Art. 60 </w:t>
      </w:r>
      <w:r w:rsidRPr="00937D29">
        <w:t>de la Ley de Sustancias Estupefacientes y Psicotrópicas</w:t>
      </w:r>
    </w:p>
    <w:p w:rsidR="00000000" w:rsidRPr="00937D29" w:rsidRDefault="00937D29" w:rsidP="00937D29"/>
    <w:p w:rsidR="00000000" w:rsidRPr="00937D29" w:rsidRDefault="00937D29" w:rsidP="00937D29"/>
    <w:p w:rsidR="00000000" w:rsidRPr="00937D29" w:rsidRDefault="00937D29" w:rsidP="00937D29">
      <w:r w:rsidRPr="00937D29">
        <w:t xml:space="preserve">668-02 Contra Lorenzo Soledispa Párraga y otro por el delito de robo </w:t>
      </w:r>
    </w:p>
    <w:p w:rsidR="00000000" w:rsidRPr="00937D29" w:rsidRDefault="00937D29" w:rsidP="00937D29"/>
    <w:p w:rsidR="00000000" w:rsidRPr="00937D29" w:rsidRDefault="00937D29" w:rsidP="00937D29">
      <w:r w:rsidRPr="00937D29">
        <w:t>669-02 Contra Jorge Luis Peralta Zambrano y otro por el delito de robo</w:t>
      </w:r>
    </w:p>
    <w:p w:rsidR="00000000" w:rsidRPr="00937D29" w:rsidRDefault="00937D29" w:rsidP="00937D29"/>
    <w:p w:rsidR="00000000" w:rsidRPr="00937D29" w:rsidRDefault="00937D29" w:rsidP="00937D29">
      <w:r w:rsidRPr="00937D29">
        <w:t xml:space="preserve">670-02 Propuesto por Segundo Arturo Suárez Vela </w:t>
      </w:r>
      <w:r w:rsidRPr="00937D29">
        <w:t xml:space="preserve">por medio de su mandatario Dr. Mario Cevallos Santacruz en contra de Segundo Raúl Trávez Morejón y otra por colusión </w:t>
      </w:r>
    </w:p>
    <w:p w:rsidR="00000000" w:rsidRPr="00937D29" w:rsidRDefault="00937D29" w:rsidP="00937D29"/>
    <w:p w:rsidR="00000000" w:rsidRPr="00937D29" w:rsidRDefault="00937D29" w:rsidP="00937D29"/>
    <w:p w:rsidR="00000000" w:rsidRPr="00937D29" w:rsidRDefault="00937D29" w:rsidP="00937D29">
      <w:r w:rsidRPr="00937D29">
        <w:t>672-02 Contra Manuel Paca Padilla por el delito tipificado y sancionado en el Art. 464 del Código Penal</w:t>
      </w:r>
    </w:p>
    <w:p w:rsidR="00000000" w:rsidRPr="00937D29" w:rsidRDefault="00937D29" w:rsidP="00937D29"/>
    <w:p w:rsidR="00000000" w:rsidRPr="00937D29" w:rsidRDefault="00937D29" w:rsidP="00937D29">
      <w:r w:rsidRPr="00937D29">
        <w:t>673-02 Contra Pablo Fernan</w:t>
      </w:r>
      <w:r w:rsidRPr="00937D29">
        <w:t>do Salazar Véliz por el delito tipificado y sancionado en el Art. 62 de la Ley de Sustancias Estupefacientes y Psicotrópicas</w:t>
      </w:r>
    </w:p>
    <w:p w:rsidR="00000000" w:rsidRPr="00937D29" w:rsidRDefault="00937D29" w:rsidP="00937D29"/>
    <w:p w:rsidR="00000000" w:rsidRPr="00937D29" w:rsidRDefault="00937D29" w:rsidP="00937D29">
      <w:r w:rsidRPr="00937D29">
        <w:t>675-02 Contra Angel Rodrigo Garófalo Miguez y otro por homicidio de José Luis Franco Barzola</w:t>
      </w:r>
    </w:p>
    <w:p w:rsidR="00000000" w:rsidRPr="00937D29" w:rsidRDefault="00937D29" w:rsidP="00937D29"/>
    <w:p w:rsidR="00000000" w:rsidRPr="00937D29" w:rsidRDefault="00937D29" w:rsidP="00937D29">
      <w:r w:rsidRPr="00937D29">
        <w:t>676-02 Contra Héctor Vicente Qui</w:t>
      </w:r>
      <w:r w:rsidRPr="00937D29">
        <w:t>chimbo Saraguro por el delito tipificado en el Art. 512 del Código Penal</w:t>
      </w:r>
    </w:p>
    <w:p w:rsidR="00000000" w:rsidRPr="00937D29" w:rsidRDefault="00937D29" w:rsidP="00937D29"/>
    <w:p w:rsidR="00000000" w:rsidRPr="00937D29" w:rsidRDefault="00937D29" w:rsidP="00937D29">
      <w:r w:rsidRPr="00937D29">
        <w:t>677-02 Contra Luis Gonzalo Veintimilla Litardo por violación a Maria Luisa Corral Castro</w:t>
      </w:r>
    </w:p>
    <w:p w:rsidR="00000000" w:rsidRPr="00937D29" w:rsidRDefault="00937D29" w:rsidP="00937D29">
      <w:r w:rsidRPr="00937D29">
        <w:t>678-02 Contra Ido Trajano Delgado Balderrama por tentativa de homicidio en perjuicio de Da</w:t>
      </w:r>
      <w:r w:rsidRPr="00937D29">
        <w:t>vid Salvador Verduga Cedeño.</w:t>
      </w:r>
    </w:p>
    <w:p w:rsidR="00000000" w:rsidRPr="00937D29" w:rsidRDefault="00937D29" w:rsidP="00937D29"/>
    <w:p w:rsidR="00000000" w:rsidRPr="00937D29" w:rsidRDefault="00937D29" w:rsidP="00937D29">
      <w:r w:rsidRPr="00937D29">
        <w:t>680-02 Contra Leonidas de Jesús Armijos Salinas y otros por el delito de violación de domicilio y lesiones</w:t>
      </w:r>
    </w:p>
    <w:p w:rsidR="00000000" w:rsidRPr="00937D29" w:rsidRDefault="00937D29" w:rsidP="00937D29"/>
    <w:p w:rsidR="00000000" w:rsidRPr="00937D29" w:rsidRDefault="00937D29" w:rsidP="00937D29"/>
    <w:p w:rsidR="00000000" w:rsidRPr="00937D29" w:rsidRDefault="00937D29" w:rsidP="00937D29">
      <w:r w:rsidRPr="00937D29">
        <w:t>681-02 Propuesto por Segundo Aparicio Tenezaca Vera y otra en contra de Polibio Martínez Castillo y otra por col</w:t>
      </w:r>
      <w:r w:rsidRPr="00937D29">
        <w:t>usión</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682-02 Contra José Luis Espinoza Romero por violación a Geomara Baque Méndez. RO 70, 28 de abril de 2003.  </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RESOLUCIONES:</w:t>
      </w:r>
    </w:p>
    <w:p w:rsidR="00000000" w:rsidRPr="00937D29" w:rsidRDefault="00937D29" w:rsidP="00937D29">
      <w:r w:rsidRPr="00937D29">
        <w:t>005.2002-QE Niégase la queja interpuesta por Edmundo Raúl Arce, por haber sido presentada ex</w:t>
      </w:r>
      <w:r w:rsidRPr="00937D29">
        <w:t>temporáneamenteº</w:t>
      </w:r>
    </w:p>
    <w:p w:rsidR="00000000" w:rsidRPr="00937D29" w:rsidRDefault="00937D29" w:rsidP="00937D29"/>
    <w:p w:rsidR="00000000" w:rsidRPr="00937D29" w:rsidRDefault="00937D29" w:rsidP="00937D29">
      <w:r w:rsidRPr="00937D29">
        <w:t>620-2002-RA Revócase la resolución venida en grado y niégase la acción de amparo constitucional propuesta por el señor Robert Mariano Rafael Espinales Lozada</w:t>
      </w:r>
    </w:p>
    <w:p w:rsidR="00000000" w:rsidRPr="00937D29" w:rsidRDefault="00937D29" w:rsidP="00937D29"/>
    <w:p w:rsidR="00000000" w:rsidRPr="00937D29" w:rsidRDefault="00937D29" w:rsidP="00937D29"/>
    <w:p w:rsidR="00000000" w:rsidRPr="00937D29" w:rsidRDefault="00937D29" w:rsidP="00937D29">
      <w:r w:rsidRPr="00937D29">
        <w:t>786-2002-RA Confirmase la resolución venida en grado y deséchase la acció</w:t>
      </w:r>
      <w:r w:rsidRPr="00937D29">
        <w:t xml:space="preserve">n de amparo constitucional formulada por la señora Ana Maria Moreno Marún </w:t>
      </w:r>
    </w:p>
    <w:p w:rsidR="00000000" w:rsidRPr="00937D29" w:rsidRDefault="00937D29" w:rsidP="00937D29"/>
    <w:p w:rsidR="00000000" w:rsidRPr="00937D29" w:rsidRDefault="00937D29" w:rsidP="00937D29">
      <w:r w:rsidRPr="00937D29">
        <w:t>0001-2003-TC Declárase la inconstitucionalidad por el fondo del Decreto Ejecutivo Nº 1554 expedido el 30 de mayo de 2001, publicado en el Registro Oficial Nº 344 de 11 de junio d</w:t>
      </w:r>
      <w:r w:rsidRPr="00937D29">
        <w:t xml:space="preserve">e 2001. RO 70, 28 de abril de 2003.  </w:t>
      </w:r>
    </w:p>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Cantón Gonzanamá: Que reglamenta la determinación, administración y recaudación del impuesto de alcabalas</w:t>
      </w:r>
    </w:p>
    <w:p w:rsidR="00000000" w:rsidRPr="00937D29" w:rsidRDefault="00937D29" w:rsidP="00937D29">
      <w:r w:rsidRPr="00937D29">
        <w:t>Cantón Cuyabeno: Que reglamenta y pone en vigencia el Plan de Desarrollo Estratég</w:t>
      </w:r>
      <w:r w:rsidRPr="00937D29">
        <w:t xml:space="preserve">ico. RO 70, 28 de abril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Martes, 29 de abril de 2003 - R. O. No. 71</w:t>
      </w:r>
    </w:p>
    <w:p w:rsidR="00000000" w:rsidRPr="00937D29" w:rsidRDefault="00937D29" w:rsidP="00937D29"/>
    <w:p w:rsidR="00000000" w:rsidRPr="00937D29" w:rsidRDefault="00937D29" w:rsidP="00937D29">
      <w:r w:rsidRPr="00937D29">
        <w:t xml:space="preserve">. RO 71, 29 de abril de 2003.  </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FUNCION LEGISLATIVA</w:t>
      </w:r>
    </w:p>
    <w:p w:rsidR="00000000" w:rsidRPr="00937D29" w:rsidRDefault="00937D29" w:rsidP="00937D29">
      <w:r w:rsidRPr="00937D29">
        <w:t>EXTRACTOS:</w:t>
      </w:r>
    </w:p>
    <w:p w:rsidR="00000000" w:rsidRPr="00937D29" w:rsidRDefault="00937D29" w:rsidP="00937D29">
      <w:r w:rsidRPr="00937D29">
        <w:t>24-043 Proyecto de Ley Interp</w:t>
      </w:r>
      <w:r w:rsidRPr="00937D29">
        <w:t>retativa al literal b) del artículo 58-A de la. Ley para la Reforma de las Finanzas Públicas, publicada en el Suplemento del Registro Oficial N 181 de 30 de abril de 1999 y reformada por la ley publicada en el Registro Oficial Nº 34 de 13 de marzo de 2000.</w:t>
      </w:r>
      <w:r w:rsidRPr="00937D29">
        <w:t xml:space="preserve"> RO 71, 29 de abril de 2003.  </w:t>
      </w:r>
    </w:p>
    <w:p w:rsidR="00000000" w:rsidRPr="00937D29" w:rsidRDefault="00937D29" w:rsidP="00937D29"/>
    <w:p w:rsidR="00000000" w:rsidRPr="00937D29" w:rsidRDefault="00937D29" w:rsidP="00937D29"/>
    <w:p w:rsidR="00000000" w:rsidRPr="00937D29" w:rsidRDefault="00937D29" w:rsidP="00937D29">
      <w:r w:rsidRPr="00937D29">
        <w:t>24-044 Proyecto de Ley Reformatoria al Código de Procedimiento Penal, a la Ley Orgánica del Ministerio Público y a la Ley Orgánica de la Función Judicial relativo al procedimiento para juzgar los delitos cometidos median</w:t>
      </w:r>
      <w:r w:rsidRPr="00937D29">
        <w:t xml:space="preserve">te los medios de comunicación social. RO 71, 29 de abril de 2003.  </w:t>
      </w:r>
    </w:p>
    <w:p w:rsidR="00000000" w:rsidRPr="00937D29" w:rsidRDefault="00937D29" w:rsidP="00937D29"/>
    <w:p w:rsidR="00000000" w:rsidRPr="00937D29" w:rsidRDefault="00937D29" w:rsidP="00937D29">
      <w:r w:rsidRPr="00937D29">
        <w:t>24-045 Proyecto de Ley de Protección y Conservación del Camino del Inca (Qhapagñán) y de los vestigios arqueológico que lo circundan</w:t>
      </w:r>
    </w:p>
    <w:p w:rsidR="00000000" w:rsidRPr="00937D29" w:rsidRDefault="00937D29" w:rsidP="00937D29"/>
    <w:p w:rsidR="00000000" w:rsidRPr="00937D29" w:rsidRDefault="00937D29" w:rsidP="00937D29">
      <w:r w:rsidRPr="00937D29">
        <w:t xml:space="preserve">24-046 Proyecto de Codificación de Regulación de </w:t>
      </w:r>
      <w:r w:rsidRPr="00937D29">
        <w:t xml:space="preserve">los Aranceles del Registro de la Propiedad. RO 71, 29 de abril de 2003.  </w:t>
      </w:r>
    </w:p>
    <w:p w:rsidR="00000000" w:rsidRPr="00937D29" w:rsidRDefault="00937D29" w:rsidP="00937D29"/>
    <w:p w:rsidR="00000000" w:rsidRPr="00937D29" w:rsidRDefault="00937D29" w:rsidP="00937D29"/>
    <w:p w:rsidR="00000000" w:rsidRPr="00937D29" w:rsidRDefault="00937D29" w:rsidP="00937D29">
      <w:r w:rsidRPr="00937D29">
        <w:t>24-047 Proyecto de Codificación Reformatoria al artículo 584 del Código del Trabajo, mediante el cual se establece el procedimiento oral en los juicios laborales .4. RO 71, 29 d</w:t>
      </w:r>
      <w:r w:rsidRPr="00937D29">
        <w:t xml:space="preserve">e abril de 2003.  </w:t>
      </w:r>
    </w:p>
    <w:p w:rsidR="00000000" w:rsidRPr="00937D29" w:rsidRDefault="00937D29" w:rsidP="00937D29"/>
    <w:p w:rsidR="00000000" w:rsidRPr="00937D29" w:rsidRDefault="00937D29" w:rsidP="00937D29"/>
    <w:p w:rsidR="00000000" w:rsidRPr="00937D29" w:rsidRDefault="00937D29" w:rsidP="00937D29">
      <w:r w:rsidRPr="00937D29">
        <w:t xml:space="preserve">24-048 Proyecto de Codificación Sustitutiva a la Ley del Instituto Ecuatoriano de Crédito Educativo y Becas, IECE. RO 71, 29 de abril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24-049 Proyecto de Ley para la Movilización de las Dependencias del H. Congreso </w:t>
      </w:r>
      <w:r w:rsidRPr="00937D29">
        <w:t xml:space="preserve">Nacional, del Banco Central del Ecuador y del Ministerio de Economía y Finanzas. RO 71, 29 de abril de 2003.  </w:t>
      </w:r>
    </w:p>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p w:rsidR="00000000" w:rsidRPr="00937D29" w:rsidRDefault="00937D29" w:rsidP="00937D29">
      <w:r w:rsidRPr="00937D29">
        <w:t>DECRETO:</w:t>
      </w:r>
    </w:p>
    <w:p w:rsidR="00000000" w:rsidRPr="00937D29" w:rsidRDefault="00937D29" w:rsidP="00937D29"/>
    <w:p w:rsidR="00000000" w:rsidRPr="00937D29" w:rsidRDefault="00937D29" w:rsidP="00937D29">
      <w:r w:rsidRPr="00937D29">
        <w:t xml:space="preserve">319 Déjase sin efecto el Decreto Ejecutivo Nº 91 de 30 de enero de 2003. RO 71, 29 de abril de 2003.  </w:t>
      </w:r>
    </w:p>
    <w:p w:rsidR="00000000" w:rsidRPr="00937D29" w:rsidRDefault="00937D29" w:rsidP="00937D29"/>
    <w:p w:rsidR="00000000" w:rsidRPr="00937D29" w:rsidRDefault="00937D29" w:rsidP="00937D29">
      <w:r w:rsidRPr="00937D29">
        <w:t>A</w:t>
      </w:r>
      <w:r w:rsidRPr="00937D29">
        <w:t>CUERDOS:</w:t>
      </w:r>
    </w:p>
    <w:p w:rsidR="00000000" w:rsidRPr="00937D29" w:rsidRDefault="00937D29" w:rsidP="00937D29">
      <w:r w:rsidRPr="00937D29">
        <w:t>MINISTERIO DEL AMBIENTE:</w:t>
      </w:r>
    </w:p>
    <w:p w:rsidR="00000000" w:rsidRPr="00937D29" w:rsidRDefault="00937D29" w:rsidP="00937D29"/>
    <w:p w:rsidR="00000000" w:rsidRPr="00937D29" w:rsidRDefault="00937D29" w:rsidP="00937D29">
      <w:r w:rsidRPr="00937D29">
        <w:t xml:space="preserve">045 Amplíase y rectificase los límites de la Reserva de Producción de Fauna Manglares El Salado. RO 71, 29 de abril de 2003.  </w:t>
      </w:r>
    </w:p>
    <w:p w:rsidR="00000000" w:rsidRPr="00937D29" w:rsidRDefault="00937D29" w:rsidP="00937D29"/>
    <w:p w:rsidR="00000000" w:rsidRPr="00937D29" w:rsidRDefault="00937D29" w:rsidP="00937D29"/>
    <w:p w:rsidR="00000000" w:rsidRPr="00937D29" w:rsidRDefault="00937D29" w:rsidP="00937D29">
      <w:r w:rsidRPr="00937D29">
        <w:lastRenderedPageBreak/>
        <w:t>046 Delégase como organismo ejecutor de la Cooperación Técnica No Reembolsable Nº ATN/</w:t>
      </w:r>
      <w:r w:rsidRPr="00937D29">
        <w:t xml:space="preserve">SF-8182-EC, "Desarrollo del Sistema Descentralizado de Gestión Ambiental", a la Unidad Coordinadora de Proyectos UCP. RO 71, 29 de abril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MINISTERIO DE RELACIONES</w:t>
      </w:r>
    </w:p>
    <w:p w:rsidR="00000000" w:rsidRPr="00937D29" w:rsidRDefault="00937D29" w:rsidP="00937D29"/>
    <w:p w:rsidR="00000000" w:rsidRPr="00937D29" w:rsidRDefault="00937D29" w:rsidP="00937D29">
      <w:r w:rsidRPr="00937D29">
        <w:t>EXTERIORES:</w:t>
      </w:r>
    </w:p>
    <w:p w:rsidR="00000000" w:rsidRPr="00937D29" w:rsidRDefault="00937D29" w:rsidP="00937D29">
      <w:r w:rsidRPr="00937D29">
        <w:t>0130-A "Acuerdo de Cooperación en Materia de Propiedad Indus</w:t>
      </w:r>
      <w:r w:rsidRPr="00937D29">
        <w:t xml:space="preserve">trial entre el Instituto Mexicano de la Propiedad Industrial de los Estados Unidos Mexicanos y el Instituto Ecuatoriano de la Propiedad Intelectual de la República del Ecuador". RO 71, 29 de abril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RESOLUCION:</w:t>
      </w:r>
    </w:p>
    <w:p w:rsidR="00000000" w:rsidRPr="00937D29" w:rsidRDefault="00937D29" w:rsidP="00937D29">
      <w:r w:rsidRPr="00937D29">
        <w:t>SERVICIO ECUATORIANO DE</w:t>
      </w:r>
    </w:p>
    <w:p w:rsidR="00000000" w:rsidRPr="00937D29" w:rsidRDefault="00937D29" w:rsidP="00937D29">
      <w:r w:rsidRPr="00937D29">
        <w:t>SANIDAD AGROPECUARIA - SESA:</w:t>
      </w:r>
    </w:p>
    <w:p w:rsidR="00000000" w:rsidRPr="00937D29" w:rsidRDefault="00937D29" w:rsidP="00937D29">
      <w:r w:rsidRPr="00937D29">
        <w:t xml:space="preserve">0004 Suspéndese la importación de aves para la reproducción de las especies Gallus gallus domesticus y Phaisanidae, procedentes de Holanda. RO 71, 29 de abril de 2003.  </w:t>
      </w:r>
    </w:p>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t>SEGU</w:t>
      </w:r>
      <w:r w:rsidRPr="00937D29">
        <w:t>NDA SALA DE LO PENAL:</w:t>
      </w:r>
    </w:p>
    <w:p w:rsidR="00000000" w:rsidRPr="00937D29" w:rsidRDefault="00937D29" w:rsidP="00937D29">
      <w:r w:rsidRPr="00937D29">
        <w:t>Recursos de casación en los juicios penales seguidos por las siguientes personas:</w:t>
      </w:r>
    </w:p>
    <w:p w:rsidR="00000000" w:rsidRPr="00937D29" w:rsidRDefault="00937D29" w:rsidP="00937D29"/>
    <w:p w:rsidR="00000000" w:rsidRPr="00937D29" w:rsidRDefault="00937D29" w:rsidP="00937D29">
      <w:r w:rsidRPr="00937D29">
        <w:t>683-02 Contra Diego Gustavo Pérez Darquea representante legal de AUTOCOM, por estafa a Manuel María Aldaz Pinto</w:t>
      </w:r>
    </w:p>
    <w:p w:rsidR="00000000" w:rsidRPr="00937D29" w:rsidRDefault="00937D29" w:rsidP="00937D29"/>
    <w:p w:rsidR="00000000" w:rsidRPr="00937D29" w:rsidRDefault="00937D29" w:rsidP="00937D29">
      <w:r w:rsidRPr="00937D29">
        <w:t>685-02 Contra Bertha Elisa Viteri</w:t>
      </w:r>
      <w:r w:rsidRPr="00937D29">
        <w:t xml:space="preserve"> Sarauz por el delito de perjurio en perjuicio de Dolores Román Valarezo</w:t>
      </w:r>
    </w:p>
    <w:p w:rsidR="00000000" w:rsidRPr="00937D29" w:rsidRDefault="00937D29" w:rsidP="00937D29"/>
    <w:p w:rsidR="00000000" w:rsidRPr="00937D29" w:rsidRDefault="00937D29" w:rsidP="00937D29">
      <w:r w:rsidRPr="00937D29">
        <w:t>689-02 Contra Federico Alberto Lenk Robincek por el delito de estafa</w:t>
      </w:r>
    </w:p>
    <w:p w:rsidR="00000000" w:rsidRPr="00937D29" w:rsidRDefault="00937D29" w:rsidP="00937D29">
      <w:r w:rsidRPr="00937D29">
        <w:t>690-02 Contra Maria Teresa Tigmasa y otra por lesiones a María Orfelina Sigcha Pilatasig</w:t>
      </w:r>
    </w:p>
    <w:p w:rsidR="00000000" w:rsidRPr="00937D29" w:rsidRDefault="00937D29" w:rsidP="00937D29"/>
    <w:p w:rsidR="00000000" w:rsidRPr="00937D29" w:rsidRDefault="00937D29" w:rsidP="00937D29">
      <w:r w:rsidRPr="00937D29">
        <w:t>691-02 Contra Gonz</w:t>
      </w:r>
      <w:r w:rsidRPr="00937D29">
        <w:t>alo Hernán Martínez Estrella por el delito de perjurio en perjuicio de Eduardo Villacís Herrera</w:t>
      </w:r>
    </w:p>
    <w:p w:rsidR="00000000" w:rsidRPr="00937D29" w:rsidRDefault="00937D29" w:rsidP="00937D29"/>
    <w:p w:rsidR="00000000" w:rsidRPr="00937D29" w:rsidRDefault="00937D29" w:rsidP="00937D29">
      <w:r w:rsidRPr="00937D29">
        <w:t>694-02 Contra Fabián Abedi y otro por el delito tipificado y reprimido en el Art. 62 de la Ley de Sustancias Estupefacientes y Psicotrópicas</w:t>
      </w:r>
    </w:p>
    <w:p w:rsidR="00000000" w:rsidRPr="00937D29" w:rsidRDefault="00937D29" w:rsidP="00937D29"/>
    <w:p w:rsidR="00000000" w:rsidRPr="00937D29" w:rsidRDefault="00937D29" w:rsidP="00937D29">
      <w:r w:rsidRPr="00937D29">
        <w:t>696-02 Contra</w:t>
      </w:r>
      <w:r w:rsidRPr="00937D29">
        <w:t xml:space="preserve"> Eduardo Lino Galarza por el delito tipificado y reprimido del Art. 64 de la Ley de Sustancias Estupefacientes y Psicotrópica</w:t>
      </w:r>
    </w:p>
    <w:p w:rsidR="00000000" w:rsidRPr="00937D29" w:rsidRDefault="00937D29" w:rsidP="00937D29"/>
    <w:p w:rsidR="00000000" w:rsidRPr="00937D29" w:rsidRDefault="00937D29" w:rsidP="00937D29">
      <w:r w:rsidRPr="00937D29">
        <w:t>697-02 Contra Edén Ildefonso Plúa Pinargote por el delito tipificado y reprimido por el Art. 76 de la Ley de Tránsito y Transpo</w:t>
      </w:r>
      <w:r w:rsidRPr="00937D29">
        <w:t>rte Terrestres</w:t>
      </w:r>
    </w:p>
    <w:p w:rsidR="00000000" w:rsidRPr="00937D29" w:rsidRDefault="00937D29" w:rsidP="00937D29"/>
    <w:p w:rsidR="00000000" w:rsidRPr="00937D29" w:rsidRDefault="00937D29" w:rsidP="00937D29">
      <w:r w:rsidRPr="00937D29">
        <w:t>700-02 Contra Víctor Hugo Vaca Montalvo por usura en perjuicio de Lucas Pablo Meza Palacios</w:t>
      </w:r>
    </w:p>
    <w:p w:rsidR="00000000" w:rsidRPr="00937D29" w:rsidRDefault="00937D29" w:rsidP="00937D29"/>
    <w:p w:rsidR="00000000" w:rsidRPr="00937D29" w:rsidRDefault="00937D29" w:rsidP="00937D29">
      <w:r w:rsidRPr="00937D29">
        <w:t>701-02 Contra Maria Mercedes Morales Porras por el delito tipificado y sancionado por el Art. 62 de la Ley sobre Sustancias Estupefacientes y P</w:t>
      </w:r>
      <w:r w:rsidRPr="00937D29">
        <w:t xml:space="preserve">sicotrópicas </w:t>
      </w:r>
    </w:p>
    <w:p w:rsidR="00000000" w:rsidRPr="00937D29" w:rsidRDefault="00937D29" w:rsidP="00937D29"/>
    <w:p w:rsidR="00000000" w:rsidRPr="00937D29" w:rsidRDefault="00937D29" w:rsidP="00937D29">
      <w:r w:rsidRPr="00937D29">
        <w:lastRenderedPageBreak/>
        <w:t>703-02 Contra Luis Luzgardo Mejia Correa por el delito de lesiones</w:t>
      </w:r>
    </w:p>
    <w:p w:rsidR="00000000" w:rsidRPr="00937D29" w:rsidRDefault="00937D29" w:rsidP="00937D29"/>
    <w:p w:rsidR="00000000" w:rsidRPr="00937D29" w:rsidRDefault="00937D29" w:rsidP="00937D29"/>
    <w:p w:rsidR="00000000" w:rsidRPr="00937D29" w:rsidRDefault="00937D29" w:rsidP="00937D29">
      <w:r w:rsidRPr="00937D29">
        <w:t>704-02 Contra Abel Primitivo Zurita Sinmaleza y otro por el delito de tentativa de homicidio</w:t>
      </w:r>
    </w:p>
    <w:p w:rsidR="00000000" w:rsidRPr="00937D29" w:rsidRDefault="00937D29" w:rsidP="00937D29">
      <w:r w:rsidRPr="00937D29">
        <w:t>705-02 Contra Jhon Freddy Anchundia Chávez, por los delitos tipificados e</w:t>
      </w:r>
      <w:r w:rsidRPr="00937D29">
        <w:t xml:space="preserve">n los artículos 550, 552, 512 y 513 del Código Penal. RO 71, 29 de abril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Cantón Babahoyo: Que regula la determinación, administración y recaudación del impuesto a los predios urbanos</w:t>
      </w:r>
    </w:p>
    <w:p w:rsidR="00000000" w:rsidRPr="00937D29" w:rsidRDefault="00937D29" w:rsidP="00937D29">
      <w:r w:rsidRPr="00937D29">
        <w:t xml:space="preserve">Cantón Babahoyo: Que regula </w:t>
      </w:r>
      <w:r w:rsidRPr="00937D29">
        <w:t xml:space="preserve">la determinación, administración Y recaudación del impuesto a los predios rurales y adicionales de ley. RO 71, 29 de abril de 2003.  </w:t>
      </w:r>
    </w:p>
    <w:p w:rsidR="00000000" w:rsidRPr="00937D29" w:rsidRDefault="00937D29" w:rsidP="00937D29"/>
    <w:p w:rsidR="00000000" w:rsidRPr="00937D29" w:rsidRDefault="00937D29" w:rsidP="00937D29"/>
    <w:p w:rsidR="00000000" w:rsidRPr="00937D29" w:rsidRDefault="00937D29" w:rsidP="00937D29">
      <w:r w:rsidRPr="00937D29">
        <w:t xml:space="preserve">Cantón Montúfar: Que institucionaliza la Asamblea de Unidad Cantonal. RO 71, 29 de abril de 2003.  </w:t>
      </w:r>
    </w:p>
    <w:p w:rsidR="00000000" w:rsidRPr="00937D29" w:rsidRDefault="00937D29" w:rsidP="00937D29"/>
    <w:p w:rsidR="00000000" w:rsidRPr="00937D29" w:rsidRDefault="00937D29" w:rsidP="00937D29"/>
    <w:p w:rsidR="00000000" w:rsidRPr="00937D29" w:rsidRDefault="00937D29" w:rsidP="00937D29">
      <w:r w:rsidRPr="00937D29">
        <w:t>AVISOS JUDIC</w:t>
      </w:r>
      <w:r w:rsidRPr="00937D29">
        <w:t>IALES:</w:t>
      </w:r>
    </w:p>
    <w:p w:rsidR="00000000" w:rsidRPr="00937D29" w:rsidRDefault="00937D29" w:rsidP="00937D29"/>
    <w:p w:rsidR="00000000" w:rsidRPr="00937D29" w:rsidRDefault="00937D29" w:rsidP="00937D29">
      <w:r w:rsidRPr="00937D29">
        <w:t>Muerte presunta del señor Edwin Daniel Zabala Rivadeneira (1ra. publicación)</w:t>
      </w:r>
    </w:p>
    <w:p w:rsidR="00000000" w:rsidRPr="00937D29" w:rsidRDefault="00937D29" w:rsidP="00937D29"/>
    <w:p w:rsidR="00000000" w:rsidRPr="00937D29" w:rsidRDefault="00937D29" w:rsidP="00937D29">
      <w:r w:rsidRPr="00937D29">
        <w:t>Juicio de expropiación seguido por el I. Municipio de Pelileo en contra de los herederos presuntos y desconocidos de Segundo Moisés Martínez Mejía y otras (2da. publi</w:t>
      </w:r>
      <w:r w:rsidRPr="00937D29">
        <w:t>cación)</w:t>
      </w:r>
    </w:p>
    <w:p w:rsidR="00000000" w:rsidRPr="00937D29" w:rsidRDefault="00937D29" w:rsidP="00937D29"/>
    <w:p w:rsidR="00000000" w:rsidRPr="00937D29" w:rsidRDefault="00937D29" w:rsidP="00937D29">
      <w:r w:rsidRPr="00937D29">
        <w:t xml:space="preserve">Juicio de expropiación seguido por la I. Municipalidad del Cantón Latacunga, en contra de los herederos presuntos y desconocidos de Ricardo Alberto Vásconez Naranjo y otros (2da. publicación) </w:t>
      </w:r>
    </w:p>
    <w:p w:rsidR="00000000" w:rsidRPr="00937D29" w:rsidRDefault="00937D29" w:rsidP="00937D29"/>
    <w:p w:rsidR="00000000" w:rsidRPr="00937D29" w:rsidRDefault="00937D29" w:rsidP="00937D29">
      <w:r w:rsidRPr="00937D29">
        <w:t>Muerte presunta de la señora Cerril Diana Gandolf</w:t>
      </w:r>
      <w:r w:rsidRPr="00937D29">
        <w:t>i Mendel (2da. publicación)</w:t>
      </w:r>
    </w:p>
    <w:p w:rsidR="00000000" w:rsidRPr="00937D29" w:rsidRDefault="00937D29" w:rsidP="00937D29"/>
    <w:p w:rsidR="00000000" w:rsidRPr="00937D29" w:rsidRDefault="00937D29" w:rsidP="00937D29">
      <w:r w:rsidRPr="00937D29">
        <w:t>Muerte presunta del señor Rómulo Rolando Chalco Merchán (2da. publicación)</w:t>
      </w:r>
    </w:p>
    <w:p w:rsidR="00000000" w:rsidRPr="00937D29" w:rsidRDefault="00937D29" w:rsidP="00937D29"/>
    <w:p w:rsidR="00000000" w:rsidRPr="00937D29" w:rsidRDefault="00937D29" w:rsidP="00937D29">
      <w:r w:rsidRPr="00937D29">
        <w:t>Juicio de expropiación seguido por la I. Municipalidad del Cantón Muisne en contra de la Compañía Lastur S.A. Hoteles y Turismo (3ra. publicación)</w:t>
      </w:r>
    </w:p>
    <w:p w:rsidR="00000000" w:rsidRPr="00937D29" w:rsidRDefault="00937D29" w:rsidP="00937D29"/>
    <w:p w:rsidR="00000000" w:rsidRPr="00937D29" w:rsidRDefault="00937D29" w:rsidP="00937D29">
      <w:r w:rsidRPr="00937D29">
        <w:t>Juicio de expropiación seguido por la M. I. Municipalidad de Guayaquil en contra de los herederos de Panchana Vera José Eusebio (3ra. publicación)</w:t>
      </w:r>
    </w:p>
    <w:p w:rsidR="00000000" w:rsidRPr="00937D29" w:rsidRDefault="00937D29" w:rsidP="00937D29"/>
    <w:p w:rsidR="00000000" w:rsidRPr="00937D29" w:rsidRDefault="00937D29" w:rsidP="00937D29"/>
    <w:p w:rsidR="00000000" w:rsidRPr="00937D29" w:rsidRDefault="00937D29" w:rsidP="00937D29">
      <w:r w:rsidRPr="00937D29">
        <w:t>Muerte presunta del señor José María Quishpe Tugulinago (3ra. publicación). RO 71, 29 de abril de 200</w:t>
      </w:r>
      <w:r w:rsidRPr="00937D29">
        <w:t xml:space="preserve">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Miércoles, 30 de abril del 2003 - R. O. No. 72</w:t>
      </w:r>
    </w:p>
    <w:p w:rsidR="00000000" w:rsidRPr="00937D29" w:rsidRDefault="00937D29" w:rsidP="00937D29"/>
    <w:p w:rsidR="00000000" w:rsidRPr="00937D29" w:rsidRDefault="00937D29" w:rsidP="00937D29">
      <w:r w:rsidRPr="00937D29">
        <w:t xml:space="preserve">. RO 72, 30 de abril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p w:rsidR="00000000" w:rsidRPr="00937D29" w:rsidRDefault="00937D29" w:rsidP="00937D29">
      <w:r w:rsidRPr="00937D29">
        <w:lastRenderedPageBreak/>
        <w:t>DIRECTOR</w:t>
      </w:r>
    </w:p>
    <w:p w:rsidR="00000000" w:rsidRPr="00937D29" w:rsidRDefault="00937D29" w:rsidP="00937D29"/>
    <w:p w:rsidR="00000000" w:rsidRPr="00937D29" w:rsidRDefault="00937D29" w:rsidP="00937D29">
      <w:r w:rsidRPr="00937D29">
        <w:t>FUNCION LEGISLATIVA</w:t>
      </w:r>
    </w:p>
    <w:p w:rsidR="00000000" w:rsidRPr="00937D29" w:rsidRDefault="00937D29" w:rsidP="00937D29">
      <w:r w:rsidRPr="00937D29">
        <w:t>EXTRACTO:</w:t>
      </w:r>
    </w:p>
    <w:p w:rsidR="00000000" w:rsidRPr="00937D29" w:rsidRDefault="00937D29" w:rsidP="00937D29">
      <w:r w:rsidRPr="00937D29">
        <w:t>24-050 Proyecto de Ley Reformatoria a la Ley de Co</w:t>
      </w:r>
      <w:r w:rsidRPr="00937D29">
        <w:t xml:space="preserve">ntrol Cívico de la Corrupción. RO 72, 30 de abril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24-051 Proyecto de Ley Reformatoria a la Ley N0 075 de Creación de la Empresa de Agua Potable y Alcantarillado de Manta, promulgada en el Registro Oficial 594 del 21 de diciembre de 1994. R</w:t>
      </w:r>
      <w:r w:rsidRPr="00937D29">
        <w:t xml:space="preserve">O 72, 30 de abril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24-052 Proyecto de Ley para la exoneración del pago de impuestos prediales, agua potable y energía eléctrica a los establecimientos educativos públicos. RO 72, 30 de abril de 2003.  </w:t>
      </w:r>
    </w:p>
    <w:p w:rsidR="00000000" w:rsidRPr="00937D29" w:rsidRDefault="00937D29" w:rsidP="00937D29"/>
    <w:p w:rsidR="00000000" w:rsidRPr="00937D29" w:rsidRDefault="00937D29" w:rsidP="00937D29">
      <w:r w:rsidRPr="00937D29">
        <w:t>24-053 Proyecto de Ley Reformatoria</w:t>
      </w:r>
      <w:r w:rsidRPr="00937D29">
        <w:t xml:space="preserve"> a la Ley de Producción, Importación, Comercializa-ción y Expendio de Medicamentos Genéricos de Uso Humano. RO 72, 30 de abril de 2003.  </w:t>
      </w:r>
    </w:p>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DECRETO:</w:t>
      </w:r>
    </w:p>
    <w:p w:rsidR="00000000" w:rsidRPr="00937D29" w:rsidRDefault="00937D29" w:rsidP="00937D29">
      <w:r w:rsidRPr="00937D29">
        <w:t xml:space="preserve">3533 Autorízase al Ministro de Economía y Finanzas, para que realice una emisión de </w:t>
      </w:r>
      <w:r w:rsidRPr="00937D29">
        <w:t>bonos del Estado por un monto de hasta seis millones de dólares de los Estados Unidos de América (USS 6'000.000), que se destinarán a financiar parcialmente la ejecución de obras en la carretera hacia Cumbayá: construcción del Túnel Sur en el kilómetro 1.5</w:t>
      </w:r>
      <w:r w:rsidRPr="00937D29">
        <w:t xml:space="preserve"> de la Vía Interoceánica. RO 72, 30 de abril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ACUERDOS:</w:t>
      </w:r>
    </w:p>
    <w:p w:rsidR="00000000" w:rsidRPr="00937D29" w:rsidRDefault="00937D29" w:rsidP="00937D29"/>
    <w:p w:rsidR="00000000" w:rsidRPr="00937D29" w:rsidRDefault="00937D29" w:rsidP="00937D29">
      <w:r w:rsidRPr="00937D29">
        <w:t>MINISTERIO DEL AMBIENTE:</w:t>
      </w:r>
    </w:p>
    <w:p w:rsidR="00000000" w:rsidRPr="00937D29" w:rsidRDefault="00937D29" w:rsidP="00937D29">
      <w:r w:rsidRPr="00937D29">
        <w:t xml:space="preserve">047 Declárase como "Refugio de Vida Silvestre al Ecosistema de Manglar del Estuario del Río Muisne". RO 72, 30 de abril de 2003.  </w:t>
      </w:r>
    </w:p>
    <w:p w:rsidR="00000000" w:rsidRPr="00937D29" w:rsidRDefault="00937D29" w:rsidP="00937D29"/>
    <w:p w:rsidR="00000000" w:rsidRPr="00937D29" w:rsidRDefault="00937D29" w:rsidP="00937D29"/>
    <w:p w:rsidR="00000000" w:rsidRPr="00937D29" w:rsidRDefault="00937D29" w:rsidP="00937D29">
      <w:r w:rsidRPr="00937D29">
        <w:t>MINISTERIO DE TRA</w:t>
      </w:r>
      <w:r w:rsidRPr="00937D29">
        <w:t>BAJO:</w:t>
      </w:r>
    </w:p>
    <w:p w:rsidR="00000000" w:rsidRPr="00937D29" w:rsidRDefault="00937D29" w:rsidP="00937D29"/>
    <w:p w:rsidR="00000000" w:rsidRPr="00937D29" w:rsidRDefault="00937D29" w:rsidP="00937D29">
      <w:r w:rsidRPr="00937D29">
        <w:t>0160 Derógase el "Reglamento para la distribución del 15% de las utilidades correspondientes a los trabajadores", expedido mediante Acuerdo Ministerial N0 000158 de 7 de abril de 2003, publicado en el Registro Oficial N0 062 del 15 de abril de 200</w:t>
      </w:r>
      <w:r w:rsidRPr="00937D29">
        <w:t xml:space="preserve">3. RO 72, 30 de abril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t>SEGUNDA SALA DE LO CIVIL Y MERCANTIL:</w:t>
      </w:r>
    </w:p>
    <w:p w:rsidR="00000000" w:rsidRPr="00937D29" w:rsidRDefault="00937D29" w:rsidP="00937D29"/>
    <w:p w:rsidR="00000000" w:rsidRPr="00937D29" w:rsidRDefault="00937D29" w:rsidP="00937D29">
      <w:r w:rsidRPr="00937D29">
        <w:t>Recursos de casación en los juicios seguidos por las siguientes personas:</w:t>
      </w:r>
    </w:p>
    <w:p w:rsidR="00000000" w:rsidRPr="00937D29" w:rsidRDefault="00937D29" w:rsidP="00937D29"/>
    <w:p w:rsidR="00000000" w:rsidRPr="00937D29" w:rsidRDefault="00937D29" w:rsidP="00937D29">
      <w:r w:rsidRPr="00937D29">
        <w:t>14-2003 Doctor Manuel Campoverde Vanegas en contra d</w:t>
      </w:r>
      <w:r w:rsidRPr="00937D29">
        <w:t xml:space="preserve">e Margarita Gómez </w:t>
      </w:r>
    </w:p>
    <w:p w:rsidR="00000000" w:rsidRPr="00937D29" w:rsidRDefault="00937D29" w:rsidP="00937D29"/>
    <w:p w:rsidR="00000000" w:rsidRPr="00937D29" w:rsidRDefault="00937D29" w:rsidP="00937D29">
      <w:r w:rsidRPr="00937D29">
        <w:t>16-2003 José Mendieta Espinosa en contra de Santos Córdova Loyola</w:t>
      </w:r>
    </w:p>
    <w:p w:rsidR="00000000" w:rsidRPr="00937D29" w:rsidRDefault="00937D29" w:rsidP="00937D29"/>
    <w:p w:rsidR="00000000" w:rsidRPr="00937D29" w:rsidRDefault="00937D29" w:rsidP="00937D29">
      <w:r w:rsidRPr="00937D29">
        <w:t xml:space="preserve">18-2003 María Luisa Guanoluisa Pila en contra de Rosario Pila viuda de Guanoluisa y otros </w:t>
      </w:r>
    </w:p>
    <w:p w:rsidR="00000000" w:rsidRPr="00937D29" w:rsidRDefault="00937D29" w:rsidP="00937D29"/>
    <w:p w:rsidR="00000000" w:rsidRPr="00937D29" w:rsidRDefault="00937D29" w:rsidP="00937D29">
      <w:r w:rsidRPr="00937D29">
        <w:lastRenderedPageBreak/>
        <w:t>19-2003 Eduardo Intriago Dillon y otros en contra del Juez de Coactivas</w:t>
      </w:r>
      <w:r w:rsidRPr="00937D29">
        <w:t xml:space="preserve"> de la Corporación Financiera Nacional </w:t>
      </w:r>
    </w:p>
    <w:p w:rsidR="00000000" w:rsidRPr="00937D29" w:rsidRDefault="00937D29" w:rsidP="00937D29"/>
    <w:p w:rsidR="00000000" w:rsidRPr="00937D29" w:rsidRDefault="00937D29" w:rsidP="00937D29">
      <w:r w:rsidRPr="00937D29">
        <w:t xml:space="preserve">20-2003 Gladys Marlene Durand Moreira y otros en contra de Alexandra Isabel Durand Moreira y otras </w:t>
      </w:r>
    </w:p>
    <w:p w:rsidR="00000000" w:rsidRPr="00937D29" w:rsidRDefault="00937D29" w:rsidP="00937D29"/>
    <w:p w:rsidR="00000000" w:rsidRPr="00937D29" w:rsidRDefault="00937D29" w:rsidP="00937D29">
      <w:r w:rsidRPr="00937D29">
        <w:t xml:space="preserve">21-2003 César Quinchuela Martínez en contra de Elsa Inca Falconí. RO 72, 30 de abril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SALA DE </w:t>
      </w:r>
      <w:r w:rsidRPr="00937D29">
        <w:t>LO CONTENCIOSO</w:t>
      </w:r>
    </w:p>
    <w:p w:rsidR="00000000" w:rsidRPr="00937D29" w:rsidRDefault="00937D29" w:rsidP="00937D29"/>
    <w:p w:rsidR="00000000" w:rsidRPr="00937D29" w:rsidRDefault="00937D29" w:rsidP="00937D29"/>
    <w:p w:rsidR="00000000" w:rsidRPr="00937D29" w:rsidRDefault="00937D29" w:rsidP="00937D29">
      <w:r w:rsidRPr="00937D29">
        <w:t>ADMINISTRATIVO:</w:t>
      </w:r>
    </w:p>
    <w:p w:rsidR="00000000" w:rsidRPr="00937D29" w:rsidRDefault="00937D29" w:rsidP="00937D29">
      <w:r w:rsidRPr="00937D29">
        <w:t xml:space="preserve">04 Abogada Marcia Montalvo León en contra del Presidente de la Corte Nacional de Menores </w:t>
      </w:r>
    </w:p>
    <w:p w:rsidR="00000000" w:rsidRPr="00937D29" w:rsidRDefault="00937D29" w:rsidP="00937D29">
      <w:r w:rsidRPr="00937D29">
        <w:t xml:space="preserve">06 Rodrigo Bermeo Rosales en contra de Bustamante &amp; Bustamante y otra </w:t>
      </w:r>
    </w:p>
    <w:p w:rsidR="00000000" w:rsidRPr="00937D29" w:rsidRDefault="00937D29" w:rsidP="00937D29"/>
    <w:p w:rsidR="00000000" w:rsidRPr="00937D29" w:rsidRDefault="00937D29" w:rsidP="00937D29">
      <w:r w:rsidRPr="00937D29">
        <w:t>07 Ricardo Zapater Tapia en contra del IESS</w:t>
      </w:r>
    </w:p>
    <w:p w:rsidR="00000000" w:rsidRPr="00937D29" w:rsidRDefault="00937D29" w:rsidP="00937D29"/>
    <w:p w:rsidR="00000000" w:rsidRPr="00937D29" w:rsidRDefault="00937D29" w:rsidP="00937D29">
      <w:r w:rsidRPr="00937D29">
        <w:t>14 Luis</w:t>
      </w:r>
      <w:r w:rsidRPr="00937D29">
        <w:t xml:space="preserve"> Armendáriz Quintana en contra del Ministro de Obras Públicas y Comunicaciones </w:t>
      </w:r>
    </w:p>
    <w:p w:rsidR="00000000" w:rsidRPr="00937D29" w:rsidRDefault="00937D29" w:rsidP="00937D29">
      <w:r w:rsidRPr="00937D29">
        <w:t>19 Tito Ochoa Hermida en contra del Director Ejecutivo del CREA</w:t>
      </w:r>
    </w:p>
    <w:p w:rsidR="00000000" w:rsidRPr="00937D29" w:rsidRDefault="00937D29" w:rsidP="00937D29">
      <w:r w:rsidRPr="00937D29">
        <w:t xml:space="preserve">22 Carlos Orlando García Párraga en contra de la Comisión de Tránsito del Guayas </w:t>
      </w:r>
    </w:p>
    <w:p w:rsidR="00000000" w:rsidRPr="00937D29" w:rsidRDefault="00937D29" w:rsidP="00937D29"/>
    <w:p w:rsidR="00000000" w:rsidRPr="00937D29" w:rsidRDefault="00937D29" w:rsidP="00937D29">
      <w:r w:rsidRPr="00937D29">
        <w:t>23 Presidente del Colegio</w:t>
      </w:r>
      <w:r w:rsidRPr="00937D29">
        <w:t xml:space="preserve"> de Ingenieros Civiles del Azuay en contra de la Municipalidad de Cuenca </w:t>
      </w:r>
    </w:p>
    <w:p w:rsidR="00000000" w:rsidRPr="00937D29" w:rsidRDefault="00937D29" w:rsidP="00937D29"/>
    <w:p w:rsidR="00000000" w:rsidRPr="00937D29" w:rsidRDefault="00937D29" w:rsidP="00937D29">
      <w:r w:rsidRPr="00937D29">
        <w:t xml:space="preserve">26 Luis Elías Loor Vera en contra del Banco Nacional de Fomento </w:t>
      </w:r>
    </w:p>
    <w:p w:rsidR="00000000" w:rsidRPr="00937D29" w:rsidRDefault="00937D29" w:rsidP="00937D29">
      <w:r w:rsidRPr="00937D29">
        <w:t xml:space="preserve">27 Wilson González Flores en contra del IESS-R3 </w:t>
      </w:r>
    </w:p>
    <w:p w:rsidR="00000000" w:rsidRPr="00937D29" w:rsidRDefault="00937D29" w:rsidP="00937D29"/>
    <w:p w:rsidR="00000000" w:rsidRPr="00937D29" w:rsidRDefault="00937D29" w:rsidP="00937D29"/>
    <w:p w:rsidR="00000000" w:rsidRPr="00937D29" w:rsidRDefault="00937D29" w:rsidP="00937D29">
      <w:r w:rsidRPr="00937D29">
        <w:t xml:space="preserve">180 Mérida Velepucha Barzallo en contra del IESS </w:t>
      </w:r>
    </w:p>
    <w:p w:rsidR="00000000" w:rsidRPr="00937D29" w:rsidRDefault="00937D29" w:rsidP="00937D29"/>
    <w:p w:rsidR="00000000" w:rsidRPr="00937D29" w:rsidRDefault="00937D29" w:rsidP="00937D29"/>
    <w:p w:rsidR="00000000" w:rsidRPr="00937D29" w:rsidRDefault="00937D29" w:rsidP="00937D29">
      <w:r w:rsidRPr="00937D29">
        <w:t xml:space="preserve">430 </w:t>
      </w:r>
      <w:r w:rsidRPr="00937D29">
        <w:t xml:space="preserve">Jorge Morales y otros en contra del Subsecretario Jurídico del Ministerio de Economía y Finanzas. RO 72, 30 de abril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ORDENANZA MUNICIPAL:</w:t>
      </w:r>
    </w:p>
    <w:p w:rsidR="00000000" w:rsidRPr="00937D29" w:rsidRDefault="00937D29" w:rsidP="00937D29">
      <w:r w:rsidRPr="00937D29">
        <w:t xml:space="preserve">003-2003 Cantón Riobamba: Para el cobro de tributos por construcción especial de mejoras. RO 72, 30 </w:t>
      </w:r>
      <w:r w:rsidRPr="00937D29">
        <w:t xml:space="preserve">de abril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w:t>
      </w:r>
    </w:p>
    <w:p w:rsidR="00000000" w:rsidRPr="00937D29" w:rsidRDefault="00937D29" w:rsidP="00937D29">
      <w:r w:rsidRPr="00937D29">
        <w:t> </w:t>
      </w:r>
    </w:p>
    <w:p w:rsidR="00000000" w:rsidRPr="00937D29" w:rsidRDefault="00937D29" w:rsidP="00937D29"/>
    <w:p w:rsidR="00000000" w:rsidRPr="00937D29" w:rsidRDefault="00937D29" w:rsidP="00937D29">
      <w:r w:rsidRPr="00937D29">
        <w:t xml:space="preserve">Avisos Judiciales </w:t>
      </w:r>
    </w:p>
    <w:p w:rsidR="00000000" w:rsidRPr="00937D29" w:rsidRDefault="00937D29" w:rsidP="00937D29">
      <w:r w:rsidRPr="00937D29">
        <w:t xml:space="preserve">  </w:t>
      </w:r>
    </w:p>
    <w:p w:rsidR="00000000" w:rsidRPr="00937D29" w:rsidRDefault="00937D29" w:rsidP="00937D29">
      <w:r w:rsidRPr="00937D29">
        <w:t xml:space="preserve">Cursos y Seminarios </w:t>
      </w:r>
    </w:p>
    <w:p w:rsidR="00000000" w:rsidRPr="00937D29" w:rsidRDefault="00937D29" w:rsidP="00937D29">
      <w:r w:rsidRPr="00937D29">
        <w:t xml:space="preserve">  </w:t>
      </w:r>
    </w:p>
    <w:p w:rsidR="00000000" w:rsidRPr="00937D29" w:rsidRDefault="00937D29" w:rsidP="00937D29">
      <w:r w:rsidRPr="00937D29">
        <w:t xml:space="preserve">Registros Oficiales </w:t>
      </w:r>
    </w:p>
    <w:p w:rsidR="00000000" w:rsidRPr="00937D29" w:rsidRDefault="00937D29" w:rsidP="00937D29">
      <w:r w:rsidRPr="00937D29">
        <w:t xml:space="preserve">  </w:t>
      </w:r>
    </w:p>
    <w:p w:rsidR="00000000" w:rsidRPr="00937D29" w:rsidRDefault="00937D29" w:rsidP="00937D29">
      <w:r w:rsidRPr="00937D29">
        <w:t xml:space="preserve">Defensoría del Pueblo </w:t>
      </w:r>
    </w:p>
    <w:p w:rsidR="00000000" w:rsidRPr="00937D29" w:rsidRDefault="00937D29" w:rsidP="00937D29">
      <w:r w:rsidRPr="00937D29">
        <w:t xml:space="preserve">  </w:t>
      </w:r>
    </w:p>
    <w:p w:rsidR="00000000" w:rsidRPr="00937D29" w:rsidRDefault="00937D29" w:rsidP="00937D29">
      <w:r w:rsidRPr="00937D29">
        <w:t xml:space="preserve">Tribunal Constitucional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Ministerio Público </w:t>
      </w:r>
    </w:p>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t> </w:t>
      </w:r>
    </w:p>
    <w:p w:rsidR="00000000" w:rsidRPr="00937D29" w:rsidRDefault="00937D29" w:rsidP="00937D29">
      <w:r w:rsidRPr="00937D29">
        <w:t>Comentarios</w:t>
      </w:r>
    </w:p>
    <w:p w:rsidR="00000000" w:rsidRPr="00937D29" w:rsidRDefault="00937D29" w:rsidP="00937D29"/>
    <w:p w:rsidR="00000000" w:rsidRPr="00937D29" w:rsidRDefault="00937D29" w:rsidP="00937D29"/>
    <w:p w:rsidR="00000000" w:rsidRPr="00937D29" w:rsidRDefault="00937D29" w:rsidP="00937D29">
      <w:r w:rsidRPr="00937D29">
        <w:t> </w:t>
      </w:r>
    </w:p>
    <w:p w:rsidR="00000000" w:rsidRPr="00937D29" w:rsidRDefault="00937D29" w:rsidP="00937D29">
      <w:r w:rsidRPr="00937D29">
        <w:t> </w:t>
      </w:r>
    </w:p>
    <w:p w:rsidR="00000000" w:rsidRPr="00937D29" w:rsidRDefault="00937D29" w:rsidP="00937D29">
      <w:r w:rsidRPr="00937D29">
        <w:t>Miércoles, 30 de abril del 2</w:t>
      </w:r>
      <w:r w:rsidRPr="00937D29">
        <w:t>003 - R. O. No. 72</w:t>
      </w:r>
    </w:p>
    <w:p w:rsidR="00000000" w:rsidRPr="00937D29" w:rsidRDefault="00937D29" w:rsidP="00937D29"/>
    <w:p w:rsidR="00000000" w:rsidRPr="00937D29" w:rsidRDefault="00937D29" w:rsidP="00937D29"/>
    <w:p w:rsidR="00000000" w:rsidRPr="00937D29" w:rsidRDefault="00937D29" w:rsidP="00937D29">
      <w:r w:rsidRPr="00937D29">
        <w:t>SUPLEMENTO</w:t>
      </w:r>
    </w:p>
    <w:p w:rsidR="00000000" w:rsidRPr="00937D29" w:rsidRDefault="00937D29" w:rsidP="00937D29"/>
    <w:p w:rsidR="00000000" w:rsidRPr="00937D29" w:rsidRDefault="00937D29" w:rsidP="00937D29"/>
    <w:p w:rsidR="00000000" w:rsidRPr="00937D29" w:rsidRDefault="00937D29" w:rsidP="00937D29">
      <w:r w:rsidRPr="00937D29">
        <w:t xml:space="preserve">. SRO 72, 30 de abril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SEGUNDA SALA DE LO CIVIL Y MERCANTIL:</w:t>
      </w:r>
    </w:p>
    <w:p w:rsidR="00000000" w:rsidRPr="00937D29" w:rsidRDefault="00937D29" w:rsidP="00937D29">
      <w:r w:rsidRPr="00937D29">
        <w:t xml:space="preserve">Recursos de casación en </w:t>
      </w:r>
      <w:r w:rsidRPr="00937D29">
        <w:t xml:space="preserve">los juicios seguido por las siguientes personas: . SRO 72, 30 de abril de 2003.  </w:t>
      </w:r>
    </w:p>
    <w:p w:rsidR="00000000" w:rsidRPr="00937D29" w:rsidRDefault="00937D29" w:rsidP="00937D29"/>
    <w:p w:rsidR="00000000" w:rsidRPr="00937D29" w:rsidRDefault="00937D29" w:rsidP="00937D29"/>
    <w:p w:rsidR="00000000" w:rsidRPr="00937D29" w:rsidRDefault="00937D29" w:rsidP="00937D29">
      <w:r w:rsidRPr="00937D29">
        <w:t xml:space="preserve">01-2003 Alberto Chagerbe Magallanes y otro contra FILANBANCO S.A. SRO 72, 30 de abril de 2003.  </w:t>
      </w:r>
    </w:p>
    <w:p w:rsidR="00000000" w:rsidRPr="00937D29" w:rsidRDefault="00937D29" w:rsidP="00937D29"/>
    <w:p w:rsidR="00000000" w:rsidRPr="00937D29" w:rsidRDefault="00937D29" w:rsidP="00937D29"/>
    <w:p w:rsidR="00000000" w:rsidRPr="00937D29" w:rsidRDefault="00937D29" w:rsidP="00937D29">
      <w:r w:rsidRPr="00937D29">
        <w:t>02-2003 Manuel Mendieta Sinche contra el Banco del Pichincha. SRO 7</w:t>
      </w:r>
      <w:r w:rsidRPr="00937D29">
        <w:t xml:space="preserve">2, 30 de abril de 2003.  </w:t>
      </w:r>
    </w:p>
    <w:p w:rsidR="00000000" w:rsidRPr="00937D29" w:rsidRDefault="00937D29" w:rsidP="00937D29"/>
    <w:p w:rsidR="00000000" w:rsidRPr="00937D29" w:rsidRDefault="00937D29" w:rsidP="00937D29">
      <w:r w:rsidRPr="00937D29">
        <w:t xml:space="preserve">03-2003 Diners Club del Ecuador contra Teresita Aldaz Nieto. SRO 72, 30 de abril de 2003.  </w:t>
      </w:r>
    </w:p>
    <w:p w:rsidR="00000000" w:rsidRPr="00937D29" w:rsidRDefault="00937D29" w:rsidP="00937D29"/>
    <w:p w:rsidR="00000000" w:rsidRPr="00937D29" w:rsidRDefault="00937D29" w:rsidP="00937D29">
      <w:r w:rsidRPr="00937D29">
        <w:t>04-2003 Marco Antonio Tierra Paguay contra herederos de Angel Punguil Pitaguiña</w:t>
      </w:r>
    </w:p>
    <w:p w:rsidR="00000000" w:rsidRPr="00937D29" w:rsidRDefault="00937D29" w:rsidP="00937D29"/>
    <w:p w:rsidR="00000000" w:rsidRPr="00937D29" w:rsidRDefault="00937D29" w:rsidP="00937D29">
      <w:r w:rsidRPr="00937D29">
        <w:t>05-2003 Carlos Idrovo Herrera contra MagaIi Carva</w:t>
      </w:r>
      <w:r w:rsidRPr="00937D29">
        <w:t xml:space="preserve">jal Guerrero. SRO 72, 30 de abril de 2003.  </w:t>
      </w:r>
    </w:p>
    <w:p w:rsidR="00000000" w:rsidRPr="00937D29" w:rsidRDefault="00937D29" w:rsidP="00937D29"/>
    <w:p w:rsidR="00000000" w:rsidRPr="00937D29" w:rsidRDefault="00937D29" w:rsidP="00937D29"/>
    <w:p w:rsidR="00000000" w:rsidRPr="00937D29" w:rsidRDefault="00937D29" w:rsidP="00937D29">
      <w:r w:rsidRPr="00937D29">
        <w:t xml:space="preserve">07-2003 Luis Barriga Iza contra Laura Balladares Pico. SRO 72, 30 de abril de 2003.  </w:t>
      </w:r>
    </w:p>
    <w:p w:rsidR="00000000" w:rsidRPr="00937D29" w:rsidRDefault="00937D29" w:rsidP="00937D29"/>
    <w:p w:rsidR="00000000" w:rsidRPr="00937D29" w:rsidRDefault="00937D29" w:rsidP="00937D29"/>
    <w:p w:rsidR="00000000" w:rsidRPr="00937D29" w:rsidRDefault="00937D29" w:rsidP="00937D29">
      <w:r w:rsidRPr="00937D29">
        <w:t xml:space="preserve">08-2003 Marcelo Augusto Armijos Núñez contra Manuel Mesías Vistín y otros. SRO 72, 30 de abril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09-</w:t>
      </w:r>
      <w:r w:rsidRPr="00937D29">
        <w:t xml:space="preserve">2003 Julio Manfred Calderón Cevallos contra doctor Angel Polivio Chico. SRO 72, 30 de abril de 2003.  </w:t>
      </w:r>
    </w:p>
    <w:p w:rsidR="00000000" w:rsidRPr="00937D29" w:rsidRDefault="00937D29" w:rsidP="00937D29"/>
    <w:p w:rsidR="00000000" w:rsidRPr="00937D29" w:rsidRDefault="00937D29" w:rsidP="00937D29"/>
    <w:p w:rsidR="00000000" w:rsidRPr="00937D29" w:rsidRDefault="00937D29" w:rsidP="00937D29">
      <w:r w:rsidRPr="00937D29">
        <w:lastRenderedPageBreak/>
        <w:t xml:space="preserve">010-2003 Nelson Rodríguez Gómez contra Guido Rodríguez Carrillo. SRO 72, 30 de abril de 2003.  </w:t>
      </w:r>
    </w:p>
    <w:p w:rsidR="00000000" w:rsidRPr="00937D29" w:rsidRDefault="00937D29" w:rsidP="00937D29">
      <w:r w:rsidRPr="00937D29">
        <w:t xml:space="preserve"> </w:t>
      </w:r>
    </w:p>
    <w:p w:rsidR="00000000" w:rsidRPr="00937D29" w:rsidRDefault="00937D29" w:rsidP="00937D29">
      <w:r w:rsidRPr="00937D29">
        <w:t>011-2003 Rita Pastora y otra contra Leonardo Gre</w:t>
      </w:r>
      <w:r w:rsidRPr="00937D29">
        <w:t xml:space="preserve">gorio y otros . SRO 72, 30 de abril de 2003.  </w:t>
      </w:r>
    </w:p>
    <w:p w:rsidR="00000000" w:rsidRPr="00937D29" w:rsidRDefault="00937D29" w:rsidP="00937D29"/>
    <w:p w:rsidR="00000000" w:rsidRPr="00937D29" w:rsidRDefault="00937D29" w:rsidP="00937D29">
      <w:r w:rsidRPr="00937D29">
        <w:t xml:space="preserve">012-2003 Inés Maria Guallpa Cabrera contra Carmen Morquecho SaquiciIí. SRO 72, 30 de abril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013-2003 Fanny Vanegas Carpio contra Galo Jaramillo Groada . SRO 72, 30 de abril de 2003. SRO 72</w:t>
      </w:r>
      <w:r w:rsidRPr="00937D29">
        <w:t xml:space="preserve">, 30 de abril de 2003.  </w:t>
      </w:r>
    </w:p>
    <w:p w:rsidR="00000000" w:rsidRPr="00937D29" w:rsidRDefault="00937D29" w:rsidP="00937D29"/>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PROCESOS:</w:t>
      </w:r>
    </w:p>
    <w:p w:rsidR="00000000" w:rsidRPr="00937D29" w:rsidRDefault="00937D29" w:rsidP="00937D29"/>
    <w:p w:rsidR="00000000" w:rsidRPr="00937D29" w:rsidRDefault="00937D29" w:rsidP="00937D29"/>
    <w:p w:rsidR="00000000" w:rsidRPr="00937D29" w:rsidRDefault="00937D29" w:rsidP="00937D29">
      <w:r w:rsidRPr="00937D29">
        <w:t>78-IP-2002 Solicitud de Interpretación prejudicial de las disposiciones previstas en los artículos 81; 82, literales a), d) y e); 83, literales a), d) y e); 95 y 96 de la Decisión 344 de la</w:t>
      </w:r>
      <w:r w:rsidRPr="00937D29">
        <w:t xml:space="preserve"> Comisión del Acuerdo de Cartagena, formulada por el Tribunal de lo Contencioso Administrativo, Segunda Sala, Distrito de Quito, República del Ecuador, e interpretación de oficio del artículo 84 eiusdem. Parte actora: Mc DONALD'S CORPORATION. Marca: "FILET</w:t>
      </w:r>
      <w:r w:rsidRPr="00937D29">
        <w:t xml:space="preserve">-O-FISH". Expediente interno N 2693-96-MP. SRO 72, 30 de abril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82-IP-2002 Interpretación prejudicial de las disposiciones previstas en los artículos 81; 82, literal h); 83, literal a) y 95 de la Decisión 344 de la Comisión del Acuerdo de C</w:t>
      </w:r>
      <w:r w:rsidRPr="00937D29">
        <w:t xml:space="preserve">artagena, solicitada por la Primera Sala del Tribunal Distrital Nº 1 de lo Contencioso Administrativo de Quito, República del Ecuador. Parte actora: Sociedad CENTRAL IMPULSORA S.A. de C.V. Marca: "CHIP'S" Expediente interno Nº 3690 Al. SRO 72, 30 de abril </w:t>
      </w:r>
      <w:r w:rsidRPr="00937D29">
        <w:t xml:space="preserve">de 2003.  </w:t>
      </w:r>
    </w:p>
    <w:p w:rsidR="00000000" w:rsidRPr="00937D29" w:rsidRDefault="00937D29" w:rsidP="00937D29">
      <w:r w:rsidRPr="00937D29">
        <w:t xml:space="preserve"> </w:t>
      </w:r>
    </w:p>
    <w:p w:rsidR="00000000" w:rsidRPr="00937D29" w:rsidRDefault="00937D29" w:rsidP="00937D29">
      <w:r w:rsidRPr="00937D29">
        <w:t>86-IP-2002 Interpretación prejudicial de las disposiciones previstas en los artículos 81, 82 literal a) y 95 de la Decisión 344 de la Comisión del Acuerdo de Cartagena, solicitada por la Primera Sala del Tribunal de lo Contencioso Administra</w:t>
      </w:r>
      <w:r w:rsidRPr="00937D29">
        <w:t xml:space="preserve">tivo, Distrito de Quito, República del Ecuador, e interpretación de oficio de los artículos 83, literales a) y d), 84 y 93 eiusdem. Parte actora: C.P.C INTERNATIONAL INC. Marca: "FRUTICO". Expediente Interno Nº2140-E.G. SRO 72, 30 de abril de 2003.  </w:t>
      </w:r>
    </w:p>
    <w:p w:rsidR="00000000" w:rsidRPr="00937D29" w:rsidRDefault="00937D29" w:rsidP="00937D29">
      <w:r w:rsidRPr="00937D29">
        <w:t xml:space="preserve"> </w:t>
      </w:r>
    </w:p>
    <w:p w:rsidR="00000000" w:rsidRPr="00937D29" w:rsidRDefault="00937D29" w:rsidP="00937D29">
      <w:r w:rsidRPr="00937D29">
        <w:t>9</w:t>
      </w:r>
      <w:r w:rsidRPr="00937D29">
        <w:t xml:space="preserve">0-IP-2002 Interpretación prejudicial de las disposiciones previstas en los artículos 83, literal a), y 95 de la Decisión 344 de la Comisión del Acuerdo de Cartagena, soli-citada por el Consejo de Estado de la República de Colombia, Sala de lo Con-tencioso </w:t>
      </w:r>
      <w:r w:rsidRPr="00937D29">
        <w:t>Administrativo, Sección Primera e interpretación de oficio del artículo 81 eiusdem. Parte actora: TUBERIAS Y PREFABRICADOS DE CONCRETO S.A. TUBESA S.A. Marca: "TUBERIAS Y PREFABRICADOS DE CONCRETO TUBESA S.A.". Expediente interno Nº 5839. SRO 72, 30 de abr</w:t>
      </w:r>
      <w:r w:rsidRPr="00937D29">
        <w:t xml:space="preserve">il de 2003.  </w:t>
      </w:r>
    </w:p>
    <w:p w:rsidR="00000000" w:rsidRPr="00937D29" w:rsidRDefault="00937D29" w:rsidP="00937D29">
      <w:r w:rsidRPr="00937D29">
        <w:t xml:space="preserve"> </w:t>
      </w:r>
    </w:p>
    <w:p w:rsidR="00000000" w:rsidRPr="00937D29" w:rsidRDefault="00937D29" w:rsidP="00937D29">
      <w:r w:rsidRPr="00937D29">
        <w:t>104-IP-2002 Interpretación prejudicial de los artículos 81 y 83, literal a) de la Decisión 344 de la Comisión del Acuerdo de Cartagena, solicitada por el Consejo de Estado de la República de Colombia, Sala de lo Contencioso Administrativo</w:t>
      </w:r>
      <w:r w:rsidRPr="00937D29">
        <w:t xml:space="preserve">, Sección Primera. Actor: STARBUCKS CORPO-RATION. Proceso interno Nº 7063. Marca: "STARBUCKS". SRO 72, 30 de abril de 2003.  </w:t>
      </w:r>
    </w:p>
    <w:p w:rsidR="00000000" w:rsidRPr="00937D29" w:rsidRDefault="00937D29" w:rsidP="00937D29">
      <w:r w:rsidRPr="00937D29">
        <w:t xml:space="preserve"> </w:t>
      </w:r>
    </w:p>
    <w:p w:rsidR="00000000" w:rsidRPr="00937D29" w:rsidRDefault="00937D29" w:rsidP="00937D29">
      <w:r w:rsidRPr="00937D29">
        <w:t>FE DE ERRATAS:</w:t>
      </w:r>
    </w:p>
    <w:p w:rsidR="00000000" w:rsidRPr="00937D29" w:rsidRDefault="00937D29" w:rsidP="00937D29"/>
    <w:p w:rsidR="00000000" w:rsidRPr="00937D29" w:rsidRDefault="00937D29" w:rsidP="00937D29">
      <w:r w:rsidRPr="00937D29">
        <w:t>- A la publicación del Decreto 189, publicado en el Registro Oficial 55 de 4 de abril de 2003. SRO 72, 30 de</w:t>
      </w:r>
      <w:r w:rsidRPr="00937D29">
        <w:t xml:space="preserve"> abril de 2003.  </w:t>
      </w:r>
    </w:p>
    <w:p w:rsidR="00000000" w:rsidRPr="00937D29" w:rsidRDefault="00937D29" w:rsidP="00937D29">
      <w:r w:rsidRPr="00937D29">
        <w:lastRenderedPageBreak/>
        <w:t xml:space="preserve"> </w:t>
      </w:r>
    </w:p>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t>2 de mayo del 2003 - R. O. No. 73</w:t>
      </w:r>
    </w:p>
    <w:p w:rsidR="00000000" w:rsidRPr="00937D29" w:rsidRDefault="00937D29" w:rsidP="00937D29"/>
    <w:p w:rsidR="00000000" w:rsidRPr="00937D29" w:rsidRDefault="00937D29" w:rsidP="00937D29">
      <w:r w:rsidRPr="00937D29">
        <w:t xml:space="preserve">. RO 73, 2 de mayo de 2003.  </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FUNCION LEGISLATIVA</w:t>
      </w:r>
    </w:p>
    <w:p w:rsidR="00000000" w:rsidRPr="00937D29" w:rsidRDefault="00937D29" w:rsidP="00937D29">
      <w:r w:rsidRPr="00937D29">
        <w:t>LEY:</w:t>
      </w:r>
    </w:p>
    <w:p w:rsidR="00000000" w:rsidRPr="00937D29" w:rsidRDefault="00937D29" w:rsidP="00937D29">
      <w:r w:rsidRPr="00937D29">
        <w:t xml:space="preserve">2003-2 Ley Orgánica Reformatoria a la Ley Orgánica de </w:t>
      </w:r>
      <w:r w:rsidRPr="00937D29">
        <w:t xml:space="preserve">Aduanas. RO 73, 2 de mayo de 2003.  </w:t>
      </w:r>
    </w:p>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ACUERDOS:</w:t>
      </w:r>
    </w:p>
    <w:p w:rsidR="00000000" w:rsidRPr="00937D29" w:rsidRDefault="00937D29" w:rsidP="00937D29">
      <w:r w:rsidRPr="00937D29">
        <w:t>MINISTERIO DE BIENESTAR</w:t>
      </w:r>
    </w:p>
    <w:p w:rsidR="00000000" w:rsidRPr="00937D29" w:rsidRDefault="00937D29" w:rsidP="00937D29">
      <w:r w:rsidRPr="00937D29">
        <w:t>SOCIAL:</w:t>
      </w:r>
    </w:p>
    <w:p w:rsidR="00000000" w:rsidRPr="00937D29" w:rsidRDefault="00937D29" w:rsidP="00937D29">
      <w:r w:rsidRPr="00937D29">
        <w:t xml:space="preserve">0178 Expídese la reforma al Reglamento Orgánico Funcional de la Unidad Ejecutora Operación Rescate Infantil, ORI, expedido mediante Acuerdo Ministerial </w:t>
      </w:r>
      <w:r w:rsidRPr="00937D29">
        <w:t xml:space="preserve">3257, publicado en el Registro Oficial Nº 678 de 19 de abril de 1995. RO 73, 2 de mayo de 2003.  </w:t>
      </w:r>
    </w:p>
    <w:p w:rsidR="00000000" w:rsidRPr="00937D29" w:rsidRDefault="00937D29" w:rsidP="00937D29"/>
    <w:p w:rsidR="00000000" w:rsidRPr="00937D29" w:rsidRDefault="00937D29" w:rsidP="00937D29"/>
    <w:p w:rsidR="00000000" w:rsidRPr="00937D29" w:rsidRDefault="00937D29" w:rsidP="00937D29">
      <w:r w:rsidRPr="00937D29">
        <w:t xml:space="preserve">0179 Autorizase a la Unidad Ejecutora ORI y su representante legal, a que previo a los requisitos legales contrate los fideicomisos necesarios. RO 73, 2 </w:t>
      </w:r>
      <w:r w:rsidRPr="00937D29">
        <w:t xml:space="preserve">de mayo de 2003.  </w:t>
      </w:r>
    </w:p>
    <w:p w:rsidR="00000000" w:rsidRPr="00937D29" w:rsidRDefault="00937D29" w:rsidP="00937D29"/>
    <w:p w:rsidR="00000000" w:rsidRPr="00937D29" w:rsidRDefault="00937D29" w:rsidP="00937D29">
      <w:r w:rsidRPr="00937D29">
        <w:t>MINISTERIO DE EDUCACION:</w:t>
      </w:r>
    </w:p>
    <w:p w:rsidR="00000000" w:rsidRPr="00937D29" w:rsidRDefault="00937D29" w:rsidP="00937D29"/>
    <w:p w:rsidR="00000000" w:rsidRPr="00937D29" w:rsidRDefault="00937D29" w:rsidP="00937D29">
      <w:r w:rsidRPr="00937D29">
        <w:t>851 Delégase al señor Edwin Mafia Ortiz, Asesor de la Subsecretaria de Educación, para que presida y represente al señor Subsecretario de Educación en la Comisión Nacional Reguladora de Costos de la Educaci</w:t>
      </w:r>
      <w:r w:rsidRPr="00937D29">
        <w:t xml:space="preserve">ón Particular del país. RO 73, 2 de mayo de 2003.  </w:t>
      </w:r>
    </w:p>
    <w:p w:rsidR="00000000" w:rsidRPr="00937D29" w:rsidRDefault="00937D29" w:rsidP="00937D29"/>
    <w:p w:rsidR="00000000" w:rsidRPr="00937D29" w:rsidRDefault="00937D29" w:rsidP="00937D29"/>
    <w:p w:rsidR="00000000" w:rsidRPr="00937D29" w:rsidRDefault="00937D29" w:rsidP="00937D29">
      <w:r w:rsidRPr="00937D29">
        <w:t>852 Designase al doctor Mauricio Oliveros Grijalva, Director Nacional de Asesoría Jurídica, como delegado ante el Directorio del Consejo Provincial de Tránsito y Transporte Terrestres de Pichincha. R</w:t>
      </w:r>
      <w:r w:rsidRPr="00937D29">
        <w:t xml:space="preserve">O 73, 2 de mayo de 2003.  </w:t>
      </w:r>
    </w:p>
    <w:p w:rsidR="00000000" w:rsidRPr="00937D29" w:rsidRDefault="00937D29" w:rsidP="00937D29"/>
    <w:p w:rsidR="00000000" w:rsidRPr="00937D29" w:rsidRDefault="00937D29" w:rsidP="00937D29"/>
    <w:p w:rsidR="00000000" w:rsidRPr="00937D29" w:rsidRDefault="00937D29" w:rsidP="00937D29">
      <w:r w:rsidRPr="00937D29">
        <w:t>MINISTERIO DE GOBIERNO:</w:t>
      </w:r>
    </w:p>
    <w:p w:rsidR="00000000" w:rsidRPr="00937D29" w:rsidRDefault="00937D29" w:rsidP="00937D29"/>
    <w:p w:rsidR="00000000" w:rsidRPr="00937D29" w:rsidRDefault="00937D29" w:rsidP="00937D29">
      <w:r w:rsidRPr="00937D29">
        <w:t xml:space="preserve">0066 Apruébase la Ordenanza Municipal de ampliación del límite urbano de la cabecera cantonal Velasco Ibarra, cantón El Empalme, provincia de Los Ríos. RO 73, 2 de mayo de 2003.  </w:t>
      </w:r>
    </w:p>
    <w:p w:rsidR="00000000" w:rsidRPr="00937D29" w:rsidRDefault="00937D29" w:rsidP="00937D29"/>
    <w:p w:rsidR="00000000" w:rsidRPr="00937D29" w:rsidRDefault="00937D29" w:rsidP="00937D29"/>
    <w:p w:rsidR="00000000" w:rsidRPr="00937D29" w:rsidRDefault="00937D29" w:rsidP="00937D29">
      <w:r w:rsidRPr="00937D29">
        <w:t>0067 Apruéba</w:t>
      </w:r>
      <w:r w:rsidRPr="00937D29">
        <w:t xml:space="preserve">se la Ordenanza Reformatoria a la Ordenanza de zonificación urbana de la ciudad de Babahoyo, provincia de Los Ríos. RO 73, 2 de mayo de 2003.  </w:t>
      </w:r>
    </w:p>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p w:rsidR="00000000" w:rsidRPr="00937D29" w:rsidRDefault="00937D29" w:rsidP="00937D29">
      <w:r w:rsidRPr="00937D29">
        <w:lastRenderedPageBreak/>
        <w:t>DIRECCION GENERAL DE AVIACION CIVIL:</w:t>
      </w:r>
    </w:p>
    <w:p w:rsidR="00000000" w:rsidRPr="00937D29" w:rsidRDefault="00937D29" w:rsidP="00937D29">
      <w:r w:rsidRPr="00937D29">
        <w:t>050 Dispónese que a partir de la presente fecha toda</w:t>
      </w:r>
      <w:r w:rsidRPr="00937D29">
        <w:t>s las divisiones y departamentos, inmersos en la estructura organizacional realizaran los mayores esfuerzos e implementarán todas las diligencias para recaudar los valores que le corresponden por disposición legal o contractual a la DAC. RO 73, 2 de mayo d</w:t>
      </w:r>
      <w:r w:rsidRPr="00937D29">
        <w:t xml:space="preserve">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SERVICIO DE RENTAS INTERNAS:</w:t>
      </w:r>
    </w:p>
    <w:p w:rsidR="00000000" w:rsidRPr="00937D29" w:rsidRDefault="00937D29" w:rsidP="00937D29"/>
    <w:p w:rsidR="00000000" w:rsidRPr="00937D29" w:rsidRDefault="00937D29" w:rsidP="00937D29">
      <w:r w:rsidRPr="00937D29">
        <w:t xml:space="preserve">NAC-0269 Dispónese la emisión y validez de certificados de residencia fiscal y de sustento de crédito tributario del impuesto a la renta. RO 73, 2 de mayo de 2003.  </w:t>
      </w:r>
    </w:p>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r w:rsidRPr="00937D29">
        <w:t>CORTE SUPREMA DE</w:t>
      </w:r>
      <w:r w:rsidRPr="00937D29">
        <w:t xml:space="preserve"> JUSTICIA</w:t>
      </w:r>
    </w:p>
    <w:p w:rsidR="00000000" w:rsidRPr="00937D29" w:rsidRDefault="00937D29" w:rsidP="00937D29">
      <w:r w:rsidRPr="00937D29">
        <w:t>SALA DE LO CONTENCIOSO ADMINISTRATIVO:</w:t>
      </w:r>
    </w:p>
    <w:p w:rsidR="00000000" w:rsidRPr="00937D29" w:rsidRDefault="00937D29" w:rsidP="00937D29"/>
    <w:p w:rsidR="00000000" w:rsidRPr="00937D29" w:rsidRDefault="00937D29" w:rsidP="00937D29">
      <w:r w:rsidRPr="00937D29">
        <w:t>Recursos de casación en los juicios seguidos por las siguientes personas:</w:t>
      </w:r>
    </w:p>
    <w:p w:rsidR="00000000" w:rsidRPr="00937D29" w:rsidRDefault="00937D29" w:rsidP="00937D29">
      <w:r w:rsidRPr="00937D29">
        <w:t>28 Janeth Eugenia Vizuete Molina en contra del Alcalde de la Municipalidad del Cantón La Maná</w:t>
      </w:r>
    </w:p>
    <w:p w:rsidR="00000000" w:rsidRPr="00937D29" w:rsidRDefault="00937D29" w:rsidP="00937D29"/>
    <w:p w:rsidR="00000000" w:rsidRPr="00937D29" w:rsidRDefault="00937D29" w:rsidP="00937D29">
      <w:r w:rsidRPr="00937D29">
        <w:t>31 Economista José Carrera Vall</w:t>
      </w:r>
      <w:r w:rsidRPr="00937D29">
        <w:t>ejo en contra del Tribunal Supremo Electoral</w:t>
      </w:r>
    </w:p>
    <w:p w:rsidR="00000000" w:rsidRPr="00937D29" w:rsidRDefault="00937D29" w:rsidP="00937D29"/>
    <w:p w:rsidR="00000000" w:rsidRPr="00937D29" w:rsidRDefault="00937D29" w:rsidP="00937D29">
      <w:r w:rsidRPr="00937D29">
        <w:t>33 Director Ejecutivo del INDA en contra de la sentencia dictada por la Segunda Sala del Tribunal Distrital de lo Contencioso Administrativo de Quito</w:t>
      </w:r>
    </w:p>
    <w:p w:rsidR="00000000" w:rsidRPr="00937D29" w:rsidRDefault="00937D29" w:rsidP="00937D29">
      <w:r w:rsidRPr="00937D29">
        <w:t>40 Roberto Antonio Delgado Alvarado en contra del Consejo</w:t>
      </w:r>
      <w:r w:rsidRPr="00937D29">
        <w:t xml:space="preserve"> Nacional de Radiodifusión y Televisión CONARTEL</w:t>
      </w:r>
    </w:p>
    <w:p w:rsidR="00000000" w:rsidRPr="00937D29" w:rsidRDefault="00937D29" w:rsidP="00937D29"/>
    <w:p w:rsidR="00000000" w:rsidRPr="00937D29" w:rsidRDefault="00937D29" w:rsidP="00937D29">
      <w:r w:rsidRPr="00937D29">
        <w:t>41 Víctor Hugo Oquendo Avendaño en contra del Ministro de Energía y Minas y otros</w:t>
      </w:r>
    </w:p>
    <w:p w:rsidR="00000000" w:rsidRPr="00937D29" w:rsidRDefault="00937D29" w:rsidP="00937D29"/>
    <w:p w:rsidR="00000000" w:rsidRPr="00937D29" w:rsidRDefault="00937D29" w:rsidP="00937D29">
      <w:r w:rsidRPr="00937D29">
        <w:t>42 Jacinto Absalón Moscoso Rentería en contra del Presidente del Tribunal Provincial Electoral de Sucumbíos</w:t>
      </w:r>
    </w:p>
    <w:p w:rsidR="00000000" w:rsidRPr="00937D29" w:rsidRDefault="00937D29" w:rsidP="00937D29"/>
    <w:p w:rsidR="00000000" w:rsidRPr="00937D29" w:rsidRDefault="00937D29" w:rsidP="00937D29">
      <w:r w:rsidRPr="00937D29">
        <w:t xml:space="preserve">43 Luis </w:t>
      </w:r>
      <w:r w:rsidRPr="00937D29">
        <w:t>Alejandro Ríos Acosta en contra del Colegio Fiscal Experimental "Vicente Rocafuerte" de Guayaquil</w:t>
      </w:r>
    </w:p>
    <w:p w:rsidR="00000000" w:rsidRPr="00937D29" w:rsidRDefault="00937D29" w:rsidP="00937D29"/>
    <w:p w:rsidR="00000000" w:rsidRPr="00937D29" w:rsidRDefault="00937D29" w:rsidP="00937D29">
      <w:r w:rsidRPr="00937D29">
        <w:t>44 Mariana Josefa Gómez Santos en contra del IESS</w:t>
      </w:r>
    </w:p>
    <w:p w:rsidR="00000000" w:rsidRPr="00937D29" w:rsidRDefault="00937D29" w:rsidP="00937D29">
      <w:r w:rsidRPr="00937D29">
        <w:t>45 Ingeniero Carlos Medina Castro en contra del Superintendente de Bancos y otro</w:t>
      </w:r>
    </w:p>
    <w:p w:rsidR="00000000" w:rsidRPr="00937D29" w:rsidRDefault="00937D29" w:rsidP="00937D29"/>
    <w:p w:rsidR="00000000" w:rsidRPr="00937D29" w:rsidRDefault="00937D29" w:rsidP="00937D29">
      <w:r w:rsidRPr="00937D29">
        <w:t xml:space="preserve">46 Ingeniero Franco </w:t>
      </w:r>
      <w:r w:rsidRPr="00937D29">
        <w:t>de Jesús Gutiérrez Ulloa en contra del Ministro del Ambiente</w:t>
      </w:r>
    </w:p>
    <w:p w:rsidR="00000000" w:rsidRPr="00937D29" w:rsidRDefault="00937D29" w:rsidP="00937D29"/>
    <w:p w:rsidR="00000000" w:rsidRPr="00937D29" w:rsidRDefault="00937D29" w:rsidP="00937D29">
      <w:r w:rsidRPr="00937D29">
        <w:t>47 Arquitecta Cumandá Coello Rendón en contra del economista Nicolás Lapentti Carrión y otro</w:t>
      </w:r>
    </w:p>
    <w:p w:rsidR="00000000" w:rsidRPr="00937D29" w:rsidRDefault="00937D29" w:rsidP="00937D29">
      <w:r w:rsidRPr="00937D29">
        <w:t xml:space="preserve">48 Euriz Edellynn Rivera Villamar en contra del Rector del Colegio Nacional Experimental "Aguirre </w:t>
      </w:r>
      <w:r w:rsidRPr="00937D29">
        <w:t>Abad" y otro</w:t>
      </w:r>
    </w:p>
    <w:p w:rsidR="00000000" w:rsidRPr="00937D29" w:rsidRDefault="00937D29" w:rsidP="00937D29"/>
    <w:p w:rsidR="00000000" w:rsidRPr="00937D29" w:rsidRDefault="00937D29" w:rsidP="00937D29">
      <w:r w:rsidRPr="00937D29">
        <w:t>49 Doctor José Joaquín Franco Figueroa en contra del Director Regional 6 del IESS</w:t>
      </w:r>
    </w:p>
    <w:p w:rsidR="00000000" w:rsidRPr="00937D29" w:rsidRDefault="00937D29" w:rsidP="00937D29"/>
    <w:p w:rsidR="00000000" w:rsidRPr="00937D29" w:rsidRDefault="00937D29" w:rsidP="00937D29">
      <w:r w:rsidRPr="00937D29">
        <w:t>50 ALIANZA Compañía de Seguros y Reaseguros S.A. en contra del Ministro de Finanzas y Crédito Público</w:t>
      </w:r>
    </w:p>
    <w:p w:rsidR="00000000" w:rsidRPr="00937D29" w:rsidRDefault="00937D29" w:rsidP="00937D29">
      <w:r w:rsidRPr="00937D29">
        <w:t>51 Jorge Leonardo Bonilla Llaquitse en contra del IE</w:t>
      </w:r>
      <w:r w:rsidRPr="00937D29">
        <w:t xml:space="preserve">SS. RO 73, 2 de mayo de 2003.  </w:t>
      </w:r>
    </w:p>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lastRenderedPageBreak/>
        <w:t>- Cantón Gonzanamá: Que regula la determinación, recaudación y administración del impuesto predial rústico</w:t>
      </w:r>
    </w:p>
    <w:p w:rsidR="00000000" w:rsidRPr="00937D29" w:rsidRDefault="00937D29" w:rsidP="00937D29">
      <w:r w:rsidRPr="00937D29">
        <w:t>- Cantón Portoviejo: Que establece la tasa para la licencia única anual de funcionam</w:t>
      </w:r>
      <w:r w:rsidRPr="00937D29">
        <w:t xml:space="preserve">iento de los establecimientos y empresas turísticas. RO 73, 2 de mayo de 2003.  </w:t>
      </w:r>
    </w:p>
    <w:p w:rsidR="00000000" w:rsidRPr="00937D29" w:rsidRDefault="00937D29" w:rsidP="00937D29"/>
    <w:p w:rsidR="00000000" w:rsidRPr="00937D29" w:rsidRDefault="00937D29" w:rsidP="00937D29"/>
    <w:p w:rsidR="00000000" w:rsidRPr="00937D29" w:rsidRDefault="00937D29" w:rsidP="00937D29">
      <w:r w:rsidRPr="00937D29">
        <w:t>FE DE ERRATAS:</w:t>
      </w:r>
    </w:p>
    <w:p w:rsidR="00000000" w:rsidRPr="00937D29" w:rsidRDefault="00937D29" w:rsidP="00937D29"/>
    <w:p w:rsidR="00000000" w:rsidRPr="00937D29" w:rsidRDefault="00937D29" w:rsidP="00937D29">
      <w:r w:rsidRPr="00937D29">
        <w:t>- A la publicación del Extrato del Proyecto de Ley Reformatoria a la Ley de Educación Superior, auspiciado por el señor diputado Andrés Páez Benalcázar,</w:t>
      </w:r>
      <w:r w:rsidRPr="00937D29">
        <w:t xml:space="preserve"> publicado en el Registro Oficial Nº 61 de 14 de abril del presente año. RO 73, 2 de mayo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5 de mayo del 2003 - R. O. No. 74</w:t>
      </w:r>
    </w:p>
    <w:p w:rsidR="00000000" w:rsidRPr="00937D29" w:rsidRDefault="00937D29" w:rsidP="00937D29"/>
    <w:p w:rsidR="00000000" w:rsidRPr="00937D29" w:rsidRDefault="00937D29" w:rsidP="00937D29">
      <w:r w:rsidRPr="00937D29">
        <w:t xml:space="preserve">. RO 74, 5 de mayo de 2003.  </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FUN</w:t>
      </w:r>
      <w:r w:rsidRPr="00937D29">
        <w:t>CION EJECUTIVA</w:t>
      </w:r>
    </w:p>
    <w:p w:rsidR="00000000" w:rsidRPr="00937D29" w:rsidRDefault="00937D29" w:rsidP="00937D29">
      <w:r w:rsidRPr="00937D29">
        <w:t>DECRETO:</w:t>
      </w:r>
    </w:p>
    <w:p w:rsidR="00000000" w:rsidRPr="00937D29" w:rsidRDefault="00937D29" w:rsidP="00937D29">
      <w:r w:rsidRPr="00937D29">
        <w:t xml:space="preserve">345 Autorízase la constitución de la Comisión Nacional de Aseguramiento Universal en Salud. RO 74, 5 de mayo de 2003.  </w:t>
      </w:r>
    </w:p>
    <w:p w:rsidR="00000000" w:rsidRPr="00937D29" w:rsidRDefault="00937D29" w:rsidP="00937D29"/>
    <w:p w:rsidR="00000000" w:rsidRPr="00937D29" w:rsidRDefault="00937D29" w:rsidP="00937D29"/>
    <w:p w:rsidR="00000000" w:rsidRPr="00937D29" w:rsidRDefault="00937D29" w:rsidP="00937D29">
      <w:r w:rsidRPr="00937D29">
        <w:t>ACUERDOS:</w:t>
      </w:r>
    </w:p>
    <w:p w:rsidR="00000000" w:rsidRPr="00937D29" w:rsidRDefault="00937D29" w:rsidP="00937D29"/>
    <w:p w:rsidR="00000000" w:rsidRPr="00937D29" w:rsidRDefault="00937D29" w:rsidP="00937D29">
      <w:r w:rsidRPr="00937D29">
        <w:t>MINISTERIO DE AGRICULTURA:</w:t>
      </w:r>
    </w:p>
    <w:p w:rsidR="00000000" w:rsidRPr="00937D29" w:rsidRDefault="00937D29" w:rsidP="00937D29">
      <w:r w:rsidRPr="00937D29">
        <w:t>050 Modificase el Acuerdo Ministerial Nº 303 de 28 de octubre de</w:t>
      </w:r>
      <w:r w:rsidRPr="00937D29">
        <w:t xml:space="preserve"> 2002, publicado en el Registro Oficial Nº 715 de 29 de noviembre del mismo año. RO 74, 5 de mayo de 2003.  </w:t>
      </w:r>
    </w:p>
    <w:p w:rsidR="00000000" w:rsidRPr="00937D29" w:rsidRDefault="00937D29" w:rsidP="00937D29"/>
    <w:p w:rsidR="00000000" w:rsidRPr="00937D29" w:rsidRDefault="00937D29" w:rsidP="00937D29">
      <w:r w:rsidRPr="00937D29">
        <w:t xml:space="preserve">052 Refórmase el Reglamento Orgánico y Funcional, publicado en el Registro Oficial No. 372 de 30 de julio de 1998. RO 74, 5 de mayo de 2003.  </w:t>
      </w:r>
    </w:p>
    <w:p w:rsidR="00000000" w:rsidRPr="00937D29" w:rsidRDefault="00937D29" w:rsidP="00937D29"/>
    <w:p w:rsidR="00000000" w:rsidRPr="00937D29" w:rsidRDefault="00937D29" w:rsidP="00937D29"/>
    <w:p w:rsidR="00000000" w:rsidRPr="00937D29" w:rsidRDefault="00937D29" w:rsidP="00937D29">
      <w:r w:rsidRPr="00937D29">
        <w:t xml:space="preserve">054 Derógase y déjase sin efecto el Acuerdo Ministerial Nº 016, expedido el 14 de enero de 2003, publicado en el Registro Oficial Nº 19 de 11 de febrero del mismo año. RO 74, 5 de mayo de 2003.  </w:t>
      </w:r>
    </w:p>
    <w:p w:rsidR="00000000" w:rsidRPr="00937D29" w:rsidRDefault="00937D29" w:rsidP="00937D29"/>
    <w:p w:rsidR="00000000" w:rsidRPr="00937D29" w:rsidRDefault="00937D29" w:rsidP="00937D29"/>
    <w:p w:rsidR="00000000" w:rsidRPr="00937D29" w:rsidRDefault="00937D29" w:rsidP="00937D29">
      <w:r w:rsidRPr="00937D29">
        <w:t>MINISTERIO DE ECONOMIA Y FINANZAS:</w:t>
      </w:r>
    </w:p>
    <w:p w:rsidR="00000000" w:rsidRPr="00937D29" w:rsidRDefault="00937D29" w:rsidP="00937D29"/>
    <w:p w:rsidR="00000000" w:rsidRPr="00937D29" w:rsidRDefault="00937D29" w:rsidP="00937D29">
      <w:r w:rsidRPr="00937D29">
        <w:t>118 Modificas</w:t>
      </w:r>
      <w:r w:rsidRPr="00937D29">
        <w:t xml:space="preserve">e el Acuerdo Ministerial Nº 049 de 19 de febrero de 2003. RO 74, 5 de mayo de 2003.  </w:t>
      </w:r>
    </w:p>
    <w:p w:rsidR="00000000" w:rsidRPr="00937D29" w:rsidRDefault="00937D29" w:rsidP="00937D29"/>
    <w:p w:rsidR="00000000" w:rsidRPr="00937D29" w:rsidRDefault="00937D29" w:rsidP="00937D29"/>
    <w:p w:rsidR="00000000" w:rsidRPr="00937D29" w:rsidRDefault="00937D29" w:rsidP="00937D29">
      <w:r w:rsidRPr="00937D29">
        <w:t>MINISTERIO DE GOBIERNO:</w:t>
      </w:r>
    </w:p>
    <w:p w:rsidR="00000000" w:rsidRPr="00937D29" w:rsidRDefault="00937D29" w:rsidP="00937D29">
      <w:r w:rsidRPr="00937D29">
        <w:t>0068 Apruébase la Ordenanza que establece los límites urbanos de las cabeceras parroquiales: La Unión, Caracol, Pimocha y Mata de Cacao de l</w:t>
      </w:r>
      <w:r w:rsidRPr="00937D29">
        <w:t xml:space="preserve">a jurisdicción cantonal de Babahoyo, provincia de Los Ríos. RO 74, 5 de mayo de 2003.  </w:t>
      </w:r>
    </w:p>
    <w:p w:rsidR="00000000" w:rsidRPr="00937D29" w:rsidRDefault="00937D29" w:rsidP="00937D29"/>
    <w:p w:rsidR="00000000" w:rsidRPr="00937D29" w:rsidRDefault="00937D29" w:rsidP="00937D29"/>
    <w:p w:rsidR="00000000" w:rsidRPr="00937D29" w:rsidRDefault="00937D29" w:rsidP="00937D29">
      <w:r w:rsidRPr="00937D29">
        <w:t>0073 Apruébase la Ordenanza Reformatoria a la Ordenanza Municipal que delimita el área urbana de la ciudad de Santiago de Méndez en la provincia de Morona Santiago</w:t>
      </w:r>
      <w:r w:rsidRPr="00937D29">
        <w:t xml:space="preserve">. RO 74, 5 de mayo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RESOLUCION:</w:t>
      </w:r>
    </w:p>
    <w:p w:rsidR="00000000" w:rsidRPr="00937D29" w:rsidRDefault="00937D29" w:rsidP="00937D29">
      <w:r w:rsidRPr="00937D29">
        <w:t>CONSEJO NACIONAL DEL SISTEMA MNAC:</w:t>
      </w:r>
    </w:p>
    <w:p w:rsidR="00000000" w:rsidRPr="00937D29" w:rsidRDefault="00937D29" w:rsidP="00937D29"/>
    <w:p w:rsidR="00000000" w:rsidRPr="00937D29" w:rsidRDefault="00937D29" w:rsidP="00937D29">
      <w:r w:rsidRPr="00937D29">
        <w:t>MNAC-0004 Dispónese que una vez que han cumplido con los requisitos establecidos por el Organismo de Acreditación Ecuatoriano (OEA), reconócense a varias personas como</w:t>
      </w:r>
      <w:r w:rsidRPr="00937D29">
        <w:t xml:space="preserve"> inspectores de buenas prácticas de manufactura para alimentos procesados. RO 74, 5 de mayo de 2003.  </w:t>
      </w:r>
    </w:p>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r w:rsidRPr="00937D29">
        <w:t>CONSEJO NACIONAL DE LA JUDICATURA:</w:t>
      </w:r>
    </w:p>
    <w:p w:rsidR="00000000" w:rsidRPr="00937D29" w:rsidRDefault="00937D29" w:rsidP="00937D29">
      <w:r w:rsidRPr="00937D29">
        <w:t>RESOLUCION:</w:t>
      </w:r>
    </w:p>
    <w:p w:rsidR="00000000" w:rsidRPr="00937D29" w:rsidRDefault="00937D29" w:rsidP="00937D29">
      <w:r w:rsidRPr="00937D29">
        <w:t>- Expídese el Reglamento de Control Disciplinario, Quejas y Sanciones de la Funci</w:t>
      </w:r>
      <w:r w:rsidRPr="00937D29">
        <w:t xml:space="preserve">ón Judicial </w:t>
      </w:r>
    </w:p>
    <w:p w:rsidR="00000000" w:rsidRPr="00937D29" w:rsidRDefault="00937D29" w:rsidP="00937D29">
      <w:r w:rsidRPr="00937D29">
        <w:t>CORTE SUPREMA DE JUSTICIA</w:t>
      </w:r>
    </w:p>
    <w:p w:rsidR="00000000" w:rsidRPr="00937D29" w:rsidRDefault="00937D29" w:rsidP="00937D29">
      <w:r w:rsidRPr="00937D29">
        <w:t>SEGUNDA SALA DE LO LABORAL Y SOCIAL:</w:t>
      </w:r>
    </w:p>
    <w:p w:rsidR="00000000" w:rsidRPr="00937D29" w:rsidRDefault="00937D29" w:rsidP="00937D29">
      <w:r w:rsidRPr="00937D29">
        <w:t>Recursos de casación en los juicios laborales seguidos por las siguientes personas:</w:t>
      </w:r>
    </w:p>
    <w:p w:rsidR="00000000" w:rsidRPr="00937D29" w:rsidRDefault="00937D29" w:rsidP="00937D29"/>
    <w:p w:rsidR="00000000" w:rsidRPr="00937D29" w:rsidRDefault="00937D29" w:rsidP="00937D29">
      <w:r w:rsidRPr="00937D29">
        <w:t>44-2001 Horst Nicolás Moeller Freile en contra de la Empresa TECNOPAPEL Industrial S.A.</w:t>
      </w:r>
    </w:p>
    <w:p w:rsidR="00000000" w:rsidRPr="00937D29" w:rsidRDefault="00937D29" w:rsidP="00937D29"/>
    <w:p w:rsidR="00000000" w:rsidRPr="00937D29" w:rsidRDefault="00937D29" w:rsidP="00937D29">
      <w:r w:rsidRPr="00937D29">
        <w:t>88-2001 José Abel Silva Zúñiga en contra de la Compañía La Familiar S.A</w:t>
      </w:r>
    </w:p>
    <w:p w:rsidR="00000000" w:rsidRPr="00937D29" w:rsidRDefault="00937D29" w:rsidP="00937D29">
      <w:r w:rsidRPr="00937D29">
        <w:t>167-2001 Fausto Gonzalo Charro León en contra de PETROPRODUCCION</w:t>
      </w:r>
    </w:p>
    <w:p w:rsidR="00000000" w:rsidRPr="00937D29" w:rsidRDefault="00937D29" w:rsidP="00937D29"/>
    <w:p w:rsidR="00000000" w:rsidRPr="00937D29" w:rsidRDefault="00937D29" w:rsidP="00937D29"/>
    <w:p w:rsidR="00000000" w:rsidRPr="00937D29" w:rsidRDefault="00937D29" w:rsidP="00937D29">
      <w:r w:rsidRPr="00937D29">
        <w:t>254-2001 Manuel Fajardo Astin en contra del Gerente General de Autoridad Portuaria de Puerto Bolívar</w:t>
      </w:r>
    </w:p>
    <w:p w:rsidR="00000000" w:rsidRPr="00937D29" w:rsidRDefault="00937D29" w:rsidP="00937D29"/>
    <w:p w:rsidR="00000000" w:rsidRPr="00937D29" w:rsidRDefault="00937D29" w:rsidP="00937D29">
      <w:r w:rsidRPr="00937D29">
        <w:t>297-2001</w:t>
      </w:r>
      <w:r w:rsidRPr="00937D29">
        <w:t xml:space="preserve"> Jorge Rafael Achote Criollo en contra del ingeniero Amilcar Espinel Díaz</w:t>
      </w:r>
    </w:p>
    <w:p w:rsidR="00000000" w:rsidRPr="00937D29" w:rsidRDefault="00937D29" w:rsidP="00937D29">
      <w:r w:rsidRPr="00937D29">
        <w:t>327-2001 Segundo Nicolás Carrera Taboada en contra de INCOGAS Petrol</w:t>
      </w:r>
    </w:p>
    <w:p w:rsidR="00000000" w:rsidRPr="00937D29" w:rsidRDefault="00937D29" w:rsidP="00937D29"/>
    <w:p w:rsidR="00000000" w:rsidRPr="00937D29" w:rsidRDefault="00937D29" w:rsidP="00937D29">
      <w:r w:rsidRPr="00937D29">
        <w:t>25-2002 Pía Enriqueta Acosta Bustamante en contra de ECELCO Cía. Ltda</w:t>
      </w:r>
    </w:p>
    <w:p w:rsidR="00000000" w:rsidRPr="00937D29" w:rsidRDefault="00937D29" w:rsidP="00937D29"/>
    <w:p w:rsidR="00000000" w:rsidRPr="00937D29" w:rsidRDefault="00937D29" w:rsidP="00937D29">
      <w:r w:rsidRPr="00937D29">
        <w:t>61-2002 Evaristo Cotto Solís en cont</w:t>
      </w:r>
      <w:r w:rsidRPr="00937D29">
        <w:t>ra de la Compañía de Cervezas Nacionales C.A.</w:t>
      </w:r>
    </w:p>
    <w:p w:rsidR="00000000" w:rsidRPr="00937D29" w:rsidRDefault="00937D29" w:rsidP="00937D29">
      <w:r w:rsidRPr="00937D29">
        <w:t>85-2002 Genaro Baque Caicedo en contra de María Dolores Naranjo Báez</w:t>
      </w:r>
    </w:p>
    <w:p w:rsidR="00000000" w:rsidRPr="00937D29" w:rsidRDefault="00937D29" w:rsidP="00937D29"/>
    <w:p w:rsidR="00000000" w:rsidRPr="00937D29" w:rsidRDefault="00937D29" w:rsidP="00937D29">
      <w:r w:rsidRPr="00937D29">
        <w:t xml:space="preserve">106-2002 Margarita Aurora Cedeño Zambrano en contra de INEPACA. RO 74, 5 de mayo de 2003.  </w:t>
      </w:r>
    </w:p>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012-2003 Gobier</w:t>
      </w:r>
      <w:r w:rsidRPr="00937D29">
        <w:t xml:space="preserve">no Municipal del Cantón Rumiñahui: Del Comité Ejecutivo Cantonal del Plan Estratégico Participativo. RO 74, 5 de mayo de 2003.  </w:t>
      </w:r>
    </w:p>
    <w:p w:rsidR="00000000" w:rsidRPr="00937D29" w:rsidRDefault="00937D29" w:rsidP="00937D29"/>
    <w:p w:rsidR="00000000" w:rsidRPr="00937D29" w:rsidRDefault="00937D29" w:rsidP="00937D29">
      <w:r w:rsidRPr="00937D29">
        <w:t>- Cantón Daule: Para el cobro de tasas por los servicios de recolección de basura y desechos sólidos y de aseo público en la</w:t>
      </w:r>
      <w:r w:rsidRPr="00937D29">
        <w:t xml:space="preserve"> ciudad y parroquias rurales. RO 74, 5 de mayo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Babahoyo: De creación del Concejo Cantonal de Turismo. RO 74, 5 de mayo de 2003.  </w:t>
      </w:r>
    </w:p>
    <w:p w:rsidR="00000000" w:rsidRPr="00937D29" w:rsidRDefault="00937D29" w:rsidP="00937D29"/>
    <w:p w:rsidR="00000000" w:rsidRPr="00937D29" w:rsidRDefault="00937D29" w:rsidP="00937D29"/>
    <w:p w:rsidR="00000000" w:rsidRPr="00937D29" w:rsidRDefault="00937D29" w:rsidP="00937D29">
      <w:r w:rsidRPr="00937D29">
        <w:lastRenderedPageBreak/>
        <w:t xml:space="preserve">- Cantón Babahoyo: De creación de la Dirección Municipal de Turismo. RO 74, 5 de mayo de 2003.  </w:t>
      </w:r>
    </w:p>
    <w:p w:rsidR="00000000" w:rsidRPr="00937D29" w:rsidRDefault="00937D29" w:rsidP="00937D29"/>
    <w:p w:rsidR="00000000" w:rsidRPr="00937D29" w:rsidRDefault="00937D29" w:rsidP="00937D29">
      <w:r w:rsidRPr="00937D29">
        <w:t xml:space="preserve">- Cantón Piñas: De creación y funcionamiento del Concejo Municipal de Protección Integral a la Niñez y Adolescencia. RO 74, 5 de mayo de 2003.  </w:t>
      </w:r>
    </w:p>
    <w:p w:rsidR="00000000" w:rsidRPr="00937D29" w:rsidRDefault="00937D29" w:rsidP="00937D29"/>
    <w:p w:rsidR="00000000" w:rsidRPr="00937D29" w:rsidRDefault="00937D29" w:rsidP="00937D29"/>
    <w:p w:rsidR="00000000" w:rsidRPr="00937D29" w:rsidRDefault="00937D29" w:rsidP="00937D29">
      <w:r w:rsidRPr="00937D29">
        <w:t>- Cantón Piñas: Reformatoria a la Ordenanza Municipal para el servicio de agua potable. RO 74, 5 de ma</w:t>
      </w:r>
      <w:r w:rsidRPr="00937D29">
        <w:t xml:space="preserve">yo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6 de mayo del 2003 - R. O. No. 75</w:t>
      </w:r>
    </w:p>
    <w:p w:rsidR="00000000" w:rsidRPr="00937D29" w:rsidRDefault="00937D29" w:rsidP="00937D29"/>
    <w:p w:rsidR="00000000" w:rsidRPr="00937D29" w:rsidRDefault="00937D29" w:rsidP="00937D29">
      <w:r w:rsidRPr="00937D29">
        <w:t xml:space="preserve">. RO 75, 6 de mayo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FUNCION EJECUTIVA</w:t>
      </w:r>
    </w:p>
    <w:p w:rsidR="00000000" w:rsidRPr="00937D29" w:rsidRDefault="00937D29" w:rsidP="00937D29">
      <w:r w:rsidRPr="00937D29">
        <w:t>ACUERDOS:</w:t>
      </w:r>
    </w:p>
    <w:p w:rsidR="00000000" w:rsidRPr="00937D29" w:rsidRDefault="00937D29" w:rsidP="00937D29">
      <w:r w:rsidRPr="00937D29">
        <w:t>MINISTERIO DE SALUD:</w:t>
      </w:r>
    </w:p>
    <w:p w:rsidR="00000000" w:rsidRPr="00937D29" w:rsidRDefault="00937D29" w:rsidP="00937D29">
      <w:r w:rsidRPr="00937D29">
        <w:t>0156 Delégase al doctor Walter Merch</w:t>
      </w:r>
      <w:r w:rsidRPr="00937D29">
        <w:t xml:space="preserve">án, para que represente a esta Cartera de Estado, ante el Directorio de la Comisión Ecuatoriana de Energía Atómica. RO 75, 6 de mayo de 2003.  </w:t>
      </w:r>
    </w:p>
    <w:p w:rsidR="00000000" w:rsidRPr="00937D29" w:rsidRDefault="00937D29" w:rsidP="00937D29"/>
    <w:p w:rsidR="00000000" w:rsidRPr="00937D29" w:rsidRDefault="00937D29" w:rsidP="00937D29"/>
    <w:p w:rsidR="00000000" w:rsidRPr="00937D29" w:rsidRDefault="00937D29" w:rsidP="00937D29">
      <w:r w:rsidRPr="00937D29">
        <w:t>0185 Dispónese que a nivel nacional, los propietarios de discotecas, bares, salones, cantinas, sala de jueg</w:t>
      </w:r>
      <w:r w:rsidRPr="00937D29">
        <w:t>os y lugares de diversión donde concurran mayores de edad y menores adultos, así como en los establecimientos de educación superior y en otros lugares públicos se instalen, para ser comercializados, dispensadores que contengan preservativos y realicen la p</w:t>
      </w:r>
      <w:r w:rsidRPr="00937D29">
        <w:t xml:space="preserve">romoción de las formas preventivas de enfermedades de transmisión sexual. RO 75, 6 de mayo de 2003.  </w:t>
      </w:r>
    </w:p>
    <w:p w:rsidR="00000000" w:rsidRPr="00937D29" w:rsidRDefault="00937D29" w:rsidP="00937D29"/>
    <w:p w:rsidR="00000000" w:rsidRPr="00937D29" w:rsidRDefault="00937D29" w:rsidP="00937D29">
      <w:r w:rsidRPr="00937D29">
        <w:t xml:space="preserve">0186 Derógase expresamente el Acuerdo Ministerial Nº 000023 de 16 de enero de 2003. RO 75, 6 de mayo de 2003.  </w:t>
      </w:r>
    </w:p>
    <w:p w:rsidR="00000000" w:rsidRPr="00937D29" w:rsidRDefault="00937D29" w:rsidP="00937D29"/>
    <w:p w:rsidR="00000000" w:rsidRPr="00937D29" w:rsidRDefault="00937D29" w:rsidP="00937D29">
      <w:r w:rsidRPr="00937D29">
        <w:t>0190 Delégase como Director principa</w:t>
      </w:r>
      <w:r w:rsidRPr="00937D29">
        <w:t xml:space="preserve">l al señor Pedro Víctor Villacreses Castro, para que represente al señor Ministro, ante él seno del Directorio de la Junta de Recursos Hidráulicos de Jipijapa, Paján y Puerto López. RO 75, 6 de mayo de 2003.  </w:t>
      </w:r>
    </w:p>
    <w:p w:rsidR="00000000" w:rsidRPr="00937D29" w:rsidRDefault="00937D29" w:rsidP="00937D29"/>
    <w:p w:rsidR="00000000" w:rsidRPr="00937D29" w:rsidRDefault="00937D29" w:rsidP="00937D29"/>
    <w:p w:rsidR="00000000" w:rsidRPr="00937D29" w:rsidRDefault="00937D29" w:rsidP="00937D29">
      <w:r w:rsidRPr="00937D29">
        <w:t xml:space="preserve">0193 Créase la Subsecretaría de Salud de </w:t>
      </w:r>
      <w:r w:rsidRPr="00937D29">
        <w:t xml:space="preserve">la Región Amazónica, la misma que tendrá su sede en la ciudad de Tena, provincia del Napo. RO 75, 6 de mayo de 2003.  </w:t>
      </w:r>
    </w:p>
    <w:p w:rsidR="00000000" w:rsidRPr="00937D29" w:rsidRDefault="00937D29" w:rsidP="00937D29"/>
    <w:p w:rsidR="00000000" w:rsidRPr="00937D29" w:rsidRDefault="00937D29" w:rsidP="00937D29"/>
    <w:p w:rsidR="00000000" w:rsidRPr="00937D29" w:rsidRDefault="00937D29" w:rsidP="00937D29">
      <w:r w:rsidRPr="00937D29">
        <w:t xml:space="preserve">0200 Créase la Secretaria Técnica Permanente, adscrita al despacho del Ministerio de Salud Pública. RO 75, 6 de mayo de 2003.  </w:t>
      </w:r>
    </w:p>
    <w:p w:rsidR="00000000" w:rsidRPr="00937D29" w:rsidRDefault="00937D29" w:rsidP="00937D29"/>
    <w:p w:rsidR="00000000" w:rsidRPr="00937D29" w:rsidRDefault="00937D29" w:rsidP="00937D29"/>
    <w:p w:rsidR="00000000" w:rsidRPr="00937D29" w:rsidRDefault="00937D29" w:rsidP="00937D29">
      <w:r w:rsidRPr="00937D29">
        <w:t xml:space="preserve">0209 Encárgase la Secretaría Técnica del Consejo Nacional de Fijación y Revisión de Precios de Medicamentos de Uso Humano a la señora Nancy Galarza de López. RO 75, 6 de mayo de 2003.  </w:t>
      </w:r>
    </w:p>
    <w:p w:rsidR="00000000" w:rsidRPr="00937D29" w:rsidRDefault="00937D29" w:rsidP="00937D29"/>
    <w:p w:rsidR="00000000" w:rsidRPr="00937D29" w:rsidRDefault="00937D29" w:rsidP="00937D29"/>
    <w:p w:rsidR="00000000" w:rsidRPr="00937D29" w:rsidRDefault="00937D29" w:rsidP="00937D29">
      <w:r w:rsidRPr="00937D29">
        <w:t>0212 Impleméntase el nuevo Sistema de Producción de Servicios Am</w:t>
      </w:r>
      <w:r w:rsidRPr="00937D29">
        <w:t xml:space="preserve">bulatorios, como un componente del Sistema Común de Información Sectorial. RO 75, 6 de mayo de 2003.  </w:t>
      </w:r>
    </w:p>
    <w:p w:rsidR="00000000" w:rsidRPr="00937D29" w:rsidRDefault="00937D29" w:rsidP="00937D29"/>
    <w:p w:rsidR="00000000" w:rsidRPr="00937D29" w:rsidRDefault="00937D29" w:rsidP="00937D29">
      <w:r w:rsidRPr="00937D29">
        <w:t>MINISTERIOS DE AGRICULTURA</w:t>
      </w:r>
    </w:p>
    <w:p w:rsidR="00000000" w:rsidRPr="00937D29" w:rsidRDefault="00937D29" w:rsidP="00937D29"/>
    <w:p w:rsidR="00000000" w:rsidRPr="00937D29" w:rsidRDefault="00937D29" w:rsidP="00937D29">
      <w:r w:rsidRPr="00937D29">
        <w:t>Y DE COMERCIO EXTERIOR:</w:t>
      </w:r>
    </w:p>
    <w:p w:rsidR="00000000" w:rsidRPr="00937D29" w:rsidRDefault="00937D29" w:rsidP="00937D29">
      <w:r w:rsidRPr="00937D29">
        <w:t>049 Mantiénese vigente para el segundo trimestre del año en curso los precios mínimos de susten</w:t>
      </w:r>
      <w:r w:rsidRPr="00937D29">
        <w:t xml:space="preserve">tación al pie del barco y los precios mínimos referenciales FOB de exportación de la caja de banano y otras musáceas en dólares de los Estados Unidos de América. RO 75, 6 de mayo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REGULACION:</w:t>
      </w:r>
    </w:p>
    <w:p w:rsidR="00000000" w:rsidRPr="00937D29" w:rsidRDefault="00937D29" w:rsidP="00937D29"/>
    <w:p w:rsidR="00000000" w:rsidRPr="00937D29" w:rsidRDefault="00937D29" w:rsidP="00937D29">
      <w:r w:rsidRPr="00937D29">
        <w:t>BANCO CENTRAL DEL ECUADOR:</w:t>
      </w:r>
    </w:p>
    <w:p w:rsidR="00000000" w:rsidRPr="00937D29" w:rsidRDefault="00937D29" w:rsidP="00937D29">
      <w:r w:rsidRPr="00937D29">
        <w:t>114-2003 Relativ</w:t>
      </w:r>
      <w:r w:rsidRPr="00937D29">
        <w:t>a a la asignación directa del banco corresponsal para la administración de la cuentas bancarias rotativas de pagos, para las instituciones del sector público que abren cuentas especiales de tipo TE en el Banco Central del Ecuador para los municipios y cons</w:t>
      </w:r>
      <w:r w:rsidRPr="00937D29">
        <w:t xml:space="preserve">ejos provinciales que administrarán donaciones voluntarias por participación del impuesto a la renta. RO 75, 6 de mayo de 2003.  </w:t>
      </w:r>
    </w:p>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p w:rsidR="00000000" w:rsidRPr="00937D29" w:rsidRDefault="00937D29" w:rsidP="00937D29">
      <w:r w:rsidRPr="00937D29">
        <w:t>SEGUNDA SALA DE LO</w:t>
      </w:r>
    </w:p>
    <w:p w:rsidR="00000000" w:rsidRPr="00937D29" w:rsidRDefault="00937D29" w:rsidP="00937D29"/>
    <w:p w:rsidR="00000000" w:rsidRPr="00937D29" w:rsidRDefault="00937D29" w:rsidP="00937D29">
      <w:r w:rsidRPr="00937D29">
        <w:t>LABORAL Y SOCIAL:</w:t>
      </w:r>
    </w:p>
    <w:p w:rsidR="00000000" w:rsidRPr="00937D29" w:rsidRDefault="00937D29" w:rsidP="00937D29">
      <w:r w:rsidRPr="00937D29">
        <w:t>Recursos de casación en los jui</w:t>
      </w:r>
      <w:r w:rsidRPr="00937D29">
        <w:t>cios laborales seguidos por las siguientes personas:</w:t>
      </w:r>
    </w:p>
    <w:p w:rsidR="00000000" w:rsidRPr="00937D29" w:rsidRDefault="00937D29" w:rsidP="00937D29">
      <w:r w:rsidRPr="00937D29">
        <w:t>108-2002 Rosa Luisa Cajape Zavala en contra de la Clínica Azuay</w:t>
      </w:r>
    </w:p>
    <w:p w:rsidR="00000000" w:rsidRPr="00937D29" w:rsidRDefault="00937D29" w:rsidP="00937D29">
      <w:r w:rsidRPr="00937D29">
        <w:t>115-2002 Manuel Ajila Soto en contra de Monterrey Azucarera Lojana C.A., MALCA</w:t>
      </w:r>
    </w:p>
    <w:p w:rsidR="00000000" w:rsidRPr="00937D29" w:rsidRDefault="00937D29" w:rsidP="00937D29"/>
    <w:p w:rsidR="00000000" w:rsidRPr="00937D29" w:rsidRDefault="00937D29" w:rsidP="00937D29">
      <w:r w:rsidRPr="00937D29">
        <w:t xml:space="preserve">130-2002 Maria Delfina Aguaguiña Sánchez en contra del </w:t>
      </w:r>
      <w:r w:rsidRPr="00937D29">
        <w:t xml:space="preserve">doctor Badin Paredes Hernández y otra </w:t>
      </w:r>
    </w:p>
    <w:p w:rsidR="00000000" w:rsidRPr="00937D29" w:rsidRDefault="00937D29" w:rsidP="00937D29"/>
    <w:p w:rsidR="00000000" w:rsidRPr="00937D29" w:rsidRDefault="00937D29" w:rsidP="00937D29">
      <w:r w:rsidRPr="00937D29">
        <w:t>131-2002 Edgar Eliécer Arteaga Vinces en contra de INEPACA</w:t>
      </w:r>
    </w:p>
    <w:p w:rsidR="00000000" w:rsidRPr="00937D29" w:rsidRDefault="00937D29" w:rsidP="00937D29">
      <w:r w:rsidRPr="00937D29">
        <w:t>145-2002 Vicente Tuston Caicedo en contra de Abraham Isaías Paredes Paredes</w:t>
      </w:r>
    </w:p>
    <w:p w:rsidR="00000000" w:rsidRPr="00937D29" w:rsidRDefault="00937D29" w:rsidP="00937D29"/>
    <w:p w:rsidR="00000000" w:rsidRPr="00937D29" w:rsidRDefault="00937D29" w:rsidP="00937D29">
      <w:r w:rsidRPr="00937D29">
        <w:t>149-2002 Olga Alvarado Victorero en contra del Sindicato de Mecánicos Profe</w:t>
      </w:r>
      <w:r w:rsidRPr="00937D29">
        <w:t>sionales de Quevedo</w:t>
      </w:r>
    </w:p>
    <w:p w:rsidR="00000000" w:rsidRPr="00937D29" w:rsidRDefault="00937D29" w:rsidP="00937D29"/>
    <w:p w:rsidR="00000000" w:rsidRPr="00937D29" w:rsidRDefault="00937D29" w:rsidP="00937D29"/>
    <w:p w:rsidR="00000000" w:rsidRPr="00937D29" w:rsidRDefault="00937D29" w:rsidP="00937D29">
      <w:r w:rsidRPr="00937D29">
        <w:t>151-2002 Lucila Floriselba Ostaiza Meza en contra de INEPACA</w:t>
      </w:r>
    </w:p>
    <w:p w:rsidR="00000000" w:rsidRPr="00937D29" w:rsidRDefault="00937D29" w:rsidP="00937D29"/>
    <w:p w:rsidR="00000000" w:rsidRPr="00937D29" w:rsidRDefault="00937D29" w:rsidP="00937D29">
      <w:r w:rsidRPr="00937D29">
        <w:t>152-2002 Domingo Cortéz Jiménez en contra de Kléber Hilario Cortéz Mendoza</w:t>
      </w:r>
    </w:p>
    <w:p w:rsidR="00000000" w:rsidRPr="00937D29" w:rsidRDefault="00937D29" w:rsidP="00937D29">
      <w:r w:rsidRPr="00937D29">
        <w:t>162-2002 Carlos Alberto Cedeño Cevallos en contra de Luis Alberto Salvador Albán y otro</w:t>
      </w:r>
    </w:p>
    <w:p w:rsidR="00000000" w:rsidRPr="00937D29" w:rsidRDefault="00937D29" w:rsidP="00937D29"/>
    <w:p w:rsidR="00000000" w:rsidRPr="00937D29" w:rsidRDefault="00937D29" w:rsidP="00937D29">
      <w:r w:rsidRPr="00937D29">
        <w:t xml:space="preserve">163-2002 Luciano Eladio Rizo Sandoval en contra de INEPACA. RO 75, 6 de mayo de 2003.  </w:t>
      </w:r>
    </w:p>
    <w:p w:rsidR="00000000" w:rsidRPr="00937D29" w:rsidRDefault="00937D29" w:rsidP="00937D29"/>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RESOLUCIONES:</w:t>
      </w:r>
    </w:p>
    <w:p w:rsidR="00000000" w:rsidRPr="00937D29" w:rsidRDefault="00937D29" w:rsidP="00937D29">
      <w:r w:rsidRPr="00937D29">
        <w:lastRenderedPageBreak/>
        <w:t>709 Dictamen 02-2003 de incumplimiento por parte de la República del Perú, al no aplicar la liberación acordada en el Convenio</w:t>
      </w:r>
      <w:r w:rsidRPr="00937D29">
        <w:t xml:space="preserve"> Bilateral de 1992 a importaciones de aceites base para lubricantes y de otros aceites lubricantes originarios de Bolivia. RO 75, 6 de mayo de 2003.  </w:t>
      </w:r>
    </w:p>
    <w:p w:rsidR="00000000" w:rsidRPr="00937D29" w:rsidRDefault="00937D29" w:rsidP="00937D29"/>
    <w:p w:rsidR="00000000" w:rsidRPr="00937D29" w:rsidRDefault="00937D29" w:rsidP="00937D29"/>
    <w:p w:rsidR="00000000" w:rsidRPr="00937D29" w:rsidRDefault="00937D29" w:rsidP="00937D29">
      <w:r w:rsidRPr="00937D29">
        <w:t>710 Calificación de la aplicación por parte de la República de Colombia de precios estimados como me</w:t>
      </w:r>
      <w:r w:rsidRPr="00937D29">
        <w:t xml:space="preserve">canismo de control de los valores declarados en la importación de calzado originario de la Subregión, como restricción para efectos del Programa de Liberación. RO 75, 6 de mayo de 2003.  </w:t>
      </w:r>
    </w:p>
    <w:p w:rsidR="00000000" w:rsidRPr="00937D29" w:rsidRDefault="00937D29" w:rsidP="00937D29"/>
    <w:p w:rsidR="00000000" w:rsidRPr="00937D29" w:rsidRDefault="00937D29" w:rsidP="00937D29">
      <w:r w:rsidRPr="00937D29">
        <w:t>711 Preciso de Referencia del Sistema Andino de Franjas de Precio</w:t>
      </w:r>
      <w:r w:rsidRPr="00937D29">
        <w:t xml:space="preserve">s para la segunda quincena de abril de 2003, correspondientes a la circular N 194 del 1 de abril de 2003. RO 75, 6 de mayo de 2003.  </w:t>
      </w:r>
    </w:p>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Cantón Lomas de Sargentillo: Del mercado municipal para la ocupación de locales comerciale</w:t>
      </w:r>
      <w:r w:rsidRPr="00937D29">
        <w:t xml:space="preserve">s y de las zonas de espacios públicos destinados para el funcionamiento de mercados informales y ferias libres. RO 75, 6 de mayo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Cantón Samborondón: Que establece la tasa para la licencia única anual de funcionamiento de los establecimi</w:t>
      </w:r>
      <w:r w:rsidRPr="00937D29">
        <w:t xml:space="preserve">entos turísticos. RO 75, 6 de mayo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Palenque: Que reglamenta el servicio de agua potable. RO 75, 6 de mayo de 2003.  </w:t>
      </w:r>
    </w:p>
    <w:p w:rsidR="00000000" w:rsidRPr="00937D29" w:rsidRDefault="00937D29" w:rsidP="00937D29"/>
    <w:p w:rsidR="00000000" w:rsidRPr="00937D29" w:rsidRDefault="00937D29" w:rsidP="00937D29"/>
    <w:p w:rsidR="00000000" w:rsidRPr="00937D29" w:rsidRDefault="00937D29" w:rsidP="00937D29">
      <w:r w:rsidRPr="00937D29">
        <w:t>- Cantón Naranjal: Que reglamenta la prestación del servicio del camal municipal y la determinación y recauda</w:t>
      </w:r>
      <w:r w:rsidRPr="00937D29">
        <w:t xml:space="preserve">ción de la tasa de rastro. RO 75, 6 de mayo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Mera: Mediante la cual se autoriza la designación de nombres a las calles de la parroquia Madre Tierra. RO 75, 6 de mayo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7 de mayo del 2003 - R. O. No. 76</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w:t>
      </w:r>
      <w:r w:rsidRPr="00937D29">
        <w:t xml:space="preserve">RO 76, 7 de mayo de 2003.  </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FUNCION LEGISLATIVA</w:t>
      </w:r>
    </w:p>
    <w:p w:rsidR="00000000" w:rsidRPr="00937D29" w:rsidRDefault="00937D29" w:rsidP="00937D29">
      <w:r w:rsidRPr="00937D29">
        <w:t>EXTRACTOS:</w:t>
      </w:r>
    </w:p>
    <w:p w:rsidR="00000000" w:rsidRPr="00937D29" w:rsidRDefault="00937D29" w:rsidP="00937D29">
      <w:r w:rsidRPr="00937D29">
        <w:t xml:space="preserve">24-054 Proyecto de Ley Reformatoria al Código Penal. RO 76, 7 de mayo de 2003.  </w:t>
      </w:r>
    </w:p>
    <w:p w:rsidR="00000000" w:rsidRPr="00937D29" w:rsidRDefault="00937D29" w:rsidP="00937D29"/>
    <w:p w:rsidR="00000000" w:rsidRPr="00937D29" w:rsidRDefault="00937D29" w:rsidP="00937D29">
      <w:r w:rsidRPr="00937D29">
        <w:lastRenderedPageBreak/>
        <w:t xml:space="preserve">24-055 Proyecto de Ley Reformatoria </w:t>
      </w:r>
      <w:r w:rsidRPr="00937D29">
        <w:t xml:space="preserve">a la Ley de Seguridad Social. RO 76, 7 de mayo de 2003.  </w:t>
      </w:r>
    </w:p>
    <w:p w:rsidR="00000000" w:rsidRPr="00937D29" w:rsidRDefault="00937D29" w:rsidP="00937D29"/>
    <w:p w:rsidR="00000000" w:rsidRPr="00937D29" w:rsidRDefault="00937D29" w:rsidP="00937D29"/>
    <w:p w:rsidR="00000000" w:rsidRPr="00937D29" w:rsidRDefault="00937D29" w:rsidP="00937D29">
      <w:r w:rsidRPr="00937D29">
        <w:t xml:space="preserve">24-056 Proyecto de Ley Reformatoria a la Ley General de Instituciones del Sistema Financiero. RO 76, 7 de mayo de 2003.  </w:t>
      </w:r>
    </w:p>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DECRETO:</w:t>
      </w:r>
    </w:p>
    <w:p w:rsidR="00000000" w:rsidRPr="00937D29" w:rsidRDefault="00937D29" w:rsidP="00937D29"/>
    <w:p w:rsidR="00000000" w:rsidRPr="00937D29" w:rsidRDefault="00937D29" w:rsidP="00937D29">
      <w:r w:rsidRPr="00937D29">
        <w:t>347 Cámbiase el Programa Bono Solid</w:t>
      </w:r>
      <w:r w:rsidRPr="00937D29">
        <w:t xml:space="preserve">ario por Programa Bono de Desarrollo Humano BDH5. RO 76, 7 de mayo de 2003.  </w:t>
      </w:r>
    </w:p>
    <w:p w:rsidR="00000000" w:rsidRPr="00937D29" w:rsidRDefault="00937D29" w:rsidP="00937D29">
      <w:r w:rsidRPr="00937D29">
        <w:t xml:space="preserve"> </w:t>
      </w:r>
    </w:p>
    <w:p w:rsidR="00000000" w:rsidRPr="00937D29" w:rsidRDefault="00937D29" w:rsidP="00937D29">
      <w:r w:rsidRPr="00937D29">
        <w:t>RESOLUCIONES:</w:t>
      </w:r>
    </w:p>
    <w:p w:rsidR="00000000" w:rsidRPr="00937D29" w:rsidRDefault="00937D29" w:rsidP="00937D29">
      <w:r w:rsidRPr="00937D29">
        <w:t>MINISTERIO DEL AMBIENTE:</w:t>
      </w:r>
    </w:p>
    <w:p w:rsidR="00000000" w:rsidRPr="00937D29" w:rsidRDefault="00937D29" w:rsidP="00937D29"/>
    <w:p w:rsidR="00000000" w:rsidRPr="00937D29" w:rsidRDefault="00937D29" w:rsidP="00937D29">
      <w:r w:rsidRPr="00937D29">
        <w:t xml:space="preserve">013 Modificase la Resolución No 009 de 31 de marzo de 20037. RO 76, 7 de mayo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INSTITUTO ECUATORIANO DE LA PRO</w:t>
      </w:r>
      <w:r w:rsidRPr="00937D29">
        <w:t>PIEDAD INTELECTUAL -IEPI-:</w:t>
      </w:r>
    </w:p>
    <w:p w:rsidR="00000000" w:rsidRPr="00937D29" w:rsidRDefault="00937D29" w:rsidP="00937D29">
      <w:r w:rsidRPr="00937D29">
        <w:t xml:space="preserve">03-038-P-IEPI Expídese el Reglamento de Contrataciones Menores. RO 76, 7 de mayo de 2003.  </w:t>
      </w:r>
    </w:p>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SEGUNDA SALA DE LO LABORAL Y SOCIAL:</w:t>
      </w:r>
    </w:p>
    <w:p w:rsidR="00000000" w:rsidRPr="00937D29" w:rsidRDefault="00937D29" w:rsidP="00937D29"/>
    <w:p w:rsidR="00000000" w:rsidRPr="00937D29" w:rsidRDefault="00937D29" w:rsidP="00937D29">
      <w:r w:rsidRPr="00937D29">
        <w:t>Recursos de casación en los juicios laborales se</w:t>
      </w:r>
      <w:r w:rsidRPr="00937D29">
        <w:t>guidos por las siguientes personas:</w:t>
      </w:r>
    </w:p>
    <w:p w:rsidR="00000000" w:rsidRPr="00937D29" w:rsidRDefault="00937D29" w:rsidP="00937D29"/>
    <w:p w:rsidR="00000000" w:rsidRPr="00937D29" w:rsidRDefault="00937D29" w:rsidP="00937D29">
      <w:r w:rsidRPr="00937D29">
        <w:t>171-2002 Segundo Angel Carrera Chacón en contra del I. Municipio del Distrito Metropolitano de Quito</w:t>
      </w:r>
    </w:p>
    <w:p w:rsidR="00000000" w:rsidRPr="00937D29" w:rsidRDefault="00937D29" w:rsidP="00937D29">
      <w:r w:rsidRPr="00937D29">
        <w:t>175-2002 Miguel Angel Enrique Arias Almeida en contra del Colegio La Inmaculada Concepción</w:t>
      </w:r>
    </w:p>
    <w:p w:rsidR="00000000" w:rsidRPr="00937D29" w:rsidRDefault="00937D29" w:rsidP="00937D29"/>
    <w:p w:rsidR="00000000" w:rsidRPr="00937D29" w:rsidRDefault="00937D29" w:rsidP="00937D29">
      <w:r w:rsidRPr="00937D29">
        <w:t>176-2002 Juan Leonida</w:t>
      </w:r>
      <w:r w:rsidRPr="00937D29">
        <w:t>s Mejía Guaricela en contra de Autoridad Portuaria de Guayaquil</w:t>
      </w:r>
    </w:p>
    <w:p w:rsidR="00000000" w:rsidRPr="00937D29" w:rsidRDefault="00937D29" w:rsidP="00937D29"/>
    <w:p w:rsidR="00000000" w:rsidRPr="00937D29" w:rsidRDefault="00937D29" w:rsidP="00937D29"/>
    <w:p w:rsidR="00000000" w:rsidRPr="00937D29" w:rsidRDefault="00937D29" w:rsidP="00937D29">
      <w:r w:rsidRPr="00937D29">
        <w:t>178-2002 Max Geovanny Morillo Aguilar en contra la Empresa Eléctrica Regional del Sur</w:t>
      </w:r>
    </w:p>
    <w:p w:rsidR="00000000" w:rsidRPr="00937D29" w:rsidRDefault="00937D29" w:rsidP="00937D29"/>
    <w:p w:rsidR="00000000" w:rsidRPr="00937D29" w:rsidRDefault="00937D29" w:rsidP="00937D29"/>
    <w:p w:rsidR="00000000" w:rsidRPr="00937D29" w:rsidRDefault="00937D29" w:rsidP="00937D29">
      <w:r w:rsidRPr="00937D29">
        <w:t>181-2002 Anatolio Hipólito Banchón Bohórquez en contra de la Compañía Guarderas de Construccione</w:t>
      </w:r>
      <w:r w:rsidRPr="00937D29">
        <w:t>s S.A., .COGUCO</w:t>
      </w:r>
    </w:p>
    <w:p w:rsidR="00000000" w:rsidRPr="00937D29" w:rsidRDefault="00937D29" w:rsidP="00937D29"/>
    <w:p w:rsidR="00000000" w:rsidRPr="00937D29" w:rsidRDefault="00937D29" w:rsidP="00937D29">
      <w:r w:rsidRPr="00937D29">
        <w:t>182-2002 Mónica Ellicela Mejía Acosta en contra del doctor Francisco José Egüez Mora</w:t>
      </w:r>
    </w:p>
    <w:p w:rsidR="00000000" w:rsidRPr="00937D29" w:rsidRDefault="00937D29" w:rsidP="00937D29"/>
    <w:p w:rsidR="00000000" w:rsidRPr="00937D29" w:rsidRDefault="00937D29" w:rsidP="00937D29">
      <w:r w:rsidRPr="00937D29">
        <w:t>183-2002 Pedro Segundo Pincay de la Rosa en con-tra del I. Concejo Cantonal de Guayaquil</w:t>
      </w:r>
    </w:p>
    <w:p w:rsidR="00000000" w:rsidRPr="00937D29" w:rsidRDefault="00937D29" w:rsidP="00937D29"/>
    <w:p w:rsidR="00000000" w:rsidRPr="00937D29" w:rsidRDefault="00937D29" w:rsidP="00937D29">
      <w:r w:rsidRPr="00937D29">
        <w:t>192-2002 Jorge Palacios Mendoza en contra del Plan Intern</w:t>
      </w:r>
      <w:r w:rsidRPr="00937D29">
        <w:t>acional Manabí</w:t>
      </w:r>
    </w:p>
    <w:p w:rsidR="00000000" w:rsidRPr="00937D29" w:rsidRDefault="00937D29" w:rsidP="00937D29"/>
    <w:p w:rsidR="00000000" w:rsidRPr="00937D29" w:rsidRDefault="00937D29" w:rsidP="00937D29">
      <w:r w:rsidRPr="00937D29">
        <w:t>199-2002 Galo Aymar Solano en contra del Ministro de Desarrollo Urbano y Vivienda</w:t>
      </w:r>
    </w:p>
    <w:p w:rsidR="00000000" w:rsidRPr="00937D29" w:rsidRDefault="00937D29" w:rsidP="00937D29">
      <w:r w:rsidRPr="00937D29">
        <w:t>200-2002 Rosa Virginia Yépez en contra de ENPROVIT</w:t>
      </w:r>
    </w:p>
    <w:p w:rsidR="00000000" w:rsidRPr="00937D29" w:rsidRDefault="00937D29" w:rsidP="00937D29">
      <w:r w:rsidRPr="00937D29">
        <w:t>205-2002 Ingeniero comercial Félix Guerrero García en contra del IESS</w:t>
      </w:r>
    </w:p>
    <w:p w:rsidR="00000000" w:rsidRPr="00937D29" w:rsidRDefault="00937D29" w:rsidP="00937D29"/>
    <w:p w:rsidR="00000000" w:rsidRPr="00937D29" w:rsidRDefault="00937D29" w:rsidP="00937D29">
      <w:r w:rsidRPr="00937D29">
        <w:lastRenderedPageBreak/>
        <w:t>216-2002 Licenciado Miguel Ang</w:t>
      </w:r>
      <w:r w:rsidRPr="00937D29">
        <w:t>el Lemache Tenelema en contra de la ENAC</w:t>
      </w:r>
    </w:p>
    <w:p w:rsidR="00000000" w:rsidRPr="00937D29" w:rsidRDefault="00937D29" w:rsidP="00937D29"/>
    <w:p w:rsidR="00000000" w:rsidRPr="00937D29" w:rsidRDefault="00937D29" w:rsidP="00937D29">
      <w:r w:rsidRPr="00937D29">
        <w:t>221-2002 Ernesto Salomón Cárdenas en contra del Ministro de Desarrollo Urbano y Vivienda</w:t>
      </w:r>
    </w:p>
    <w:p w:rsidR="00000000" w:rsidRPr="00937D29" w:rsidRDefault="00937D29" w:rsidP="00937D29">
      <w:r w:rsidRPr="00937D29">
        <w:t>222-2002 Máximo Benito Flores Franco en contra del Municipio de Guayaquil</w:t>
      </w:r>
    </w:p>
    <w:p w:rsidR="00000000" w:rsidRPr="00937D29" w:rsidRDefault="00937D29" w:rsidP="00937D29"/>
    <w:p w:rsidR="00000000" w:rsidRPr="00937D29" w:rsidRDefault="00937D29" w:rsidP="00937D29">
      <w:r w:rsidRPr="00937D29">
        <w:t>237-2002 José Ruperto Alonzo Castro en contra</w:t>
      </w:r>
      <w:r w:rsidRPr="00937D29">
        <w:t xml:space="preserve"> del Lloyds Bank (BLSA) Ltda</w:t>
      </w:r>
    </w:p>
    <w:p w:rsidR="00000000" w:rsidRPr="00937D29" w:rsidRDefault="00937D29" w:rsidP="00937D29"/>
    <w:p w:rsidR="00000000" w:rsidRPr="00937D29" w:rsidRDefault="00937D29" w:rsidP="00937D29">
      <w:r w:rsidRPr="00937D29">
        <w:t xml:space="preserve">244-2002 Cléber Benavides Yugcha en contra de Frigoríficos Pedernales-Frigopedernales Cía. Ltda. RO 76, 7 de mayo de 2003.  </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RESOLUCIONES:</w:t>
      </w:r>
    </w:p>
    <w:p w:rsidR="00000000" w:rsidRPr="00937D29" w:rsidRDefault="00937D29" w:rsidP="00937D29">
      <w:r w:rsidRPr="00937D29">
        <w:t>006-02-QE Deséchase, por improcedente, el recurso de q</w:t>
      </w:r>
      <w:r w:rsidRPr="00937D29">
        <w:t>ueja presentado por Celia Germania Olmedo Quiñónez</w:t>
      </w:r>
    </w:p>
    <w:p w:rsidR="00000000" w:rsidRPr="00937D29" w:rsidRDefault="00937D29" w:rsidP="00937D29"/>
    <w:p w:rsidR="00000000" w:rsidRPr="00937D29" w:rsidRDefault="00937D29" w:rsidP="00937D29">
      <w:r w:rsidRPr="00937D29">
        <w:t>699-2002-RA Confirmase la resolución pronunciada por el Tribunal Distrital No 2 de lo Contencioso Administrativo de Guayaquil, que deniega el amparo constitucional demandado por Jorge Jaime Alvarez Varg</w:t>
      </w:r>
      <w:r w:rsidRPr="00937D29">
        <w:t xml:space="preserve">as </w:t>
      </w:r>
    </w:p>
    <w:p w:rsidR="00000000" w:rsidRPr="00937D29" w:rsidRDefault="00937D29" w:rsidP="00937D29">
      <w:r w:rsidRPr="00937D29">
        <w:t>732-2002-RA Confirmase la resolución del Juez de instancia, concédese el amparo solicitado por el señor Guillermo Fernando Peñafiel Arguello y déjase sin efecto la acción de personal Nº 650 DIR RH</w:t>
      </w:r>
    </w:p>
    <w:p w:rsidR="00000000" w:rsidRPr="00937D29" w:rsidRDefault="00937D29" w:rsidP="00937D29"/>
    <w:p w:rsidR="00000000" w:rsidRPr="00937D29" w:rsidRDefault="00937D29" w:rsidP="00937D29">
      <w:r w:rsidRPr="00937D29">
        <w:t xml:space="preserve">740-02-RA Confirmase la resolución pronunciada por </w:t>
      </w:r>
      <w:r w:rsidRPr="00937D29">
        <w:t>el Juez Quinto de lo Civil de Imbabura con asiento en Ibarra, que rechaza el amparo constitucional formulado por Edgar Cervando Reyes López</w:t>
      </w:r>
    </w:p>
    <w:p w:rsidR="00000000" w:rsidRPr="00937D29" w:rsidRDefault="00937D29" w:rsidP="00937D29"/>
    <w:p w:rsidR="00000000" w:rsidRPr="00937D29" w:rsidRDefault="00937D29" w:rsidP="00937D29">
      <w:r w:rsidRPr="00937D29">
        <w:t>820-2002-RA Confirmase la resolución del Tribunal de instancia y concédese el amparo solicitado por el doctor Fre</w:t>
      </w:r>
      <w:r w:rsidRPr="00937D29">
        <w:t>ddy Ramón Rojas Rubio</w:t>
      </w:r>
    </w:p>
    <w:p w:rsidR="00000000" w:rsidRPr="00937D29" w:rsidRDefault="00937D29" w:rsidP="00937D29"/>
    <w:p w:rsidR="00000000" w:rsidRPr="00937D29" w:rsidRDefault="00937D29" w:rsidP="00937D29">
      <w:r w:rsidRPr="00937D29">
        <w:t>0012-2003-HC Confirmase la resolución venida en grado y niégase el hábeas corpus pro-puesto por la señora Luz María Murminacho Cabascango, por ser improcedente</w:t>
      </w:r>
    </w:p>
    <w:p w:rsidR="00000000" w:rsidRPr="00937D29" w:rsidRDefault="00937D29" w:rsidP="00937D29"/>
    <w:p w:rsidR="00000000" w:rsidRPr="00937D29" w:rsidRDefault="00937D29" w:rsidP="00937D29">
      <w:r w:rsidRPr="00937D29">
        <w:t>0074-03-RA Confirmase la resolución venida en grado y por improceden</w:t>
      </w:r>
      <w:r w:rsidRPr="00937D29">
        <w:t xml:space="preserve">te, deséchase la acción de amparo constitucional propuesta por el doctor Jaime Oswaldo Calles Llanos. RO 76, 7 de mayo de 2003.  </w:t>
      </w:r>
    </w:p>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Cantón Guayaquil: Reformatoria de la Ordenanza que regula la explotación de canteras. RO 76,</w:t>
      </w:r>
      <w:r w:rsidRPr="00937D29">
        <w:t xml:space="preserve"> 7 de mayo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Mera: Mediante la cual se autoriza la designación de nombres a las calles de la parroquia Shell, cantón Mera, provincia de Pastaza. RO 76, 7 de mayo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8 de mayo del 2003 - R. O. No. 77</w:t>
      </w:r>
    </w:p>
    <w:p w:rsidR="00000000" w:rsidRPr="00937D29" w:rsidRDefault="00937D29" w:rsidP="00937D29"/>
    <w:p w:rsidR="00000000" w:rsidRPr="00937D29" w:rsidRDefault="00937D29" w:rsidP="00937D29">
      <w:r w:rsidRPr="00937D29">
        <w:t xml:space="preserve">. RO 77, 8 </w:t>
      </w:r>
      <w:r w:rsidRPr="00937D29">
        <w:t xml:space="preserve">de mayo de 2003.  </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lastRenderedPageBreak/>
        <w:t>DR. JORGE A. MOREJON MARTINEZ</w:t>
      </w:r>
    </w:p>
    <w:p w:rsidR="00000000" w:rsidRPr="00937D29" w:rsidRDefault="00937D29" w:rsidP="00937D29">
      <w:r w:rsidRPr="00937D29">
        <w:t>DIRECTOR</w:t>
      </w:r>
    </w:p>
    <w:p w:rsidR="00000000" w:rsidRPr="00937D29" w:rsidRDefault="00937D29" w:rsidP="00937D29">
      <w:r w:rsidRPr="00937D29">
        <w:t>FUNCION LEGISLATIVA</w:t>
      </w:r>
    </w:p>
    <w:p w:rsidR="00000000" w:rsidRPr="00937D29" w:rsidRDefault="00937D29" w:rsidP="00937D29"/>
    <w:p w:rsidR="00000000" w:rsidRPr="00937D29" w:rsidRDefault="00937D29" w:rsidP="00937D29">
      <w:r w:rsidRPr="00937D29">
        <w:t>LEY:</w:t>
      </w:r>
    </w:p>
    <w:p w:rsidR="00000000" w:rsidRPr="00937D29" w:rsidRDefault="00937D29" w:rsidP="00937D29"/>
    <w:p w:rsidR="00000000" w:rsidRPr="00937D29" w:rsidRDefault="00937D29" w:rsidP="00937D29">
      <w:r w:rsidRPr="00937D29">
        <w:t>2003-3 Ley Reformatoria a la Ley de fabricación, importación, exportación, comercialización y tenencia de armas, municiones, explosivos</w:t>
      </w:r>
      <w:r w:rsidRPr="00937D29">
        <w:t xml:space="preserve"> y accesorios. RO 77, 8 de mayo de 2003.  </w:t>
      </w:r>
    </w:p>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ACUERDO:</w:t>
      </w:r>
    </w:p>
    <w:p w:rsidR="00000000" w:rsidRPr="00937D29" w:rsidRDefault="00937D29" w:rsidP="00937D29">
      <w:r w:rsidRPr="00937D29">
        <w:t>MINISTERIO DE GOBIERNO:</w:t>
      </w:r>
    </w:p>
    <w:p w:rsidR="00000000" w:rsidRPr="00937D29" w:rsidRDefault="00937D29" w:rsidP="00937D29">
      <w:r w:rsidRPr="00937D29">
        <w:t>0422 Establécese para el año 2003 en 10.88 dólares el valor adicional al determinado en el Decreto 3310-B, para el otorgamiento del permiso anual de funci</w:t>
      </w:r>
      <w:r w:rsidRPr="00937D29">
        <w:t xml:space="preserve">onamiento, excepto a los establecimientos de, atención nocturna, donde se consuman bebidas alcohólicas, para quienes se establece el valor adicional en US$ 199.88. RO 77, 8 de mayo de 2003.  </w:t>
      </w:r>
    </w:p>
    <w:p w:rsidR="00000000" w:rsidRPr="00937D29" w:rsidRDefault="00937D29" w:rsidP="00937D29"/>
    <w:p w:rsidR="00000000" w:rsidRPr="00937D29" w:rsidRDefault="00937D29" w:rsidP="00937D29"/>
    <w:p w:rsidR="00000000" w:rsidRPr="00937D29" w:rsidRDefault="00937D29" w:rsidP="00937D29">
      <w:r w:rsidRPr="00937D29">
        <w:t>RESOLUCION:</w:t>
      </w:r>
    </w:p>
    <w:p w:rsidR="00000000" w:rsidRPr="00937D29" w:rsidRDefault="00937D29" w:rsidP="00937D29"/>
    <w:p w:rsidR="00000000" w:rsidRPr="00937D29" w:rsidRDefault="00937D29" w:rsidP="00937D29">
      <w:r w:rsidRPr="00937D29">
        <w:t>DIRECCION GENERAL DE LA MARINA MERCANTE Y DE</w:t>
      </w:r>
      <w:r w:rsidRPr="00937D29">
        <w:t>L LITORAL:</w:t>
      </w:r>
    </w:p>
    <w:p w:rsidR="00000000" w:rsidRPr="00937D29" w:rsidRDefault="00937D29" w:rsidP="00937D29">
      <w:r w:rsidRPr="00937D29">
        <w:t xml:space="preserve">229/03 Disposiciones para la emisión del certificado emitido por la autoridad marítima sobre responsabilidad civil por daños causados por hidrocarburos. RO 77, 8 de mayo de 2003.  </w:t>
      </w:r>
    </w:p>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p w:rsidR="00000000" w:rsidRPr="00937D29" w:rsidRDefault="00937D29" w:rsidP="00937D29">
      <w:r w:rsidRPr="00937D29">
        <w:t>SEGUNDA SAL</w:t>
      </w:r>
      <w:r w:rsidRPr="00937D29">
        <w:t>A DE LO LABORAL Y SOCIAL:</w:t>
      </w:r>
    </w:p>
    <w:p w:rsidR="00000000" w:rsidRPr="00937D29" w:rsidRDefault="00937D29" w:rsidP="00937D29"/>
    <w:p w:rsidR="00000000" w:rsidRPr="00937D29" w:rsidRDefault="00937D29" w:rsidP="00937D29">
      <w:r w:rsidRPr="00937D29">
        <w:t>Recursos de casación en los juicios seguidos por las siguientes personas:</w:t>
      </w:r>
    </w:p>
    <w:p w:rsidR="00000000" w:rsidRPr="00937D29" w:rsidRDefault="00937D29" w:rsidP="00937D29">
      <w:r w:rsidRPr="00937D29">
        <w:t>259-2002 Luis Efrén Jumbo en contra del Gerente General de la Empresa Metropolitana de Obras Públicas</w:t>
      </w:r>
    </w:p>
    <w:p w:rsidR="00000000" w:rsidRPr="00937D29" w:rsidRDefault="00937D29" w:rsidP="00937D29"/>
    <w:p w:rsidR="00000000" w:rsidRPr="00937D29" w:rsidRDefault="00937D29" w:rsidP="00937D29">
      <w:r w:rsidRPr="00937D29">
        <w:t>266-2002 Francia Adriana Sánchez Chea en contra</w:t>
      </w:r>
      <w:r w:rsidRPr="00937D29">
        <w:t xml:space="preserve"> de la Empresa IMBIREP Cía. Ltda</w:t>
      </w:r>
    </w:p>
    <w:p w:rsidR="00000000" w:rsidRPr="00937D29" w:rsidRDefault="00937D29" w:rsidP="00937D29">
      <w:r w:rsidRPr="00937D29">
        <w:t>267-2002 Mario Marcelo Flores Solís en contra del Gerente de la Sociedad Funeraria Nacional</w:t>
      </w:r>
    </w:p>
    <w:p w:rsidR="00000000" w:rsidRPr="00937D29" w:rsidRDefault="00937D29" w:rsidP="00937D29">
      <w:r w:rsidRPr="00937D29">
        <w:t>274-2002 José Alvarado Rivadeneira en contra de Autoridad Portuaria de Guayaquil</w:t>
      </w:r>
    </w:p>
    <w:p w:rsidR="00000000" w:rsidRPr="00937D29" w:rsidRDefault="00937D29" w:rsidP="00937D29">
      <w:r w:rsidRPr="00937D29">
        <w:t xml:space="preserve">280-2002 Wilson Jiménez Olmedo en contra de la </w:t>
      </w:r>
      <w:r w:rsidRPr="00937D29">
        <w:t>Universidad Técnica Luis Vargas Torres</w:t>
      </w:r>
    </w:p>
    <w:p w:rsidR="00000000" w:rsidRPr="00937D29" w:rsidRDefault="00937D29" w:rsidP="00937D29">
      <w:r w:rsidRPr="00937D29">
        <w:t>284-2002 Olegario Suárez Aguirre en contra de Industria Cartonera Ecuatoriana S.A.</w:t>
      </w:r>
    </w:p>
    <w:p w:rsidR="00000000" w:rsidRPr="00937D29" w:rsidRDefault="00937D29" w:rsidP="00937D29">
      <w:r w:rsidRPr="00937D29">
        <w:t>289-2002 Emma Dolores Morales Chaquinga en contra del IESS</w:t>
      </w:r>
    </w:p>
    <w:p w:rsidR="00000000" w:rsidRPr="00937D29" w:rsidRDefault="00937D29" w:rsidP="00937D29">
      <w:r w:rsidRPr="00937D29">
        <w:t>291-2002 Licenciado Carlos Bolívar Mejía Triviño en contra del Ministeri</w:t>
      </w:r>
      <w:r w:rsidRPr="00937D29">
        <w:t>o de Desarrollo Urbano y Vivienda y otro</w:t>
      </w:r>
    </w:p>
    <w:p w:rsidR="00000000" w:rsidRPr="00937D29" w:rsidRDefault="00937D29" w:rsidP="00937D29"/>
    <w:p w:rsidR="00000000" w:rsidRPr="00937D29" w:rsidRDefault="00937D29" w:rsidP="00937D29">
      <w:r w:rsidRPr="00937D29">
        <w:t>297-2002 Licenciada Ana Isabel Pichucho en contra del Ministro de Desarrollo Urbano y Vivienda y otro</w:t>
      </w:r>
    </w:p>
    <w:p w:rsidR="00000000" w:rsidRPr="00937D29" w:rsidRDefault="00937D29" w:rsidP="00937D29"/>
    <w:p w:rsidR="00000000" w:rsidRPr="00937D29" w:rsidRDefault="00937D29" w:rsidP="00937D29">
      <w:r w:rsidRPr="00937D29">
        <w:t>302-2002 Laura Inés Ruiz en contra del Ministro de Agricultura y Ganadería</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309-2002 Luis Alfredo d</w:t>
      </w:r>
      <w:r w:rsidRPr="00937D29">
        <w:t>e la Cruz Arce en contra de la Ilustre Municipalidad del Cantón Alausí</w:t>
      </w:r>
    </w:p>
    <w:p w:rsidR="00000000" w:rsidRPr="00937D29" w:rsidRDefault="00937D29" w:rsidP="00937D29"/>
    <w:p w:rsidR="00000000" w:rsidRPr="00937D29" w:rsidRDefault="00937D29" w:rsidP="00937D29">
      <w:r w:rsidRPr="00937D29">
        <w:t>334-2002 Pedro Pablo Rivera Campusano en contra de la I. Municipalidad de Guayaquil</w:t>
      </w:r>
    </w:p>
    <w:p w:rsidR="00000000" w:rsidRPr="00937D29" w:rsidRDefault="00937D29" w:rsidP="00937D29"/>
    <w:p w:rsidR="00000000" w:rsidRPr="00937D29" w:rsidRDefault="00937D29" w:rsidP="00937D29"/>
    <w:p w:rsidR="00000000" w:rsidRPr="00937D29" w:rsidRDefault="00937D29" w:rsidP="00937D29">
      <w:r w:rsidRPr="00937D29">
        <w:lastRenderedPageBreak/>
        <w:t>335-2002 José Martínez Amaya en contra de Auto-ridad Portuaria de Puerto Bolívar</w:t>
      </w:r>
    </w:p>
    <w:p w:rsidR="00000000" w:rsidRPr="00937D29" w:rsidRDefault="00937D29" w:rsidP="00937D29"/>
    <w:p w:rsidR="00000000" w:rsidRPr="00937D29" w:rsidRDefault="00937D29" w:rsidP="00937D29">
      <w:r w:rsidRPr="00937D29">
        <w:t>17-2003 I</w:t>
      </w:r>
      <w:r w:rsidRPr="00937D29">
        <w:t>ngeniero Jorge Alvarado Salcedo en contra de la Empresa Eléctrica Milagro C.A</w:t>
      </w:r>
    </w:p>
    <w:p w:rsidR="00000000" w:rsidRPr="00937D29" w:rsidRDefault="00937D29" w:rsidP="00937D29"/>
    <w:p w:rsidR="00000000" w:rsidRPr="00937D29" w:rsidRDefault="00937D29" w:rsidP="00937D29">
      <w:r w:rsidRPr="00937D29">
        <w:t>47-2003 Alexandra Pineda Reyes en contra de José Noblecilla García</w:t>
      </w:r>
    </w:p>
    <w:p w:rsidR="00000000" w:rsidRPr="00937D29" w:rsidRDefault="00937D29" w:rsidP="00937D29">
      <w:r w:rsidRPr="00937D29">
        <w:t xml:space="preserve">62-2003 Marco Pesántez Calle en contra del Prefecto Provincial del Cañar y otro. RO 77, 8 de mayo de 2003. </w:t>
      </w:r>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ACUERDO DE CARTAGENA</w:t>
      </w:r>
    </w:p>
    <w:p w:rsidR="00000000" w:rsidRPr="00937D29" w:rsidRDefault="00937D29" w:rsidP="00937D29"/>
    <w:p w:rsidR="00000000" w:rsidRPr="00937D29" w:rsidRDefault="00937D29" w:rsidP="00937D29">
      <w:r w:rsidRPr="00937D29">
        <w:t>PROCESOS:</w:t>
      </w:r>
    </w:p>
    <w:p w:rsidR="00000000" w:rsidRPr="00937D29" w:rsidRDefault="00937D29" w:rsidP="00937D29">
      <w:r w:rsidRPr="00937D29">
        <w:t>66-IP-2002 Interpretación prejudicial de los artículos 81, 82 literales a) y h), 83 literal a) y 95 de la Decisión 344 de la Comisión del Acuerdo de Cartagena, formulada por la Primera Sala del Tribunal de lo Conte</w:t>
      </w:r>
      <w:r w:rsidRPr="00937D29">
        <w:t xml:space="preserve">ncioso Administrativo No. 1 de la República del Ecuador. Actor: Galo Molina Calle. Marca: S.0.S. Proceso Interno No. 5674 EG. RO 77, 8 de mayo de 2003.  </w:t>
      </w:r>
    </w:p>
    <w:p w:rsidR="00000000" w:rsidRPr="00937D29" w:rsidRDefault="00937D29" w:rsidP="00937D29"/>
    <w:p w:rsidR="00000000" w:rsidRPr="00937D29" w:rsidRDefault="00937D29" w:rsidP="00937D29"/>
    <w:p w:rsidR="00000000" w:rsidRPr="00937D29" w:rsidRDefault="00937D29" w:rsidP="00937D29">
      <w:r w:rsidRPr="00937D29">
        <w:t>77-IP-2002 Interpretación prejudicial de los artícu-los 82 literal d), 146 y 147 de la Decisión 3</w:t>
      </w:r>
      <w:r w:rsidRPr="00937D29">
        <w:t xml:space="preserve">44 de la Comisión del Acuerdo de Cartagena, formulada por el Consejo de Estado de la República de Colombia, Sala de lo Contencioso Administrativo, Sección Primera. Interpretación de oficio del artículo 81 y literal e) del artículo 82 de la misma Decisión. </w:t>
      </w:r>
      <w:r w:rsidRPr="00937D29">
        <w:t xml:space="preserve">Actor: BANCO TEQUENDAMA S.A. Marca: CREDITO MULTIDIVISAS Proceso Interno No. 6683. RO 77, 8 de mayo de 2003.  </w:t>
      </w:r>
    </w:p>
    <w:p w:rsidR="00000000" w:rsidRPr="00937D29" w:rsidRDefault="00937D29" w:rsidP="00937D29"/>
    <w:p w:rsidR="00000000" w:rsidRPr="00937D29" w:rsidRDefault="00937D29" w:rsidP="00937D29">
      <w:r w:rsidRPr="00937D29">
        <w:t>68-IP-2002 Interpretación prejudicial de las disposiciones previstas en los artículos 81, 93 y 95, en concordancia con el artículo 83, literal</w:t>
      </w:r>
      <w:r w:rsidRPr="00937D29">
        <w:t xml:space="preserve"> a) de la Decisión 344 de la Comisión del Acuerdo de Cartagena, solicitada por el Consejo de Estado de la República de Colombia, Sala de lo Contencioso Administrativo, Sección Primera. Parte actora: TORRECAFE AGUILA ROJA &amp; CIA. LTDA. Denominación: "AGUILA </w:t>
      </w:r>
      <w:r w:rsidRPr="00937D29">
        <w:t xml:space="preserve">DORADA". Expediente interno No. 5327. RO 77, 8 de mayo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xml:space="preserve">- Gobierno Municipal del Cantón Mera: Mediante la cual se autoriza la designación de nombres a las calles de la ciudad. RO 77, 8 de mayo de 2003.  </w:t>
      </w:r>
    </w:p>
    <w:p w:rsidR="00000000" w:rsidRPr="00937D29" w:rsidRDefault="00937D29" w:rsidP="00937D29"/>
    <w:p w:rsidR="00000000" w:rsidRPr="00937D29" w:rsidRDefault="00937D29" w:rsidP="00937D29"/>
    <w:p w:rsidR="00000000" w:rsidRPr="00937D29" w:rsidRDefault="00937D29" w:rsidP="00937D29">
      <w:r w:rsidRPr="00937D29">
        <w:t>- C</w:t>
      </w:r>
      <w:r w:rsidRPr="00937D29">
        <w:t xml:space="preserve">antón Logroño: Que reglamenta la determinación, recaudación, administra-ción y control del impuesto a los espectáculos públicos. RO 77, 8 de mayo de 2003.  </w:t>
      </w:r>
    </w:p>
    <w:p w:rsidR="00000000" w:rsidRPr="00937D29" w:rsidRDefault="00937D29" w:rsidP="00937D29"/>
    <w:p w:rsidR="00000000" w:rsidRPr="00937D29" w:rsidRDefault="00937D29" w:rsidP="00937D29"/>
    <w:p w:rsidR="00000000" w:rsidRPr="00937D29" w:rsidRDefault="00937D29" w:rsidP="00937D29">
      <w:r w:rsidRPr="00937D29">
        <w:t>- Cantón Gonzanamá: Que regula la obligación de presentar el certificado de solvencia municipa</w:t>
      </w:r>
      <w:r w:rsidRPr="00937D29">
        <w:t xml:space="preserve">l a todos los usuarios que realicen trámites en las instituciones públicas o privadas. RO 77, 8 de mayo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w:t>
      </w:r>
    </w:p>
    <w:p w:rsidR="00000000" w:rsidRPr="00937D29" w:rsidRDefault="00937D29" w:rsidP="00937D29">
      <w:r w:rsidRPr="00937D29">
        <w:t> </w:t>
      </w:r>
    </w:p>
    <w:p w:rsidR="00000000" w:rsidRPr="00937D29" w:rsidRDefault="00937D29" w:rsidP="00937D29"/>
    <w:p w:rsidR="00000000" w:rsidRPr="00937D29" w:rsidRDefault="00937D29" w:rsidP="00937D29">
      <w:r w:rsidRPr="00937D29">
        <w:t xml:space="preserve">Avisos Judiciales </w:t>
      </w:r>
    </w:p>
    <w:p w:rsidR="00000000" w:rsidRPr="00937D29" w:rsidRDefault="00937D29" w:rsidP="00937D29">
      <w:r w:rsidRPr="00937D29">
        <w:t xml:space="preserve">  </w:t>
      </w:r>
    </w:p>
    <w:p w:rsidR="00000000" w:rsidRPr="00937D29" w:rsidRDefault="00937D29" w:rsidP="00937D29">
      <w:r w:rsidRPr="00937D29">
        <w:lastRenderedPageBreak/>
        <w:t xml:space="preserve">Cursos y Seminarios </w:t>
      </w:r>
    </w:p>
    <w:p w:rsidR="00000000" w:rsidRPr="00937D29" w:rsidRDefault="00937D29" w:rsidP="00937D29">
      <w:r w:rsidRPr="00937D29">
        <w:t xml:space="preserve">  </w:t>
      </w:r>
    </w:p>
    <w:p w:rsidR="00000000" w:rsidRPr="00937D29" w:rsidRDefault="00937D29" w:rsidP="00937D29">
      <w:r w:rsidRPr="00937D29">
        <w:t xml:space="preserve">Registros Oficiales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Defensoría del Pueblo </w:t>
      </w:r>
    </w:p>
    <w:p w:rsidR="00000000" w:rsidRPr="00937D29" w:rsidRDefault="00937D29" w:rsidP="00937D29">
      <w:r w:rsidRPr="00937D29">
        <w:t xml:space="preserve">  </w:t>
      </w:r>
    </w:p>
    <w:p w:rsidR="00000000" w:rsidRPr="00937D29" w:rsidRDefault="00937D29" w:rsidP="00937D29">
      <w:r w:rsidRPr="00937D29">
        <w:t>Tribunal Cons</w:t>
      </w:r>
      <w:r w:rsidRPr="00937D29">
        <w:t xml:space="preserve">titucional </w:t>
      </w:r>
    </w:p>
    <w:p w:rsidR="00000000" w:rsidRPr="00937D29" w:rsidRDefault="00937D29" w:rsidP="00937D29">
      <w:r w:rsidRPr="00937D29">
        <w:t xml:space="preserve">  </w:t>
      </w:r>
    </w:p>
    <w:p w:rsidR="00000000" w:rsidRPr="00937D29" w:rsidRDefault="00937D29" w:rsidP="00937D29">
      <w:r w:rsidRPr="00937D29">
        <w:t xml:space="preserve">Ministerio Público </w:t>
      </w:r>
    </w:p>
    <w:p w:rsidR="00000000" w:rsidRPr="00937D29" w:rsidRDefault="00937D29" w:rsidP="00937D29"/>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t> </w:t>
      </w:r>
    </w:p>
    <w:p w:rsidR="00000000" w:rsidRPr="00937D29" w:rsidRDefault="00937D29" w:rsidP="00937D29">
      <w:r w:rsidRPr="00937D29">
        <w:t>Comentarios</w:t>
      </w:r>
    </w:p>
    <w:p w:rsidR="00000000" w:rsidRPr="00937D29" w:rsidRDefault="00937D29" w:rsidP="00937D29"/>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t>9 de mayo del 2003 - R. O. No. 78</w:t>
      </w:r>
    </w:p>
    <w:p w:rsidR="00000000" w:rsidRPr="00937D29" w:rsidRDefault="00937D29" w:rsidP="00937D29"/>
    <w:p w:rsidR="00000000" w:rsidRPr="00937D29" w:rsidRDefault="00937D29" w:rsidP="00937D29">
      <w:r w:rsidRPr="00937D29">
        <w:t xml:space="preserve">. RO 78, 9 de mayo de 2003.  </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FUNCION EJECUTIVA</w:t>
      </w:r>
    </w:p>
    <w:p w:rsidR="00000000" w:rsidRPr="00937D29" w:rsidRDefault="00937D29" w:rsidP="00937D29">
      <w:r w:rsidRPr="00937D29">
        <w:t>DECRETOS:</w:t>
      </w:r>
    </w:p>
    <w:p w:rsidR="00000000" w:rsidRPr="00937D29" w:rsidRDefault="00937D29" w:rsidP="00937D29">
      <w:r w:rsidRPr="00937D29">
        <w:t>312-A Increménta</w:t>
      </w:r>
      <w:r w:rsidRPr="00937D29">
        <w:t>nse las pensiones de los ex-combatientes de la Campaña Internacional de 1941 de la Policía Nacional y sus viudas</w:t>
      </w:r>
    </w:p>
    <w:p w:rsidR="00000000" w:rsidRPr="00937D29" w:rsidRDefault="00937D29" w:rsidP="00937D29">
      <w:r w:rsidRPr="00937D29">
        <w:t xml:space="preserve">348 Expídense las reformas al Reglamento para la Aplicación de la Ley de Régimen Tributar o Interno y sus reformas. RO 78, 9 de mayo de 2003. </w:t>
      </w:r>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 xml:space="preserve">356 Refórmase el Decreto Ejecutivo No 3495 de 12 de diciembre de 2002, publicado en el Registro Oficial N 735 del 31 de los mismos mes y año. RO 78, 9 de mayo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361 Derógase el Decreto Ejecutivo Nº 55, publicado en el Registro Oficia</w:t>
      </w:r>
      <w:r w:rsidRPr="00937D29">
        <w:t xml:space="preserve">l Nº 14 de 4 de febrero de 2003. RO 78, 9 de mayo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SUPERINTENDENCIA DE BANCOS Y SEGUROS:</w:t>
      </w:r>
    </w:p>
    <w:p w:rsidR="00000000" w:rsidRPr="00937D29" w:rsidRDefault="00937D29" w:rsidP="00937D29"/>
    <w:p w:rsidR="00000000" w:rsidRPr="00937D29" w:rsidRDefault="00937D29" w:rsidP="00937D29">
      <w:r w:rsidRPr="00937D29">
        <w:t>Califícanse a varias personas naturales y/o jurídica para que puedan ejercer el cargo de peritos avaluadores de bienes muebles y a</w:t>
      </w:r>
      <w:r w:rsidRPr="00937D29">
        <w:t>uditor interno en bancos privados en las- instituciones del sistema financiero que se encuentran bajo control:</w:t>
      </w:r>
    </w:p>
    <w:p w:rsidR="00000000" w:rsidRPr="00937D29" w:rsidRDefault="00937D29" w:rsidP="00937D29"/>
    <w:p w:rsidR="00000000" w:rsidRPr="00937D29" w:rsidRDefault="00937D29" w:rsidP="00937D29">
      <w:r w:rsidRPr="00937D29">
        <w:t>SBS-DN-2003-0241 Ingeniero Paulo Cristóbal Bermeo Mancero</w:t>
      </w:r>
    </w:p>
    <w:p w:rsidR="00000000" w:rsidRPr="00937D29" w:rsidRDefault="00937D29" w:rsidP="00937D29"/>
    <w:p w:rsidR="00000000" w:rsidRPr="00937D29" w:rsidRDefault="00937D29" w:rsidP="00937D29">
      <w:r w:rsidRPr="00937D29">
        <w:lastRenderedPageBreak/>
        <w:t>SBS-DN-2003-0243 Licenciada Margarita del Carmen Andrango Ortiz</w:t>
      </w:r>
    </w:p>
    <w:p w:rsidR="00000000" w:rsidRPr="00937D29" w:rsidRDefault="00937D29" w:rsidP="00937D29">
      <w:r w:rsidRPr="00937D29">
        <w:t>SBS-DN-2003-0257</w:t>
      </w:r>
      <w:r w:rsidRPr="00937D29">
        <w:t xml:space="preserve"> Arquitecto José Javier Roldós Ampuero</w:t>
      </w:r>
    </w:p>
    <w:p w:rsidR="00000000" w:rsidRPr="00937D29" w:rsidRDefault="00937D29" w:rsidP="00937D29">
      <w:r w:rsidRPr="00937D29">
        <w:t>SBS-DN-2003-0258 Ingeniera civil Ivonne Patricia Gamboa Terán</w:t>
      </w:r>
    </w:p>
    <w:p w:rsidR="00000000" w:rsidRPr="00937D29" w:rsidRDefault="00937D29" w:rsidP="00937D29"/>
    <w:p w:rsidR="00000000" w:rsidRPr="00937D29" w:rsidRDefault="00937D29" w:rsidP="00937D29">
      <w:r w:rsidRPr="00937D29">
        <w:t>SBS-DN-2003-0259 Ingeniero civil Jaime Gerardo Alfonso Cajas Segovia</w:t>
      </w:r>
    </w:p>
    <w:p w:rsidR="00000000" w:rsidRPr="00937D29" w:rsidRDefault="00937D29" w:rsidP="00937D29"/>
    <w:p w:rsidR="00000000" w:rsidRPr="00937D29" w:rsidRDefault="00937D29" w:rsidP="00937D29">
      <w:r w:rsidRPr="00937D29">
        <w:t xml:space="preserve">SBS-DN-2003-0260 Contador Juan Guillermo del Pino Rubio </w:t>
      </w:r>
    </w:p>
    <w:p w:rsidR="00000000" w:rsidRPr="00937D29" w:rsidRDefault="00937D29" w:rsidP="00937D29"/>
    <w:p w:rsidR="00000000" w:rsidRPr="00937D29" w:rsidRDefault="00937D29" w:rsidP="00937D29"/>
    <w:p w:rsidR="00000000" w:rsidRPr="00937D29" w:rsidRDefault="00937D29" w:rsidP="00937D29">
      <w:r w:rsidRPr="00937D29">
        <w:t xml:space="preserve">SBS-DN-2003-0261 </w:t>
      </w:r>
      <w:r w:rsidRPr="00937D29">
        <w:t>Ingeniero agrícola José Robert Cedeño Mendoza</w:t>
      </w:r>
    </w:p>
    <w:p w:rsidR="00000000" w:rsidRPr="00937D29" w:rsidRDefault="00937D29" w:rsidP="00937D29">
      <w:r w:rsidRPr="00937D29">
        <w:t>SBS-DN-2003-0262 Ingeniero comercial José Vidal Asencio Carbo</w:t>
      </w:r>
    </w:p>
    <w:p w:rsidR="00000000" w:rsidRPr="00937D29" w:rsidRDefault="00937D29" w:rsidP="00937D29"/>
    <w:p w:rsidR="00000000" w:rsidRPr="00937D29" w:rsidRDefault="00937D29" w:rsidP="00937D29">
      <w:r w:rsidRPr="00937D29">
        <w:t>SBS-DN-2003-0265 ingeniero civil Hugo Antonio Alvarez Tacuri</w:t>
      </w:r>
    </w:p>
    <w:p w:rsidR="00000000" w:rsidRPr="00937D29" w:rsidRDefault="00937D29" w:rsidP="00937D29"/>
    <w:p w:rsidR="00000000" w:rsidRPr="00937D29" w:rsidRDefault="00937D29" w:rsidP="00937D29">
      <w:r w:rsidRPr="00937D29">
        <w:t>SBS-DN-2003-267 Ingeniero civil Rogelio Eloy Romero Simancas</w:t>
      </w:r>
    </w:p>
    <w:p w:rsidR="00000000" w:rsidRPr="00937D29" w:rsidRDefault="00937D29" w:rsidP="00937D29">
      <w:r w:rsidRPr="00937D29">
        <w:t>SBS-2003-271 Calif</w:t>
      </w:r>
      <w:r w:rsidRPr="00937D29">
        <w:t>icase a la Cooperativa de Ahorro y Crédito "Alianza del Valle" Ltda., domiciliada en la parroquia Amaguaña, cantón Quito, provincia de Pichincha</w:t>
      </w:r>
    </w:p>
    <w:p w:rsidR="00000000" w:rsidRPr="00937D29" w:rsidRDefault="00937D29" w:rsidP="00937D29"/>
    <w:p w:rsidR="00000000" w:rsidRPr="00937D29" w:rsidRDefault="00937D29" w:rsidP="00937D29">
      <w:r w:rsidRPr="00937D29">
        <w:t>SBS-DN-2003-0272 Economista Max Arturo Loiza Carpio</w:t>
      </w:r>
    </w:p>
    <w:p w:rsidR="00000000" w:rsidRPr="00937D29" w:rsidRDefault="00937D29" w:rsidP="00937D29"/>
    <w:p w:rsidR="00000000" w:rsidRPr="00937D29" w:rsidRDefault="00937D29" w:rsidP="00937D29">
      <w:r w:rsidRPr="00937D29">
        <w:t>SBS-DN-2003-0273 Economista Julio Gerardo Michay Tene</w:t>
      </w:r>
    </w:p>
    <w:p w:rsidR="00000000" w:rsidRPr="00937D29" w:rsidRDefault="00937D29" w:rsidP="00937D29">
      <w:r w:rsidRPr="00937D29">
        <w:t>SBS-DN-2003-0274 Economista Javier Antonio Moreno de la Torre</w:t>
      </w:r>
    </w:p>
    <w:p w:rsidR="00000000" w:rsidRPr="00937D29" w:rsidRDefault="00937D29" w:rsidP="00937D29">
      <w:r w:rsidRPr="00937D29">
        <w:t>SBS-DN-2003-0275 Ingeniero comercial Byron Humberto Ochoa Toledo</w:t>
      </w:r>
    </w:p>
    <w:p w:rsidR="00000000" w:rsidRPr="00937D29" w:rsidRDefault="00937D29" w:rsidP="00937D29"/>
    <w:p w:rsidR="00000000" w:rsidRPr="00937D29" w:rsidRDefault="00937D29" w:rsidP="00937D29">
      <w:r w:rsidRPr="00937D29">
        <w:t xml:space="preserve">SBS-DN-2003-0293 Licenciada Carmen Jacqueline Ibarra Licto. RO 78, 9 de mayo de 2003.  </w:t>
      </w:r>
    </w:p>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w:t>
      </w:r>
      <w:r w:rsidRPr="00937D29">
        <w:t>A DE JUSTICIA</w:t>
      </w:r>
    </w:p>
    <w:p w:rsidR="00000000" w:rsidRPr="00937D29" w:rsidRDefault="00937D29" w:rsidP="00937D29">
      <w:r w:rsidRPr="00937D29">
        <w:t>SALA DE LO CONTENCIOSO ADMINISTRATIVO:</w:t>
      </w:r>
    </w:p>
    <w:p w:rsidR="00000000" w:rsidRPr="00937D29" w:rsidRDefault="00937D29" w:rsidP="00937D29">
      <w:r w:rsidRPr="00937D29">
        <w:t>Recursos de casación en los juicios seguidos por las siguientes personas:</w:t>
      </w:r>
    </w:p>
    <w:p w:rsidR="00000000" w:rsidRPr="00937D29" w:rsidRDefault="00937D29" w:rsidP="00937D29"/>
    <w:p w:rsidR="00000000" w:rsidRPr="00937D29" w:rsidRDefault="00937D29" w:rsidP="00937D29">
      <w:r w:rsidRPr="00937D29">
        <w:t>29 Gerente General de la Compañía DURAGAS S.A. en contra del Gerente General de la Compañía Lubrinasa</w:t>
      </w:r>
    </w:p>
    <w:p w:rsidR="00000000" w:rsidRPr="00937D29" w:rsidRDefault="00937D29" w:rsidP="00937D29"/>
    <w:p w:rsidR="00000000" w:rsidRPr="00937D29" w:rsidRDefault="00937D29" w:rsidP="00937D29">
      <w:r w:rsidRPr="00937D29">
        <w:t>53 Olivia bolita Vá</w:t>
      </w:r>
      <w:r w:rsidRPr="00937D29">
        <w:t>sconez Ibarra en contra del Ministro de Educación</w:t>
      </w:r>
    </w:p>
    <w:p w:rsidR="00000000" w:rsidRPr="00937D29" w:rsidRDefault="00937D29" w:rsidP="00937D29">
      <w:r w:rsidRPr="00937D29">
        <w:t>54 Ingeniero Jorge Gustavo Sánchez Correa en contra del Ministro de Obras Públicas y Comunicaciones</w:t>
      </w:r>
    </w:p>
    <w:p w:rsidR="00000000" w:rsidRPr="00937D29" w:rsidRDefault="00937D29" w:rsidP="00937D29"/>
    <w:p w:rsidR="00000000" w:rsidRPr="00937D29" w:rsidRDefault="00937D29" w:rsidP="00937D29">
      <w:r w:rsidRPr="00937D29">
        <w:t>55 Abogado Víctor Hugo Galán Mora en contra del Ministerio Fiscal General</w:t>
      </w:r>
    </w:p>
    <w:p w:rsidR="00000000" w:rsidRPr="00937D29" w:rsidRDefault="00937D29" w:rsidP="00937D29"/>
    <w:p w:rsidR="00000000" w:rsidRPr="00937D29" w:rsidRDefault="00937D29" w:rsidP="00937D29"/>
    <w:p w:rsidR="00000000" w:rsidRPr="00937D29" w:rsidRDefault="00937D29" w:rsidP="00937D29">
      <w:r w:rsidRPr="00937D29">
        <w:t>56 Jorge Alberto Chávez</w:t>
      </w:r>
      <w:r w:rsidRPr="00937D29">
        <w:t xml:space="preserve"> Mora en contra del Director Regional 6 del IESS</w:t>
      </w:r>
    </w:p>
    <w:p w:rsidR="00000000" w:rsidRPr="00937D29" w:rsidRDefault="00937D29" w:rsidP="00937D29">
      <w:r w:rsidRPr="00937D29">
        <w:t>57 José Tomás Labanda Cabrera en contra del Director Nacional de Minería</w:t>
      </w:r>
    </w:p>
    <w:p w:rsidR="00000000" w:rsidRPr="00937D29" w:rsidRDefault="00937D29" w:rsidP="00937D29">
      <w:r w:rsidRPr="00937D29">
        <w:t>58 Merice Ortiz Simisterra en contra de la Municipalidad del Cantón Eloy Alfaro</w:t>
      </w:r>
    </w:p>
    <w:p w:rsidR="00000000" w:rsidRPr="00937D29" w:rsidRDefault="00937D29" w:rsidP="00937D29"/>
    <w:p w:rsidR="00000000" w:rsidRPr="00937D29" w:rsidRDefault="00937D29" w:rsidP="00937D29">
      <w:r w:rsidRPr="00937D29">
        <w:t>59 Florencio Ospina Vivero en contra de la Munici</w:t>
      </w:r>
      <w:r w:rsidRPr="00937D29">
        <w:t xml:space="preserve">palidad del Cantón Eloy Alfaro. RO 78, 9 de mayo de 2003.  </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RESOLUCIONES:</w:t>
      </w:r>
    </w:p>
    <w:p w:rsidR="00000000" w:rsidRPr="00937D29" w:rsidRDefault="00937D29" w:rsidP="00937D29">
      <w:r w:rsidRPr="00937D29">
        <w:t xml:space="preserve">544-2002-RA Revócase la resolución venida en grado y niégase la acción de amparo propuesta por el I. Municipio de Cuenca. RO 78, 9 de mayo de 2003.  </w:t>
      </w:r>
    </w:p>
    <w:p w:rsidR="00000000" w:rsidRPr="00937D29" w:rsidRDefault="00937D29" w:rsidP="00937D29"/>
    <w:p w:rsidR="00000000" w:rsidRPr="00937D29" w:rsidRDefault="00937D29" w:rsidP="00937D29"/>
    <w:p w:rsidR="00000000" w:rsidRPr="00937D29" w:rsidRDefault="00937D29" w:rsidP="00937D29">
      <w:r w:rsidRPr="00937D29">
        <w:lastRenderedPageBreak/>
        <w:t xml:space="preserve">594-2002-RA Revócase la resolución del Juez de instancia y niégase el amparo solicitado por el señor abogado Roger Arosemena Benites, por improcedente. RO 78, 9 de mayo de 2003.  </w:t>
      </w:r>
    </w:p>
    <w:p w:rsidR="00000000" w:rsidRPr="00937D29" w:rsidRDefault="00937D29" w:rsidP="00937D29"/>
    <w:p w:rsidR="00000000" w:rsidRPr="00937D29" w:rsidRDefault="00937D29" w:rsidP="00937D29"/>
    <w:p w:rsidR="00000000" w:rsidRPr="00937D29" w:rsidRDefault="00937D29" w:rsidP="00937D29">
      <w:r w:rsidRPr="00937D29">
        <w:t>683-2002-RA Confirmase la resolución venida en grado y niégase la a</w:t>
      </w:r>
      <w:r w:rsidRPr="00937D29">
        <w:t xml:space="preserve">cción de amparo constitucional propuesta por el señor Hermol Sedaline Vera Fuentes y otros, por ser improcedente. RO 78, 9 de mayo de 2003.  </w:t>
      </w:r>
    </w:p>
    <w:p w:rsidR="00000000" w:rsidRPr="00937D29" w:rsidRDefault="00937D29" w:rsidP="00937D29"/>
    <w:p w:rsidR="00000000" w:rsidRPr="00937D29" w:rsidRDefault="00937D29" w:rsidP="00937D29"/>
    <w:p w:rsidR="00000000" w:rsidRPr="00937D29" w:rsidRDefault="00937D29" w:rsidP="00937D29">
      <w:r w:rsidRPr="00937D29">
        <w:t>720-2002-RA Confirmase la resolución venida en grado, concédese el amparo y déjase sin efecto la resolución i</w:t>
      </w:r>
      <w:r w:rsidRPr="00937D29">
        <w:t xml:space="preserve">mpugnada por la Asociación de Picanterías "Virgen del Cisne" del Terminal Terrestre de Cuenca. RO 78, 9 de mayo de 2003.  </w:t>
      </w:r>
    </w:p>
    <w:p w:rsidR="00000000" w:rsidRPr="00937D29" w:rsidRDefault="00937D29" w:rsidP="00937D29"/>
    <w:p w:rsidR="00000000" w:rsidRPr="00937D29" w:rsidRDefault="00937D29" w:rsidP="00937D29">
      <w:r w:rsidRPr="00937D29">
        <w:t>0004-2003-TC Declárase la inconstitucionalidad por la forma de la Ley Nº 2002-88, publicada en el Registro Oficial N 689, Suplemen</w:t>
      </w:r>
      <w:r w:rsidRPr="00937D29">
        <w:t xml:space="preserve">to de 23 de octubre de 2002. RO 78, 9 de mayo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12 de mayo del 2003 - R. O. No. 79</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79, 12 de mayo de 2003.  </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FUNCION EJECUTIVA</w:t>
      </w:r>
    </w:p>
    <w:p w:rsidR="00000000" w:rsidRPr="00937D29" w:rsidRDefault="00937D29" w:rsidP="00937D29">
      <w:r w:rsidRPr="00937D29">
        <w:t>DECRETO:</w:t>
      </w:r>
    </w:p>
    <w:p w:rsidR="00000000" w:rsidRPr="00937D29" w:rsidRDefault="00937D29" w:rsidP="00937D29">
      <w:r w:rsidRPr="00937D29">
        <w:t>371 Créase la Un</w:t>
      </w:r>
      <w:r w:rsidRPr="00937D29">
        <w:t xml:space="preserve">idad de Desarrollo Social Integral "UDESIN", como dependencia de la Presidencia de la República. RO 79, 12 de mayo de 2003.  </w:t>
      </w:r>
    </w:p>
    <w:p w:rsidR="00000000" w:rsidRPr="00937D29" w:rsidRDefault="00937D29" w:rsidP="00937D29"/>
    <w:p w:rsidR="00000000" w:rsidRPr="00937D29" w:rsidRDefault="00937D29" w:rsidP="00937D29"/>
    <w:p w:rsidR="00000000" w:rsidRPr="00937D29" w:rsidRDefault="00937D29" w:rsidP="00937D29">
      <w:r w:rsidRPr="00937D29">
        <w:t>ACUERDO:</w:t>
      </w:r>
    </w:p>
    <w:p w:rsidR="00000000" w:rsidRPr="00937D29" w:rsidRDefault="00937D29" w:rsidP="00937D29"/>
    <w:p w:rsidR="00000000" w:rsidRPr="00937D29" w:rsidRDefault="00937D29" w:rsidP="00937D29">
      <w:r w:rsidRPr="00937D29">
        <w:t>EMPRESA NACIONAL DE CORREOS:</w:t>
      </w:r>
    </w:p>
    <w:p w:rsidR="00000000" w:rsidRPr="00937D29" w:rsidRDefault="00937D29" w:rsidP="00937D29">
      <w:r w:rsidRPr="00937D29">
        <w:t>03 001 Extínguese por nulidad del acto adminis-trativo, mediante oficio Nº 2003-21-</w:t>
      </w:r>
      <w:r w:rsidRPr="00937D29">
        <w:t xml:space="preserve">C.Q.1. de fecha 15 de enero de 2003, notificado al ingeniero Andrés Pérez Salvador, Gerente General de Urbano Express. RO 79, 12 de mayo de 2003.  </w:t>
      </w:r>
    </w:p>
    <w:p w:rsidR="00000000" w:rsidRPr="00937D29" w:rsidRDefault="00937D29" w:rsidP="00937D29"/>
    <w:p w:rsidR="00000000" w:rsidRPr="00937D29" w:rsidRDefault="00937D29" w:rsidP="00937D29"/>
    <w:p w:rsidR="00000000" w:rsidRPr="00937D29" w:rsidRDefault="00937D29" w:rsidP="00937D29">
      <w:r w:rsidRPr="00937D29">
        <w:t>REGULACION:</w:t>
      </w:r>
    </w:p>
    <w:p w:rsidR="00000000" w:rsidRPr="00937D29" w:rsidRDefault="00937D29" w:rsidP="00937D29"/>
    <w:p w:rsidR="00000000" w:rsidRPr="00937D29" w:rsidRDefault="00937D29" w:rsidP="00937D29">
      <w:r w:rsidRPr="00937D29">
        <w:t>BANCO CENTRAL DEL ECUADOR:</w:t>
      </w:r>
    </w:p>
    <w:p w:rsidR="00000000" w:rsidRPr="00937D29" w:rsidRDefault="00937D29" w:rsidP="00937D29">
      <w:r w:rsidRPr="00937D29">
        <w:t xml:space="preserve">- Tabla de porcentajes de desvalorización monetaria para el </w:t>
      </w:r>
      <w:r w:rsidRPr="00937D29">
        <w:t xml:space="preserve">año 2003. RO 79, 12 de mayo de 2003.  </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CORPORACION ADUANERA ECUATORIANA:</w:t>
      </w:r>
    </w:p>
    <w:p w:rsidR="00000000" w:rsidRPr="00937D29" w:rsidRDefault="00937D29" w:rsidP="00937D29">
      <w:r w:rsidRPr="00937D29">
        <w:t xml:space="preserve">- Consulta de aforo relativa al producto pistola de defensa personal. RO 79, 12 de mayo de 2003.  </w:t>
      </w:r>
    </w:p>
    <w:p w:rsidR="00000000" w:rsidRPr="00937D29" w:rsidRDefault="00937D29" w:rsidP="00937D29"/>
    <w:p w:rsidR="00000000" w:rsidRPr="00937D29" w:rsidRDefault="00937D29" w:rsidP="00937D29">
      <w:r w:rsidRPr="00937D29">
        <w:t>CONSEJO DIRECTIVO DE LA POLICIA JUDICIAL:</w:t>
      </w:r>
    </w:p>
    <w:p w:rsidR="00000000" w:rsidRPr="00937D29" w:rsidRDefault="00937D29" w:rsidP="00937D29"/>
    <w:p w:rsidR="00000000" w:rsidRPr="00937D29" w:rsidRDefault="00937D29" w:rsidP="00937D29"/>
    <w:p w:rsidR="00000000" w:rsidRPr="00937D29" w:rsidRDefault="00937D29" w:rsidP="00937D29">
      <w:r w:rsidRPr="00937D29">
        <w:t>- Expídese el</w:t>
      </w:r>
      <w:r w:rsidRPr="00937D29">
        <w:t xml:space="preserve"> Reglamento Interno de Remates de la Dirección Nacional de la Policía Judicial e Investigaciones. RO 79, 12 de mayo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Expídese el Reglamento Interno para la Calificación de Proveedores de la Dirección Nacional de la Policía Judicial e Inv</w:t>
      </w:r>
      <w:r w:rsidRPr="00937D29">
        <w:t xml:space="preserve">estigaciones. RO 79, 12 de mayo de 2003.  </w:t>
      </w:r>
    </w:p>
    <w:p w:rsidR="00000000" w:rsidRPr="00937D29" w:rsidRDefault="00937D29" w:rsidP="00937D29"/>
    <w:p w:rsidR="00000000" w:rsidRPr="00937D29" w:rsidRDefault="00937D29" w:rsidP="00937D29"/>
    <w:p w:rsidR="00000000" w:rsidRPr="00937D29" w:rsidRDefault="00937D29" w:rsidP="00937D29">
      <w:r w:rsidRPr="00937D29">
        <w:t xml:space="preserve">- Expídese el Reglamento interno para regular el procedimiento de remarcaciones de sistemas de identificación automotriz. RO 79, 12 de mayo de 2003.  </w:t>
      </w:r>
    </w:p>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SALA DE</w:t>
      </w:r>
      <w:r w:rsidRPr="00937D29">
        <w:t xml:space="preserve"> LO CONTENCIOSO ADMINISTRATIVO:</w:t>
      </w:r>
    </w:p>
    <w:p w:rsidR="00000000" w:rsidRPr="00937D29" w:rsidRDefault="00937D29" w:rsidP="00937D29">
      <w:r w:rsidRPr="00937D29">
        <w:t>Recursos de casación en los juicios seguidos por las siguientes personas:</w:t>
      </w:r>
    </w:p>
    <w:p w:rsidR="00000000" w:rsidRPr="00937D29" w:rsidRDefault="00937D29" w:rsidP="00937D29"/>
    <w:p w:rsidR="00000000" w:rsidRPr="00937D29" w:rsidRDefault="00937D29" w:rsidP="00937D29">
      <w:r w:rsidRPr="00937D29">
        <w:t>60 Modesto Quiñónez Torres en contra de la Municipalidad del Cantón Eloy Alfaro</w:t>
      </w:r>
    </w:p>
    <w:p w:rsidR="00000000" w:rsidRPr="00937D29" w:rsidRDefault="00937D29" w:rsidP="00937D29"/>
    <w:p w:rsidR="00000000" w:rsidRPr="00937D29" w:rsidRDefault="00937D29" w:rsidP="00937D29">
      <w:r w:rsidRPr="00937D29">
        <w:t>61 Gerente General de Química Ariston Ecuador Cía. Ltda., en co</w:t>
      </w:r>
      <w:r w:rsidRPr="00937D29">
        <w:t>ntra del Director de Patrocinio y otros</w:t>
      </w:r>
    </w:p>
    <w:p w:rsidR="00000000" w:rsidRPr="00937D29" w:rsidRDefault="00937D29" w:rsidP="00937D29"/>
    <w:p w:rsidR="00000000" w:rsidRPr="00937D29" w:rsidRDefault="00937D29" w:rsidP="00937D29">
      <w:r w:rsidRPr="00937D29">
        <w:t>62 Edmundo Zamorano Arroyo en contra de la Municipalidad del Cantón Eloy Alfaro</w:t>
      </w:r>
    </w:p>
    <w:p w:rsidR="00000000" w:rsidRPr="00937D29" w:rsidRDefault="00937D29" w:rsidP="00937D29"/>
    <w:p w:rsidR="00000000" w:rsidRPr="00937D29" w:rsidRDefault="00937D29" w:rsidP="00937D29">
      <w:r w:rsidRPr="00937D29">
        <w:t>64 Marcelino Bedón Oribio en contra de la Municipalidad del Cantón Eloy Alfaro</w:t>
      </w:r>
    </w:p>
    <w:p w:rsidR="00000000" w:rsidRPr="00937D29" w:rsidRDefault="00937D29" w:rsidP="00937D29"/>
    <w:p w:rsidR="00000000" w:rsidRPr="00937D29" w:rsidRDefault="00937D29" w:rsidP="00937D29">
      <w:r w:rsidRPr="00937D29">
        <w:t>65 Simón Ecuador Rivas Sánchez en contra de la M</w:t>
      </w:r>
      <w:r w:rsidRPr="00937D29">
        <w:t>unicipalidad del Cantón Eloy Alfaro</w:t>
      </w:r>
    </w:p>
    <w:p w:rsidR="00000000" w:rsidRPr="00937D29" w:rsidRDefault="00937D29" w:rsidP="00937D29"/>
    <w:p w:rsidR="00000000" w:rsidRPr="00937D29" w:rsidRDefault="00937D29" w:rsidP="00937D29">
      <w:r w:rsidRPr="00937D29">
        <w:t>66 Oberman Gruezo Montaño en contra de la Municipalidad del Cantón Eloy Alfaro</w:t>
      </w:r>
    </w:p>
    <w:p w:rsidR="00000000" w:rsidRPr="00937D29" w:rsidRDefault="00937D29" w:rsidP="00937D29"/>
    <w:p w:rsidR="00000000" w:rsidRPr="00937D29" w:rsidRDefault="00937D29" w:rsidP="00937D29">
      <w:r w:rsidRPr="00937D29">
        <w:t>67 Domingo Cimarrón Tamborero en contra de la Municipalidad del Cantón Eloy Alfaro</w:t>
      </w:r>
    </w:p>
    <w:p w:rsidR="00000000" w:rsidRPr="00937D29" w:rsidRDefault="00937D29" w:rsidP="00937D29"/>
    <w:p w:rsidR="00000000" w:rsidRPr="00937D29" w:rsidRDefault="00937D29" w:rsidP="00937D29">
      <w:r w:rsidRPr="00937D29">
        <w:t>68 Italo Ayoví Nazareno en contra de la Municipal</w:t>
      </w:r>
      <w:r w:rsidRPr="00937D29">
        <w:t>idad del Cantón Eloy Alfaro</w:t>
      </w:r>
    </w:p>
    <w:p w:rsidR="00000000" w:rsidRPr="00937D29" w:rsidRDefault="00937D29" w:rsidP="00937D29">
      <w:r w:rsidRPr="00937D29">
        <w:t>70 Elsa Virginia Flores de Valgas Aragundi en contra del IESS</w:t>
      </w:r>
    </w:p>
    <w:p w:rsidR="00000000" w:rsidRPr="00937D29" w:rsidRDefault="00937D29" w:rsidP="00937D29"/>
    <w:p w:rsidR="00000000" w:rsidRPr="00937D29" w:rsidRDefault="00937D29" w:rsidP="00937D29">
      <w:r w:rsidRPr="00937D29">
        <w:t xml:space="preserve">71 Walser Gerardo Martínez Valdez en contra de la Municipalidad del Cantón Eloy Alfaro. RO 79, 12 de mayo de 2003.  </w:t>
      </w:r>
    </w:p>
    <w:p w:rsidR="00000000" w:rsidRPr="00937D29" w:rsidRDefault="00937D29" w:rsidP="00937D29"/>
    <w:p w:rsidR="00000000" w:rsidRPr="00937D29" w:rsidRDefault="00937D29" w:rsidP="00937D29"/>
    <w:p w:rsidR="00000000" w:rsidRPr="00937D29" w:rsidRDefault="00937D29" w:rsidP="00937D29">
      <w:r w:rsidRPr="00937D29">
        <w:t>ORDENANZA METROPOLITANA:</w:t>
      </w:r>
    </w:p>
    <w:p w:rsidR="00000000" w:rsidRPr="00937D29" w:rsidRDefault="00937D29" w:rsidP="00937D29">
      <w:r w:rsidRPr="00937D29">
        <w:t>0088 Concejo M</w:t>
      </w:r>
      <w:r w:rsidRPr="00937D29">
        <w:t xml:space="preserve">etropolitano de Quito: Sustitutiva del Título III del Libro Cuarto del Código Municipal, referente a las condecoraciones, premios y reconocimientos. RO 79, 12 de mayo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Cantón Gonzanamá: Que expide el Reglamen</w:t>
      </w:r>
      <w:r w:rsidRPr="00937D29">
        <w:t xml:space="preserve">to para el manejo de desechos sólidos. RO 79, 12 de mayo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lastRenderedPageBreak/>
        <w:t xml:space="preserve">- Gobierno Municipal del Cantón Loreto: Que regula la determinación y administración de la tarifa por servicio de agua. RO 79, 12 de mayo de 2003.  </w:t>
      </w:r>
    </w:p>
    <w:p w:rsidR="00000000" w:rsidRPr="00937D29" w:rsidRDefault="00937D29" w:rsidP="00937D29"/>
    <w:p w:rsidR="00000000" w:rsidRPr="00937D29" w:rsidRDefault="00937D29" w:rsidP="00937D29"/>
    <w:p w:rsidR="00000000" w:rsidRPr="00937D29" w:rsidRDefault="00937D29" w:rsidP="00937D29">
      <w:r w:rsidRPr="00937D29">
        <w:t>- Gobierno Municipal del Ca</w:t>
      </w:r>
      <w:r w:rsidRPr="00937D29">
        <w:t xml:space="preserve">ntón Joya de los Sachas: Que cambia su denominación como "Gobierno Municipal del Cantón Joya de los Sachas". RO 79, 12 de mayo de 2003.  </w:t>
      </w:r>
    </w:p>
    <w:p w:rsidR="00000000" w:rsidRPr="00937D29" w:rsidRDefault="00937D29" w:rsidP="00937D29"/>
    <w:p w:rsidR="00000000" w:rsidRPr="00937D29" w:rsidRDefault="00937D29" w:rsidP="00937D29"/>
    <w:p w:rsidR="00000000" w:rsidRPr="00937D29" w:rsidRDefault="00937D29" w:rsidP="00937D29">
      <w:r w:rsidRPr="00937D29">
        <w:t>- Cantón Joya de los Sachas: Que establece la reubicación del tramo del oleoducto secun-dario que atraviesa el ce</w:t>
      </w:r>
      <w:r w:rsidRPr="00937D29">
        <w:t xml:space="preserve">ntro de la ciudad. RO 79, 12 de mayo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Joya de los Sachas: Para la aprobación del Plan de Desarrollo Estratégico. RO 79, 12 de mayo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Gobierno Local del Municipio de Nabón: Que reglamenta el servicio del sistema d</w:t>
      </w:r>
      <w:r w:rsidRPr="00937D29">
        <w:t xml:space="preserve">e agua potable. RO 79, 12 de mayo de 2003.  </w:t>
      </w:r>
    </w:p>
    <w:p w:rsidR="00000000" w:rsidRPr="00937D29" w:rsidRDefault="00937D29" w:rsidP="00937D29"/>
    <w:p w:rsidR="00000000" w:rsidRPr="00937D29" w:rsidRDefault="00937D29" w:rsidP="00937D29">
      <w:r w:rsidRPr="00937D29">
        <w:t>FE DE ERRATAS:</w:t>
      </w:r>
    </w:p>
    <w:p w:rsidR="00000000" w:rsidRPr="00937D29" w:rsidRDefault="00937D29" w:rsidP="00937D29">
      <w:r w:rsidRPr="00937D29">
        <w:t xml:space="preserve">- A la publicación del Acuerdo Nº 008-CG, emitido por la Contraloría General del Estado, publicado en el Registro Oficial Nº 70 de abril 28 de 2003. RO 79, 12 de mayo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13 d</w:t>
      </w:r>
      <w:r w:rsidRPr="00937D29">
        <w:t>e mayo del 2003 - R. O. No. 80</w:t>
      </w:r>
    </w:p>
    <w:p w:rsidR="00000000" w:rsidRPr="00937D29" w:rsidRDefault="00937D29" w:rsidP="00937D29"/>
    <w:p w:rsidR="00000000" w:rsidRPr="00937D29" w:rsidRDefault="00937D29" w:rsidP="00937D29">
      <w:r w:rsidRPr="00937D29">
        <w:t xml:space="preserve">. RO 80, 13 de mayo de 2003.  </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FUNCION EJECUTIVA</w:t>
      </w:r>
    </w:p>
    <w:p w:rsidR="00000000" w:rsidRPr="00937D29" w:rsidRDefault="00937D29" w:rsidP="00937D29"/>
    <w:p w:rsidR="00000000" w:rsidRPr="00937D29" w:rsidRDefault="00937D29" w:rsidP="00937D29">
      <w:r w:rsidRPr="00937D29">
        <w:t>DECRETO:</w:t>
      </w:r>
    </w:p>
    <w:p w:rsidR="00000000" w:rsidRPr="00937D29" w:rsidRDefault="00937D29" w:rsidP="00937D29"/>
    <w:p w:rsidR="00000000" w:rsidRPr="00937D29" w:rsidRDefault="00937D29" w:rsidP="00937D29"/>
    <w:p w:rsidR="00000000" w:rsidRPr="00937D29" w:rsidRDefault="00937D29" w:rsidP="00937D29">
      <w:r w:rsidRPr="00937D29">
        <w:t xml:space="preserve">370 Expídese el Reglamento a la Ley del Servicio de Cesantía de la Policía Nacional. </w:t>
      </w:r>
      <w:r w:rsidRPr="00937D29">
        <w:t xml:space="preserve">RO 80, 13 de mayo de 2003.  </w:t>
      </w:r>
    </w:p>
    <w:p w:rsidR="00000000" w:rsidRPr="00937D29" w:rsidRDefault="00937D29" w:rsidP="00937D29"/>
    <w:p w:rsidR="00000000" w:rsidRPr="00937D29" w:rsidRDefault="00937D29" w:rsidP="00937D29">
      <w:r w:rsidRPr="00937D29">
        <w:t>ACUERDO:</w:t>
      </w:r>
    </w:p>
    <w:p w:rsidR="00000000" w:rsidRPr="00937D29" w:rsidRDefault="00937D29" w:rsidP="00937D29">
      <w:r w:rsidRPr="00937D29">
        <w:t>MINISTERIO DEL AMBIENTE:</w:t>
      </w:r>
    </w:p>
    <w:p w:rsidR="00000000" w:rsidRPr="00937D29" w:rsidRDefault="00937D29" w:rsidP="00937D29">
      <w:r w:rsidRPr="00937D29">
        <w:t xml:space="preserve">053 Delégase atribuciones al titular de la Subsecretaría de Desarrollo Organizacional. RO 80, 13 de mayo de 2003.  </w:t>
      </w:r>
    </w:p>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EMPRESA NACIONAL DE CORREOS:</w:t>
      </w:r>
    </w:p>
    <w:p w:rsidR="00000000" w:rsidRPr="00937D29" w:rsidRDefault="00937D29" w:rsidP="00937D29"/>
    <w:p w:rsidR="00000000" w:rsidRPr="00937D29" w:rsidRDefault="00937D29" w:rsidP="00937D29">
      <w:r w:rsidRPr="00937D29">
        <w:t xml:space="preserve">03 210 Apruébase la </w:t>
      </w:r>
      <w:r w:rsidRPr="00937D29">
        <w:t xml:space="preserve">emisión postal denominada: "Baños Regalo para la Tierra. RO 80, 13 de mayo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lastRenderedPageBreak/>
        <w:t xml:space="preserve">03 211 Apruébase la emisión postal denominada: "8 de Marzo Día Internacional de la Mujer". RO 80, 13 de mayo de 2003.  </w:t>
      </w:r>
    </w:p>
    <w:p w:rsidR="00000000" w:rsidRPr="00937D29" w:rsidRDefault="00937D29" w:rsidP="00937D29"/>
    <w:p w:rsidR="00000000" w:rsidRPr="00937D29" w:rsidRDefault="00937D29" w:rsidP="00937D29">
      <w:r w:rsidRPr="00937D29">
        <w:t>03 213 Apruébase la emisión postal denomi</w:t>
      </w:r>
      <w:r w:rsidRPr="00937D29">
        <w:t xml:space="preserve">nada: "Artesanías de Cuenca". RO 80, 13 de mayo de 2003.  </w:t>
      </w:r>
    </w:p>
    <w:p w:rsidR="00000000" w:rsidRPr="00937D29" w:rsidRDefault="00937D29" w:rsidP="00937D29"/>
    <w:p w:rsidR="00000000" w:rsidRPr="00937D29" w:rsidRDefault="00937D29" w:rsidP="00937D29"/>
    <w:p w:rsidR="00000000" w:rsidRPr="00937D29" w:rsidRDefault="00937D29" w:rsidP="00937D29">
      <w:r w:rsidRPr="00937D29">
        <w:t xml:space="preserve">03 283 Apruébase la emisión postal denominada: "Homenaje a Agustín Cueva Vallejo". RO 80, 13 de mayo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SALA DE LO CONTENCIOSO</w:t>
      </w:r>
    </w:p>
    <w:p w:rsidR="00000000" w:rsidRPr="00937D29" w:rsidRDefault="00937D29" w:rsidP="00937D29">
      <w:r w:rsidRPr="00937D29">
        <w:t>ADM</w:t>
      </w:r>
      <w:r w:rsidRPr="00937D29">
        <w:t>INISTRATIVO:</w:t>
      </w:r>
    </w:p>
    <w:p w:rsidR="00000000" w:rsidRPr="00937D29" w:rsidRDefault="00937D29" w:rsidP="00937D29">
      <w:r w:rsidRPr="00937D29">
        <w:t>Recursos de casación en los juicios seguidos por las siguientes personas:</w:t>
      </w:r>
    </w:p>
    <w:p w:rsidR="00000000" w:rsidRPr="00937D29" w:rsidRDefault="00937D29" w:rsidP="00937D29">
      <w:r w:rsidRPr="00937D29">
        <w:t>72 Alejandro Reinaldo Peralta Caicedo en contra de la Municipalidad del Cantón Eloy Alfaro</w:t>
      </w:r>
    </w:p>
    <w:p w:rsidR="00000000" w:rsidRPr="00937D29" w:rsidRDefault="00937D29" w:rsidP="00937D29"/>
    <w:p w:rsidR="00000000" w:rsidRPr="00937D29" w:rsidRDefault="00937D29" w:rsidP="00937D29">
      <w:r w:rsidRPr="00937D29">
        <w:t>73 Yina Ortiz Simisterra en contra de la Municipalidad del Cantón Eloy Al</w:t>
      </w:r>
      <w:r w:rsidRPr="00937D29">
        <w:t>faro</w:t>
      </w:r>
    </w:p>
    <w:p w:rsidR="00000000" w:rsidRPr="00937D29" w:rsidRDefault="00937D29" w:rsidP="00937D29"/>
    <w:p w:rsidR="00000000" w:rsidRPr="00937D29" w:rsidRDefault="00937D29" w:rsidP="00937D29">
      <w:r w:rsidRPr="00937D29">
        <w:t>74 Hospital Israel Quinteros Paredes de Paján en contra de la sentencia dictada por el Tribunal Distrital de lo Contencioso Administrativo de Portoviejo</w:t>
      </w:r>
    </w:p>
    <w:p w:rsidR="00000000" w:rsidRPr="00937D29" w:rsidRDefault="00937D29" w:rsidP="00937D29"/>
    <w:p w:rsidR="00000000" w:rsidRPr="00937D29" w:rsidRDefault="00937D29" w:rsidP="00937D29">
      <w:r w:rsidRPr="00937D29">
        <w:t>76 Concejo Metropolitano de Quito en contra del IESS</w:t>
      </w:r>
    </w:p>
    <w:p w:rsidR="00000000" w:rsidRPr="00937D29" w:rsidRDefault="00937D29" w:rsidP="00937D29"/>
    <w:p w:rsidR="00000000" w:rsidRPr="00937D29" w:rsidRDefault="00937D29" w:rsidP="00937D29">
      <w:r w:rsidRPr="00937D29">
        <w:t>77 Abogado Marcos Segundo Dueñas Mir</w:t>
      </w:r>
      <w:r w:rsidRPr="00937D29">
        <w:t xml:space="preserve">anda en contra del Ministro de Gobierno y otros </w:t>
      </w:r>
    </w:p>
    <w:p w:rsidR="00000000" w:rsidRPr="00937D29" w:rsidRDefault="00937D29" w:rsidP="00937D29">
      <w:r w:rsidRPr="00937D29">
        <w:t>78 Elsa Rincones Valencia en contra de la Municipalidad del Cantón Eloy Alfaro</w:t>
      </w:r>
    </w:p>
    <w:p w:rsidR="00000000" w:rsidRPr="00937D29" w:rsidRDefault="00937D29" w:rsidP="00937D29"/>
    <w:p w:rsidR="00000000" w:rsidRPr="00937D29" w:rsidRDefault="00937D29" w:rsidP="00937D29">
      <w:r w:rsidRPr="00937D29">
        <w:t>79 Aura Valencia Alava en contra de la Municipalidad del Cantón Eloy Alfaro</w:t>
      </w:r>
    </w:p>
    <w:p w:rsidR="00000000" w:rsidRPr="00937D29" w:rsidRDefault="00937D29" w:rsidP="00937D29"/>
    <w:p w:rsidR="00000000" w:rsidRPr="00937D29" w:rsidRDefault="00937D29" w:rsidP="00937D29">
      <w:r w:rsidRPr="00937D29">
        <w:t>84 Enma Teotista Román Barrezueta Vda. de Jar</w:t>
      </w:r>
      <w:r w:rsidRPr="00937D29">
        <w:t>a en contra del IESS</w:t>
      </w:r>
    </w:p>
    <w:p w:rsidR="00000000" w:rsidRPr="00937D29" w:rsidRDefault="00937D29" w:rsidP="00937D29">
      <w:r w:rsidRPr="00937D29">
        <w:t>86 Martha Elizabeth Vásconez Martínez en contra del INDA</w:t>
      </w:r>
    </w:p>
    <w:p w:rsidR="00000000" w:rsidRPr="00937D29" w:rsidRDefault="00937D29" w:rsidP="00937D29">
      <w:r w:rsidRPr="00937D29">
        <w:t xml:space="preserve">425 Doctor Alejandro Ponce Martínez en contra del Alcalde del Distrito Metropolitano de Quito y otro. RO 80, 13 de mayo de 2003.  </w:t>
      </w:r>
    </w:p>
    <w:p w:rsidR="00000000" w:rsidRPr="00937D29" w:rsidRDefault="00937D29" w:rsidP="00937D29"/>
    <w:p w:rsidR="00000000" w:rsidRPr="00937D29" w:rsidRDefault="00937D29" w:rsidP="00937D29"/>
    <w:p w:rsidR="00000000" w:rsidRPr="00937D29" w:rsidRDefault="00937D29" w:rsidP="00937D29">
      <w:r w:rsidRPr="00937D29">
        <w:t>ACUERDO DE CARTAGENA</w:t>
      </w:r>
    </w:p>
    <w:p w:rsidR="00000000" w:rsidRPr="00937D29" w:rsidRDefault="00937D29" w:rsidP="00937D29"/>
    <w:p w:rsidR="00000000" w:rsidRPr="00937D29" w:rsidRDefault="00937D29" w:rsidP="00937D29">
      <w:r w:rsidRPr="00937D29">
        <w:t>PROCESO:</w:t>
      </w:r>
    </w:p>
    <w:p w:rsidR="00000000" w:rsidRPr="00937D29" w:rsidRDefault="00937D29" w:rsidP="00937D29">
      <w:r w:rsidRPr="00937D29">
        <w:t>91-IP-</w:t>
      </w:r>
      <w:r w:rsidRPr="00937D29">
        <w:t>2002 Interpretación prejudicial de las dispo-siciones previstas en los artículos 81, 82, literal a) y 83, literal a) de la Decisión 344 de la Comisión del Acuerdo de Cartagena, solicitada por el Tribunal Distrital de lo Contencioso Administrativo de Guayaq</w:t>
      </w:r>
      <w:r w:rsidRPr="00937D29">
        <w:t xml:space="preserve">uil, República del Ecuador, e interpretación de oficio de los artículos 83, literales d) y e) y 84 eiusdem. Parte actora: MARIN &amp; ASOCIADOS CA. MYACA. Marca: "ALPIN". Expediente Interno Nº 360-96-AB. RO 80, 13 de mayo de 2003.  </w:t>
      </w:r>
    </w:p>
    <w:p w:rsidR="00000000" w:rsidRPr="00937D29" w:rsidRDefault="00937D29" w:rsidP="00937D29"/>
    <w:p w:rsidR="00000000" w:rsidRPr="00937D29" w:rsidRDefault="00937D29" w:rsidP="00937D29"/>
    <w:p w:rsidR="00000000" w:rsidRPr="00937D29" w:rsidRDefault="00937D29" w:rsidP="00937D29">
      <w:r w:rsidRPr="00937D29">
        <w:t>ORDENANZAS MUNICIPALES</w:t>
      </w:r>
      <w:r w:rsidRPr="00937D29">
        <w:t>:</w:t>
      </w:r>
    </w:p>
    <w:p w:rsidR="00000000" w:rsidRPr="00937D29" w:rsidRDefault="00937D29" w:rsidP="00937D29"/>
    <w:p w:rsidR="00000000" w:rsidRPr="00937D29" w:rsidRDefault="00937D29" w:rsidP="00937D29">
      <w:r w:rsidRPr="00937D29">
        <w:t xml:space="preserve">- Cantón Gualaquiza: Reforma a la Ordenanza que crea las bonificaciones complementarias: bonificación fronteriza y adicional Región Amazónica a favor de los empleados y trabajadores. RO 80, 13 de mayo de 2003.  </w:t>
      </w:r>
    </w:p>
    <w:p w:rsidR="00000000" w:rsidRPr="00937D29" w:rsidRDefault="00937D29" w:rsidP="00937D29"/>
    <w:p w:rsidR="00000000" w:rsidRPr="00937D29" w:rsidRDefault="00937D29" w:rsidP="00937D29"/>
    <w:p w:rsidR="00000000" w:rsidRPr="00937D29" w:rsidRDefault="00937D29" w:rsidP="00937D29">
      <w:r w:rsidRPr="00937D29">
        <w:t>- Cantón Azogues: Reforma a la Ord</w:t>
      </w:r>
      <w:r w:rsidRPr="00937D29">
        <w:t xml:space="preserve">enanza reglamentaria por el arrendamiento de bóvedas y venta de sitios y nichos en los cementerios. RO 80, 13 de mayo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Mejía: Reforma a la Ordenanza sustitutiva para el servicio de agua potable. RO 80, 13 de mayo de 2003.  </w:t>
      </w:r>
    </w:p>
    <w:p w:rsidR="00000000" w:rsidRPr="00937D29" w:rsidRDefault="00937D29" w:rsidP="00937D29"/>
    <w:p w:rsidR="00000000" w:rsidRPr="00937D29" w:rsidRDefault="00937D29" w:rsidP="00937D29">
      <w:r w:rsidRPr="00937D29">
        <w:t>- Gob</w:t>
      </w:r>
      <w:r w:rsidRPr="00937D29">
        <w:t xml:space="preserve">ierno Local del Cantón Nabón: Que reglamenta el servicio del cementerio municipal. RO 80, 13 de mayo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14 de mayo del 2003 - R. O. No. 81</w:t>
      </w:r>
    </w:p>
    <w:p w:rsidR="00000000" w:rsidRPr="00937D29" w:rsidRDefault="00937D29" w:rsidP="00937D29"/>
    <w:p w:rsidR="00000000" w:rsidRPr="00937D29" w:rsidRDefault="00937D29" w:rsidP="00937D29">
      <w:r w:rsidRPr="00937D29">
        <w:t xml:space="preserve">. RO 81, 14 de mayo de 2003.  </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w:t>
      </w:r>
      <w:r w:rsidRPr="00937D29">
        <w:t>CTOR</w:t>
      </w:r>
    </w:p>
    <w:p w:rsidR="00000000" w:rsidRPr="00937D29" w:rsidRDefault="00937D29" w:rsidP="00937D29">
      <w:r w:rsidRPr="00937D29">
        <w:t>FUNCION LEGISLATIVA</w:t>
      </w:r>
    </w:p>
    <w:p w:rsidR="00000000" w:rsidRPr="00937D29" w:rsidRDefault="00937D29" w:rsidP="00937D29">
      <w:r w:rsidRPr="00937D29">
        <w:t>EXTRACTOS:</w:t>
      </w:r>
    </w:p>
    <w:p w:rsidR="00000000" w:rsidRPr="00937D29" w:rsidRDefault="00937D29" w:rsidP="00937D29">
      <w:r w:rsidRPr="00937D29">
        <w:t xml:space="preserve">24-057 Proyecto de Ley de Defensa del Ejercicio Profesional de los Biólogos del Ecuador. RO 81, 14 de mayo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24-058 Proyecto de Ley Reformatoria sí artículo 134 del Código de Procedimiento Civil. RO 81,</w:t>
      </w:r>
      <w:r w:rsidRPr="00937D29">
        <w:t xml:space="preserve"> 14 de mayo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24-059 Proyecto de Ley Reformatoria a los artículos 198 y 423 del Código de Procedimiento Civil. RO 81, 14 de mayo de 2003.  </w:t>
      </w:r>
    </w:p>
    <w:p w:rsidR="00000000" w:rsidRPr="00937D29" w:rsidRDefault="00937D29" w:rsidP="00937D29"/>
    <w:p w:rsidR="00000000" w:rsidRPr="00937D29" w:rsidRDefault="00937D29" w:rsidP="00937D29">
      <w:r w:rsidRPr="00937D29">
        <w:t>24-060 Proyecto de Ley para la Transferencia Automática de Rentas de los Gobiernos Seccionales. R</w:t>
      </w:r>
      <w:r w:rsidRPr="00937D29">
        <w:t xml:space="preserve">O 81, 14 de mayo de 2003.  </w:t>
      </w:r>
    </w:p>
    <w:p w:rsidR="00000000" w:rsidRPr="00937D29" w:rsidRDefault="00937D29" w:rsidP="00937D29"/>
    <w:p w:rsidR="00000000" w:rsidRPr="00937D29" w:rsidRDefault="00937D29" w:rsidP="00937D29"/>
    <w:p w:rsidR="00000000" w:rsidRPr="00937D29" w:rsidRDefault="00937D29" w:rsidP="00937D29">
      <w:r w:rsidRPr="00937D29">
        <w:t xml:space="preserve">24-065 Proyecto de Ley Reformatoria a la Ley de Régimen Monetario y Banco del Estado y a la Ley General de Instituciones del Sistema Financiero. RO 81, 14 de mayo de 2003.  </w:t>
      </w:r>
    </w:p>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p w:rsidR="00000000" w:rsidRPr="00937D29" w:rsidRDefault="00937D29" w:rsidP="00937D29">
      <w:r w:rsidRPr="00937D29">
        <w:t>DECRETO:</w:t>
      </w:r>
    </w:p>
    <w:p w:rsidR="00000000" w:rsidRPr="00937D29" w:rsidRDefault="00937D29" w:rsidP="00937D29"/>
    <w:p w:rsidR="00000000" w:rsidRPr="00937D29" w:rsidRDefault="00937D29" w:rsidP="00937D29"/>
    <w:p w:rsidR="00000000" w:rsidRPr="00937D29" w:rsidRDefault="00937D29" w:rsidP="00937D29">
      <w:r w:rsidRPr="00937D29">
        <w:t>372 Créas</w:t>
      </w:r>
      <w:r w:rsidRPr="00937D29">
        <w:t xml:space="preserve">e la Corporación "Confederación Unitaria de Barrios del Ecuador". RO 81, 14 de mayo de 2003.  </w:t>
      </w:r>
    </w:p>
    <w:p w:rsidR="00000000" w:rsidRPr="00937D29" w:rsidRDefault="00937D29" w:rsidP="00937D29"/>
    <w:p w:rsidR="00000000" w:rsidRPr="00937D29" w:rsidRDefault="00937D29" w:rsidP="00937D29">
      <w:r w:rsidRPr="00937D29">
        <w:t>ACUERDOS:</w:t>
      </w:r>
    </w:p>
    <w:p w:rsidR="00000000" w:rsidRPr="00937D29" w:rsidRDefault="00937D29" w:rsidP="00937D29">
      <w:r w:rsidRPr="00937D29">
        <w:t>MINISTERIO DE ENERGIA Y MINAS:</w:t>
      </w:r>
    </w:p>
    <w:p w:rsidR="00000000" w:rsidRPr="00937D29" w:rsidRDefault="00937D29" w:rsidP="00937D29">
      <w:r w:rsidRPr="00937D29">
        <w:t>040 Refórmase la tabla anexa al Acuerdo Ministerial No 398, publicado en el Registro Oficial N 700 de 8 de noviembr</w:t>
      </w:r>
      <w:r w:rsidRPr="00937D29">
        <w:t xml:space="preserve">e de 2002. RO 81, 14 de mayo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lastRenderedPageBreak/>
        <w:t xml:space="preserve">041 Refórmase el Acuerdo Ministerial N 409, publicado en el Registro Oficial No 724 de 13 de diciembre de 2002. RO 81, 14 de mayo de 2003.  </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CONSEJO DIRECTIVO DEL INSTITUTO ECUATORIANO DE</w:t>
      </w:r>
      <w:r w:rsidRPr="00937D29">
        <w:t xml:space="preserve"> SEGURIDAD SOCIAL:</w:t>
      </w:r>
    </w:p>
    <w:p w:rsidR="00000000" w:rsidRPr="00937D29" w:rsidRDefault="00937D29" w:rsidP="00937D29">
      <w:r w:rsidRPr="00937D29">
        <w:t xml:space="preserve">C.D.005 Modificase la Resolución N C.I. 150 del 21 de enero de 2003. RO 81, 14 de mayo de 2003.  </w:t>
      </w:r>
    </w:p>
    <w:p w:rsidR="00000000" w:rsidRPr="00937D29" w:rsidRDefault="00937D29" w:rsidP="00937D29"/>
    <w:p w:rsidR="00000000" w:rsidRPr="00937D29" w:rsidRDefault="00937D29" w:rsidP="00937D29"/>
    <w:p w:rsidR="00000000" w:rsidRPr="00937D29" w:rsidRDefault="00937D29" w:rsidP="00937D29">
      <w:r w:rsidRPr="00937D29">
        <w:t xml:space="preserve">C.D.006 Modificase la Resolución N C.I. 149 de 21 de enero de 2003. RO 81, 14 de mayo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w:t>
      </w:r>
      <w:r w:rsidRPr="00937D29">
        <w:t>MA DE JUSTICIA</w:t>
      </w:r>
    </w:p>
    <w:p w:rsidR="00000000" w:rsidRPr="00937D29" w:rsidRDefault="00937D29" w:rsidP="00937D29">
      <w:r w:rsidRPr="00937D29">
        <w:t>SEGUNDA SALA DE LO</w:t>
      </w:r>
    </w:p>
    <w:p w:rsidR="00000000" w:rsidRPr="00937D29" w:rsidRDefault="00937D29" w:rsidP="00937D29">
      <w:r w:rsidRPr="00937D29">
        <w:t>CIVIL Y MERCANTIL:</w:t>
      </w:r>
    </w:p>
    <w:p w:rsidR="00000000" w:rsidRPr="00937D29" w:rsidRDefault="00937D29" w:rsidP="00937D29">
      <w:r w:rsidRPr="00937D29">
        <w:t>Recursos de casación en los juicios seguidos por las siguientes personas e instituciones:</w:t>
      </w:r>
    </w:p>
    <w:p w:rsidR="00000000" w:rsidRPr="00937D29" w:rsidRDefault="00937D29" w:rsidP="00937D29">
      <w:r w:rsidRPr="00937D29">
        <w:t>290-2002 Doctor Gabriel Varela Bárcenas y otros en contra de la Confederación de Organizaciones Clasistas Uni</w:t>
      </w:r>
      <w:r w:rsidRPr="00937D29">
        <w:t>tarias, CEDOCUT</w:t>
      </w:r>
    </w:p>
    <w:p w:rsidR="00000000" w:rsidRPr="00937D29" w:rsidRDefault="00937D29" w:rsidP="00937D29"/>
    <w:p w:rsidR="00000000" w:rsidRPr="00937D29" w:rsidRDefault="00937D29" w:rsidP="00937D29">
      <w:r w:rsidRPr="00937D29">
        <w:t>363-2002 Luis Achig Marín en contra de Ana Narváez Velasteguí</w:t>
      </w:r>
    </w:p>
    <w:p w:rsidR="00000000" w:rsidRPr="00937D29" w:rsidRDefault="00937D29" w:rsidP="00937D29"/>
    <w:p w:rsidR="00000000" w:rsidRPr="00937D29" w:rsidRDefault="00937D29" w:rsidP="00937D29">
      <w:r w:rsidRPr="00937D29">
        <w:t>371-2002 Inbirayne Cía. Ltda. en contra de la Compañía Turbo Auto Cía. Ltda.</w:t>
      </w:r>
    </w:p>
    <w:p w:rsidR="00000000" w:rsidRPr="00937D29" w:rsidRDefault="00937D29" w:rsidP="00937D29"/>
    <w:p w:rsidR="00000000" w:rsidRPr="00937D29" w:rsidRDefault="00937D29" w:rsidP="00937D29"/>
    <w:p w:rsidR="00000000" w:rsidRPr="00937D29" w:rsidRDefault="00937D29" w:rsidP="00937D29">
      <w:r w:rsidRPr="00937D29">
        <w:t>22-2003 Prefecto Provincial de Pichincha y otros en contra del Presidente de la Asociación</w:t>
      </w:r>
      <w:r w:rsidRPr="00937D29">
        <w:t xml:space="preserve"> Ecuatoriana "Amigos de la Astronomía" </w:t>
      </w:r>
    </w:p>
    <w:p w:rsidR="00000000" w:rsidRPr="00937D29" w:rsidRDefault="00937D29" w:rsidP="00937D29"/>
    <w:p w:rsidR="00000000" w:rsidRPr="00937D29" w:rsidRDefault="00937D29" w:rsidP="00937D29">
      <w:r w:rsidRPr="00937D29">
        <w:t>26-2003 Inés Carmita Guzmán Segarra en contra de Julio Vicente Ramón Romero</w:t>
      </w:r>
    </w:p>
    <w:p w:rsidR="00000000" w:rsidRPr="00937D29" w:rsidRDefault="00937D29" w:rsidP="00937D29">
      <w:r w:rsidRPr="00937D29">
        <w:t xml:space="preserve">29-2003 Christian Fernando Alvarez Mora en contra de la Empresa Eléctrica de Bolívar S.A. RO 81, 14 de mayo de 2003.  </w:t>
      </w:r>
    </w:p>
    <w:p w:rsidR="00000000" w:rsidRPr="00937D29" w:rsidRDefault="00937D29" w:rsidP="00937D29"/>
    <w:p w:rsidR="00000000" w:rsidRPr="00937D29" w:rsidRDefault="00937D29" w:rsidP="00937D29"/>
    <w:p w:rsidR="00000000" w:rsidRPr="00937D29" w:rsidRDefault="00937D29" w:rsidP="00937D29">
      <w:r w:rsidRPr="00937D29">
        <w:t>30-2003 Nept</w:t>
      </w:r>
      <w:r w:rsidRPr="00937D29">
        <w:t xml:space="preserve">alí Eduardo Cruz Pazmiño en contra de Jorge Marcelo Cobo Sevilla .21. RO 81, 14 de mayo de 2003.  </w:t>
      </w:r>
    </w:p>
    <w:p w:rsidR="00000000" w:rsidRPr="00937D29" w:rsidRDefault="00937D29" w:rsidP="00937D29"/>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PROCESO:</w:t>
      </w:r>
    </w:p>
    <w:p w:rsidR="00000000" w:rsidRPr="00937D29" w:rsidRDefault="00937D29" w:rsidP="00937D29">
      <w:r w:rsidRPr="00937D29">
        <w:t>97-IP-2002 Interpretación prejudicial de las disposiciones previstas en el artículo - 83, literales a), d) y e) de la De</w:t>
      </w:r>
      <w:r w:rsidRPr="00937D29">
        <w:t>cisión 344 de la Comisión del Acuerdo de Cartagena, solicitada por el Tribunal Distrital de lo Contencioso Administrativo de Guayaquil, República del Ecuador, e interpretación de oficio de los artículos 81 y 84 eiusdem. Parte actora: MARIN &amp; ASOCIADOS C.A.</w:t>
      </w:r>
      <w:r w:rsidRPr="00937D29">
        <w:t xml:space="preserve"> MYACA. Marca: "ALPINETTE". Expediente interno: Nº 362-96-LM. RO 81, 14 de mayo de 2003.  </w:t>
      </w:r>
    </w:p>
    <w:p w:rsidR="00000000" w:rsidRPr="00937D29" w:rsidRDefault="00937D29" w:rsidP="00937D29"/>
    <w:p w:rsidR="00000000" w:rsidRPr="00937D29" w:rsidRDefault="00937D29" w:rsidP="00937D29"/>
    <w:p w:rsidR="00000000" w:rsidRPr="00937D29" w:rsidRDefault="00937D29" w:rsidP="00937D29">
      <w:r w:rsidRPr="00937D29">
        <w:t>ORDENANZA METROPOLITANA:</w:t>
      </w:r>
    </w:p>
    <w:p w:rsidR="00000000" w:rsidRPr="00937D29" w:rsidRDefault="00937D29" w:rsidP="00937D29"/>
    <w:p w:rsidR="00000000" w:rsidRPr="00937D29" w:rsidRDefault="00937D29" w:rsidP="00937D29">
      <w:r w:rsidRPr="00937D29">
        <w:t>0086 Concejo Metropolitano de Quito: Reformatoria del Capítulo VI del Título Segundo del Libro Tercero del Código Municipal que regl</w:t>
      </w:r>
      <w:r w:rsidRPr="00937D29">
        <w:t xml:space="preserve">amenta el cobro de las tasas por servicios administrativos que presta la Municipalidad. RO 81, 14 de mayo de 2003.  </w:t>
      </w:r>
    </w:p>
    <w:p w:rsidR="00000000" w:rsidRPr="00937D29" w:rsidRDefault="00937D29" w:rsidP="00937D29"/>
    <w:p w:rsidR="00000000" w:rsidRPr="00937D29" w:rsidRDefault="00937D29" w:rsidP="00937D29"/>
    <w:p w:rsidR="00000000" w:rsidRPr="00937D29" w:rsidRDefault="00937D29" w:rsidP="00937D29">
      <w:r w:rsidRPr="00937D29">
        <w:t>ORDENANZA MUNICIPAL:</w:t>
      </w:r>
    </w:p>
    <w:p w:rsidR="00000000" w:rsidRPr="00937D29" w:rsidRDefault="00937D29" w:rsidP="00937D29"/>
    <w:p w:rsidR="00000000" w:rsidRPr="00937D29" w:rsidRDefault="00937D29" w:rsidP="00937D29">
      <w:r w:rsidRPr="00937D29">
        <w:t>- Cantón Santa Ana de Cotacachi: Que reforma a la Ordenanza sustitutiva para el cobro de las contribuciones es</w:t>
      </w:r>
      <w:r w:rsidRPr="00937D29">
        <w:t xml:space="preserve">peciales de mejoras por obras ejecutadas. RO 81, 14 de mayo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15 de mayo del 2003 - R. O. No. 82</w:t>
      </w:r>
    </w:p>
    <w:p w:rsidR="00000000" w:rsidRPr="00937D29" w:rsidRDefault="00937D29" w:rsidP="00937D29"/>
    <w:p w:rsidR="00000000" w:rsidRPr="00937D29" w:rsidRDefault="00937D29" w:rsidP="00937D29">
      <w:r w:rsidRPr="00937D29">
        <w:t xml:space="preserve">. RO 82, 15 de mayo de 2003.  </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FUNCION LEGISLATIVA</w:t>
      </w:r>
    </w:p>
    <w:p w:rsidR="00000000" w:rsidRPr="00937D29" w:rsidRDefault="00937D29" w:rsidP="00937D29">
      <w:r w:rsidRPr="00937D29">
        <w:t>EXTRACTOS:</w:t>
      </w:r>
    </w:p>
    <w:p w:rsidR="00000000" w:rsidRPr="00937D29" w:rsidRDefault="00937D29" w:rsidP="00937D29">
      <w:r w:rsidRPr="00937D29">
        <w:t>24</w:t>
      </w:r>
      <w:r w:rsidRPr="00937D29">
        <w:t xml:space="preserve">-061 Proyecto de Ley Reformatoria a la Ley de la Corporación Financiera Nacional. RO 82, 15 de mayo de 2003.  </w:t>
      </w:r>
    </w:p>
    <w:p w:rsidR="00000000" w:rsidRPr="00937D29" w:rsidRDefault="00937D29" w:rsidP="00937D29"/>
    <w:p w:rsidR="00000000" w:rsidRPr="00937D29" w:rsidRDefault="00937D29" w:rsidP="00937D29"/>
    <w:p w:rsidR="00000000" w:rsidRPr="00937D29" w:rsidRDefault="00937D29" w:rsidP="00937D29">
      <w:r w:rsidRPr="00937D29">
        <w:t xml:space="preserve">24-062 Proyecto de Ley Reformatoria al Código del Trabajo. RO 82, 15 de mayo de 2003.  </w:t>
      </w:r>
    </w:p>
    <w:p w:rsidR="00000000" w:rsidRPr="00937D29" w:rsidRDefault="00937D29" w:rsidP="00937D29"/>
    <w:p w:rsidR="00000000" w:rsidRPr="00937D29" w:rsidRDefault="00937D29" w:rsidP="00937D29"/>
    <w:p w:rsidR="00000000" w:rsidRPr="00937D29" w:rsidRDefault="00937D29" w:rsidP="00937D29">
      <w:r w:rsidRPr="00937D29">
        <w:t>24-063 Proyecto de Ley Reformatoria a la Ley Or</w:t>
      </w:r>
      <w:r w:rsidRPr="00937D29">
        <w:t xml:space="preserve">gánica de la Contraloría General del Estado. RO 82, 15 de mayo de 2003.  </w:t>
      </w:r>
    </w:p>
    <w:p w:rsidR="00000000" w:rsidRPr="00937D29" w:rsidRDefault="00937D29" w:rsidP="00937D29"/>
    <w:p w:rsidR="00000000" w:rsidRPr="00937D29" w:rsidRDefault="00937D29" w:rsidP="00937D29">
      <w:r w:rsidRPr="00937D29">
        <w:t xml:space="preserve">24-064 Proyecto de Ley Reformatoria a la Ley de Minería. RO 82, 15 de mayo de 2003.  </w:t>
      </w:r>
    </w:p>
    <w:p w:rsidR="00000000" w:rsidRPr="00937D29" w:rsidRDefault="00937D29" w:rsidP="00937D29"/>
    <w:p w:rsidR="00000000" w:rsidRPr="00937D29" w:rsidRDefault="00937D29" w:rsidP="00937D29">
      <w:r w:rsidRPr="00937D29">
        <w:t>24-066 Proyecto de Ley Reformatoria al artículo 113 del Código del Trabajo. RO 82, 15 de m</w:t>
      </w:r>
      <w:r w:rsidRPr="00937D29">
        <w:t xml:space="preserve">ayo de 2003.  </w:t>
      </w:r>
    </w:p>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p w:rsidR="00000000" w:rsidRPr="00937D29" w:rsidRDefault="00937D29" w:rsidP="00937D29">
      <w:r w:rsidRPr="00937D29">
        <w:t>DECRETOS:</w:t>
      </w:r>
    </w:p>
    <w:p w:rsidR="00000000" w:rsidRPr="00937D29" w:rsidRDefault="00937D29" w:rsidP="00937D29">
      <w:r w:rsidRPr="00937D29">
        <w:t>373 Autorízase a la Corporación Autopista Vía del Sol, la contratación mediante el mecanismo que considere conveniente a los intereses del país y del proyecto, a la empresa o consorcio que diseñe, constru</w:t>
      </w:r>
      <w:r w:rsidRPr="00937D29">
        <w:t xml:space="preserve">ya y administre, y luego de resarcir su inversión, transfiera al Estado la Autopista Vía del Sol. RO 82, 15 de mayo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374 Refórmase el Reglamento a la Ley para estimular y controlar la producción y comercialización del banano, plátano (barra</w:t>
      </w:r>
      <w:r w:rsidRPr="00937D29">
        <w:t xml:space="preserve">ganete) y otras musáceas afines, destinadas a la exportación. RO 82, 15 de mayo de 2003.  </w:t>
      </w:r>
    </w:p>
    <w:p w:rsidR="00000000" w:rsidRPr="00937D29" w:rsidRDefault="00937D29" w:rsidP="00937D29"/>
    <w:p w:rsidR="00000000" w:rsidRPr="00937D29" w:rsidRDefault="00937D29" w:rsidP="00937D29">
      <w:r w:rsidRPr="00937D29">
        <w:t>375 Autorízase al Ministro de Economía y Finanzas para que suscriba un contrato de préstamo y fideicomiso con el Banco del Estado, con cargo al Fondo Ordinario, S</w:t>
      </w:r>
      <w:r w:rsidRPr="00937D29">
        <w:t xml:space="preserve">ector Saneamiento Ambiental, destinado a cofinanciar el Proyecto "Construcciones de varios componentes del sistema de alcantarillado" de la ciudad de Tulcán. RO 82, 15 de mayo de 2003.  </w:t>
      </w:r>
    </w:p>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DIRECCION GENERAL DE LA MARINA MERCANTE Y DEL LIT</w:t>
      </w:r>
      <w:r w:rsidRPr="00937D29">
        <w:t>ORAL:</w:t>
      </w:r>
    </w:p>
    <w:p w:rsidR="00000000" w:rsidRPr="00937D29" w:rsidRDefault="00937D29" w:rsidP="00937D29">
      <w:r w:rsidRPr="00937D29">
        <w:lastRenderedPageBreak/>
        <w:t xml:space="preserve">224/03 Refórmase la Resolución N 147/01 del 12 de diciembre de 2001, publicada en el Registro Oficial 494 del 15 de enero de 2002. RO 82, 15 de mayo de 2003.  </w:t>
      </w:r>
    </w:p>
    <w:p w:rsidR="00000000" w:rsidRPr="00937D29" w:rsidRDefault="00937D29" w:rsidP="00937D29"/>
    <w:p w:rsidR="00000000" w:rsidRPr="00937D29" w:rsidRDefault="00937D29" w:rsidP="00937D29"/>
    <w:p w:rsidR="00000000" w:rsidRPr="00937D29" w:rsidRDefault="00937D29" w:rsidP="00937D29">
      <w:r w:rsidRPr="00937D29">
        <w:t>227/03 Refórmase la Resolución N 219/03 del 27 de febrero de 2003, publicada en el R</w:t>
      </w:r>
      <w:r w:rsidRPr="00937D29">
        <w:t xml:space="preserve">egistro Oficial N 50 del 28 de marzo del mismo año. RO 82, 15 de mayo de 2003.  </w:t>
      </w:r>
    </w:p>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SEGUNDA SALA DE LO CIVIL Y MERCANTIL:</w:t>
      </w:r>
    </w:p>
    <w:p w:rsidR="00000000" w:rsidRPr="00937D29" w:rsidRDefault="00937D29" w:rsidP="00937D29"/>
    <w:p w:rsidR="00000000" w:rsidRPr="00937D29" w:rsidRDefault="00937D29" w:rsidP="00937D29">
      <w:r w:rsidRPr="00937D29">
        <w:t>Recursos de casación en los juicios seguidos por las siguientes personas e instituci</w:t>
      </w:r>
      <w:r w:rsidRPr="00937D29">
        <w:t>ones:</w:t>
      </w:r>
    </w:p>
    <w:p w:rsidR="00000000" w:rsidRPr="00937D29" w:rsidRDefault="00937D29" w:rsidP="00937D29"/>
    <w:p w:rsidR="00000000" w:rsidRPr="00937D29" w:rsidRDefault="00937D29" w:rsidP="00937D29">
      <w:r w:rsidRPr="00937D29">
        <w:t xml:space="preserve">31-2003 Ingeniero Hernán Procel Gangotena en contra de Wilson Hernán Tapia Bohórquez y otro </w:t>
      </w:r>
    </w:p>
    <w:p w:rsidR="00000000" w:rsidRPr="00937D29" w:rsidRDefault="00937D29" w:rsidP="00937D29">
      <w:r w:rsidRPr="00937D29">
        <w:t>32-2003 Inmobiliaria ORS S.A. en contra de la Municipalidad de Playas</w:t>
      </w:r>
    </w:p>
    <w:p w:rsidR="00000000" w:rsidRPr="00937D29" w:rsidRDefault="00937D29" w:rsidP="00937D29"/>
    <w:p w:rsidR="00000000" w:rsidRPr="00937D29" w:rsidRDefault="00937D29" w:rsidP="00937D29">
      <w:r w:rsidRPr="00937D29">
        <w:t>38-2003 Eduardo Pizarro Gómez en contra de Pesquera PROGALCA C.A</w:t>
      </w:r>
    </w:p>
    <w:p w:rsidR="00000000" w:rsidRPr="00937D29" w:rsidRDefault="00937D29" w:rsidP="00937D29"/>
    <w:p w:rsidR="00000000" w:rsidRPr="00937D29" w:rsidRDefault="00937D29" w:rsidP="00937D29">
      <w:r w:rsidRPr="00937D29">
        <w:t>44-2003 Samu</w:t>
      </w:r>
      <w:r w:rsidRPr="00937D29">
        <w:t>el Ignacio Guamán Viñaguazo en contra de Pacífico Gómez Córdova</w:t>
      </w:r>
    </w:p>
    <w:p w:rsidR="00000000" w:rsidRPr="00937D29" w:rsidRDefault="00937D29" w:rsidP="00937D29">
      <w:r w:rsidRPr="00937D29">
        <w:t>46-2003 Juan Vélez Espinoza en contra de Oswaldo Palma Argandoña y otro</w:t>
      </w:r>
    </w:p>
    <w:p w:rsidR="00000000" w:rsidRPr="00937D29" w:rsidRDefault="00937D29" w:rsidP="00937D29">
      <w:r w:rsidRPr="00937D29">
        <w:t>48-2003 Enrique Barona Peña en contra de Alois Speek Schmuckli</w:t>
      </w:r>
    </w:p>
    <w:p w:rsidR="00000000" w:rsidRPr="00937D29" w:rsidRDefault="00937D29" w:rsidP="00937D29"/>
    <w:p w:rsidR="00000000" w:rsidRPr="00937D29" w:rsidRDefault="00937D29" w:rsidP="00937D29">
      <w:r w:rsidRPr="00937D29">
        <w:t>49-2003 Rocío Salazar Jiménez en contra de Edgar Ala</w:t>
      </w:r>
      <w:r w:rsidRPr="00937D29">
        <w:t>rcón Pancho</w:t>
      </w:r>
    </w:p>
    <w:p w:rsidR="00000000" w:rsidRPr="00937D29" w:rsidRDefault="00937D29" w:rsidP="00937D29"/>
    <w:p w:rsidR="00000000" w:rsidRPr="00937D29" w:rsidRDefault="00937D29" w:rsidP="00937D29">
      <w:r w:rsidRPr="00937D29">
        <w:t>51-2003 Bolívar Francisco Zurita Peñaherrera en contra de Alvaro Rodríguez Subía</w:t>
      </w:r>
    </w:p>
    <w:p w:rsidR="00000000" w:rsidRPr="00937D29" w:rsidRDefault="00937D29" w:rsidP="00937D29">
      <w:r w:rsidRPr="00937D29">
        <w:t>53-2003 Plutarco León Amaiquema Rodríguez en contra de Roberto Isidro Berruz Amaiquema</w:t>
      </w:r>
    </w:p>
    <w:p w:rsidR="00000000" w:rsidRPr="00937D29" w:rsidRDefault="00937D29" w:rsidP="00937D29"/>
    <w:p w:rsidR="00000000" w:rsidRPr="00937D29" w:rsidRDefault="00937D29" w:rsidP="00937D29">
      <w:r w:rsidRPr="00937D29">
        <w:t>54-2003 Carlos Jaramillo y otra en contra de Rómulo Pino y otra</w:t>
      </w:r>
    </w:p>
    <w:p w:rsidR="00000000" w:rsidRPr="00937D29" w:rsidRDefault="00937D29" w:rsidP="00937D29"/>
    <w:p w:rsidR="00000000" w:rsidRPr="00937D29" w:rsidRDefault="00937D29" w:rsidP="00937D29">
      <w:r w:rsidRPr="00937D29">
        <w:t>57</w:t>
      </w:r>
      <w:r w:rsidRPr="00937D29">
        <w:t>-2003 José Medinya Silva en contra de Ana Vítores Guerra</w:t>
      </w:r>
    </w:p>
    <w:p w:rsidR="00000000" w:rsidRPr="00937D29" w:rsidRDefault="00937D29" w:rsidP="00937D29">
      <w:r w:rsidRPr="00937D29">
        <w:t xml:space="preserve">58-2003 Diego Patricio Leines González en contra de Carmen Amelia González Carvajal. RO 82, 15 de mayo de 2003.  </w:t>
      </w:r>
    </w:p>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Cantón La Libertad: De parcelaciones y desarrollo urba</w:t>
      </w:r>
      <w:r w:rsidRPr="00937D29">
        <w:t xml:space="preserve">nístico. RO 82, 15 de mayo de 2003.  </w:t>
      </w:r>
    </w:p>
    <w:p w:rsidR="00000000" w:rsidRPr="00937D29" w:rsidRDefault="00937D29" w:rsidP="00937D29"/>
    <w:p w:rsidR="00000000" w:rsidRPr="00937D29" w:rsidRDefault="00937D29" w:rsidP="00937D29"/>
    <w:p w:rsidR="00000000" w:rsidRPr="00937D29" w:rsidRDefault="00937D29" w:rsidP="00937D29">
      <w:r w:rsidRPr="00937D29">
        <w:t xml:space="preserve">010-2003 Gobierno Municipal del Cantón Rumiñahui: De vigencia del Plan de Desarrollo Estratégico Participativo. RO 82, 15 de mayo de 2003.  </w:t>
      </w:r>
    </w:p>
    <w:p w:rsidR="00000000" w:rsidRPr="00937D29" w:rsidRDefault="00937D29" w:rsidP="00937D29"/>
    <w:p w:rsidR="00000000" w:rsidRPr="00937D29" w:rsidRDefault="00937D29" w:rsidP="00937D29"/>
    <w:p w:rsidR="00000000" w:rsidRPr="00937D29" w:rsidRDefault="00937D29" w:rsidP="00937D29">
      <w:r w:rsidRPr="00937D29">
        <w:t>- Gobierno Municipal de Isabela: Reglamento para egreso o baja de b</w:t>
      </w:r>
      <w:r w:rsidRPr="00937D29">
        <w:t xml:space="preserve">ienes corporales muebles e inmuebles. RO 82, 15 de mayo de 2003.  </w:t>
      </w:r>
    </w:p>
    <w:p w:rsidR="00000000" w:rsidRPr="00937D29" w:rsidRDefault="00937D29" w:rsidP="00937D29"/>
    <w:p w:rsidR="00000000" w:rsidRPr="00937D29" w:rsidRDefault="00937D29" w:rsidP="00937D29"/>
    <w:p w:rsidR="00000000" w:rsidRPr="00937D29" w:rsidRDefault="00937D29" w:rsidP="00937D29">
      <w:r w:rsidRPr="00937D29">
        <w:t>AVISOS JUDICIALES</w:t>
      </w:r>
    </w:p>
    <w:p w:rsidR="00000000" w:rsidRPr="00937D29" w:rsidRDefault="00937D29" w:rsidP="00937D29"/>
    <w:p w:rsidR="00000000" w:rsidRPr="00937D29" w:rsidRDefault="00937D29" w:rsidP="00937D29">
      <w:r w:rsidRPr="00937D29">
        <w:t>- Muerte presunta del señor Domingo Benigno Ortega Pulla (1ra. Publicación)</w:t>
      </w:r>
    </w:p>
    <w:p w:rsidR="00000000" w:rsidRPr="00937D29" w:rsidRDefault="00937D29" w:rsidP="00937D29"/>
    <w:p w:rsidR="00000000" w:rsidRPr="00937D29" w:rsidRDefault="00937D29" w:rsidP="00937D29"/>
    <w:p w:rsidR="00000000" w:rsidRPr="00937D29" w:rsidRDefault="00937D29" w:rsidP="00937D29">
      <w:r w:rsidRPr="00937D29">
        <w:t>- Juicio de expropiación seguido por el Municipio de Chone en contra de María de l</w:t>
      </w:r>
      <w:r w:rsidRPr="00937D29">
        <w:t>os Angeles Solórzano Barberán viuda de Delgado y otros (1ra. Publicación)</w:t>
      </w:r>
    </w:p>
    <w:p w:rsidR="00000000" w:rsidRPr="00937D29" w:rsidRDefault="00937D29" w:rsidP="00937D29"/>
    <w:p w:rsidR="00000000" w:rsidRPr="00937D29" w:rsidRDefault="00937D29" w:rsidP="00937D29">
      <w:r w:rsidRPr="00937D29">
        <w:t>- Juicio de expropiación seguido por el Gobierno Municipal del Cantón Chone en contra de Flor María Rivera Solórzano y otros (2da. Publicación)</w:t>
      </w:r>
    </w:p>
    <w:p w:rsidR="00000000" w:rsidRPr="00937D29" w:rsidRDefault="00937D29" w:rsidP="00937D29"/>
    <w:p w:rsidR="00000000" w:rsidRPr="00937D29" w:rsidRDefault="00937D29" w:rsidP="00937D29">
      <w:r w:rsidRPr="00937D29">
        <w:t>- Muerte presunta de César Benja</w:t>
      </w:r>
      <w:r w:rsidRPr="00937D29">
        <w:t>mín Berzosa Cárdenas (2da. Publicación)</w:t>
      </w:r>
    </w:p>
    <w:p w:rsidR="00000000" w:rsidRPr="00937D29" w:rsidRDefault="00937D29" w:rsidP="00937D29">
      <w:r w:rsidRPr="00937D29">
        <w:t>- Muerte presunta del señor José Neptalí Malacatus Calva (3ra. Publicación)</w:t>
      </w:r>
    </w:p>
    <w:p w:rsidR="00000000" w:rsidRPr="00937D29" w:rsidRDefault="00937D29" w:rsidP="00937D29"/>
    <w:p w:rsidR="00000000" w:rsidRPr="00937D29" w:rsidRDefault="00937D29" w:rsidP="00937D29">
      <w:r w:rsidRPr="00937D29">
        <w:t>- Muerte presunta del señor Angel Alberto Costales Morales (3ra. Publicación)</w:t>
      </w:r>
    </w:p>
    <w:p w:rsidR="00000000" w:rsidRPr="00937D29" w:rsidRDefault="00937D29" w:rsidP="00937D29"/>
    <w:p w:rsidR="00000000" w:rsidRPr="00937D29" w:rsidRDefault="00937D29" w:rsidP="00937D29">
      <w:r w:rsidRPr="00937D29">
        <w:t>FE DE ERRATAS:</w:t>
      </w:r>
    </w:p>
    <w:p w:rsidR="00000000" w:rsidRPr="00937D29" w:rsidRDefault="00937D29" w:rsidP="00937D29">
      <w:r w:rsidRPr="00937D29">
        <w:t>- A la publicación del Decreto Ejecutiv</w:t>
      </w:r>
      <w:r w:rsidRPr="00937D29">
        <w:t xml:space="preserve">o No 3603, publicado en el Registro Oficial No 27 del viernes 21 de febrero de 2003 que contiene el Reglamento General de la Ley de Discapacidades. RO 82, 15 de mayo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w:t>
      </w:r>
    </w:p>
    <w:p w:rsidR="00000000" w:rsidRPr="00937D29" w:rsidRDefault="00937D29" w:rsidP="00937D29">
      <w:r w:rsidRPr="00937D29">
        <w:t> </w:t>
      </w:r>
    </w:p>
    <w:p w:rsidR="00000000" w:rsidRPr="00937D29" w:rsidRDefault="00937D29" w:rsidP="00937D29"/>
    <w:p w:rsidR="00000000" w:rsidRPr="00937D29" w:rsidRDefault="00937D29" w:rsidP="00937D29">
      <w:r w:rsidRPr="00937D29">
        <w:t xml:space="preserve">Avisos Judiciales </w:t>
      </w:r>
    </w:p>
    <w:p w:rsidR="00000000" w:rsidRPr="00937D29" w:rsidRDefault="00937D29" w:rsidP="00937D29">
      <w:r w:rsidRPr="00937D29">
        <w:t xml:space="preserve">  </w:t>
      </w:r>
    </w:p>
    <w:p w:rsidR="00000000" w:rsidRPr="00937D29" w:rsidRDefault="00937D29" w:rsidP="00937D29">
      <w:r w:rsidRPr="00937D29">
        <w:t xml:space="preserve">Cursos y Seminarios </w:t>
      </w:r>
    </w:p>
    <w:p w:rsidR="00000000" w:rsidRPr="00937D29" w:rsidRDefault="00937D29" w:rsidP="00937D29">
      <w:r w:rsidRPr="00937D29">
        <w:t xml:space="preserve">  </w:t>
      </w:r>
    </w:p>
    <w:p w:rsidR="00000000" w:rsidRPr="00937D29" w:rsidRDefault="00937D29" w:rsidP="00937D29">
      <w:r w:rsidRPr="00937D29">
        <w:t xml:space="preserve">Registros </w:t>
      </w:r>
      <w:r w:rsidRPr="00937D29">
        <w:t xml:space="preserve">Oficiales </w:t>
      </w:r>
    </w:p>
    <w:p w:rsidR="00000000" w:rsidRPr="00937D29" w:rsidRDefault="00937D29" w:rsidP="00937D29">
      <w:r w:rsidRPr="00937D29">
        <w:t xml:space="preserve">  </w:t>
      </w:r>
    </w:p>
    <w:p w:rsidR="00000000" w:rsidRPr="00937D29" w:rsidRDefault="00937D29" w:rsidP="00937D29">
      <w:r w:rsidRPr="00937D29">
        <w:t xml:space="preserve">Defensoría del Pueblo </w:t>
      </w:r>
    </w:p>
    <w:p w:rsidR="00000000" w:rsidRPr="00937D29" w:rsidRDefault="00937D29" w:rsidP="00937D29">
      <w:r w:rsidRPr="00937D29">
        <w:t xml:space="preserve">  </w:t>
      </w:r>
    </w:p>
    <w:p w:rsidR="00000000" w:rsidRPr="00937D29" w:rsidRDefault="00937D29" w:rsidP="00937D29">
      <w:r w:rsidRPr="00937D29">
        <w:t xml:space="preserve">Tribunal Constitucional </w:t>
      </w:r>
    </w:p>
    <w:p w:rsidR="00000000" w:rsidRPr="00937D29" w:rsidRDefault="00937D29" w:rsidP="00937D29">
      <w:r w:rsidRPr="00937D29">
        <w:t xml:space="preserve">  </w:t>
      </w:r>
    </w:p>
    <w:p w:rsidR="00000000" w:rsidRPr="00937D29" w:rsidRDefault="00937D29" w:rsidP="00937D29">
      <w:r w:rsidRPr="00937D29">
        <w:t xml:space="preserve">Ministerio Público </w:t>
      </w:r>
    </w:p>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w:t>
      </w:r>
    </w:p>
    <w:p w:rsidR="00000000" w:rsidRPr="00937D29" w:rsidRDefault="00937D29" w:rsidP="00937D29">
      <w:r w:rsidRPr="00937D29">
        <w:t>Comentarios</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16 de mayo del 2003 - R. O. No. 83</w:t>
      </w:r>
    </w:p>
    <w:p w:rsidR="00000000" w:rsidRPr="00937D29" w:rsidRDefault="00937D29" w:rsidP="00937D29"/>
    <w:p w:rsidR="00000000" w:rsidRPr="00937D29" w:rsidRDefault="00937D29" w:rsidP="00937D29">
      <w:r w:rsidRPr="00937D29">
        <w:t xml:space="preserve">. RO 83, 16 de mayo de 2003.  </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w:t>
      </w:r>
      <w:r w:rsidRPr="00937D29">
        <w:t>EZ</w:t>
      </w:r>
    </w:p>
    <w:p w:rsidR="00000000" w:rsidRPr="00937D29" w:rsidRDefault="00937D29" w:rsidP="00937D29">
      <w:r w:rsidRPr="00937D29">
        <w:t>DIRECTOR</w:t>
      </w:r>
    </w:p>
    <w:p w:rsidR="00000000" w:rsidRPr="00937D29" w:rsidRDefault="00937D29" w:rsidP="00937D29">
      <w:r w:rsidRPr="00937D29">
        <w:t>FUNCION LEGISLATIVA</w:t>
      </w:r>
    </w:p>
    <w:p w:rsidR="00000000" w:rsidRPr="00937D29" w:rsidRDefault="00937D29" w:rsidP="00937D29">
      <w:r w:rsidRPr="00937D29">
        <w:t>LEY:</w:t>
      </w:r>
    </w:p>
    <w:p w:rsidR="00000000" w:rsidRPr="00937D29" w:rsidRDefault="00937D29" w:rsidP="00937D29">
      <w:r w:rsidRPr="00937D29">
        <w:t xml:space="preserve">2003-4 Ley que regula las declaraciones patrimoniales juramentadas. RO 83, 16 de mayo de 2003.  </w:t>
      </w:r>
    </w:p>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p w:rsidR="00000000" w:rsidRPr="00937D29" w:rsidRDefault="00937D29" w:rsidP="00937D29">
      <w:r w:rsidRPr="00937D29">
        <w:t>DECRETOS:</w:t>
      </w:r>
    </w:p>
    <w:p w:rsidR="00000000" w:rsidRPr="00937D29" w:rsidRDefault="00937D29" w:rsidP="00937D29">
      <w:r w:rsidRPr="00937D29">
        <w:lastRenderedPageBreak/>
        <w:t xml:space="preserve">376 Créase y Confórmase la Comisión Nacional de Descentralización y Organización </w:t>
      </w:r>
      <w:r w:rsidRPr="00937D29">
        <w:t xml:space="preserve">Territorial, como un cuerpo colegiado multidisciplinario, asesor del Presidente de la República. RO 83, 16 de mayo de 2003.  </w:t>
      </w:r>
    </w:p>
    <w:p w:rsidR="00000000" w:rsidRPr="00937D29" w:rsidRDefault="00937D29" w:rsidP="00937D29"/>
    <w:p w:rsidR="00000000" w:rsidRPr="00937D29" w:rsidRDefault="00937D29" w:rsidP="00937D29">
      <w:r w:rsidRPr="00937D29">
        <w:t>395 Autorízase al Ministro de Economía y Finanzas para que suscriba un contrato de préstamo y fideicomiso con el Banco del Esta</w:t>
      </w:r>
      <w:r w:rsidRPr="00937D29">
        <w:t xml:space="preserve">do, destinado a financiar el Proyecto "Terminación de la construcción del edificio del Conservatorio Nacional de Música". RO 83, 16 de mayo de 2003.  </w:t>
      </w:r>
    </w:p>
    <w:p w:rsidR="00000000" w:rsidRPr="00937D29" w:rsidRDefault="00937D29" w:rsidP="00937D29"/>
    <w:p w:rsidR="00000000" w:rsidRPr="00937D29" w:rsidRDefault="00937D29" w:rsidP="00937D29"/>
    <w:p w:rsidR="00000000" w:rsidRPr="00937D29" w:rsidRDefault="00937D29" w:rsidP="00937D29">
      <w:r w:rsidRPr="00937D29">
        <w:t>396 Refórmase el Reglamento sustitutivo al Reglamento para la regulación del costo de la educación e</w:t>
      </w:r>
      <w:r w:rsidRPr="00937D29">
        <w:t xml:space="preserve">n los establecimientos particulares del país, expedido mediante Decreto Ejecutivo N 2959, publicado en el Registro Oficial Nº 642 de 16 de agosto de 2002. RO 83, 16 de mayo de 2003.  </w:t>
      </w:r>
    </w:p>
    <w:p w:rsidR="00000000" w:rsidRPr="00937D29" w:rsidRDefault="00937D29" w:rsidP="00937D29"/>
    <w:p w:rsidR="00000000" w:rsidRPr="00937D29" w:rsidRDefault="00937D29" w:rsidP="00937D29">
      <w:r w:rsidRPr="00937D29">
        <w:t xml:space="preserve">397 Refórmase el Decreto Ejecutivo Nº 3258, publicado en el Registro </w:t>
      </w:r>
      <w:r w:rsidRPr="00937D29">
        <w:t xml:space="preserve">Oficial Nº 707 de 19 de noviembre de 2002. RO 83, 16 de mayo de 2003.  </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AGENCIA DE GARANTIA DE DEPOSITOS:</w:t>
      </w:r>
    </w:p>
    <w:p w:rsidR="00000000" w:rsidRPr="00937D29" w:rsidRDefault="00937D29" w:rsidP="00937D29">
      <w:r w:rsidRPr="00937D29">
        <w:t>AGD-GG-2003-017 Delégase al señor ingeniero comercial Eduardo Arroyo Jácome, administrador temporal, para que en calidad de Jue</w:t>
      </w:r>
      <w:r w:rsidRPr="00937D29">
        <w:t xml:space="preserve">z de Coactivas ejerza la jurisdicción coactiva para la recuperación y cobro de las obligaciones a favor de varias instituciones financieras en saneamiento. RO 83, 16 de mayo de 2003.  </w:t>
      </w:r>
    </w:p>
    <w:p w:rsidR="00000000" w:rsidRPr="00937D29" w:rsidRDefault="00937D29" w:rsidP="00937D29"/>
    <w:p w:rsidR="00000000" w:rsidRPr="00937D29" w:rsidRDefault="00937D29" w:rsidP="00937D29"/>
    <w:p w:rsidR="00000000" w:rsidRPr="00937D29" w:rsidRDefault="00937D29" w:rsidP="00937D29">
      <w:r w:rsidRPr="00937D29">
        <w:t>CORPORACION ADUANERA ECUATORIANA:</w:t>
      </w:r>
    </w:p>
    <w:p w:rsidR="00000000" w:rsidRPr="00937D29" w:rsidRDefault="00937D29" w:rsidP="00937D29"/>
    <w:p w:rsidR="00000000" w:rsidRPr="00937D29" w:rsidRDefault="00937D29" w:rsidP="00937D29">
      <w:r w:rsidRPr="00937D29">
        <w:t>5-2003-RS Exceptúase del requ</w:t>
      </w:r>
      <w:r w:rsidRPr="00937D29">
        <w:t xml:space="preserve">isito de verificación en origen a la importación de electricidad procedente de Colombia. RO 83, 16 de mayo de 2003.  </w:t>
      </w:r>
    </w:p>
    <w:p w:rsidR="00000000" w:rsidRPr="00937D29" w:rsidRDefault="00937D29" w:rsidP="00937D29"/>
    <w:p w:rsidR="00000000" w:rsidRPr="00937D29" w:rsidRDefault="00937D29" w:rsidP="00937D29"/>
    <w:p w:rsidR="00000000" w:rsidRPr="00937D29" w:rsidRDefault="00937D29" w:rsidP="00937D29">
      <w:r w:rsidRPr="00937D29">
        <w:t>CONSEJO DE COMERCIO EXTERIOR:</w:t>
      </w:r>
    </w:p>
    <w:p w:rsidR="00000000" w:rsidRPr="00937D29" w:rsidRDefault="00937D29" w:rsidP="00937D29"/>
    <w:p w:rsidR="00000000" w:rsidRPr="00937D29" w:rsidRDefault="00937D29" w:rsidP="00937D29">
      <w:r w:rsidRPr="00937D29">
        <w:t>189 Aplícase una medida de salvaguardia provisional, por un período de seis meses, a las importacion</w:t>
      </w:r>
      <w:r w:rsidRPr="00937D29">
        <w:t xml:space="preserve">es procedentes y originarias de los Países Miembros de la Comunidad Andina. RO 83, 16 de mayo de 2003.  </w:t>
      </w:r>
    </w:p>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p w:rsidR="00000000" w:rsidRPr="00937D29" w:rsidRDefault="00937D29" w:rsidP="00937D29">
      <w:r w:rsidRPr="00937D29">
        <w:t>SEGUNDA SALA DE LO CIVIL Y MERCANTIL:</w:t>
      </w:r>
    </w:p>
    <w:p w:rsidR="00000000" w:rsidRPr="00937D29" w:rsidRDefault="00937D29" w:rsidP="00937D29">
      <w:r w:rsidRPr="00937D29">
        <w:t>Recursos de casación en los juicios seguidos por las siguien</w:t>
      </w:r>
      <w:r w:rsidRPr="00937D29">
        <w:t>tes personas:</w:t>
      </w:r>
    </w:p>
    <w:p w:rsidR="00000000" w:rsidRPr="00937D29" w:rsidRDefault="00937D29" w:rsidP="00937D29">
      <w:r w:rsidRPr="00937D29">
        <w:t>60-2003 José Gaona Torres en contra de Francisco Pardo Pardo</w:t>
      </w:r>
    </w:p>
    <w:p w:rsidR="00000000" w:rsidRPr="00937D29" w:rsidRDefault="00937D29" w:rsidP="00937D29">
      <w:r w:rsidRPr="00937D29">
        <w:t>62-2003 Gardenia Camacho de Arosemena en contra de Carlos Julio Llerena Márquez</w:t>
      </w:r>
    </w:p>
    <w:p w:rsidR="00000000" w:rsidRPr="00937D29" w:rsidRDefault="00937D29" w:rsidP="00937D29"/>
    <w:p w:rsidR="00000000" w:rsidRPr="00937D29" w:rsidRDefault="00937D29" w:rsidP="00937D29"/>
    <w:p w:rsidR="00000000" w:rsidRPr="00937D29" w:rsidRDefault="00937D29" w:rsidP="00937D29">
      <w:r w:rsidRPr="00937D29">
        <w:t>63-2003 Compañía Agrícola Santa Ana (AGRASAN S.A.) en contra de Urbano Pascual López Herrera</w:t>
      </w:r>
    </w:p>
    <w:p w:rsidR="00000000" w:rsidRPr="00937D29" w:rsidRDefault="00937D29" w:rsidP="00937D29"/>
    <w:p w:rsidR="00000000" w:rsidRPr="00937D29" w:rsidRDefault="00937D29" w:rsidP="00937D29">
      <w:r w:rsidRPr="00937D29">
        <w:t>64-2003 Marcos Ordóñez Vélez en contra de William Ordóñez Vélez y otro</w:t>
      </w:r>
    </w:p>
    <w:p w:rsidR="00000000" w:rsidRPr="00937D29" w:rsidRDefault="00937D29" w:rsidP="00937D29">
      <w:r w:rsidRPr="00937D29">
        <w:t>65-2003 Angel Raúl Freire Cruz en contra del Registrador de la Propiedad del cantón Quito</w:t>
      </w:r>
    </w:p>
    <w:p w:rsidR="00000000" w:rsidRPr="00937D29" w:rsidRDefault="00937D29" w:rsidP="00937D29"/>
    <w:p w:rsidR="00000000" w:rsidRPr="00937D29" w:rsidRDefault="00937D29" w:rsidP="00937D29"/>
    <w:p w:rsidR="00000000" w:rsidRPr="00937D29" w:rsidRDefault="00937D29" w:rsidP="00937D29">
      <w:r w:rsidRPr="00937D29">
        <w:lastRenderedPageBreak/>
        <w:t>66-2003 Negocios y Operaciones Comerciales Necinsa S.A. en contra de Néstor Barco Abad</w:t>
      </w:r>
    </w:p>
    <w:p w:rsidR="00000000" w:rsidRPr="00937D29" w:rsidRDefault="00937D29" w:rsidP="00937D29"/>
    <w:p w:rsidR="00000000" w:rsidRPr="00937D29" w:rsidRDefault="00937D29" w:rsidP="00937D29"/>
    <w:p w:rsidR="00000000" w:rsidRPr="00937D29" w:rsidRDefault="00937D29" w:rsidP="00937D29">
      <w:r w:rsidRPr="00937D29">
        <w:t>67-2003 Martha Marín Zambrano en contra de Freddy Romero Jácome</w:t>
      </w:r>
    </w:p>
    <w:p w:rsidR="00000000" w:rsidRPr="00937D29" w:rsidRDefault="00937D29" w:rsidP="00937D29">
      <w:r w:rsidRPr="00937D29">
        <w:t>69-2003 Cecilia Riofrío Pólit en contra de Osler Coronel Soto</w:t>
      </w:r>
    </w:p>
    <w:p w:rsidR="00000000" w:rsidRPr="00937D29" w:rsidRDefault="00937D29" w:rsidP="00937D29">
      <w:r w:rsidRPr="00937D29">
        <w:t xml:space="preserve">70-2003 Melina Miosoti García Caputty en contra de Gastón Iván García Tarira </w:t>
      </w:r>
    </w:p>
    <w:p w:rsidR="00000000" w:rsidRPr="00937D29" w:rsidRDefault="00937D29" w:rsidP="00937D29"/>
    <w:p w:rsidR="00000000" w:rsidRPr="00937D29" w:rsidRDefault="00937D29" w:rsidP="00937D29"/>
    <w:p w:rsidR="00000000" w:rsidRPr="00937D29" w:rsidRDefault="00937D29" w:rsidP="00937D29">
      <w:r w:rsidRPr="00937D29">
        <w:t>71-2003 Rosa Delia Torres Freire en cont</w:t>
      </w:r>
      <w:r w:rsidRPr="00937D29">
        <w:t>ra de Inmobiliaria Barcelona S.A. IBSA</w:t>
      </w:r>
    </w:p>
    <w:p w:rsidR="00000000" w:rsidRPr="00937D29" w:rsidRDefault="00937D29" w:rsidP="00937D29"/>
    <w:p w:rsidR="00000000" w:rsidRPr="00937D29" w:rsidRDefault="00937D29" w:rsidP="00937D29">
      <w:r w:rsidRPr="00937D29">
        <w:t xml:space="preserve">72-2003 Lizardo Querubín Calle en contra de Nancy de la Paz Moscoso Samaniego. RO 83, 16 de mayo de 2003.  </w:t>
      </w:r>
    </w:p>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PROCESOS:</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102-IP-2002 Interpretación prejudicial de las disposiciones prev</w:t>
      </w:r>
      <w:r w:rsidRPr="00937D29">
        <w:t>istas en los artículos 81, 82, literales a) y d) y 96 de la Decisión 344 de la Comisión del Acuerdo de Cartagena, solicitada por la Primera Sala del Tribunal Distrital de lo Contencioso Administrativo de Quito, República del Ecuador. Parte actora: Compañía</w:t>
      </w:r>
      <w:r w:rsidRPr="00937D29">
        <w:t xml:space="preserve"> Anónima EL COMERCIO. Denominación: "SOCIEDAD". Expedientes internos acumulados Nos. 2592-ML y 2593-LR. RO 83, 16 de mayo de 2003.  </w:t>
      </w:r>
    </w:p>
    <w:p w:rsidR="00000000" w:rsidRPr="00937D29" w:rsidRDefault="00937D29" w:rsidP="00937D29"/>
    <w:p w:rsidR="00000000" w:rsidRPr="00937D29" w:rsidRDefault="00937D29" w:rsidP="00937D29"/>
    <w:p w:rsidR="00000000" w:rsidRPr="00937D29" w:rsidRDefault="00937D29" w:rsidP="00937D29">
      <w:r w:rsidRPr="00937D29">
        <w:t>02-IP-2003 Solicitud de interpretación prejudicial de los artículos 81 y 82, literal a) de la Decisión 344 de la Comis</w:t>
      </w:r>
      <w:r w:rsidRPr="00937D29">
        <w:t>ión del Acuerdo de Cartagena, formulada por el Consejo de Estado de la República de Colombia, Sala de lo Contencioso Administrativo, Sección Primera; e interpretación de oficio de los literales d) y e) del artículo 82 ejusdem. Actor: MISS CELEBRIDAD COLOMB</w:t>
      </w:r>
      <w:r w:rsidRPr="00937D29">
        <w:t xml:space="preserve">IA INTERNACIONAL LTDA. Marca "MISS SUCRE (mixta)”. RO 83, 16 de mayo de 2003.  </w:t>
      </w:r>
    </w:p>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xml:space="preserve">007-03 Gobierno Municipal del Cantón Rumiñahui: De espacios públicos, cerramientos y frente. RO 83, 16 de mayo de 2003.  </w:t>
      </w:r>
    </w:p>
    <w:p w:rsidR="00000000" w:rsidRPr="00937D29" w:rsidRDefault="00937D29" w:rsidP="00937D29"/>
    <w:p w:rsidR="00000000" w:rsidRPr="00937D29" w:rsidRDefault="00937D29" w:rsidP="00937D29">
      <w:r w:rsidRPr="00937D29">
        <w:t>- Cantón San Miguel d</w:t>
      </w:r>
      <w:r w:rsidRPr="00937D29">
        <w:t xml:space="preserve">e los Bancos: Que regula el cobro mediante el ejercicio de la jurisdicción coactiva de créditos tributa-rios y no tributarios que se adeudan y baja de especies incobrables y de baja de especies incobrables. RO 83, 16 de mayo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Cantón Tais</w:t>
      </w:r>
      <w:r w:rsidRPr="00937D29">
        <w:t xml:space="preserve">ha: Que reforma a la Ordenanza de Participación Ciudadan. RO 83, 16 de mayo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84, 19 de mayo de 2003.  </w:t>
      </w:r>
    </w:p>
    <w:p w:rsidR="00000000" w:rsidRPr="00937D29" w:rsidRDefault="00937D29" w:rsidP="00937D29"/>
    <w:p w:rsidR="00000000" w:rsidRPr="00937D29" w:rsidRDefault="00937D29" w:rsidP="00937D29"/>
    <w:p w:rsidR="00000000" w:rsidRPr="00937D29" w:rsidRDefault="00937D29" w:rsidP="00937D29">
      <w:r w:rsidRPr="00937D29">
        <w:t>19 de mayo del 2003 - R. O. No. 84</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lastRenderedPageBreak/>
        <w:t>FUNCION EJECUTIVA</w:t>
      </w:r>
    </w:p>
    <w:p w:rsidR="00000000" w:rsidRPr="00937D29" w:rsidRDefault="00937D29" w:rsidP="00937D29">
      <w:r w:rsidRPr="00937D29">
        <w:t>A</w:t>
      </w:r>
      <w:r w:rsidRPr="00937D29">
        <w:t>CUERDOS:</w:t>
      </w:r>
    </w:p>
    <w:p w:rsidR="00000000" w:rsidRPr="00937D29" w:rsidRDefault="00937D29" w:rsidP="00937D29">
      <w:r w:rsidRPr="00937D29">
        <w:t>MINISTERIO DEL AMBIENTE:</w:t>
      </w:r>
    </w:p>
    <w:p w:rsidR="00000000" w:rsidRPr="00937D29" w:rsidRDefault="00937D29" w:rsidP="00937D29">
      <w:r w:rsidRPr="00937D29">
        <w:t xml:space="preserve">067 Ratificase la vigencia del sistema de derechos o tasas por los servicios que presta este Ministerio y por el uso y aprovechamiento de bienes nacionales que se encuentran bajo su cargo y protección19 de mayo del 2003 </w:t>
      </w:r>
      <w:r w:rsidRPr="00937D29">
        <w:t>- R. O. No. 84</w:t>
      </w:r>
    </w:p>
    <w:p w:rsidR="00000000" w:rsidRPr="00937D29" w:rsidRDefault="00937D29" w:rsidP="00937D29"/>
    <w:p w:rsidR="00000000" w:rsidRPr="00937D29" w:rsidRDefault="00937D29" w:rsidP="00937D29"/>
    <w:p w:rsidR="00000000" w:rsidRPr="00937D29" w:rsidRDefault="00937D29" w:rsidP="00937D29">
      <w:r w:rsidRPr="00937D29">
        <w:t>MINISTERIO DE OBRAS PÚBLICAS:</w:t>
      </w:r>
    </w:p>
    <w:p w:rsidR="00000000" w:rsidRPr="00937D29" w:rsidRDefault="00937D29" w:rsidP="00937D29"/>
    <w:p w:rsidR="00000000" w:rsidRPr="00937D29" w:rsidRDefault="00937D29" w:rsidP="00937D29"/>
    <w:p w:rsidR="00000000" w:rsidRPr="00937D29" w:rsidRDefault="00937D29" w:rsidP="00937D29">
      <w:r w:rsidRPr="00937D29">
        <w:t>056 Desígnase al señor licenciado Luis Alberto Ramírez Angulo, como representante suplente del señor Ministro ante Autoridad Portuaria de Esmeraldas19 de mayo del 2003 - R. O. No. 84</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057 Déjase </w:t>
      </w:r>
      <w:r w:rsidRPr="00937D29">
        <w:t>insubsistente la designación El del economista Freddy Hernán Peralta Chávez, como representante alterno del señor Ministro ante Autoridad Portuaria de Esmeraldas19 de mayo del 2003 - R. O. No. 84</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CONSEJO NACIONAL DE DISCAPACIDADES:</w:t>
      </w:r>
    </w:p>
    <w:p w:rsidR="00000000" w:rsidRPr="00937D29" w:rsidRDefault="00937D29" w:rsidP="00937D29">
      <w:r w:rsidRPr="00937D29">
        <w:t>- E</w:t>
      </w:r>
      <w:r w:rsidRPr="00937D29">
        <w:t>xpídese el Reglamento Interno para el funcionamiento del Directorio19 de mayo del 2003 - R. O. No. 84</w:t>
      </w:r>
    </w:p>
    <w:p w:rsidR="00000000" w:rsidRPr="00937D29" w:rsidRDefault="00937D29" w:rsidP="00937D29"/>
    <w:p w:rsidR="00000000" w:rsidRPr="00937D29" w:rsidRDefault="00937D29" w:rsidP="00937D29">
      <w:r w:rsidRPr="00937D29">
        <w:t>- Apruébase el Reglamento para la adquisición de bienes, ejecución de obras y prestación de servicios19 de mayo del 2003 - R. O. No. 84</w:t>
      </w:r>
    </w:p>
    <w:p w:rsidR="00000000" w:rsidRPr="00937D29" w:rsidRDefault="00937D29" w:rsidP="00937D29"/>
    <w:p w:rsidR="00000000" w:rsidRPr="00937D29" w:rsidRDefault="00937D29" w:rsidP="00937D29">
      <w:r w:rsidRPr="00937D29">
        <w:t>- Expídese e</w:t>
      </w:r>
      <w:r w:rsidRPr="00937D29">
        <w:t>l Reglamento de viáticos, subsistencias, transporte y movilización del personal que cumpla comisiones de servicio dentro del territorio nacional19 de mayo del 2003 - R. O. No. 84</w:t>
      </w:r>
    </w:p>
    <w:p w:rsidR="00000000" w:rsidRPr="00937D29" w:rsidRDefault="00937D29" w:rsidP="00937D29"/>
    <w:p w:rsidR="00000000" w:rsidRPr="00937D29" w:rsidRDefault="00937D29" w:rsidP="00937D29"/>
    <w:p w:rsidR="00000000" w:rsidRPr="00937D29" w:rsidRDefault="00937D29" w:rsidP="00937D29">
      <w:r w:rsidRPr="00937D29">
        <w:t>SERVICIO CIVIL Y DESARROLLO</w:t>
      </w:r>
    </w:p>
    <w:p w:rsidR="00000000" w:rsidRPr="00937D29" w:rsidRDefault="00937D29" w:rsidP="00937D29"/>
    <w:p w:rsidR="00000000" w:rsidRPr="00937D29" w:rsidRDefault="00937D29" w:rsidP="00937D29">
      <w:r w:rsidRPr="00937D29">
        <w:t>INSTITUCIONAL:</w:t>
      </w:r>
    </w:p>
    <w:p w:rsidR="00000000" w:rsidRPr="00937D29" w:rsidRDefault="00937D29" w:rsidP="00937D29">
      <w:r w:rsidRPr="00937D29">
        <w:t xml:space="preserve">OSCIDI.2003-015 Expídese </w:t>
      </w:r>
      <w:r w:rsidRPr="00937D29">
        <w:t>la Norma Técnica para el pago de honorarios por hora clase a organizadores, profesores o instructores19 de mayo del 2003 - R. O. No. 84</w:t>
      </w:r>
    </w:p>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t>TERCERA SALA DE LO CIVIL Y MERCANTIL:</w:t>
      </w:r>
    </w:p>
    <w:p w:rsidR="00000000" w:rsidRPr="00937D29" w:rsidRDefault="00937D29" w:rsidP="00937D29">
      <w:r w:rsidRPr="00937D29">
        <w:t>Recursos de casación en los j</w:t>
      </w:r>
      <w:r w:rsidRPr="00937D29">
        <w:t>uicios seguidos por las siguientes personas: 19 de mayo del 2003 - R. O. No. 84</w:t>
      </w:r>
    </w:p>
    <w:p w:rsidR="00000000" w:rsidRPr="00937D29" w:rsidRDefault="00937D29" w:rsidP="00937D29"/>
    <w:p w:rsidR="00000000" w:rsidRPr="00937D29" w:rsidRDefault="00937D29" w:rsidP="00937D29">
      <w:r w:rsidRPr="00937D29">
        <w:t>97-2002 Jaudy Gilberto Plaza Estupiñán en contra de Iván Rhor Bernal y otros</w:t>
      </w:r>
    </w:p>
    <w:p w:rsidR="00000000" w:rsidRPr="00937D29" w:rsidRDefault="00937D29" w:rsidP="00937D29"/>
    <w:p w:rsidR="00000000" w:rsidRPr="00937D29" w:rsidRDefault="00937D29" w:rsidP="00937D29">
      <w:r w:rsidRPr="00937D29">
        <w:t>111-2002 Banco del Litoral S.A. en contra de Guido Próspero Aguirre Donoso y otra19 de mayo d</w:t>
      </w:r>
      <w:r w:rsidRPr="00937D29">
        <w:t>el 2003 - R. O. No. 84</w:t>
      </w:r>
    </w:p>
    <w:p w:rsidR="00000000" w:rsidRPr="00937D29" w:rsidRDefault="00937D29" w:rsidP="00937D29"/>
    <w:p w:rsidR="00000000" w:rsidRPr="00937D29" w:rsidRDefault="00937D29" w:rsidP="00937D29"/>
    <w:p w:rsidR="00000000" w:rsidRPr="00937D29" w:rsidRDefault="00937D29" w:rsidP="00937D29">
      <w:r w:rsidRPr="00937D29">
        <w:t>62-2003 Angelita del Rosario Aguilar Romero en contra de los herederos de Miguel Rodrigo Navas Serrano19 de mayo del 2003 - R. O. No. 84</w:t>
      </w:r>
    </w:p>
    <w:p w:rsidR="00000000" w:rsidRPr="00937D29" w:rsidRDefault="00937D29" w:rsidP="00937D29"/>
    <w:p w:rsidR="00000000" w:rsidRPr="00937D29" w:rsidRDefault="00937D29" w:rsidP="00937D29">
      <w:r w:rsidRPr="00937D29">
        <w:lastRenderedPageBreak/>
        <w:t>63-2003 Carmen Cecilia Mendieta Naranjo y otra en contra de Germán Ponciano Carvajal19 d</w:t>
      </w:r>
      <w:r w:rsidRPr="00937D29">
        <w:t>e mayo del 2003 - R. O. No. 84</w:t>
      </w:r>
    </w:p>
    <w:p w:rsidR="00000000" w:rsidRPr="00937D29" w:rsidRDefault="00937D29" w:rsidP="00937D29"/>
    <w:p w:rsidR="00000000" w:rsidRPr="00937D29" w:rsidRDefault="00937D29" w:rsidP="00937D29"/>
    <w:p w:rsidR="00000000" w:rsidRPr="00937D29" w:rsidRDefault="00937D29" w:rsidP="00937D29">
      <w:r w:rsidRPr="00937D29">
        <w:t>64-2003 Luis Alfonso Cucalón Pástor en contra de Eliécer Pérez Romero19 de mayo del 2003 - R. O. No. 84</w:t>
      </w:r>
    </w:p>
    <w:p w:rsidR="00000000" w:rsidRPr="00937D29" w:rsidRDefault="00937D29" w:rsidP="00937D29"/>
    <w:p w:rsidR="00000000" w:rsidRPr="00937D29" w:rsidRDefault="00937D29" w:rsidP="00937D29"/>
    <w:p w:rsidR="00000000" w:rsidRPr="00937D29" w:rsidRDefault="00937D29" w:rsidP="00937D29">
      <w:r w:rsidRPr="00937D29">
        <w:t>65-2003 Galo Ernesto Miño Oliva en contra de Holanda Ecuador C. A19 de mayo del 2003 - R. O. No. 84</w:t>
      </w:r>
    </w:p>
    <w:p w:rsidR="00000000" w:rsidRPr="00937D29" w:rsidRDefault="00937D29" w:rsidP="00937D29">
      <w:r w:rsidRPr="00937D29">
        <w:t xml:space="preserve"> </w:t>
      </w:r>
    </w:p>
    <w:p w:rsidR="00000000" w:rsidRPr="00937D29" w:rsidRDefault="00937D29" w:rsidP="00937D29">
      <w:r w:rsidRPr="00937D29">
        <w:t>ORDENAN</w:t>
      </w:r>
      <w:r w:rsidRPr="00937D29">
        <w:t>ZA MUNICIPAL:</w:t>
      </w:r>
    </w:p>
    <w:p w:rsidR="00000000" w:rsidRPr="00937D29" w:rsidRDefault="00937D29" w:rsidP="00937D29">
      <w:r w:rsidRPr="00937D29">
        <w:t>- Cantón Cuenca: Que expide el proyecto de reforma, actualización, complementación y codificación de la Ordenanza que sanciona el plan de ordenamiento territorial, determinaciones para el uso y ocupación del suelo urbano19 de mayo del 2003 -</w:t>
      </w:r>
      <w:r w:rsidRPr="00937D29">
        <w:t xml:space="preserve"> R. O. No. 84</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20 de mayo del 2003 - R. O. No. 85</w:t>
      </w:r>
    </w:p>
    <w:p w:rsidR="00000000" w:rsidRPr="00937D29" w:rsidRDefault="00937D29" w:rsidP="00937D29"/>
    <w:p w:rsidR="00000000" w:rsidRPr="00937D29" w:rsidRDefault="00937D29" w:rsidP="00937D29">
      <w:r w:rsidRPr="00937D29">
        <w:t xml:space="preserve">. RO 85, 20 de mayo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p w:rsidR="00000000" w:rsidRPr="00937D29" w:rsidRDefault="00937D29" w:rsidP="00937D29"/>
    <w:p w:rsidR="00000000" w:rsidRPr="00937D29" w:rsidRDefault="00937D29" w:rsidP="00937D29">
      <w:r w:rsidRPr="00937D29">
        <w:t>DIRECTOR</w:t>
      </w:r>
    </w:p>
    <w:p w:rsidR="00000000" w:rsidRPr="00937D29" w:rsidRDefault="00937D29" w:rsidP="00937D29">
      <w:r w:rsidRPr="00937D29">
        <w:t>FUNCION EJECUTIVA</w:t>
      </w:r>
    </w:p>
    <w:p w:rsidR="00000000" w:rsidRPr="00937D29" w:rsidRDefault="00937D29" w:rsidP="00937D29">
      <w:r w:rsidRPr="00937D29">
        <w:t>ACUERDOS:</w:t>
      </w:r>
    </w:p>
    <w:p w:rsidR="00000000" w:rsidRPr="00937D29" w:rsidRDefault="00937D29" w:rsidP="00937D29">
      <w:r w:rsidRPr="00937D29">
        <w:t>MINISTERIO DE ENERGIA Y MINAS:</w:t>
      </w:r>
    </w:p>
    <w:p w:rsidR="00000000" w:rsidRPr="00937D29" w:rsidRDefault="00937D29" w:rsidP="00937D29">
      <w:r w:rsidRPr="00937D29">
        <w:t xml:space="preserve">045 Modificase el </w:t>
      </w:r>
      <w:r w:rsidRPr="00937D29">
        <w:t xml:space="preserve">Acuerdo Ministerial No 002, publicado en el Registro Oficial Nº 1 de 16 de enero de 2003. RO 85, 20 de mayo de 2003.  </w:t>
      </w:r>
    </w:p>
    <w:p w:rsidR="00000000" w:rsidRPr="00937D29" w:rsidRDefault="00937D29" w:rsidP="00937D29">
      <w:r w:rsidRPr="00937D29">
        <w:t xml:space="preserve"> </w:t>
      </w:r>
    </w:p>
    <w:p w:rsidR="00000000" w:rsidRPr="00937D29" w:rsidRDefault="00937D29" w:rsidP="00937D29">
      <w:r w:rsidRPr="00937D29">
        <w:t>MINISTERIO DE RELACIONES EXTERIORES:</w:t>
      </w:r>
    </w:p>
    <w:p w:rsidR="00000000" w:rsidRPr="00937D29" w:rsidRDefault="00937D29" w:rsidP="00937D29">
      <w:r w:rsidRPr="00937D29">
        <w:t>- Protocolo Modificatorio del Acuerdo de Integración Subregional Andino (Acuerdo de Cartagena d</w:t>
      </w:r>
      <w:r w:rsidRPr="00937D29">
        <w:t xml:space="preserve">e 1997). RO 85, 20 de mayo de 2003.  </w:t>
      </w:r>
    </w:p>
    <w:p w:rsidR="00000000" w:rsidRPr="00937D29" w:rsidRDefault="00937D29" w:rsidP="00937D29"/>
    <w:p w:rsidR="00000000" w:rsidRPr="00937D29" w:rsidRDefault="00937D29" w:rsidP="00937D29">
      <w:r w:rsidRPr="00937D29">
        <w:t xml:space="preserve">- Protocolo Adicional al Acuerdo de Cartagena "Compromiso de la Comunidad Andina por la Democracia". RO 85, 20 de mayo de 2003.  </w:t>
      </w:r>
    </w:p>
    <w:p w:rsidR="00000000" w:rsidRPr="00937D29" w:rsidRDefault="00937D29" w:rsidP="00937D29"/>
    <w:p w:rsidR="00000000" w:rsidRPr="00937D29" w:rsidRDefault="00937D29" w:rsidP="00937D29">
      <w:r w:rsidRPr="00937D29">
        <w:t xml:space="preserve">- Protocolo Sustitutorio del Convenio Simón Rodríguez. RO 85, 20 de mayo de 2003. </w:t>
      </w:r>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CONTRALORIA GENERAL DEL ESTADO:</w:t>
      </w:r>
    </w:p>
    <w:p w:rsidR="00000000" w:rsidRPr="00937D29" w:rsidRDefault="00937D29" w:rsidP="00937D29"/>
    <w:p w:rsidR="00000000" w:rsidRPr="00937D29" w:rsidRDefault="00937D29" w:rsidP="00937D29">
      <w:r w:rsidRPr="00937D29">
        <w:t xml:space="preserve">009-CG Expídese el Reglamento sustitutivo para Registro de Contratistas Incumplidos y Adjudicatarios Fallidos, Registro de Contratos, Registro de Garantías de Contratos y Régimen de. RO 85, 20 de mayo de 2003.  </w:t>
      </w:r>
    </w:p>
    <w:p w:rsidR="00000000" w:rsidRPr="00937D29" w:rsidRDefault="00937D29" w:rsidP="00937D29">
      <w:r w:rsidRPr="00937D29">
        <w:t xml:space="preserve"> </w:t>
      </w:r>
      <w:r w:rsidRPr="00937D29">
        <w:t>Excepción</w:t>
      </w:r>
    </w:p>
    <w:p w:rsidR="00000000" w:rsidRPr="00937D29" w:rsidRDefault="00937D29" w:rsidP="00937D29"/>
    <w:p w:rsidR="00000000" w:rsidRPr="00937D29" w:rsidRDefault="00937D29" w:rsidP="00937D29"/>
    <w:p w:rsidR="00000000" w:rsidRPr="00937D29" w:rsidRDefault="00937D29" w:rsidP="00937D29">
      <w:r w:rsidRPr="00937D29">
        <w:lastRenderedPageBreak/>
        <w:t>RESOLUCIONES:</w:t>
      </w:r>
    </w:p>
    <w:p w:rsidR="00000000" w:rsidRPr="00937D29" w:rsidRDefault="00937D29" w:rsidP="00937D29">
      <w:r w:rsidRPr="00937D29">
        <w:t>DIRECCION GENERAL DE AVIACION CIVIL:</w:t>
      </w:r>
    </w:p>
    <w:p w:rsidR="00000000" w:rsidRPr="00937D29" w:rsidRDefault="00937D29" w:rsidP="00937D29"/>
    <w:p w:rsidR="00000000" w:rsidRPr="00937D29" w:rsidRDefault="00937D29" w:rsidP="00937D29">
      <w:r w:rsidRPr="00937D29">
        <w:t xml:space="preserve">048 Deléganse atribuciones al Subdirector de Aviación Civil del Litoral. RO 85, 20 de mayo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INSTITUTO NACIONAL DE ESTADISTICA Y CENSOS:</w:t>
      </w:r>
    </w:p>
    <w:p w:rsidR="00000000" w:rsidRPr="00937D29" w:rsidRDefault="00937D29" w:rsidP="00937D29">
      <w:r w:rsidRPr="00937D29">
        <w:t>054-DIRG-2003 Sustitúyese el art</w:t>
      </w:r>
      <w:r w:rsidRPr="00937D29">
        <w:t xml:space="preserve">ículo 2 del Reglamento para la administración del fondo fijo de caja chica, expedido mediante Resolución Nº 076-DIRG-2000. RO 85, 20 de mayo de 2003.  </w:t>
      </w:r>
    </w:p>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t>TERCERA SALA DE LO</w:t>
      </w:r>
    </w:p>
    <w:p w:rsidR="00000000" w:rsidRPr="00937D29" w:rsidRDefault="00937D29" w:rsidP="00937D29">
      <w:r w:rsidRPr="00937D29">
        <w:t>CIVIL Y MERCANTIL:</w:t>
      </w:r>
    </w:p>
    <w:p w:rsidR="00000000" w:rsidRPr="00937D29" w:rsidRDefault="00937D29" w:rsidP="00937D29">
      <w:r w:rsidRPr="00937D29">
        <w:t>Recursos d</w:t>
      </w:r>
      <w:r w:rsidRPr="00937D29">
        <w:t xml:space="preserve">e casación en los juicios seguidos por las siguientes personas:  </w:t>
      </w:r>
    </w:p>
    <w:p w:rsidR="00000000" w:rsidRPr="00937D29" w:rsidRDefault="00937D29" w:rsidP="00937D29"/>
    <w:p w:rsidR="00000000" w:rsidRPr="00937D29" w:rsidRDefault="00937D29" w:rsidP="00937D29">
      <w:r w:rsidRPr="00937D29">
        <w:t xml:space="preserve">67-2003 Verónica Patricia Gallardo Villamarín en contra de la Compañía Tripetrol Gas S.A.   </w:t>
      </w:r>
    </w:p>
    <w:p w:rsidR="00000000" w:rsidRPr="00937D29" w:rsidRDefault="00937D29" w:rsidP="00937D29"/>
    <w:p w:rsidR="00000000" w:rsidRPr="00937D29" w:rsidRDefault="00937D29" w:rsidP="00937D29"/>
    <w:p w:rsidR="00000000" w:rsidRPr="00937D29" w:rsidRDefault="00937D29" w:rsidP="00937D29">
      <w:r w:rsidRPr="00937D29">
        <w:t>68-2003 Denny Fátima Vilela Ferrín en contra de la Empresa Eléctrica Esmeraldas S.A. -EME</w:t>
      </w:r>
      <w:r w:rsidRPr="00937D29">
        <w:t xml:space="preserve">LESA-.   </w:t>
      </w:r>
    </w:p>
    <w:p w:rsidR="00000000" w:rsidRPr="00937D29" w:rsidRDefault="00937D29" w:rsidP="00937D29"/>
    <w:p w:rsidR="00000000" w:rsidRPr="00937D29" w:rsidRDefault="00937D29" w:rsidP="00937D29"/>
    <w:p w:rsidR="00000000" w:rsidRPr="00937D29" w:rsidRDefault="00937D29" w:rsidP="00937D29">
      <w:r w:rsidRPr="00937D29">
        <w:t>69-2003 Alfredo Pachel Sevilla y otra en contra de Confianza Sociedad Financiera S.A</w:t>
      </w:r>
    </w:p>
    <w:p w:rsidR="00000000" w:rsidRPr="00937D29" w:rsidRDefault="00937D29" w:rsidP="00937D29">
      <w:r w:rsidRPr="00937D29">
        <w:t>70-2003 Confianza Sociedad Financiera S.A. en contra del IESS</w:t>
      </w:r>
    </w:p>
    <w:p w:rsidR="00000000" w:rsidRPr="00937D29" w:rsidRDefault="00937D29" w:rsidP="00937D29"/>
    <w:p w:rsidR="00000000" w:rsidRPr="00937D29" w:rsidRDefault="00937D29" w:rsidP="00937D29">
      <w:r w:rsidRPr="00937D29">
        <w:t>71-2003 Banco de Guayaquil S.A. en contra de Napoleón Michael Cohn Sotomayor</w:t>
      </w:r>
    </w:p>
    <w:p w:rsidR="00000000" w:rsidRPr="00937D29" w:rsidRDefault="00937D29" w:rsidP="00937D29"/>
    <w:p w:rsidR="00000000" w:rsidRPr="00937D29" w:rsidRDefault="00937D29" w:rsidP="00937D29">
      <w:r w:rsidRPr="00937D29">
        <w:t>72-2003 Co</w:t>
      </w:r>
      <w:r w:rsidRPr="00937D29">
        <w:t>mpañía Vásquez Balda Inmobiliaria de Inversión S.A. en contra de Jenny Graciela Castro Loor</w:t>
      </w:r>
    </w:p>
    <w:p w:rsidR="00000000" w:rsidRPr="00937D29" w:rsidRDefault="00937D29" w:rsidP="00937D29">
      <w:r w:rsidRPr="00937D29">
        <w:t>73-2003 Mirella del Carmen Valarezo Beltrán en contra de los herederos de José Valarezo Pérez y otra</w:t>
      </w:r>
    </w:p>
    <w:p w:rsidR="00000000" w:rsidRPr="00937D29" w:rsidRDefault="00937D29" w:rsidP="00937D29"/>
    <w:p w:rsidR="00000000" w:rsidRPr="00937D29" w:rsidRDefault="00937D29" w:rsidP="00937D29">
      <w:r w:rsidRPr="00937D29">
        <w:t xml:space="preserve">75-2003 Compañía Empresa Eléctrica Riobamba S.A. en contra </w:t>
      </w:r>
      <w:r w:rsidRPr="00937D29">
        <w:t>de la Escuela Superior Politécnica de Chimborazo "ESPOCH"</w:t>
      </w:r>
    </w:p>
    <w:p w:rsidR="00000000" w:rsidRPr="00937D29" w:rsidRDefault="00937D29" w:rsidP="00937D29"/>
    <w:p w:rsidR="00000000" w:rsidRPr="00937D29" w:rsidRDefault="00937D29" w:rsidP="00937D29"/>
    <w:p w:rsidR="00000000" w:rsidRPr="00937D29" w:rsidRDefault="00937D29" w:rsidP="00937D29">
      <w:r w:rsidRPr="00937D29">
        <w:t>76-2003 Cristóbal Efraín Malla en contra de Sara Natividad Márquez Pesántez</w:t>
      </w:r>
    </w:p>
    <w:p w:rsidR="00000000" w:rsidRPr="00937D29" w:rsidRDefault="00937D29" w:rsidP="00937D29">
      <w:r w:rsidRPr="00937D29">
        <w:t>77-2003 Diógenes Xavier Torres Zambrano en contra de Eulalia Cruz Ruiz</w:t>
      </w:r>
    </w:p>
    <w:p w:rsidR="00000000" w:rsidRPr="00937D29" w:rsidRDefault="00937D29" w:rsidP="00937D29"/>
    <w:p w:rsidR="00000000" w:rsidRPr="00937D29" w:rsidRDefault="00937D29" w:rsidP="00937D29">
      <w:r w:rsidRPr="00937D29">
        <w:t>78-2003 Gladys Aurora Alomoto Alomoto en c</w:t>
      </w:r>
      <w:r w:rsidRPr="00937D29">
        <w:t>ontra de Darwin Paúl Toaquiza Masapanta</w:t>
      </w:r>
    </w:p>
    <w:p w:rsidR="00000000" w:rsidRPr="00937D29" w:rsidRDefault="00937D29" w:rsidP="00937D29"/>
    <w:p w:rsidR="00000000" w:rsidRPr="00937D29" w:rsidRDefault="00937D29" w:rsidP="00937D29">
      <w:r w:rsidRPr="00937D29">
        <w:t>79-2003 Jorge Paredes Villacís en contra de Ataulfo Tobar Paredes</w:t>
      </w:r>
    </w:p>
    <w:p w:rsidR="00000000" w:rsidRPr="00937D29" w:rsidRDefault="00937D29" w:rsidP="00937D29"/>
    <w:p w:rsidR="00000000" w:rsidRPr="00937D29" w:rsidRDefault="00937D29" w:rsidP="00937D29">
      <w:r w:rsidRPr="00937D29">
        <w:t>80-2003 Angel Benigno Poma Japón en contra de los herederos presuntos y desconocidos de José Rosalino Poma Guayllas</w:t>
      </w:r>
    </w:p>
    <w:p w:rsidR="00000000" w:rsidRPr="00937D29" w:rsidRDefault="00937D29" w:rsidP="00937D29"/>
    <w:p w:rsidR="00000000" w:rsidRPr="00937D29" w:rsidRDefault="00937D29" w:rsidP="00937D29">
      <w:r w:rsidRPr="00937D29">
        <w:t>81-2003 Elsa Victoria Cam</w:t>
      </w:r>
      <w:r w:rsidRPr="00937D29">
        <w:t>bizada Bailón en contra de Melco Polibio Peña Jumbo y otra</w:t>
      </w:r>
    </w:p>
    <w:p w:rsidR="00000000" w:rsidRPr="00937D29" w:rsidRDefault="00937D29" w:rsidP="00937D29"/>
    <w:p w:rsidR="00000000" w:rsidRPr="00937D29" w:rsidRDefault="00937D29" w:rsidP="00937D29">
      <w:r w:rsidRPr="00937D29">
        <w:t>82-2003 Horst Hass en contra de Cerley Benalcázar Ramos y otra</w:t>
      </w:r>
    </w:p>
    <w:p w:rsidR="00000000" w:rsidRPr="00937D29" w:rsidRDefault="00937D29" w:rsidP="00937D29">
      <w:r w:rsidRPr="00937D29">
        <w:lastRenderedPageBreak/>
        <w:t xml:space="preserve">83-2003 Flor Maria Puruncajas Toapanta y otros en contra de Raúl Puruncajas Toapanta y otros. RO 85, 20 de mayo de 2003.  </w:t>
      </w:r>
    </w:p>
    <w:p w:rsidR="00000000" w:rsidRPr="00937D29" w:rsidRDefault="00937D29" w:rsidP="00937D29"/>
    <w:p w:rsidR="00000000" w:rsidRPr="00937D29" w:rsidRDefault="00937D29" w:rsidP="00937D29"/>
    <w:p w:rsidR="00000000" w:rsidRPr="00937D29" w:rsidRDefault="00937D29" w:rsidP="00937D29">
      <w:r w:rsidRPr="00937D29">
        <w:t>OR</w:t>
      </w:r>
      <w:r w:rsidRPr="00937D29">
        <w:t>DENANZAS MUNICIPALES:</w:t>
      </w:r>
    </w:p>
    <w:p w:rsidR="00000000" w:rsidRPr="00937D29" w:rsidRDefault="00937D29" w:rsidP="00937D29"/>
    <w:p w:rsidR="00000000" w:rsidRPr="00937D29" w:rsidRDefault="00937D29" w:rsidP="00937D29"/>
    <w:p w:rsidR="00000000" w:rsidRPr="00937D29" w:rsidRDefault="00937D29" w:rsidP="00937D29">
      <w:r w:rsidRPr="00937D29">
        <w:t>- Cantón Mejía: De servicio civil y carrera administrativa</w:t>
      </w:r>
    </w:p>
    <w:p w:rsidR="00000000" w:rsidRPr="00937D29" w:rsidRDefault="00937D29" w:rsidP="00937D29">
      <w:r w:rsidRPr="00937D29">
        <w:t xml:space="preserve">- Cantón Taisha: De festividades de cantonización y creación del  </w:t>
      </w:r>
    </w:p>
    <w:p w:rsidR="00000000" w:rsidRPr="00937D29" w:rsidRDefault="00937D29" w:rsidP="00937D29">
      <w:r w:rsidRPr="00937D29">
        <w:t xml:space="preserve"> Comité Permanente de Fiestas. RO 85, 20 de mayo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21 de mayo de 2003 - R. O. No. 86</w:t>
      </w:r>
    </w:p>
    <w:p w:rsidR="00000000" w:rsidRPr="00937D29" w:rsidRDefault="00937D29" w:rsidP="00937D29"/>
    <w:p w:rsidR="00000000" w:rsidRPr="00937D29" w:rsidRDefault="00937D29" w:rsidP="00937D29">
      <w:r w:rsidRPr="00937D29">
        <w:t>. RO 86, 21 mayo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FUNCION LEGISLATIVA</w:t>
      </w:r>
    </w:p>
    <w:p w:rsidR="00000000" w:rsidRPr="00937D29" w:rsidRDefault="00937D29" w:rsidP="00937D29">
      <w:r w:rsidRPr="00937D29">
        <w:t>EXTRACTOS:</w:t>
      </w:r>
    </w:p>
    <w:p w:rsidR="00000000" w:rsidRPr="00937D29" w:rsidRDefault="00937D29" w:rsidP="00937D29">
      <w:r w:rsidRPr="00937D29">
        <w:t>24-067 Proyecto de Ley de Protección al Migrante Ecuatoriano. RO 86, 21 mayo de 2003</w:t>
      </w:r>
    </w:p>
    <w:p w:rsidR="00000000" w:rsidRPr="00937D29" w:rsidRDefault="00937D29" w:rsidP="00937D29"/>
    <w:p w:rsidR="00000000" w:rsidRPr="00937D29" w:rsidRDefault="00937D29" w:rsidP="00937D29">
      <w:r w:rsidRPr="00937D29">
        <w:t>24-068 Proyecto de Ley de Transferenc</w:t>
      </w:r>
      <w:r w:rsidRPr="00937D29">
        <w:t>ia Automática de Fondos para el Deporte Nacional y Proyectos de Agua Potable. RO 86, 21 mayo de 2003</w:t>
      </w:r>
    </w:p>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MINISTERIO DEL AMBIENTE:</w:t>
      </w:r>
    </w:p>
    <w:p w:rsidR="00000000" w:rsidRPr="00937D29" w:rsidRDefault="00937D29" w:rsidP="00937D29">
      <w:r w:rsidRPr="00937D29">
        <w:t>015 Establécese la Autoridad Nacional para el Mecanismo de Desarrollo Limpio (AN-MDL). R</w:t>
      </w:r>
      <w:r w:rsidRPr="00937D29">
        <w:t>O 86, 21 mayo de 2003</w:t>
      </w:r>
    </w:p>
    <w:p w:rsidR="00000000" w:rsidRPr="00937D29" w:rsidRDefault="00937D29" w:rsidP="00937D29"/>
    <w:p w:rsidR="00000000" w:rsidRPr="00937D29" w:rsidRDefault="00937D29" w:rsidP="00937D29">
      <w:r w:rsidRPr="00937D29">
        <w:t>016 Apruébanse varios instrumentos. RO 86, 21 mayo de 2003</w:t>
      </w:r>
    </w:p>
    <w:p w:rsidR="00000000" w:rsidRPr="00937D29" w:rsidRDefault="00937D29" w:rsidP="00937D29"/>
    <w:p w:rsidR="00000000" w:rsidRPr="00937D29" w:rsidRDefault="00937D29" w:rsidP="00937D29">
      <w:r w:rsidRPr="00937D29">
        <w:t>CONSEJO NACIONAL DE LA MARINA MERCANTE Y PUERTOS:</w:t>
      </w:r>
    </w:p>
    <w:p w:rsidR="00000000" w:rsidRPr="00937D29" w:rsidRDefault="00937D29" w:rsidP="00937D29"/>
    <w:p w:rsidR="00000000" w:rsidRPr="00937D29" w:rsidRDefault="00937D29" w:rsidP="00937D29">
      <w:r w:rsidRPr="00937D29">
        <w:t>013/03 Refórmase la Estructura tarifaria y niveles tarifarios de la Autoridad Portuaria de Puerto Bolívar. RO 86, 21</w:t>
      </w:r>
      <w:r w:rsidRPr="00937D29">
        <w:t xml:space="preserve"> mayo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230/03 Refórmase la Resolución Nº 153-02 del 7 de enero de 2002, publicada en el Registro Oficial N 500 del 23 de enero del mismo año. RO 86, 21 mayo de 2003</w:t>
      </w:r>
    </w:p>
    <w:p w:rsidR="00000000" w:rsidRPr="00937D29" w:rsidRDefault="00937D29" w:rsidP="00937D29"/>
    <w:p w:rsidR="00000000" w:rsidRPr="00937D29" w:rsidRDefault="00937D29" w:rsidP="00937D29"/>
    <w:p w:rsidR="00000000" w:rsidRPr="00937D29" w:rsidRDefault="00937D29" w:rsidP="00937D29">
      <w:r w:rsidRPr="00937D29">
        <w:t>EMPRESA NACIONAL DE CORREOS:</w:t>
      </w:r>
    </w:p>
    <w:p w:rsidR="00000000" w:rsidRPr="00937D29" w:rsidRDefault="00937D29" w:rsidP="00937D29"/>
    <w:p w:rsidR="00000000" w:rsidRPr="00937D29" w:rsidRDefault="00937D29" w:rsidP="00937D29">
      <w:r w:rsidRPr="00937D29">
        <w:t>Apruébanse las siguientes emisiones post</w:t>
      </w:r>
      <w:r w:rsidRPr="00937D29">
        <w:t>ales denominadas: RO 86, 21 mayo de 2003</w:t>
      </w:r>
    </w:p>
    <w:p w:rsidR="00000000" w:rsidRPr="00937D29" w:rsidRDefault="00937D29" w:rsidP="00937D29"/>
    <w:p w:rsidR="00000000" w:rsidRPr="00937D29" w:rsidRDefault="00937D29" w:rsidP="00937D29">
      <w:r w:rsidRPr="00937D29">
        <w:t>03 308 75 Años del Banco Central del Ecuador. RO 86, 21 mayo de 2003</w:t>
      </w:r>
    </w:p>
    <w:p w:rsidR="00000000" w:rsidRPr="00937D29" w:rsidRDefault="00937D29" w:rsidP="00937D29"/>
    <w:p w:rsidR="00000000" w:rsidRPr="00937D29" w:rsidRDefault="00937D29" w:rsidP="00937D29"/>
    <w:p w:rsidR="00000000" w:rsidRPr="00937D29" w:rsidRDefault="00937D29" w:rsidP="00937D29">
      <w:r w:rsidRPr="00937D29">
        <w:t>03 309 75 Años del Instituto Geográfico Militar. RO 86, 21 mayo de 2003</w:t>
      </w:r>
    </w:p>
    <w:p w:rsidR="00000000" w:rsidRPr="00937D29" w:rsidRDefault="00937D29" w:rsidP="00937D29"/>
    <w:p w:rsidR="00000000" w:rsidRPr="00937D29" w:rsidRDefault="00937D29" w:rsidP="00937D29">
      <w:r w:rsidRPr="00937D29">
        <w:lastRenderedPageBreak/>
        <w:t>03 310 Culturas Precolombinas de la Sierra Norte del Ecuador. R</w:t>
      </w:r>
      <w:r w:rsidRPr="00937D29">
        <w:t>O 86, 21 mayo de 2003</w:t>
      </w:r>
    </w:p>
    <w:p w:rsidR="00000000" w:rsidRPr="00937D29" w:rsidRDefault="00937D29" w:rsidP="00937D29"/>
    <w:p w:rsidR="00000000" w:rsidRPr="00937D29" w:rsidRDefault="00937D29" w:rsidP="00937D29"/>
    <w:p w:rsidR="00000000" w:rsidRPr="00937D29" w:rsidRDefault="00937D29" w:rsidP="00937D29">
      <w:r w:rsidRPr="00937D29">
        <w:t>03311 Reserva Marina de Galápagos. RO 86, 21 mayo de 2003</w:t>
      </w:r>
    </w:p>
    <w:p w:rsidR="00000000" w:rsidRPr="00937D29" w:rsidRDefault="00937D29" w:rsidP="00937D29"/>
    <w:p w:rsidR="00000000" w:rsidRPr="00937D29" w:rsidRDefault="00937D29" w:rsidP="00937D29">
      <w:r w:rsidRPr="00937D29">
        <w:t>03 312 Bite - Bolsa Internacional de Turismo del Ecuador. RO 86, 21 mayo de 2003</w:t>
      </w:r>
    </w:p>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PRIMERA SALA DE LO CIVIL Y MERCANTIL:</w:t>
      </w:r>
    </w:p>
    <w:p w:rsidR="00000000" w:rsidRPr="00937D29" w:rsidRDefault="00937D29" w:rsidP="00937D29">
      <w:r w:rsidRPr="00937D29">
        <w:t>Recursos de casación en los juicios seguidos por las siguientes personas:</w:t>
      </w:r>
    </w:p>
    <w:p w:rsidR="00000000" w:rsidRPr="00937D29" w:rsidRDefault="00937D29" w:rsidP="00937D29"/>
    <w:p w:rsidR="00000000" w:rsidRPr="00937D29" w:rsidRDefault="00937D29" w:rsidP="00937D29">
      <w:r w:rsidRPr="00937D29">
        <w:t>75-2003 César Elías Nader Uquillas en contra del doctor Bolívar Napoleón González Argüello.</w:t>
      </w:r>
    </w:p>
    <w:p w:rsidR="00000000" w:rsidRPr="00937D29" w:rsidRDefault="00937D29" w:rsidP="00937D29">
      <w:r w:rsidRPr="00937D29">
        <w:t>76-2003 José Raúl Khalifé Moraga y otros en contra de Cristian Abumohor Harcha</w:t>
      </w:r>
    </w:p>
    <w:p w:rsidR="00000000" w:rsidRPr="00937D29" w:rsidRDefault="00937D29" w:rsidP="00937D29">
      <w:r w:rsidRPr="00937D29">
        <w:t>78-200</w:t>
      </w:r>
      <w:r w:rsidRPr="00937D29">
        <w:t>3 Segundo Audelo Paillacho Chapi y otra en contra de Alba Marina Cuaspud Chafuelán. RO 86, 21 mayo de 2003</w:t>
      </w:r>
    </w:p>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Cantón Arajuno: Que regula la determinación, administración y recaudación del impuesto a los predios urbanos. RO 86</w:t>
      </w:r>
      <w:r w:rsidRPr="00937D29">
        <w:t>, 21 mayo de 2003</w:t>
      </w:r>
    </w:p>
    <w:p w:rsidR="00000000" w:rsidRPr="00937D29" w:rsidRDefault="00937D29" w:rsidP="00937D29"/>
    <w:p w:rsidR="00000000" w:rsidRPr="00937D29" w:rsidRDefault="00937D29" w:rsidP="00937D29">
      <w:r w:rsidRPr="00937D29">
        <w:t>- Cantón Arajuno: Para el cobro del timbre municipal. RO 86, 21 mayo de 2003</w:t>
      </w:r>
    </w:p>
    <w:p w:rsidR="00000000" w:rsidRPr="00937D29" w:rsidRDefault="00937D29" w:rsidP="00937D29"/>
    <w:p w:rsidR="00000000" w:rsidRPr="00937D29" w:rsidRDefault="00937D29" w:rsidP="00937D29">
      <w:r w:rsidRPr="00937D29">
        <w:t>- Cantón Taisha: Reformatoria a la Ordenanza que reglamenta la administración del personal de servicio de la Municipalidad sujetos a la Ley de Servicio Civ</w:t>
      </w:r>
      <w:r w:rsidRPr="00937D29">
        <w:t>il, Carrera Administrativa y Ley Especial de Escalafón y Sueldos. RO 86, 21 mayo de 2003</w:t>
      </w:r>
    </w:p>
    <w:p w:rsidR="00000000" w:rsidRPr="00937D29" w:rsidRDefault="00937D29" w:rsidP="00937D29"/>
    <w:p w:rsidR="00000000" w:rsidRPr="00937D29" w:rsidRDefault="00937D29" w:rsidP="00937D29"/>
    <w:p w:rsidR="00000000" w:rsidRPr="00937D29" w:rsidRDefault="00937D29" w:rsidP="00937D29">
      <w:r w:rsidRPr="00937D29">
        <w:t>- Gobierno Municipal de Isabela: Que crea y regula la Unidad Municipal de Turismo. RO 86, 21 mayo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22 de mayo del 2003 - R. O. No. 87</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RO</w:t>
      </w:r>
      <w:r w:rsidRPr="00937D29">
        <w:t xml:space="preserve"> 87, 22 de mayo de 2003.  </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FUNCION LEGISLATIVA</w:t>
      </w:r>
    </w:p>
    <w:p w:rsidR="00000000" w:rsidRPr="00937D29" w:rsidRDefault="00937D29" w:rsidP="00937D29"/>
    <w:p w:rsidR="00000000" w:rsidRPr="00937D29" w:rsidRDefault="00937D29" w:rsidP="00937D29">
      <w:r w:rsidRPr="00937D29">
        <w:t>EXTRACTO:</w:t>
      </w:r>
    </w:p>
    <w:p w:rsidR="00000000" w:rsidRPr="00937D29" w:rsidRDefault="00937D29" w:rsidP="00937D29">
      <w:r w:rsidRPr="00937D29">
        <w:t xml:space="preserve">24-069 Proyecto de Ley Reformatoria al artículo 113 del Código del Trabajo. RO 87, 22 de mayo de 2003.  </w:t>
      </w:r>
    </w:p>
    <w:p w:rsidR="00000000" w:rsidRPr="00937D29" w:rsidRDefault="00937D29" w:rsidP="00937D29"/>
    <w:p w:rsidR="00000000" w:rsidRPr="00937D29" w:rsidRDefault="00937D29" w:rsidP="00937D29">
      <w:r w:rsidRPr="00937D29">
        <w:t>FUNCION EJECUTIVA</w:t>
      </w:r>
    </w:p>
    <w:p w:rsidR="00000000" w:rsidRPr="00937D29" w:rsidRDefault="00937D29" w:rsidP="00937D29"/>
    <w:p w:rsidR="00000000" w:rsidRPr="00937D29" w:rsidRDefault="00937D29" w:rsidP="00937D29">
      <w:r w:rsidRPr="00937D29">
        <w:t>ACUERDO:</w:t>
      </w:r>
    </w:p>
    <w:p w:rsidR="00000000" w:rsidRPr="00937D29" w:rsidRDefault="00937D29" w:rsidP="00937D29"/>
    <w:p w:rsidR="00000000" w:rsidRPr="00937D29" w:rsidRDefault="00937D29" w:rsidP="00937D29">
      <w:r w:rsidRPr="00937D29">
        <w:t>MINISTERIO DEL AMBIENTE:</w:t>
      </w:r>
    </w:p>
    <w:p w:rsidR="00000000" w:rsidRPr="00937D29" w:rsidRDefault="00937D29" w:rsidP="00937D29">
      <w:r w:rsidRPr="00937D29">
        <w:lastRenderedPageBreak/>
        <w:t>068 Exclúyese del bosque y vegetación protectores de Kutucú y Shaimi las 27.974,36 has que mantienen en posesión ancestral los centros Shuar Kiim Yapapas, Uunt Suants, Untsuri Entsa Uchichi Suants, Wee y Angel Roubi</w:t>
      </w:r>
      <w:r w:rsidRPr="00937D29">
        <w:t xml:space="preserve">. RO 87, 22 de mayo de 2003.  </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AGENCIA DE GARANTIA DE DEPOSITOS:</w:t>
      </w:r>
    </w:p>
    <w:p w:rsidR="00000000" w:rsidRPr="00937D29" w:rsidRDefault="00937D29" w:rsidP="00937D29">
      <w:r w:rsidRPr="00937D29">
        <w:t xml:space="preserve">AGD-GG-2003-019 Expídense las normas para la enajenación directa de bienes de propiedad de las instituciones financiera en saneamiento. RO 87, 22 de mayo de 2003.  </w:t>
      </w:r>
    </w:p>
    <w:p w:rsidR="00000000" w:rsidRPr="00937D29" w:rsidRDefault="00937D29" w:rsidP="00937D29"/>
    <w:p w:rsidR="00000000" w:rsidRPr="00937D29" w:rsidRDefault="00937D29" w:rsidP="00937D29">
      <w:r w:rsidRPr="00937D29">
        <w:t>CORP</w:t>
      </w:r>
      <w:r w:rsidRPr="00937D29">
        <w:t>ORACION ADUANERA ECUTORIANA:</w:t>
      </w:r>
    </w:p>
    <w:p w:rsidR="00000000" w:rsidRPr="00937D29" w:rsidRDefault="00937D29" w:rsidP="00937D29">
      <w:r w:rsidRPr="00937D29">
        <w:t xml:space="preserve">005 Consulta de aforo presentada con fecha abril 11 de 2003, relativa al producto Boletín Itinerante. RO 87, 22 de mayo de 2003.  </w:t>
      </w:r>
    </w:p>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t>PRIMERA SALA DE LO CIVIL Y MERCANTIL:</w:t>
      </w:r>
    </w:p>
    <w:p w:rsidR="00000000" w:rsidRPr="00937D29" w:rsidRDefault="00937D29" w:rsidP="00937D29">
      <w:r w:rsidRPr="00937D29">
        <w:t>Recu</w:t>
      </w:r>
      <w:r w:rsidRPr="00937D29">
        <w:t>rsos de casación en los juicios seguidos por las siguientes personas:</w:t>
      </w:r>
    </w:p>
    <w:p w:rsidR="00000000" w:rsidRPr="00937D29" w:rsidRDefault="00937D29" w:rsidP="00937D29">
      <w:r w:rsidRPr="00937D29">
        <w:t>79-2003 Doctor Wagner Iván Viñán Vásquez en contra de la Federación Médica Ecuatoriana y otros</w:t>
      </w:r>
    </w:p>
    <w:p w:rsidR="00000000" w:rsidRPr="00937D29" w:rsidRDefault="00937D29" w:rsidP="00937D29"/>
    <w:p w:rsidR="00000000" w:rsidRPr="00937D29" w:rsidRDefault="00937D29" w:rsidP="00937D29">
      <w:r w:rsidRPr="00937D29">
        <w:t>80-2003 José Enrique Llangari Sánchez y otra en contra de Rosa Garcés y otra</w:t>
      </w:r>
    </w:p>
    <w:p w:rsidR="00000000" w:rsidRPr="00937D29" w:rsidRDefault="00937D29" w:rsidP="00937D29"/>
    <w:p w:rsidR="00000000" w:rsidRPr="00937D29" w:rsidRDefault="00937D29" w:rsidP="00937D29">
      <w:r w:rsidRPr="00937D29">
        <w:t>84-2003</w:t>
      </w:r>
      <w:r w:rsidRPr="00937D29">
        <w:t xml:space="preserve"> Abogado José Elías Vasco Freire en contra de Procel Folislan Toalombo Yucailla </w:t>
      </w:r>
    </w:p>
    <w:p w:rsidR="00000000" w:rsidRPr="00937D29" w:rsidRDefault="00937D29" w:rsidP="00937D29">
      <w:r w:rsidRPr="00937D29">
        <w:t>86-2003 María Jarrín Quitio en contra de Manuel Herminio Jarrín Quitio y otro</w:t>
      </w:r>
    </w:p>
    <w:p w:rsidR="00000000" w:rsidRPr="00937D29" w:rsidRDefault="00937D29" w:rsidP="00937D29"/>
    <w:p w:rsidR="00000000" w:rsidRPr="00937D29" w:rsidRDefault="00937D29" w:rsidP="00937D29">
      <w:r w:rsidRPr="00937D29">
        <w:t>87-2003 Rosa Elizabeth Almachi Toapanta en contra de Félix Enrique Freire Morales y otros. RO</w:t>
      </w:r>
      <w:r w:rsidRPr="00937D29">
        <w:t xml:space="preserve"> 87, 22 de mayo de 2003.  </w:t>
      </w:r>
    </w:p>
    <w:p w:rsidR="00000000" w:rsidRPr="00937D29" w:rsidRDefault="00937D29" w:rsidP="00937D29"/>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RESOLUCIONES:</w:t>
      </w:r>
    </w:p>
    <w:p w:rsidR="00000000" w:rsidRPr="00937D29" w:rsidRDefault="00937D29" w:rsidP="00937D29">
      <w:r w:rsidRPr="00937D29">
        <w:t>712 Precios de referencia del Sistema Andino de Franjas de Precios para la primera quincena de mayo de 2003, correspondiente a la circular Nº 195 del 15 de abril de 2003. RO 87, 22 de may</w:t>
      </w:r>
      <w:r w:rsidRPr="00937D29">
        <w:t xml:space="preserve">o de 2003.  </w:t>
      </w:r>
    </w:p>
    <w:p w:rsidR="00000000" w:rsidRPr="00937D29" w:rsidRDefault="00937D29" w:rsidP="00937D29"/>
    <w:p w:rsidR="00000000" w:rsidRPr="00937D29" w:rsidRDefault="00937D29" w:rsidP="00937D29"/>
    <w:p w:rsidR="00000000" w:rsidRPr="00937D29" w:rsidRDefault="00937D29" w:rsidP="00937D29">
      <w:r w:rsidRPr="00937D29">
        <w:t xml:space="preserve">713 Por la cual se dispone la suspensión definitiva de la Resolución Nº 002 del 4 de febrero de 2003, emitida por el Servicio Ecuatoriano de Sanidad Agropecuaria (SESA). RO 87, 22 de mayo de 2003.  </w:t>
      </w:r>
    </w:p>
    <w:p w:rsidR="00000000" w:rsidRPr="00937D29" w:rsidRDefault="00937D29" w:rsidP="00937D29"/>
    <w:p w:rsidR="00000000" w:rsidRPr="00937D29" w:rsidRDefault="00937D29" w:rsidP="00937D29">
      <w:r w:rsidRPr="00937D29">
        <w:t>714 Dictamen 03-2003 de incumplimien</w:t>
      </w:r>
      <w:r w:rsidRPr="00937D29">
        <w:t xml:space="preserve">to por parte de la República Bolivariana de Venezuela, al conceder unilateralmente una exoneración de impuestos a la importación a productos considerados como "de primera necesidad o de consumo masivo". RO 87, 22 de mayo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715 Calificación d</w:t>
      </w:r>
      <w:r w:rsidRPr="00937D29">
        <w:t xml:space="preserve">e las medidas cambiarias adoptadas por la República Bolivariana de Venezuela, como restricción para efectos del Programa de Liberación. RO 87, 22 de mayo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lastRenderedPageBreak/>
        <w:t>- Gobierno Municipal de Isabela: Que expide el Regla-men</w:t>
      </w:r>
      <w:r w:rsidRPr="00937D29">
        <w:t xml:space="preserve">to interno para anticipos de sueldos y préstamos de dinero a los empleados y trabajadores. RO 87, 22 de mayo de 2003.  </w:t>
      </w:r>
    </w:p>
    <w:p w:rsidR="00000000" w:rsidRPr="00937D29" w:rsidRDefault="00937D29" w:rsidP="00937D29"/>
    <w:p w:rsidR="00000000" w:rsidRPr="00937D29" w:rsidRDefault="00937D29" w:rsidP="00937D29"/>
    <w:p w:rsidR="00000000" w:rsidRPr="00937D29" w:rsidRDefault="00937D29" w:rsidP="00937D29">
      <w:r w:rsidRPr="00937D29">
        <w:t>- Concejo Municipal de Isabela: Que regula la determinación, administración y recaudación del impuesto a los predios urbanos. RO 87</w:t>
      </w:r>
      <w:r w:rsidRPr="00937D29">
        <w:t xml:space="preserve">, 22 de mayo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Cantón Balao: Que reglamenta la conservación y ocupación de la vía pública. RO 87, 22 de mayo de 2003.  </w:t>
      </w:r>
    </w:p>
    <w:p w:rsidR="00000000" w:rsidRPr="00937D29" w:rsidRDefault="00937D29" w:rsidP="00937D29"/>
    <w:p w:rsidR="00000000" w:rsidRPr="00937D29" w:rsidRDefault="00937D29" w:rsidP="00937D29"/>
    <w:p w:rsidR="00000000" w:rsidRPr="00937D29" w:rsidRDefault="00937D29" w:rsidP="00937D29">
      <w:r w:rsidRPr="00937D29">
        <w:t>- Cantón Baños de Agua Santa: Que reglamenta la utilización del fondo fijo de caja chica. RO 87, 22 de mayo de 20</w:t>
      </w:r>
      <w:r w:rsidRPr="00937D29">
        <w:t xml:space="preserve">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87, 22 de mayo de 2003.  </w:t>
      </w:r>
    </w:p>
    <w:p w:rsidR="00000000" w:rsidRPr="00937D29" w:rsidRDefault="00937D29" w:rsidP="00937D29"/>
    <w:p w:rsidR="00000000" w:rsidRPr="00937D29" w:rsidRDefault="00937D29" w:rsidP="00937D29">
      <w:r w:rsidRPr="00937D29">
        <w:t>23 de mayo del 2003 - R. O. No. 88</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FUNCION EJECUTIVA</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ACUERDO:</w:t>
      </w:r>
    </w:p>
    <w:p w:rsidR="00000000" w:rsidRPr="00937D29" w:rsidRDefault="00937D29" w:rsidP="00937D29">
      <w:r w:rsidRPr="00937D29">
        <w:t>MINISTERIO DE RELACIONES EXTERIORES:</w:t>
      </w:r>
    </w:p>
    <w:p w:rsidR="00000000" w:rsidRPr="00937D29" w:rsidRDefault="00937D29" w:rsidP="00937D29">
      <w:r w:rsidRPr="00937D29">
        <w:t>184-A Acuerdo de Cooperació</w:t>
      </w:r>
      <w:r w:rsidRPr="00937D29">
        <w:t xml:space="preserve">n entre el Ministerio de Relaciones Exteriores y la Pontificia Universidad Católica del Ecuador. RO 87, 22 de mayo de 2003.  </w:t>
      </w:r>
    </w:p>
    <w:p w:rsidR="00000000" w:rsidRPr="00937D29" w:rsidRDefault="00937D29" w:rsidP="00937D29">
      <w:r w:rsidRPr="00937D29">
        <w:t xml:space="preserve"> </w:t>
      </w:r>
    </w:p>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TERCERA SALA DE LO LABORAL Y SOCIAL:</w:t>
      </w:r>
    </w:p>
    <w:p w:rsidR="00000000" w:rsidRPr="00937D29" w:rsidRDefault="00937D29" w:rsidP="00937D29"/>
    <w:p w:rsidR="00000000" w:rsidRPr="00937D29" w:rsidRDefault="00937D29" w:rsidP="00937D29">
      <w:r w:rsidRPr="00937D29">
        <w:t>Recursos de casación en los juicios labor</w:t>
      </w:r>
      <w:r w:rsidRPr="00937D29">
        <w:t xml:space="preserve">ales seguidos por las siguientes personas:  </w:t>
      </w:r>
    </w:p>
    <w:p w:rsidR="00000000" w:rsidRPr="00937D29" w:rsidRDefault="00937D29" w:rsidP="00937D29"/>
    <w:p w:rsidR="00000000" w:rsidRPr="00937D29" w:rsidRDefault="00937D29" w:rsidP="00937D29"/>
    <w:p w:rsidR="00000000" w:rsidRPr="00937D29" w:rsidRDefault="00937D29" w:rsidP="00937D29">
      <w:r w:rsidRPr="00937D29">
        <w:t>317-1999 Angel Lizardo Valencia Vélez en contra del INDA</w:t>
      </w:r>
    </w:p>
    <w:p w:rsidR="00000000" w:rsidRPr="00937D29" w:rsidRDefault="00937D29" w:rsidP="00937D29">
      <w:r w:rsidRPr="00937D29">
        <w:t>453-2000 Hugo Soriano Castro en contra de la Compañía de Cervezas Nacionales C.A</w:t>
      </w:r>
    </w:p>
    <w:p w:rsidR="00000000" w:rsidRPr="00937D29" w:rsidRDefault="00937D29" w:rsidP="00937D29">
      <w:r w:rsidRPr="00937D29">
        <w:t>363-2001 Sebastián Ovidio Merchán Anchundia en contra de Jorge Muz</w:t>
      </w:r>
      <w:r w:rsidRPr="00937D29">
        <w:t xml:space="preserve">zio </w:t>
      </w:r>
    </w:p>
    <w:p w:rsidR="00000000" w:rsidRPr="00937D29" w:rsidRDefault="00937D29" w:rsidP="00937D29"/>
    <w:p w:rsidR="00000000" w:rsidRPr="00937D29" w:rsidRDefault="00937D29" w:rsidP="00937D29">
      <w:r w:rsidRPr="00937D29">
        <w:t xml:space="preserve">374-2001 Maria Luisa Bernita Camba en contra de EMETEL </w:t>
      </w:r>
    </w:p>
    <w:p w:rsidR="00000000" w:rsidRPr="00937D29" w:rsidRDefault="00937D29" w:rsidP="00937D29"/>
    <w:p w:rsidR="00000000" w:rsidRPr="00937D29" w:rsidRDefault="00937D29" w:rsidP="00937D29"/>
    <w:p w:rsidR="00000000" w:rsidRPr="00937D29" w:rsidRDefault="00937D29" w:rsidP="00937D29">
      <w:r w:rsidRPr="00937D29">
        <w:t xml:space="preserve">64-2002 Luis Miguel Almeida Márquez en contra de Ernesto Quezada Echevarría </w:t>
      </w:r>
    </w:p>
    <w:p w:rsidR="00000000" w:rsidRPr="00937D29" w:rsidRDefault="00937D29" w:rsidP="00937D29">
      <w:r w:rsidRPr="00937D29">
        <w:t>90-2002 Jaime Zea Abad en contra del Banco del Azuay S.A</w:t>
      </w:r>
    </w:p>
    <w:p w:rsidR="00000000" w:rsidRPr="00937D29" w:rsidRDefault="00937D29" w:rsidP="00937D29">
      <w:r w:rsidRPr="00937D29">
        <w:t>112-2002 Laura Cristina Zapata Barriga en contra de</w:t>
      </w:r>
      <w:r w:rsidRPr="00937D29">
        <w:t xml:space="preserve"> José Zorrilla Narváez </w:t>
      </w:r>
    </w:p>
    <w:p w:rsidR="00000000" w:rsidRPr="00937D29" w:rsidRDefault="00937D29" w:rsidP="00937D29"/>
    <w:p w:rsidR="00000000" w:rsidRPr="00937D29" w:rsidRDefault="00937D29" w:rsidP="00937D29">
      <w:r w:rsidRPr="00937D29">
        <w:t>117-2002 Nelly Marina Varela Ruiz en contra de María Cecilia Missura</w:t>
      </w:r>
    </w:p>
    <w:p w:rsidR="00000000" w:rsidRPr="00937D29" w:rsidRDefault="00937D29" w:rsidP="00937D29"/>
    <w:p w:rsidR="00000000" w:rsidRPr="00937D29" w:rsidRDefault="00937D29" w:rsidP="00937D29">
      <w:r w:rsidRPr="00937D29">
        <w:lastRenderedPageBreak/>
        <w:t xml:space="preserve">131-2002 Milton Ignacio Sanmartín Martínez en contra de la Empresa Cemento Chimborazo C.A </w:t>
      </w:r>
    </w:p>
    <w:p w:rsidR="00000000" w:rsidRPr="00937D29" w:rsidRDefault="00937D29" w:rsidP="00937D29">
      <w:r w:rsidRPr="00937D29">
        <w:t>136-2002 José Antonio Remache Maldonado en contra del INDA</w:t>
      </w:r>
    </w:p>
    <w:p w:rsidR="00000000" w:rsidRPr="00937D29" w:rsidRDefault="00937D29" w:rsidP="00937D29"/>
    <w:p w:rsidR="00000000" w:rsidRPr="00937D29" w:rsidRDefault="00937D29" w:rsidP="00937D29"/>
    <w:p w:rsidR="00000000" w:rsidRPr="00937D29" w:rsidRDefault="00937D29" w:rsidP="00937D29">
      <w:r w:rsidRPr="00937D29">
        <w:t>1</w:t>
      </w:r>
      <w:r w:rsidRPr="00937D29">
        <w:t xml:space="preserve">82-2002 Estanislao Vivar Viva en contra de la M. I. Municipalidad de Guayaquil. RO 87, 22 de mayo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RESOLUCIONES:</w:t>
      </w:r>
    </w:p>
    <w:p w:rsidR="00000000" w:rsidRPr="00937D29" w:rsidRDefault="00937D29" w:rsidP="00937D29">
      <w:r w:rsidRPr="00937D29">
        <w:t xml:space="preserve">716 Reglamento Interno de la Secretaría General. RO 87, 22 de mayo de 2003.  </w:t>
      </w:r>
    </w:p>
    <w:p w:rsidR="00000000" w:rsidRPr="00937D29" w:rsidRDefault="00937D29" w:rsidP="00937D29"/>
    <w:p w:rsidR="00000000" w:rsidRPr="00937D29" w:rsidRDefault="00937D29" w:rsidP="00937D29">
      <w:r w:rsidRPr="00937D29">
        <w:t>- Acta de Depósito del</w:t>
      </w:r>
      <w:r w:rsidRPr="00937D29">
        <w:t xml:space="preserve"> Instrumento de Ratificación del "Protocolo Sustitutorio del Convenio Simón Rodríguez" por parte de la República del Ecuador. RO 87, 22 de mayo de 2003.  </w:t>
      </w:r>
    </w:p>
    <w:p w:rsidR="00000000" w:rsidRPr="00937D29" w:rsidRDefault="00937D29" w:rsidP="00937D29"/>
    <w:p w:rsidR="00000000" w:rsidRPr="00937D29" w:rsidRDefault="00937D29" w:rsidP="00937D29"/>
    <w:p w:rsidR="00000000" w:rsidRPr="00937D29" w:rsidRDefault="00937D29" w:rsidP="00937D29">
      <w:r w:rsidRPr="00937D29">
        <w:t>- Acta de Depósito del Instrumento de Ratificación del Protocolo Adicional al Acuerdo de Cartage</w:t>
      </w:r>
      <w:r w:rsidRPr="00937D29">
        <w:t xml:space="preserve">na "Compromiso de la Comunidad Andina por la Democracia" por parte de la República del Ecuador. RO 87, 22 de mayo de 2003.  </w:t>
      </w:r>
    </w:p>
    <w:p w:rsidR="00000000" w:rsidRPr="00937D29" w:rsidRDefault="00937D29" w:rsidP="00937D29">
      <w:r w:rsidRPr="00937D29">
        <w:t xml:space="preserve"> </w:t>
      </w:r>
    </w:p>
    <w:p w:rsidR="00000000" w:rsidRPr="00937D29" w:rsidRDefault="00937D29" w:rsidP="00937D29">
      <w:r w:rsidRPr="00937D29">
        <w:t>- Acta de Depósito del Instrumento de Ratificación del Protocolo Modificatorio del Acuerdo de Integración Subregional Andino (A</w:t>
      </w:r>
      <w:r w:rsidRPr="00937D29">
        <w:t xml:space="preserve">cuerdo de Cartagena de 1997) "Protocolo de Sucre" por parte de la República del Ecuador. RO 87, 22 de mayo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027-2002-TC Deséchase por improcedente la demanda de inconstitucionalidad planteada po</w:t>
      </w:r>
      <w:r w:rsidRPr="00937D29">
        <w:t xml:space="preserve">r el señor Ulbio Germán Freire Villareal </w:t>
      </w:r>
    </w:p>
    <w:p w:rsidR="00000000" w:rsidRPr="00937D29" w:rsidRDefault="00937D29" w:rsidP="00937D29">
      <w:r w:rsidRPr="00937D29">
        <w:t>043-2002-TC Acéptase la demanda formulada por el General Superior ingeniero Jorge Molina Núñez, Comandante General de la Policía Nacional</w:t>
      </w:r>
    </w:p>
    <w:p w:rsidR="00000000" w:rsidRPr="00937D29" w:rsidRDefault="00937D29" w:rsidP="00937D29"/>
    <w:p w:rsidR="00000000" w:rsidRPr="00937D29" w:rsidRDefault="00937D29" w:rsidP="00937D29">
      <w:r w:rsidRPr="00937D29">
        <w:t>705-2002-RA Confirmase la resolución pronunciada por el Juez Octavo de l</w:t>
      </w:r>
      <w:r w:rsidRPr="00937D29">
        <w:t>o Civil de Imbabura con asiento en Cotacachi que niega el amparo solicitado por el doctor Vicente Emilio Arteaga Valdivieso</w:t>
      </w:r>
    </w:p>
    <w:p w:rsidR="00000000" w:rsidRPr="00937D29" w:rsidRDefault="00937D29" w:rsidP="00937D29"/>
    <w:p w:rsidR="00000000" w:rsidRPr="00937D29" w:rsidRDefault="00937D29" w:rsidP="00937D29"/>
    <w:p w:rsidR="00000000" w:rsidRPr="00937D29" w:rsidRDefault="00937D29" w:rsidP="00937D29">
      <w:r w:rsidRPr="00937D29">
        <w:t>759-2002-RA Confirmase la resolución pronunciada por el Juez Primero de lo Civil de Guayaquil que declara sin lugar el amparo i</w:t>
      </w:r>
      <w:r w:rsidRPr="00937D29">
        <w:t xml:space="preserve">nterpuesto por Manuel Sánchez Escobar y otros </w:t>
      </w:r>
    </w:p>
    <w:p w:rsidR="00000000" w:rsidRPr="00937D29" w:rsidRDefault="00937D29" w:rsidP="00937D29"/>
    <w:p w:rsidR="00000000" w:rsidRPr="00937D29" w:rsidRDefault="00937D29" w:rsidP="00937D29"/>
    <w:p w:rsidR="00000000" w:rsidRPr="00937D29" w:rsidRDefault="00937D29" w:rsidP="00937D29">
      <w:r w:rsidRPr="00937D29">
        <w:t xml:space="preserve">777-2002-RA Confirmase la resolución pronunciada por el Juez Sexto de lo Civil de Manabí y concédese el amparo solicitado por la señora Neyra Natalia Pacheco Pin y otros </w:t>
      </w:r>
    </w:p>
    <w:p w:rsidR="00000000" w:rsidRPr="00937D29" w:rsidRDefault="00937D29" w:rsidP="00937D29">
      <w:r w:rsidRPr="00937D29">
        <w:t xml:space="preserve">778-2002-RA Inadmitir la acción </w:t>
      </w:r>
      <w:r w:rsidRPr="00937D29">
        <w:t xml:space="preserve">planteada por el señor Segundo Antonio Gonzáles Rodríguez por falta de juramento </w:t>
      </w:r>
    </w:p>
    <w:p w:rsidR="00000000" w:rsidRPr="00937D29" w:rsidRDefault="00937D29" w:rsidP="00937D29"/>
    <w:p w:rsidR="00000000" w:rsidRPr="00937D29" w:rsidRDefault="00937D29" w:rsidP="00937D29">
      <w:r w:rsidRPr="00937D29">
        <w:t xml:space="preserve">780-2002-RA Revócase la resolución del Juez de instancia y concédese el amparo solicitado por el señor Miguel Arcelio Mosquera Briones. RO 87, 22 de mayo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ORDENANZA MUNICIPAL:</w:t>
      </w:r>
    </w:p>
    <w:p w:rsidR="00000000" w:rsidRPr="00937D29" w:rsidRDefault="00937D29" w:rsidP="00937D29"/>
    <w:p w:rsidR="00000000" w:rsidRPr="00937D29" w:rsidRDefault="00937D29" w:rsidP="00937D29">
      <w:r w:rsidRPr="00937D29">
        <w:lastRenderedPageBreak/>
        <w:t xml:space="preserve">- Cantón Balao: Que regula el servicio de cementerios. RO 87, 22 de mayo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89, 26 de mayo de 2003.  </w:t>
      </w:r>
    </w:p>
    <w:p w:rsidR="00000000" w:rsidRPr="00937D29" w:rsidRDefault="00937D29" w:rsidP="00937D29"/>
    <w:p w:rsidR="00000000" w:rsidRPr="00937D29" w:rsidRDefault="00937D29" w:rsidP="00937D29"/>
    <w:p w:rsidR="00000000" w:rsidRPr="00937D29" w:rsidRDefault="00937D29" w:rsidP="00937D29">
      <w:r w:rsidRPr="00937D29">
        <w:t>26 de mayo del 2003 - R. O. No. 89</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RESOLUCIONES:</w:t>
      </w:r>
    </w:p>
    <w:p w:rsidR="00000000" w:rsidRPr="00937D29" w:rsidRDefault="00937D29" w:rsidP="00937D29">
      <w:r w:rsidRPr="00937D29">
        <w:t>MINISTERIO DEL AMBIENTE:</w:t>
      </w:r>
    </w:p>
    <w:p w:rsidR="00000000" w:rsidRPr="00937D29" w:rsidRDefault="00937D29" w:rsidP="00937D29">
      <w:r w:rsidRPr="00937D29">
        <w:t xml:space="preserve">019 Ratifícase la aprobación del Estudio de Impacto Ambiental y Plan de Manejo Ambiental para el Proyecto Relleno Sanitario Inga Bajo. RO 89, 26 de mayo de 2003.  </w:t>
      </w:r>
    </w:p>
    <w:p w:rsidR="00000000" w:rsidRPr="00937D29" w:rsidRDefault="00937D29" w:rsidP="00937D29"/>
    <w:p w:rsidR="00000000" w:rsidRPr="00937D29" w:rsidRDefault="00937D29" w:rsidP="00937D29">
      <w:r w:rsidRPr="00937D29">
        <w:t>CONSEJO NACIONAL DE AVI</w:t>
      </w:r>
      <w:r w:rsidRPr="00937D29">
        <w:t>ACION CIVIL:</w:t>
      </w:r>
    </w:p>
    <w:p w:rsidR="00000000" w:rsidRPr="00937D29" w:rsidRDefault="00937D29" w:rsidP="00937D29"/>
    <w:p w:rsidR="00000000" w:rsidRPr="00937D29" w:rsidRDefault="00937D29" w:rsidP="00937D29">
      <w:r w:rsidRPr="00937D29">
        <w:t xml:space="preserve">008/2003 Dispónese que el Presidente de la institución ejercerá sus funciones a tiempo completo con todos sus derechos y obligaciones. RO 89, 26 de mayo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EMPRESA NACIONAL DE CORREOS:</w:t>
      </w:r>
    </w:p>
    <w:p w:rsidR="00000000" w:rsidRPr="00937D29" w:rsidRDefault="00937D29" w:rsidP="00937D29">
      <w:r w:rsidRPr="00937D29">
        <w:t>03 307 Apruébase el tratamiento especia</w:t>
      </w:r>
      <w:r w:rsidRPr="00937D29">
        <w:t xml:space="preserve">l de operatividad y precios para los clientes que depositen grandes volúmenes de envíos postales exclusivos para el servicio de distribución especializada a domicilios, apartados y estafetas a nivel local y nacional. RO 89, 26 de mayo de 2003.  </w:t>
      </w:r>
    </w:p>
    <w:p w:rsidR="00000000" w:rsidRPr="00937D29" w:rsidRDefault="00937D29" w:rsidP="00937D29"/>
    <w:p w:rsidR="00000000" w:rsidRPr="00937D29" w:rsidRDefault="00937D29" w:rsidP="00937D29"/>
    <w:p w:rsidR="00000000" w:rsidRPr="00937D29" w:rsidRDefault="00937D29" w:rsidP="00937D29">
      <w:r w:rsidRPr="00937D29">
        <w:t>SERVI</w:t>
      </w:r>
      <w:r w:rsidRPr="00937D29">
        <w:t>CIO ECUATORIANO DE SANIDAD AGROPECUARIA -SESA:</w:t>
      </w:r>
    </w:p>
    <w:p w:rsidR="00000000" w:rsidRPr="00937D29" w:rsidRDefault="00937D29" w:rsidP="00937D29"/>
    <w:p w:rsidR="00000000" w:rsidRPr="00937D29" w:rsidRDefault="00937D29" w:rsidP="00937D29">
      <w:r w:rsidRPr="00937D29">
        <w:t xml:space="preserve">007 Déjase sin efecto la Resolución Nº 002 del 4 de febrero de 2003. RO 89, 26 de mayo de 2003.  </w:t>
      </w:r>
    </w:p>
    <w:p w:rsidR="00000000" w:rsidRPr="00937D29" w:rsidRDefault="00937D29" w:rsidP="00937D29"/>
    <w:p w:rsidR="00000000" w:rsidRPr="00937D29" w:rsidRDefault="00937D29" w:rsidP="00937D29"/>
    <w:p w:rsidR="00000000" w:rsidRPr="00937D29" w:rsidRDefault="00937D29" w:rsidP="00937D29">
      <w:r w:rsidRPr="00937D29">
        <w:t xml:space="preserve">010 Déjase sin efecto la Resolución N 0018 del 3 de junio de 2002, publicada en el Registro Oficial Nº </w:t>
      </w:r>
      <w:r w:rsidRPr="00937D29">
        <w:t xml:space="preserve">599 del 18 del mismo mes y año. RO 89, 26 de mayo de 2003.  </w:t>
      </w:r>
    </w:p>
    <w:p w:rsidR="00000000" w:rsidRPr="00937D29" w:rsidRDefault="00937D29" w:rsidP="00937D29"/>
    <w:p w:rsidR="00000000" w:rsidRPr="00937D29" w:rsidRDefault="00937D29" w:rsidP="00937D29"/>
    <w:p w:rsidR="00000000" w:rsidRPr="00937D29" w:rsidRDefault="00937D29" w:rsidP="00937D29">
      <w:r w:rsidRPr="00937D29">
        <w:t>SUPERINTENDENCIA DE BANCOS Y SEGUROS:</w:t>
      </w:r>
    </w:p>
    <w:p w:rsidR="00000000" w:rsidRPr="00937D29" w:rsidRDefault="00937D29" w:rsidP="00937D29">
      <w:r w:rsidRPr="00937D29">
        <w:t>Califícanse a varias personas para que puedan ejercer el cargo de peritos avaluadores de bienes inmuebles, productos agrícolas, forestales y auditor in</w:t>
      </w:r>
      <w:r w:rsidRPr="00937D29">
        <w:t xml:space="preserve">terno en bancos privados en las instituciones del sistema financiero que se encuentran bajo control: RO 89, 26 de mayo de 2003.  </w:t>
      </w:r>
    </w:p>
    <w:p w:rsidR="00000000" w:rsidRPr="00937D29" w:rsidRDefault="00937D29" w:rsidP="00937D29"/>
    <w:p w:rsidR="00000000" w:rsidRPr="00937D29" w:rsidRDefault="00937D29" w:rsidP="00937D29"/>
    <w:p w:rsidR="00000000" w:rsidRPr="00937D29" w:rsidRDefault="00937D29" w:rsidP="00937D29">
      <w:r w:rsidRPr="00937D29">
        <w:t>SBS-DN-2002-0285 Señorita Silvia Eugenia Nevárez Zurita.</w:t>
      </w:r>
    </w:p>
    <w:p w:rsidR="00000000" w:rsidRPr="00937D29" w:rsidRDefault="00937D29" w:rsidP="00937D29">
      <w:r w:rsidRPr="00937D29">
        <w:t>SBS-2003-0300 Déjase sin efecto la Resolución Nº SBS-2003-016 d</w:t>
      </w:r>
      <w:r w:rsidRPr="00937D29">
        <w:t>e 9 de enero de 2003</w:t>
      </w:r>
    </w:p>
    <w:p w:rsidR="00000000" w:rsidRPr="00937D29" w:rsidRDefault="00937D29" w:rsidP="00937D29"/>
    <w:p w:rsidR="00000000" w:rsidRPr="00937D29" w:rsidRDefault="00937D29" w:rsidP="00937D29">
      <w:r w:rsidRPr="00937D29">
        <w:t>SBS-DN-2003-0301 Ingeniero civil Segundo Virgilio Zúñiga Medina.</w:t>
      </w:r>
    </w:p>
    <w:p w:rsidR="00000000" w:rsidRPr="00937D29" w:rsidRDefault="00937D29" w:rsidP="00937D29">
      <w:r w:rsidRPr="00937D29">
        <w:t>SBS-DN-2003-0302 Arquitecto Omar Theobaldo Constante Ronquillo</w:t>
      </w:r>
    </w:p>
    <w:p w:rsidR="00000000" w:rsidRPr="00937D29" w:rsidRDefault="00937D29" w:rsidP="00937D29">
      <w:r w:rsidRPr="00937D29">
        <w:lastRenderedPageBreak/>
        <w:t>SBS-DN-2003-0303 Arquitecto Byron Horfayt Her-nando Bassantes Alarcón</w:t>
      </w:r>
    </w:p>
    <w:p w:rsidR="00000000" w:rsidRPr="00937D29" w:rsidRDefault="00937D29" w:rsidP="00937D29"/>
    <w:p w:rsidR="00000000" w:rsidRPr="00937D29" w:rsidRDefault="00937D29" w:rsidP="00937D29">
      <w:r w:rsidRPr="00937D29">
        <w:t>SBS-DN-2003-0304 Ingeniero ag</w:t>
      </w:r>
      <w:r w:rsidRPr="00937D29">
        <w:t>rónomo Wilson Patricio Llaguno Andrade</w:t>
      </w:r>
    </w:p>
    <w:p w:rsidR="00000000" w:rsidRPr="00937D29" w:rsidRDefault="00937D29" w:rsidP="00937D29"/>
    <w:p w:rsidR="00000000" w:rsidRPr="00937D29" w:rsidRDefault="00937D29" w:rsidP="00937D29">
      <w:r w:rsidRPr="00937D29">
        <w:t>SBS-2003-0306 Déjase sin efecto la Resolución Nº SB-2001-0447 de 13 de septiembre de 2001</w:t>
      </w:r>
    </w:p>
    <w:p w:rsidR="00000000" w:rsidRPr="00937D29" w:rsidRDefault="00937D29" w:rsidP="00937D29">
      <w:r w:rsidRPr="00937D29">
        <w:t>SBS-2003-0307 Suspéndese por seis meses al arquitecto Angel Marcelo Maya Coronel</w:t>
      </w:r>
    </w:p>
    <w:p w:rsidR="00000000" w:rsidRPr="00937D29" w:rsidRDefault="00937D29" w:rsidP="00937D29"/>
    <w:p w:rsidR="00000000" w:rsidRPr="00937D29" w:rsidRDefault="00937D29" w:rsidP="00937D29">
      <w:r w:rsidRPr="00937D29">
        <w:t>SBS-DN-2003-0309 Ingeniero civil Hernán</w:t>
      </w:r>
      <w:r w:rsidRPr="00937D29">
        <w:t xml:space="preserve"> Alfredo Ordóñez Borja</w:t>
      </w:r>
    </w:p>
    <w:p w:rsidR="00000000" w:rsidRPr="00937D29" w:rsidRDefault="00937D29" w:rsidP="00937D29"/>
    <w:p w:rsidR="00000000" w:rsidRPr="00937D29" w:rsidRDefault="00937D29" w:rsidP="00937D29">
      <w:r w:rsidRPr="00937D29">
        <w:t>SBS-DN-2003-0310 Ingeniero civil Francisco Alberto García Aguirre.</w:t>
      </w:r>
    </w:p>
    <w:p w:rsidR="00000000" w:rsidRPr="00937D29" w:rsidRDefault="00937D29" w:rsidP="00937D29">
      <w:r w:rsidRPr="00937D29">
        <w:t xml:space="preserve">SBS-DN-2003-0311 Ingeniero civil Wilson Eduardo Morales Sanmartín </w:t>
      </w:r>
    </w:p>
    <w:p w:rsidR="00000000" w:rsidRPr="00937D29" w:rsidRDefault="00937D29" w:rsidP="00937D29">
      <w:r w:rsidRPr="00937D29">
        <w:t>SBS-DN-2003-0312 Ingeniero agrónomo José Arturo Piedra</w:t>
      </w:r>
    </w:p>
    <w:p w:rsidR="00000000" w:rsidRPr="00937D29" w:rsidRDefault="00937D29" w:rsidP="00937D29"/>
    <w:p w:rsidR="00000000" w:rsidRPr="00937D29" w:rsidRDefault="00937D29" w:rsidP="00937D29">
      <w:r w:rsidRPr="00937D29">
        <w:t xml:space="preserve">SBS-DN-2003-0315 Ingeniero forestal </w:t>
      </w:r>
      <w:r w:rsidRPr="00937D29">
        <w:t>Cecil Rodrigo Rashid Moreno Cedeño</w:t>
      </w:r>
    </w:p>
    <w:p w:rsidR="00000000" w:rsidRPr="00937D29" w:rsidRDefault="00937D29" w:rsidP="00937D29"/>
    <w:p w:rsidR="00000000" w:rsidRPr="00937D29" w:rsidRDefault="00937D29" w:rsidP="00937D29">
      <w:r w:rsidRPr="00937D29">
        <w:t>SBS-DN-2003-0321 Ingeniero civil Juan Franklin Sotomayor Ferrando</w:t>
      </w:r>
    </w:p>
    <w:p w:rsidR="00000000" w:rsidRPr="00937D29" w:rsidRDefault="00937D29" w:rsidP="00937D29">
      <w:r w:rsidRPr="00937D29">
        <w:t>SBS-DN-2003-0323 Ampliase la calificación mediante Resolución N SBS-DN-2002-0771 de 8 de octubre de 2002, al arquitecto Marco Vinicio Moya.</w:t>
      </w:r>
    </w:p>
    <w:p w:rsidR="00000000" w:rsidRPr="00937D29" w:rsidRDefault="00937D29" w:rsidP="00937D29"/>
    <w:p w:rsidR="00000000" w:rsidRPr="00937D29" w:rsidRDefault="00937D29" w:rsidP="00937D29"/>
    <w:p w:rsidR="00000000" w:rsidRPr="00937D29" w:rsidRDefault="00937D29" w:rsidP="00937D29">
      <w:r w:rsidRPr="00937D29">
        <w:t>SBS-DN</w:t>
      </w:r>
      <w:r w:rsidRPr="00937D29">
        <w:t>-2003-0334 Ampliase la calificación otorgada mediante Resolución Nº SBS-99-065 de 30 de julio de 1999 al señor Rodrigo Antonio Tamayo Villalba</w:t>
      </w:r>
    </w:p>
    <w:p w:rsidR="00000000" w:rsidRPr="00937D29" w:rsidRDefault="00937D29" w:rsidP="00937D29"/>
    <w:p w:rsidR="00000000" w:rsidRPr="00937D29" w:rsidRDefault="00937D29" w:rsidP="00937D29">
      <w:r w:rsidRPr="00937D29">
        <w:t xml:space="preserve">SBS-2003-0337 Refórmanse las normas de inversiones del IESS. RO 89, 26 de mayo de 2003.  </w:t>
      </w:r>
    </w:p>
    <w:p w:rsidR="00000000" w:rsidRPr="00937D29" w:rsidRDefault="00937D29" w:rsidP="00937D29"/>
    <w:p w:rsidR="00000000" w:rsidRPr="00937D29" w:rsidRDefault="00937D29" w:rsidP="00937D29"/>
    <w:p w:rsidR="00000000" w:rsidRPr="00937D29" w:rsidRDefault="00937D29" w:rsidP="00937D29">
      <w:r w:rsidRPr="00937D29">
        <w:t>FUNCION JUDICIA</w:t>
      </w:r>
      <w:r w:rsidRPr="00937D29">
        <w:t>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t>TERCERA SALA DE LO LABORAL Y SOCIAL:</w:t>
      </w:r>
    </w:p>
    <w:p w:rsidR="00000000" w:rsidRPr="00937D29" w:rsidRDefault="00937D29" w:rsidP="00937D29">
      <w:r w:rsidRPr="00937D29">
        <w:t>Recursos de casación en los juicios seguidos por las siguientes personas:</w:t>
      </w:r>
    </w:p>
    <w:p w:rsidR="00000000" w:rsidRPr="00937D29" w:rsidRDefault="00937D29" w:rsidP="00937D29">
      <w:r w:rsidRPr="00937D29">
        <w:t>192-2002 Orlando Bernardino Granja Ubilla en contra de Crowley American Transporte Inc. Ecuador S.A.</w:t>
      </w:r>
    </w:p>
    <w:p w:rsidR="00000000" w:rsidRPr="00937D29" w:rsidRDefault="00937D29" w:rsidP="00937D29"/>
    <w:p w:rsidR="00000000" w:rsidRPr="00937D29" w:rsidRDefault="00937D29" w:rsidP="00937D29">
      <w:r w:rsidRPr="00937D29">
        <w:t>218-200</w:t>
      </w:r>
      <w:r w:rsidRPr="00937D29">
        <w:t>2 Maria Angélica Merizalde Campozano en contra del IESS</w:t>
      </w:r>
    </w:p>
    <w:p w:rsidR="00000000" w:rsidRPr="00937D29" w:rsidRDefault="00937D29" w:rsidP="00937D29"/>
    <w:p w:rsidR="00000000" w:rsidRPr="00937D29" w:rsidRDefault="00937D29" w:rsidP="00937D29">
      <w:r w:rsidRPr="00937D29">
        <w:t>245-2002 Ana María Bravo Gómez en contra de Industria Ecuatoriana Productora de Alimentos C.A., INEPACA.</w:t>
      </w:r>
    </w:p>
    <w:p w:rsidR="00000000" w:rsidRPr="00937D29" w:rsidRDefault="00937D29" w:rsidP="00937D29"/>
    <w:p w:rsidR="00000000" w:rsidRPr="00937D29" w:rsidRDefault="00937D29" w:rsidP="00937D29">
      <w:r w:rsidRPr="00937D29">
        <w:t xml:space="preserve">251-2002 Francisca Gambarroti Gavilanes de Tema en contra de la Ilustre Municipalidad de </w:t>
      </w:r>
      <w:r w:rsidRPr="00937D29">
        <w:t>Guayaquil</w:t>
      </w:r>
    </w:p>
    <w:p w:rsidR="00000000" w:rsidRPr="00937D29" w:rsidRDefault="00937D29" w:rsidP="00937D29"/>
    <w:p w:rsidR="00000000" w:rsidRPr="00937D29" w:rsidRDefault="00937D29" w:rsidP="00937D29">
      <w:r w:rsidRPr="00937D29">
        <w:t>264-2002 Dolores Herlinda Jiménez Valdez en contra del Banco Nacional de Fomento y otros</w:t>
      </w:r>
    </w:p>
    <w:p w:rsidR="00000000" w:rsidRPr="00937D29" w:rsidRDefault="00937D29" w:rsidP="00937D29"/>
    <w:p w:rsidR="00000000" w:rsidRPr="00937D29" w:rsidRDefault="00937D29" w:rsidP="00937D29">
      <w:r w:rsidRPr="00937D29">
        <w:t>277-2002 Colón Aurelio Santana Vásquez en contra del Cine Inca Cía. Ltda.</w:t>
      </w:r>
    </w:p>
    <w:p w:rsidR="00000000" w:rsidRPr="00937D29" w:rsidRDefault="00937D29" w:rsidP="00937D29">
      <w:r w:rsidRPr="00937D29">
        <w:t>278-2002 Teófila del Rosario Oscue Zúñiga en contra del doctor Roberto Baque</w:t>
      </w:r>
      <w:r w:rsidRPr="00937D29">
        <w:t>rizo Cornejo.</w:t>
      </w:r>
    </w:p>
    <w:p w:rsidR="00000000" w:rsidRPr="00937D29" w:rsidRDefault="00937D29" w:rsidP="00937D29"/>
    <w:p w:rsidR="00000000" w:rsidRPr="00937D29" w:rsidRDefault="00937D29" w:rsidP="00937D29">
      <w:r w:rsidRPr="00937D29">
        <w:t>281-2002 Miguel Rafael Betancourt Zurita en contra de la Unión de Bananeros Ecuatorianos (UBESA)</w:t>
      </w:r>
    </w:p>
    <w:p w:rsidR="00000000" w:rsidRPr="00937D29" w:rsidRDefault="00937D29" w:rsidP="00937D29"/>
    <w:p w:rsidR="00000000" w:rsidRPr="00937D29" w:rsidRDefault="00937D29" w:rsidP="00937D29">
      <w:r w:rsidRPr="00937D29">
        <w:t>286-2002 Jorge Galo García Mendoza en contra de Autoridad Portuaria de Guayaquil</w:t>
      </w:r>
    </w:p>
    <w:p w:rsidR="00000000" w:rsidRPr="00937D29" w:rsidRDefault="00937D29" w:rsidP="00937D29">
      <w:r w:rsidRPr="00937D29">
        <w:t>289-2002 Rubén Guamán Molina en contra del ingeniero Césa</w:t>
      </w:r>
      <w:r w:rsidRPr="00937D29">
        <w:t xml:space="preserve">r Emilio Chávez Velasco. RO 89, 26 de mayo de 2003.  </w:t>
      </w:r>
    </w:p>
    <w:p w:rsidR="00000000" w:rsidRPr="00937D29" w:rsidRDefault="00937D29" w:rsidP="00937D29"/>
    <w:p w:rsidR="00000000" w:rsidRPr="00937D29" w:rsidRDefault="00937D29" w:rsidP="00937D29"/>
    <w:p w:rsidR="00000000" w:rsidRPr="00937D29" w:rsidRDefault="00937D29" w:rsidP="00937D29">
      <w:r w:rsidRPr="00937D29">
        <w:lastRenderedPageBreak/>
        <w:t>ORDENANZAS MUNICIPALES:</w:t>
      </w:r>
    </w:p>
    <w:p w:rsidR="00000000" w:rsidRPr="00937D29" w:rsidRDefault="00937D29" w:rsidP="00937D29"/>
    <w:p w:rsidR="00000000" w:rsidRPr="00937D29" w:rsidRDefault="00937D29" w:rsidP="00937D29"/>
    <w:p w:rsidR="00000000" w:rsidRPr="00937D29" w:rsidRDefault="00937D29" w:rsidP="00937D29">
      <w:r w:rsidRPr="00937D29">
        <w:t>- Cantón Quinindé: Que expide el Instructivo de aplicación de la Ordenanza para la prevención y control de la contaminación producida por descargas líquidas y emisiones</w:t>
      </w:r>
      <w:r w:rsidRPr="00937D29">
        <w:t xml:space="preserve"> al aire de fuentes fijas. RO 89, 26 de mayo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Balao: Que regula el funcionamiento y ocupación del mercado y ferias libre. RO 89, 26 de mayo de 2003.  </w:t>
      </w:r>
    </w:p>
    <w:p w:rsidR="00000000" w:rsidRPr="00937D29" w:rsidRDefault="00937D29" w:rsidP="00937D29"/>
    <w:p w:rsidR="00000000" w:rsidRPr="00937D29" w:rsidRDefault="00937D29" w:rsidP="00937D29"/>
    <w:p w:rsidR="00000000" w:rsidRPr="00937D29" w:rsidRDefault="00937D29" w:rsidP="00937D29">
      <w:r w:rsidRPr="00937D29">
        <w:t>- Cantón Balao: Para evitar la destrucción de la vía de acceso principal. RO</w:t>
      </w:r>
      <w:r w:rsidRPr="00937D29">
        <w:t xml:space="preserve"> 89, 26 de mayo de 2003.  </w:t>
      </w:r>
    </w:p>
    <w:p w:rsidR="00000000" w:rsidRPr="00937D29" w:rsidRDefault="00937D29" w:rsidP="00937D29"/>
    <w:p w:rsidR="00000000" w:rsidRPr="00937D29" w:rsidRDefault="00937D29" w:rsidP="00937D29">
      <w:r w:rsidRPr="00937D29">
        <w:t xml:space="preserve">- Cantón Balao: Contra ruidos. RO 89, 26 de mayo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89, 26 de mayo de 2003.  </w:t>
      </w:r>
    </w:p>
    <w:p w:rsidR="00000000" w:rsidRPr="00937D29" w:rsidRDefault="00937D29" w:rsidP="00937D29"/>
    <w:p w:rsidR="00000000" w:rsidRPr="00937D29" w:rsidRDefault="00937D29" w:rsidP="00937D29"/>
    <w:p w:rsidR="00000000" w:rsidRPr="00937D29" w:rsidRDefault="00937D29" w:rsidP="00937D29">
      <w:r w:rsidRPr="00937D29">
        <w:t>27 de mayo del 2003 - R. O. No. 90</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p w:rsidR="00000000" w:rsidRPr="00937D29" w:rsidRDefault="00937D29" w:rsidP="00937D29">
      <w:r w:rsidRPr="00937D29">
        <w:t>DR. JORGE A. MOREJON MARTINEZ</w:t>
      </w:r>
    </w:p>
    <w:p w:rsidR="00000000" w:rsidRPr="00937D29" w:rsidRDefault="00937D29" w:rsidP="00937D29"/>
    <w:p w:rsidR="00000000" w:rsidRPr="00937D29" w:rsidRDefault="00937D29" w:rsidP="00937D29">
      <w:r w:rsidRPr="00937D29">
        <w:t>DIRECTOR</w:t>
      </w:r>
    </w:p>
    <w:p w:rsidR="00000000" w:rsidRPr="00937D29" w:rsidRDefault="00937D29" w:rsidP="00937D29">
      <w:r w:rsidRPr="00937D29">
        <w:t>FUNCION LEGIS</w:t>
      </w:r>
      <w:r w:rsidRPr="00937D29">
        <w:t>LATIVA</w:t>
      </w:r>
    </w:p>
    <w:p w:rsidR="00000000" w:rsidRPr="00937D29" w:rsidRDefault="00937D29" w:rsidP="00937D29">
      <w:r w:rsidRPr="00937D29">
        <w:t>LEY:</w:t>
      </w:r>
    </w:p>
    <w:p w:rsidR="00000000" w:rsidRPr="00937D29" w:rsidRDefault="00937D29" w:rsidP="00937D29">
      <w:r w:rsidRPr="00937D29">
        <w:t xml:space="preserve">2003-5 Ley que faculta al Ministerio de Salud Pública, vender parte de la hacienda "Atucucho", de su propiedad a los actuales posesionarios de los barrios San Jacinto de Atucucho, Nuevos Horizontes y Asociación Agrícola Rumiloma de la ciudad </w:t>
      </w:r>
      <w:r w:rsidRPr="00937D29">
        <w:t xml:space="preserve">de Quito. RO 89, 26 de mayo de 2003.  </w:t>
      </w:r>
    </w:p>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p w:rsidR="00000000" w:rsidRPr="00937D29" w:rsidRDefault="00937D29" w:rsidP="00937D29">
      <w:r w:rsidRPr="00937D29">
        <w:t>DECRETO:</w:t>
      </w:r>
    </w:p>
    <w:p w:rsidR="00000000" w:rsidRPr="00937D29" w:rsidRDefault="00937D29" w:rsidP="00937D29">
      <w:r w:rsidRPr="00937D29">
        <w:t xml:space="preserve">421 Declárase en estado de emergencia sanitaria la prestación del servicio de recolección de basura y disposición final de los desechos sólidos del Distrito Metropolitano de Quito, </w:t>
      </w:r>
      <w:r w:rsidRPr="00937D29">
        <w:t xml:space="preserve">en el Inga Bajo. RO 89, 26 de mayo de 2003.  </w:t>
      </w:r>
    </w:p>
    <w:p w:rsidR="00000000" w:rsidRPr="00937D29" w:rsidRDefault="00937D29" w:rsidP="00937D29"/>
    <w:p w:rsidR="00000000" w:rsidRPr="00937D29" w:rsidRDefault="00937D29" w:rsidP="00937D29"/>
    <w:p w:rsidR="00000000" w:rsidRPr="00937D29" w:rsidRDefault="00937D29" w:rsidP="00937D29">
      <w:r w:rsidRPr="00937D29">
        <w:t>ACUERDOS:</w:t>
      </w:r>
    </w:p>
    <w:p w:rsidR="00000000" w:rsidRPr="00937D29" w:rsidRDefault="00937D29" w:rsidP="00937D29"/>
    <w:p w:rsidR="00000000" w:rsidRPr="00937D29" w:rsidRDefault="00937D29" w:rsidP="00937D29">
      <w:r w:rsidRPr="00937D29">
        <w:t>MINISTERIO DE AGRICULTURA:</w:t>
      </w:r>
    </w:p>
    <w:p w:rsidR="00000000" w:rsidRPr="00937D29" w:rsidRDefault="00937D29" w:rsidP="00937D29">
      <w:r w:rsidRPr="00937D29">
        <w:t xml:space="preserve">061-A Deléganse facultades al doctor Patricio Martínez Jaime, Subsecretario General de este Portafolio. RO 89, 26 de mayo de 2003.  </w:t>
      </w:r>
    </w:p>
    <w:p w:rsidR="00000000" w:rsidRPr="00937D29" w:rsidRDefault="00937D29" w:rsidP="00937D29"/>
    <w:p w:rsidR="00000000" w:rsidRPr="00937D29" w:rsidRDefault="00937D29" w:rsidP="00937D29">
      <w:r w:rsidRPr="00937D29">
        <w:t>063 Establécese el Consejo C</w:t>
      </w:r>
      <w:r w:rsidRPr="00937D29">
        <w:t xml:space="preserve">onsultivo del Bambú, como instrumento de concertación entre el sector público y privado. RO 89, 26 de mayo de 2003.  </w:t>
      </w:r>
    </w:p>
    <w:p w:rsidR="00000000" w:rsidRPr="00937D29" w:rsidRDefault="00937D29" w:rsidP="00937D29"/>
    <w:p w:rsidR="00000000" w:rsidRPr="00937D29" w:rsidRDefault="00937D29" w:rsidP="00937D29"/>
    <w:p w:rsidR="00000000" w:rsidRPr="00937D29" w:rsidRDefault="00937D29" w:rsidP="00937D29">
      <w:r w:rsidRPr="00937D29">
        <w:lastRenderedPageBreak/>
        <w:t>064 Constituyese un Comité Especial que será el organismo facultado para observar, ejecutar y cumplir con todos los requerimientos co</w:t>
      </w:r>
      <w:r w:rsidRPr="00937D29">
        <w:t xml:space="preserve">nstantes en el canje de notas suscrito entre los gobiernos de las repúblicas del Japón y del Ecuador para el Proyecto 2KR 2002. RO 89, 26 de mayo de 2003.  </w:t>
      </w:r>
    </w:p>
    <w:p w:rsidR="00000000" w:rsidRPr="00937D29" w:rsidRDefault="00937D29" w:rsidP="00937D29"/>
    <w:p w:rsidR="00000000" w:rsidRPr="00937D29" w:rsidRDefault="00937D29" w:rsidP="00937D29">
      <w:r w:rsidRPr="00937D29">
        <w:t>MINISTERIO DE ENERGIA Y MINAS:</w:t>
      </w:r>
    </w:p>
    <w:p w:rsidR="00000000" w:rsidRPr="00937D29" w:rsidRDefault="00937D29" w:rsidP="00937D29"/>
    <w:p w:rsidR="00000000" w:rsidRPr="00937D29" w:rsidRDefault="00937D29" w:rsidP="00937D29">
      <w:r w:rsidRPr="00937D29">
        <w:t>047 Designase a la señorita economista Alba Barahona Saa, func</w:t>
      </w:r>
      <w:r w:rsidRPr="00937D29">
        <w:t xml:space="preserve">ionaria de la Dirección de Gestión de Planificación, como delegada de esta Secretaría de Estado, ante el Consejo Nacional de Estadística y Censos, CONEC. RO 89, 26 de mayo de 2003.  </w:t>
      </w:r>
    </w:p>
    <w:p w:rsidR="00000000" w:rsidRPr="00937D29" w:rsidRDefault="00937D29" w:rsidP="00937D29"/>
    <w:p w:rsidR="00000000" w:rsidRPr="00937D29" w:rsidRDefault="00937D29" w:rsidP="00937D29"/>
    <w:p w:rsidR="00000000" w:rsidRPr="00937D29" w:rsidRDefault="00937D29" w:rsidP="00937D29">
      <w:r w:rsidRPr="00937D29">
        <w:t>CONTRALORIA GENERAL:</w:t>
      </w:r>
    </w:p>
    <w:p w:rsidR="00000000" w:rsidRPr="00937D29" w:rsidRDefault="00937D29" w:rsidP="00937D29"/>
    <w:p w:rsidR="00000000" w:rsidRPr="00937D29" w:rsidRDefault="00937D29" w:rsidP="00937D29">
      <w:r w:rsidRPr="00937D29">
        <w:t>- Lista de personas naturales y jurídicas qu</w:t>
      </w:r>
      <w:r w:rsidRPr="00937D29">
        <w:t xml:space="preserve">e han incumplido contratos con el Estado, que han sido declaradas como adjudicatarios fallidos y que han dejado de constar en el Registro de Contratistas Incumplidos y Adjudicatarios Fallidos. RO 89, 26 de mayo de 2003.  </w:t>
      </w:r>
    </w:p>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r w:rsidRPr="00937D29">
        <w:t>CORTE SUP</w:t>
      </w:r>
      <w:r w:rsidRPr="00937D29">
        <w:t>REMA DE JUSTICIA</w:t>
      </w:r>
    </w:p>
    <w:p w:rsidR="00000000" w:rsidRPr="00937D29" w:rsidRDefault="00937D29" w:rsidP="00937D29">
      <w:r w:rsidRPr="00937D29">
        <w:t>PRIMERA SALA DE LO LABORAL Y SOCIAL:</w:t>
      </w:r>
    </w:p>
    <w:p w:rsidR="00000000" w:rsidRPr="00937D29" w:rsidRDefault="00937D29" w:rsidP="00937D29">
      <w:r w:rsidRPr="00937D29">
        <w:t>Recursos de casación en los juicios laborales seguidos por las siguientes personas:</w:t>
      </w:r>
    </w:p>
    <w:p w:rsidR="00000000" w:rsidRPr="00937D29" w:rsidRDefault="00937D29" w:rsidP="00937D29">
      <w:r w:rsidRPr="00937D29">
        <w:t>295-02 Raquel Marlene Quinde González en contra de la Compañía PROMESA</w:t>
      </w:r>
    </w:p>
    <w:p w:rsidR="00000000" w:rsidRPr="00937D29" w:rsidRDefault="00937D29" w:rsidP="00937D29"/>
    <w:p w:rsidR="00000000" w:rsidRPr="00937D29" w:rsidRDefault="00937D29" w:rsidP="00937D29">
      <w:r w:rsidRPr="00937D29">
        <w:t>305-02 Herman Elías Borja Vázquez en cont</w:t>
      </w:r>
      <w:r w:rsidRPr="00937D29">
        <w:t xml:space="preserve">ra de la Compañía Azucarera Valdez S. A. </w:t>
      </w:r>
    </w:p>
    <w:p w:rsidR="00000000" w:rsidRPr="00937D29" w:rsidRDefault="00937D29" w:rsidP="00937D29"/>
    <w:p w:rsidR="00000000" w:rsidRPr="00937D29" w:rsidRDefault="00937D29" w:rsidP="00937D29"/>
    <w:p w:rsidR="00000000" w:rsidRPr="00937D29" w:rsidRDefault="00937D29" w:rsidP="00937D29">
      <w:r w:rsidRPr="00937D29">
        <w:t>308-02 Jorge Enrique Herrera Veas en contra del IESS</w:t>
      </w:r>
    </w:p>
    <w:p w:rsidR="00000000" w:rsidRPr="00937D29" w:rsidRDefault="00937D29" w:rsidP="00937D29">
      <w:r w:rsidRPr="00937D29">
        <w:t>313-02 María Sayay Lema en contra de Tomás Machado y otra</w:t>
      </w:r>
    </w:p>
    <w:p w:rsidR="00000000" w:rsidRPr="00937D29" w:rsidRDefault="00937D29" w:rsidP="00937D29">
      <w:r w:rsidRPr="00937D29">
        <w:t>317-02 Fausto Fuentes Carriel en contra de Autoridad Portuaria de Guayaquil</w:t>
      </w:r>
    </w:p>
    <w:p w:rsidR="00000000" w:rsidRPr="00937D29" w:rsidRDefault="00937D29" w:rsidP="00937D29"/>
    <w:p w:rsidR="00000000" w:rsidRPr="00937D29" w:rsidRDefault="00937D29" w:rsidP="00937D29">
      <w:r w:rsidRPr="00937D29">
        <w:t>330-02 Alfonso Bo</w:t>
      </w:r>
      <w:r w:rsidRPr="00937D29">
        <w:t>lívar Arias Benavides en contra de la Empresa Monterrey Azucarera Lojana C. A., MALCA</w:t>
      </w:r>
    </w:p>
    <w:p w:rsidR="00000000" w:rsidRPr="00937D29" w:rsidRDefault="00937D29" w:rsidP="00937D29"/>
    <w:p w:rsidR="00000000" w:rsidRPr="00937D29" w:rsidRDefault="00937D29" w:rsidP="00937D29">
      <w:r w:rsidRPr="00937D29">
        <w:t>332-02 Jorge Espinel Albín en contra de la Muy Ilustre Municipalidad de Guayaquil</w:t>
      </w:r>
    </w:p>
    <w:p w:rsidR="00000000" w:rsidRPr="00937D29" w:rsidRDefault="00937D29" w:rsidP="00937D29"/>
    <w:p w:rsidR="00000000" w:rsidRPr="00937D29" w:rsidRDefault="00937D29" w:rsidP="00937D29"/>
    <w:p w:rsidR="00000000" w:rsidRPr="00937D29" w:rsidRDefault="00937D29" w:rsidP="00937D29">
      <w:r w:rsidRPr="00937D29">
        <w:t>335-02 Angel Suárez Yánez en contra de la Empresa Eléctrica Regional El Oro S.A.</w:t>
      </w:r>
    </w:p>
    <w:p w:rsidR="00000000" w:rsidRPr="00937D29" w:rsidRDefault="00937D29" w:rsidP="00937D29"/>
    <w:p w:rsidR="00000000" w:rsidRPr="00937D29" w:rsidRDefault="00937D29" w:rsidP="00937D29">
      <w:r w:rsidRPr="00937D29">
        <w:t>339-02 Igor Valery García Banchón en contra de la Empresa de Economía Mixta EMSA - Airport Services.</w:t>
      </w:r>
    </w:p>
    <w:p w:rsidR="00000000" w:rsidRPr="00937D29" w:rsidRDefault="00937D29" w:rsidP="00937D29">
      <w:r w:rsidRPr="00937D29">
        <w:t>341-02 Doctora María Luisa Pineda López en contra del Procurador General del Estado y otros.</w:t>
      </w:r>
    </w:p>
    <w:p w:rsidR="00000000" w:rsidRPr="00937D29" w:rsidRDefault="00937D29" w:rsidP="00937D29"/>
    <w:p w:rsidR="00000000" w:rsidRPr="00937D29" w:rsidRDefault="00937D29" w:rsidP="00937D29"/>
    <w:p w:rsidR="00000000" w:rsidRPr="00937D29" w:rsidRDefault="00937D29" w:rsidP="00937D29">
      <w:r w:rsidRPr="00937D29">
        <w:t>342-02 Víctor Hugo Preciado Gracia en contra de Jair</w:t>
      </w:r>
      <w:r w:rsidRPr="00937D29">
        <w:t>o Dantón Acosta Mendoza</w:t>
      </w:r>
    </w:p>
    <w:p w:rsidR="00000000" w:rsidRPr="00937D29" w:rsidRDefault="00937D29" w:rsidP="00937D29"/>
    <w:p w:rsidR="00000000" w:rsidRPr="00937D29" w:rsidRDefault="00937D29" w:rsidP="00937D29">
      <w:r w:rsidRPr="00937D29">
        <w:t>344-02 Rosa Barragán Ruiz en contra del IESS</w:t>
      </w:r>
    </w:p>
    <w:p w:rsidR="00000000" w:rsidRPr="00937D29" w:rsidRDefault="00937D29" w:rsidP="00937D29"/>
    <w:p w:rsidR="00000000" w:rsidRPr="00937D29" w:rsidRDefault="00937D29" w:rsidP="00937D29">
      <w:r w:rsidRPr="00937D29">
        <w:t xml:space="preserve">345-02 José Antonio Salinas en contra de Industrias Gaseosas El Oro Cía. Ltda. </w:t>
      </w:r>
    </w:p>
    <w:p w:rsidR="00000000" w:rsidRPr="00937D29" w:rsidRDefault="00937D29" w:rsidP="00937D29">
      <w:r w:rsidRPr="00937D29">
        <w:t>347-02 Carlos Zapata en contra del INDA</w:t>
      </w:r>
    </w:p>
    <w:p w:rsidR="00000000" w:rsidRPr="00937D29" w:rsidRDefault="00937D29" w:rsidP="00937D29"/>
    <w:p w:rsidR="00000000" w:rsidRPr="00937D29" w:rsidRDefault="00937D29" w:rsidP="00937D29">
      <w:r w:rsidRPr="00937D29">
        <w:t>2-2003 Doctor Patricio Morales en contra del Patronato Mu</w:t>
      </w:r>
      <w:r w:rsidRPr="00937D29">
        <w:t>nicipal de Amparo Social del Cantón Ibarra</w:t>
      </w:r>
    </w:p>
    <w:p w:rsidR="00000000" w:rsidRPr="00937D29" w:rsidRDefault="00937D29" w:rsidP="00937D29"/>
    <w:p w:rsidR="00000000" w:rsidRPr="00937D29" w:rsidRDefault="00937D29" w:rsidP="00937D29">
      <w:r w:rsidRPr="00937D29">
        <w:lastRenderedPageBreak/>
        <w:t xml:space="preserve">8-2003 Rosa Morales Mejía en contra del IESS. RO 89, 26 de mayo de 2003.  </w:t>
      </w:r>
    </w:p>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xml:space="preserve">- Cantón Balao: Para el control de la polución y cuidado del medio ambiente natural y lecho del río Balao. </w:t>
      </w:r>
      <w:r w:rsidRPr="00937D29">
        <w:t xml:space="preserve">RO 89, 26 de mayo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Balao: Sobre enajenación y arrendamiento de terrenos de su propiedad. RO 89, 26 de mayo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Balao: De construcciones y edificaciones. RO 89, 26 de mayo de 2003.  </w:t>
      </w:r>
    </w:p>
    <w:p w:rsidR="00000000" w:rsidRPr="00937D29" w:rsidRDefault="00937D29" w:rsidP="00937D29"/>
    <w:p w:rsidR="00000000" w:rsidRPr="00937D29" w:rsidRDefault="00937D29" w:rsidP="00937D29"/>
    <w:p w:rsidR="00000000" w:rsidRPr="00937D29" w:rsidRDefault="00937D29" w:rsidP="00937D29">
      <w:r w:rsidRPr="00937D29">
        <w:t>- Cantón ChilIa - El Oro</w:t>
      </w:r>
      <w:r w:rsidRPr="00937D29">
        <w:t xml:space="preserve">: Para aprobación de planos e inspección de construcciones. RO 89, 26 de mayo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Cantón Palenque: Que reglamenta el pago de viáticos, subsistencias, alimentación, gastos de transporte y movilización y la compensación en el interior, valo</w:t>
      </w:r>
      <w:r w:rsidRPr="00937D29">
        <w:t xml:space="preserve">res adicionales a los viáticos de los funcionarios y empleados. RO 89, 26 de mayo de 2003.  </w:t>
      </w:r>
    </w:p>
    <w:p w:rsidR="00000000" w:rsidRPr="00937D29" w:rsidRDefault="00937D29" w:rsidP="00937D29"/>
    <w:p w:rsidR="00000000" w:rsidRPr="00937D29" w:rsidRDefault="00937D29" w:rsidP="00937D29">
      <w:r w:rsidRPr="00937D29">
        <w:t xml:space="preserve">- Cantón Palenque: Que reglamenta la recaudación de tasas por la prestación del servicio de recolección de basura, aseo público y disposición final de desechos </w:t>
      </w:r>
      <w:r w:rsidRPr="00937D29">
        <w:t xml:space="preserve">sólidos. RO 89, 26 de mayo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Cantón Machala: Que reforma a la Ordenanza reformatoria que reglamenta el uso de la vía pública. RO 89, 26 de mayo de 2003.  </w:t>
      </w:r>
    </w:p>
    <w:p w:rsidR="00000000" w:rsidRPr="00937D29" w:rsidRDefault="00937D29" w:rsidP="00937D29"/>
    <w:p w:rsidR="00000000" w:rsidRPr="00937D29" w:rsidRDefault="00937D29" w:rsidP="00937D29"/>
    <w:p w:rsidR="00000000" w:rsidRPr="00937D29" w:rsidRDefault="00937D29" w:rsidP="00937D29">
      <w:r w:rsidRPr="00937D29">
        <w:t>- Cantón Chunchi: Que regula la obligación de presentar el certificado de solv</w:t>
      </w:r>
      <w:r w:rsidRPr="00937D29">
        <w:t xml:space="preserve">encia municipal a todos los usuarios que realicen trámites en las instituciones públicas o privadas. RO 89, 26 de mayo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Cantón Chunchi: Que reforma a la Ordenanza de reglamento de catastro multifinalitario y de cálculos de avalúos catast</w:t>
      </w:r>
      <w:r w:rsidRPr="00937D29">
        <w:t xml:space="preserve">rales de las propiedades urbanas. RO 89, 26 de mayo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91, 28 de mayo de 2003.  </w:t>
      </w:r>
    </w:p>
    <w:p w:rsidR="00000000" w:rsidRPr="00937D29" w:rsidRDefault="00937D29" w:rsidP="00937D29"/>
    <w:p w:rsidR="00000000" w:rsidRPr="00937D29" w:rsidRDefault="00937D29" w:rsidP="00937D29">
      <w:r w:rsidRPr="00937D29">
        <w:t>28 de mayo del 2003 - R. O. No. 91</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r w:rsidRPr="00937D29">
        <w:t>FUNCION LEGISLATIVA</w:t>
      </w:r>
    </w:p>
    <w:p w:rsidR="00000000" w:rsidRPr="00937D29" w:rsidRDefault="00937D29" w:rsidP="00937D29">
      <w:r w:rsidRPr="00937D29">
        <w:t>EXTRACTOS:</w:t>
      </w:r>
    </w:p>
    <w:p w:rsidR="00000000" w:rsidRPr="00937D29" w:rsidRDefault="00937D29" w:rsidP="00937D29">
      <w:r w:rsidRPr="00937D29">
        <w:t>24-070 Proyecto</w:t>
      </w:r>
      <w:r w:rsidRPr="00937D29">
        <w:t xml:space="preserve"> de Ley Reformatoria a la Ley de Carrera Docente y Escalafón del Magisterio Nacional. RO 91, 28 de mayo de 2003.  </w:t>
      </w:r>
    </w:p>
    <w:p w:rsidR="00000000" w:rsidRPr="00937D29" w:rsidRDefault="00937D29" w:rsidP="00937D29"/>
    <w:p w:rsidR="00000000" w:rsidRPr="00937D29" w:rsidRDefault="00937D29" w:rsidP="00937D29"/>
    <w:p w:rsidR="00000000" w:rsidRPr="00937D29" w:rsidRDefault="00937D29" w:rsidP="00937D29">
      <w:r w:rsidRPr="00937D29">
        <w:t xml:space="preserve">24-071 Proyecto de Ley Reformatoria a la Ley Orgánica del Servicio Exterior. RO 91, 28 de mayo de 2003.  </w:t>
      </w:r>
    </w:p>
    <w:p w:rsidR="00000000" w:rsidRPr="00937D29" w:rsidRDefault="00937D29" w:rsidP="00937D29"/>
    <w:p w:rsidR="00000000" w:rsidRPr="00937D29" w:rsidRDefault="00937D29" w:rsidP="00937D29"/>
    <w:p w:rsidR="00000000" w:rsidRPr="00937D29" w:rsidRDefault="00937D29" w:rsidP="00937D29">
      <w:r w:rsidRPr="00937D29">
        <w:t>24-072 Proyecto de Ley Re</w:t>
      </w:r>
      <w:r w:rsidRPr="00937D29">
        <w:t xml:space="preserve">formatoria a la Ley Orgánica de la Procuraduría General del Estado. RO 91, 28 de mayo de 2003.  </w:t>
      </w:r>
    </w:p>
    <w:p w:rsidR="00000000" w:rsidRPr="00937D29" w:rsidRDefault="00937D29" w:rsidP="00937D29"/>
    <w:p w:rsidR="00000000" w:rsidRPr="00937D29" w:rsidRDefault="00937D29" w:rsidP="00937D29">
      <w:r w:rsidRPr="00937D29">
        <w:t xml:space="preserve">24-073 Proyecto de Ley Reformatoria a la Ley del Anciano. RO 91, 28 de mayo de 2003.  </w:t>
      </w:r>
    </w:p>
    <w:p w:rsidR="00000000" w:rsidRPr="00937D29" w:rsidRDefault="00937D29" w:rsidP="00937D29"/>
    <w:p w:rsidR="00000000" w:rsidRPr="00937D29" w:rsidRDefault="00937D29" w:rsidP="00937D29"/>
    <w:p w:rsidR="00000000" w:rsidRPr="00937D29" w:rsidRDefault="00937D29" w:rsidP="00937D29">
      <w:r w:rsidRPr="00937D29">
        <w:t>24-074 Proyecto de Ley Reformatoria a la Ley Orgánica de Eleccio</w:t>
      </w:r>
      <w:r w:rsidRPr="00937D29">
        <w:t xml:space="preserve">nes. RO 91, 28 de mayo de 2003.  </w:t>
      </w:r>
    </w:p>
    <w:p w:rsidR="00000000" w:rsidRPr="00937D29" w:rsidRDefault="00937D29" w:rsidP="00937D29"/>
    <w:p w:rsidR="00000000" w:rsidRPr="00937D29" w:rsidRDefault="00937D29" w:rsidP="00937D29"/>
    <w:p w:rsidR="00000000" w:rsidRPr="00937D29" w:rsidRDefault="00937D29" w:rsidP="00937D29">
      <w:r w:rsidRPr="00937D29">
        <w:t xml:space="preserve">24-075 Proyecto de Ley Reformatoria al artículo 37 de la Ley de Partidos Políticos. RO 91, 28 de mayo de 2003.  </w:t>
      </w:r>
    </w:p>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ACUERDOS:</w:t>
      </w:r>
    </w:p>
    <w:p w:rsidR="00000000" w:rsidRPr="00937D29" w:rsidRDefault="00937D29" w:rsidP="00937D29">
      <w:r w:rsidRPr="00937D29">
        <w:t>MINISTERIO DE AGRICULTURA:</w:t>
      </w:r>
    </w:p>
    <w:p w:rsidR="00000000" w:rsidRPr="00937D29" w:rsidRDefault="00937D29" w:rsidP="00937D29"/>
    <w:p w:rsidR="00000000" w:rsidRPr="00937D29" w:rsidRDefault="00937D29" w:rsidP="00937D29"/>
    <w:p w:rsidR="00000000" w:rsidRPr="00937D29" w:rsidRDefault="00937D29" w:rsidP="00937D29">
      <w:r w:rsidRPr="00937D29">
        <w:t>068 Constitúyese un Comité Especial que</w:t>
      </w:r>
      <w:r w:rsidRPr="00937D29">
        <w:t xml:space="preserve"> será el organismo facultado para observar, ejecutar y cumplir con todos los requerimientos constantes en el Convenio de Cooperación Económica y Técnica, celebrados entre los gobiernos de la República del Ecuador y de la República Popular China, referente </w:t>
      </w:r>
      <w:r w:rsidRPr="00937D29">
        <w:t xml:space="preserve">a la donación de 120 tractores agrícolas. RO 91, 28 de mayo de 2003.  </w:t>
      </w:r>
    </w:p>
    <w:p w:rsidR="00000000" w:rsidRPr="00937D29" w:rsidRDefault="00937D29" w:rsidP="00937D29"/>
    <w:p w:rsidR="00000000" w:rsidRPr="00937D29" w:rsidRDefault="00937D29" w:rsidP="00937D29">
      <w:r w:rsidRPr="00937D29">
        <w:t xml:space="preserve">069 Establécese el Consejo Consultivo para la Cadena Agroindustrial Cacao y Elaborados, como instrumento de concertación en el sector público y privado. RO 91, 28 de mayo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p w:rsidR="00000000" w:rsidRPr="00937D29" w:rsidRDefault="00937D29" w:rsidP="00937D29">
      <w:r w:rsidRPr="00937D29">
        <w:t>PRIMERA SALA DE LO LABORAL Y SOCIAL:</w:t>
      </w:r>
    </w:p>
    <w:p w:rsidR="00000000" w:rsidRPr="00937D29" w:rsidRDefault="00937D29" w:rsidP="00937D29"/>
    <w:p w:rsidR="00000000" w:rsidRPr="00937D29" w:rsidRDefault="00937D29" w:rsidP="00937D29">
      <w:r w:rsidRPr="00937D29">
        <w:t>Recursos de casación en los juicios laborales seguidos por las siguientes personas:</w:t>
      </w:r>
    </w:p>
    <w:p w:rsidR="00000000" w:rsidRPr="00937D29" w:rsidRDefault="00937D29" w:rsidP="00937D29">
      <w:r w:rsidRPr="00937D29">
        <w:t>13-03 Baudilio Delfín Macías Mendoza en contra El Diario S.A</w:t>
      </w:r>
    </w:p>
    <w:p w:rsidR="00000000" w:rsidRPr="00937D29" w:rsidRDefault="00937D29" w:rsidP="00937D29">
      <w:r w:rsidRPr="00937D29">
        <w:t>15-03 Segundo M</w:t>
      </w:r>
      <w:r w:rsidRPr="00937D29">
        <w:t>anuel Arequipa en contra de la I. Municipalidad de Guayaquil</w:t>
      </w:r>
    </w:p>
    <w:p w:rsidR="00000000" w:rsidRPr="00937D29" w:rsidRDefault="00937D29" w:rsidP="00937D29"/>
    <w:p w:rsidR="00000000" w:rsidRPr="00937D29" w:rsidRDefault="00937D29" w:rsidP="00937D29">
      <w:r w:rsidRPr="00937D29">
        <w:t>19-03 Sergio Aurelio Sárez Ordóñez en contra de la Compañía Bananera S.A</w:t>
      </w:r>
    </w:p>
    <w:p w:rsidR="00000000" w:rsidRPr="00937D29" w:rsidRDefault="00937D29" w:rsidP="00937D29"/>
    <w:p w:rsidR="00000000" w:rsidRPr="00937D29" w:rsidRDefault="00937D29" w:rsidP="00937D29">
      <w:r w:rsidRPr="00937D29">
        <w:t>20-03 Joselito Javier Villalva Valles en contra de Antonio Marraco y otro</w:t>
      </w:r>
    </w:p>
    <w:p w:rsidR="00000000" w:rsidRPr="00937D29" w:rsidRDefault="00937D29" w:rsidP="00937D29">
      <w:r w:rsidRPr="00937D29">
        <w:t>21-03 José Mejía Vélez en contra de la Co</w:t>
      </w:r>
      <w:r w:rsidRPr="00937D29">
        <w:t>mpañía Comercial SYKSA</w:t>
      </w:r>
    </w:p>
    <w:p w:rsidR="00000000" w:rsidRPr="00937D29" w:rsidRDefault="00937D29" w:rsidP="00937D29">
      <w:r w:rsidRPr="00937D29">
        <w:t>24-03 Alfredo Sánchez Guamán en contra de Ia Empresa Monterrey Azucarera Lojana C.A</w:t>
      </w:r>
    </w:p>
    <w:p w:rsidR="00000000" w:rsidRPr="00937D29" w:rsidRDefault="00937D29" w:rsidP="00937D29"/>
    <w:p w:rsidR="00000000" w:rsidRPr="00937D29" w:rsidRDefault="00937D29" w:rsidP="00937D29">
      <w:r w:rsidRPr="00937D29">
        <w:t xml:space="preserve">25-03 Enriqueta Yolanda Nievecela en contra del Club de Viajes 0049 Cia. Ltda. </w:t>
      </w:r>
    </w:p>
    <w:p w:rsidR="00000000" w:rsidRPr="00937D29" w:rsidRDefault="00937D29" w:rsidP="00937D29"/>
    <w:p w:rsidR="00000000" w:rsidRPr="00937D29" w:rsidRDefault="00937D29" w:rsidP="00937D29">
      <w:r w:rsidRPr="00937D29">
        <w:t xml:space="preserve">27-03 Diómedes Freire Bazurto en contra de Acerías Nacionales </w:t>
      </w:r>
      <w:r w:rsidRPr="00937D29">
        <w:t>del Ecuador S.A</w:t>
      </w:r>
    </w:p>
    <w:p w:rsidR="00000000" w:rsidRPr="00937D29" w:rsidRDefault="00937D29" w:rsidP="00937D29">
      <w:r w:rsidRPr="00937D29">
        <w:t>28-03 José Luis González Torres en contra de la Empresa IAMGOLD Ecuador S.A</w:t>
      </w:r>
    </w:p>
    <w:p w:rsidR="00000000" w:rsidRPr="00937D29" w:rsidRDefault="00937D29" w:rsidP="00937D29"/>
    <w:p w:rsidR="00000000" w:rsidRPr="00937D29" w:rsidRDefault="00937D29" w:rsidP="00937D29">
      <w:r w:rsidRPr="00937D29">
        <w:t>30-03 Daniel Isael Ramírez Criollo en contra de la Empresa Vigilancia Industrial Comercial S.A., VICOSA</w:t>
      </w:r>
    </w:p>
    <w:p w:rsidR="00000000" w:rsidRPr="00937D29" w:rsidRDefault="00937D29" w:rsidP="00937D29"/>
    <w:p w:rsidR="00000000" w:rsidRPr="00937D29" w:rsidRDefault="00937D29" w:rsidP="00937D29">
      <w:r w:rsidRPr="00937D29">
        <w:lastRenderedPageBreak/>
        <w:t>33-03 Denny Fátima Vilela Ferrín en contra de la Empr</w:t>
      </w:r>
      <w:r w:rsidRPr="00937D29">
        <w:t>esa Andinatel S.A</w:t>
      </w:r>
    </w:p>
    <w:p w:rsidR="00000000" w:rsidRPr="00937D29" w:rsidRDefault="00937D29" w:rsidP="00937D29">
      <w:r w:rsidRPr="00937D29">
        <w:t>39-03 Bolívar Merizalde Cali en contra de Multibanco BG-Banco de Guayaquil S.A</w:t>
      </w:r>
    </w:p>
    <w:p w:rsidR="00000000" w:rsidRPr="00937D29" w:rsidRDefault="00937D29" w:rsidP="00937D29"/>
    <w:p w:rsidR="00000000" w:rsidRPr="00937D29" w:rsidRDefault="00937D29" w:rsidP="00937D29">
      <w:r w:rsidRPr="00937D29">
        <w:t>42-03 María Cristina Estévez en contra del IESS</w:t>
      </w:r>
    </w:p>
    <w:p w:rsidR="00000000" w:rsidRPr="00937D29" w:rsidRDefault="00937D29" w:rsidP="00937D29"/>
    <w:p w:rsidR="00000000" w:rsidRPr="00937D29" w:rsidRDefault="00937D29" w:rsidP="00937D29">
      <w:r w:rsidRPr="00937D29">
        <w:t>51-03 Ingeniero Franklin Alvarado A. en contra de Autoridad Portuaria de Puerto Bolívar. RO 91, 28 de ma</w:t>
      </w:r>
      <w:r w:rsidRPr="00937D29">
        <w:t xml:space="preserve">yo de 2003.  </w:t>
      </w:r>
    </w:p>
    <w:p w:rsidR="00000000" w:rsidRPr="00937D29" w:rsidRDefault="00937D29" w:rsidP="00937D29"/>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PROCESOS:</w:t>
      </w:r>
    </w:p>
    <w:p w:rsidR="00000000" w:rsidRPr="00937D29" w:rsidRDefault="00937D29" w:rsidP="00937D29">
      <w:r w:rsidRPr="00937D29">
        <w:t xml:space="preserve">98-IP-2002 Interpretación prejudicial de los artículos 13 literales c) y d), 21 y 22 de la Decisión 344 de la Comisión del Acuerdo de Cartagena, formulada por el Consejo de Estado, Sala de lo Contencioso </w:t>
      </w:r>
      <w:r w:rsidRPr="00937D29">
        <w:t>Administrativo, Sección Primera de la República de Colombia. Actor: la Compañía HENKEL KOMMANDITGESELLSCHAFT AUF AKTIEN. Patente de Invención para el producto: "Procedimiento para la eliminación facilitada de medios operativos basados en emulsiones inversa</w:t>
      </w:r>
      <w:r w:rsidRPr="00937D29">
        <w:t xml:space="preserve">s aceite agua". Proceso Interno No 6766. RO 91, 28 de mayo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1-IP-2003 Interpretación prejudicial de los artículos 81 y 83 literal a) de la Decisión 344 de la Comisión del Acuerdo de Cartagena, solicitada por el Consejo de Estado de la Re</w:t>
      </w:r>
      <w:r w:rsidRPr="00937D29">
        <w:t xml:space="preserve">pública de Colombia, Sala de lo Con-tencioso Administrativo, Sección Primera. Actor JESUS ALFONSO CASTILLO RUIZ. Marca: "GINOPASSCALLI (mixta)". Proceso interno Nº 6490. RO 91, 28 de mayo de 2003.  </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0035-2002-AA</w:t>
      </w:r>
      <w:r w:rsidRPr="00937D29">
        <w:t xml:space="preserve"> Deséchase la demanda de inconstitucionalidad planteada por el señor Segundo Mario Pérez Sinchi </w:t>
      </w:r>
    </w:p>
    <w:p w:rsidR="00000000" w:rsidRPr="00937D29" w:rsidRDefault="00937D29" w:rsidP="00937D29">
      <w:r w:rsidRPr="00937D29">
        <w:t>730-2002-RA Confirmase la resolución del Juez de instancia y niégase el amparo solicitado por el Cabo Primero de la FAE Segundo Guillermo Muela Hernández</w:t>
      </w:r>
    </w:p>
    <w:p w:rsidR="00000000" w:rsidRPr="00937D29" w:rsidRDefault="00937D29" w:rsidP="00937D29"/>
    <w:p w:rsidR="00000000" w:rsidRPr="00937D29" w:rsidRDefault="00937D29" w:rsidP="00937D29">
      <w:r w:rsidRPr="00937D29">
        <w:t>0</w:t>
      </w:r>
      <w:r w:rsidRPr="00937D29">
        <w:t>003-2003-TC Inadmitir la demanda de inconstitucionalidad presentada por el Capitán de la Fuerza Terrestre, señor Segundo Moisés Guerra Armas</w:t>
      </w:r>
    </w:p>
    <w:p w:rsidR="00000000" w:rsidRPr="00937D29" w:rsidRDefault="00937D29" w:rsidP="00937D29"/>
    <w:p w:rsidR="00000000" w:rsidRPr="00937D29" w:rsidRDefault="00937D29" w:rsidP="00937D29">
      <w:r w:rsidRPr="00937D29">
        <w:t>0040-2003-RA Refórmase la resolución pronunciada por el Tribunal Distrital No 2 de lo Contencioso Administrativo</w:t>
      </w:r>
      <w:r w:rsidRPr="00937D29">
        <w:t xml:space="preserve"> de Guayaquil e inadmítese la acción de amparo propuesta por el señor Gonzalo Estuardo Segovia Andrade, por improcedente. RO 91, 28 de mayo de 2003.  </w:t>
      </w:r>
    </w:p>
    <w:p w:rsidR="00000000" w:rsidRPr="00937D29" w:rsidRDefault="00937D29" w:rsidP="00937D29"/>
    <w:p w:rsidR="00000000" w:rsidRPr="00937D29" w:rsidRDefault="00937D29" w:rsidP="00937D29"/>
    <w:p w:rsidR="00000000" w:rsidRPr="00937D29" w:rsidRDefault="00937D29" w:rsidP="00937D29">
      <w:r w:rsidRPr="00937D29">
        <w:t>ORDENANZA MUNICIPAL:</w:t>
      </w:r>
    </w:p>
    <w:p w:rsidR="00000000" w:rsidRPr="00937D29" w:rsidRDefault="00937D29" w:rsidP="00937D29"/>
    <w:p w:rsidR="00000000" w:rsidRPr="00937D29" w:rsidRDefault="00937D29" w:rsidP="00937D29">
      <w:r w:rsidRPr="00937D29">
        <w:t>- Gobierno Municipal de Carlos Julio Arosemena Tola: De contribución especia</w:t>
      </w:r>
      <w:r w:rsidRPr="00937D29">
        <w:t xml:space="preserve">l de mejoras. RO 91, 28 de mayo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92, 29 de mayo de 2003.  </w:t>
      </w:r>
    </w:p>
    <w:p w:rsidR="00000000" w:rsidRPr="00937D29" w:rsidRDefault="00937D29" w:rsidP="00937D29"/>
    <w:p w:rsidR="00000000" w:rsidRPr="00937D29" w:rsidRDefault="00937D29" w:rsidP="00937D29">
      <w:r w:rsidRPr="00937D29">
        <w:t>29 de mayo del 2003 - R. O. No. 92</w:t>
      </w:r>
    </w:p>
    <w:p w:rsidR="00000000" w:rsidRPr="00937D29" w:rsidRDefault="00937D29" w:rsidP="00937D29">
      <w:r w:rsidRPr="00937D29">
        <w:t>TRIBUNAL CONSTITUCIONAL</w:t>
      </w:r>
    </w:p>
    <w:p w:rsidR="00000000" w:rsidRPr="00937D29" w:rsidRDefault="00937D29" w:rsidP="00937D29">
      <w:r w:rsidRPr="00937D29">
        <w:lastRenderedPageBreak/>
        <w:t>DR. JORGE A. MOREJON MARTINEZ</w:t>
      </w:r>
    </w:p>
    <w:p w:rsidR="00000000" w:rsidRPr="00937D29" w:rsidRDefault="00937D29" w:rsidP="00937D29">
      <w:r w:rsidRPr="00937D29">
        <w:t>DIRECTOR</w:t>
      </w:r>
    </w:p>
    <w:p w:rsidR="00000000" w:rsidRPr="00937D29" w:rsidRDefault="00937D29" w:rsidP="00937D29">
      <w:r w:rsidRPr="00937D29">
        <w:t>FUNCION EJECUTIVA</w:t>
      </w:r>
    </w:p>
    <w:p w:rsidR="00000000" w:rsidRPr="00937D29" w:rsidRDefault="00937D29" w:rsidP="00937D29"/>
    <w:p w:rsidR="00000000" w:rsidRPr="00937D29" w:rsidRDefault="00937D29" w:rsidP="00937D29">
      <w:r w:rsidRPr="00937D29">
        <w:t>DECRETOS:</w:t>
      </w:r>
    </w:p>
    <w:p w:rsidR="00000000" w:rsidRPr="00937D29" w:rsidRDefault="00937D29" w:rsidP="00937D29">
      <w:r w:rsidRPr="00937D29">
        <w:t>433 Autorízase al Ministro de E</w:t>
      </w:r>
      <w:r w:rsidRPr="00937D29">
        <w:t>conomía y Finanzas para que realice una emisión de bonos del Estado por un monto de hasta cuatrocientos cuarenta millones de dólares de los Estados Unidos de América (USS 440,000.000), destinados a atender las necesidades de financiamiento de varios proyec</w:t>
      </w:r>
      <w:r w:rsidRPr="00937D29">
        <w:t xml:space="preserve">tos de inversión pública. RO 92, 29 de mayo de 2003.  </w:t>
      </w:r>
    </w:p>
    <w:p w:rsidR="00000000" w:rsidRPr="00937D29" w:rsidRDefault="00937D29" w:rsidP="00937D29"/>
    <w:p w:rsidR="00000000" w:rsidRPr="00937D29" w:rsidRDefault="00937D29" w:rsidP="00937D29"/>
    <w:p w:rsidR="00000000" w:rsidRPr="00937D29" w:rsidRDefault="00937D29" w:rsidP="00937D29">
      <w:r w:rsidRPr="00937D29">
        <w:t>435 Autorízase al Ministro de Economía y Finanzas para que proceda a realizar todos los actos y a suscribir los documentos que fueren necesarios para que opere la novación del Crédito Standby apro</w:t>
      </w:r>
      <w:r w:rsidRPr="00937D29">
        <w:t xml:space="preserve">bado por el Fondo Monetario Internacional a favor del Banco Central del Ecuador por un monto de DEG 151 millones. RO 92, 29 de mayo de 2003.  </w:t>
      </w:r>
    </w:p>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t>SEGUNDA SALA DE LO PENAL:</w:t>
      </w:r>
    </w:p>
    <w:p w:rsidR="00000000" w:rsidRPr="00937D29" w:rsidRDefault="00937D29" w:rsidP="00937D29">
      <w:r w:rsidRPr="00937D29">
        <w:t xml:space="preserve">Recursos de casación en los juicios </w:t>
      </w:r>
      <w:r w:rsidRPr="00937D29">
        <w:t>penales seguidos en contra de las siguientes personas:</w:t>
      </w:r>
    </w:p>
    <w:p w:rsidR="00000000" w:rsidRPr="00937D29" w:rsidRDefault="00937D29" w:rsidP="00937D29"/>
    <w:p w:rsidR="00000000" w:rsidRPr="00937D29" w:rsidRDefault="00937D29" w:rsidP="00937D29">
      <w:r w:rsidRPr="00937D29">
        <w:t>7-03 Bolívar Alberto Tocto Sánchez y otros por asesinato de Luis Guillermo Sánchez</w:t>
      </w:r>
    </w:p>
    <w:p w:rsidR="00000000" w:rsidRPr="00937D29" w:rsidRDefault="00937D29" w:rsidP="00937D29"/>
    <w:p w:rsidR="00000000" w:rsidRPr="00937D29" w:rsidRDefault="00937D29" w:rsidP="00937D29">
      <w:r w:rsidRPr="00937D29">
        <w:t>8-03 Luz América Erizo Estévez por giro de cheque sin provisión de fondos</w:t>
      </w:r>
    </w:p>
    <w:p w:rsidR="00000000" w:rsidRPr="00937D29" w:rsidRDefault="00937D29" w:rsidP="00937D29"/>
    <w:p w:rsidR="00000000" w:rsidRPr="00937D29" w:rsidRDefault="00937D29" w:rsidP="00937D29"/>
    <w:p w:rsidR="00000000" w:rsidRPr="00937D29" w:rsidRDefault="00937D29" w:rsidP="00937D29">
      <w:r w:rsidRPr="00937D29">
        <w:t>9-03 Santiago Rojas Torres por lo</w:t>
      </w:r>
      <w:r w:rsidRPr="00937D29">
        <w:t>s delitos tipificados y reprimidos en los Arts. 339 y 341 del Código Penal</w:t>
      </w:r>
    </w:p>
    <w:p w:rsidR="00000000" w:rsidRPr="00937D29" w:rsidRDefault="00937D29" w:rsidP="00937D29"/>
    <w:p w:rsidR="00000000" w:rsidRPr="00937D29" w:rsidRDefault="00937D29" w:rsidP="00937D29">
      <w:r w:rsidRPr="00937D29">
        <w:t>11-03 Gonzalo Eduardo Brito Coronel y otro autores del delito tipificado y reprimido en el Art. 231 del Código Penal</w:t>
      </w:r>
    </w:p>
    <w:p w:rsidR="00000000" w:rsidRPr="00937D29" w:rsidRDefault="00937D29" w:rsidP="00937D29"/>
    <w:p w:rsidR="00000000" w:rsidRPr="00937D29" w:rsidRDefault="00937D29" w:rsidP="00937D29">
      <w:r w:rsidRPr="00937D29">
        <w:t xml:space="preserve">12-03 Edwin Yasmany Torres Maldonado y otro por tentativa </w:t>
      </w:r>
      <w:r w:rsidRPr="00937D29">
        <w:t>de robo</w:t>
      </w:r>
    </w:p>
    <w:p w:rsidR="00000000" w:rsidRPr="00937D29" w:rsidRDefault="00937D29" w:rsidP="00937D29">
      <w:r w:rsidRPr="00937D29">
        <w:t>13-03 Rosa Esterfilia Yunga Medina por lesiones a Víctor Angel Poma González</w:t>
      </w:r>
    </w:p>
    <w:p w:rsidR="00000000" w:rsidRPr="00937D29" w:rsidRDefault="00937D29" w:rsidP="00937D29"/>
    <w:p w:rsidR="00000000" w:rsidRPr="00937D29" w:rsidRDefault="00937D29" w:rsidP="00937D29">
      <w:r w:rsidRPr="00937D29">
        <w:t>14-03 Doctor Gastón Arturo Mueckay Bazurto por violación a Ana María Pesántez Zambrano</w:t>
      </w:r>
    </w:p>
    <w:p w:rsidR="00000000" w:rsidRPr="00937D29" w:rsidRDefault="00937D29" w:rsidP="00937D29"/>
    <w:p w:rsidR="00000000" w:rsidRPr="00937D29" w:rsidRDefault="00937D29" w:rsidP="00937D29">
      <w:r w:rsidRPr="00937D29">
        <w:t>15-03 Washington Geovanny Enríquez Salazar por lesiones a William Patricio La</w:t>
      </w:r>
      <w:r w:rsidRPr="00937D29">
        <w:t>verde</w:t>
      </w:r>
    </w:p>
    <w:p w:rsidR="00000000" w:rsidRPr="00937D29" w:rsidRDefault="00937D29" w:rsidP="00937D29">
      <w:r w:rsidRPr="00937D29">
        <w:t>16-03 Fanny Beatriz Sinchi Rivera por el delito de perjurio en perjuicio de Angel Eduardo Bonilla Acosta</w:t>
      </w:r>
    </w:p>
    <w:p w:rsidR="00000000" w:rsidRPr="00937D29" w:rsidRDefault="00937D29" w:rsidP="00937D29"/>
    <w:p w:rsidR="00000000" w:rsidRPr="00937D29" w:rsidRDefault="00937D29" w:rsidP="00937D29">
      <w:r w:rsidRPr="00937D29">
        <w:t>17-03 Luis Vicente Sánchez Sánchez por homicidio simple en perjuicio de María Morocho Espadero</w:t>
      </w:r>
    </w:p>
    <w:p w:rsidR="00000000" w:rsidRPr="00937D29" w:rsidRDefault="00937D29" w:rsidP="00937D29"/>
    <w:p w:rsidR="00000000" w:rsidRPr="00937D29" w:rsidRDefault="00937D29" w:rsidP="00937D29">
      <w:r w:rsidRPr="00937D29">
        <w:t>18-03 Víctor Murillo Pérez por homicidio en</w:t>
      </w:r>
      <w:r w:rsidRPr="00937D29">
        <w:t xml:space="preserve"> perjuicio de Félix Armando Mejía Vergara</w:t>
      </w:r>
    </w:p>
    <w:p w:rsidR="00000000" w:rsidRPr="00937D29" w:rsidRDefault="00937D29" w:rsidP="00937D29">
      <w:r w:rsidRPr="00937D29">
        <w:t>19-03 Vicente Anastacio Alvarado Castro por asesinato de Milton Byron Rivas Guaranda y otros</w:t>
      </w:r>
    </w:p>
    <w:p w:rsidR="00000000" w:rsidRPr="00937D29" w:rsidRDefault="00937D29" w:rsidP="00937D29"/>
    <w:p w:rsidR="00000000" w:rsidRPr="00937D29" w:rsidRDefault="00937D29" w:rsidP="00937D29"/>
    <w:p w:rsidR="00000000" w:rsidRPr="00937D29" w:rsidRDefault="00937D29" w:rsidP="00937D29">
      <w:r w:rsidRPr="00937D29">
        <w:t>20-03 Magdalena Leonor Constante Navas por estafa a Eddy Vizcaíno Pacheco</w:t>
      </w:r>
    </w:p>
    <w:p w:rsidR="00000000" w:rsidRPr="00937D29" w:rsidRDefault="00937D29" w:rsidP="00937D29"/>
    <w:p w:rsidR="00000000" w:rsidRPr="00937D29" w:rsidRDefault="00937D29" w:rsidP="00937D29"/>
    <w:p w:rsidR="00000000" w:rsidRPr="00937D29" w:rsidRDefault="00937D29" w:rsidP="00937D29">
      <w:r w:rsidRPr="00937D29">
        <w:t>21-03 César Heraldo Uvidia Hidalgo a</w:t>
      </w:r>
      <w:r w:rsidRPr="00937D29">
        <w:t>utor del delito de abigeato tipificado en el Art. 555 del Código Penal</w:t>
      </w:r>
    </w:p>
    <w:p w:rsidR="00000000" w:rsidRPr="00937D29" w:rsidRDefault="00937D29" w:rsidP="00937D29"/>
    <w:p w:rsidR="00000000" w:rsidRPr="00937D29" w:rsidRDefault="00937D29" w:rsidP="00937D29">
      <w:r w:rsidRPr="00937D29">
        <w:lastRenderedPageBreak/>
        <w:t xml:space="preserve">22-03 Marisol Delgado López por estafa en perjuicio de Pablo Alberto Vásquez Carpio. RO 92, 29 de mayo de 2003.  </w:t>
      </w:r>
    </w:p>
    <w:p w:rsidR="00000000" w:rsidRPr="00937D29" w:rsidRDefault="00937D29" w:rsidP="00937D29"/>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PROCESOS:</w:t>
      </w:r>
    </w:p>
    <w:p w:rsidR="00000000" w:rsidRPr="00937D29" w:rsidRDefault="00937D29" w:rsidP="00937D29">
      <w:r w:rsidRPr="00937D29">
        <w:t>4-IP-2003 Solicitud de interpr</w:t>
      </w:r>
      <w:r w:rsidRPr="00937D29">
        <w:t>etación prejudicial de los artículos 81 y 83 literal a) de la Decisión 344 de la Comisión del Acuerdo de Cartagena formulada por el Consejo de Estado de la República de Colombia, Sala de lo Contencioso Administrativo, Sección Primera; e interpretación de o</w:t>
      </w:r>
      <w:r w:rsidRPr="00937D29">
        <w:t xml:space="preserve">ficio del artículo 82 literales e) e i) ibídem, así como de la Disposición Primera Transitoria de la Decisión 486 de la Comisión. Actor: STARMEDIA NETWORK,, INC. Marca: "Latinmail". RO 92, 29 de mayo de 2003.  </w:t>
      </w:r>
    </w:p>
    <w:p w:rsidR="00000000" w:rsidRPr="00937D29" w:rsidRDefault="00937D29" w:rsidP="00937D29"/>
    <w:p w:rsidR="00000000" w:rsidRPr="00937D29" w:rsidRDefault="00937D29" w:rsidP="00937D29"/>
    <w:p w:rsidR="00000000" w:rsidRPr="00937D29" w:rsidRDefault="00937D29" w:rsidP="00937D29">
      <w:r w:rsidRPr="00937D29">
        <w:t>11-IP-2003 Solicitud de interpretación p</w:t>
      </w:r>
      <w:r w:rsidRPr="00937D29">
        <w:t>rejudicial de los artículos 81; 82, literal h), y 83, literal a) de la Decisión 344 de la Comisión del Acuerdo de Cartagena, formulada por el Consejo de Estado de la República de Colombia, Sala de lo Contencioso Administrativo, Sección Primera; e interpret</w:t>
      </w:r>
      <w:r w:rsidRPr="00937D29">
        <w:t xml:space="preserve">ación de oficio del literal e) del artículo 83 ibídem. Actor: MARKS &amp; SPENCER P.L.C. Proceso interno N5321. Marca: M&amp;S. RO 92, 29 de mayo de 2003.  </w:t>
      </w:r>
    </w:p>
    <w:p w:rsidR="00000000" w:rsidRPr="00937D29" w:rsidRDefault="00937D29" w:rsidP="00937D29"/>
    <w:p w:rsidR="00000000" w:rsidRPr="00937D29" w:rsidRDefault="00937D29" w:rsidP="00937D29"/>
    <w:p w:rsidR="00000000" w:rsidRPr="00937D29" w:rsidRDefault="00937D29" w:rsidP="00937D29">
      <w:r w:rsidRPr="00937D29">
        <w:t>ORDENANZA METROPOLITANA:</w:t>
      </w:r>
    </w:p>
    <w:p w:rsidR="00000000" w:rsidRPr="00937D29" w:rsidRDefault="00937D29" w:rsidP="00937D29">
      <w:r w:rsidRPr="00937D29">
        <w:t>0087 Concejo Metropolitano de Quito: De creación de los comités de gestión d</w:t>
      </w:r>
      <w:r w:rsidRPr="00937D29">
        <w:t>e los fondos solidarios locales de salud</w:t>
      </w:r>
    </w:p>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Gobierno Municipal del Cantón Francisco de Orellana: Que establece la tasa para la licencia única anual de funcionamiento de los establecimientos y empresas turísticas. RO 92, 29 de may</w:t>
      </w:r>
      <w:r w:rsidRPr="00937D29">
        <w:t xml:space="preserve">o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Pedro Carbo: Que establece el cobro de tasas por servicios técnicos y administrativos. RO 92, 29 de mayo de 2003.  </w:t>
      </w:r>
    </w:p>
    <w:p w:rsidR="00000000" w:rsidRPr="00937D29" w:rsidRDefault="00937D29" w:rsidP="00937D29"/>
    <w:p w:rsidR="00000000" w:rsidRPr="00937D29" w:rsidRDefault="00937D29" w:rsidP="00937D29"/>
    <w:p w:rsidR="00000000" w:rsidRPr="00937D29" w:rsidRDefault="00937D29" w:rsidP="00937D29">
      <w:r w:rsidRPr="00937D29">
        <w:t>- Cantón Pedro Carbo: Que norma el registro o inscripción obligatoria de las transferencias de dominio de lo</w:t>
      </w:r>
      <w:r w:rsidRPr="00937D29">
        <w:t xml:space="preserve">s predios urbanos y rurales. RO 92, 29 de mayo de 2003.  </w:t>
      </w:r>
    </w:p>
    <w:p w:rsidR="00000000" w:rsidRPr="00937D29" w:rsidRDefault="00937D29" w:rsidP="00937D29"/>
    <w:p w:rsidR="00000000" w:rsidRPr="00937D29" w:rsidRDefault="00937D29" w:rsidP="00937D29"/>
    <w:p w:rsidR="00000000" w:rsidRPr="00937D29" w:rsidRDefault="00937D29" w:rsidP="00937D29">
      <w:r w:rsidRPr="00937D29">
        <w:t>ORDENANZA PROVINCIAL:</w:t>
      </w:r>
    </w:p>
    <w:p w:rsidR="00000000" w:rsidRPr="00937D29" w:rsidRDefault="00937D29" w:rsidP="00937D29"/>
    <w:p w:rsidR="00000000" w:rsidRPr="00937D29" w:rsidRDefault="00937D29" w:rsidP="00937D29">
      <w:r w:rsidRPr="00937D29">
        <w:t xml:space="preserve">- Provincia de Imbabura: Que pone en vigencia el Plan de Desarrollo Estratégico. RO 92, 29 de mayo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93, 30 de mayo de 2003.  </w:t>
      </w:r>
    </w:p>
    <w:p w:rsidR="00000000" w:rsidRPr="00937D29" w:rsidRDefault="00937D29" w:rsidP="00937D29"/>
    <w:p w:rsidR="00000000" w:rsidRPr="00937D29" w:rsidRDefault="00937D29" w:rsidP="00937D29"/>
    <w:p w:rsidR="00000000" w:rsidRPr="00937D29" w:rsidRDefault="00937D29" w:rsidP="00937D29">
      <w:r w:rsidRPr="00937D29">
        <w:t xml:space="preserve">30 de mayo del </w:t>
      </w:r>
      <w:r w:rsidRPr="00937D29">
        <w:t>2003 - R. O. No. 93</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DIRECTOR</w:t>
      </w:r>
    </w:p>
    <w:p w:rsidR="00000000" w:rsidRPr="00937D29" w:rsidRDefault="00937D29" w:rsidP="00937D29"/>
    <w:p w:rsidR="00000000" w:rsidRPr="00937D29" w:rsidRDefault="00937D29" w:rsidP="00937D29">
      <w:r w:rsidRPr="00937D29">
        <w:lastRenderedPageBreak/>
        <w:t>FUNCION EJECUTIVA</w:t>
      </w:r>
    </w:p>
    <w:p w:rsidR="00000000" w:rsidRPr="00937D29" w:rsidRDefault="00937D29" w:rsidP="00937D29">
      <w:r w:rsidRPr="00937D29">
        <w:t>DECRETOS:</w:t>
      </w:r>
    </w:p>
    <w:p w:rsidR="00000000" w:rsidRPr="00937D29" w:rsidRDefault="00937D29" w:rsidP="00937D29">
      <w:r w:rsidRPr="00937D29">
        <w:t>434 Autorízase al Ministro de Economía y Finanzas para que suscriba un contrato de préstamo con la Corporación Andina de Fomento, C</w:t>
      </w:r>
      <w:r w:rsidRPr="00937D29">
        <w:t xml:space="preserve">AF, destinado a financiar el Proyecto de Inversión "Programa Económico del Ecuador". RO 93, 30 de mayo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446 Mientras dure la ausencia del país del Presidente Constitucional de la República, coronel ingeniero Lucio Gutiérrez Borbúa, en Perú,</w:t>
      </w:r>
      <w:r w:rsidRPr="00937D29">
        <w:t xml:space="preserve"> Argentina y Brasil del 22 al 27 de mayo de 2003, deléganse facultades al señor doctor Alfredo Palacios Gonzáles, Vicepresidente Constitucional de la República. RO 93, 30 de mayo de 2003.  </w:t>
      </w:r>
    </w:p>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t xml:space="preserve">SEGUNDA SALA DE </w:t>
      </w:r>
      <w:r w:rsidRPr="00937D29">
        <w:t>LO PENAL</w:t>
      </w:r>
    </w:p>
    <w:p w:rsidR="00000000" w:rsidRPr="00937D29" w:rsidRDefault="00937D29" w:rsidP="00937D29">
      <w:r w:rsidRPr="00937D29">
        <w:t>Recursos de casación en los juicios penales seguidos en contra de las siguientes personas:</w:t>
      </w:r>
    </w:p>
    <w:p w:rsidR="00000000" w:rsidRPr="00937D29" w:rsidRDefault="00937D29" w:rsidP="00937D29">
      <w:r w:rsidRPr="00937D29">
        <w:t>23-03 Armando Kléver Crofford Plaza por tenencia ilegal de armas</w:t>
      </w:r>
    </w:p>
    <w:p w:rsidR="00000000" w:rsidRPr="00937D29" w:rsidRDefault="00937D29" w:rsidP="00937D29"/>
    <w:p w:rsidR="00000000" w:rsidRPr="00937D29" w:rsidRDefault="00937D29" w:rsidP="00937D29">
      <w:r w:rsidRPr="00937D29">
        <w:t>24-03 Luis Benjamín Cevallos Narváez por lesiones a Carlos Raúl Pallo Arias</w:t>
      </w:r>
    </w:p>
    <w:p w:rsidR="00000000" w:rsidRPr="00937D29" w:rsidRDefault="00937D29" w:rsidP="00937D29"/>
    <w:p w:rsidR="00000000" w:rsidRPr="00937D29" w:rsidRDefault="00937D29" w:rsidP="00937D29">
      <w:r w:rsidRPr="00937D29">
        <w:t>25-03 R</w:t>
      </w:r>
      <w:r w:rsidRPr="00937D29">
        <w:t>osa María Basantes, autora del delito tipificado y sancionado en el Art. 569 del Código Penal, en perjuicio de Maria Guadalupe Orozco.</w:t>
      </w:r>
    </w:p>
    <w:p w:rsidR="00000000" w:rsidRPr="00937D29" w:rsidRDefault="00937D29" w:rsidP="00937D29"/>
    <w:p w:rsidR="00000000" w:rsidRPr="00937D29" w:rsidRDefault="00937D29" w:rsidP="00937D29"/>
    <w:p w:rsidR="00000000" w:rsidRPr="00937D29" w:rsidRDefault="00937D29" w:rsidP="00937D29">
      <w:r w:rsidRPr="00937D29">
        <w:t>26-03 Jorge Estuardo Capilla por giro de cheque sin provisión de fondos en perjuicio de Víctor Lozada Medina</w:t>
      </w:r>
    </w:p>
    <w:p w:rsidR="00000000" w:rsidRPr="00937D29" w:rsidRDefault="00937D29" w:rsidP="00937D29"/>
    <w:p w:rsidR="00000000" w:rsidRPr="00937D29" w:rsidRDefault="00937D29" w:rsidP="00937D29">
      <w:r w:rsidRPr="00937D29">
        <w:t>27-0</w:t>
      </w:r>
      <w:r w:rsidRPr="00937D29">
        <w:t>3 Jorge Emilio Castillo Vera, autor del delito tipificado y reprimido por el Art. 74 de la Ley de Tránsito y Transporte Terrestres</w:t>
      </w:r>
    </w:p>
    <w:p w:rsidR="00000000" w:rsidRPr="00937D29" w:rsidRDefault="00937D29" w:rsidP="00937D29">
      <w:r w:rsidRPr="00937D29">
        <w:t>28-03 Orlando Emilio Espinoza Díaz por lesiones a Wilson Rodrigo Díaz Córdova</w:t>
      </w:r>
    </w:p>
    <w:p w:rsidR="00000000" w:rsidRPr="00937D29" w:rsidRDefault="00937D29" w:rsidP="00937D29"/>
    <w:p w:rsidR="00000000" w:rsidRPr="00937D29" w:rsidRDefault="00937D29" w:rsidP="00937D29">
      <w:r w:rsidRPr="00937D29">
        <w:t>29-03 Pablo Patricio Hernández Flores por v</w:t>
      </w:r>
      <w:r w:rsidRPr="00937D29">
        <w:t>iolación a Jeaneth Marisela Yépez Bedón</w:t>
      </w:r>
    </w:p>
    <w:p w:rsidR="00000000" w:rsidRPr="00937D29" w:rsidRDefault="00937D29" w:rsidP="00937D29"/>
    <w:p w:rsidR="00000000" w:rsidRPr="00937D29" w:rsidRDefault="00937D29" w:rsidP="00937D29">
      <w:r w:rsidRPr="00937D29">
        <w:t xml:space="preserve">30-03 César Antonio René Escalante Alfaro por estafa a la Cooperativa de Vivienda "Santa Anita de Riobamba" </w:t>
      </w:r>
    </w:p>
    <w:p w:rsidR="00000000" w:rsidRPr="00937D29" w:rsidRDefault="00937D29" w:rsidP="00937D29"/>
    <w:p w:rsidR="00000000" w:rsidRPr="00937D29" w:rsidRDefault="00937D29" w:rsidP="00937D29">
      <w:r w:rsidRPr="00937D29">
        <w:t>31-03 Oscar Ramiro Morán Aguirre por homicidio de Silvana Carolina Fierro Libretti</w:t>
      </w:r>
    </w:p>
    <w:p w:rsidR="00000000" w:rsidRPr="00937D29" w:rsidRDefault="00937D29" w:rsidP="00937D29"/>
    <w:p w:rsidR="00000000" w:rsidRPr="00937D29" w:rsidRDefault="00937D29" w:rsidP="00937D29">
      <w:r w:rsidRPr="00937D29">
        <w:t>32-03 José Anto</w:t>
      </w:r>
      <w:r w:rsidRPr="00937D29">
        <w:t>nio Potosí Camuendo, por el delito tipificado por el Art. 547 y sancionado en el Art. 548 del Código Penal</w:t>
      </w:r>
    </w:p>
    <w:p w:rsidR="00000000" w:rsidRPr="00937D29" w:rsidRDefault="00937D29" w:rsidP="00937D29"/>
    <w:p w:rsidR="00000000" w:rsidRPr="00937D29" w:rsidRDefault="00937D29" w:rsidP="00937D29">
      <w:r w:rsidRPr="00937D29">
        <w:t xml:space="preserve">33-03 Margarita Inés Cueva Sotomayor por destrucción de bienes de Ligia Isabel Andrade Posso. RO 93, 30 de mayo de 2003.  </w:t>
      </w:r>
    </w:p>
    <w:p w:rsidR="00000000" w:rsidRPr="00937D29" w:rsidRDefault="00937D29" w:rsidP="00937D29"/>
    <w:p w:rsidR="00000000" w:rsidRPr="00937D29" w:rsidRDefault="00937D29" w:rsidP="00937D29"/>
    <w:p w:rsidR="00000000" w:rsidRPr="00937D29" w:rsidRDefault="00937D29" w:rsidP="00937D29">
      <w:r w:rsidRPr="00937D29">
        <w:t>ACUERDO DE CARTAGE</w:t>
      </w:r>
      <w:r w:rsidRPr="00937D29">
        <w:t>NA</w:t>
      </w:r>
    </w:p>
    <w:p w:rsidR="00000000" w:rsidRPr="00937D29" w:rsidRDefault="00937D29" w:rsidP="00937D29"/>
    <w:p w:rsidR="00000000" w:rsidRPr="00937D29" w:rsidRDefault="00937D29" w:rsidP="00937D29">
      <w:r w:rsidRPr="00937D29">
        <w:t>PROCESOS:</w:t>
      </w:r>
    </w:p>
    <w:p w:rsidR="00000000" w:rsidRPr="00937D29" w:rsidRDefault="00937D29" w:rsidP="00937D29">
      <w:r w:rsidRPr="00937D29">
        <w:t xml:space="preserve">105-IP-2002 Interpretación prejudicial de las disposiciones previstas en los artículos 81, 83, literal a, 93 y 95 de la Decisión 344 de la Comisión del Acuerdo de Cartagena, solicitada por el Consejo de Estado de la República de Colombia, </w:t>
      </w:r>
      <w:r w:rsidRPr="00937D29">
        <w:t xml:space="preserve">Sala de lo Contencioso Administrativo, Sección Primera. Parte actora: Sociedad INVERSIONES CASTRO PINZON HNOS. LTDA. Denominación: "LA CHISPA ROJA". Expediente interno Nº 6721. RO 93, 30 de mayo de 2003.  </w:t>
      </w:r>
    </w:p>
    <w:p w:rsidR="00000000" w:rsidRPr="00937D29" w:rsidRDefault="00937D29" w:rsidP="00937D29"/>
    <w:p w:rsidR="00000000" w:rsidRPr="00937D29" w:rsidRDefault="00937D29" w:rsidP="00937D29"/>
    <w:p w:rsidR="00000000" w:rsidRPr="00937D29" w:rsidRDefault="00937D29" w:rsidP="00937D29">
      <w:r w:rsidRPr="00937D29">
        <w:lastRenderedPageBreak/>
        <w:t>3-IP-2003 Interpretación prejudicial de los a</w:t>
      </w:r>
      <w:r w:rsidRPr="00937D29">
        <w:t xml:space="preserve">rtículos 81 y 82 de la Decisión 344; y, 134 y 135 de la Decisión 486 de la Comisión del Acuerdo de Cartagena, solicitada por el Consejo de Estado de la República de Colombia, Sala de lo Contencioso Administrativo, Sección Primera. Interpretación de oficio </w:t>
      </w:r>
      <w:r w:rsidRPr="00937D29">
        <w:t xml:space="preserve">de la disposición transitoria primera de la Decisión 486. Actor: BAVARIA S.A. Marca: "VITAFRUT". Expediente interno Nº 7384. RO 93, 30 de mayo de 2003.  </w:t>
      </w:r>
    </w:p>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xml:space="preserve">- Cantón Cuenca: Codificación de la Ordenanza general normativa para el </w:t>
      </w:r>
      <w:r w:rsidRPr="00937D29">
        <w:t xml:space="preserve">cobro de las contribuciones especiales de mejoras, por obras ejecutadas. RO 93, 30 de mayo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Gobierno Municipal de San Miguel de Urcuquí: Modificatoria para la aplicación y cobro de las contribuciones especiales de mejoras, por la construc</w:t>
      </w:r>
      <w:r w:rsidRPr="00937D29">
        <w:t xml:space="preserve">ción de empedrados, adoquinados, pavimentos, aceras y bordillos en las parroquias del cantón. RO 93, 30 de mayo de 2003.  </w:t>
      </w:r>
    </w:p>
    <w:p w:rsidR="00000000" w:rsidRPr="00937D29" w:rsidRDefault="00937D29" w:rsidP="00937D29"/>
    <w:p w:rsidR="00000000" w:rsidRPr="00937D29" w:rsidRDefault="00937D29" w:rsidP="00937D29">
      <w:r w:rsidRPr="00937D29">
        <w:t>AVISOS JUDICIALES:</w:t>
      </w:r>
    </w:p>
    <w:p w:rsidR="00000000" w:rsidRPr="00937D29" w:rsidRDefault="00937D29" w:rsidP="00937D29"/>
    <w:p w:rsidR="00000000" w:rsidRPr="00937D29" w:rsidRDefault="00937D29" w:rsidP="00937D29"/>
    <w:p w:rsidR="00000000" w:rsidRPr="00937D29" w:rsidRDefault="00937D29" w:rsidP="00937D29">
      <w:r w:rsidRPr="00937D29">
        <w:t>- Juicio de expropiación seguido por la M. I. Municipalidad de Guayaquil en contra de los herederos presun</w:t>
      </w:r>
      <w:r w:rsidRPr="00937D29">
        <w:t xml:space="preserve">tos y desconocidos de Enrique Salomón Sánchez Altamirano (1ra. publicación) </w:t>
      </w:r>
    </w:p>
    <w:p w:rsidR="00000000" w:rsidRPr="00937D29" w:rsidRDefault="00937D29" w:rsidP="00937D29"/>
    <w:p w:rsidR="00000000" w:rsidRPr="00937D29" w:rsidRDefault="00937D29" w:rsidP="00937D29">
      <w:r w:rsidRPr="00937D29">
        <w:t xml:space="preserve">- Juicio de expropiación seguido por el H. Consejo Provincial de Orellana en contra de Edgar Miguel Pasquel Endara y otra (1ra. publicación) </w:t>
      </w:r>
    </w:p>
    <w:p w:rsidR="00000000" w:rsidRPr="00937D29" w:rsidRDefault="00937D29" w:rsidP="00937D29"/>
    <w:p w:rsidR="00000000" w:rsidRPr="00937D29" w:rsidRDefault="00937D29" w:rsidP="00937D29">
      <w:r w:rsidRPr="00937D29">
        <w:t xml:space="preserve">- Muerte presunta de la señora </w:t>
      </w:r>
      <w:r w:rsidRPr="00937D29">
        <w:t>María Alcira Fajardo Choco (1ra. publicación)</w:t>
      </w:r>
    </w:p>
    <w:p w:rsidR="00000000" w:rsidRPr="00937D29" w:rsidRDefault="00937D29" w:rsidP="00937D29">
      <w:r w:rsidRPr="00937D29">
        <w:t>- Muerte presunta del señor Edwin Daniel Zabala Rivadeneira (2da. publicación)</w:t>
      </w:r>
    </w:p>
    <w:p w:rsidR="00000000" w:rsidRPr="00937D29" w:rsidRDefault="00937D29" w:rsidP="00937D29"/>
    <w:p w:rsidR="00000000" w:rsidRPr="00937D29" w:rsidRDefault="00937D29" w:rsidP="00937D29">
      <w:r w:rsidRPr="00937D29">
        <w:t xml:space="preserve">- Juicio de expropiación seguido por el I. Municipio de Pelileo en contra de los herederos presuntos y desconocidos de Segundo </w:t>
      </w:r>
      <w:r w:rsidRPr="00937D29">
        <w:t>Moisés Martínez Mejía y otras (3ra. publicación)</w:t>
      </w:r>
    </w:p>
    <w:p w:rsidR="00000000" w:rsidRPr="00937D29" w:rsidRDefault="00937D29" w:rsidP="00937D29"/>
    <w:p w:rsidR="00000000" w:rsidRPr="00937D29" w:rsidRDefault="00937D29" w:rsidP="00937D29">
      <w:r w:rsidRPr="00937D29">
        <w:t>- Juicio de expropiación seguido por la I. Municipalidad del Cantón Latacunga, en contra de los herederos presuntos y desconocidos de Ricardo Alberto Vásconez Naranjo y otros (3ra. publicación)</w:t>
      </w:r>
    </w:p>
    <w:p w:rsidR="00000000" w:rsidRPr="00937D29" w:rsidRDefault="00937D29" w:rsidP="00937D29"/>
    <w:p w:rsidR="00000000" w:rsidRPr="00937D29" w:rsidRDefault="00937D29" w:rsidP="00937D29">
      <w:r w:rsidRPr="00937D29">
        <w:t>- Muert</w:t>
      </w:r>
      <w:r w:rsidRPr="00937D29">
        <w:t>e presunta de la señora Cheryl Diana Gandolfi Mendel (3ra. publicación)</w:t>
      </w:r>
    </w:p>
    <w:p w:rsidR="00000000" w:rsidRPr="00937D29" w:rsidRDefault="00937D29" w:rsidP="00937D29"/>
    <w:p w:rsidR="00000000" w:rsidRPr="00937D29" w:rsidRDefault="00937D29" w:rsidP="00937D29">
      <w:r w:rsidRPr="00937D29">
        <w:t xml:space="preserve">- Muerte presunta del señor Rómulo Rolando Chalco Merchán (3ra. publicación). RO 93, 30 de mayo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FALTA R.O. No. 102 - Jueves, 12 de Junio del 2003</w:t>
      </w:r>
    </w:p>
    <w:p w:rsidR="00000000" w:rsidRPr="00937D29" w:rsidRDefault="00937D29" w:rsidP="00937D29"/>
    <w:p w:rsidR="00000000" w:rsidRPr="00937D29" w:rsidRDefault="00937D29" w:rsidP="00937D29"/>
    <w:p w:rsidR="00000000" w:rsidRPr="00937D29" w:rsidRDefault="00937D29" w:rsidP="00937D29">
      <w:r w:rsidRPr="00937D29">
        <w:t>. RO 94</w:t>
      </w:r>
      <w:r w:rsidRPr="00937D29">
        <w:t xml:space="preserve">, 2 de junio de 2003.  </w:t>
      </w:r>
    </w:p>
    <w:p w:rsidR="00000000" w:rsidRPr="00937D29" w:rsidRDefault="00937D29" w:rsidP="00937D29"/>
    <w:p w:rsidR="00000000" w:rsidRPr="00937D29" w:rsidRDefault="00937D29" w:rsidP="00937D29"/>
    <w:p w:rsidR="00000000" w:rsidRPr="00937D29" w:rsidRDefault="00937D29" w:rsidP="00937D29">
      <w:r w:rsidRPr="00937D29">
        <w:t>2 de junio del 2003 - R. O. No. 94</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SUMARIO</w:t>
      </w:r>
    </w:p>
    <w:p w:rsidR="00000000" w:rsidRPr="00937D29" w:rsidRDefault="00937D29" w:rsidP="00937D29"/>
    <w:p w:rsidR="00000000" w:rsidRPr="00937D29" w:rsidRDefault="00937D29" w:rsidP="00937D29"/>
    <w:p w:rsidR="00000000" w:rsidRPr="00937D29" w:rsidRDefault="00937D29" w:rsidP="00937D29">
      <w:r w:rsidRPr="00937D29">
        <w:t>FUNCION LEGISLATIVA</w:t>
      </w:r>
    </w:p>
    <w:p w:rsidR="00000000" w:rsidRPr="00937D29" w:rsidRDefault="00937D29" w:rsidP="00937D29">
      <w:r w:rsidRPr="00937D29">
        <w:t>EXTRACTOS:</w:t>
      </w:r>
    </w:p>
    <w:p w:rsidR="00000000" w:rsidRPr="00937D29" w:rsidRDefault="00937D29" w:rsidP="00937D29">
      <w:r w:rsidRPr="00937D29">
        <w:t xml:space="preserve">24-076 Proyecto de Ley Reformatoria al Código de Procedimiento Penal. </w:t>
      </w:r>
      <w:r w:rsidRPr="00937D29">
        <w:t xml:space="preserve">RO 94, 2 de junio de 2003.  </w:t>
      </w:r>
    </w:p>
    <w:p w:rsidR="00000000" w:rsidRPr="00937D29" w:rsidRDefault="00937D29" w:rsidP="00937D29"/>
    <w:p w:rsidR="00000000" w:rsidRPr="00937D29" w:rsidRDefault="00937D29" w:rsidP="00937D29">
      <w:r w:rsidRPr="00937D29">
        <w:t xml:space="preserve">24-077 Proyecto de Ley Reformatoria a la Ley del Anciano. RO 94, 2 de junio de 2003.  </w:t>
      </w:r>
    </w:p>
    <w:p w:rsidR="00000000" w:rsidRPr="00937D29" w:rsidRDefault="00937D29" w:rsidP="00937D29"/>
    <w:p w:rsidR="00000000" w:rsidRPr="00937D29" w:rsidRDefault="00937D29" w:rsidP="00937D29">
      <w:r w:rsidRPr="00937D29">
        <w:t xml:space="preserve">24-078 Proyecto de Ley Reformatoria a la Ley de Aguas. RO 94, 2 de junio de 2003.  </w:t>
      </w:r>
    </w:p>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p w:rsidR="00000000" w:rsidRPr="00937D29" w:rsidRDefault="00937D29" w:rsidP="00937D29">
      <w:r w:rsidRPr="00937D29">
        <w:t>CORTE SUPREMA DE JUSTICIA</w:t>
      </w:r>
    </w:p>
    <w:p w:rsidR="00000000" w:rsidRPr="00937D29" w:rsidRDefault="00937D29" w:rsidP="00937D29"/>
    <w:p w:rsidR="00000000" w:rsidRPr="00937D29" w:rsidRDefault="00937D29" w:rsidP="00937D29">
      <w:r w:rsidRPr="00937D29">
        <w:t>SEGUNDA SALA DE LO PENAL:</w:t>
      </w:r>
    </w:p>
    <w:p w:rsidR="00000000" w:rsidRPr="00937D29" w:rsidRDefault="00937D29" w:rsidP="00937D29">
      <w:r w:rsidRPr="00937D29">
        <w:t>Recursos de casación en los juicios penales seguidos en contra de las siguientes personas:</w:t>
      </w:r>
    </w:p>
    <w:p w:rsidR="00000000" w:rsidRPr="00937D29" w:rsidRDefault="00937D29" w:rsidP="00937D29">
      <w:r w:rsidRPr="00937D29">
        <w:t>37-03 Maria Edelina Tutillo Villalba, autora del delito previsto y reprimido en el Art. 442 del Código Penal en perjuicio de Rosa Mar</w:t>
      </w:r>
      <w:r w:rsidRPr="00937D29">
        <w:t>ia Pucha Lema</w:t>
      </w:r>
    </w:p>
    <w:p w:rsidR="00000000" w:rsidRPr="00937D29" w:rsidRDefault="00937D29" w:rsidP="00937D29"/>
    <w:p w:rsidR="00000000" w:rsidRPr="00937D29" w:rsidRDefault="00937D29" w:rsidP="00937D29">
      <w:r w:rsidRPr="00937D29">
        <w:t>38-03 María Karina Alvarez León, por el delito de abuso de confianza tipificado y sancionado en el Art. 560 del Código Penal</w:t>
      </w:r>
    </w:p>
    <w:p w:rsidR="00000000" w:rsidRPr="00937D29" w:rsidRDefault="00937D29" w:rsidP="00937D29"/>
    <w:p w:rsidR="00000000" w:rsidRPr="00937D29" w:rsidRDefault="00937D29" w:rsidP="00937D29"/>
    <w:p w:rsidR="00000000" w:rsidRPr="00937D29" w:rsidRDefault="00937D29" w:rsidP="00937D29">
      <w:r w:rsidRPr="00937D29">
        <w:t xml:space="preserve">42-03 Hitler Betancourt Mendoza Vera, por el delito de abuso de confianza tipificado y sancionado en el Art. </w:t>
      </w:r>
      <w:r w:rsidRPr="00937D29">
        <w:t>560 del Código Penal</w:t>
      </w:r>
    </w:p>
    <w:p w:rsidR="00000000" w:rsidRPr="00937D29" w:rsidRDefault="00937D29" w:rsidP="00937D29"/>
    <w:p w:rsidR="00000000" w:rsidRPr="00937D29" w:rsidRDefault="00937D29" w:rsidP="00937D29">
      <w:r w:rsidRPr="00937D29">
        <w:t>43-03 Angel Bolívar Guaraca Aynaguano por el delito d robo en perjuicio del doctor Alonso Roberto Avalos Toledo</w:t>
      </w:r>
    </w:p>
    <w:p w:rsidR="00000000" w:rsidRPr="00937D29" w:rsidRDefault="00937D29" w:rsidP="00937D29"/>
    <w:p w:rsidR="00000000" w:rsidRPr="00937D29" w:rsidRDefault="00937D29" w:rsidP="00937D29">
      <w:r w:rsidRPr="00937D29">
        <w:t>44-03 Propuesto por Isolina Marina Yacelga Proaño en contra de Laura Beatriz Félix Proaño y otros.</w:t>
      </w:r>
    </w:p>
    <w:p w:rsidR="00000000" w:rsidRPr="00937D29" w:rsidRDefault="00937D29" w:rsidP="00937D29"/>
    <w:p w:rsidR="00000000" w:rsidRPr="00937D29" w:rsidRDefault="00937D29" w:rsidP="00937D29">
      <w:r w:rsidRPr="00937D29">
        <w:t>49-03 José Migu</w:t>
      </w:r>
      <w:r w:rsidRPr="00937D29">
        <w:t>el Jumbo Zhamungui por homi-cidio simple de Julián Jumbo Chamba.</w:t>
      </w:r>
    </w:p>
    <w:p w:rsidR="00000000" w:rsidRPr="00937D29" w:rsidRDefault="00937D29" w:rsidP="00937D29"/>
    <w:p w:rsidR="00000000" w:rsidRPr="00937D29" w:rsidRDefault="00937D29" w:rsidP="00937D29"/>
    <w:p w:rsidR="00000000" w:rsidRPr="00937D29" w:rsidRDefault="00937D29" w:rsidP="00937D29">
      <w:r w:rsidRPr="00937D29">
        <w:t>50-03 Miguel Enrique Campoverde Jara por estafa en perjuicio de Luis Humberto Valdez Calle</w:t>
      </w:r>
    </w:p>
    <w:p w:rsidR="00000000" w:rsidRPr="00937D29" w:rsidRDefault="00937D29" w:rsidP="00937D29"/>
    <w:p w:rsidR="00000000" w:rsidRPr="00937D29" w:rsidRDefault="00937D29" w:rsidP="00937D29">
      <w:r w:rsidRPr="00937D29">
        <w:t>52-03 Miguel Angel Cobeña Reedwood por el delito de robo tipificado en el Art. 550 y reprimi</w:t>
      </w:r>
      <w:r w:rsidRPr="00937D29">
        <w:t>do en el Art. 552 del Código Penal</w:t>
      </w:r>
    </w:p>
    <w:p w:rsidR="00000000" w:rsidRPr="00937D29" w:rsidRDefault="00937D29" w:rsidP="00937D29"/>
    <w:p w:rsidR="00000000" w:rsidRPr="00937D29" w:rsidRDefault="00937D29" w:rsidP="00937D29">
      <w:r w:rsidRPr="00937D29">
        <w:t>53-03 Víctor Fernando Méndez Idrovo autor del delito de estafa</w:t>
      </w:r>
    </w:p>
    <w:p w:rsidR="00000000" w:rsidRPr="00937D29" w:rsidRDefault="00937D29" w:rsidP="00937D29"/>
    <w:p w:rsidR="00000000" w:rsidRPr="00937D29" w:rsidRDefault="00937D29" w:rsidP="00937D29">
      <w:r w:rsidRPr="00937D29">
        <w:t>54-03 Gavino Eudoro Cajo Samaniego por lesiones a Angel Eudoro Gadvay Parra.</w:t>
      </w:r>
    </w:p>
    <w:p w:rsidR="00000000" w:rsidRPr="00937D29" w:rsidRDefault="00937D29" w:rsidP="00937D29">
      <w:r w:rsidRPr="00937D29">
        <w:t>55-03 Propuesto por Fausto Córdova Parreño y otra en contra de Luis Humber</w:t>
      </w:r>
      <w:r w:rsidRPr="00937D29">
        <w:t>to Morocho Pérez y otros</w:t>
      </w:r>
    </w:p>
    <w:p w:rsidR="00000000" w:rsidRPr="00937D29" w:rsidRDefault="00937D29" w:rsidP="00937D29"/>
    <w:p w:rsidR="00000000" w:rsidRPr="00937D29" w:rsidRDefault="00937D29" w:rsidP="00937D29"/>
    <w:p w:rsidR="00000000" w:rsidRPr="00937D29" w:rsidRDefault="00937D29" w:rsidP="00937D29">
      <w:r w:rsidRPr="00937D29">
        <w:t>56-03 Propuesto por José Salomón Chávez Pinargote y otros en contra de Santiago Ceferino Chávez y otro.</w:t>
      </w:r>
    </w:p>
    <w:p w:rsidR="00000000" w:rsidRPr="00937D29" w:rsidRDefault="00937D29" w:rsidP="00937D29"/>
    <w:p w:rsidR="00000000" w:rsidRPr="00937D29" w:rsidRDefault="00937D29" w:rsidP="00937D29">
      <w:r w:rsidRPr="00937D29">
        <w:t>58-03 Víctor Angel Toapanta autor del delito de homicidio simple tipificado y reprimido en el Art. 449 del Código Penal</w:t>
      </w:r>
      <w:r w:rsidRPr="00937D29">
        <w:t>.</w:t>
      </w:r>
    </w:p>
    <w:p w:rsidR="00000000" w:rsidRPr="00937D29" w:rsidRDefault="00937D29" w:rsidP="00937D29"/>
    <w:p w:rsidR="00000000" w:rsidRPr="00937D29" w:rsidRDefault="00937D29" w:rsidP="00937D29">
      <w:r w:rsidRPr="00937D29">
        <w:t xml:space="preserve">59-03 María Olga Susana Vaca Ramos y otros por lesiones a Maria Villacís. RO 94, 2 de junio de 2003.  </w:t>
      </w:r>
    </w:p>
    <w:p w:rsidR="00000000" w:rsidRPr="00937D29" w:rsidRDefault="00937D29" w:rsidP="00937D29"/>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PROCESO:</w:t>
      </w:r>
    </w:p>
    <w:p w:rsidR="00000000" w:rsidRPr="00937D29" w:rsidRDefault="00937D29" w:rsidP="00937D29">
      <w:r w:rsidRPr="00937D29">
        <w:t xml:space="preserve">109-IP-2002 Interpretación prejudicial de las dispo-siciones previstas en los artículos 81, 82, literales a) y </w:t>
      </w:r>
      <w:r w:rsidRPr="00937D29">
        <w:t xml:space="preserve">h), 83, literales a) y d), 93 y 95 de la Decisión 344 de la Comisión del Acuerdo de Cartagena, solicitada por el Tribunal de lo Contencioso Administrativo, Segunda Sala, Distrito de Quito, República del Ecuador, e interpretación de oficio de los artículos </w:t>
      </w:r>
      <w:r w:rsidRPr="00937D29">
        <w:t xml:space="preserve">83, literal e), 84 y 102 eiusdem. Parte actora: sociedad BRINKER INTERNATIONAL INC. Marca: "CHILIS Y DISEÑO". Expediente interno: Nº 6523-99 L.Y.M. RO 94, 2 de junio de 2003.  </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029-2002-TC Acéptase parcialment</w:t>
      </w:r>
      <w:r w:rsidRPr="00937D29">
        <w:t>e la demanda de inconstitucionalidad y declárase la inconstitucionalidad por el fondo de la Disposición Transitoria Primera del Reglamento Sobre el Control de Abusos de Posiciones Monopólicas en las Actividades del Sector Eléctrico</w:t>
      </w:r>
    </w:p>
    <w:p w:rsidR="00000000" w:rsidRPr="00937D29" w:rsidRDefault="00937D29" w:rsidP="00937D29"/>
    <w:p w:rsidR="00000000" w:rsidRPr="00937D29" w:rsidRDefault="00937D29" w:rsidP="00937D29"/>
    <w:p w:rsidR="00000000" w:rsidRPr="00937D29" w:rsidRDefault="00937D29" w:rsidP="00937D29">
      <w:r w:rsidRPr="00937D29">
        <w:t>033-2002-AA Desécha</w:t>
      </w:r>
      <w:r w:rsidRPr="00937D29">
        <w:t>se la demanda de inconstitucionalidad presentada por el señor Tnte. Tec. de Avc. Edwin Raúl Jaramillo Abarca.</w:t>
      </w:r>
    </w:p>
    <w:p w:rsidR="00000000" w:rsidRPr="00937D29" w:rsidRDefault="00937D29" w:rsidP="00937D29">
      <w:r w:rsidRPr="00937D29">
        <w:t>795-2002-RA Revócase la resolución del Tribunal de instancia, acéptase el amparo solicitado y suspéndense los efectos de la resolución impugnada</w:t>
      </w:r>
    </w:p>
    <w:p w:rsidR="00000000" w:rsidRPr="00937D29" w:rsidRDefault="00937D29" w:rsidP="00937D29"/>
    <w:p w:rsidR="00000000" w:rsidRPr="00937D29" w:rsidRDefault="00937D29" w:rsidP="00937D29">
      <w:r w:rsidRPr="00937D29">
        <w:t>0800-2002-RA Confirmase la resolución pronunciada por el Juez Primero de lo Civil de Morona Santiago que desecha el amparo constitucional interpuesto por el licenciado Carlos Arturo López Chocho</w:t>
      </w:r>
    </w:p>
    <w:p w:rsidR="00000000" w:rsidRPr="00937D29" w:rsidRDefault="00937D29" w:rsidP="00937D29"/>
    <w:p w:rsidR="00000000" w:rsidRPr="00937D29" w:rsidRDefault="00937D29" w:rsidP="00937D29">
      <w:r w:rsidRPr="00937D29">
        <w:t>0001-2003-CI Emítase dictamen favorable previo a la apr</w:t>
      </w:r>
      <w:r w:rsidRPr="00937D29">
        <w:t>obación del Convenio para la aplicación del procedimiento de consentimiento fundamentado previo a ciertos plaguicidas y productos químicos peligrosos objeto de comercio internacional, Convenio Rótterdam</w:t>
      </w:r>
    </w:p>
    <w:p w:rsidR="00000000" w:rsidRPr="00937D29" w:rsidRDefault="00937D29" w:rsidP="00937D29">
      <w:r w:rsidRPr="00937D29">
        <w:t>0013-2003-HC Confirmase la resolución subida en grad</w:t>
      </w:r>
      <w:r w:rsidRPr="00937D29">
        <w:t xml:space="preserve">o, dictada por la Segunda Vicepresidenta del Concejo del Distrito Metropolitano de Quito y niégase el recurso de hábeas corpus interpuesto por el señor Diego Grijalva y otro, por improcedente. RO 94, 2 de junio de 2003.  </w:t>
      </w:r>
    </w:p>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Go</w:t>
      </w:r>
      <w:r w:rsidRPr="00937D29">
        <w:t xml:space="preserve">bierno Municipal del Cantón Yacuambi: De aplicación y cobro del consumo de agua potable. RO 94, 2 de junio de 2003.  </w:t>
      </w:r>
    </w:p>
    <w:p w:rsidR="00000000" w:rsidRPr="00937D29" w:rsidRDefault="00937D29" w:rsidP="00937D29"/>
    <w:p w:rsidR="00000000" w:rsidRPr="00937D29" w:rsidRDefault="00937D29" w:rsidP="00937D29">
      <w:r w:rsidRPr="00937D29">
        <w:t>- Cantón Montúfar: Que crea la bonificación como incentivo para la jubilación o renuncia voluntaria a favor de los trabajadores pertene</w:t>
      </w:r>
      <w:r w:rsidRPr="00937D29">
        <w:t xml:space="preserve">cientes al Sindicato de Obreros Municipales. RO 94, 2 de junio de 2003.  </w:t>
      </w:r>
    </w:p>
    <w:p w:rsidR="00000000" w:rsidRPr="00937D29" w:rsidRDefault="00937D29" w:rsidP="00937D29"/>
    <w:p w:rsidR="00000000" w:rsidRPr="00937D29" w:rsidRDefault="00937D29" w:rsidP="00937D29"/>
    <w:p w:rsidR="00000000" w:rsidRPr="00937D29" w:rsidRDefault="00937D29" w:rsidP="00937D29">
      <w:r w:rsidRPr="00937D29">
        <w:t>ORDENANZA PROVINCIAL:</w:t>
      </w:r>
    </w:p>
    <w:p w:rsidR="00000000" w:rsidRPr="00937D29" w:rsidRDefault="00937D29" w:rsidP="00937D29"/>
    <w:p w:rsidR="00000000" w:rsidRPr="00937D29" w:rsidRDefault="00937D29" w:rsidP="00937D29">
      <w:r w:rsidRPr="00937D29">
        <w:t>- Provincia de Sucumbíos: Administrativa para recoger la denominación tipificada en la Constitución Política de la República del Ecuador como Gobierno P</w:t>
      </w:r>
      <w:r w:rsidRPr="00937D29">
        <w:t xml:space="preserve">rovincial Autónomo. RO 94, 2 de junio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95, 3 de junio de 2003.  </w:t>
      </w:r>
    </w:p>
    <w:p w:rsidR="00000000" w:rsidRPr="00937D29" w:rsidRDefault="00937D29" w:rsidP="00937D29"/>
    <w:p w:rsidR="00000000" w:rsidRPr="00937D29" w:rsidRDefault="00937D29" w:rsidP="00937D29"/>
    <w:p w:rsidR="00000000" w:rsidRPr="00937D29" w:rsidRDefault="00937D29" w:rsidP="00937D29">
      <w:r w:rsidRPr="00937D29">
        <w:t>3 de junio del 2003 - R. O. No. 95</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r w:rsidRPr="00937D29">
        <w:t>SUMARIO</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RESOLUCIONES:</w:t>
      </w:r>
    </w:p>
    <w:p w:rsidR="00000000" w:rsidRPr="00937D29" w:rsidRDefault="00937D29" w:rsidP="00937D29">
      <w:r w:rsidRPr="00937D29">
        <w:t>MINI</w:t>
      </w:r>
      <w:r w:rsidRPr="00937D29">
        <w:t>STERIO DEL AMBIENTE:</w:t>
      </w:r>
    </w:p>
    <w:p w:rsidR="00000000" w:rsidRPr="00937D29" w:rsidRDefault="00937D29" w:rsidP="00937D29">
      <w:r w:rsidRPr="00937D29">
        <w:t xml:space="preserve">073 Implántase la jornada única de trabajo en las ciudades que ejercen jurisdicción los directores regionales de los distritos forestales, jornada que se cumplirá en ocho horas de labor efectiva. RO 95, 3 de junio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CO</w:t>
      </w:r>
      <w:r w:rsidRPr="00937D29">
        <w:t>NSEJO NACIONAL DE</w:t>
      </w:r>
    </w:p>
    <w:p w:rsidR="00000000" w:rsidRPr="00937D29" w:rsidRDefault="00937D29" w:rsidP="00937D29"/>
    <w:p w:rsidR="00000000" w:rsidRPr="00937D29" w:rsidRDefault="00937D29" w:rsidP="00937D29">
      <w:r w:rsidRPr="00937D29">
        <w:t>RECURSOS HIDRICOS:</w:t>
      </w:r>
    </w:p>
    <w:p w:rsidR="00000000" w:rsidRPr="00937D29" w:rsidRDefault="00937D29" w:rsidP="00937D29">
      <w:r w:rsidRPr="00937D29">
        <w:t xml:space="preserve">2003-05 Modifícase la Resolución Nº 2002-10. RO 95, 3 de junio de 2003.  </w:t>
      </w:r>
    </w:p>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SALA ESPECIALIZADA DE LO FISCAL:</w:t>
      </w:r>
    </w:p>
    <w:p w:rsidR="00000000" w:rsidRPr="00937D29" w:rsidRDefault="00937D29" w:rsidP="00937D29">
      <w:r w:rsidRPr="00937D29">
        <w:t>Recursos de casación en los juicios seguidos por las siguie</w:t>
      </w:r>
      <w:r w:rsidRPr="00937D29">
        <w:t xml:space="preserve">ntes personas e instituciones:  </w:t>
      </w:r>
    </w:p>
    <w:p w:rsidR="00000000" w:rsidRPr="00937D29" w:rsidRDefault="00937D29" w:rsidP="00937D29"/>
    <w:p w:rsidR="00000000" w:rsidRPr="00937D29" w:rsidRDefault="00937D29" w:rsidP="00937D29"/>
    <w:p w:rsidR="00000000" w:rsidRPr="00937D29" w:rsidRDefault="00937D29" w:rsidP="00937D29">
      <w:r w:rsidRPr="00937D29">
        <w:t>47-99 Compañía CENATIC S.A. en contra de la Universidad de Guayaquil</w:t>
      </w:r>
    </w:p>
    <w:p w:rsidR="00000000" w:rsidRPr="00937D29" w:rsidRDefault="00937D29" w:rsidP="00937D29"/>
    <w:p w:rsidR="00000000" w:rsidRPr="00937D29" w:rsidRDefault="00937D29" w:rsidP="00937D29">
      <w:r w:rsidRPr="00937D29">
        <w:t>64-2000 Banco Amazonas S.A. en contra del Director del Departamento Financiero Municipal del Distrito Metropolitano de Quito</w:t>
      </w:r>
    </w:p>
    <w:p w:rsidR="00000000" w:rsidRPr="00937D29" w:rsidRDefault="00937D29" w:rsidP="00937D29">
      <w:r w:rsidRPr="00937D29">
        <w:t>18-2001 CLAM Cía. Lt</w:t>
      </w:r>
      <w:r w:rsidRPr="00937D29">
        <w:t>da. en contra del Director Regional del Servicio de Rentas Internas del Austro</w:t>
      </w:r>
    </w:p>
    <w:p w:rsidR="00000000" w:rsidRPr="00937D29" w:rsidRDefault="00937D29" w:rsidP="00937D29"/>
    <w:p w:rsidR="00000000" w:rsidRPr="00937D29" w:rsidRDefault="00937D29" w:rsidP="00937D29">
      <w:r w:rsidRPr="00937D29">
        <w:t>22-2001 Casas y Predios S.A. en contra el Director Regional del Servicio de Rentas Internas del Austro.</w:t>
      </w:r>
    </w:p>
    <w:p w:rsidR="00000000" w:rsidRPr="00937D29" w:rsidRDefault="00937D29" w:rsidP="00937D29"/>
    <w:p w:rsidR="00000000" w:rsidRPr="00937D29" w:rsidRDefault="00937D29" w:rsidP="00937D29"/>
    <w:p w:rsidR="00000000" w:rsidRPr="00937D29" w:rsidRDefault="00937D29" w:rsidP="00937D29">
      <w:r w:rsidRPr="00937D29">
        <w:t xml:space="preserve">30-2001 La Cemento Nacional - CEM en contra del Director General </w:t>
      </w:r>
      <w:r w:rsidRPr="00937D29">
        <w:t>de Rentas</w:t>
      </w:r>
    </w:p>
    <w:p w:rsidR="00000000" w:rsidRPr="00937D29" w:rsidRDefault="00937D29" w:rsidP="00937D29">
      <w:r w:rsidRPr="00937D29">
        <w:t>116-2001 Empresa Inmobiliaria Costandes S.A. en contra del Director Financiero de la Municipalidad de Guayaquil</w:t>
      </w:r>
    </w:p>
    <w:p w:rsidR="00000000" w:rsidRPr="00937D29" w:rsidRDefault="00937D29" w:rsidP="00937D29"/>
    <w:p w:rsidR="00000000" w:rsidRPr="00937D29" w:rsidRDefault="00937D29" w:rsidP="00937D29">
      <w:r w:rsidRPr="00937D29">
        <w:t>125-2001 Julio Enrique Chávez en contra del Director General de Rentas</w:t>
      </w:r>
    </w:p>
    <w:p w:rsidR="00000000" w:rsidRPr="00937D29" w:rsidRDefault="00937D29" w:rsidP="00937D29"/>
    <w:p w:rsidR="00000000" w:rsidRPr="00937D29" w:rsidRDefault="00937D29" w:rsidP="00937D29">
      <w:r w:rsidRPr="00937D29">
        <w:t>1-2002 Mauro de la Cruz Machuca Guzmán en contra del Dir</w:t>
      </w:r>
      <w:r w:rsidRPr="00937D29">
        <w:t>ector Regional del Servicio de Rentas Internas del Austro.</w:t>
      </w:r>
    </w:p>
    <w:p w:rsidR="00000000" w:rsidRPr="00937D29" w:rsidRDefault="00937D29" w:rsidP="00937D29"/>
    <w:p w:rsidR="00000000" w:rsidRPr="00937D29" w:rsidRDefault="00937D29" w:rsidP="00937D29">
      <w:r w:rsidRPr="00937D29">
        <w:lastRenderedPageBreak/>
        <w:t>2-2002 GRAIMAN Cía. Ltda. en contra del Director Regional del Servicio de Rentas Internas del Austro</w:t>
      </w:r>
    </w:p>
    <w:p w:rsidR="00000000" w:rsidRPr="00937D29" w:rsidRDefault="00937D29" w:rsidP="00937D29"/>
    <w:p w:rsidR="00000000" w:rsidRPr="00937D29" w:rsidRDefault="00937D29" w:rsidP="00937D29">
      <w:r w:rsidRPr="00937D29">
        <w:t>8-2002 Compañía Centro Quirúrgico Metropolitana, López Ordóñez Cía. Ltda. en contra del Di</w:t>
      </w:r>
      <w:r w:rsidRPr="00937D29">
        <w:t xml:space="preserve">rector Regional del Servicio de Rentas Internas del Austro. RO 95, 3 de junio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ACUERDO DE CARTAGENA</w:t>
      </w:r>
    </w:p>
    <w:p w:rsidR="00000000" w:rsidRPr="00937D29" w:rsidRDefault="00937D29" w:rsidP="00937D29"/>
    <w:p w:rsidR="00000000" w:rsidRPr="00937D29" w:rsidRDefault="00937D29" w:rsidP="00937D29"/>
    <w:p w:rsidR="00000000" w:rsidRPr="00937D29" w:rsidRDefault="00937D29" w:rsidP="00937D29">
      <w:r w:rsidRPr="00937D29">
        <w:t>PROCESOS:</w:t>
      </w:r>
    </w:p>
    <w:p w:rsidR="00000000" w:rsidRPr="00937D29" w:rsidRDefault="00937D29" w:rsidP="00937D29">
      <w:r w:rsidRPr="00937D29">
        <w:t>12-IP-2003 Interpretación prejudicial del artículo 83 literal a) de la Decisión 344 de la Comisión del Acuerdo de Cartagena,</w:t>
      </w:r>
      <w:r w:rsidRPr="00937D29">
        <w:t xml:space="preserve"> solicitada por el Consejo de Estado de la República de Colombia, Sala de lo Contencioso Administrativo, Sección Primera. Interpretación de oficio del artículo 81 de la misma decisión. Actor: HOECHST AKTIENGESELLSCHAFT Marca: "AMARYL". Expediente interno N</w:t>
      </w:r>
      <w:r w:rsidRPr="00937D29">
        <w:t xml:space="preserve">º 7008. RO 95, 3 de junio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05-IP-2003 Interpretación prejudicial de las dispo-siciones previstas en los artículos 81, 83, literales b y d, 93, 95 y 128 de la Decisión 344 de la Comisión del Acuerdo de Cartagena, solicitada por el Consejo d</w:t>
      </w:r>
      <w:r w:rsidRPr="00937D29">
        <w:t>e Estado de la República de Colombia, Sala de lo Contencioso Administrativo, Sección Primera, e interpretación de oficio de los artículos 84 y 102 eiusdem. Parte actora: ESCUELA DE ADMINISTRACION DE NEGOCIOS -EAN-. Marca: "EAN INTERNACIONAL mixta". Expedie</w:t>
      </w:r>
      <w:r w:rsidRPr="00937D29">
        <w:t xml:space="preserve">nte interno Nº 5307. RO 95, 3 de junio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xml:space="preserve">- Gobierno Municipal del Cantón Yacuambi: De control y reserva de la zona alta. RO 95, 3 de junio de 2003.  </w:t>
      </w:r>
    </w:p>
    <w:p w:rsidR="00000000" w:rsidRPr="00937D29" w:rsidRDefault="00937D29" w:rsidP="00937D29"/>
    <w:p w:rsidR="00000000" w:rsidRPr="00937D29" w:rsidRDefault="00937D29" w:rsidP="00937D29"/>
    <w:p w:rsidR="00000000" w:rsidRPr="00937D29" w:rsidRDefault="00937D29" w:rsidP="00937D29">
      <w:r w:rsidRPr="00937D29">
        <w:t>- Cantón La Maná: Que regula la determinación, administrac</w:t>
      </w:r>
      <w:r w:rsidRPr="00937D29">
        <w:t xml:space="preserve">ión, recaudación y control del impuesto a los predios rurales. RO 95, 3 de junio de 2003.  </w:t>
      </w:r>
    </w:p>
    <w:p w:rsidR="00000000" w:rsidRPr="00937D29" w:rsidRDefault="00937D29" w:rsidP="00937D29"/>
    <w:p w:rsidR="00000000" w:rsidRPr="00937D29" w:rsidRDefault="00937D29" w:rsidP="00937D29">
      <w:r w:rsidRPr="00937D29">
        <w:t xml:space="preserve">- Gobierno Municipal del Cantón Yacuambi: Para la aplicación, control y cobro de la tasa por filiación de ganado y otros. RO 95, 3 de junio de 2003.  </w:t>
      </w:r>
    </w:p>
    <w:p w:rsidR="00000000" w:rsidRPr="00937D29" w:rsidRDefault="00937D29" w:rsidP="00937D29">
      <w:r w:rsidRPr="00937D29">
        <w:t xml:space="preserve"> </w:t>
      </w:r>
    </w:p>
    <w:p w:rsidR="00000000" w:rsidRPr="00937D29" w:rsidRDefault="00937D29" w:rsidP="00937D29">
      <w:r w:rsidRPr="00937D29">
        <w:t>- Cant</w:t>
      </w:r>
      <w:r w:rsidRPr="00937D29">
        <w:t xml:space="preserve">ón La Maná: Reformatoria a la Ordenanza de aseo público, recolección de basura y cobro de la tasa por el servicio. RO 95, 3 de junio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96, 4 de junio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4 de junio del 2003 - R. O. No. 96</w:t>
      </w:r>
    </w:p>
    <w:p w:rsidR="00000000" w:rsidRPr="00937D29" w:rsidRDefault="00937D29" w:rsidP="00937D29">
      <w:r w:rsidRPr="00937D29">
        <w:t>TRIBUNAL CONSTITUCIONAL</w:t>
      </w:r>
    </w:p>
    <w:p w:rsidR="00000000" w:rsidRPr="00937D29" w:rsidRDefault="00937D29" w:rsidP="00937D29">
      <w:r w:rsidRPr="00937D29">
        <w:t xml:space="preserve">DR. </w:t>
      </w:r>
      <w:r w:rsidRPr="00937D29">
        <w:t>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ACUERDO:</w:t>
      </w:r>
    </w:p>
    <w:p w:rsidR="00000000" w:rsidRPr="00937D29" w:rsidRDefault="00937D29" w:rsidP="00937D29"/>
    <w:p w:rsidR="00000000" w:rsidRPr="00937D29" w:rsidRDefault="00937D29" w:rsidP="00937D29">
      <w:r w:rsidRPr="00937D29">
        <w:t>MINISTERIO DE TRABAJO:</w:t>
      </w:r>
    </w:p>
    <w:p w:rsidR="00000000" w:rsidRPr="00937D29" w:rsidRDefault="00937D29" w:rsidP="00937D29">
      <w:r w:rsidRPr="00937D29">
        <w:t xml:space="preserve">0173 Expídese el Reglamento de Trabajo del Foro Social Bananero. RO 96, 4 de junio de 2003.  </w:t>
      </w:r>
    </w:p>
    <w:p w:rsidR="00000000" w:rsidRPr="00937D29" w:rsidRDefault="00937D29" w:rsidP="00937D29"/>
    <w:p w:rsidR="00000000" w:rsidRPr="00937D29" w:rsidRDefault="00937D29" w:rsidP="00937D29">
      <w:r w:rsidRPr="00937D29">
        <w:t>CORPORACION ADUANERA ECUATORIANA:</w:t>
      </w:r>
    </w:p>
    <w:p w:rsidR="00000000" w:rsidRPr="00937D29" w:rsidRDefault="00937D29" w:rsidP="00937D29">
      <w:r w:rsidRPr="00937D29">
        <w:t>CONSULTAS DE AFORO:</w:t>
      </w:r>
    </w:p>
    <w:p w:rsidR="00000000" w:rsidRPr="00937D29" w:rsidRDefault="00937D29" w:rsidP="00937D29">
      <w:r w:rsidRPr="00937D29">
        <w:t>0</w:t>
      </w:r>
      <w:r w:rsidRPr="00937D29">
        <w:t xml:space="preserve">06 Presentada mediante hoja de trámite Nº 03-02142 relativa al producto: "TRIMIX 2" edulcorante de uso industrial. RO 96, 4 de junio de 2003.  </w:t>
      </w:r>
    </w:p>
    <w:p w:rsidR="00000000" w:rsidRPr="00937D29" w:rsidRDefault="00937D29" w:rsidP="00937D29"/>
    <w:p w:rsidR="00000000" w:rsidRPr="00937D29" w:rsidRDefault="00937D29" w:rsidP="00937D29"/>
    <w:p w:rsidR="00000000" w:rsidRPr="00937D29" w:rsidRDefault="00937D29" w:rsidP="00937D29">
      <w:r w:rsidRPr="00937D29">
        <w:t>007 Presentada mediante hoja de trámite No 03-02141 relativa al producto: "QUIMIX 2" edulcorante de uso ind</w:t>
      </w:r>
      <w:r w:rsidRPr="00937D29">
        <w:t xml:space="preserve">ustrial. RO 96, 4 de junio de 2003.  </w:t>
      </w:r>
    </w:p>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t>SALA ESPECIALIZADA DE LO FISCAL:</w:t>
      </w:r>
    </w:p>
    <w:p w:rsidR="00000000" w:rsidRPr="00937D29" w:rsidRDefault="00937D29" w:rsidP="00937D29">
      <w:r w:rsidRPr="00937D29">
        <w:t>Recursos de casación en los juicios seguidos por las siguientes personas e instituciones:</w:t>
      </w:r>
    </w:p>
    <w:p w:rsidR="00000000" w:rsidRPr="00937D29" w:rsidRDefault="00937D29" w:rsidP="00937D29"/>
    <w:p w:rsidR="00000000" w:rsidRPr="00937D29" w:rsidRDefault="00937D29" w:rsidP="00937D29">
      <w:r w:rsidRPr="00937D29">
        <w:t xml:space="preserve">10-2002 Banco del Pichincha y otros en </w:t>
      </w:r>
      <w:r w:rsidRPr="00937D29">
        <w:t>contra del Municipio de Santo Domingo de los Colorados</w:t>
      </w:r>
    </w:p>
    <w:p w:rsidR="00000000" w:rsidRPr="00937D29" w:rsidRDefault="00937D29" w:rsidP="00937D29"/>
    <w:p w:rsidR="00000000" w:rsidRPr="00937D29" w:rsidRDefault="00937D29" w:rsidP="00937D29">
      <w:r w:rsidRPr="00937D29">
        <w:t>14-2002 Banco Continental y otro en contra de la Dirección General de Rentas</w:t>
      </w:r>
    </w:p>
    <w:p w:rsidR="00000000" w:rsidRPr="00937D29" w:rsidRDefault="00937D29" w:rsidP="00937D29">
      <w:r w:rsidRPr="00937D29">
        <w:t>34-2002 Industria Ecuatoriana Productora de Alimentos C.A. - INEPACA en contra de la Directora General del Servicio de R</w:t>
      </w:r>
      <w:r w:rsidRPr="00937D29">
        <w:t>entas Internas</w:t>
      </w:r>
    </w:p>
    <w:p w:rsidR="00000000" w:rsidRPr="00937D29" w:rsidRDefault="00937D29" w:rsidP="00937D29"/>
    <w:p w:rsidR="00000000" w:rsidRPr="00937D29" w:rsidRDefault="00937D29" w:rsidP="00937D29">
      <w:r w:rsidRPr="00937D29">
        <w:t>39-2002 Víctor Fabricio Tinoco Cando en contra del Gerente Distrital de la Corporación Aduanera Ecuatoriana de Manta</w:t>
      </w:r>
    </w:p>
    <w:p w:rsidR="00000000" w:rsidRPr="00937D29" w:rsidRDefault="00937D29" w:rsidP="00937D29"/>
    <w:p w:rsidR="00000000" w:rsidRPr="00937D29" w:rsidRDefault="00937D29" w:rsidP="00937D29">
      <w:r w:rsidRPr="00937D29">
        <w:t>60-2002 Compañía Corporación Ecuatoriana de Licores y Alimentos S.A. (CELYASA) en contra del Director Regional del Ser</w:t>
      </w:r>
      <w:r w:rsidRPr="00937D29">
        <w:t>vicio de Rentas Internas</w:t>
      </w:r>
    </w:p>
    <w:p w:rsidR="00000000" w:rsidRPr="00937D29" w:rsidRDefault="00937D29" w:rsidP="00937D29"/>
    <w:p w:rsidR="00000000" w:rsidRPr="00937D29" w:rsidRDefault="00937D29" w:rsidP="00937D29">
      <w:r w:rsidRPr="00937D29">
        <w:t xml:space="preserve">64-2002 Compañía Fibro Acero S.A. en contra del Director Regional del Austro del Servicio de Rentas Internas. RO 96, 4 de junio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ACUERDO DE CARTAGENA</w:t>
      </w:r>
    </w:p>
    <w:p w:rsidR="00000000" w:rsidRPr="00937D29" w:rsidRDefault="00937D29" w:rsidP="00937D29"/>
    <w:p w:rsidR="00000000" w:rsidRPr="00937D29" w:rsidRDefault="00937D29" w:rsidP="00937D29">
      <w:r w:rsidRPr="00937D29">
        <w:t>PROCESOS:</w:t>
      </w:r>
    </w:p>
    <w:p w:rsidR="00000000" w:rsidRPr="00937D29" w:rsidRDefault="00937D29" w:rsidP="00937D29"/>
    <w:p w:rsidR="00000000" w:rsidRPr="00937D29" w:rsidRDefault="00937D29" w:rsidP="00937D29">
      <w:r w:rsidRPr="00937D29">
        <w:t xml:space="preserve">15-IP-2003 Interpretación prejudicial de los </w:t>
      </w:r>
      <w:r w:rsidRPr="00937D29">
        <w:t>artículos 81, 82 literal h), y 83, literales a), d) y e) y de oficio del artículo 84 de la Decisión 344 de la Comisión del Acuerdo de Cartagena, solicitada por la Primera Sala del Tribunal de lo Contencioso Administrativo, de la República del Ecuador. Dist</w:t>
      </w:r>
      <w:r w:rsidRPr="00937D29">
        <w:t xml:space="preserve">rito No. 1. Actor: MOBIL OIL CORPORATION. Marca: T MOBIL (DEUTSCHE TELEKOM AC). RO 96, 4 de junio de 2003.  </w:t>
      </w:r>
    </w:p>
    <w:p w:rsidR="00000000" w:rsidRPr="00937D29" w:rsidRDefault="00937D29" w:rsidP="00937D29"/>
    <w:p w:rsidR="00000000" w:rsidRPr="00937D29" w:rsidRDefault="00937D29" w:rsidP="00937D29"/>
    <w:p w:rsidR="00000000" w:rsidRPr="00937D29" w:rsidRDefault="00937D29" w:rsidP="00937D29">
      <w:r w:rsidRPr="00937D29">
        <w:t>16-IP-2003 Interpretación prejudicial de los artículos 81, 82 literales a) y e) y 96 de la Decisión 344 de la Comisión del Acuerdo de Cartagen</w:t>
      </w:r>
      <w:r w:rsidRPr="00937D29">
        <w:t xml:space="preserve">a, solicitada por la Primera Sala del Tribunal de lo Contencioso Administrativo de la República del Ecuador, Distrito No. 1. Actor: EL </w:t>
      </w:r>
      <w:r w:rsidRPr="00937D29">
        <w:lastRenderedPageBreak/>
        <w:t xml:space="preserve">COMERCIO C.A. Marca: "CONSTRUIR Y DISEÑO". Proceso interno No. 2591-Al. RO 96, 4 de junio de 2003.  </w:t>
      </w:r>
    </w:p>
    <w:p w:rsidR="00000000" w:rsidRPr="00937D29" w:rsidRDefault="00937D29" w:rsidP="00937D29"/>
    <w:p w:rsidR="00000000" w:rsidRPr="00937D29" w:rsidRDefault="00937D29" w:rsidP="00937D29">
      <w:r w:rsidRPr="00937D29">
        <w:t>27-AI-2000 Levant</w:t>
      </w:r>
      <w:r w:rsidRPr="00937D29">
        <w:t xml:space="preserve">amiento parcial de la sanción impuesta a la República del Ecuador. RO 96, 4 de junio de 2003.  </w:t>
      </w:r>
    </w:p>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xml:space="preserve">- Gobierno Municipal del Cantón Yacuambi: Para la determinación, administración y recaudación de la tasa por servicios técnicos y </w:t>
      </w:r>
      <w:r w:rsidRPr="00937D29">
        <w:t xml:space="preserve">administrativos. RO 96, 4 de junio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Quinindé: Que regula la determinación, administración, recaudación y control del impuesto a los predios rurales. RO 96, 4 de junio de 2003.  </w:t>
      </w:r>
    </w:p>
    <w:p w:rsidR="00000000" w:rsidRPr="00937D29" w:rsidRDefault="00937D29" w:rsidP="00937D29"/>
    <w:p w:rsidR="00000000" w:rsidRPr="00937D29" w:rsidRDefault="00937D29" w:rsidP="00937D29"/>
    <w:p w:rsidR="00000000" w:rsidRPr="00937D29" w:rsidRDefault="00937D29" w:rsidP="00937D29">
      <w:r w:rsidRPr="00937D29">
        <w:t>- Cantón Guamote: De creación y funcionamiento de</w:t>
      </w:r>
      <w:r w:rsidRPr="00937D29">
        <w:t xml:space="preserve"> la Unidad Cantonal de Protección Integral a la Niñez y la Adolescencia. RO 96, 4 de junio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97, 5 de junio de 2003.  </w:t>
      </w:r>
    </w:p>
    <w:p w:rsidR="00000000" w:rsidRPr="00937D29" w:rsidRDefault="00937D29" w:rsidP="00937D29"/>
    <w:p w:rsidR="00000000" w:rsidRPr="00937D29" w:rsidRDefault="00937D29" w:rsidP="00937D29">
      <w:r w:rsidRPr="00937D29">
        <w:t>5 de junio del 2003 - R. O. No. 97</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w:t>
      </w:r>
      <w:r w:rsidRPr="00937D29">
        <w:t>NCION EJECUTIVA</w:t>
      </w:r>
    </w:p>
    <w:p w:rsidR="00000000" w:rsidRPr="00937D29" w:rsidRDefault="00937D29" w:rsidP="00937D29">
      <w:r w:rsidRPr="00937D29">
        <w:t>ACUERDO:</w:t>
      </w:r>
    </w:p>
    <w:p w:rsidR="00000000" w:rsidRPr="00937D29" w:rsidRDefault="00937D29" w:rsidP="00937D29">
      <w:r w:rsidRPr="00937D29">
        <w:t>MINISTERIO DE BIENESTAR SOCIAL:</w:t>
      </w:r>
    </w:p>
    <w:p w:rsidR="00000000" w:rsidRPr="00937D29" w:rsidRDefault="00937D29" w:rsidP="00937D29">
      <w:r w:rsidRPr="00937D29">
        <w:t xml:space="preserve">0299 Dispónese viabilizar a través de las instancias o dependencias encargadas de la materia específica según conste o constare en la Reglamentación Orgánica y Funcional Interno, varios proyectos </w:t>
      </w:r>
      <w:r w:rsidRPr="00937D29">
        <w:t xml:space="preserve">tendientes a fortalecer la capacidad de gestión e iniciativas locales. RO 97, 5 de junio de 2003.  </w:t>
      </w:r>
    </w:p>
    <w:p w:rsidR="00000000" w:rsidRPr="00937D29" w:rsidRDefault="00937D29" w:rsidP="00937D29"/>
    <w:p w:rsidR="00000000" w:rsidRPr="00937D29" w:rsidRDefault="00937D29" w:rsidP="00937D29"/>
    <w:p w:rsidR="00000000" w:rsidRPr="00937D29" w:rsidRDefault="00937D29" w:rsidP="00937D29">
      <w:r w:rsidRPr="00937D29">
        <w:t>CONSULTAS DE AFORO:</w:t>
      </w:r>
    </w:p>
    <w:p w:rsidR="00000000" w:rsidRPr="00937D29" w:rsidRDefault="00937D29" w:rsidP="00937D29"/>
    <w:p w:rsidR="00000000" w:rsidRPr="00937D29" w:rsidRDefault="00937D29" w:rsidP="00937D29">
      <w:r w:rsidRPr="00937D29">
        <w:t>CORPORACION ADUANERA ECUATORIANA:</w:t>
      </w:r>
    </w:p>
    <w:p w:rsidR="00000000" w:rsidRPr="00937D29" w:rsidRDefault="00937D29" w:rsidP="00937D29">
      <w:r w:rsidRPr="00937D29">
        <w:t>008 Presentada mediante hoja de trámite No. 03-02143 relativa al producto: "PREMEGA" edulcora</w:t>
      </w:r>
      <w:r w:rsidRPr="00937D29">
        <w:t xml:space="preserve">nte de uso industrial. RO 97, 5 de junio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009 Presentada mediante hoja de trámite No 03-02599 relativa al producto: "La Sevillana" manteca vegetal de palma. RO 97, 5 de junio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010 Presentada mediante hoja de trámite Nº 03-0</w:t>
      </w:r>
      <w:r w:rsidRPr="00937D29">
        <w:t xml:space="preserve">2140 relativa al producto: "PREMIX" edulcorante de uso industrial. RO 97, 5 de junio de 2003.  </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CONSEJO NACIONAL DE VALORES:</w:t>
      </w:r>
    </w:p>
    <w:p w:rsidR="00000000" w:rsidRPr="00937D29" w:rsidRDefault="00937D29" w:rsidP="00937D29">
      <w:r w:rsidRPr="00937D29">
        <w:t xml:space="preserve">CNV-001-2003 Refórmase la Resolución Nº CVNº03-2001, publicada en el Registro Oficial No 296 de 30 de marzo </w:t>
      </w:r>
      <w:r w:rsidRPr="00937D29">
        <w:t xml:space="preserve">de 2001. RO 97, 5 de junio de 2003.  </w:t>
      </w:r>
    </w:p>
    <w:p w:rsidR="00000000" w:rsidRPr="00937D29" w:rsidRDefault="00937D29" w:rsidP="00937D29"/>
    <w:p w:rsidR="00000000" w:rsidRPr="00937D29" w:rsidRDefault="00937D29" w:rsidP="00937D29">
      <w:r w:rsidRPr="00937D29">
        <w:t>SUPERINTENDENCIA DE COMPAÑIAS:</w:t>
      </w:r>
    </w:p>
    <w:p w:rsidR="00000000" w:rsidRPr="00937D29" w:rsidRDefault="00937D29" w:rsidP="00937D29"/>
    <w:p w:rsidR="00000000" w:rsidRPr="00937D29" w:rsidRDefault="00937D29" w:rsidP="00937D29"/>
    <w:p w:rsidR="00000000" w:rsidRPr="00937D29" w:rsidRDefault="00937D29" w:rsidP="00937D29">
      <w:r w:rsidRPr="00937D29">
        <w:t>ADM-03183 Delégase al Intendente Jurídico de la oficina matriz para que expida las regulaciones reglamentos y resoluciones necesarios para la aplicación del principio de legalidad</w:t>
      </w:r>
      <w:r w:rsidRPr="00937D29">
        <w:t xml:space="preserve">; y, para que atienda las consultas de carácter general. RO 97, 5 de junio de 2003.  </w:t>
      </w:r>
    </w:p>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r w:rsidRPr="00937D29">
        <w:t>CONSEJO NACIONAL DE LA JUDICATURA:</w:t>
      </w:r>
    </w:p>
    <w:p w:rsidR="00000000" w:rsidRPr="00937D29" w:rsidRDefault="00937D29" w:rsidP="00937D29"/>
    <w:p w:rsidR="00000000" w:rsidRPr="00937D29" w:rsidRDefault="00937D29" w:rsidP="00937D29">
      <w:r w:rsidRPr="00937D29">
        <w:t>- Apruébase el distributivo de sueldos a favor de todo el personal que venia trabajando en la Corte Naciona</w:t>
      </w:r>
      <w:r w:rsidRPr="00937D29">
        <w:t xml:space="preserve">l de Menores. . RO 97, 5 de junio de 2003.  </w:t>
      </w:r>
    </w:p>
    <w:p w:rsidR="00000000" w:rsidRPr="00937D29" w:rsidRDefault="00937D29" w:rsidP="00937D29">
      <w:r w:rsidRPr="00937D29">
        <w:t xml:space="preserve">   </w:t>
      </w:r>
    </w:p>
    <w:p w:rsidR="00000000" w:rsidRPr="00937D29" w:rsidRDefault="00937D29" w:rsidP="00937D29">
      <w:r w:rsidRPr="00937D29">
        <w:t xml:space="preserve"> </w:t>
      </w:r>
    </w:p>
    <w:p w:rsidR="00000000" w:rsidRPr="00937D29" w:rsidRDefault="00937D29" w:rsidP="00937D29">
      <w:r w:rsidRPr="00937D29">
        <w:t>CORTE SUPREMA DE JUSTICIA</w:t>
      </w:r>
    </w:p>
    <w:p w:rsidR="00000000" w:rsidRPr="00937D29" w:rsidRDefault="00937D29" w:rsidP="00937D29"/>
    <w:p w:rsidR="00000000" w:rsidRPr="00937D29" w:rsidRDefault="00937D29" w:rsidP="00937D29">
      <w:r w:rsidRPr="00937D29">
        <w:t>TERCERA SALA DE LO CIVIL Y MERCANTIL:</w:t>
      </w:r>
    </w:p>
    <w:p w:rsidR="00000000" w:rsidRPr="00937D29" w:rsidRDefault="00937D29" w:rsidP="00937D29"/>
    <w:p w:rsidR="00000000" w:rsidRPr="00937D29" w:rsidRDefault="00937D29" w:rsidP="00937D29">
      <w:r w:rsidRPr="00937D29">
        <w:t>Recursos de casación en los juicios seguidos por las siguientes personas:</w:t>
      </w:r>
    </w:p>
    <w:p w:rsidR="00000000" w:rsidRPr="00937D29" w:rsidRDefault="00937D29" w:rsidP="00937D29"/>
    <w:p w:rsidR="00000000" w:rsidRPr="00937D29" w:rsidRDefault="00937D29" w:rsidP="00937D29">
      <w:r w:rsidRPr="00937D29">
        <w:t>55-2003 Vicente Oswaldo Cáceres Barroso en contra de Li</w:t>
      </w:r>
      <w:r w:rsidRPr="00937D29">
        <w:t>zandro Ismael Cáceres Vinueza y otros</w:t>
      </w:r>
    </w:p>
    <w:p w:rsidR="00000000" w:rsidRPr="00937D29" w:rsidRDefault="00937D29" w:rsidP="00937D29"/>
    <w:p w:rsidR="00000000" w:rsidRPr="00937D29" w:rsidRDefault="00937D29" w:rsidP="00937D29">
      <w:r w:rsidRPr="00937D29">
        <w:t>59-2003 Banco del Pacífico S.A. en contra de la Compañía BOGASA Cía. Ltda</w:t>
      </w:r>
    </w:p>
    <w:p w:rsidR="00000000" w:rsidRPr="00937D29" w:rsidRDefault="00937D29" w:rsidP="00937D29">
      <w:r w:rsidRPr="00937D29">
        <w:t>85-2003 Stael Jacqueline Subía Vera y otro en contra de FILANBANCO S.A., sucursal Babahoyo</w:t>
      </w:r>
    </w:p>
    <w:p w:rsidR="00000000" w:rsidRPr="00937D29" w:rsidRDefault="00937D29" w:rsidP="00937D29"/>
    <w:p w:rsidR="00000000" w:rsidRPr="00937D29" w:rsidRDefault="00937D29" w:rsidP="00937D29">
      <w:r w:rsidRPr="00937D29">
        <w:t>86-2003 Banco del Austro S.A. en contra de Xav</w:t>
      </w:r>
      <w:r w:rsidRPr="00937D29">
        <w:t>ier García Vintimilla y otra</w:t>
      </w:r>
    </w:p>
    <w:p w:rsidR="00000000" w:rsidRPr="00937D29" w:rsidRDefault="00937D29" w:rsidP="00937D29"/>
    <w:p w:rsidR="00000000" w:rsidRPr="00937D29" w:rsidRDefault="00937D29" w:rsidP="00937D29">
      <w:r w:rsidRPr="00937D29">
        <w:t>88-2003 Oscar Napoleón Herrera Trujillo en contra de Barbanta Saritama Díaz y otra</w:t>
      </w:r>
    </w:p>
    <w:p w:rsidR="00000000" w:rsidRPr="00937D29" w:rsidRDefault="00937D29" w:rsidP="00937D29">
      <w:r w:rsidRPr="00937D29">
        <w:t>89-2003 Luis Guillermo Pagalo en contra de Félix Guacho y otra</w:t>
      </w:r>
    </w:p>
    <w:p w:rsidR="00000000" w:rsidRPr="00937D29" w:rsidRDefault="00937D29" w:rsidP="00937D29"/>
    <w:p w:rsidR="00000000" w:rsidRPr="00937D29" w:rsidRDefault="00937D29" w:rsidP="00937D29">
      <w:r w:rsidRPr="00937D29">
        <w:t>90-2003 Raúl Ramiro Duchimaza Borja en contra de los herederos de Eloy Luc</w:t>
      </w:r>
      <w:r w:rsidRPr="00937D29">
        <w:t>ero</w:t>
      </w:r>
    </w:p>
    <w:p w:rsidR="00000000" w:rsidRPr="00937D29" w:rsidRDefault="00937D29" w:rsidP="00937D29"/>
    <w:p w:rsidR="00000000" w:rsidRPr="00937D29" w:rsidRDefault="00937D29" w:rsidP="00937D29">
      <w:r w:rsidRPr="00937D29">
        <w:t>92-2003 Angelita Maria Briones Peralta en contra de Enrique Sebastián Pilay Intriago y otra</w:t>
      </w:r>
    </w:p>
    <w:p w:rsidR="00000000" w:rsidRPr="00937D29" w:rsidRDefault="00937D29" w:rsidP="00937D29">
      <w:r w:rsidRPr="00937D29">
        <w:t>93-2003 Segundo Ricardo Guzmán Chiliguano en contra de Héctor Gonzalo Sucuy Morocho y otra</w:t>
      </w:r>
    </w:p>
    <w:p w:rsidR="00000000" w:rsidRPr="00937D29" w:rsidRDefault="00937D29" w:rsidP="00937D29"/>
    <w:p w:rsidR="00000000" w:rsidRPr="00937D29" w:rsidRDefault="00937D29" w:rsidP="00937D29">
      <w:r w:rsidRPr="00937D29">
        <w:t>94-2003 Carlos Iván Chiliquinga y otra en contra de Martha Lig</w:t>
      </w:r>
      <w:r w:rsidRPr="00937D29">
        <w:t xml:space="preserve">ia Calderón Montenegro. RO 97, 5 de junio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PROCESOS:</w:t>
      </w:r>
    </w:p>
    <w:p w:rsidR="00000000" w:rsidRPr="00937D29" w:rsidRDefault="00937D29" w:rsidP="00937D29">
      <w:r w:rsidRPr="00937D29">
        <w:t>103-IP-2002 Interpretación prejudicial de los artículos 1, 2, 4, 17, 18, 19, 27 y 29 de la Decisión 344 de la Comisión del Acuerdo de Cartagena, formulada por el C</w:t>
      </w:r>
      <w:r w:rsidRPr="00937D29">
        <w:t xml:space="preserve">onsejo de Estado de la República de Colombia, Sala de lo Contencioso Administrativo, Sección Primera. Actor: The Procter &amp; Gamble Company. Patente de Invención para el producto: "Artículo Absorbente </w:t>
      </w:r>
      <w:r w:rsidRPr="00937D29">
        <w:lastRenderedPageBreak/>
        <w:t>que tiene componentes soplados fundidos". Proceso Interno</w:t>
      </w:r>
      <w:r w:rsidRPr="00937D29">
        <w:t xml:space="preserve"> No. 5348. RO 97, 5 de junio de 2003.  </w:t>
      </w:r>
    </w:p>
    <w:p w:rsidR="00000000" w:rsidRPr="00937D29" w:rsidRDefault="00937D29" w:rsidP="00937D29"/>
    <w:p w:rsidR="00000000" w:rsidRPr="00937D29" w:rsidRDefault="00937D29" w:rsidP="00937D29"/>
    <w:p w:rsidR="00000000" w:rsidRPr="00937D29" w:rsidRDefault="00937D29" w:rsidP="00937D29">
      <w:r w:rsidRPr="00937D29">
        <w:t>111-IP-2002 Interpretación prejudicial de los artículos 128, 81, 82 y 83 literal d) de la Decisión 344 de la Comisión del Acuerdo de Cartagena, formulada por la Segunda Sala del Tribunal de lo Contencioso Admini</w:t>
      </w:r>
      <w:r w:rsidRPr="00937D29">
        <w:t xml:space="preserve">strativo, Distrito de Quito, República del Ecuador; e interpretación de oficio de los artículos 83 literal e) y 84 ibídem. Caso: nombre comercial "SURAMERICANA + gráfica". Proceso Interno No. 5572- LYM. RO 97, 5 de junio de 2003.  </w:t>
      </w:r>
    </w:p>
    <w:p w:rsidR="00000000" w:rsidRPr="00937D29" w:rsidRDefault="00937D29" w:rsidP="00937D29"/>
    <w:p w:rsidR="00000000" w:rsidRPr="00937D29" w:rsidRDefault="00937D29" w:rsidP="00937D29">
      <w:r w:rsidRPr="00937D29">
        <w:t>ORDENANZA METROPOLITA</w:t>
      </w:r>
      <w:r w:rsidRPr="00937D29">
        <w:t>NA:</w:t>
      </w:r>
    </w:p>
    <w:p w:rsidR="00000000" w:rsidRPr="00937D29" w:rsidRDefault="00937D29" w:rsidP="00937D29">
      <w:r w:rsidRPr="00937D29">
        <w:t xml:space="preserve">0090 Concejo Metropolitano de Quito: Que reforma el inciso 2do. del Art. 1.62 del Código Municipal (del limite y base para dietas de los concejales) . RO 97, 5 de junio de 2003.  </w:t>
      </w:r>
    </w:p>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Cantón Guamote: Reformatoria a la Orden</w:t>
      </w:r>
      <w:r w:rsidRPr="00937D29">
        <w:t xml:space="preserve">anza que reglamenta el funciona-miento y ocupación de mercados y plaza. RO 97, 5 de junio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Guamote: De creación y funcionamiento del Consejo Participativo Cantonal de Salud. RO 97, 5 de junio de 2003.  </w:t>
      </w:r>
    </w:p>
    <w:p w:rsidR="00000000" w:rsidRPr="00937D29" w:rsidRDefault="00937D29" w:rsidP="00937D29"/>
    <w:p w:rsidR="00000000" w:rsidRPr="00937D29" w:rsidRDefault="00937D29" w:rsidP="00937D29"/>
    <w:p w:rsidR="00000000" w:rsidRPr="00937D29" w:rsidRDefault="00937D29" w:rsidP="00937D29">
      <w:r w:rsidRPr="00937D29">
        <w:t>- Cantón Guamote: Que es</w:t>
      </w:r>
      <w:r w:rsidRPr="00937D29">
        <w:t xml:space="preserve">tablece la tasa para la licencia anual de funcionamiento de los establecimientos turísticos. RO 97, 5 de junio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97, 5 de junio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6 de junio del 2003 - R. O. No. 98</w:t>
      </w:r>
    </w:p>
    <w:p w:rsidR="00000000" w:rsidRPr="00937D29" w:rsidRDefault="00937D29" w:rsidP="00937D29">
      <w:r w:rsidRPr="00937D29">
        <w:t>TRIBUNAL CONSTITUCIONAL</w:t>
      </w:r>
    </w:p>
    <w:p w:rsidR="00000000" w:rsidRPr="00937D29" w:rsidRDefault="00937D29" w:rsidP="00937D29">
      <w:r w:rsidRPr="00937D29">
        <w:t>DR. JORGE A. MOREJON MARTINE</w:t>
      </w:r>
      <w:r w:rsidRPr="00937D29">
        <w:t>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RESOLUCIONES:</w:t>
      </w:r>
    </w:p>
    <w:p w:rsidR="00000000" w:rsidRPr="00937D29" w:rsidRDefault="00937D29" w:rsidP="00937D29">
      <w:r w:rsidRPr="00937D29">
        <w:t>CONSEJO NACIONAL DE VALORES:</w:t>
      </w:r>
    </w:p>
    <w:p w:rsidR="00000000" w:rsidRPr="00937D29" w:rsidRDefault="00937D29" w:rsidP="00937D29"/>
    <w:p w:rsidR="00000000" w:rsidRPr="00937D29" w:rsidRDefault="00937D29" w:rsidP="00937D29">
      <w:r w:rsidRPr="00937D29">
        <w:t>CNV.002.2003 Modifícase la Resolución Nº CNV. 007.2002 de 8 de mayo de 2002, publicada en el Registro Oficial Nº 595 de 12 de junio de 2002 que modifica la tabla de contri</w:t>
      </w:r>
      <w:r w:rsidRPr="00937D29">
        <w:t xml:space="preserve">buciones para el año 2003. RO 97, 5 de junio de 2003.  </w:t>
      </w:r>
    </w:p>
    <w:p w:rsidR="00000000" w:rsidRPr="00937D29" w:rsidRDefault="00937D29" w:rsidP="00937D29"/>
    <w:p w:rsidR="00000000" w:rsidRPr="00937D29" w:rsidRDefault="00937D29" w:rsidP="00937D29"/>
    <w:p w:rsidR="00000000" w:rsidRPr="00937D29" w:rsidRDefault="00937D29" w:rsidP="00937D29">
      <w:r w:rsidRPr="00937D29">
        <w:t>DIRECCION GENERAL DEL REGISTRO CIVIL:</w:t>
      </w:r>
    </w:p>
    <w:p w:rsidR="00000000" w:rsidRPr="00937D29" w:rsidRDefault="00937D29" w:rsidP="00937D29"/>
    <w:p w:rsidR="00000000" w:rsidRPr="00937D29" w:rsidRDefault="00937D29" w:rsidP="00937D29">
      <w:r w:rsidRPr="00937D29">
        <w:t>2003-003-DIR-G Autorízase al personal de la Jefatura Provincial de Pastaza, ubicada en la ciudad del Puyo, para que laboren en jornada única de trabajo co</w:t>
      </w:r>
      <w:r w:rsidRPr="00937D29">
        <w:t xml:space="preserve">n horario de 08h00 hasta las 16h30, con renta minutos de refrigerio desde las 12h30 hasta las 13h00. RO 97, 5 de junio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t>SEGUNDA SALA DE LO CIVIL Y MERCANTIL:</w:t>
      </w:r>
    </w:p>
    <w:p w:rsidR="00000000" w:rsidRPr="00937D29" w:rsidRDefault="00937D29" w:rsidP="00937D29"/>
    <w:p w:rsidR="00000000" w:rsidRPr="00937D29" w:rsidRDefault="00937D29" w:rsidP="00937D29">
      <w:r w:rsidRPr="00937D29">
        <w:t xml:space="preserve">59-2003 Recurso de casación en </w:t>
      </w:r>
      <w:r w:rsidRPr="00937D29">
        <w:t xml:space="preserve">el juicio seguido por la Contraloría General del Estado en contra del Municipio de Cuenca y otros. RO 97, 5 de junio de 2003.  </w:t>
      </w:r>
    </w:p>
    <w:p w:rsidR="00000000" w:rsidRPr="00937D29" w:rsidRDefault="00937D29" w:rsidP="00937D29"/>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PROCESOS:</w:t>
      </w:r>
    </w:p>
    <w:p w:rsidR="00000000" w:rsidRPr="00937D29" w:rsidRDefault="00937D29" w:rsidP="00937D29">
      <w:r w:rsidRPr="00937D29">
        <w:t>8-IP-2003 Interpretación prejudicial de la disposición prevista en el artículo 83, literal</w:t>
      </w:r>
      <w:r w:rsidRPr="00937D29">
        <w:t xml:space="preserve"> a) de la Decisión 344 de la Comisión del Acuerdo de Cartagena, solicitada por el Consejo de Estado de la República de Colombia, Sala de lo Contencioso Administrativo, Sección Primera, e interpretación de oficio de los artículos 81 y 82, literal a), eiusde</w:t>
      </w:r>
      <w:r w:rsidRPr="00937D29">
        <w:t xml:space="preserve">m. Parte actora: KOTOBUKI &amp; CO. LTD. Marca: RO 97, 5 de junio de 2003.  </w:t>
      </w:r>
    </w:p>
    <w:p w:rsidR="00000000" w:rsidRPr="00937D29" w:rsidRDefault="00937D29" w:rsidP="00937D29">
      <w:r w:rsidRPr="00937D29">
        <w:t xml:space="preserve"> GRAFICA. Expediente interno Nº 5901 </w:t>
      </w:r>
    </w:p>
    <w:p w:rsidR="00000000" w:rsidRPr="00937D29" w:rsidRDefault="00937D29" w:rsidP="00937D29"/>
    <w:p w:rsidR="00000000" w:rsidRPr="00937D29" w:rsidRDefault="00937D29" w:rsidP="00937D29">
      <w:r w:rsidRPr="00937D29">
        <w:t>14-IP-2003 Interpretación prejudicial de las disposiciones previstas en los artículos 81 y 83, literal a) de la Decisión 344 de la Comisión d</w:t>
      </w:r>
      <w:r w:rsidRPr="00937D29">
        <w:t xml:space="preserve">el Acuerdo de Cartagena, solicitada por el Consejo de Estado de la República de Colombia, Sala de lo Contencioso Administrativo, Sección Primera, e interpretación de oficio del artículo 83. Literales e) y f.), eiusdem. Parte actora: COMPAÑIA COLOMBIANA DE </w:t>
      </w:r>
      <w:r w:rsidRPr="00937D29">
        <w:t xml:space="preserve">TABACO S.A. Marca: "CALARCA + gráfica". Expediente interno Nº 5486. RO 97, 5 de junio de 2003.  </w:t>
      </w:r>
    </w:p>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xml:space="preserve">- Cantón Cayambe: Que establece la tasa para la licencia anual de funcionamiento de los establecimientos turísticos. RO 97, 5 de </w:t>
      </w:r>
      <w:r w:rsidRPr="00937D29">
        <w:t xml:space="preserve">junio de 2003.  </w:t>
      </w:r>
    </w:p>
    <w:p w:rsidR="00000000" w:rsidRPr="00937D29" w:rsidRDefault="00937D29" w:rsidP="00937D29">
      <w:r w:rsidRPr="00937D29">
        <w:t xml:space="preserve"> </w:t>
      </w:r>
    </w:p>
    <w:p w:rsidR="00000000" w:rsidRPr="00937D29" w:rsidRDefault="00937D29" w:rsidP="00937D29">
      <w:r w:rsidRPr="00937D29">
        <w:t xml:space="preserve">- Cantón Balao: Que reglamenta la presentación del servicio del camal municipal y la determinación y recaudación de la tasa de rastro. RO 97, 5 de junio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Cantón Balao: Que regula la determinación, administración y rec</w:t>
      </w:r>
      <w:r w:rsidRPr="00937D29">
        <w:t xml:space="preserve">audación del impuesto a los predios urbanos. RO 97, 5 de junio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Cantón Balao: Que regula el cobro del impuesto sobre el derecho de registro o inscripción obligatoria de los actos, contratos o documentos que deben inscribirse en el Registr</w:t>
      </w:r>
      <w:r w:rsidRPr="00937D29">
        <w:t xml:space="preserve">o de la Propiedad. RO 97, 5 de junio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 Cantón Balao: Para la determinación, administración, control y recaudación del impuesto a los espectáculos públicos. RO 97, 5 de junio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Cantón Balao: Para el cobro de la tasa por con</w:t>
      </w:r>
      <w:r w:rsidRPr="00937D29">
        <w:t xml:space="preserve">cepto del servicio de aferición de pesas y medidas. RO 97, 5 de junio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99, 9 de junio de 2003.  </w:t>
      </w:r>
    </w:p>
    <w:p w:rsidR="00000000" w:rsidRPr="00937D29" w:rsidRDefault="00937D29" w:rsidP="00937D29"/>
    <w:p w:rsidR="00000000" w:rsidRPr="00937D29" w:rsidRDefault="00937D29" w:rsidP="00937D29"/>
    <w:p w:rsidR="00000000" w:rsidRPr="00937D29" w:rsidRDefault="00937D29" w:rsidP="00937D29">
      <w:r w:rsidRPr="00937D29">
        <w:t>9 de junio del 2003 - R. O. No. 99</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FUNCION LEGIS</w:t>
      </w:r>
      <w:r w:rsidRPr="00937D29">
        <w:t>LATIVA</w:t>
      </w:r>
    </w:p>
    <w:p w:rsidR="00000000" w:rsidRPr="00937D29" w:rsidRDefault="00937D29" w:rsidP="00937D29">
      <w:r w:rsidRPr="00937D29">
        <w:t>LEY:</w:t>
      </w:r>
    </w:p>
    <w:p w:rsidR="00000000" w:rsidRPr="00937D29" w:rsidRDefault="00937D29" w:rsidP="00937D29">
      <w:r w:rsidRPr="00937D29">
        <w:t xml:space="preserve">2003-6 Ley Reformatoria de la Ley de Defensa Contra Incendios. RO 99, 9 de junio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FUNCION EJECUTIVA</w:t>
      </w:r>
    </w:p>
    <w:p w:rsidR="00000000" w:rsidRPr="00937D29" w:rsidRDefault="00937D29" w:rsidP="00937D29"/>
    <w:p w:rsidR="00000000" w:rsidRPr="00937D29" w:rsidRDefault="00937D29" w:rsidP="00937D29">
      <w:r w:rsidRPr="00937D29">
        <w:t>DECRETO:</w:t>
      </w:r>
    </w:p>
    <w:p w:rsidR="00000000" w:rsidRPr="00937D29" w:rsidRDefault="00937D29" w:rsidP="00937D29">
      <w:r w:rsidRPr="00937D29">
        <w:t xml:space="preserve">449 Declárase el estado de emergencia vial a la provincia de Bolívar. RO 99, 9 de junio de 2003.  </w:t>
      </w:r>
    </w:p>
    <w:p w:rsidR="00000000" w:rsidRPr="00937D29" w:rsidRDefault="00937D29" w:rsidP="00937D29">
      <w:r w:rsidRPr="00937D29">
        <w:t xml:space="preserve"> </w:t>
      </w:r>
    </w:p>
    <w:p w:rsidR="00000000" w:rsidRPr="00937D29" w:rsidRDefault="00937D29" w:rsidP="00937D29">
      <w:r w:rsidRPr="00937D29">
        <w:t>ACUERDO:</w:t>
      </w:r>
    </w:p>
    <w:p w:rsidR="00000000" w:rsidRPr="00937D29" w:rsidRDefault="00937D29" w:rsidP="00937D29">
      <w:r w:rsidRPr="00937D29">
        <w:t>MINISTERIO DEL AMBIENTE:</w:t>
      </w:r>
    </w:p>
    <w:p w:rsidR="00000000" w:rsidRPr="00937D29" w:rsidRDefault="00937D29" w:rsidP="00937D29">
      <w:r w:rsidRPr="00937D29">
        <w:t xml:space="preserve">028 Sustitúyese la denominación de Subsecretaria de Capital Natural, por la de Subsecretaría de Biodiversidad, Forestal y de Conservación Ecológica. RO 99, 9 de junio de 2003.  </w:t>
      </w:r>
    </w:p>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t>PRIMERA SALA DE LO CIVIL Y MERCANTIL:</w:t>
      </w:r>
    </w:p>
    <w:p w:rsidR="00000000" w:rsidRPr="00937D29" w:rsidRDefault="00937D29" w:rsidP="00937D29">
      <w:r w:rsidRPr="00937D29">
        <w:t>Recursos de casación en los juicios seguidos por las siguientes personas:</w:t>
      </w:r>
    </w:p>
    <w:p w:rsidR="00000000" w:rsidRPr="00937D29" w:rsidRDefault="00937D29" w:rsidP="00937D29">
      <w:r w:rsidRPr="00937D29">
        <w:t xml:space="preserve">91-2003 Pablo Heredia Valarezo en contra de Rosario Zumba Aguilar y otro </w:t>
      </w:r>
    </w:p>
    <w:p w:rsidR="00000000" w:rsidRPr="00937D29" w:rsidRDefault="00937D29" w:rsidP="00937D29"/>
    <w:p w:rsidR="00000000" w:rsidRPr="00937D29" w:rsidRDefault="00937D29" w:rsidP="00937D29">
      <w:r w:rsidRPr="00937D29">
        <w:t>92-3003 Daysi Calero Solórzano en contra de Isnelda Andrea Izurie</w:t>
      </w:r>
      <w:r w:rsidRPr="00937D29">
        <w:t>ta Olaya .</w:t>
      </w:r>
    </w:p>
    <w:p w:rsidR="00000000" w:rsidRPr="00937D29" w:rsidRDefault="00937D29" w:rsidP="00937D29"/>
    <w:p w:rsidR="00000000" w:rsidRPr="00937D29" w:rsidRDefault="00937D29" w:rsidP="00937D29">
      <w:r w:rsidRPr="00937D29">
        <w:t xml:space="preserve">101-2003 Luis Estanislao Montalvo Rocha en contra de Fanny Nancy Beatriz Paredes Proaño y otros </w:t>
      </w:r>
    </w:p>
    <w:p w:rsidR="00000000" w:rsidRPr="00937D29" w:rsidRDefault="00937D29" w:rsidP="00937D29">
      <w:r w:rsidRPr="00937D29">
        <w:t>105-2003 Ingeniero Miguel Angel González Granda en contra del l. Municipio del Chaco</w:t>
      </w:r>
    </w:p>
    <w:p w:rsidR="00000000" w:rsidRPr="00937D29" w:rsidRDefault="00937D29" w:rsidP="00937D29"/>
    <w:p w:rsidR="00000000" w:rsidRPr="00937D29" w:rsidRDefault="00937D29" w:rsidP="00937D29">
      <w:r w:rsidRPr="00937D29">
        <w:t>109-2003 Luis Efraín Mejía Arcos en contra de Luis Alfre</w:t>
      </w:r>
      <w:r w:rsidRPr="00937D29">
        <w:t>do Montaluisa Moreno y otra</w:t>
      </w:r>
    </w:p>
    <w:p w:rsidR="00000000" w:rsidRPr="00937D29" w:rsidRDefault="00937D29" w:rsidP="00937D29"/>
    <w:p w:rsidR="00000000" w:rsidRPr="00937D29" w:rsidRDefault="00937D29" w:rsidP="00937D29">
      <w:r w:rsidRPr="00937D29">
        <w:t xml:space="preserve">110-2003 Rómulo Rafael Lesano Tite en contra de Luis Alfonso Acosta Rodríguez y otros. RO 99, 9 de junio de 2003.  </w:t>
      </w:r>
    </w:p>
    <w:p w:rsidR="00000000" w:rsidRPr="00937D29" w:rsidRDefault="00937D29" w:rsidP="00937D29"/>
    <w:p w:rsidR="00000000" w:rsidRPr="00937D29" w:rsidRDefault="00937D29" w:rsidP="00937D29">
      <w:r w:rsidRPr="00937D29">
        <w:t>ACUERDO DE CARTAGENA</w:t>
      </w:r>
    </w:p>
    <w:p w:rsidR="00000000" w:rsidRPr="00937D29" w:rsidRDefault="00937D29" w:rsidP="00937D29"/>
    <w:p w:rsidR="00000000" w:rsidRPr="00937D29" w:rsidRDefault="00937D29" w:rsidP="00937D29">
      <w:r w:rsidRPr="00937D29">
        <w:t>PROCESO:</w:t>
      </w:r>
    </w:p>
    <w:p w:rsidR="00000000" w:rsidRPr="00937D29" w:rsidRDefault="00937D29" w:rsidP="00937D29"/>
    <w:p w:rsidR="00000000" w:rsidRPr="00937D29" w:rsidRDefault="00937D29" w:rsidP="00937D29"/>
    <w:p w:rsidR="00000000" w:rsidRPr="00937D29" w:rsidRDefault="00937D29" w:rsidP="00937D29">
      <w:r w:rsidRPr="00937D29">
        <w:t xml:space="preserve">17-IP-2003 Interpretación prejudicial de la disposición prevista en </w:t>
      </w:r>
      <w:r w:rsidRPr="00937D29">
        <w:t>el artículo 83, literal a) de la Decisión 344 de la Comisión del Acuerdo de Cartagena, solicitada por el Consejo de Estado de la República de Colombia, Sala de lo Contencioso Administrativo, Sección Primera, e interpre-tación de oficio de los artículos 81,</w:t>
      </w:r>
      <w:r w:rsidRPr="00937D29">
        <w:t xml:space="preserve"> 82, literales a), d) y e), y 83, literal h), eiusdem. Parte actora: TUBERIAS Y PREFABRICADOS DE CONCRETO S.A. TUBESA S.A. Marca: </w:t>
      </w:r>
      <w:r w:rsidRPr="00937D29">
        <w:lastRenderedPageBreak/>
        <w:t xml:space="preserve">"TUBERIAS Y PREFABRICADOS DE CONCRETO TUBESA S.A.". Expediente interno Nº 5959. RO 99, 9 de junio de 2003.  </w:t>
      </w:r>
    </w:p>
    <w:p w:rsidR="00000000" w:rsidRPr="00937D29" w:rsidRDefault="00937D29" w:rsidP="00937D29"/>
    <w:p w:rsidR="00000000" w:rsidRPr="00937D29" w:rsidRDefault="00937D29" w:rsidP="00937D29"/>
    <w:p w:rsidR="00000000" w:rsidRPr="00937D29" w:rsidRDefault="00937D29" w:rsidP="00937D29">
      <w:r w:rsidRPr="00937D29">
        <w:t>ORDENANZAS M</w:t>
      </w:r>
      <w:r w:rsidRPr="00937D29">
        <w:t>UNICIPALES:</w:t>
      </w:r>
    </w:p>
    <w:p w:rsidR="00000000" w:rsidRPr="00937D29" w:rsidRDefault="00937D29" w:rsidP="00937D29"/>
    <w:p w:rsidR="00000000" w:rsidRPr="00937D29" w:rsidRDefault="00937D29" w:rsidP="00937D29">
      <w:r w:rsidRPr="00937D29">
        <w:t xml:space="preserve">- Cantón Echeandía: De creación de la Unidad Médica, Odontológica y de Laboratorio. RO 99, 9 de junio de 2003.  </w:t>
      </w:r>
    </w:p>
    <w:p w:rsidR="00000000" w:rsidRPr="00937D29" w:rsidRDefault="00937D29" w:rsidP="00937D29"/>
    <w:p w:rsidR="00000000" w:rsidRPr="00937D29" w:rsidRDefault="00937D29" w:rsidP="00937D29">
      <w:r w:rsidRPr="00937D29">
        <w:t xml:space="preserve">- Cantón Salinas: Que reforma a la Ordenanza de ornato y fábrica. RO 99, 9 de junio de 2003.  </w:t>
      </w:r>
    </w:p>
    <w:p w:rsidR="00000000" w:rsidRPr="00937D29" w:rsidRDefault="00937D29" w:rsidP="00937D29"/>
    <w:p w:rsidR="00000000" w:rsidRPr="00937D29" w:rsidRDefault="00937D29" w:rsidP="00937D29">
      <w:r w:rsidRPr="00937D29">
        <w:t>- Cantón Balao: Para la det</w:t>
      </w:r>
      <w:r w:rsidRPr="00937D29">
        <w:t xml:space="preserve">erminación, administración, control y recaudación de los impuestos a los vehículos. RO 99, 9 de junio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 Cantón Balao: Que norma la concesión de los permisos para la explotación y/o transporte del material pétreo y arena en los ríos y pla</w:t>
      </w:r>
      <w:r w:rsidRPr="00937D29">
        <w:t xml:space="preserve">yas. RO 99, 9 de junio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 Cantón Balao: Para la determinación, administración, control y recaudación del impuesto de patentes municipales. RO 99, 9 de junio de 2003.  </w:t>
      </w:r>
    </w:p>
    <w:p w:rsidR="00000000" w:rsidRPr="00937D29" w:rsidRDefault="00937D29" w:rsidP="00937D29"/>
    <w:p w:rsidR="00000000" w:rsidRPr="00937D29" w:rsidRDefault="00937D29" w:rsidP="00937D29"/>
    <w:p w:rsidR="00000000" w:rsidRPr="00937D29" w:rsidRDefault="00937D29" w:rsidP="00937D29">
      <w:r w:rsidRPr="00937D29">
        <w:t>- Cantón Pedro Vicente Maldonado: Que regula la administración y el</w:t>
      </w:r>
      <w:r w:rsidRPr="00937D29">
        <w:t xml:space="preserve"> uso de las instalaciones del recinto ferial y de ferias de comercialización de ganado, así como de la recaudación de los derechos señalados por este concepto. RO 99, 9 de junio de 2003.  </w:t>
      </w:r>
    </w:p>
    <w:p w:rsidR="00000000" w:rsidRPr="00937D29" w:rsidRDefault="00937D29" w:rsidP="00937D29"/>
    <w:p w:rsidR="00000000" w:rsidRPr="00937D29" w:rsidRDefault="00937D29" w:rsidP="00937D29">
      <w:r w:rsidRPr="00937D29">
        <w:t>- Gobierno Municipal de Santa Cruz: Que reglamenta el Plan de or</w:t>
      </w:r>
      <w:r w:rsidRPr="00937D29">
        <w:t xml:space="preserve">denamiento urbano y delimitación al perímetro urbano de Santa Rosa. RO 99, 9 de junio de 2003.  </w:t>
      </w:r>
    </w:p>
    <w:p w:rsidR="00000000" w:rsidRPr="00937D29" w:rsidRDefault="00937D29" w:rsidP="00937D29"/>
    <w:p w:rsidR="00000000" w:rsidRPr="00937D29" w:rsidRDefault="00937D29" w:rsidP="00937D29"/>
    <w:p w:rsidR="00000000" w:rsidRPr="00937D29" w:rsidRDefault="00937D29" w:rsidP="00937D29">
      <w:r w:rsidRPr="00937D29">
        <w:t>- Cantón Durán: Reformatoria a la Ordenanza de constitución de la Empresa Municipal de Agua Potable y Alcantarillado, (EMAPAD) . RO 99, 9 de junio de 2003</w:t>
      </w:r>
      <w:r w:rsidRPr="00937D29">
        <w:t xml:space="preserve">.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100, 10 de junio de 2003.  </w:t>
      </w:r>
    </w:p>
    <w:p w:rsidR="00000000" w:rsidRPr="00937D29" w:rsidRDefault="00937D29" w:rsidP="00937D29"/>
    <w:p w:rsidR="00000000" w:rsidRPr="00937D29" w:rsidRDefault="00937D29" w:rsidP="00937D29"/>
    <w:p w:rsidR="00000000" w:rsidRPr="00937D29" w:rsidRDefault="00937D29" w:rsidP="00937D29">
      <w:r w:rsidRPr="00937D29">
        <w:t>10 de junio del 2003 - R. O. No. 100</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FUNCION LEGISLATIVA</w:t>
      </w:r>
    </w:p>
    <w:p w:rsidR="00000000" w:rsidRPr="00937D29" w:rsidRDefault="00937D29" w:rsidP="00937D29">
      <w:r w:rsidRPr="00937D29">
        <w:t>LEY:</w:t>
      </w:r>
    </w:p>
    <w:p w:rsidR="00000000" w:rsidRPr="00937D29" w:rsidRDefault="00937D29" w:rsidP="00937D29">
      <w:r w:rsidRPr="00937D29">
        <w:t>2003-7 Ley Reformatoria a la Ley de Seguridad Nacional. RO 100, 10 de</w:t>
      </w:r>
      <w:r w:rsidRPr="00937D29">
        <w:t xml:space="preserve"> junio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p w:rsidR="00000000" w:rsidRPr="00937D29" w:rsidRDefault="00937D29" w:rsidP="00937D29">
      <w:r w:rsidRPr="00937D29">
        <w:t>DECRETOS:</w:t>
      </w:r>
    </w:p>
    <w:p w:rsidR="00000000" w:rsidRPr="00937D29" w:rsidRDefault="00937D29" w:rsidP="00937D29">
      <w:r w:rsidRPr="00937D29">
        <w:lastRenderedPageBreak/>
        <w:t xml:space="preserve">432 Calificase de urgente la adquisición de un tractor para el Municipio del Cantón Taisha, provincia de Morona Santiago. RO 100, 10 de junio de 2003.  </w:t>
      </w:r>
    </w:p>
    <w:p w:rsidR="00000000" w:rsidRPr="00937D29" w:rsidRDefault="00937D29" w:rsidP="00937D29"/>
    <w:p w:rsidR="00000000" w:rsidRPr="00937D29" w:rsidRDefault="00937D29" w:rsidP="00937D29">
      <w:r w:rsidRPr="00937D29">
        <w:t>456 Derógase el Decreto Ejecutivo Nº 3427 d</w:t>
      </w:r>
      <w:r w:rsidRPr="00937D29">
        <w:t xml:space="preserve">e 5 de diciembre de 2002, publicado en el Registro Oficial Nº 2 de 17 de enero de 2003. RO 100, 10 de junio de 2003.  </w:t>
      </w:r>
    </w:p>
    <w:p w:rsidR="00000000" w:rsidRPr="00937D29" w:rsidRDefault="00937D29" w:rsidP="00937D29"/>
    <w:p w:rsidR="00000000" w:rsidRPr="00937D29" w:rsidRDefault="00937D29" w:rsidP="00937D29"/>
    <w:p w:rsidR="00000000" w:rsidRPr="00937D29" w:rsidRDefault="00937D29" w:rsidP="00937D29">
      <w:r w:rsidRPr="00937D29">
        <w:t>CONSULTA DE AFORO:</w:t>
      </w:r>
    </w:p>
    <w:p w:rsidR="00000000" w:rsidRPr="00937D29" w:rsidRDefault="00937D29" w:rsidP="00937D29"/>
    <w:p w:rsidR="00000000" w:rsidRPr="00937D29" w:rsidRDefault="00937D29" w:rsidP="00937D29">
      <w:r w:rsidRPr="00937D29">
        <w:t>CORPORACION ADUANERA</w:t>
      </w:r>
    </w:p>
    <w:p w:rsidR="00000000" w:rsidRPr="00937D29" w:rsidRDefault="00937D29" w:rsidP="00937D29"/>
    <w:p w:rsidR="00000000" w:rsidRPr="00937D29" w:rsidRDefault="00937D29" w:rsidP="00937D29">
      <w:r w:rsidRPr="00937D29">
        <w:t>ECUATORIANA:</w:t>
      </w:r>
    </w:p>
    <w:p w:rsidR="00000000" w:rsidRPr="00937D29" w:rsidRDefault="00937D29" w:rsidP="00937D29">
      <w:r w:rsidRPr="00937D29">
        <w:t>011 Presentada mediante hoja de tramite Nº 03-02513 relativa al producto</w:t>
      </w:r>
      <w:r w:rsidRPr="00937D29">
        <w:t xml:space="preserve">: "NITRATO DE POTASIO". RO 100, 10 de junio de 2003.  </w:t>
      </w:r>
    </w:p>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PRIMERA SALA DE LO CIVIL Y MERCANTIL:</w:t>
      </w:r>
    </w:p>
    <w:p w:rsidR="00000000" w:rsidRPr="00937D29" w:rsidRDefault="00937D29" w:rsidP="00937D29"/>
    <w:p w:rsidR="00000000" w:rsidRPr="00937D29" w:rsidRDefault="00937D29" w:rsidP="00937D29">
      <w:r w:rsidRPr="00937D29">
        <w:t>Recursos de casación en los juicios seguidos por las siguientes personas:</w:t>
      </w:r>
    </w:p>
    <w:p w:rsidR="00000000" w:rsidRPr="00937D29" w:rsidRDefault="00937D29" w:rsidP="00937D29"/>
    <w:p w:rsidR="00000000" w:rsidRPr="00937D29" w:rsidRDefault="00937D29" w:rsidP="00937D29"/>
    <w:p w:rsidR="00000000" w:rsidRPr="00937D29" w:rsidRDefault="00937D29" w:rsidP="00937D29">
      <w:r w:rsidRPr="00937D29">
        <w:t>112-2003 Braulio Baltazar Ponce F</w:t>
      </w:r>
      <w:r w:rsidRPr="00937D29">
        <w:t>igueroa en contra de Antonio María Cedeño Saldaña</w:t>
      </w:r>
    </w:p>
    <w:p w:rsidR="00000000" w:rsidRPr="00937D29" w:rsidRDefault="00937D29" w:rsidP="00937D29">
      <w:r w:rsidRPr="00937D29">
        <w:t>114-2003 Doctor Miguel Macías Carmigniani en contra de la I. Municipalidad de Samborondón y otros</w:t>
      </w:r>
    </w:p>
    <w:p w:rsidR="00000000" w:rsidRPr="00937D29" w:rsidRDefault="00937D29" w:rsidP="00937D29"/>
    <w:p w:rsidR="00000000" w:rsidRPr="00937D29" w:rsidRDefault="00937D29" w:rsidP="00937D29">
      <w:r w:rsidRPr="00937D29">
        <w:t>121-2003 Juan Edmundo Romero Campaña en contra de Juana María Cuyago Cóquez</w:t>
      </w:r>
    </w:p>
    <w:p w:rsidR="00000000" w:rsidRPr="00937D29" w:rsidRDefault="00937D29" w:rsidP="00937D29"/>
    <w:p w:rsidR="00000000" w:rsidRPr="00937D29" w:rsidRDefault="00937D29" w:rsidP="00937D29">
      <w:r w:rsidRPr="00937D29">
        <w:t>ACUERDO DE CARTAGENA</w:t>
      </w:r>
    </w:p>
    <w:p w:rsidR="00000000" w:rsidRPr="00937D29" w:rsidRDefault="00937D29" w:rsidP="00937D29"/>
    <w:p w:rsidR="00000000" w:rsidRPr="00937D29" w:rsidRDefault="00937D29" w:rsidP="00937D29">
      <w:r w:rsidRPr="00937D29">
        <w:t>R</w:t>
      </w:r>
      <w:r w:rsidRPr="00937D29">
        <w:t>ESOLUCION:</w:t>
      </w:r>
    </w:p>
    <w:p w:rsidR="00000000" w:rsidRPr="00937D29" w:rsidRDefault="00937D29" w:rsidP="00937D29">
      <w:r w:rsidRPr="00937D29">
        <w:t xml:space="preserve">717 Recurso de reconsideración presentado por la República del Perú en contra de la Resolución 699 de la Secretaría General. RO 100, 10 de junio de 2003.  </w:t>
      </w:r>
    </w:p>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p w:rsidR="00000000" w:rsidRPr="00937D29" w:rsidRDefault="00937D29" w:rsidP="00937D29">
      <w:r w:rsidRPr="00937D29">
        <w:t>- Cantón Pedro Vicente Maldonado: Para regular el come</w:t>
      </w:r>
      <w:r w:rsidRPr="00937D29">
        <w:t xml:space="preserve">rcio informal en espacios de circulación pública. RO 100, 10 de junio de 2003.  </w:t>
      </w:r>
    </w:p>
    <w:p w:rsidR="00000000" w:rsidRPr="00937D29" w:rsidRDefault="00937D29" w:rsidP="00937D29"/>
    <w:p w:rsidR="00000000" w:rsidRPr="00937D29" w:rsidRDefault="00937D29" w:rsidP="00937D29">
      <w:r w:rsidRPr="00937D29">
        <w:t>- Cantón Durán: Que regula la obligación de realizar estudios ambientales a las obras civiles, y a los establecimientos industriales, comerciales y otros servicios. RO 100,</w:t>
      </w:r>
      <w:r w:rsidRPr="00937D29">
        <w:t xml:space="preserve"> 10 de junio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Montúfar: Que contiene el Reglamento Orgánico Funcional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11 de junio de 2003 - R. O. No. 101</w:t>
      </w:r>
    </w:p>
    <w:p w:rsidR="00000000" w:rsidRPr="00937D29" w:rsidRDefault="00937D29" w:rsidP="00937D29"/>
    <w:p w:rsidR="00000000" w:rsidRPr="00937D29" w:rsidRDefault="00937D29" w:rsidP="00937D29">
      <w:r w:rsidRPr="00937D29">
        <w:t xml:space="preserve">. RO 101, 11 de junio de 2003.  </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lastRenderedPageBreak/>
        <w:t>DIRECTOR</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w:t>
      </w:r>
    </w:p>
    <w:p w:rsidR="00000000" w:rsidRPr="00937D29" w:rsidRDefault="00937D29" w:rsidP="00937D29">
      <w:r w:rsidRPr="00937D29">
        <w:t>FUNCIÓN LEGISLATIVA</w:t>
      </w:r>
    </w:p>
    <w:p w:rsidR="00000000" w:rsidRPr="00937D29" w:rsidRDefault="00937D29" w:rsidP="00937D29"/>
    <w:p w:rsidR="00000000" w:rsidRPr="00937D29" w:rsidRDefault="00937D29" w:rsidP="00937D29">
      <w:r w:rsidRPr="00937D29">
        <w:t>EXTRACTOS:</w:t>
      </w:r>
    </w:p>
    <w:p w:rsidR="00000000" w:rsidRPr="00937D29" w:rsidRDefault="00937D29" w:rsidP="00937D29">
      <w:r w:rsidRPr="00937D29">
        <w:t xml:space="preserve">24-079 Proyecto de Ley de Control Social del Poder Público. RO 101, 11 de junio de 2003.  </w:t>
      </w:r>
    </w:p>
    <w:p w:rsidR="00000000" w:rsidRPr="00937D29" w:rsidRDefault="00937D29" w:rsidP="00937D29">
      <w:r w:rsidRPr="00937D29">
        <w:t xml:space="preserve"> </w:t>
      </w:r>
    </w:p>
    <w:p w:rsidR="00000000" w:rsidRPr="00937D29" w:rsidRDefault="00937D29" w:rsidP="00937D29">
      <w:r w:rsidRPr="00937D29">
        <w:t>24-080 Proyecto de Ley de Creación del Consejo Cívico de Seguridad Ciudadana para la Provincia del Carchi. RO 101, 11 de junio</w:t>
      </w:r>
      <w:r w:rsidRPr="00937D29">
        <w:t xml:space="preserve"> de 2003.  </w:t>
      </w:r>
    </w:p>
    <w:p w:rsidR="00000000" w:rsidRPr="00937D29" w:rsidRDefault="00937D29" w:rsidP="00937D29">
      <w:r w:rsidRPr="00937D29">
        <w:t xml:space="preserve"> </w:t>
      </w:r>
    </w:p>
    <w:p w:rsidR="00000000" w:rsidRPr="00937D29" w:rsidRDefault="00937D29" w:rsidP="00937D29">
      <w:r w:rsidRPr="00937D29">
        <w:t xml:space="preserve">24-081 Proyecto de Ley de Defensa del Discapacitado. RO 101, 11 de junio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24-082 Proyecto de Ley Reformatoria a la Ley Orgánica de Responsabilidad, Estabiliza-ción y Transparencia Fiscal. RO 101, 11 de junio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DECRETOS:</w:t>
      </w:r>
    </w:p>
    <w:p w:rsidR="00000000" w:rsidRPr="00937D29" w:rsidRDefault="00937D29" w:rsidP="00937D29">
      <w:r w:rsidRPr="00937D29">
        <w:t xml:space="preserve">466 Ecuador acepta la denuncia del Gobierno de Portugal al Acuerdo sobre régimen de visas entre ambos países. RO 101, 11 de junio de 2003.  </w:t>
      </w:r>
    </w:p>
    <w:p w:rsidR="00000000" w:rsidRPr="00937D29" w:rsidRDefault="00937D29" w:rsidP="00937D29"/>
    <w:p w:rsidR="00000000" w:rsidRPr="00937D29" w:rsidRDefault="00937D29" w:rsidP="00937D29">
      <w:r w:rsidRPr="00937D29">
        <w:t xml:space="preserve">467 Ecuador acepta la denuncia del Gobierno de Italia al Acuerdo sobre régimen </w:t>
      </w:r>
      <w:r w:rsidRPr="00937D29">
        <w:t xml:space="preserve">de visas entre ambos países. RO 101, 11 de junio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468 Ecuador acepta la denuncia del Gobierno del Reino de Dinamarca del Convenio de visas entre ambos países. RO 101, 11 de junio de 2003.  </w:t>
      </w:r>
    </w:p>
    <w:p w:rsidR="00000000" w:rsidRPr="00937D29" w:rsidRDefault="00937D29" w:rsidP="00937D29">
      <w:r w:rsidRPr="00937D29">
        <w:t xml:space="preserve"> </w:t>
      </w:r>
    </w:p>
    <w:p w:rsidR="00000000" w:rsidRPr="00937D29" w:rsidRDefault="00937D29" w:rsidP="00937D29">
      <w:r w:rsidRPr="00937D29">
        <w:t xml:space="preserve">469 Ratificase el Acuerdo sobre conversión de </w:t>
      </w:r>
      <w:r w:rsidRPr="00937D29">
        <w:t xml:space="preserve">la deuda en proyectos de desarrollo entre el Gobierno de la República del Ecuador y el Gobierno de la República de Italia. RO 101, 11 de junio de 2003.  </w:t>
      </w:r>
    </w:p>
    <w:p w:rsidR="00000000" w:rsidRPr="00937D29" w:rsidRDefault="00937D29" w:rsidP="00937D29"/>
    <w:p w:rsidR="00000000" w:rsidRPr="00937D29" w:rsidRDefault="00937D29" w:rsidP="00937D29"/>
    <w:p w:rsidR="00000000" w:rsidRPr="00937D29" w:rsidRDefault="00937D29" w:rsidP="00937D29">
      <w:r w:rsidRPr="00937D29">
        <w:t>470 Ecuador acepta la denuncia del Gobierno de Reino de Suecia del Acuerdo de visas entre ambos p</w:t>
      </w:r>
      <w:r w:rsidRPr="00937D29">
        <w:t xml:space="preserve">aíses. RO 101, 11 de junio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ACUERDO:</w:t>
      </w:r>
    </w:p>
    <w:p w:rsidR="00000000" w:rsidRPr="00937D29" w:rsidRDefault="00937D29" w:rsidP="00937D29"/>
    <w:p w:rsidR="00000000" w:rsidRPr="00937D29" w:rsidRDefault="00937D29" w:rsidP="00937D29">
      <w:r w:rsidRPr="00937D29">
        <w:t>MINISTERIO DE RELACIONES EXTERIORES:</w:t>
      </w:r>
    </w:p>
    <w:p w:rsidR="00000000" w:rsidRPr="00937D29" w:rsidRDefault="00937D29" w:rsidP="00937D29"/>
    <w:p w:rsidR="00000000" w:rsidRPr="00937D29" w:rsidRDefault="00937D29" w:rsidP="00937D29">
      <w:r w:rsidRPr="00937D29">
        <w:t xml:space="preserve">0183-AEncárgase a la Asesoría Legal, las funciones que venía desempeñando la Dirección General de Asuntos Legales. RO 101, 11 de junio de 2003.  </w:t>
      </w:r>
    </w:p>
    <w:p w:rsidR="00000000" w:rsidRPr="00937D29" w:rsidRDefault="00937D29" w:rsidP="00937D29"/>
    <w:p w:rsidR="00000000" w:rsidRPr="00937D29" w:rsidRDefault="00937D29" w:rsidP="00937D29">
      <w:r w:rsidRPr="00937D29">
        <w:t> </w:t>
      </w:r>
    </w:p>
    <w:p w:rsidR="00000000" w:rsidRPr="00937D29" w:rsidRDefault="00937D29" w:rsidP="00937D29">
      <w:r w:rsidRPr="00937D29">
        <w:t>RESOLUCI</w:t>
      </w:r>
      <w:r w:rsidRPr="00937D29">
        <w:t>ONES:</w:t>
      </w:r>
    </w:p>
    <w:p w:rsidR="00000000" w:rsidRPr="00937D29" w:rsidRDefault="00937D29" w:rsidP="00937D29">
      <w:r w:rsidRPr="00937D29">
        <w:t>TRIBUNAL CONSTITUCIONAL</w:t>
      </w:r>
    </w:p>
    <w:p w:rsidR="00000000" w:rsidRPr="00937D29" w:rsidRDefault="00937D29" w:rsidP="00937D29">
      <w:r w:rsidRPr="00937D29">
        <w:t>PRIMERA SALA</w:t>
      </w:r>
    </w:p>
    <w:p w:rsidR="00000000" w:rsidRPr="00937D29" w:rsidRDefault="00937D29" w:rsidP="00937D29">
      <w:r w:rsidRPr="00937D29">
        <w:t> </w:t>
      </w:r>
    </w:p>
    <w:p w:rsidR="00000000" w:rsidRPr="00937D29" w:rsidRDefault="00937D29" w:rsidP="00937D29">
      <w:r w:rsidRPr="00937D29">
        <w:t>753-2002-RA Confírmase la resolución venida en grado y niégase el amparo propuesto por Jacqueline Calero Vargas de Mora, por improcedente.</w:t>
      </w:r>
    </w:p>
    <w:p w:rsidR="00000000" w:rsidRPr="00937D29" w:rsidRDefault="00937D29" w:rsidP="00937D29"/>
    <w:p w:rsidR="00000000" w:rsidRPr="00937D29" w:rsidRDefault="00937D29" w:rsidP="00937D29">
      <w:r w:rsidRPr="00937D29">
        <w:t>0785-2002-RA Confírmase la resolución pronunciada por el Juez Ter</w:t>
      </w:r>
      <w:r w:rsidRPr="00937D29">
        <w:t>cero de lo Civil de Guayaquil, que desecha el amparo constitucional interpuesto por Ellen Vanessa Bohórquez Barzola.</w:t>
      </w:r>
    </w:p>
    <w:p w:rsidR="00000000" w:rsidRPr="00937D29" w:rsidRDefault="00937D29" w:rsidP="00937D29">
      <w:r w:rsidRPr="00937D29">
        <w:t>0793-2002-RA Confírmase la resolución pronunciada por la Jueza Vigésima Tercera de lo Civil de Pichincha, que niega la demanda de amparo c</w:t>
      </w:r>
      <w:r w:rsidRPr="00937D29">
        <w:t>onstitucional propuesta por Gerardo Temístocles Mena García.</w:t>
      </w:r>
    </w:p>
    <w:p w:rsidR="00000000" w:rsidRPr="00937D29" w:rsidRDefault="00937D29" w:rsidP="00937D29"/>
    <w:p w:rsidR="00000000" w:rsidRPr="00937D29" w:rsidRDefault="00937D29" w:rsidP="00937D29">
      <w:r w:rsidRPr="00937D29">
        <w:t xml:space="preserve">0807-2002-RA Confírmase la resolución pronunciada por el Juez Tercero de lo Civil de Esmeraldas, que niega la acción de amparo constitucional propuesta por la Lic. María del Carmen Hinostroza </w:t>
      </w:r>
      <w:r w:rsidRPr="00937D29">
        <w:t>Valencia.</w:t>
      </w:r>
    </w:p>
    <w:p w:rsidR="00000000" w:rsidRPr="00937D29" w:rsidRDefault="00937D29" w:rsidP="00937D29"/>
    <w:p w:rsidR="00000000" w:rsidRPr="00937D29" w:rsidRDefault="00937D29" w:rsidP="00937D29">
      <w:r w:rsidRPr="00937D29">
        <w:t>0002-2003-RA Confírmase la resolución venida en grado y niégase la acción de amparo constitucional propuesta por los señores Alfredo Cebero Anzoátegui Montoya y otro.</w:t>
      </w:r>
    </w:p>
    <w:p w:rsidR="00000000" w:rsidRPr="00937D29" w:rsidRDefault="00937D29" w:rsidP="00937D29"/>
    <w:p w:rsidR="00000000" w:rsidRPr="00937D29" w:rsidRDefault="00937D29" w:rsidP="00937D29">
      <w:r w:rsidRPr="00937D29">
        <w:t>0005-2003-HD Confírmase la resolución venida en grado y niégase la acción</w:t>
      </w:r>
      <w:r w:rsidRPr="00937D29">
        <w:t xml:space="preserve"> de hábeas data, propuesta por el señor Antonio Roberto Valdez Cuenca.</w:t>
      </w:r>
    </w:p>
    <w:p w:rsidR="00000000" w:rsidRPr="00937D29" w:rsidRDefault="00937D29" w:rsidP="00937D29"/>
    <w:p w:rsidR="00000000" w:rsidRPr="00937D29" w:rsidRDefault="00937D29" w:rsidP="00937D29"/>
    <w:p w:rsidR="00000000" w:rsidRPr="00937D29" w:rsidRDefault="00937D29" w:rsidP="00937D29">
      <w:r w:rsidRPr="00937D29">
        <w:t>014-2003-HD Deséchase el recurso de apelación interpuesto por Michelle Alexandra Flores Narváez, por improcedente.</w:t>
      </w:r>
    </w:p>
    <w:p w:rsidR="00000000" w:rsidRPr="00937D29" w:rsidRDefault="00937D29" w:rsidP="00937D29"/>
    <w:p w:rsidR="00000000" w:rsidRPr="00937D29" w:rsidRDefault="00937D29" w:rsidP="00937D29">
      <w:r w:rsidRPr="00937D29">
        <w:t>0016-2003-RA Confírmase la resolución venida en grado y concéd</w:t>
      </w:r>
      <w:r w:rsidRPr="00937D29">
        <w:t>ese la acción de amparo constitucional propuesta por la abogada Margarita Dominga Herrera Tejada.</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018-2003-HD Confírmase en todas sus partes la resolución pronunciada por el Juzgado Vigésimo  Noveno  de  lo  Civil  de Guayaquil, que declara sin luga</w:t>
      </w:r>
      <w:r w:rsidRPr="00937D29">
        <w:t>r la acción de hábeas data formulada por Gilberto Banda Hidalgo.</w:t>
      </w:r>
    </w:p>
    <w:p w:rsidR="00000000" w:rsidRPr="00937D29" w:rsidRDefault="00937D29" w:rsidP="00937D29">
      <w:r w:rsidRPr="00937D29">
        <w:t>0019-2003-HC Confírmase la resolución pronunciada por la Segunda Vicepresidenta del Concejo del Distrito Metropolitano de Quito, encargada de la Alcaldía que niega el recurso de hábeas corpu</w:t>
      </w:r>
      <w:r w:rsidRPr="00937D29">
        <w:t>s interpuesto por Ornar Patricio Erazo Ortega.</w:t>
      </w:r>
    </w:p>
    <w:p w:rsidR="00000000" w:rsidRPr="00937D29" w:rsidRDefault="00937D29" w:rsidP="00937D29"/>
    <w:p w:rsidR="00000000" w:rsidRPr="00937D29" w:rsidRDefault="00937D29" w:rsidP="00937D29">
      <w:r w:rsidRPr="00937D29">
        <w:t>027-2003-RA Confírmase en todas sus partes la resolución pronunciada por la Jueza Vigésima Civil de Cuenca que niega el amparo constitucional propuesto por Oscar Washington Jaramillo Jumbo y otros.</w:t>
      </w:r>
    </w:p>
    <w:p w:rsidR="00000000" w:rsidRPr="00937D29" w:rsidRDefault="00937D29" w:rsidP="00937D29">
      <w:r w:rsidRPr="00937D29">
        <w:t>0036-20</w:t>
      </w:r>
      <w:r w:rsidRPr="00937D29">
        <w:t>03-RA Revócase la resolución del Juez de instancia y concédese la acción de amparo interpuesta por Marcelo Torres Alvarado.</w:t>
      </w:r>
    </w:p>
    <w:p w:rsidR="00000000" w:rsidRPr="00937D29" w:rsidRDefault="00937D29" w:rsidP="00937D29">
      <w:r w:rsidRPr="00937D29">
        <w:t>0059-2003-RA Confírmase en todas sus partes la resolución expedida por el Juez Cuarto de lo Civil de Tungurahua con la que niega el</w:t>
      </w:r>
      <w:r w:rsidRPr="00937D29">
        <w:t xml:space="preserve"> recurso   de   amparo constitucional propuesto por el doctor Eduardo Moretta Ocaña.</w:t>
      </w:r>
    </w:p>
    <w:p w:rsidR="00000000" w:rsidRPr="00937D29" w:rsidRDefault="00937D29" w:rsidP="00937D29"/>
    <w:p w:rsidR="00000000" w:rsidRPr="00937D29" w:rsidRDefault="00937D29" w:rsidP="00937D29">
      <w:r w:rsidRPr="00937D29">
        <w:t>060-2003-RA Confírmase la resolución pronunciada por el Juez de lo Civil del cantón La Maná y  acéptase  la  acción  de amparo constitucional  formulada por Digna Letic</w:t>
      </w:r>
      <w:r w:rsidRPr="00937D29">
        <w:t>ia Calvopiña Gallo.</w:t>
      </w:r>
    </w:p>
    <w:p w:rsidR="00000000" w:rsidRPr="00937D29" w:rsidRDefault="00937D29" w:rsidP="00937D29"/>
    <w:p w:rsidR="00000000" w:rsidRPr="00937D29" w:rsidRDefault="00937D29" w:rsidP="00937D29"/>
    <w:p w:rsidR="00000000" w:rsidRPr="00937D29" w:rsidRDefault="00937D29" w:rsidP="00937D29">
      <w:r w:rsidRPr="00937D29">
        <w:t>0067-2003-RA Confírmase la resolución del Juez de instancia y niégase el amparo solicitado por Narcisa del Rocío Tenorio Smith, por improcedente.</w:t>
      </w:r>
    </w:p>
    <w:p w:rsidR="00000000" w:rsidRPr="00937D29" w:rsidRDefault="00937D29" w:rsidP="00937D29">
      <w:r w:rsidRPr="00937D29">
        <w:t>0068-2003-RA Revócase la resolución venida en grado y niégase la acción de amparo co</w:t>
      </w:r>
      <w:r w:rsidRPr="00937D29">
        <w:t>nstitucional propuesta por el ingeniero Roque Waldemar Pacheco Ganchazo.</w:t>
      </w:r>
    </w:p>
    <w:p w:rsidR="00000000" w:rsidRPr="00937D29" w:rsidRDefault="00937D29" w:rsidP="00937D29"/>
    <w:p w:rsidR="00000000" w:rsidRPr="00937D29" w:rsidRDefault="00937D29" w:rsidP="00937D29">
      <w:r w:rsidRPr="00937D29">
        <w:t>069-2003-RA Revócase la resolución pronunciada por la  Jueza Tercera de lo Civil de Manabí y deséchase por improcedente la demanda  de  amparo  constitucional planteada por el doct</w:t>
      </w:r>
      <w:r w:rsidRPr="00937D29">
        <w:t>or Havel Alvaro Párraga Bravo.</w:t>
      </w:r>
    </w:p>
    <w:p w:rsidR="00000000" w:rsidRPr="00937D29" w:rsidRDefault="00937D29" w:rsidP="00937D29"/>
    <w:p w:rsidR="00000000" w:rsidRPr="00937D29" w:rsidRDefault="00937D29" w:rsidP="00937D29">
      <w:r w:rsidRPr="00937D29">
        <w:lastRenderedPageBreak/>
        <w:t>081-2003-RA Confírmase en todas sus partes la resolución   pronunciada por el Juez Tercero de lo Civil de Ambato que concede   el   amparo constitucional interpuesto por Manuel Humberto Vela Núñez.</w:t>
      </w:r>
    </w:p>
    <w:p w:rsidR="00000000" w:rsidRPr="00937D29" w:rsidRDefault="00937D29" w:rsidP="00937D29">
      <w:r w:rsidRPr="00937D29">
        <w:t>0083-2003-RA Confírmase</w:t>
      </w:r>
      <w:r w:rsidRPr="00937D29">
        <w:t xml:space="preserve"> la resolución del Juez de instancia y niégase la acción de amparo interpuesta por Edison Sergio Valladares Rodríguez, por improcedente.</w:t>
      </w:r>
    </w:p>
    <w:p w:rsidR="00000000" w:rsidRPr="00937D29" w:rsidRDefault="00937D29" w:rsidP="00937D29">
      <w:r w:rsidRPr="00937D29">
        <w:t xml:space="preserve">0090-2003-RA Confírmase la resolución pronunciada por el Tribunal Distrital de lo Contencioso Administrativo No 3 con </w:t>
      </w:r>
      <w:r w:rsidRPr="00937D29">
        <w:t>despacho en Cuenca, que declara sin lugar el amparo constitucional propuesto por el doctor Wiison Antonio Muñoz Vásquez.</w:t>
      </w:r>
    </w:p>
    <w:p w:rsidR="00000000" w:rsidRPr="00937D29" w:rsidRDefault="00937D29" w:rsidP="00937D29">
      <w:r w:rsidRPr="00937D29">
        <w:t xml:space="preserve">0094-2003-RA Confírmase la resolución del Juez de instancia y niégase el amparo solicitado por Roosevelt Adrián Santillán Flores, por </w:t>
      </w:r>
      <w:r w:rsidRPr="00937D29">
        <w:t>improcedente.</w:t>
      </w:r>
    </w:p>
    <w:p w:rsidR="00000000" w:rsidRPr="00937D29" w:rsidRDefault="00937D29" w:rsidP="00937D29"/>
    <w:p w:rsidR="00000000" w:rsidRPr="00937D29" w:rsidRDefault="00937D29" w:rsidP="00937D29"/>
    <w:p w:rsidR="00000000" w:rsidRPr="00937D29" w:rsidRDefault="00937D29" w:rsidP="00937D29">
      <w:r w:rsidRPr="00937D29">
        <w:t>0096-2003-RA Confírmase la resolución venida en grado y niégase la acción de amparo constitucional propuesta por César Acosta Montúfar y otros.</w:t>
      </w:r>
    </w:p>
    <w:p w:rsidR="00000000" w:rsidRPr="00937D29" w:rsidRDefault="00937D29" w:rsidP="00937D29"/>
    <w:p w:rsidR="00000000" w:rsidRPr="00937D29" w:rsidRDefault="00937D29" w:rsidP="00937D29">
      <w:r w:rsidRPr="00937D29">
        <w:t>0097-2003-RA Confírmase en todas sus partes la resolución pronunciada por el Juez Noveno d</w:t>
      </w:r>
      <w:r w:rsidRPr="00937D29">
        <w:t>e lo Civil de Tungurahua con asiento en Baños, que desecha la demanda de amparo constitucional propuesta por el profesor Galo Bolivio Narváez Vallejos y otros.</w:t>
      </w:r>
    </w:p>
    <w:p w:rsidR="00000000" w:rsidRPr="00937D29" w:rsidRDefault="00937D29" w:rsidP="00937D29">
      <w:r w:rsidRPr="00937D29">
        <w:t xml:space="preserve">107-2003-RA Confírmase en todas sus partes la resolución   pronunciada por el Juez Undécimo de </w:t>
      </w:r>
      <w:r w:rsidRPr="00937D29">
        <w:t>lo Civil de Guayaquil que niega el amparo constitucional presentado por el doctor Víctor Hugo Castillo Villalonga.</w:t>
      </w:r>
    </w:p>
    <w:p w:rsidR="00000000" w:rsidRPr="00937D29" w:rsidRDefault="00937D29" w:rsidP="00937D29"/>
    <w:p w:rsidR="00000000" w:rsidRPr="00937D29" w:rsidRDefault="00937D29" w:rsidP="00937D29">
      <w:r w:rsidRPr="00937D29">
        <w:t>0109-2003-RA Confírmase la resolución del Juez de instancia y deséchase el amparo solicitado por Luis Aníbal Quishpe Imbaquingo por improc</w:t>
      </w:r>
      <w:r w:rsidRPr="00937D29">
        <w:t>edente.</w:t>
      </w:r>
    </w:p>
    <w:p w:rsidR="00000000" w:rsidRPr="00937D29" w:rsidRDefault="00937D29" w:rsidP="00937D29"/>
    <w:p w:rsidR="00000000" w:rsidRPr="00937D29" w:rsidRDefault="00937D29" w:rsidP="00937D29">
      <w:r w:rsidRPr="00937D29">
        <w:t>117-2003-RA Confírmase la resolución expedida por el Juez Décimo de lo Civil de Pichincha que niega el amparo constitucional solicitado por José Antonio Quillupangui Montatixe y otros.</w:t>
      </w:r>
    </w:p>
    <w:p w:rsidR="00000000" w:rsidRPr="00937D29" w:rsidRDefault="00937D29" w:rsidP="00937D29"/>
    <w:p w:rsidR="00000000" w:rsidRPr="00937D29" w:rsidRDefault="00937D29" w:rsidP="00937D29">
      <w:r w:rsidRPr="00937D29">
        <w:t>127-2003-RA Devuélvese al Juzgado de origen el expediente</w:t>
      </w:r>
      <w:r w:rsidRPr="00937D29">
        <w:t xml:space="preserve"> No 015-2003 seguido en contra de la I. Municipalidad del Cantón Salinas.</w:t>
      </w:r>
    </w:p>
    <w:p w:rsidR="00000000" w:rsidRPr="00937D29" w:rsidRDefault="00937D29" w:rsidP="00937D29"/>
    <w:p w:rsidR="00000000" w:rsidRPr="00937D29" w:rsidRDefault="00937D29" w:rsidP="00937D29">
      <w:r w:rsidRPr="00937D29">
        <w:t>0128-2003-RA Confírmase la resolución del Juez de instancia y deséchase el amparo solicitado por Aìda Estela Guzmàn viuda de Viteri, por improcedente.</w:t>
      </w:r>
    </w:p>
    <w:p w:rsidR="00000000" w:rsidRPr="00937D29" w:rsidRDefault="00937D29" w:rsidP="00937D29"/>
    <w:p w:rsidR="00000000" w:rsidRPr="00937D29" w:rsidRDefault="00937D29" w:rsidP="00937D29">
      <w:r w:rsidRPr="00937D29">
        <w:t>0129-2003-RA Confírmase l</w:t>
      </w:r>
      <w:r w:rsidRPr="00937D29">
        <w:t>a resolución venida en grado e inadmìtese la acción de amparo constitucional propuesta por el abogado Giovanni Armando Guerra Correa, por improcedente.</w:t>
      </w:r>
    </w:p>
    <w:p w:rsidR="00000000" w:rsidRPr="00937D29" w:rsidRDefault="00937D29" w:rsidP="00937D29">
      <w:r w:rsidRPr="00937D29">
        <w:t>0160-2003-RA Confirmase la resolución venida en grado y deséchase la acción de amparo constitucional pr</w:t>
      </w:r>
      <w:r w:rsidRPr="00937D29">
        <w:t xml:space="preserve">opuesta por la señora Consuelo Teresa López Sacoto, por improcedente. RO 101, 11 de junio de 2003.  </w:t>
      </w:r>
    </w:p>
    <w:p w:rsidR="00000000" w:rsidRPr="00937D29" w:rsidRDefault="00937D29" w:rsidP="00937D29"/>
    <w:p w:rsidR="00000000" w:rsidRPr="00937D29" w:rsidRDefault="00937D29" w:rsidP="00937D29">
      <w:r w:rsidRPr="00937D29">
        <w:t> </w:t>
      </w:r>
    </w:p>
    <w:p w:rsidR="00000000" w:rsidRPr="00937D29" w:rsidRDefault="00937D29" w:rsidP="00937D29">
      <w:r w:rsidRPr="00937D29">
        <w:t>ORDENANZAS MUNICIPALES:</w:t>
      </w:r>
    </w:p>
    <w:p w:rsidR="00000000" w:rsidRPr="00937D29" w:rsidRDefault="00937D29" w:rsidP="00937D29">
      <w:r w:rsidRPr="00937D29">
        <w:t>- Gobierno Municipal del Cantón Rumiñahui: Reformatoria a la Ordenanza de servicio civil y carrera administrativa municipal.</w:t>
      </w:r>
      <w:r w:rsidRPr="00937D29">
        <w:t xml:space="preserve"> RO 101, 11 de junio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Santa Ana de Cotacachi: Para la exoneración del impuesto predial urbano de acuerdo con la Ley del Anciano... RO 101, 11 de junio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FALTA R.O. No. 102 - jueves, 12 de Junio del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103, 13 de junio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13 de junio de 2003 - R. O. No. 103</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FUNCION LEGISLATIVA</w:t>
      </w:r>
    </w:p>
    <w:p w:rsidR="00000000" w:rsidRPr="00937D29" w:rsidRDefault="00937D29" w:rsidP="00937D29">
      <w:r w:rsidRPr="00937D29">
        <w:t>EXTRACTOS:</w:t>
      </w:r>
    </w:p>
    <w:p w:rsidR="00000000" w:rsidRPr="00937D29" w:rsidRDefault="00937D29" w:rsidP="00937D29">
      <w:r w:rsidRPr="00937D29">
        <w:t xml:space="preserve">24-083 Proyecto de Ley Reformatoria a la Ley de Creación de la Corporación </w:t>
      </w:r>
      <w:r w:rsidRPr="00937D29">
        <w:t xml:space="preserve">Ejecutiva para la Reconstrucción de las Zonas Afectadas por el Fenómeno de El Niño - CORPECUADOR. RO 103, 13 de junio de 2003.  </w:t>
      </w:r>
    </w:p>
    <w:p w:rsidR="00000000" w:rsidRPr="00937D29" w:rsidRDefault="00937D29" w:rsidP="00937D29"/>
    <w:p w:rsidR="00000000" w:rsidRPr="00937D29" w:rsidRDefault="00937D29" w:rsidP="00937D29"/>
    <w:p w:rsidR="00000000" w:rsidRPr="00937D29" w:rsidRDefault="00937D29" w:rsidP="00937D29">
      <w:r w:rsidRPr="00937D29">
        <w:t>24-084 Proyecto de Ley Orgánica Reformatoria a la Ley Orgánica de Defensa del Consumidor frente al uso del Tabaco. RO 103,</w:t>
      </w:r>
      <w:r w:rsidRPr="00937D29">
        <w:t xml:space="preserve"> 13 de junio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24-085 Proyecto de Ley de Reforma a la Ley Orgánica Reformatoria de la Ley Orgánica de Aduanas. RO 103, 13 de junio de 2003.  </w:t>
      </w:r>
    </w:p>
    <w:p w:rsidR="00000000" w:rsidRPr="00937D29" w:rsidRDefault="00937D29" w:rsidP="00937D29"/>
    <w:p w:rsidR="00000000" w:rsidRPr="00937D29" w:rsidRDefault="00937D29" w:rsidP="00937D29"/>
    <w:p w:rsidR="00000000" w:rsidRPr="00937D29" w:rsidRDefault="00937D29" w:rsidP="00937D29">
      <w:r w:rsidRPr="00937D29">
        <w:t xml:space="preserve">24-086 Proyecto de Ley Reformatoria a la Ley de Cooperativas. RO 103, 13 de junio de 2003.  </w:t>
      </w:r>
    </w:p>
    <w:p w:rsidR="00000000" w:rsidRPr="00937D29" w:rsidRDefault="00937D29" w:rsidP="00937D29"/>
    <w:p w:rsidR="00000000" w:rsidRPr="00937D29" w:rsidRDefault="00937D29" w:rsidP="00937D29"/>
    <w:p w:rsidR="00000000" w:rsidRPr="00937D29" w:rsidRDefault="00937D29" w:rsidP="00937D29">
      <w:r w:rsidRPr="00937D29">
        <w:t xml:space="preserve">24-087 Proyecto de Ley de Mejoramiento de la Situación Social de los Pensionistas y Jubilados del Seguro Social Ecuatoriano. RO 103, 13 de junio de 2003.  </w:t>
      </w:r>
    </w:p>
    <w:p w:rsidR="00000000" w:rsidRPr="00937D29" w:rsidRDefault="00937D29" w:rsidP="00937D29"/>
    <w:p w:rsidR="00000000" w:rsidRPr="00937D29" w:rsidRDefault="00937D29" w:rsidP="00937D29">
      <w:r w:rsidRPr="00937D29">
        <w:t>FUNCION EJECUTIVA</w:t>
      </w:r>
    </w:p>
    <w:p w:rsidR="00000000" w:rsidRPr="00937D29" w:rsidRDefault="00937D29" w:rsidP="00937D29"/>
    <w:p w:rsidR="00000000" w:rsidRPr="00937D29" w:rsidRDefault="00937D29" w:rsidP="00937D29">
      <w:r w:rsidRPr="00937D29">
        <w:t>DECRETO:</w:t>
      </w:r>
    </w:p>
    <w:p w:rsidR="00000000" w:rsidRPr="00937D29" w:rsidRDefault="00937D29" w:rsidP="00937D29"/>
    <w:p w:rsidR="00000000" w:rsidRPr="00937D29" w:rsidRDefault="00937D29" w:rsidP="00937D29">
      <w:r w:rsidRPr="00937D29">
        <w:t>507 Refórmase el Reglamento General a la Ley Orgánica de Ad</w:t>
      </w:r>
      <w:r w:rsidRPr="00937D29">
        <w:t xml:space="preserve">uanas. RO 103, 13 de junio de 2003.  </w:t>
      </w:r>
    </w:p>
    <w:p w:rsidR="00000000" w:rsidRPr="00937D29" w:rsidRDefault="00937D29" w:rsidP="00937D29"/>
    <w:p w:rsidR="00000000" w:rsidRPr="00937D29" w:rsidRDefault="00937D29" w:rsidP="00937D29"/>
    <w:p w:rsidR="00000000" w:rsidRPr="00937D29" w:rsidRDefault="00937D29" w:rsidP="00937D29">
      <w:r w:rsidRPr="00937D29">
        <w:t>ACUERDOS:</w:t>
      </w:r>
    </w:p>
    <w:p w:rsidR="00000000" w:rsidRPr="00937D29" w:rsidRDefault="00937D29" w:rsidP="00937D29">
      <w:r w:rsidRPr="00937D29">
        <w:t>MINISTERIO DE DESARROLLO</w:t>
      </w:r>
    </w:p>
    <w:p w:rsidR="00000000" w:rsidRPr="00937D29" w:rsidRDefault="00937D29" w:rsidP="00937D29">
      <w:r w:rsidRPr="00937D29">
        <w:t>URBANO Y VIVIENDA:</w:t>
      </w:r>
    </w:p>
    <w:p w:rsidR="00000000" w:rsidRPr="00937D29" w:rsidRDefault="00937D29" w:rsidP="00937D29">
      <w:r w:rsidRPr="00937D29">
        <w:t xml:space="preserve">0152 Refórmase el Acuerdo Ministerial Nº 0000124 del 28 de mayo de 2002. RO 103, 13 de junio de 2003.  </w:t>
      </w:r>
    </w:p>
    <w:p w:rsidR="00000000" w:rsidRPr="00937D29" w:rsidRDefault="00937D29" w:rsidP="00937D29"/>
    <w:p w:rsidR="00000000" w:rsidRPr="00937D29" w:rsidRDefault="00937D29" w:rsidP="00937D29">
      <w:r w:rsidRPr="00937D29">
        <w:t>CONTRALORIA GENERAL</w:t>
      </w:r>
    </w:p>
    <w:p w:rsidR="00000000" w:rsidRPr="00937D29" w:rsidRDefault="00937D29" w:rsidP="00937D29">
      <w:r w:rsidRPr="00937D29">
        <w:t>DEL ESTADO:</w:t>
      </w:r>
    </w:p>
    <w:p w:rsidR="00000000" w:rsidRPr="00937D29" w:rsidRDefault="00937D29" w:rsidP="00937D29"/>
    <w:p w:rsidR="00000000" w:rsidRPr="00937D29" w:rsidRDefault="00937D29" w:rsidP="00937D29">
      <w:r w:rsidRPr="00937D29">
        <w:t>011 CG .Aprué</w:t>
      </w:r>
      <w:r w:rsidRPr="00937D29">
        <w:t xml:space="preserve">base el Manual de Auditoría Interna del Servicio de Rentas Internas (SRI). RO 103, 13 de junio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CONSEJO NACIONAL DE RECURSOS</w:t>
      </w:r>
    </w:p>
    <w:p w:rsidR="00000000" w:rsidRPr="00937D29" w:rsidRDefault="00937D29" w:rsidP="00937D29">
      <w:r w:rsidRPr="00937D29">
        <w:lastRenderedPageBreak/>
        <w:t>HIDRICOS - CNRH:</w:t>
      </w:r>
    </w:p>
    <w:p w:rsidR="00000000" w:rsidRPr="00937D29" w:rsidRDefault="00937D29" w:rsidP="00937D29">
      <w:r w:rsidRPr="00937D29">
        <w:t>2003-06 Expídese el Instructivo para la concesión de anticipos a los servidores.</w:t>
      </w:r>
      <w:r w:rsidRPr="00937D29">
        <w:t xml:space="preserve"> RO 103, 13 de junio de 2003.  </w:t>
      </w:r>
    </w:p>
    <w:p w:rsidR="00000000" w:rsidRPr="00937D29" w:rsidRDefault="00937D29" w:rsidP="00937D29"/>
    <w:p w:rsidR="00000000" w:rsidRPr="00937D29" w:rsidRDefault="00937D29" w:rsidP="00937D29">
      <w:r w:rsidRPr="00937D29">
        <w:t>CONSEJO NACIONAL DE RADIODIFUSION Y TELEVISION - CONARTEL:</w:t>
      </w:r>
    </w:p>
    <w:p w:rsidR="00000000" w:rsidRPr="00937D29" w:rsidRDefault="00937D29" w:rsidP="00937D29"/>
    <w:p w:rsidR="00000000" w:rsidRPr="00937D29" w:rsidRDefault="00937D29" w:rsidP="00937D29">
      <w:r w:rsidRPr="00937D29">
        <w:t>2556-CONARTEL-03 Apruébanse varias modifica-ciones a la Norma Técnica Reglamentaria para Radiodifusión en Frecuencia Modulada Analógica. RO 103, 13 de junio de</w:t>
      </w:r>
      <w:r w:rsidRPr="00937D29">
        <w:t xml:space="preserv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FONDO DE SALVAMENTO DEL</w:t>
      </w:r>
    </w:p>
    <w:p w:rsidR="00000000" w:rsidRPr="00937D29" w:rsidRDefault="00937D29" w:rsidP="00937D29">
      <w:r w:rsidRPr="00937D29">
        <w:t>PATRIMONIO CULTURAL:</w:t>
      </w:r>
    </w:p>
    <w:p w:rsidR="00000000" w:rsidRPr="00937D29" w:rsidRDefault="00937D29" w:rsidP="00937D29">
      <w:r w:rsidRPr="00937D29">
        <w:t xml:space="preserve">001-2002 Expídase el Reglamento Orgánico Funcional y Organigrama Estructural. RO 103, 13 de junio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t>SEGUNDA SALA DE LO</w:t>
      </w:r>
    </w:p>
    <w:p w:rsidR="00000000" w:rsidRPr="00937D29" w:rsidRDefault="00937D29" w:rsidP="00937D29">
      <w:r w:rsidRPr="00937D29">
        <w:t xml:space="preserve">CIVIL Y </w:t>
      </w:r>
      <w:r w:rsidRPr="00937D29">
        <w:t>MERCANTIL:</w:t>
      </w:r>
    </w:p>
    <w:p w:rsidR="00000000" w:rsidRPr="00937D29" w:rsidRDefault="00937D29" w:rsidP="00937D29">
      <w:r w:rsidRPr="00937D29">
        <w:t>Recursos de casación en los juicios seguidos por las siguientes personas e instituciones:</w:t>
      </w:r>
    </w:p>
    <w:p w:rsidR="00000000" w:rsidRPr="00937D29" w:rsidRDefault="00937D29" w:rsidP="00937D29">
      <w:r w:rsidRPr="00937D29">
        <w:t>95-2003 Carlos Luis López Rivera y otra en contra de los herederos de Tomás Nicolalde y otros</w:t>
      </w:r>
    </w:p>
    <w:p w:rsidR="00000000" w:rsidRPr="00937D29" w:rsidRDefault="00937D29" w:rsidP="00937D29"/>
    <w:p w:rsidR="00000000" w:rsidRPr="00937D29" w:rsidRDefault="00937D29" w:rsidP="00937D29">
      <w:r w:rsidRPr="00937D29">
        <w:t>102-2003 Maria Sisa Quilligana en contra de Manuel Riera</w:t>
      </w:r>
      <w:r w:rsidRPr="00937D29">
        <w:t xml:space="preserve"> y otros</w:t>
      </w:r>
    </w:p>
    <w:p w:rsidR="00000000" w:rsidRPr="00937D29" w:rsidRDefault="00937D29" w:rsidP="00937D29"/>
    <w:p w:rsidR="00000000" w:rsidRPr="00937D29" w:rsidRDefault="00937D29" w:rsidP="00937D29">
      <w:r w:rsidRPr="00937D29">
        <w:t>103-2003 Marco Antonio Bellettini García en contra de Gustavo Adolfo Montesdeoca López</w:t>
      </w:r>
    </w:p>
    <w:p w:rsidR="00000000" w:rsidRPr="00937D29" w:rsidRDefault="00937D29" w:rsidP="00937D29">
      <w:r w:rsidRPr="00937D29">
        <w:t>104-2003 Gladys Carvajal Salas en contra de Carmen Salas y otros</w:t>
      </w:r>
    </w:p>
    <w:p w:rsidR="00000000" w:rsidRPr="00937D29" w:rsidRDefault="00937D29" w:rsidP="00937D29"/>
    <w:p w:rsidR="00000000" w:rsidRPr="00937D29" w:rsidRDefault="00937D29" w:rsidP="00937D29">
      <w:r w:rsidRPr="00937D29">
        <w:t>106-2003 Dacio Idelfonso Vergara Palma en contra de Agroindustrial Segovia Olvera</w:t>
      </w:r>
    </w:p>
    <w:p w:rsidR="00000000" w:rsidRPr="00937D29" w:rsidRDefault="00937D29" w:rsidP="00937D29"/>
    <w:p w:rsidR="00000000" w:rsidRPr="00937D29" w:rsidRDefault="00937D29" w:rsidP="00937D29">
      <w:r w:rsidRPr="00937D29">
        <w:t>108</w:t>
      </w:r>
      <w:r w:rsidRPr="00937D29">
        <w:t>-2003 Compañía Escamarlan S.A. en contra del Banco La Previsora</w:t>
      </w:r>
    </w:p>
    <w:p w:rsidR="00000000" w:rsidRPr="00937D29" w:rsidRDefault="00937D29" w:rsidP="00937D29">
      <w:r w:rsidRPr="00937D29">
        <w:t>109-2003 Ana María Saeteros Sigüencia en contra de Silvia Crespo Vega</w:t>
      </w:r>
    </w:p>
    <w:p w:rsidR="00000000" w:rsidRPr="00937D29" w:rsidRDefault="00937D29" w:rsidP="00937D29">
      <w:r w:rsidRPr="00937D29">
        <w:t>111-2003 Benito Muñoz Arteaga en contra de Hugo Quimbiulco Arteaga</w:t>
      </w:r>
    </w:p>
    <w:p w:rsidR="00000000" w:rsidRPr="00937D29" w:rsidRDefault="00937D29" w:rsidP="00937D29"/>
    <w:p w:rsidR="00000000" w:rsidRPr="00937D29" w:rsidRDefault="00937D29" w:rsidP="00937D29">
      <w:r w:rsidRPr="00937D29">
        <w:t>112-2003 Manuel Villarreal Moncayo en contra de Jo</w:t>
      </w:r>
      <w:r w:rsidRPr="00937D29">
        <w:t>rge Bárcenas Gallardo</w:t>
      </w:r>
    </w:p>
    <w:p w:rsidR="00000000" w:rsidRPr="00937D29" w:rsidRDefault="00937D29" w:rsidP="00937D29"/>
    <w:p w:rsidR="00000000" w:rsidRPr="00937D29" w:rsidRDefault="00937D29" w:rsidP="00937D29"/>
    <w:p w:rsidR="00000000" w:rsidRPr="00937D29" w:rsidRDefault="00937D29" w:rsidP="00937D29">
      <w:r w:rsidRPr="00937D29">
        <w:t>113-2003 Eulogio Castro Alvarado en contra de Cristóbal Gárate Ortiz</w:t>
      </w:r>
    </w:p>
    <w:p w:rsidR="00000000" w:rsidRPr="00937D29" w:rsidRDefault="00937D29" w:rsidP="00937D29">
      <w:r w:rsidRPr="00937D29">
        <w:t>114-2003 Licenciado Moisés Chica Fernández y otro en contra de María Luisa Serrano Lambert</w:t>
      </w:r>
    </w:p>
    <w:p w:rsidR="00000000" w:rsidRPr="00937D29" w:rsidRDefault="00937D29" w:rsidP="00937D29"/>
    <w:p w:rsidR="00000000" w:rsidRPr="00937D29" w:rsidRDefault="00937D29" w:rsidP="00937D29">
      <w:r w:rsidRPr="00937D29">
        <w:t>115-2003 Sancho Turismo Cía. Ltda. en contra de Edgar Machado Pal</w:t>
      </w:r>
      <w:r w:rsidRPr="00937D29">
        <w:t>adines</w:t>
      </w:r>
    </w:p>
    <w:p w:rsidR="00000000" w:rsidRPr="00937D29" w:rsidRDefault="00937D29" w:rsidP="00937D29"/>
    <w:p w:rsidR="00000000" w:rsidRPr="00937D29" w:rsidRDefault="00937D29" w:rsidP="00937D29">
      <w:r w:rsidRPr="00937D29">
        <w:t xml:space="preserve">117-2003 Mariana Chicaiza Viera en contra de Segundo Casa y otro. RO 103, 13 de junio de 2003.  </w:t>
      </w:r>
    </w:p>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Cantón Daule: Reformas al Nuevo Reglamento Interno reformado para la adquisición de bienes muebles y suministros, ejecu</w:t>
      </w:r>
      <w:r w:rsidRPr="00937D29">
        <w:t xml:space="preserve">ción de obras y prestación de servicios. RO 103, 13 de junio de 2003.  </w:t>
      </w:r>
    </w:p>
    <w:p w:rsidR="00000000" w:rsidRPr="00937D29" w:rsidRDefault="00937D29" w:rsidP="00937D29"/>
    <w:p w:rsidR="00000000" w:rsidRPr="00937D29" w:rsidRDefault="00937D29" w:rsidP="00937D29"/>
    <w:p w:rsidR="00000000" w:rsidRPr="00937D29" w:rsidRDefault="00937D29" w:rsidP="00937D29">
      <w:r w:rsidRPr="00937D29">
        <w:lastRenderedPageBreak/>
        <w:t xml:space="preserve">- Cantón Mocha: Para la provisión del servicio de agua potable. RO 103, 13 de junio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Cantón Mocha: Reforma a la Ordenanza que reglamenta la determinación, recau</w:t>
      </w:r>
      <w:r w:rsidRPr="00937D29">
        <w:t xml:space="preserve">dación y administración de la tasa retributiva por servicios técnicos y administrativos. RO 103, 13 de junio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Daule: Del esquema urbano . RO 103, 13 de junio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104, 16 de junio de 2003.  </w:t>
      </w:r>
    </w:p>
    <w:p w:rsidR="00000000" w:rsidRPr="00937D29" w:rsidRDefault="00937D29" w:rsidP="00937D29"/>
    <w:p w:rsidR="00000000" w:rsidRPr="00937D29" w:rsidRDefault="00937D29" w:rsidP="00937D29"/>
    <w:p w:rsidR="00000000" w:rsidRPr="00937D29" w:rsidRDefault="00937D29" w:rsidP="00937D29">
      <w:r w:rsidRPr="00937D29">
        <w:t>16 de junio de</w:t>
      </w:r>
      <w:r w:rsidRPr="00937D29">
        <w:t xml:space="preserve"> 2003 - R. O. No. 104</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FUNCION LEGISLATIVA</w:t>
      </w:r>
    </w:p>
    <w:p w:rsidR="00000000" w:rsidRPr="00937D29" w:rsidRDefault="00937D29" w:rsidP="00937D29">
      <w:r w:rsidRPr="00937D29">
        <w:t>EXTRACTO:</w:t>
      </w:r>
    </w:p>
    <w:p w:rsidR="00000000" w:rsidRPr="00937D29" w:rsidRDefault="00937D29" w:rsidP="00937D29">
      <w:r w:rsidRPr="00937D29">
        <w:t>24-088 Proyecto de Ley que establece la tarifa estudiantil en los transportes y espectáculos públicos. RO 104, 16 de junio de</w:t>
      </w:r>
      <w:r w:rsidRPr="00937D29">
        <w:t xml:space="preserve"> 2003.  </w:t>
      </w:r>
    </w:p>
    <w:p w:rsidR="00000000" w:rsidRPr="00937D29" w:rsidRDefault="00937D29" w:rsidP="00937D29"/>
    <w:p w:rsidR="00000000" w:rsidRPr="00937D29" w:rsidRDefault="00937D29" w:rsidP="00937D29">
      <w:r w:rsidRPr="00937D29">
        <w:t>FUNCION EJECUTIVA</w:t>
      </w:r>
    </w:p>
    <w:p w:rsidR="00000000" w:rsidRPr="00937D29" w:rsidRDefault="00937D29" w:rsidP="00937D29"/>
    <w:p w:rsidR="00000000" w:rsidRPr="00937D29" w:rsidRDefault="00937D29" w:rsidP="00937D29">
      <w:r w:rsidRPr="00937D29">
        <w:t>DECRETOS:</w:t>
      </w:r>
    </w:p>
    <w:p w:rsidR="00000000" w:rsidRPr="00937D29" w:rsidRDefault="00937D29" w:rsidP="00937D29">
      <w:r w:rsidRPr="00937D29">
        <w:t>477 Autorizase al Ministro del Ambiente para que proceda a vender y suscribir la correspondiente escritura pública en el precio establecido por la DINAC, del inmueble de su propiedad ubicado en el sector Parque Z</w:t>
      </w:r>
      <w:r w:rsidRPr="00937D29">
        <w:t xml:space="preserve">onal Luis A. Marín de la parroquia de Conocoto del cantón Quito. RO 104, 16 de junio de 2003.  </w:t>
      </w:r>
    </w:p>
    <w:p w:rsidR="00000000" w:rsidRPr="00937D29" w:rsidRDefault="00937D29" w:rsidP="00937D29"/>
    <w:p w:rsidR="00000000" w:rsidRPr="00937D29" w:rsidRDefault="00937D29" w:rsidP="00937D29"/>
    <w:p w:rsidR="00000000" w:rsidRPr="00937D29" w:rsidRDefault="00937D29" w:rsidP="00937D29">
      <w:r w:rsidRPr="00937D29">
        <w:t xml:space="preserve">479 Crease la Corporación "Central Unitaria de Comerciantes Minoristas y Trabajadores Autónomos del Ecuador". RO 104, 16 de junio de 2003.  </w:t>
      </w:r>
    </w:p>
    <w:p w:rsidR="00000000" w:rsidRPr="00937D29" w:rsidRDefault="00937D29" w:rsidP="00937D29">
      <w:r w:rsidRPr="00937D29">
        <w:t xml:space="preserve"> </w:t>
      </w:r>
    </w:p>
    <w:p w:rsidR="00000000" w:rsidRPr="00937D29" w:rsidRDefault="00937D29" w:rsidP="00937D29">
      <w:r w:rsidRPr="00937D29">
        <w:t>482 Refórm</w:t>
      </w:r>
      <w:r w:rsidRPr="00937D29">
        <w:t xml:space="preserve">ase el Decreto Ejecutivo Nº 1666, publicado en el Registro Oficial Nº 370 de 17 de julio de 2001. RO 104, 16 de junio de 2003.  </w:t>
      </w:r>
    </w:p>
    <w:p w:rsidR="00000000" w:rsidRPr="00937D29" w:rsidRDefault="00937D29" w:rsidP="00937D29"/>
    <w:p w:rsidR="00000000" w:rsidRPr="00937D29" w:rsidRDefault="00937D29" w:rsidP="00937D29"/>
    <w:p w:rsidR="00000000" w:rsidRPr="00937D29" w:rsidRDefault="00937D29" w:rsidP="00937D29">
      <w:r w:rsidRPr="00937D29">
        <w:t>483 Declárase el estado de emergencia en todo el territorio nacional, y establécese el estado de máxima alerta epidémica c</w:t>
      </w:r>
      <w:r w:rsidRPr="00937D29">
        <w:t xml:space="preserve">ontra el Síndrome Agudo Respiratorio Severo  SARS. RO 104, 16 de junio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487 Constitúyese la Dirección Nacional de Servicios Educativos - DINSE, como Unidad Ejecutora del Ministerio de Educación y Cultura. RO 104, 16 de junio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ACUERDO:</w:t>
      </w:r>
    </w:p>
    <w:p w:rsidR="00000000" w:rsidRPr="00937D29" w:rsidRDefault="00937D29" w:rsidP="00937D29">
      <w:r w:rsidRPr="00937D29">
        <w:t>MINISTERIO DE DESARROLLO</w:t>
      </w:r>
    </w:p>
    <w:p w:rsidR="00000000" w:rsidRPr="00937D29" w:rsidRDefault="00937D29" w:rsidP="00937D29">
      <w:r w:rsidRPr="00937D29">
        <w:t>URBANO Y VIVIENDA:</w:t>
      </w:r>
    </w:p>
    <w:p w:rsidR="00000000" w:rsidRPr="00937D29" w:rsidRDefault="00937D29" w:rsidP="00937D29"/>
    <w:p w:rsidR="00000000" w:rsidRPr="00937D29" w:rsidRDefault="00937D29" w:rsidP="00937D29">
      <w:r w:rsidRPr="00937D29">
        <w:t xml:space="preserve">0153 Ratificase la plena vigencia del Reglamento Operativo y Orgánico Funcional de la Unidad Coordinadora del Programa de Apoyo al Sector Vivienda. RO 104, 16 de junio de 2003.  </w:t>
      </w:r>
    </w:p>
    <w:p w:rsidR="00000000" w:rsidRPr="00937D29" w:rsidRDefault="00937D29" w:rsidP="00937D29"/>
    <w:p w:rsidR="00000000" w:rsidRPr="00937D29" w:rsidRDefault="00937D29" w:rsidP="00937D29"/>
    <w:p w:rsidR="00000000" w:rsidRPr="00937D29" w:rsidRDefault="00937D29" w:rsidP="00937D29">
      <w:r w:rsidRPr="00937D29">
        <w:t>RESOLUCION</w:t>
      </w:r>
      <w:r w:rsidRPr="00937D29">
        <w:t>:</w:t>
      </w:r>
    </w:p>
    <w:p w:rsidR="00000000" w:rsidRPr="00937D29" w:rsidRDefault="00937D29" w:rsidP="00937D29">
      <w:r w:rsidRPr="00937D29">
        <w:t>SERVICIO ECUATORIANO DE</w:t>
      </w:r>
    </w:p>
    <w:p w:rsidR="00000000" w:rsidRPr="00937D29" w:rsidRDefault="00937D29" w:rsidP="00937D29">
      <w:r w:rsidRPr="00937D29">
        <w:t>SANIDAD AGROPECUARIA - SESA:</w:t>
      </w:r>
    </w:p>
    <w:p w:rsidR="00000000" w:rsidRPr="00937D29" w:rsidRDefault="00937D29" w:rsidP="00937D29">
      <w:r w:rsidRPr="00937D29">
        <w:t>014 Suspéndese la importación de animales de especies susceptibles como la bovina, ungulados exóticos, caprina, ovina, felina y animales de zoológico, productos y subproductos de origen pecuario y c</w:t>
      </w:r>
      <w:r w:rsidRPr="00937D29">
        <w:t xml:space="preserve">ualquier otro tipo de material de riesgo procedentes de la República del Canadá. RO 104, 16 de junio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p w:rsidR="00000000" w:rsidRPr="00937D29" w:rsidRDefault="00937D29" w:rsidP="00937D29">
      <w:r w:rsidRPr="00937D29">
        <w:t>PRIMERA SALA DE LO PENAL:</w:t>
      </w:r>
    </w:p>
    <w:p w:rsidR="00000000" w:rsidRPr="00937D29" w:rsidRDefault="00937D29" w:rsidP="00937D29">
      <w:r w:rsidRPr="00937D29">
        <w:t xml:space="preserve">Recursos de casación en los juicios penales seguidos en contra </w:t>
      </w:r>
      <w:r w:rsidRPr="00937D29">
        <w:t>de las siguientes personas:</w:t>
      </w:r>
    </w:p>
    <w:p w:rsidR="00000000" w:rsidRPr="00937D29" w:rsidRDefault="00937D29" w:rsidP="00937D29">
      <w:r w:rsidRPr="00937D29">
        <w:t>07-03 Jacinto Ramón Barre Cuadros por hurto</w:t>
      </w:r>
    </w:p>
    <w:p w:rsidR="00000000" w:rsidRPr="00937D29" w:rsidRDefault="00937D29" w:rsidP="00937D29">
      <w:r w:rsidRPr="00937D29">
        <w:t>08-03 Economista Danilo Mora Astudillo por lesiones</w:t>
      </w:r>
    </w:p>
    <w:p w:rsidR="00000000" w:rsidRPr="00937D29" w:rsidRDefault="00937D29" w:rsidP="00937D29"/>
    <w:p w:rsidR="00000000" w:rsidRPr="00937D29" w:rsidRDefault="00937D29" w:rsidP="00937D29">
      <w:r w:rsidRPr="00937D29">
        <w:t xml:space="preserve">11-03 Blanca Lastenia Caragulla por injurias en perjuicio de María Moreta Gallegos </w:t>
      </w:r>
    </w:p>
    <w:p w:rsidR="00000000" w:rsidRPr="00937D29" w:rsidRDefault="00937D29" w:rsidP="00937D29"/>
    <w:p w:rsidR="00000000" w:rsidRPr="00937D29" w:rsidRDefault="00937D29" w:rsidP="00937D29"/>
    <w:p w:rsidR="00000000" w:rsidRPr="00937D29" w:rsidRDefault="00937D29" w:rsidP="00937D29">
      <w:r w:rsidRPr="00937D29">
        <w:t xml:space="preserve">16-03 Diego Ignacio Valdivieso Paltán </w:t>
      </w:r>
      <w:r w:rsidRPr="00937D29">
        <w:t>por robo en perjuicio de José Cruz</w:t>
      </w:r>
    </w:p>
    <w:p w:rsidR="00000000" w:rsidRPr="00937D29" w:rsidRDefault="00937D29" w:rsidP="00937D29">
      <w:r w:rsidRPr="00937D29">
        <w:t>18-03 Juan Eliceo Montesdeoca Plaza por el delito de peculado en perjuicio del Banco Nacional de Fomento</w:t>
      </w:r>
    </w:p>
    <w:p w:rsidR="00000000" w:rsidRPr="00937D29" w:rsidRDefault="00937D29" w:rsidP="00937D29"/>
    <w:p w:rsidR="00000000" w:rsidRPr="00937D29" w:rsidRDefault="00937D29" w:rsidP="00937D29">
      <w:r w:rsidRPr="00937D29">
        <w:t xml:space="preserve">46-03 Elber Nicanor Barre Santos por tentativa de asesinato en perjuicio de Alfredo Eduardo Harmsen González de </w:t>
      </w:r>
      <w:r w:rsidRPr="00937D29">
        <w:t>Riego</w:t>
      </w:r>
    </w:p>
    <w:p w:rsidR="00000000" w:rsidRPr="00937D29" w:rsidRDefault="00937D29" w:rsidP="00937D29"/>
    <w:p w:rsidR="00000000" w:rsidRPr="00937D29" w:rsidRDefault="00937D29" w:rsidP="00937D29">
      <w:r w:rsidRPr="00937D29">
        <w:t xml:space="preserve">47-03 Tito José Becerra Ponce por el delito de estafa por giro de cheque en cuenta cerrada </w:t>
      </w:r>
    </w:p>
    <w:p w:rsidR="00000000" w:rsidRPr="00937D29" w:rsidRDefault="00937D29" w:rsidP="00937D29"/>
    <w:p w:rsidR="00000000" w:rsidRPr="00937D29" w:rsidRDefault="00937D29" w:rsidP="00937D29">
      <w:r w:rsidRPr="00937D29">
        <w:t>49-03 Elisa Angélica López Enríquez y otros por lesiones en perjuicio de Mariana Imbaquingo</w:t>
      </w:r>
    </w:p>
    <w:p w:rsidR="00000000" w:rsidRPr="00937D29" w:rsidRDefault="00937D29" w:rsidP="00937D29"/>
    <w:p w:rsidR="00000000" w:rsidRPr="00937D29" w:rsidRDefault="00937D29" w:rsidP="00937D29">
      <w:r w:rsidRPr="00937D29">
        <w:t xml:space="preserve">50-03 Alfredo Estrada Lombeida por lesiones en perjuicio </w:t>
      </w:r>
      <w:r w:rsidRPr="00937D29">
        <w:t xml:space="preserve">de Martha Tualombo Huilca. RO 104, 16 de junio de 2003.  </w:t>
      </w:r>
    </w:p>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xml:space="preserve">- Cantón Guayaquil: Para la instalación de rótulos publicitarios. RO 104, 16 de junio de 2003.  </w:t>
      </w:r>
    </w:p>
    <w:p w:rsidR="00000000" w:rsidRPr="00937D29" w:rsidRDefault="00937D29" w:rsidP="00937D29"/>
    <w:p w:rsidR="00000000" w:rsidRPr="00937D29" w:rsidRDefault="00937D29" w:rsidP="00937D29">
      <w:r w:rsidRPr="00937D29">
        <w:t xml:space="preserve">- Cantón La Libertad: Sustitutiva de arrendamiento y enajenación de </w:t>
      </w:r>
      <w:r w:rsidRPr="00937D29">
        <w:t xml:space="preserve">terrenos de propiedad municipal. RO 104, 16 de junio de 2003.  </w:t>
      </w:r>
    </w:p>
    <w:p w:rsidR="00000000" w:rsidRPr="00937D29" w:rsidRDefault="00937D29" w:rsidP="00937D29"/>
    <w:p w:rsidR="00000000" w:rsidRPr="00937D29" w:rsidRDefault="00937D29" w:rsidP="00937D29"/>
    <w:p w:rsidR="00000000" w:rsidRPr="00937D29" w:rsidRDefault="00937D29" w:rsidP="00937D29">
      <w:r w:rsidRPr="00937D29">
        <w:t>AVISOS JUDICIALES</w:t>
      </w:r>
    </w:p>
    <w:p w:rsidR="00000000" w:rsidRPr="00937D29" w:rsidRDefault="00937D29" w:rsidP="00937D29"/>
    <w:p w:rsidR="00000000" w:rsidRPr="00937D29" w:rsidRDefault="00937D29" w:rsidP="00937D29">
      <w:r w:rsidRPr="00937D29">
        <w:lastRenderedPageBreak/>
        <w:t>- Juicio de expropiación seguido por la M. I. Municipalidad de Guayaquil en contra de los herederos desconocidos o presuntos de Coronado Hernández Adelaida y otros (1</w:t>
      </w:r>
      <w:r w:rsidRPr="00937D29">
        <w:t>ra. publicación)</w:t>
      </w:r>
    </w:p>
    <w:p w:rsidR="00000000" w:rsidRPr="00937D29" w:rsidRDefault="00937D29" w:rsidP="00937D29"/>
    <w:p w:rsidR="00000000" w:rsidRPr="00937D29" w:rsidRDefault="00937D29" w:rsidP="00937D29">
      <w:r w:rsidRPr="00937D29">
        <w:t>- Juicio de expropiación seguido por el I. Municipio del Distrito Metropolitano de Quito en contra de Luis René Paccha Agurto y otra (1ra publicación)</w:t>
      </w:r>
    </w:p>
    <w:p w:rsidR="00000000" w:rsidRPr="00937D29" w:rsidRDefault="00937D29" w:rsidP="00937D29"/>
    <w:p w:rsidR="00000000" w:rsidRPr="00937D29" w:rsidRDefault="00937D29" w:rsidP="00937D29">
      <w:r w:rsidRPr="00937D29">
        <w:t>- Juicio de expropiación seguido por el Concejo Cantonal de Manta en contra de Mer</w:t>
      </w:r>
      <w:r w:rsidRPr="00937D29">
        <w:t>cedes Margarita Anchundia López (1ra. publicación)</w:t>
      </w:r>
    </w:p>
    <w:p w:rsidR="00000000" w:rsidRPr="00937D29" w:rsidRDefault="00937D29" w:rsidP="00937D29"/>
    <w:p w:rsidR="00000000" w:rsidRPr="00937D29" w:rsidRDefault="00937D29" w:rsidP="00937D29">
      <w:r w:rsidRPr="00937D29">
        <w:t>- Muerte presunta del señor Domingo Benigno Ortega Pulla (2da. publicación)</w:t>
      </w:r>
    </w:p>
    <w:p w:rsidR="00000000" w:rsidRPr="00937D29" w:rsidRDefault="00937D29" w:rsidP="00937D29"/>
    <w:p w:rsidR="00000000" w:rsidRPr="00937D29" w:rsidRDefault="00937D29" w:rsidP="00937D29">
      <w:r w:rsidRPr="00937D29">
        <w:t>- Juicio de expropiación seguido por el Municipio de Chone en contra de María de los Angeles Solórzano Barberán viuda de De</w:t>
      </w:r>
      <w:r w:rsidRPr="00937D29">
        <w:t>lgado y otros (2da. publicación)</w:t>
      </w:r>
    </w:p>
    <w:p w:rsidR="00000000" w:rsidRPr="00937D29" w:rsidRDefault="00937D29" w:rsidP="00937D29"/>
    <w:p w:rsidR="00000000" w:rsidRPr="00937D29" w:rsidRDefault="00937D29" w:rsidP="00937D29"/>
    <w:p w:rsidR="00000000" w:rsidRPr="00937D29" w:rsidRDefault="00937D29" w:rsidP="00937D29">
      <w:r w:rsidRPr="00937D29">
        <w:t>- Juicio de expropiación seguido por el Gobierno Municipal del Cantón Chone en contra de Flor María Rivera Solórzano y otros (3ra. publicación)</w:t>
      </w:r>
    </w:p>
    <w:p w:rsidR="00000000" w:rsidRPr="00937D29" w:rsidRDefault="00937D29" w:rsidP="00937D29"/>
    <w:p w:rsidR="00000000" w:rsidRPr="00937D29" w:rsidRDefault="00937D29" w:rsidP="00937D29">
      <w:r w:rsidRPr="00937D29">
        <w:t>- Muerte presunta de César Benjamín Berzosa Cárdenas (3ra. publicación)</w:t>
      </w:r>
      <w:r w:rsidRPr="00937D29">
        <w:t xml:space="preserve">. RO 104, 16 de junio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105, 17 de junio de 2003.  </w:t>
      </w:r>
    </w:p>
    <w:p w:rsidR="00000000" w:rsidRPr="00937D29" w:rsidRDefault="00937D29" w:rsidP="00937D29"/>
    <w:p w:rsidR="00000000" w:rsidRPr="00937D29" w:rsidRDefault="00937D29" w:rsidP="00937D29"/>
    <w:p w:rsidR="00000000" w:rsidRPr="00937D29" w:rsidRDefault="00937D29" w:rsidP="00937D29">
      <w:r w:rsidRPr="00937D29">
        <w:t>17 de junio del 2003 - R. O. No. 105</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LEGISLATIVA</w:t>
      </w:r>
    </w:p>
    <w:p w:rsidR="00000000" w:rsidRPr="00937D29" w:rsidRDefault="00937D29" w:rsidP="00937D29">
      <w:r w:rsidRPr="00937D29">
        <w:t>EXTRACTOS:</w:t>
      </w:r>
    </w:p>
    <w:p w:rsidR="00000000" w:rsidRPr="00937D29" w:rsidRDefault="00937D29" w:rsidP="00937D29">
      <w:r w:rsidRPr="00937D29">
        <w:t> </w:t>
      </w:r>
    </w:p>
    <w:p w:rsidR="00000000" w:rsidRPr="00937D29" w:rsidRDefault="00937D29" w:rsidP="00937D29">
      <w:r w:rsidRPr="00937D29">
        <w:t>24-039 Proyecto de Ley Reformato</w:t>
      </w:r>
      <w:r w:rsidRPr="00937D29">
        <w:t xml:space="preserve">ria a la Ley de Tránsito y Transporte Terrestres. RO 105, 17 de junio de 2003.  </w:t>
      </w:r>
    </w:p>
    <w:p w:rsidR="00000000" w:rsidRPr="00937D29" w:rsidRDefault="00937D29" w:rsidP="00937D29"/>
    <w:p w:rsidR="00000000" w:rsidRPr="00937D29" w:rsidRDefault="00937D29" w:rsidP="00937D29"/>
    <w:p w:rsidR="00000000" w:rsidRPr="00937D29" w:rsidRDefault="00937D29" w:rsidP="00937D29">
      <w:r w:rsidRPr="00937D29">
        <w:t xml:space="preserve">24-090 Proyecto de Ley para el Ejercicio de la Cooptación por la Corte Suprema de Justicia. RO 105, 17 de junio de 2003.  </w:t>
      </w:r>
    </w:p>
    <w:p w:rsidR="00000000" w:rsidRPr="00937D29" w:rsidRDefault="00937D29" w:rsidP="00937D29"/>
    <w:p w:rsidR="00000000" w:rsidRPr="00937D29" w:rsidRDefault="00937D29" w:rsidP="00937D29"/>
    <w:p w:rsidR="00000000" w:rsidRPr="00937D29" w:rsidRDefault="00937D29" w:rsidP="00937D29">
      <w:r w:rsidRPr="00937D29">
        <w:t>24-091 Proyecto de Ley de Creación de la U</w:t>
      </w:r>
      <w:r w:rsidRPr="00937D29">
        <w:t xml:space="preserve">niversidad Estatal del Carchi. RO 105, 17 de junio de 2003.  </w:t>
      </w:r>
    </w:p>
    <w:p w:rsidR="00000000" w:rsidRPr="00937D29" w:rsidRDefault="00937D29" w:rsidP="00937D29"/>
    <w:p w:rsidR="00000000" w:rsidRPr="00937D29" w:rsidRDefault="00937D29" w:rsidP="00937D29">
      <w:r w:rsidRPr="00937D29">
        <w:t xml:space="preserve">24-092 Proyecto de Ley Reformatoria al Código de Procedimiento Penal. RO 105, 17 de junio de 2003.  </w:t>
      </w:r>
    </w:p>
    <w:p w:rsidR="00000000" w:rsidRPr="00937D29" w:rsidRDefault="00937D29" w:rsidP="00937D29"/>
    <w:p w:rsidR="00000000" w:rsidRPr="00937D29" w:rsidRDefault="00937D29" w:rsidP="00937D29">
      <w:r w:rsidRPr="00937D29">
        <w:t>24-093 Proyecto de Ley Reformatoria a la Ley de Sustancias Estupefacientes y Psicotrópi</w:t>
      </w:r>
      <w:r w:rsidRPr="00937D29">
        <w:t xml:space="preserve">cas. RO 105, 17 de junio de 2003.  </w:t>
      </w:r>
    </w:p>
    <w:p w:rsidR="00000000" w:rsidRPr="00937D29" w:rsidRDefault="00937D29" w:rsidP="00937D29"/>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lastRenderedPageBreak/>
        <w:t>TRIBUNAL CONSTITUCIONAL</w:t>
      </w:r>
    </w:p>
    <w:p w:rsidR="00000000" w:rsidRPr="00937D29" w:rsidRDefault="00937D29" w:rsidP="00937D29">
      <w:r w:rsidRPr="00937D29">
        <w:t>TERCERA SALA</w:t>
      </w:r>
    </w:p>
    <w:p w:rsidR="00000000" w:rsidRPr="00937D29" w:rsidRDefault="00937D29" w:rsidP="00937D29">
      <w:r w:rsidRPr="00937D29">
        <w:t>RESOLUCIONES:</w:t>
      </w:r>
    </w:p>
    <w:p w:rsidR="00000000" w:rsidRPr="00937D29" w:rsidRDefault="00937D29" w:rsidP="00937D29">
      <w:r w:rsidRPr="00937D29">
        <w:t> </w:t>
      </w:r>
    </w:p>
    <w:p w:rsidR="00000000" w:rsidRPr="00937D29" w:rsidRDefault="00937D29" w:rsidP="00937D29">
      <w:r w:rsidRPr="00937D29">
        <w:t>0054-2002-HD Confírmasela resolución subida en grado y niégase el hábeas data presentado por el abogado Walter Romero González, Gerente General de UBESA.</w:t>
      </w:r>
    </w:p>
    <w:p w:rsidR="00000000" w:rsidRPr="00937D29" w:rsidRDefault="00937D29" w:rsidP="00937D29"/>
    <w:p w:rsidR="00000000" w:rsidRPr="00937D29" w:rsidRDefault="00937D29" w:rsidP="00937D29">
      <w:r w:rsidRPr="00937D29">
        <w:t>314-2002-RA Confírmase la resolución del Tribunal de instancia, niégase el amparo constitucional y dispónese que sea el CONAREM el que se pronuncie sobre los rubros que conforman la bonificación trimestral que perciben los servidores del Consejo   Naci</w:t>
      </w:r>
      <w:r w:rsidRPr="00937D29">
        <w:t>onal de Tránsito y Transporte Terrestres.</w:t>
      </w:r>
    </w:p>
    <w:p w:rsidR="00000000" w:rsidRPr="00937D29" w:rsidRDefault="00937D29" w:rsidP="00937D29">
      <w:r w:rsidRPr="00937D29">
        <w:t>0616-2002-RA Niégase la acción de amparo interpuesta por el señor Carlos Morales Quilumba y otro y confirmase la resolución del Juez Primera de lo Civil de Pichincha.</w:t>
      </w:r>
    </w:p>
    <w:p w:rsidR="00000000" w:rsidRPr="00937D29" w:rsidRDefault="00937D29" w:rsidP="00937D29"/>
    <w:p w:rsidR="00000000" w:rsidRPr="00937D29" w:rsidRDefault="00937D29" w:rsidP="00937D29"/>
    <w:p w:rsidR="00000000" w:rsidRPr="00937D29" w:rsidRDefault="00937D29" w:rsidP="00937D29">
      <w:r w:rsidRPr="00937D29">
        <w:t>738-2002-RA Confirmase la resolución subi</w:t>
      </w:r>
      <w:r w:rsidRPr="00937D29">
        <w:t>da en grado y niégase el amparo solicitado por el CrnI (r) Edmundo Chávez y otro.</w:t>
      </w:r>
    </w:p>
    <w:p w:rsidR="00000000" w:rsidRPr="00937D29" w:rsidRDefault="00937D29" w:rsidP="00937D29"/>
    <w:p w:rsidR="00000000" w:rsidRPr="00937D29" w:rsidRDefault="00937D29" w:rsidP="00937D29">
      <w:r w:rsidRPr="00937D29">
        <w:t>741-2002-RA No admitir la acción de amparo propuesta por Vidal Salinas Sarmiento.</w:t>
      </w:r>
    </w:p>
    <w:p w:rsidR="00000000" w:rsidRPr="00937D29" w:rsidRDefault="00937D29" w:rsidP="00937D29"/>
    <w:p w:rsidR="00000000" w:rsidRPr="00937D29" w:rsidRDefault="00937D29" w:rsidP="00937D29">
      <w:r w:rsidRPr="00937D29">
        <w:t>743-2002-RA Inadmitir la demanda presentada por la señora Bertha Córdova Vda. de Landá</w:t>
      </w:r>
      <w:r w:rsidRPr="00937D29">
        <w:t>zuri.</w:t>
      </w:r>
    </w:p>
    <w:p w:rsidR="00000000" w:rsidRPr="00937D29" w:rsidRDefault="00937D29" w:rsidP="00937D29"/>
    <w:p w:rsidR="00000000" w:rsidRPr="00937D29" w:rsidRDefault="00937D29" w:rsidP="00937D29">
      <w:r w:rsidRPr="00937D29">
        <w:t>748-2002-RA Confírmase la resolución subida en grado y niégase el amparo constitucional propuesto por Jenny Melvi Pizarro Correa.</w:t>
      </w:r>
    </w:p>
    <w:p w:rsidR="00000000" w:rsidRPr="00937D29" w:rsidRDefault="00937D29" w:rsidP="00937D29"/>
    <w:p w:rsidR="00000000" w:rsidRPr="00937D29" w:rsidRDefault="00937D29" w:rsidP="00937D29">
      <w:r w:rsidRPr="00937D29">
        <w:t>754-2002-RA Confírmase la resolución subida en grado y niégase el amparo constitucional interpuesto por Luis Vicen</w:t>
      </w:r>
      <w:r w:rsidRPr="00937D29">
        <w:t>te Peralta López.</w:t>
      </w:r>
    </w:p>
    <w:p w:rsidR="00000000" w:rsidRPr="00937D29" w:rsidRDefault="00937D29" w:rsidP="00937D29"/>
    <w:p w:rsidR="00000000" w:rsidRPr="00937D29" w:rsidRDefault="00937D29" w:rsidP="00937D29">
      <w:r w:rsidRPr="00937D29">
        <w:t>782-2002-RA Confírmase la resolución subida en grado y niégase el amparo constitucional presentado por María Auxiliadora Duran Merchán.</w:t>
      </w:r>
    </w:p>
    <w:p w:rsidR="00000000" w:rsidRPr="00937D29" w:rsidRDefault="00937D29" w:rsidP="00937D29"/>
    <w:p w:rsidR="00000000" w:rsidRPr="00937D29" w:rsidRDefault="00937D29" w:rsidP="00937D29">
      <w:r w:rsidRPr="00937D29">
        <w:t>792-2002-RA Revócase la resolución del Juez de instancia  y niégase el amparo constitucional pre</w:t>
      </w:r>
      <w:r w:rsidRPr="00937D29">
        <w:t>sentado por el señor Víctor Patricio Figueroa Guerrero.</w:t>
      </w:r>
    </w:p>
    <w:p w:rsidR="00000000" w:rsidRPr="00937D29" w:rsidRDefault="00937D29" w:rsidP="00937D29"/>
    <w:p w:rsidR="00000000" w:rsidRPr="00937D29" w:rsidRDefault="00937D29" w:rsidP="00937D29">
      <w:r w:rsidRPr="00937D29">
        <w:t>0804-2002-RA Niégase la acción de amparo interpuesta por el sociólogo Alexis Stalin Poveda Granoble.</w:t>
      </w:r>
    </w:p>
    <w:p w:rsidR="00000000" w:rsidRPr="00937D29" w:rsidRDefault="00937D29" w:rsidP="00937D29"/>
    <w:p w:rsidR="00000000" w:rsidRPr="00937D29" w:rsidRDefault="00937D29" w:rsidP="00937D29">
      <w:r w:rsidRPr="00937D29">
        <w:t xml:space="preserve">808-2002-RA Confírmase la resolución del Tribunal de lo Contencioso Administrativo -Distrito </w:t>
      </w:r>
      <w:r w:rsidRPr="00937D29">
        <w:t>Quito y concédese el amparo constitucional propuesto por Luis Muñoz Pérez.</w:t>
      </w:r>
    </w:p>
    <w:p w:rsidR="00000000" w:rsidRPr="00937D29" w:rsidRDefault="00937D29" w:rsidP="00937D29"/>
    <w:p w:rsidR="00000000" w:rsidRPr="00937D29" w:rsidRDefault="00937D29" w:rsidP="00937D29">
      <w:r w:rsidRPr="00937D29">
        <w:t>811-2002-RA Confirmase la resolución subida en grado y concédese el amparo solicitado por  la  señora  Olga  Elena  Rodas Feraud.</w:t>
      </w:r>
    </w:p>
    <w:p w:rsidR="00000000" w:rsidRPr="00937D29" w:rsidRDefault="00937D29" w:rsidP="00937D29"/>
    <w:p w:rsidR="00000000" w:rsidRPr="00937D29" w:rsidRDefault="00937D29" w:rsidP="00937D29">
      <w:r w:rsidRPr="00937D29">
        <w:t>822-2002-RA Confirmase la resolución del Juez</w:t>
      </w:r>
      <w:r w:rsidRPr="00937D29">
        <w:t xml:space="preserve"> Cuarto de lo Civil de Cotopaxi y niégase el amparo constitucional propuesto por la señora Gloria Maribel Casañas.</w:t>
      </w:r>
    </w:p>
    <w:p w:rsidR="00000000" w:rsidRPr="00937D29" w:rsidRDefault="00937D29" w:rsidP="00937D29"/>
    <w:p w:rsidR="00000000" w:rsidRPr="00937D29" w:rsidRDefault="00937D29" w:rsidP="00937D29">
      <w:r w:rsidRPr="00937D29">
        <w:t>827-2002-RA Confirmase la resolución subida en grado y niégase el amparo solicitado por el señor Luis Napoleón Gavilanes.</w:t>
      </w:r>
    </w:p>
    <w:p w:rsidR="00000000" w:rsidRPr="00937D29" w:rsidRDefault="00937D29" w:rsidP="00937D29"/>
    <w:p w:rsidR="00000000" w:rsidRPr="00937D29" w:rsidRDefault="00937D29" w:rsidP="00937D29"/>
    <w:p w:rsidR="00000000" w:rsidRPr="00937D29" w:rsidRDefault="00937D29" w:rsidP="00937D29">
      <w:r w:rsidRPr="00937D29">
        <w:t>0001-2003-R</w:t>
      </w:r>
      <w:r w:rsidRPr="00937D29">
        <w:t>A Niégase la acción de amparo interpuesta por el ingeniero James Vicente Loaiza Riofrío.</w:t>
      </w:r>
    </w:p>
    <w:p w:rsidR="00000000" w:rsidRPr="00937D29" w:rsidRDefault="00937D29" w:rsidP="00937D29">
      <w:r w:rsidRPr="00937D29">
        <w:t>0007-2003-HD Confírmase la resolución subida en grado y niégase el hábeas data solicitado por Enrique Ricardo Zambrano Baren.</w:t>
      </w:r>
    </w:p>
    <w:p w:rsidR="00000000" w:rsidRPr="00937D29" w:rsidRDefault="00937D29" w:rsidP="00937D29">
      <w:r w:rsidRPr="00937D29">
        <w:t>0008-2003-HD Confirmase la resolución s</w:t>
      </w:r>
      <w:r w:rsidRPr="00937D29">
        <w:t>ubida en grado y niégase el hábeas data solicitado por Elfilia Esperanza Buri Saico.</w:t>
      </w:r>
    </w:p>
    <w:p w:rsidR="00000000" w:rsidRPr="00937D29" w:rsidRDefault="00937D29" w:rsidP="00937D29"/>
    <w:p w:rsidR="00000000" w:rsidRPr="00937D29" w:rsidRDefault="00937D29" w:rsidP="00937D29">
      <w:r w:rsidRPr="00937D29">
        <w:t>0011-2003-HD Confírmase la resolución subida en grado y niégase el bobeas data solicitado por el señor Félix Intriago Loor .</w:t>
      </w:r>
    </w:p>
    <w:p w:rsidR="00000000" w:rsidRPr="00937D29" w:rsidRDefault="00937D29" w:rsidP="00937D29"/>
    <w:p w:rsidR="00000000" w:rsidRPr="00937D29" w:rsidRDefault="00937D29" w:rsidP="00937D29">
      <w:r w:rsidRPr="00937D29">
        <w:t>0011-03-RA Inadmitir la acción dé amparo</w:t>
      </w:r>
      <w:r w:rsidRPr="00937D29">
        <w:t xml:space="preserve"> constitucional planteada por el señor Efraín Caamaño Cascante. 0011-2003-HC Confirmase la resolución emitida por el Alcalde del Distrito Metropolitano de Quito y niégase el recurso de corpus corpus interpuesto por el señor Leoncio Eliécer Carrera Ramìrez </w:t>
      </w:r>
      <w:r w:rsidRPr="00937D29">
        <w:t>y otro.</w:t>
      </w:r>
    </w:p>
    <w:p w:rsidR="00000000" w:rsidRPr="00937D29" w:rsidRDefault="00937D29" w:rsidP="00937D29"/>
    <w:p w:rsidR="00000000" w:rsidRPr="00937D29" w:rsidRDefault="00937D29" w:rsidP="00937D29">
      <w:r w:rsidRPr="00937D29">
        <w:t>0012-2003-HD Confírmase la resolución subida en grado y niégase el hábeas data presentado por el doctor Manuel Espinosa Fernández.</w:t>
      </w:r>
    </w:p>
    <w:p w:rsidR="00000000" w:rsidRPr="00937D29" w:rsidRDefault="00937D29" w:rsidP="00937D29"/>
    <w:p w:rsidR="00000000" w:rsidRPr="00937D29" w:rsidRDefault="00937D29" w:rsidP="00937D29">
      <w:r w:rsidRPr="00937D29">
        <w:t>0015-2003-HC Confirmase la resolución emitida por el Alcalde de Santa, Cruz y niégase el recurso de hábeas corp</w:t>
      </w:r>
      <w:r w:rsidRPr="00937D29">
        <w:t>us interpuesto por el doctor Benjamín Pineda Cordero.</w:t>
      </w:r>
    </w:p>
    <w:p w:rsidR="00000000" w:rsidRPr="00937D29" w:rsidRDefault="00937D29" w:rsidP="00937D29"/>
    <w:p w:rsidR="00000000" w:rsidRPr="00937D29" w:rsidRDefault="00937D29" w:rsidP="00937D29">
      <w:r w:rsidRPr="00937D29">
        <w:t>0016-2003-HC Confirmase la resolución emitida por el Alcalde del Distrito Metropolitano de Quito y niégase el recurso de corpus corpus interpuesto por el señor Cléber Manuel Ibarra Calderón.</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0</w:t>
      </w:r>
      <w:r w:rsidRPr="00937D29">
        <w:t>017-2003-RA Negase por improcedente la acciòn de amparo interpuesta por el señor CèsarEnrique Fernández Cevallos.</w:t>
      </w:r>
    </w:p>
    <w:p w:rsidR="00000000" w:rsidRPr="00937D29" w:rsidRDefault="00937D29" w:rsidP="00937D29"/>
    <w:p w:rsidR="00000000" w:rsidRPr="00937D29" w:rsidRDefault="00937D29" w:rsidP="00937D29"/>
    <w:p w:rsidR="00000000" w:rsidRPr="00937D29" w:rsidRDefault="00937D29" w:rsidP="00937D29">
      <w:r w:rsidRPr="00937D29">
        <w:t>0017-2003-HC Confirmase la resolución emitida por el Alcalde del Distrito Metropolitano de Quito y niégase el recurso de corpus corpus in</w:t>
      </w:r>
      <w:r w:rsidRPr="00937D29">
        <w:t>terpuesto por la señorita Mayra Alejandra Erazo León.</w:t>
      </w:r>
    </w:p>
    <w:p w:rsidR="00000000" w:rsidRPr="00937D29" w:rsidRDefault="00937D29" w:rsidP="00937D29"/>
    <w:p w:rsidR="00000000" w:rsidRPr="00937D29" w:rsidRDefault="00937D29" w:rsidP="00937D29">
      <w:r w:rsidRPr="00937D29">
        <w:t>0021-2003-RA Confirmase la resolución de la Primera Sala del Tribunal Contencioso Administrativo -Distrito Quito- y niégase el amparo constitucional propuesto por Giovanna Valeria Iturralde García.</w:t>
      </w:r>
    </w:p>
    <w:p w:rsidR="00000000" w:rsidRPr="00937D29" w:rsidRDefault="00937D29" w:rsidP="00937D29"/>
    <w:p w:rsidR="00000000" w:rsidRPr="00937D29" w:rsidRDefault="00937D29" w:rsidP="00937D29">
      <w:r w:rsidRPr="00937D29">
        <w:t>0023-2003-RA Inadmitir por improcedente la acción de amparo constitucional propuesta por Luis Enrique Calva Calle.</w:t>
      </w:r>
    </w:p>
    <w:p w:rsidR="00000000" w:rsidRPr="00937D29" w:rsidRDefault="00937D29" w:rsidP="00937D29"/>
    <w:p w:rsidR="00000000" w:rsidRPr="00937D29" w:rsidRDefault="00937D29" w:rsidP="00937D29">
      <w:r w:rsidRPr="00937D29">
        <w:t>0024-2003-RA Confirmase la resolución subida en grado y niégase el amparo constitucional interpuesto por Segundo Francisco Cuji Lliguile</w:t>
      </w:r>
      <w:r w:rsidRPr="00937D29">
        <w:t>ma.</w:t>
      </w:r>
    </w:p>
    <w:p w:rsidR="00000000" w:rsidRPr="00937D29" w:rsidRDefault="00937D29" w:rsidP="00937D29"/>
    <w:p w:rsidR="00000000" w:rsidRPr="00937D29" w:rsidRDefault="00937D29" w:rsidP="00937D29">
      <w:r w:rsidRPr="00937D29">
        <w:t>0033-2003-RA Confirmase la resolución del Juez de instancia y concédese el amparo solicitado por el señor Fernando Eugenio Jaramillo Sarmiento.</w:t>
      </w:r>
    </w:p>
    <w:p w:rsidR="00000000" w:rsidRPr="00937D29" w:rsidRDefault="00937D29" w:rsidP="00937D29"/>
    <w:p w:rsidR="00000000" w:rsidRPr="00937D29" w:rsidRDefault="00937D29" w:rsidP="00937D29"/>
    <w:p w:rsidR="00000000" w:rsidRPr="00937D29" w:rsidRDefault="00937D29" w:rsidP="00937D29">
      <w:r w:rsidRPr="00937D29">
        <w:t>0037-2003-RA Confirmase la resolución subida en grado y niégase el amparo solicitado por el doctor S</w:t>
      </w:r>
      <w:r w:rsidRPr="00937D29">
        <w:t>antiago Yépez Andrade.</w:t>
      </w:r>
    </w:p>
    <w:p w:rsidR="00000000" w:rsidRPr="00937D29" w:rsidRDefault="00937D29" w:rsidP="00937D29">
      <w:r w:rsidRPr="00937D29">
        <w:t>0044-2003-RA Inadmitir el amparo solicitado por el Sargento Segundo de Policía Segundo Darío Añazco Córdova, por improcedente.</w:t>
      </w:r>
    </w:p>
    <w:p w:rsidR="00000000" w:rsidRPr="00937D29" w:rsidRDefault="00937D29" w:rsidP="00937D29"/>
    <w:p w:rsidR="00000000" w:rsidRPr="00937D29" w:rsidRDefault="00937D29" w:rsidP="00937D29">
      <w:r w:rsidRPr="00937D29">
        <w:t>0047-2003-RA Niégase por improcedente, la acción de amparo interpuesta por el señor Manuel Enrique Aua</w:t>
      </w:r>
      <w:r w:rsidRPr="00937D29">
        <w:t>d Herales.</w:t>
      </w:r>
    </w:p>
    <w:p w:rsidR="00000000" w:rsidRPr="00937D29" w:rsidRDefault="00937D29" w:rsidP="00937D29">
      <w:r w:rsidRPr="00937D29">
        <w:t>0049-2003-RA Niégase por improcedente, la acción de amparo interpuesta por el señor Andrés Pérez Espinoza.</w:t>
      </w:r>
    </w:p>
    <w:p w:rsidR="00000000" w:rsidRPr="00937D29" w:rsidRDefault="00937D29" w:rsidP="00937D29"/>
    <w:p w:rsidR="00000000" w:rsidRPr="00937D29" w:rsidRDefault="00937D29" w:rsidP="00937D29">
      <w:r w:rsidRPr="00937D29">
        <w:t>0050-2003-RA No admitir la acción plantéala por el señor Iván Amable Salvador Viteri por falta de juramento.</w:t>
      </w:r>
    </w:p>
    <w:p w:rsidR="00000000" w:rsidRPr="00937D29" w:rsidRDefault="00937D29" w:rsidP="00937D29"/>
    <w:p w:rsidR="00000000" w:rsidRPr="00937D29" w:rsidRDefault="00937D29" w:rsidP="00937D29">
      <w:r w:rsidRPr="00937D29">
        <w:lastRenderedPageBreak/>
        <w:t xml:space="preserve">0057-2003-RA Revócase </w:t>
      </w:r>
      <w:r w:rsidRPr="00937D29">
        <w:t>la resolución del Juez de instancia y concédese  el   amparo constitucional propuesto por el señor Rodolfo Wilfrido Torres Beltrán.</w:t>
      </w:r>
    </w:p>
    <w:p w:rsidR="00000000" w:rsidRPr="00937D29" w:rsidRDefault="00937D29" w:rsidP="00937D29"/>
    <w:p w:rsidR="00000000" w:rsidRPr="00937D29" w:rsidRDefault="00937D29" w:rsidP="00937D29">
      <w:r w:rsidRPr="00937D29">
        <w:t>0066-2003-RA Niégase por improcedente la acción de amparo interpuesta por el señor Cirilo Heiner Solórzano Zamora y confi</w:t>
      </w:r>
      <w:r w:rsidRPr="00937D29">
        <w:t>rmase la resolución del Juez Primero de lo Civil de Guayaquil.</w:t>
      </w:r>
    </w:p>
    <w:p w:rsidR="00000000" w:rsidRPr="00937D29" w:rsidRDefault="00937D29" w:rsidP="00937D29">
      <w:r w:rsidRPr="00937D29">
        <w:t>0072-2003-RA Revócase la resolución subida en grado y niégase el amparo solicitado por el ingeniero Rodolfo Scalla Falzi.</w:t>
      </w:r>
    </w:p>
    <w:p w:rsidR="00000000" w:rsidRPr="00937D29" w:rsidRDefault="00937D29" w:rsidP="00937D29"/>
    <w:p w:rsidR="00000000" w:rsidRPr="00937D29" w:rsidRDefault="00937D29" w:rsidP="00937D29"/>
    <w:p w:rsidR="00000000" w:rsidRPr="00937D29" w:rsidRDefault="00937D29" w:rsidP="00937D29">
      <w:r w:rsidRPr="00937D29">
        <w:t>0075-2003-RA Confirmase la resolución subida en grado y niégase e</w:t>
      </w:r>
      <w:r w:rsidRPr="00937D29">
        <w:t>l amparo constitucional presentado por el economista Luis Eduardo Rivadeneira Intriago.</w:t>
      </w:r>
    </w:p>
    <w:p w:rsidR="00000000" w:rsidRPr="00937D29" w:rsidRDefault="00937D29" w:rsidP="00937D29"/>
    <w:p w:rsidR="00000000" w:rsidRPr="00937D29" w:rsidRDefault="00937D29" w:rsidP="00937D29"/>
    <w:p w:rsidR="00000000" w:rsidRPr="00937D29" w:rsidRDefault="00937D29" w:rsidP="00937D29">
      <w:r w:rsidRPr="00937D29">
        <w:t>0076-2003-RA Confìrmase la resoluciòn subida en grado y niégase el amparo solicitado por el señor Jorge Hernán Almagro Proaño. </w:t>
      </w:r>
    </w:p>
    <w:p w:rsidR="00000000" w:rsidRPr="00937D29" w:rsidRDefault="00937D29" w:rsidP="00937D29"/>
    <w:p w:rsidR="00000000" w:rsidRPr="00937D29" w:rsidRDefault="00937D29" w:rsidP="00937D29"/>
    <w:p w:rsidR="00000000" w:rsidRPr="00937D29" w:rsidRDefault="00937D29" w:rsidP="00937D29">
      <w:r w:rsidRPr="00937D29">
        <w:t>0077-2003-RA Confìrmase la res</w:t>
      </w:r>
      <w:r w:rsidRPr="00937D29">
        <w:t>oluciòn subida en grado y niégase el amparo solicitado por el señor Manuel Agustín Alvarez Acaro. </w:t>
      </w:r>
    </w:p>
    <w:p w:rsidR="00000000" w:rsidRPr="00937D29" w:rsidRDefault="00937D29" w:rsidP="00937D29"/>
    <w:p w:rsidR="00000000" w:rsidRPr="00937D29" w:rsidRDefault="00937D29" w:rsidP="00937D29">
      <w:r w:rsidRPr="00937D29">
        <w:t>0079-2003-RA  Confìrmase la resoluciòn del Juez de instancia y  niégase el amparo constitucional solicitado por el señor Antón Oswaldo Mayorga Arreaga. </w:t>
      </w:r>
    </w:p>
    <w:p w:rsidR="00000000" w:rsidRPr="00937D29" w:rsidRDefault="00937D29" w:rsidP="00937D29"/>
    <w:p w:rsidR="00000000" w:rsidRPr="00937D29" w:rsidRDefault="00937D29" w:rsidP="00937D29">
      <w:r w:rsidRPr="00937D29">
        <w:t>0089-2003-RA Confìrmase la resolución del Juez de instancia y niégase el amparo constitucional propuesto por la doctora Virginia Zamora Zamora. </w:t>
      </w:r>
    </w:p>
    <w:p w:rsidR="00000000" w:rsidRPr="00937D29" w:rsidRDefault="00937D29" w:rsidP="00937D29"/>
    <w:p w:rsidR="00000000" w:rsidRPr="00937D29" w:rsidRDefault="00937D29" w:rsidP="00937D29">
      <w:r w:rsidRPr="00937D29">
        <w:t>0091-2003-RA Revócase la resoluciòn del Juez de instancia y concédese el amparo solicitado por  Ia doctora</w:t>
      </w:r>
      <w:r w:rsidRPr="00937D29">
        <w:t xml:space="preserve"> Maria Eugenia Abril Montesdeoca. </w:t>
      </w:r>
    </w:p>
    <w:p w:rsidR="00000000" w:rsidRPr="00937D29" w:rsidRDefault="00937D29" w:rsidP="00937D29"/>
    <w:p w:rsidR="00000000" w:rsidRPr="00937D29" w:rsidRDefault="00937D29" w:rsidP="00937D29"/>
    <w:p w:rsidR="00000000" w:rsidRPr="00937D29" w:rsidRDefault="00937D29" w:rsidP="00937D29">
      <w:r w:rsidRPr="00937D29">
        <w:t>0108-2003-RA Confirmase la resolución subida en grado y niégase el amparo solicitado por el señor Douglas Mercis Corozo Betancourt.</w:t>
      </w:r>
    </w:p>
    <w:p w:rsidR="00000000" w:rsidRPr="00937D29" w:rsidRDefault="00937D29" w:rsidP="00937D29"/>
    <w:p w:rsidR="00000000" w:rsidRPr="00937D29" w:rsidRDefault="00937D29" w:rsidP="00937D29">
      <w:r w:rsidRPr="00937D29">
        <w:t>0113-2003-RA Cenfirmase  la resolución  del Juez  de instancia y niégase el  ampa</w:t>
      </w:r>
      <w:r w:rsidRPr="00937D29">
        <w:t>ro constitucional solicitado por  la licenciada Gladys  Yolanda Carrillo  Pico. </w:t>
      </w:r>
    </w:p>
    <w:p w:rsidR="00000000" w:rsidRPr="00937D29" w:rsidRDefault="00937D29" w:rsidP="00937D29">
      <w:r w:rsidRPr="00937D29">
        <w:t>0133-2003-RA Confirmase la resolución del Juez de instancia y concédese el amparo constitucional solicitado por el profesor Rodrigo Arnulfo Herrera Chango. RO 105, 17 de juni</w:t>
      </w:r>
      <w:r w:rsidRPr="00937D29">
        <w:t xml:space="preserve">o de 2003.  </w:t>
      </w:r>
    </w:p>
    <w:p w:rsidR="00000000" w:rsidRPr="00937D29" w:rsidRDefault="00937D29" w:rsidP="00937D29">
      <w:r w:rsidRPr="00937D29">
        <w:t>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 xml:space="preserve">. RO 106, 18 de junio de 2003.  </w:t>
      </w:r>
    </w:p>
    <w:p w:rsidR="00000000" w:rsidRPr="00937D29" w:rsidRDefault="00937D29" w:rsidP="00937D29"/>
    <w:p w:rsidR="00000000" w:rsidRPr="00937D29" w:rsidRDefault="00937D29" w:rsidP="00937D29">
      <w:r w:rsidRPr="00937D29">
        <w:t>18 de junio del 2003 - R. O. No. 106</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LEGISLATIVA</w:t>
      </w:r>
    </w:p>
    <w:p w:rsidR="00000000" w:rsidRPr="00937D29" w:rsidRDefault="00937D29" w:rsidP="00937D29">
      <w:r w:rsidRPr="00937D29">
        <w:t>EXTRACTOS:</w:t>
      </w:r>
    </w:p>
    <w:p w:rsidR="00000000" w:rsidRPr="00937D29" w:rsidRDefault="00937D29" w:rsidP="00937D29">
      <w:r w:rsidRPr="00937D29">
        <w:lastRenderedPageBreak/>
        <w:t>24-094 Proyecto de Ley de Sistematización Integr</w:t>
      </w:r>
      <w:r w:rsidRPr="00937D29">
        <w:t xml:space="preserve">al de la Legislación Ecuatoriana y Depuración Normativa. RO 106, 18 de junio de 2003.  </w:t>
      </w:r>
    </w:p>
    <w:p w:rsidR="00000000" w:rsidRPr="00937D29" w:rsidRDefault="00937D29" w:rsidP="00937D29">
      <w:r w:rsidRPr="00937D29">
        <w:t xml:space="preserve"> </w:t>
      </w:r>
    </w:p>
    <w:p w:rsidR="00000000" w:rsidRPr="00937D29" w:rsidRDefault="00937D29" w:rsidP="00937D29">
      <w:r w:rsidRPr="00937D29">
        <w:t xml:space="preserve">24-095 Proyecto de Ley contra la Usura. RO 106, 18 de junio de 2003.  </w:t>
      </w:r>
    </w:p>
    <w:p w:rsidR="00000000" w:rsidRPr="00937D29" w:rsidRDefault="00937D29" w:rsidP="00937D29"/>
    <w:p w:rsidR="00000000" w:rsidRPr="00937D29" w:rsidRDefault="00937D29" w:rsidP="00937D29"/>
    <w:p w:rsidR="00000000" w:rsidRPr="00937D29" w:rsidRDefault="00937D29" w:rsidP="00937D29">
      <w:r w:rsidRPr="00937D29">
        <w:t>24-096 Proyecto de Ley que regula la prescripción en el cobro de las acreencias de la Ag</w:t>
      </w:r>
      <w:r w:rsidRPr="00937D29">
        <w:t xml:space="preserve">encia de Garantía de Depósitos, Corporación Financiera Nacional y Banco Central del Ecuador. RO 106, 18 de junio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ACUERDOS:</w:t>
      </w:r>
    </w:p>
    <w:p w:rsidR="00000000" w:rsidRPr="00937D29" w:rsidRDefault="00937D29" w:rsidP="00937D29">
      <w:r w:rsidRPr="00937D29">
        <w:t>MINISTERIO DEL AMBIENTE:</w:t>
      </w:r>
    </w:p>
    <w:p w:rsidR="00000000" w:rsidRPr="00937D29" w:rsidRDefault="00937D29" w:rsidP="00937D29">
      <w:r w:rsidRPr="00937D29">
        <w:t>073 Implementase el Sistema de Gestión de Proyectos. RO 106, 18 de jun</w:t>
      </w:r>
      <w:r w:rsidRPr="00937D29">
        <w:t xml:space="preserve">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074 Deléganse atribuciones a la ingeniera Fernanda Hurtado Angulo, Subsecretaria de Gestión Ambiental Costera. RO 106, 18 de junio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DIRECCIÓN GENERAL DEL REGISTRO CIVIL, IDENTIFICACIÓN Y CEDULACIÓN:</w:t>
      </w:r>
    </w:p>
    <w:p w:rsidR="00000000" w:rsidRPr="00937D29" w:rsidRDefault="00937D29" w:rsidP="00937D29">
      <w:r w:rsidRPr="00937D29">
        <w:t>Autor</w:t>
      </w:r>
      <w:r w:rsidRPr="00937D29">
        <w:t xml:space="preserve">izase al personal de las jefaturas provinciales y cantonales para que laboren en jornada única de trabajo con horario de 08h00 hasta las 16h30 con treinta minutos para el refrigerio desde las 12h30 hasta las 13h00: . RO 106, 18 de junio de 2003.  </w:t>
      </w:r>
    </w:p>
    <w:p w:rsidR="00000000" w:rsidRPr="00937D29" w:rsidRDefault="00937D29" w:rsidP="00937D29"/>
    <w:p w:rsidR="00000000" w:rsidRPr="00937D29" w:rsidRDefault="00937D29" w:rsidP="00937D29"/>
    <w:p w:rsidR="00000000" w:rsidRPr="00937D29" w:rsidRDefault="00937D29" w:rsidP="00937D29">
      <w:r w:rsidRPr="00937D29">
        <w:t>200</w:t>
      </w:r>
      <w:r w:rsidRPr="00937D29">
        <w:t xml:space="preserve">3-004-DIR.G Provincia de Tungurahua, ubicada en la ciudad de Ambato. RO 106, 18 de junio de 2003.  </w:t>
      </w:r>
    </w:p>
    <w:p w:rsidR="00000000" w:rsidRPr="00937D29" w:rsidRDefault="00937D29" w:rsidP="00937D29">
      <w:r w:rsidRPr="00937D29">
        <w:t xml:space="preserve"> </w:t>
      </w:r>
    </w:p>
    <w:p w:rsidR="00000000" w:rsidRPr="00937D29" w:rsidRDefault="00937D29" w:rsidP="00937D29">
      <w:r w:rsidRPr="00937D29">
        <w:t xml:space="preserve">2003-005-DIR.G Ciudades de Milagro, Daule y La Libertad de la provincia del Guayas. RO 106, 18 de junio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2003-006-DIR.G Provincia de Man</w:t>
      </w:r>
      <w:r w:rsidRPr="00937D29">
        <w:t xml:space="preserve">abí, ubicada en la ciudad de Portoviejo; y, las ciudades de Manta y Chone. RO 106, 18 de junio de 2003.  </w:t>
      </w:r>
    </w:p>
    <w:p w:rsidR="00000000" w:rsidRPr="00937D29" w:rsidRDefault="00937D29" w:rsidP="00937D29">
      <w:r w:rsidRPr="00937D29">
        <w:t xml:space="preserve"> </w:t>
      </w:r>
    </w:p>
    <w:p w:rsidR="00000000" w:rsidRPr="00937D29" w:rsidRDefault="00937D29" w:rsidP="00937D29">
      <w:r w:rsidRPr="00937D29">
        <w:t>JUNTA BANCARIA:</w:t>
      </w:r>
    </w:p>
    <w:p w:rsidR="00000000" w:rsidRPr="00937D29" w:rsidRDefault="00937D29" w:rsidP="00937D29">
      <w:r w:rsidRPr="00937D29">
        <w:t>JB-2002-483 Apruébase la disolución y liquidación voluntaria y anticipada de Wander Cambios S.A., con domicilio principal en la c</w:t>
      </w:r>
      <w:r w:rsidRPr="00937D29">
        <w:t xml:space="preserve">iudad de Guayaquil, provincia del Guayas. RO 106, 18 de junio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SERVICIO DE RENTAS INTERNAS:</w:t>
      </w:r>
    </w:p>
    <w:p w:rsidR="00000000" w:rsidRPr="00937D29" w:rsidRDefault="00937D29" w:rsidP="00937D29"/>
    <w:p w:rsidR="00000000" w:rsidRPr="00937D29" w:rsidRDefault="00937D29" w:rsidP="00937D29">
      <w:r w:rsidRPr="00937D29">
        <w:t>NAC-0465 Delégase al Director Nacional Jurídico la facultad para suscribir los actos adminis-trativos por los cuales la Administración Tributaria</w:t>
      </w:r>
      <w:r w:rsidRPr="00937D29">
        <w:t xml:space="preserve"> ordene, a los sujetos pasivos que hayan presentado consultas tributa-rias, el cumplimiento de los requisitos exigidos por el Código Tributario13. RO 106, 18 de junio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FUNCIÓN JUDICIAL</w:t>
      </w:r>
    </w:p>
    <w:p w:rsidR="00000000" w:rsidRPr="00937D29" w:rsidRDefault="00937D29" w:rsidP="00937D29"/>
    <w:p w:rsidR="00000000" w:rsidRPr="00937D29" w:rsidRDefault="00937D29" w:rsidP="00937D29">
      <w:r w:rsidRPr="00937D29">
        <w:t>CORTE SUPREMA DE JUSTICIA PRIMERA SALA DE LO PENAL:</w:t>
      </w:r>
    </w:p>
    <w:p w:rsidR="00000000" w:rsidRPr="00937D29" w:rsidRDefault="00937D29" w:rsidP="00937D29"/>
    <w:p w:rsidR="00000000" w:rsidRPr="00937D29" w:rsidRDefault="00937D29" w:rsidP="00937D29">
      <w:r w:rsidRPr="00937D29">
        <w:t>Recursos de casación en los juicios penales seguidos en contra de las siguientes personas:</w:t>
      </w:r>
    </w:p>
    <w:p w:rsidR="00000000" w:rsidRPr="00937D29" w:rsidRDefault="00937D29" w:rsidP="00937D29"/>
    <w:p w:rsidR="00000000" w:rsidRPr="00937D29" w:rsidRDefault="00937D29" w:rsidP="00937D29">
      <w:r w:rsidRPr="00937D29">
        <w:t>51-03 Servio Tulio Peralta por estafa en contra de Simón Bolívar Pinchao Chulde.</w:t>
      </w:r>
    </w:p>
    <w:p w:rsidR="00000000" w:rsidRPr="00937D29" w:rsidRDefault="00937D29" w:rsidP="00937D29">
      <w:r w:rsidRPr="00937D29">
        <w:t>52-03 Carlos Delfín Lalangui Rodríguez por robo en perjuicio en contra de Hom</w:t>
      </w:r>
      <w:r w:rsidRPr="00937D29">
        <w:t xml:space="preserve">ero Fredy Defaz Chanaluisa. </w:t>
      </w:r>
    </w:p>
    <w:p w:rsidR="00000000" w:rsidRPr="00937D29" w:rsidRDefault="00937D29" w:rsidP="00937D29"/>
    <w:p w:rsidR="00000000" w:rsidRPr="00937D29" w:rsidRDefault="00937D29" w:rsidP="00937D29">
      <w:r w:rsidRPr="00937D29">
        <w:t xml:space="preserve">53-03 Amado Alcívar Armendáriz Quintana por lesiones en perjuicio de Hilda Efigenia Galeas. </w:t>
      </w:r>
    </w:p>
    <w:p w:rsidR="00000000" w:rsidRPr="00937D29" w:rsidRDefault="00937D29" w:rsidP="00937D29"/>
    <w:p w:rsidR="00000000" w:rsidRPr="00937D29" w:rsidRDefault="00937D29" w:rsidP="00937D29">
      <w:r w:rsidRPr="00937D29">
        <w:t>54-03 Gabriela Alexandra Zurita Carrillo por estafa en perjuicio de Silvia Hualpa.</w:t>
      </w:r>
    </w:p>
    <w:p w:rsidR="00000000" w:rsidRPr="00937D29" w:rsidRDefault="00937D29" w:rsidP="00937D29"/>
    <w:p w:rsidR="00000000" w:rsidRPr="00937D29" w:rsidRDefault="00937D29" w:rsidP="00937D29">
      <w:r w:rsidRPr="00937D29">
        <w:t xml:space="preserve">67-03 José Adolfo Urbano Borja por estafa </w:t>
      </w:r>
      <w:r w:rsidRPr="00937D29">
        <w:t>en perjuicio del Banco Nacional de Fomento.</w:t>
      </w:r>
    </w:p>
    <w:p w:rsidR="00000000" w:rsidRPr="00937D29" w:rsidRDefault="00937D29" w:rsidP="00937D29"/>
    <w:p w:rsidR="00000000" w:rsidRPr="00937D29" w:rsidRDefault="00937D29" w:rsidP="00937D29">
      <w:r w:rsidRPr="00937D29">
        <w:t xml:space="preserve">88-03 Walter Aníbal Arteaga Vera por accidente de tránsito en perjuicio de Gabriel Noriega. RO 106, 18 de junio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Cantón Echeandía: De creación del comisariato del Gob</w:t>
      </w:r>
      <w:r w:rsidRPr="00937D29">
        <w:t xml:space="preserve">ierno Local. RO 106, 18 de junio de 2003.  </w:t>
      </w:r>
    </w:p>
    <w:p w:rsidR="00000000" w:rsidRPr="00937D29" w:rsidRDefault="00937D29" w:rsidP="00937D29">
      <w:r w:rsidRPr="00937D29">
        <w:t xml:space="preserve"> </w:t>
      </w:r>
    </w:p>
    <w:p w:rsidR="00000000" w:rsidRPr="00937D29" w:rsidRDefault="00937D29" w:rsidP="00937D29">
      <w:r w:rsidRPr="00937D29">
        <w:t xml:space="preserve">- Cantón Chaguarpamba Que cambia la denominación de Ilustre Municipalidad del Cantón Chaguarpamba a Gobierno Local del Cantón Chaguarpamba. RO 106, 18 de junio de 2003.  </w:t>
      </w:r>
    </w:p>
    <w:p w:rsidR="00000000" w:rsidRPr="00937D29" w:rsidRDefault="00937D29" w:rsidP="00937D29"/>
    <w:p w:rsidR="00000000" w:rsidRPr="00937D29" w:rsidRDefault="00937D29" w:rsidP="00937D29">
      <w:r w:rsidRPr="00937D29">
        <w:t xml:space="preserve">- Cantón Pindal: Constitutiva del </w:t>
      </w:r>
      <w:r w:rsidRPr="00937D29">
        <w:t xml:space="preserve">Patronato Municipal de Amparo Social. RO 106, 18 de junio de 2003.  </w:t>
      </w:r>
    </w:p>
    <w:p w:rsidR="00000000" w:rsidRPr="00937D29" w:rsidRDefault="00937D29" w:rsidP="00937D29">
      <w:r w:rsidRPr="00937D29">
        <w:t xml:space="preserve"> </w:t>
      </w:r>
    </w:p>
    <w:p w:rsidR="00000000" w:rsidRPr="00937D29" w:rsidRDefault="00937D29" w:rsidP="00937D29">
      <w:r w:rsidRPr="00937D29">
        <w:t xml:space="preserve">- Cantón Chilla: Que expide el Reglamento Orgánico Funcional. RO 106, 18 de junio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107, 19 de junio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19 de junio de 2003 - R. O. No. 107</w:t>
      </w:r>
    </w:p>
    <w:p w:rsidR="00000000" w:rsidRPr="00937D29" w:rsidRDefault="00937D29" w:rsidP="00937D29">
      <w:r w:rsidRPr="00937D29">
        <w:t>T</w:t>
      </w:r>
      <w:r w:rsidRPr="00937D29">
        <w: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 </w:t>
      </w:r>
    </w:p>
    <w:p w:rsidR="00000000" w:rsidRPr="00937D29" w:rsidRDefault="00937D29" w:rsidP="00937D29">
      <w:r w:rsidRPr="00937D29">
        <w:t>FUNCION EJECUTIVA</w:t>
      </w:r>
    </w:p>
    <w:p w:rsidR="00000000" w:rsidRPr="00937D29" w:rsidRDefault="00937D29" w:rsidP="00937D29"/>
    <w:p w:rsidR="00000000" w:rsidRPr="00937D29" w:rsidRDefault="00937D29" w:rsidP="00937D29">
      <w:r w:rsidRPr="00937D29">
        <w:t>ACUERDOS:</w:t>
      </w:r>
    </w:p>
    <w:p w:rsidR="00000000" w:rsidRPr="00937D29" w:rsidRDefault="00937D29" w:rsidP="00937D29">
      <w:r w:rsidRPr="00937D29">
        <w:t>MINISTERIO DE ECONOMIA Y FINANZAS:</w:t>
      </w:r>
    </w:p>
    <w:p w:rsidR="00000000" w:rsidRPr="00937D29" w:rsidRDefault="00937D29" w:rsidP="00937D29">
      <w:r w:rsidRPr="00937D29">
        <w:t>174 Desígnase a la Subsecretaria Jurídica como unidad administrativa encargada de manejar los temas relativos a la C</w:t>
      </w:r>
      <w:r w:rsidRPr="00937D29">
        <w:t xml:space="preserve">omisión de Coordinación Pública para los Derechos Humanos3. RO 107, 19 de junio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MINISTERIOS DE RELACIONES EXTERIORES Y DE ECONOMIA Y FINANZAS:</w:t>
      </w:r>
    </w:p>
    <w:p w:rsidR="00000000" w:rsidRPr="00937D29" w:rsidRDefault="00937D29" w:rsidP="00937D29"/>
    <w:p w:rsidR="00000000" w:rsidRPr="00937D29" w:rsidRDefault="00937D29" w:rsidP="00937D29"/>
    <w:p w:rsidR="00000000" w:rsidRPr="00937D29" w:rsidRDefault="00937D29" w:rsidP="00937D29">
      <w:r w:rsidRPr="00937D29">
        <w:t>0001 Reglaméntase el pago de viáticos en el exterior para los funcionarios y empleados de o</w:t>
      </w:r>
      <w:r w:rsidRPr="00937D29">
        <w:t xml:space="preserve">rganismos y dependencias del Estado, de instituciones públicas, así como de derecho privado con finalidad social o pública. RO 107, 19 de junio de 2003.  </w:t>
      </w:r>
    </w:p>
    <w:p w:rsidR="00000000" w:rsidRPr="00937D29" w:rsidRDefault="00937D29" w:rsidP="00937D29"/>
    <w:p w:rsidR="00000000" w:rsidRPr="00937D29" w:rsidRDefault="00937D29" w:rsidP="00937D29"/>
    <w:p w:rsidR="00000000" w:rsidRPr="00937D29" w:rsidRDefault="00937D29" w:rsidP="00937D29">
      <w:r w:rsidRPr="00937D29">
        <w:t>CONTRALORIA GENERAL:</w:t>
      </w:r>
    </w:p>
    <w:p w:rsidR="00000000" w:rsidRPr="00937D29" w:rsidRDefault="00937D29" w:rsidP="00937D29"/>
    <w:p w:rsidR="00000000" w:rsidRPr="00937D29" w:rsidRDefault="00937D29" w:rsidP="00937D29">
      <w:r w:rsidRPr="00937D29">
        <w:t>012 CG Expídese el Manual General de Auditoría Gubernamental. RO 107, 19</w:t>
      </w:r>
      <w:r w:rsidRPr="00937D29">
        <w:t xml:space="preserve"> de junio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SUPERINTENDENCIA DE COMPAÑIAS:</w:t>
      </w:r>
    </w:p>
    <w:p w:rsidR="00000000" w:rsidRPr="00937D29" w:rsidRDefault="00937D29" w:rsidP="00937D29">
      <w:r w:rsidRPr="00937D29">
        <w:t>Q.IMV.03.004 Autorízase a la Corporación Civil Bolsa de Valores de Quito, la utilización y funcionamiento del Sistema de Subasta Serializada e Interconectada denominado "Advanc</w:t>
      </w:r>
      <w:r w:rsidRPr="00937D29">
        <w:t xml:space="preserve">ed Trader". RO 107, 19 de junio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FUNCION JUDICIAL</w:t>
      </w:r>
    </w:p>
    <w:p w:rsidR="00000000" w:rsidRPr="00937D29" w:rsidRDefault="00937D29" w:rsidP="00937D29"/>
    <w:p w:rsidR="00000000" w:rsidRPr="00937D29" w:rsidRDefault="00937D29" w:rsidP="00937D29">
      <w:r w:rsidRPr="00937D29">
        <w:t>CORTE SUPREMA DE JUSTICIA SALA ESPECIALIZADA DE LO FISCAL:</w:t>
      </w:r>
    </w:p>
    <w:p w:rsidR="00000000" w:rsidRPr="00937D29" w:rsidRDefault="00937D29" w:rsidP="00937D29"/>
    <w:p w:rsidR="00000000" w:rsidRPr="00937D29" w:rsidRDefault="00937D29" w:rsidP="00937D29">
      <w:r w:rsidRPr="00937D29">
        <w:t>Recursos de casación en los juicios seguidos por las siguientes personas e instituciones</w:t>
      </w:r>
    </w:p>
    <w:p w:rsidR="00000000" w:rsidRPr="00937D29" w:rsidRDefault="00937D29" w:rsidP="00937D29">
      <w:r w:rsidRPr="00937D29">
        <w:t>135-2000 Empresa Eléctrica Manabí S</w:t>
      </w:r>
      <w:r w:rsidRPr="00937D29">
        <w:t>.A. en contra de la Directoria General del Servicio de Rentas Internas.</w:t>
      </w:r>
    </w:p>
    <w:p w:rsidR="00000000" w:rsidRPr="00937D29" w:rsidRDefault="00937D29" w:rsidP="00937D29"/>
    <w:p w:rsidR="00000000" w:rsidRPr="00937D29" w:rsidRDefault="00937D29" w:rsidP="00937D29">
      <w:r w:rsidRPr="00937D29">
        <w:t xml:space="preserve">47-2002 Novopan del Ecuador S.A. en contra del Servicio de Rentas Internas11 </w:t>
      </w:r>
    </w:p>
    <w:p w:rsidR="00000000" w:rsidRPr="00937D29" w:rsidRDefault="00937D29" w:rsidP="00937D29"/>
    <w:p w:rsidR="00000000" w:rsidRPr="00937D29" w:rsidRDefault="00937D29" w:rsidP="00937D29">
      <w:r w:rsidRPr="00937D29">
        <w:t>84-2002 Fábrica de Hilados y Tejidos del Ecuador en contra de la Directora General del Servicio de R</w:t>
      </w:r>
      <w:r w:rsidRPr="00937D29">
        <w:t xml:space="preserve">entas lnternas1 </w:t>
      </w:r>
    </w:p>
    <w:p w:rsidR="00000000" w:rsidRPr="00937D29" w:rsidRDefault="00937D29" w:rsidP="00937D29">
      <w:r w:rsidRPr="00937D29">
        <w:t>92-2002 Compañía Pinturas Cóndor SA. en contra del Procurador Fiscal de la autoridad</w:t>
      </w:r>
    </w:p>
    <w:p w:rsidR="00000000" w:rsidRPr="00937D29" w:rsidRDefault="00937D29" w:rsidP="00937D29"/>
    <w:p w:rsidR="00000000" w:rsidRPr="00937D29" w:rsidRDefault="00937D29" w:rsidP="00937D29">
      <w:r w:rsidRPr="00937D29">
        <w:t xml:space="preserve">98-2002 Frisonex Frison Importadora Exportadora Cía Ltda., en contra del Gerente General de la Corporación Aduanera Ecuatoriana. </w:t>
      </w:r>
    </w:p>
    <w:p w:rsidR="00000000" w:rsidRPr="00937D29" w:rsidRDefault="00937D29" w:rsidP="00937D29"/>
    <w:p w:rsidR="00000000" w:rsidRPr="00937D29" w:rsidRDefault="00937D29" w:rsidP="00937D29">
      <w:r w:rsidRPr="00937D29">
        <w:t>99-2002 Empresa E</w:t>
      </w:r>
      <w:r w:rsidRPr="00937D29">
        <w:t>léctrica Azogues SA. en contra de la I. Municipalidad de Azogues.</w:t>
      </w:r>
    </w:p>
    <w:p w:rsidR="00000000" w:rsidRPr="00937D29" w:rsidRDefault="00937D29" w:rsidP="00937D29">
      <w:r w:rsidRPr="00937D29">
        <w:t xml:space="preserve">103-2002 Compañía Operado a y Procesadora de Productos Marinos Omarsa, Sociedad Anónima en contra de la Directora General del Servicio de Rentas internas1. RO 107, 19 de junio de 2003.  </w:t>
      </w:r>
    </w:p>
    <w:p w:rsidR="00000000" w:rsidRPr="00937D29" w:rsidRDefault="00937D29" w:rsidP="00937D29"/>
    <w:p w:rsidR="00000000" w:rsidRPr="00937D29" w:rsidRDefault="00937D29" w:rsidP="00937D29"/>
    <w:p w:rsidR="00000000" w:rsidRPr="00937D29" w:rsidRDefault="00937D29" w:rsidP="00937D29">
      <w:r w:rsidRPr="00937D29">
        <w:t>SEGUNDA SALA DE LO PENAL:</w:t>
      </w:r>
    </w:p>
    <w:p w:rsidR="00000000" w:rsidRPr="00937D29" w:rsidRDefault="00937D29" w:rsidP="00937D29"/>
    <w:p w:rsidR="00000000" w:rsidRPr="00937D29" w:rsidRDefault="00937D29" w:rsidP="00937D29">
      <w:r w:rsidRPr="00937D29">
        <w:t>Recursos de casación en los juicios penales seguidos en contra de las siguientes personas:</w:t>
      </w:r>
    </w:p>
    <w:p w:rsidR="00000000" w:rsidRPr="00937D29" w:rsidRDefault="00937D29" w:rsidP="00937D29"/>
    <w:p w:rsidR="00000000" w:rsidRPr="00937D29" w:rsidRDefault="00937D29" w:rsidP="00937D29">
      <w:r w:rsidRPr="00937D29">
        <w:t>60-03 Alberto Amaguaña Maldonado por delito de abuso de confianza.</w:t>
      </w:r>
    </w:p>
    <w:p w:rsidR="00000000" w:rsidRPr="00937D29" w:rsidRDefault="00937D29" w:rsidP="00937D29"/>
    <w:p w:rsidR="00000000" w:rsidRPr="00937D29" w:rsidRDefault="00937D29" w:rsidP="00937D29">
      <w:r w:rsidRPr="00937D29">
        <w:t>62-03 Omar Enrique González Camacho por el delito tipificado</w:t>
      </w:r>
      <w:r w:rsidRPr="00937D29">
        <w:t xml:space="preserve"> en el Art. 64 de la Ley de Sustancias Estupefacientes y Psicotrópicas1</w:t>
      </w:r>
    </w:p>
    <w:p w:rsidR="00000000" w:rsidRPr="00937D29" w:rsidRDefault="00937D29" w:rsidP="00937D29">
      <w:r w:rsidRPr="00937D29">
        <w:t xml:space="preserve">67-03 José Antonio Potosí Camuendo por el delito de plagio tipificado en el Art. 188 del Código Penal. </w:t>
      </w:r>
    </w:p>
    <w:p w:rsidR="00000000" w:rsidRPr="00937D29" w:rsidRDefault="00937D29" w:rsidP="00937D29"/>
    <w:p w:rsidR="00000000" w:rsidRPr="00937D29" w:rsidRDefault="00937D29" w:rsidP="00937D29">
      <w:r w:rsidRPr="00937D29">
        <w:t xml:space="preserve">68-03 Martha Cecilia Sánchez Sánchez por el delito tipificado en el Art. 64 </w:t>
      </w:r>
      <w:r w:rsidRPr="00937D29">
        <w:t>de la Ley de Sustancias Estupefacientes y Psicotrópicas.</w:t>
      </w:r>
    </w:p>
    <w:p w:rsidR="00000000" w:rsidRPr="00937D29" w:rsidRDefault="00937D29" w:rsidP="00937D29"/>
    <w:p w:rsidR="00000000" w:rsidRPr="00937D29" w:rsidRDefault="00937D29" w:rsidP="00937D29"/>
    <w:p w:rsidR="00000000" w:rsidRPr="00937D29" w:rsidRDefault="00937D29" w:rsidP="00937D29">
      <w:r w:rsidRPr="00937D29">
        <w:t xml:space="preserve">69-03 Isaías Erasmo Ortiz Yépez por asesinato de Apolonio Nicolta Erazo. </w:t>
      </w:r>
    </w:p>
    <w:p w:rsidR="00000000" w:rsidRPr="00937D29" w:rsidRDefault="00937D29" w:rsidP="00937D29"/>
    <w:p w:rsidR="00000000" w:rsidRPr="00937D29" w:rsidRDefault="00937D29" w:rsidP="00937D29">
      <w:r w:rsidRPr="00937D29">
        <w:t>71-03 Jaime Omar Buenaño Valencia y otros por los delitos de falsificación de documento público, falsificación de che</w:t>
      </w:r>
      <w:r w:rsidRPr="00937D29">
        <w:t xml:space="preserve">que, asociación ilícita y tentativa de hurto </w:t>
      </w:r>
    </w:p>
    <w:p w:rsidR="00000000" w:rsidRPr="00937D29" w:rsidRDefault="00937D29" w:rsidP="00937D29"/>
    <w:p w:rsidR="00000000" w:rsidRPr="00937D29" w:rsidRDefault="00937D29" w:rsidP="00937D29">
      <w:r w:rsidRPr="00937D29">
        <w:t>72-03 Carlos Humberto Secaira Paredes por homicidio de Rocío Araceli Villacrés Haro</w:t>
      </w:r>
    </w:p>
    <w:p w:rsidR="00000000" w:rsidRPr="00937D29" w:rsidRDefault="00937D29" w:rsidP="00937D29"/>
    <w:p w:rsidR="00000000" w:rsidRPr="00937D29" w:rsidRDefault="00937D29" w:rsidP="00937D29">
      <w:r w:rsidRPr="00937D29">
        <w:t>73-03 Enma Beatriz Morales Chicaiza por el delito tipificado en el Art. 64 de la Ley de Sustancias Estupefacientes y Psi</w:t>
      </w:r>
      <w:r w:rsidRPr="00937D29">
        <w:t>cotrópicas. .</w:t>
      </w:r>
    </w:p>
    <w:p w:rsidR="00000000" w:rsidRPr="00937D29" w:rsidRDefault="00937D29" w:rsidP="00937D29"/>
    <w:p w:rsidR="00000000" w:rsidRPr="00937D29" w:rsidRDefault="00937D29" w:rsidP="00937D29">
      <w:r w:rsidRPr="00937D29">
        <w:t xml:space="preserve">75-03 Jorge Miguel Pico Vaca por el delito tipificado y sancionado en los Arts. 187 y 450 del Código Penal en perjuicio de Agnelio de la Cruz Agualongo... RO 107, 19 de junio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ACUERDO DE CARTAGENA</w:t>
      </w:r>
    </w:p>
    <w:p w:rsidR="00000000" w:rsidRPr="00937D29" w:rsidRDefault="00937D29" w:rsidP="00937D29"/>
    <w:p w:rsidR="00000000" w:rsidRPr="00937D29" w:rsidRDefault="00937D29" w:rsidP="00937D29">
      <w:r w:rsidRPr="00937D29">
        <w:t>- Acta de Depósito de</w:t>
      </w:r>
      <w:r w:rsidRPr="00937D29">
        <w:t>l Instrumento de Ratificación del "Tratado constitutivo del Parlamento Andino modificatorio del Tratado Constitutivo de 1979" y del "Protocolo adicional al Tratado Constitutivo del Parlamento Andino sobre Elecciones Directas y Universales de sus Representa</w:t>
      </w:r>
      <w:r w:rsidRPr="00937D29">
        <w:t xml:space="preserve">ntes”. RO 107, 19 de junio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RESOLUCION:</w:t>
      </w:r>
    </w:p>
    <w:p w:rsidR="00000000" w:rsidRPr="00937D29" w:rsidRDefault="00937D29" w:rsidP="00937D29"/>
    <w:p w:rsidR="00000000" w:rsidRPr="00937D29" w:rsidRDefault="00937D29" w:rsidP="00937D29">
      <w:r w:rsidRPr="00937D29">
        <w:t xml:space="preserve">725 Recursos de reconsideración presentados por la República del Perú, la República de Colombia y la empresa colombiana COLCERAMICA S.A., contra la Resolución 690 de la Secretaría General. RO 107, </w:t>
      </w:r>
      <w:r w:rsidRPr="00937D29">
        <w:t xml:space="preserve">19 de junio de 2003.  </w:t>
      </w:r>
    </w:p>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xml:space="preserve">- Gobierno Municipal del Cantón Putu-mayo: Para el servicio de agua potable. RO 107, 19 de junio de 2003.  </w:t>
      </w:r>
    </w:p>
    <w:p w:rsidR="00000000" w:rsidRPr="00937D29" w:rsidRDefault="00937D29" w:rsidP="00937D29"/>
    <w:p w:rsidR="00000000" w:rsidRPr="00937D29" w:rsidRDefault="00937D29" w:rsidP="00937D29">
      <w:r w:rsidRPr="00937D29">
        <w:t>- Cantón San Francisco de Puebloviejo: Que reglamenta la determinación, recaudación, admin</w:t>
      </w:r>
      <w:r w:rsidRPr="00937D29">
        <w:t xml:space="preserve">istración y control del impuesto a los espectáculos públicos. RO 107, 19 de junio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108, 20 de junio de 2003.  </w:t>
      </w:r>
    </w:p>
    <w:p w:rsidR="00000000" w:rsidRPr="00937D29" w:rsidRDefault="00937D29" w:rsidP="00937D29"/>
    <w:p w:rsidR="00000000" w:rsidRPr="00937D29" w:rsidRDefault="00937D29" w:rsidP="00937D29"/>
    <w:p w:rsidR="00000000" w:rsidRPr="00937D29" w:rsidRDefault="00937D29" w:rsidP="00937D29">
      <w:r w:rsidRPr="00937D29">
        <w:t>20 de junio del 2003 - R. O. No. 108</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w:t>
      </w:r>
      <w:r w:rsidRPr="00937D29">
        <w:t>CION LEGISLATIVA</w:t>
      </w:r>
    </w:p>
    <w:p w:rsidR="00000000" w:rsidRPr="00937D29" w:rsidRDefault="00937D29" w:rsidP="00937D29">
      <w:r w:rsidRPr="00937D29">
        <w:t>EXTRACTOS:</w:t>
      </w:r>
    </w:p>
    <w:p w:rsidR="00000000" w:rsidRPr="00937D29" w:rsidRDefault="00937D29" w:rsidP="00937D29">
      <w:r w:rsidRPr="00937D29">
        <w:t> </w:t>
      </w:r>
    </w:p>
    <w:p w:rsidR="00000000" w:rsidRPr="00937D29" w:rsidRDefault="00937D29" w:rsidP="00937D29"/>
    <w:p w:rsidR="00000000" w:rsidRPr="00937D29" w:rsidRDefault="00937D29" w:rsidP="00937D29">
      <w:r w:rsidRPr="00937D29">
        <w:t xml:space="preserve">24-097 Proyecto de Ley  Reformatoria al Còdigo  Penal. RO 108, 20 de junio de 2003.  </w:t>
      </w:r>
    </w:p>
    <w:p w:rsidR="00000000" w:rsidRPr="00937D29" w:rsidRDefault="00937D29" w:rsidP="00937D29"/>
    <w:p w:rsidR="00000000" w:rsidRPr="00937D29" w:rsidRDefault="00937D29" w:rsidP="00937D29"/>
    <w:p w:rsidR="00000000" w:rsidRPr="00937D29" w:rsidRDefault="00937D29" w:rsidP="00937D29">
      <w:r w:rsidRPr="00937D29">
        <w:t xml:space="preserve">24-098 Proyecto de Ley Orgánica  del Deporte. RO 108, 20 de junio de 2003.  </w:t>
      </w:r>
    </w:p>
    <w:p w:rsidR="00000000" w:rsidRPr="00937D29" w:rsidRDefault="00937D29" w:rsidP="00937D29"/>
    <w:p w:rsidR="00000000" w:rsidRPr="00937D29" w:rsidRDefault="00937D29" w:rsidP="00937D29"/>
    <w:p w:rsidR="00000000" w:rsidRPr="00937D29" w:rsidRDefault="00937D29" w:rsidP="00937D29">
      <w:r w:rsidRPr="00937D29">
        <w:t>24-099 Proyecto  de Ley Reformatoria  a la Ley d</w:t>
      </w:r>
      <w:r w:rsidRPr="00937D29">
        <w:t xml:space="preserve">e Cultura. RO 108, 20 de junio de 2003.  </w:t>
      </w:r>
    </w:p>
    <w:p w:rsidR="00000000" w:rsidRPr="00937D29" w:rsidRDefault="00937D29" w:rsidP="00937D29"/>
    <w:p w:rsidR="00000000" w:rsidRPr="00937D29" w:rsidRDefault="00937D29" w:rsidP="00937D29">
      <w:r w:rsidRPr="00937D29">
        <w:t xml:space="preserve">24-100 Proyecto de Ley Reformatoria  a la Ley  Orgánica Reformatoria de  la Ley  Orgánica de Aduanas. RO 108, 20 de junio de 2003.  </w:t>
      </w:r>
    </w:p>
    <w:p w:rsidR="00000000" w:rsidRPr="00937D29" w:rsidRDefault="00937D29" w:rsidP="00937D29"/>
    <w:p w:rsidR="00000000" w:rsidRPr="00937D29" w:rsidRDefault="00937D29" w:rsidP="00937D29">
      <w:r w:rsidRPr="00937D29">
        <w:t>24-102 Proyecto de Ley Reformatoria a la ley de Pesca y Desarrollo Pesquero</w:t>
      </w:r>
      <w:r w:rsidRPr="00937D29">
        <w:t xml:space="preserve">. RO 108, 20 de junio de 2003.  </w:t>
      </w:r>
    </w:p>
    <w:p w:rsidR="00000000" w:rsidRPr="00937D29" w:rsidRDefault="00937D29" w:rsidP="00937D29"/>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p w:rsidR="00000000" w:rsidRPr="00937D29" w:rsidRDefault="00937D29" w:rsidP="00937D29">
      <w:r w:rsidRPr="00937D29">
        <w:t xml:space="preserve">FUNCION EJECUTIVA </w:t>
      </w:r>
    </w:p>
    <w:p w:rsidR="00000000" w:rsidRPr="00937D29" w:rsidRDefault="00937D29" w:rsidP="00937D29">
      <w:r w:rsidRPr="00937D29">
        <w:t>RESOLUCION:</w:t>
      </w:r>
    </w:p>
    <w:p w:rsidR="00000000" w:rsidRPr="00937D29" w:rsidRDefault="00937D29" w:rsidP="00937D29">
      <w:r w:rsidRPr="00937D29">
        <w:t>OFICINA DE SERVICIO CIVIL Y DESARROLLO INSTITUCIONAL:</w:t>
      </w:r>
    </w:p>
    <w:p w:rsidR="00000000" w:rsidRPr="00937D29" w:rsidRDefault="00937D29" w:rsidP="00937D29">
      <w:r w:rsidRPr="00937D29">
        <w:t> </w:t>
      </w:r>
    </w:p>
    <w:p w:rsidR="00000000" w:rsidRPr="00937D29" w:rsidRDefault="00937D29" w:rsidP="00937D29">
      <w:r w:rsidRPr="00937D29">
        <w:t>OSCIDI-2003-004-A  Emìtese dictamen favorable a la Estructura Orgánica por Procesos del Instituto Nacional Galápagos-ING</w:t>
      </w:r>
      <w:r w:rsidRPr="00937D29">
        <w:t xml:space="preserve">ALA-.. RO 108, 20 de junio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SEGUNDA SALA  DE LO PENAL:</w:t>
      </w:r>
    </w:p>
    <w:p w:rsidR="00000000" w:rsidRPr="00937D29" w:rsidRDefault="00937D29" w:rsidP="00937D29">
      <w:r w:rsidRPr="00937D29">
        <w:t>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Recursos de casación en los juicios penales seguidos en contra de las siguientes personas:</w:t>
      </w:r>
    </w:p>
    <w:p w:rsidR="00000000" w:rsidRPr="00937D29" w:rsidRDefault="00937D29" w:rsidP="00937D29">
      <w:r w:rsidRPr="00937D29">
        <w:t> </w:t>
      </w:r>
    </w:p>
    <w:p w:rsidR="00000000" w:rsidRPr="00937D29" w:rsidRDefault="00937D29" w:rsidP="00937D29">
      <w:r w:rsidRPr="00937D29">
        <w:t>76-03 Mario Vinicio Cárdenas</w:t>
      </w:r>
      <w:r w:rsidRPr="00937D29">
        <w:t xml:space="preserve"> López por el delito de estafa tipificado en el Art. 563 del Código Penal.</w:t>
      </w:r>
    </w:p>
    <w:p w:rsidR="00000000" w:rsidRPr="00937D29" w:rsidRDefault="00937D29" w:rsidP="00937D29"/>
    <w:p w:rsidR="00000000" w:rsidRPr="00937D29" w:rsidRDefault="00937D29" w:rsidP="00937D29">
      <w:r w:rsidRPr="00937D29">
        <w:t>77-03 Luis Miguel Ochoa Sánchez y otro por el delito previsto y reprimido en el Art. 62 de la Ley de Sustancias Estupefacientes y Psicotròpicas.</w:t>
      </w:r>
    </w:p>
    <w:p w:rsidR="00000000" w:rsidRPr="00937D29" w:rsidRDefault="00937D29" w:rsidP="00937D29"/>
    <w:p w:rsidR="00000000" w:rsidRPr="00937D29" w:rsidRDefault="00937D29" w:rsidP="00937D29">
      <w:r w:rsidRPr="00937D29">
        <w:t>78-03 José Fausto Tuquérrez po</w:t>
      </w:r>
      <w:r w:rsidRPr="00937D29">
        <w:t>r el delito de robo tipificado en el Art. 550 y sancionado en el Art. 552 del Còdigo Penal.</w:t>
      </w:r>
    </w:p>
    <w:p w:rsidR="00000000" w:rsidRPr="00937D29" w:rsidRDefault="00937D29" w:rsidP="00937D29"/>
    <w:p w:rsidR="00000000" w:rsidRPr="00937D29" w:rsidRDefault="00937D29" w:rsidP="00937D29"/>
    <w:p w:rsidR="00000000" w:rsidRPr="00937D29" w:rsidRDefault="00937D29" w:rsidP="00937D29">
      <w:r w:rsidRPr="00937D29">
        <w:t>82-03 Próspero Oliver Alava Briones por el delito de robo previsto y reprimido en los Arts. 550 y 552 del Código Penal.</w:t>
      </w:r>
    </w:p>
    <w:p w:rsidR="00000000" w:rsidRPr="00937D29" w:rsidRDefault="00937D29" w:rsidP="00937D29"/>
    <w:p w:rsidR="00000000" w:rsidRPr="00937D29" w:rsidRDefault="00937D29" w:rsidP="00937D29">
      <w:r w:rsidRPr="00937D29">
        <w:t>95-03 María Esther Puetate Solarte p</w:t>
      </w:r>
      <w:r w:rsidRPr="00937D29">
        <w:t>or el delito de tenencia ilícita de drogas.</w:t>
      </w:r>
    </w:p>
    <w:p w:rsidR="00000000" w:rsidRPr="00937D29" w:rsidRDefault="00937D29" w:rsidP="00937D29"/>
    <w:p w:rsidR="00000000" w:rsidRPr="00937D29" w:rsidRDefault="00937D29" w:rsidP="00937D29"/>
    <w:p w:rsidR="00000000" w:rsidRPr="00937D29" w:rsidRDefault="00937D29" w:rsidP="00937D29">
      <w:r w:rsidRPr="00937D29">
        <w:t>98-03 Walter Napoleòn Minga Morocho autor del delito tipificado y sancionado en los Arts. 512 y 513 del Código Penal.</w:t>
      </w:r>
    </w:p>
    <w:p w:rsidR="00000000" w:rsidRPr="00937D29" w:rsidRDefault="00937D29" w:rsidP="00937D29"/>
    <w:p w:rsidR="00000000" w:rsidRPr="00937D29" w:rsidRDefault="00937D29" w:rsidP="00937D29">
      <w:r w:rsidRPr="00937D29">
        <w:lastRenderedPageBreak/>
        <w:t>102-03 Estuardo Tarcisio Becerra por el delito de lesiones previsto y sancionado en el</w:t>
      </w:r>
      <w:r w:rsidRPr="00937D29">
        <w:t xml:space="preserve"> Art. 466 del Còdigo Penal.</w:t>
      </w:r>
    </w:p>
    <w:p w:rsidR="00000000" w:rsidRPr="00937D29" w:rsidRDefault="00937D29" w:rsidP="00937D29">
      <w:r w:rsidRPr="00937D29">
        <w:t>104-03 Ingeniero  Luis Fernando Acosta Córdoba por el delito de lesiones tipificado en el Art. 464 del Código Penal en perjuicio del doctor Héctor Adolfo Grijalva Muñoz.</w:t>
      </w:r>
    </w:p>
    <w:p w:rsidR="00000000" w:rsidRPr="00937D29" w:rsidRDefault="00937D29" w:rsidP="00937D29"/>
    <w:p w:rsidR="00000000" w:rsidRPr="00937D29" w:rsidRDefault="00937D29" w:rsidP="00937D29">
      <w:r w:rsidRPr="00937D29">
        <w:t>106-03 Aquiles Gustavo Tapia y otros por  lesiones a W</w:t>
      </w:r>
      <w:r w:rsidRPr="00937D29">
        <w:t>ilson Ernesto Reinoso Villamarìn.</w:t>
      </w:r>
    </w:p>
    <w:p w:rsidR="00000000" w:rsidRPr="00937D29" w:rsidRDefault="00937D29" w:rsidP="00937D29"/>
    <w:p w:rsidR="00000000" w:rsidRPr="00937D29" w:rsidRDefault="00937D29" w:rsidP="00937D29">
      <w:r w:rsidRPr="00937D29">
        <w:t xml:space="preserve">113-03 Martha Patricia Bonilla Pinto por el delito tipificado en el Art. 339 del Còdigo Penal. RO 108, 20 de junio de 2003.  </w:t>
      </w:r>
    </w:p>
    <w:p w:rsidR="00000000" w:rsidRPr="00937D29" w:rsidRDefault="00937D29" w:rsidP="00937D29"/>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RESOLUCIONES:</w:t>
      </w:r>
    </w:p>
    <w:p w:rsidR="00000000" w:rsidRPr="00937D29" w:rsidRDefault="00937D29" w:rsidP="00937D29">
      <w:r w:rsidRPr="00937D29">
        <w:t> </w:t>
      </w:r>
    </w:p>
    <w:p w:rsidR="00000000" w:rsidRPr="00937D29" w:rsidRDefault="00937D29" w:rsidP="00937D29">
      <w:r w:rsidRPr="00937D29">
        <w:t>724 Calificaciòn de la aplicaciòn de licenc</w:t>
      </w:r>
      <w:r w:rsidRPr="00937D29">
        <w:t xml:space="preserve">ias previas por parte de la República de Colombia a las importaciones de productos clasificados en las subpartidas arancelarias NANDINA 1507.90.00.90, 1512.19.00.00 y 1517.90.00.00 originarias de los Paìses Miembros de la Comunidad Andina como restricción </w:t>
      </w:r>
      <w:r w:rsidRPr="00937D29">
        <w:t xml:space="preserve">para efectos del Programa de Liberaciòn. RO 108, 20 de junio de 2003.  </w:t>
      </w:r>
    </w:p>
    <w:p w:rsidR="00000000" w:rsidRPr="00937D29" w:rsidRDefault="00937D29" w:rsidP="00937D29"/>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t>726 Solicitud de la Empresa Indumaìz del Ecuador S.A., al amparo de la Decisión 283, para la aplicación de derechos antidumping a las importaciones andinas de sorbitol acuoso</w:t>
      </w:r>
      <w:r w:rsidRPr="00937D29">
        <w:t xml:space="preserve"> en solución al 70 por ciento, procedentes de la Empresa Roquette Frères de Francia. RO 108, 20 de junio de 2003.  </w:t>
      </w:r>
    </w:p>
    <w:p w:rsidR="00000000" w:rsidRPr="00937D29" w:rsidRDefault="00937D29" w:rsidP="00937D29"/>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 </w:t>
      </w:r>
    </w:p>
    <w:p w:rsidR="00000000" w:rsidRPr="00937D29" w:rsidRDefault="00937D29" w:rsidP="00937D29">
      <w:r w:rsidRPr="00937D29">
        <w:t>001-2002-OI Dictamìnase la inexistencia de inconstitucionalidad total  con relación</w:t>
      </w:r>
      <w:r w:rsidRPr="00937D29">
        <w:t xml:space="preserve"> a la objeción efectuada por el señor Presidente de la República al proyecto de Ley de Fomento y Atención de Programas para los Sectores Vulnerables  en los Gobiernos Seccionales. RO 108, 20 de junio de 2003.  </w:t>
      </w:r>
    </w:p>
    <w:p w:rsidR="00000000" w:rsidRPr="00937D29" w:rsidRDefault="00937D29" w:rsidP="00937D29"/>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t>645-2002-RA Confìrmase la resolució</w:t>
      </w:r>
      <w:r w:rsidRPr="00937D29">
        <w:t xml:space="preserve">n del Juez de instancia y niégase la acción de amparo constitucional propuesta por el señor Washington Fernando Maldonado Minda. RO 108, 20 de junio de 2003.  </w:t>
      </w:r>
    </w:p>
    <w:p w:rsidR="00000000" w:rsidRPr="00937D29" w:rsidRDefault="00937D29" w:rsidP="00937D29"/>
    <w:p w:rsidR="00000000" w:rsidRPr="00937D29" w:rsidRDefault="00937D29" w:rsidP="00937D29">
      <w:r w:rsidRPr="00937D29">
        <w:t>764-2002-RA Revócase la resolución venida en grado y niégase la acciòn de amparo propuesta po</w:t>
      </w:r>
      <w:r w:rsidRPr="00937D29">
        <w:t xml:space="preserve">r el señor Fermìn  Jaime Bustamante Vera. RO 108, 20 de junio de 2003.  </w:t>
      </w:r>
    </w:p>
    <w:p w:rsidR="00000000" w:rsidRPr="00937D29" w:rsidRDefault="00937D29" w:rsidP="00937D29"/>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t>ORDENANZA MUNICIPAL:</w:t>
      </w:r>
    </w:p>
    <w:p w:rsidR="00000000" w:rsidRPr="00937D29" w:rsidRDefault="00937D29" w:rsidP="00937D29">
      <w:r w:rsidRPr="00937D29">
        <w:lastRenderedPageBreak/>
        <w:t> </w:t>
      </w:r>
    </w:p>
    <w:p w:rsidR="00000000" w:rsidRPr="00937D29" w:rsidRDefault="00937D29" w:rsidP="00937D29">
      <w:r w:rsidRPr="00937D29">
        <w:t xml:space="preserve">-Cantón Baños de Agua Santa: Que establece la tasa para licencia anual de funcionamiento de los establecimientos turìsticos. RO 108, 20 de junio de </w:t>
      </w:r>
      <w:r w:rsidRPr="00937D29">
        <w:t xml:space="preserve">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109, 23 de junio de 2003.  </w:t>
      </w:r>
    </w:p>
    <w:p w:rsidR="00000000" w:rsidRPr="00937D29" w:rsidRDefault="00937D29" w:rsidP="00937D29"/>
    <w:p w:rsidR="00000000" w:rsidRPr="00937D29" w:rsidRDefault="00937D29" w:rsidP="00937D29"/>
    <w:p w:rsidR="00000000" w:rsidRPr="00937D29" w:rsidRDefault="00937D29" w:rsidP="00937D29">
      <w:r w:rsidRPr="00937D29">
        <w:t>23 de junio del 2003 - R. O. No. 109</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DECRETOS:</w:t>
      </w:r>
    </w:p>
    <w:p w:rsidR="00000000" w:rsidRPr="00937D29" w:rsidRDefault="00937D29" w:rsidP="00937D29">
      <w:r w:rsidRPr="00937D29">
        <w:t> </w:t>
      </w:r>
    </w:p>
    <w:p w:rsidR="00000000" w:rsidRPr="00937D29" w:rsidRDefault="00937D29" w:rsidP="00937D29">
      <w:r w:rsidRPr="00937D29">
        <w:t>509 Ecuador acepta la denuncia del Gobierno de la Repúbl</w:t>
      </w:r>
      <w:r w:rsidRPr="00937D29">
        <w:t xml:space="preserve">ica Federal de Alemania al Convenio de Exoneración de Visas entre ambos países y declara terminado dicho instrumento. RO 109, 23 de junio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510 Ecuador acepta la denuncia del Gobierno de Noruega   al  Acuerdo   sobre Exoneración del Requerim</w:t>
      </w:r>
      <w:r w:rsidRPr="00937D29">
        <w:t xml:space="preserve">iento de Visas entre ambos países y declara terminado dicho instrumento. RO 109, 23 de junio de 2003.  </w:t>
      </w:r>
    </w:p>
    <w:p w:rsidR="00000000" w:rsidRPr="00937D29" w:rsidRDefault="00937D29" w:rsidP="00937D29"/>
    <w:p w:rsidR="00000000" w:rsidRPr="00937D29" w:rsidRDefault="00937D29" w:rsidP="00937D29"/>
    <w:p w:rsidR="00000000" w:rsidRPr="00937D29" w:rsidRDefault="00937D29" w:rsidP="00937D29">
      <w:r w:rsidRPr="00937D29">
        <w:t xml:space="preserve">511 Ecuador acepta la denuncia del Gobierno de Bélgica el Acuerdo sobre Régimen de Visas entre ambos países y declara terminado dicho instrumento. </w:t>
      </w:r>
      <w:r w:rsidRPr="00937D29">
        <w:t xml:space="preserve">RO 109, 23 de junio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t>ACUERDO:</w:t>
      </w:r>
    </w:p>
    <w:p w:rsidR="00000000" w:rsidRPr="00937D29" w:rsidRDefault="00937D29" w:rsidP="00937D29">
      <w:r w:rsidRPr="00937D29">
        <w:t>CONTRALORÍA GENERAL:</w:t>
      </w:r>
    </w:p>
    <w:p w:rsidR="00000000" w:rsidRPr="00937D29" w:rsidRDefault="00937D29" w:rsidP="00937D29">
      <w:r w:rsidRPr="00937D29">
        <w:t> </w:t>
      </w:r>
    </w:p>
    <w:p w:rsidR="00000000" w:rsidRPr="00937D29" w:rsidRDefault="00937D29" w:rsidP="00937D29">
      <w:r w:rsidRPr="00937D29">
        <w:t>013 CG Expídense las normas en materia de que se adicionarán como caducidad artículos innumerados al artículo 35 del Reglamento de Responsabilidades vigente. RO 109, 23 de junio d</w:t>
      </w:r>
      <w:r w:rsidRPr="00937D29">
        <w:t xml:space="preserve">e 2003.  </w:t>
      </w:r>
    </w:p>
    <w:p w:rsidR="00000000" w:rsidRPr="00937D29" w:rsidRDefault="00937D29" w:rsidP="00937D29"/>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CORPORACIÓN ADUANERA ECUATORIANA:</w:t>
      </w:r>
    </w:p>
    <w:p w:rsidR="00000000" w:rsidRPr="00937D29" w:rsidRDefault="00937D29" w:rsidP="00937D29">
      <w:r w:rsidRPr="00937D29">
        <w:t> </w:t>
      </w:r>
    </w:p>
    <w:p w:rsidR="00000000" w:rsidRPr="00937D29" w:rsidRDefault="00937D29" w:rsidP="00937D29">
      <w:r w:rsidRPr="00937D29">
        <w:t xml:space="preserve">0297 Deléganse atribuciones a la Gerencia Administrativa, Financiera y de Recursos Humanos. RO 109, 23 de junio de 2003.  </w:t>
      </w:r>
    </w:p>
    <w:p w:rsidR="00000000" w:rsidRPr="00937D29" w:rsidRDefault="00937D29" w:rsidP="00937D29"/>
    <w:p w:rsidR="00000000" w:rsidRPr="00937D29" w:rsidRDefault="00937D29" w:rsidP="00937D29">
      <w:r w:rsidRPr="00937D29">
        <w:t>0298 Deléganse atribuciones a la Jefatura de Recursos Hum</w:t>
      </w:r>
      <w:r w:rsidRPr="00937D29">
        <w:t xml:space="preserve">anos. RO 109, 23 de junio de 2003.  </w:t>
      </w:r>
    </w:p>
    <w:p w:rsidR="00000000" w:rsidRPr="00937D29" w:rsidRDefault="00937D29" w:rsidP="00937D29"/>
    <w:p w:rsidR="00000000" w:rsidRPr="00937D29" w:rsidRDefault="00937D29" w:rsidP="00937D29"/>
    <w:p w:rsidR="00000000" w:rsidRPr="00937D29" w:rsidRDefault="00937D29" w:rsidP="00937D29">
      <w:r w:rsidRPr="00937D29">
        <w:lastRenderedPageBreak/>
        <w:t xml:space="preserve">0299 Deléganse atribuciones al Subgerente Regional. RO 109, 23 de junio de 2003.  </w:t>
      </w:r>
    </w:p>
    <w:p w:rsidR="00000000" w:rsidRPr="00937D29" w:rsidRDefault="00937D29" w:rsidP="00937D29"/>
    <w:p w:rsidR="00000000" w:rsidRPr="00937D29" w:rsidRDefault="00937D29" w:rsidP="00937D29">
      <w:r w:rsidRPr="00937D29">
        <w:t> </w:t>
      </w:r>
    </w:p>
    <w:p w:rsidR="00000000" w:rsidRPr="00937D29" w:rsidRDefault="00937D29" w:rsidP="00937D29">
      <w:r w:rsidRPr="00937D29">
        <w:t>SUPERINTENDENCIA DE BANCOS Y SEGUROS:</w:t>
      </w:r>
    </w:p>
    <w:p w:rsidR="00000000" w:rsidRPr="00937D29" w:rsidRDefault="00937D29" w:rsidP="00937D29">
      <w:r w:rsidRPr="00937D29">
        <w:t> </w:t>
      </w:r>
    </w:p>
    <w:p w:rsidR="00000000" w:rsidRPr="00937D29" w:rsidRDefault="00937D29" w:rsidP="00937D29">
      <w:r w:rsidRPr="00937D29">
        <w:t>SBS-2003-0427 Déjase sin efecto la Resolución No SBS-2003-0220 de 31 de marzo de 20</w:t>
      </w:r>
      <w:r w:rsidRPr="00937D29">
        <w:t xml:space="preserve">03 y expídese el instructivo para la designación de representantes de las asambleas locales de acreedores de Filanbanco S.A., en liquidación a la Asamblea General de Acreedores. RO 109, 23 de junio de 2003.  </w:t>
      </w:r>
    </w:p>
    <w:p w:rsidR="00000000" w:rsidRPr="00937D29" w:rsidRDefault="00937D29" w:rsidP="00937D29"/>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t>FUNCIÓN JUDICIAL</w:t>
      </w:r>
    </w:p>
    <w:p w:rsidR="00000000" w:rsidRPr="00937D29" w:rsidRDefault="00937D29" w:rsidP="00937D29">
      <w:r w:rsidRPr="00937D29">
        <w:t>CORTE SUPREMA DE JU</w:t>
      </w:r>
      <w:r w:rsidRPr="00937D29">
        <w:t>STICIA</w:t>
      </w:r>
    </w:p>
    <w:p w:rsidR="00000000" w:rsidRPr="00937D29" w:rsidRDefault="00937D29" w:rsidP="00937D29">
      <w:r w:rsidRPr="00937D29">
        <w:t>SEGUNDA SALA DE LO PENAL:</w:t>
      </w:r>
    </w:p>
    <w:p w:rsidR="00000000" w:rsidRPr="00937D29" w:rsidRDefault="00937D29" w:rsidP="00937D29">
      <w:r w:rsidRPr="00937D29">
        <w:t> </w:t>
      </w:r>
    </w:p>
    <w:p w:rsidR="00000000" w:rsidRPr="00937D29" w:rsidRDefault="00937D29" w:rsidP="00937D29">
      <w:r w:rsidRPr="00937D29">
        <w:t>Recursos de casación en los juicios penales seguidos en contra de las siguientes personas:</w:t>
      </w:r>
    </w:p>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p w:rsidR="00000000" w:rsidRPr="00937D29" w:rsidRDefault="00937D29" w:rsidP="00937D29">
      <w:r w:rsidRPr="00937D29">
        <w:t>117-03 Segundo Luis Zurita por atentado al pudor del  menor Néstor Geovanny Mogollón Haro.</w:t>
      </w:r>
    </w:p>
    <w:p w:rsidR="00000000" w:rsidRPr="00937D29" w:rsidRDefault="00937D29" w:rsidP="00937D29">
      <w:r w:rsidRPr="00937D29">
        <w:t>119-03 Walter Cardona Mar</w:t>
      </w:r>
      <w:r w:rsidRPr="00937D29">
        <w:t>tínez y otra por el delito tipificado y reprimido por el Art. 62 de la Ley de Sustancias Estupefacientes y Psicotrópicas.</w:t>
      </w:r>
    </w:p>
    <w:p w:rsidR="00000000" w:rsidRPr="00937D29" w:rsidRDefault="00937D29" w:rsidP="00937D29"/>
    <w:p w:rsidR="00000000" w:rsidRPr="00937D29" w:rsidRDefault="00937D29" w:rsidP="00937D29">
      <w:r w:rsidRPr="00937D29">
        <w:t xml:space="preserve">121-03 Darwin Marcelo Carranza Bravo por el delito tipificado y reprimido por el Art. 64 de la Ley de Sustancias Estupefacientes y </w:t>
      </w:r>
      <w:r w:rsidRPr="00937D29">
        <w:t>Psicotròpicas.</w:t>
      </w:r>
    </w:p>
    <w:p w:rsidR="00000000" w:rsidRPr="00937D29" w:rsidRDefault="00937D29" w:rsidP="00937D29"/>
    <w:p w:rsidR="00000000" w:rsidRPr="00937D29" w:rsidRDefault="00937D29" w:rsidP="00937D29">
      <w:r w:rsidRPr="00937D29">
        <w:t>125-03 María Encarnación Lovato Abraján y otra por el delito tipificado y reprimido en el Art. 398 del Código Penal.</w:t>
      </w:r>
    </w:p>
    <w:p w:rsidR="00000000" w:rsidRPr="00937D29" w:rsidRDefault="00937D29" w:rsidP="00937D29"/>
    <w:p w:rsidR="00000000" w:rsidRPr="00937D29" w:rsidRDefault="00937D29" w:rsidP="00937D29">
      <w:r w:rsidRPr="00937D29">
        <w:t>126-03 José Humberto Alvear Carlosama autor del delito tipificado y sancionado por el Art. 465 del Código Penal.</w:t>
      </w:r>
    </w:p>
    <w:p w:rsidR="00000000" w:rsidRPr="00937D29" w:rsidRDefault="00937D29" w:rsidP="00937D29"/>
    <w:p w:rsidR="00000000" w:rsidRPr="00937D29" w:rsidRDefault="00937D29" w:rsidP="00937D29">
      <w:r w:rsidRPr="00937D29">
        <w:t>13</w:t>
      </w:r>
      <w:r w:rsidRPr="00937D29">
        <w:t>2-03 Fabián Montelicio Díaz Jiménez por el delito de lesiones tipificado y sancionado en el Art. 467 del Código Penal.</w:t>
      </w:r>
    </w:p>
    <w:p w:rsidR="00000000" w:rsidRPr="00937D29" w:rsidRDefault="00937D29" w:rsidP="00937D29"/>
    <w:p w:rsidR="00000000" w:rsidRPr="00937D29" w:rsidRDefault="00937D29" w:rsidP="00937D29"/>
    <w:p w:rsidR="00000000" w:rsidRPr="00937D29" w:rsidRDefault="00937D29" w:rsidP="00937D29">
      <w:r w:rsidRPr="00937D29">
        <w:t>135-03 José Maigua Lema por giro de cheques sin provisión de fondos en perjuicio de María del Pilar Terán.</w:t>
      </w:r>
    </w:p>
    <w:p w:rsidR="00000000" w:rsidRPr="00937D29" w:rsidRDefault="00937D29" w:rsidP="00937D29"/>
    <w:p w:rsidR="00000000" w:rsidRPr="00937D29" w:rsidRDefault="00937D29" w:rsidP="00937D29">
      <w:r w:rsidRPr="00937D29">
        <w:t>137-03  José Arsenio C</w:t>
      </w:r>
      <w:r w:rsidRPr="00937D29">
        <w:t>órdova Rosado y otros por el delito de robo en perjuicio de Carlos Bolaños Reyes.</w:t>
      </w:r>
    </w:p>
    <w:p w:rsidR="00000000" w:rsidRPr="00937D29" w:rsidRDefault="00937D29" w:rsidP="00937D29">
      <w:r w:rsidRPr="00937D29">
        <w:t>138-03 Olga Mendia Tixi por el delito de estafa tipificado y sancionado en el Art. 563 del Código Penal en perjuicio de Rosa Celinda  Romero Sacoto.</w:t>
      </w:r>
    </w:p>
    <w:p w:rsidR="00000000" w:rsidRPr="00937D29" w:rsidRDefault="00937D29" w:rsidP="00937D29"/>
    <w:p w:rsidR="00000000" w:rsidRPr="00937D29" w:rsidRDefault="00937D29" w:rsidP="00937D29">
      <w:r w:rsidRPr="00937D29">
        <w:t>141-03 Elsa Antonia M</w:t>
      </w:r>
      <w:r w:rsidRPr="00937D29">
        <w:t xml:space="preserve">uñoz Solís por homicidio de Esteban Gualberto Muñoz Solís. RO 109, 23 de junio de 2003.  </w:t>
      </w:r>
    </w:p>
    <w:p w:rsidR="00000000" w:rsidRPr="00937D29" w:rsidRDefault="00937D29" w:rsidP="00937D29"/>
    <w:p w:rsidR="00000000" w:rsidRPr="00937D29" w:rsidRDefault="00937D29" w:rsidP="00937D29">
      <w:r w:rsidRPr="00937D29">
        <w:t> </w:t>
      </w:r>
    </w:p>
    <w:p w:rsidR="00000000" w:rsidRPr="00937D29" w:rsidRDefault="00937D29" w:rsidP="00937D29">
      <w:r w:rsidRPr="00937D29">
        <w:t>ACUERDO DE CARTAGENA</w:t>
      </w:r>
    </w:p>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lastRenderedPageBreak/>
        <w:t>723 Precios de Referencia del Sistema Andino de Franjas de Precios para la segunda quincena de mayo de  2003, corres</w:t>
      </w:r>
      <w:r w:rsidRPr="00937D29">
        <w:t xml:space="preserve">pondientes a la circular N° 196 del 6 de mayo de 2003. RO 109, 23 de junio de 2003.  </w:t>
      </w:r>
    </w:p>
    <w:p w:rsidR="00000000" w:rsidRPr="00937D29" w:rsidRDefault="00937D29" w:rsidP="00937D29"/>
    <w:p w:rsidR="00000000" w:rsidRPr="00937D29" w:rsidRDefault="00937D29" w:rsidP="00937D29">
      <w:r w:rsidRPr="00937D29">
        <w:t>727 Pronunciamiento sobre cumplimiento de normas de origen de los medicamentos LEVAGAN, VETALOG, GANAPLUS y COSUMIX exportados desde Colombia al Perú. RO 109, 23 de ju</w:t>
      </w:r>
      <w:r w:rsidRPr="00937D29">
        <w:t xml:space="preserve">nio de 2003.  </w:t>
      </w:r>
    </w:p>
    <w:p w:rsidR="00000000" w:rsidRPr="00937D29" w:rsidRDefault="00937D29" w:rsidP="00937D29"/>
    <w:p w:rsidR="00000000" w:rsidRPr="00937D29" w:rsidRDefault="00937D29" w:rsidP="00937D29"/>
    <w:p w:rsidR="00000000" w:rsidRPr="00937D29" w:rsidRDefault="00937D29" w:rsidP="00937D29">
      <w:r w:rsidRPr="00937D29">
        <w:t xml:space="preserve">728 Precios de Referencia del Sistema Andino de Franjas de Precios para la primera quincena de junio de 2003, correspondientes a la circular No 197 del 19 de mayo de 2003. RO 109, 23 de junio de 2003.  </w:t>
      </w:r>
    </w:p>
    <w:p w:rsidR="00000000" w:rsidRPr="00937D29" w:rsidRDefault="00937D29" w:rsidP="00937D29"/>
    <w:p w:rsidR="00000000" w:rsidRPr="00937D29" w:rsidRDefault="00937D29" w:rsidP="00937D29"/>
    <w:p w:rsidR="00000000" w:rsidRPr="00937D29" w:rsidRDefault="00937D29" w:rsidP="00937D29">
      <w:r w:rsidRPr="00937D29">
        <w:t>729 Precios de Referencia de</w:t>
      </w:r>
      <w:r w:rsidRPr="00937D29">
        <w:t xml:space="preserve">l Sistema Andino de Franjas de Precios para la segunda quincena de junio de 2003, correspondientes a la circular No 198 del 2 de junio de 2003. RO 109, 23 de junio de 2003.  </w:t>
      </w:r>
    </w:p>
    <w:p w:rsidR="00000000" w:rsidRPr="00937D29" w:rsidRDefault="00937D29" w:rsidP="00937D29">
      <w:r w:rsidRPr="00937D29">
        <w:t> </w:t>
      </w:r>
    </w:p>
    <w:p w:rsidR="00000000" w:rsidRPr="00937D29" w:rsidRDefault="00937D29" w:rsidP="00937D29"/>
    <w:p w:rsidR="00000000" w:rsidRPr="00937D29" w:rsidRDefault="00937D29" w:rsidP="00937D29">
      <w:r w:rsidRPr="00937D29">
        <w:t>TRIBUNAL SUPREMO ELECTORAL</w:t>
      </w:r>
    </w:p>
    <w:p w:rsidR="00000000" w:rsidRPr="00937D29" w:rsidRDefault="00937D29" w:rsidP="00937D29">
      <w:r w:rsidRPr="00937D29">
        <w:t>RESOLUCIONES:</w:t>
      </w:r>
    </w:p>
    <w:p w:rsidR="00000000" w:rsidRPr="00937D29" w:rsidRDefault="00937D29" w:rsidP="00937D29">
      <w:r w:rsidRPr="00937D29">
        <w:t> </w:t>
      </w:r>
    </w:p>
    <w:p w:rsidR="00000000" w:rsidRPr="00937D29" w:rsidRDefault="00937D29" w:rsidP="00937D29">
      <w:r w:rsidRPr="00937D29">
        <w:t xml:space="preserve">RAD-PLE-TSE-1-2003 Refórmase </w:t>
      </w:r>
      <w:r w:rsidRPr="00937D29">
        <w:t xml:space="preserve">el artículo 47 del Reglamento interno de los organismos: nacional y provinciales de la Función Electoral, publicado en el Registro Oficial 588 de 18 de abril de 2002. RO 109, 23 de junio de 2003.  </w:t>
      </w:r>
    </w:p>
    <w:p w:rsidR="00000000" w:rsidRPr="00937D29" w:rsidRDefault="00937D29" w:rsidP="00937D29"/>
    <w:p w:rsidR="00000000" w:rsidRPr="00937D29" w:rsidRDefault="00937D29" w:rsidP="00937D29"/>
    <w:p w:rsidR="00000000" w:rsidRPr="00937D29" w:rsidRDefault="00937D29" w:rsidP="00937D29">
      <w:r w:rsidRPr="00937D29">
        <w:t xml:space="preserve">RJE-PLE-TSE-3-2003 Expídese el Reglamento de control </w:t>
      </w:r>
      <w:r w:rsidRPr="00937D29">
        <w:t xml:space="preserve">de certificados únicos de sanción y reposición por servicios administrativo. RO 109, 23 de junio de 2003.  </w:t>
      </w:r>
    </w:p>
    <w:p w:rsidR="00000000" w:rsidRPr="00937D29" w:rsidRDefault="00937D29" w:rsidP="00937D29">
      <w:r w:rsidRPr="00937D29">
        <w:t> </w:t>
      </w:r>
    </w:p>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w:t>
      </w:r>
    </w:p>
    <w:p w:rsidR="00000000" w:rsidRPr="00937D29" w:rsidRDefault="00937D29" w:rsidP="00937D29">
      <w:r w:rsidRPr="00937D29">
        <w:t xml:space="preserve">- Cantón Palora: Que regula el funcionamiento y ocupación del mercado municipal. RO 109, 23 de junio de 2003.  </w:t>
      </w:r>
    </w:p>
    <w:p w:rsidR="00000000" w:rsidRPr="00937D29" w:rsidRDefault="00937D29" w:rsidP="00937D29"/>
    <w:p w:rsidR="00000000" w:rsidRPr="00937D29" w:rsidRDefault="00937D29" w:rsidP="00937D29">
      <w:r w:rsidRPr="00937D29">
        <w:t xml:space="preserve">- Cantón Cuyabeno: Sustitutiva que regula la determinación, administración, control y recaudación del impuesto de patentes municipales. RO 109, 23 de junio de 2003.  </w:t>
      </w:r>
    </w:p>
    <w:p w:rsidR="00000000" w:rsidRPr="00937D29" w:rsidRDefault="00937D29" w:rsidP="00937D29"/>
    <w:p w:rsidR="00000000" w:rsidRPr="00937D29" w:rsidRDefault="00937D29" w:rsidP="00937D29"/>
    <w:p w:rsidR="00000000" w:rsidRPr="00937D29" w:rsidRDefault="00937D29" w:rsidP="00937D29">
      <w:r w:rsidRPr="00937D29">
        <w:t>- Gobierno Municipal del Cantón Lago Agrio: Que regula la administración del impu</w:t>
      </w:r>
      <w:r w:rsidRPr="00937D29">
        <w:t xml:space="preserve">esto de patentes municipales. RO 109, 23 de junio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Babahoyo: Qué establece la tasa para la licencia anual de funcionamiento de las actividades de turismo. RO 109, 23 de junio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Cantón Sucre: Reformatoria y codifica</w:t>
      </w:r>
      <w:r w:rsidRPr="00937D29">
        <w:t xml:space="preserve">toria  de determinación y recaudación de la tasa de recolección de basura y aseo público. RO 109, 23 de junio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110, 24 de junio de 2003.  </w:t>
      </w:r>
    </w:p>
    <w:p w:rsidR="00000000" w:rsidRPr="00937D29" w:rsidRDefault="00937D29" w:rsidP="00937D29"/>
    <w:p w:rsidR="00000000" w:rsidRPr="00937D29" w:rsidRDefault="00937D29" w:rsidP="00937D29"/>
    <w:p w:rsidR="00000000" w:rsidRPr="00937D29" w:rsidRDefault="00937D29" w:rsidP="00937D29">
      <w:r w:rsidRPr="00937D29">
        <w:t>24 de junio del 2003 - R. O. No. 110</w:t>
      </w:r>
    </w:p>
    <w:p w:rsidR="00000000" w:rsidRPr="00937D29" w:rsidRDefault="00937D29" w:rsidP="00937D29">
      <w:r w:rsidRPr="00937D29">
        <w:t>TRIBUNAL CONSTITUCIONAL</w:t>
      </w:r>
    </w:p>
    <w:p w:rsidR="00000000" w:rsidRPr="00937D29" w:rsidRDefault="00937D29" w:rsidP="00937D29">
      <w:r w:rsidRPr="00937D29">
        <w:t>DR. JORGE A. MOREJON MART</w:t>
      </w:r>
      <w:r w:rsidRPr="00937D29">
        <w:t>INEZ</w:t>
      </w:r>
    </w:p>
    <w:p w:rsidR="00000000" w:rsidRPr="00937D29" w:rsidRDefault="00937D29" w:rsidP="00937D29"/>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FUNCIÓN LEGISLATIVA</w:t>
      </w:r>
    </w:p>
    <w:p w:rsidR="00000000" w:rsidRPr="00937D29" w:rsidRDefault="00937D29" w:rsidP="00937D29">
      <w:r w:rsidRPr="00937D29">
        <w:t>EXTRACTO:</w:t>
      </w:r>
    </w:p>
    <w:p w:rsidR="00000000" w:rsidRPr="00937D29" w:rsidRDefault="00937D29" w:rsidP="00937D29">
      <w:r w:rsidRPr="00937D29">
        <w:t xml:space="preserve">24-105 Proyecto de Ley Orgánica de Servicio Civil y Carrera Administrativa y de Unificación y Homologación de las Remuneraciones del Sector Público. RO 110, 24 de junio de 2003.  </w:t>
      </w:r>
    </w:p>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ACUERDO:</w:t>
      </w:r>
    </w:p>
    <w:p w:rsidR="00000000" w:rsidRPr="00937D29" w:rsidRDefault="00937D29" w:rsidP="00937D29">
      <w:r w:rsidRPr="00937D29">
        <w:t>MINISTERIO DE ENERGÍA Y MINAS:</w:t>
      </w:r>
    </w:p>
    <w:p w:rsidR="00000000" w:rsidRPr="00937D29" w:rsidRDefault="00937D29" w:rsidP="00937D29"/>
    <w:p w:rsidR="00000000" w:rsidRPr="00937D29" w:rsidRDefault="00937D29" w:rsidP="00937D29">
      <w:r w:rsidRPr="00937D29">
        <w:t xml:space="preserve">54 Declárase de utilidad pública con fines de expropiación o constitución de servidum-bres especiales y ocupación inmediata a favor PETROECUADOR, el Derecho de Vía (DDV) del oleoducto secundario Yuralpa-Puerto </w:t>
      </w:r>
      <w:r w:rsidRPr="00937D29">
        <w:t xml:space="preserve">Napo. RO 110, 24 de junio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SUPERINTENDENCIA DE BANCOS Y SEGUROS:</w:t>
      </w:r>
    </w:p>
    <w:p w:rsidR="00000000" w:rsidRPr="00937D29" w:rsidRDefault="00937D29" w:rsidP="00937D29"/>
    <w:p w:rsidR="00000000" w:rsidRPr="00937D29" w:rsidRDefault="00937D29" w:rsidP="00937D29">
      <w:r w:rsidRPr="00937D29">
        <w:t>Califícanse a varias personas para que puedan ejercer el cargo de auditor interno en bancos privados y sociedades financie-ras, peritos avaluadores de vehí</w:t>
      </w:r>
      <w:r w:rsidRPr="00937D29">
        <w:t>culos, bienes inmuebles, productos agrícolas, pecuarios, agropecuarios en el Banco Nacional de Fomento, cooperativas de ahorro y crédito, en las instituciones del sistema financiero que se encuentran bajo control de ésta:</w:t>
      </w:r>
    </w:p>
    <w:p w:rsidR="00000000" w:rsidRPr="00937D29" w:rsidRDefault="00937D29" w:rsidP="00937D29">
      <w:r w:rsidRPr="00937D29">
        <w:t>SBS-DN-2003-0345 Contador Eduardo</w:t>
      </w:r>
      <w:r w:rsidRPr="00937D29">
        <w:t xml:space="preserve"> Xavier Mera Esteves. </w:t>
      </w:r>
    </w:p>
    <w:p w:rsidR="00000000" w:rsidRPr="00937D29" w:rsidRDefault="00937D29" w:rsidP="00937D29"/>
    <w:p w:rsidR="00000000" w:rsidRPr="00937D29" w:rsidRDefault="00937D29" w:rsidP="00937D29">
      <w:r w:rsidRPr="00937D29">
        <w:t xml:space="preserve">SBS-DN-2003-0346 Señora Dina Germania Cumba Argüello </w:t>
      </w:r>
    </w:p>
    <w:p w:rsidR="00000000" w:rsidRPr="00937D29" w:rsidRDefault="00937D29" w:rsidP="00937D29">
      <w:r w:rsidRPr="00937D29">
        <w:t xml:space="preserve">SBS-DN-2003-0349 Ampliase la calificación otor-gada al señor Jesús Edmundo Gonzalo Mancero </w:t>
      </w:r>
    </w:p>
    <w:p w:rsidR="00000000" w:rsidRPr="00937D29" w:rsidRDefault="00937D29" w:rsidP="00937D29">
      <w:r w:rsidRPr="00937D29">
        <w:t xml:space="preserve">SBS-DN-2003-0350 Ingeniero agrónomo Byron Enrique Zambrano Vasco. </w:t>
      </w:r>
    </w:p>
    <w:p w:rsidR="00000000" w:rsidRPr="00937D29" w:rsidRDefault="00937D29" w:rsidP="00937D29">
      <w:r w:rsidRPr="00937D29">
        <w:t>SBS-DN-2003-03</w:t>
      </w:r>
      <w:r w:rsidRPr="00937D29">
        <w:t xml:space="preserve">51 Señor Carlos Enrique Patricio Larrea Torres. </w:t>
      </w:r>
    </w:p>
    <w:p w:rsidR="00000000" w:rsidRPr="00937D29" w:rsidRDefault="00937D29" w:rsidP="00937D29">
      <w:r w:rsidRPr="00937D29">
        <w:t xml:space="preserve">SBS-DN-2003-0352 Señor José Fausto Vinueza Galárraga </w:t>
      </w:r>
    </w:p>
    <w:p w:rsidR="00000000" w:rsidRPr="00937D29" w:rsidRDefault="00937D29" w:rsidP="00937D29"/>
    <w:p w:rsidR="00000000" w:rsidRPr="00937D29" w:rsidRDefault="00937D29" w:rsidP="00937D29">
      <w:r w:rsidRPr="00937D29">
        <w:t xml:space="preserve">SBS-DN-2003-0353 Señor Julio Fernando Rivade-neira Narváez </w:t>
      </w:r>
    </w:p>
    <w:p w:rsidR="00000000" w:rsidRPr="00937D29" w:rsidRDefault="00937D29" w:rsidP="00937D29"/>
    <w:p w:rsidR="00000000" w:rsidRPr="00937D29" w:rsidRDefault="00937D29" w:rsidP="00937D29">
      <w:r w:rsidRPr="00937D29">
        <w:t>SBS-DN-2003-0354 Señor Campo Elías Acosta Vaca</w:t>
      </w:r>
    </w:p>
    <w:p w:rsidR="00000000" w:rsidRPr="00937D29" w:rsidRDefault="00937D29" w:rsidP="00937D29">
      <w:r w:rsidRPr="00937D29">
        <w:t>SBS-DN-2003-0355 Doctor Carlos Patrici</w:t>
      </w:r>
      <w:r w:rsidRPr="00937D29">
        <w:t>o Torres Ramón</w:t>
      </w:r>
    </w:p>
    <w:p w:rsidR="00000000" w:rsidRPr="00937D29" w:rsidRDefault="00937D29" w:rsidP="00937D29">
      <w:r w:rsidRPr="00937D29">
        <w:t xml:space="preserve">SBS-DN-2003-0357 Arquitecta Marcela Judith Sánchez. </w:t>
      </w:r>
    </w:p>
    <w:p w:rsidR="00000000" w:rsidRPr="00937D29" w:rsidRDefault="00937D29" w:rsidP="00937D29">
      <w:r w:rsidRPr="00937D29">
        <w:t>SBS-DN-2003-0358 Agrónomo Raúl Leopoldo Patricio Murillo Yépez</w:t>
      </w:r>
    </w:p>
    <w:p w:rsidR="00000000" w:rsidRPr="00937D29" w:rsidRDefault="00937D29" w:rsidP="00937D29"/>
    <w:p w:rsidR="00000000" w:rsidRPr="00937D29" w:rsidRDefault="00937D29" w:rsidP="00937D29">
      <w:r w:rsidRPr="00937D29">
        <w:t>SBS-2003-0361 Déjase sin efecto la Resolución N0 SB-2002-0038 de 14 de enero de 2002 y nombrase liquidador de la Coopera</w:t>
      </w:r>
      <w:r w:rsidRPr="00937D29">
        <w:t xml:space="preserve">tiva de Ahorro y Crédito "8 de Septiembre" Ltda., en liquidación al señor Luis Borja Pareja. </w:t>
      </w:r>
    </w:p>
    <w:p w:rsidR="00000000" w:rsidRPr="00937D29" w:rsidRDefault="00937D29" w:rsidP="00937D29">
      <w:r w:rsidRPr="00937D29">
        <w:t xml:space="preserve">SBS-2003-0364 Refórmase el Reglamento General de Cheques. </w:t>
      </w:r>
    </w:p>
    <w:p w:rsidR="00000000" w:rsidRPr="00937D29" w:rsidRDefault="00937D29" w:rsidP="00937D29"/>
    <w:p w:rsidR="00000000" w:rsidRPr="00937D29" w:rsidRDefault="00937D29" w:rsidP="00937D29">
      <w:r w:rsidRPr="00937D29">
        <w:t xml:space="preserve">SBS-DN-2003-0367 Economista Manuel Rodrigo Benavides Rojas. RO 110, 24 de junio de 2003.  </w:t>
      </w:r>
    </w:p>
    <w:p w:rsidR="00000000" w:rsidRPr="00937D29" w:rsidRDefault="00937D29" w:rsidP="00937D29">
      <w:r w:rsidRPr="00937D29">
        <w:t xml:space="preserve"> </w:t>
      </w:r>
    </w:p>
    <w:p w:rsidR="00000000" w:rsidRPr="00937D29" w:rsidRDefault="00937D29" w:rsidP="00937D29">
      <w:r w:rsidRPr="00937D29">
        <w:lastRenderedPageBreak/>
        <w:t>CONT</w:t>
      </w:r>
      <w:r w:rsidRPr="00937D29">
        <w:t>RALORÍA GENERAL:</w:t>
      </w:r>
    </w:p>
    <w:p w:rsidR="00000000" w:rsidRPr="00937D29" w:rsidRDefault="00937D29" w:rsidP="00937D29">
      <w:r w:rsidRPr="00937D29">
        <w:t>- Lista de personas naturales y jurídicas que han incumplido contratos con el Estado, que han sido declaradas como adjudicatarios fallidos y que han dejado de constar en el Registro de Contratistas Incumplidos y Adjudicatarios Fallidos. R</w:t>
      </w:r>
      <w:r w:rsidRPr="00937D29">
        <w:t xml:space="preserve">O 110, 24 de junio de 2003.  </w:t>
      </w:r>
    </w:p>
    <w:p w:rsidR="00000000" w:rsidRPr="00937D29" w:rsidRDefault="00937D29" w:rsidP="00937D29"/>
    <w:p w:rsidR="00000000" w:rsidRPr="00937D29" w:rsidRDefault="00937D29" w:rsidP="00937D29"/>
    <w:p w:rsidR="00000000" w:rsidRPr="00937D29" w:rsidRDefault="00937D29" w:rsidP="00937D29">
      <w:r w:rsidRPr="00937D29">
        <w:t>FUNCIÓN JUDICIAL</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CORTE SUPREMA DE JUSTICIA SEGUNDA SALA DE LO PENAL:</w:t>
      </w:r>
    </w:p>
    <w:p w:rsidR="00000000" w:rsidRPr="00937D29" w:rsidRDefault="00937D29" w:rsidP="00937D29">
      <w:r w:rsidRPr="00937D29">
        <w:t>Recursos de revisión en los juicios penales seguidos en contra de las siguientes personas:</w:t>
      </w:r>
    </w:p>
    <w:p w:rsidR="00000000" w:rsidRPr="00937D29" w:rsidRDefault="00937D29" w:rsidP="00937D29"/>
    <w:p w:rsidR="00000000" w:rsidRPr="00937D29" w:rsidRDefault="00937D29" w:rsidP="00937D29">
      <w:r w:rsidRPr="00937D29">
        <w:t>74-03 Wilson Antonio Ponce Becerra por el delito p</w:t>
      </w:r>
      <w:r w:rsidRPr="00937D29">
        <w:t xml:space="preserve">revisto y reprimido en el Art. 62 de la Ley de Sustancias Estupefacientes y Psicotrópicas </w:t>
      </w:r>
    </w:p>
    <w:p w:rsidR="00000000" w:rsidRPr="00937D29" w:rsidRDefault="00937D29" w:rsidP="00937D29"/>
    <w:p w:rsidR="00000000" w:rsidRPr="00937D29" w:rsidRDefault="00937D29" w:rsidP="00937D29">
      <w:r w:rsidRPr="00937D29">
        <w:t xml:space="preserve">118-03 Raúl Fernando Garrido Chávez por el delito de robo previsto en el Art. 550 y sancionado en el Art. 552 del Código Penal </w:t>
      </w:r>
    </w:p>
    <w:p w:rsidR="00000000" w:rsidRPr="00937D29" w:rsidRDefault="00937D29" w:rsidP="00937D29"/>
    <w:p w:rsidR="00000000" w:rsidRPr="00937D29" w:rsidRDefault="00937D29" w:rsidP="00937D29">
      <w:r w:rsidRPr="00937D29">
        <w:t>142-03 Maria Teresa Morocho Ten</w:t>
      </w:r>
      <w:r w:rsidRPr="00937D29">
        <w:t xml:space="preserve">ecela por tentativa de asesinato en perjuicio de Luz María Fernández Tamay. </w:t>
      </w:r>
    </w:p>
    <w:p w:rsidR="00000000" w:rsidRPr="00937D29" w:rsidRDefault="00937D29" w:rsidP="00937D29"/>
    <w:p w:rsidR="00000000" w:rsidRPr="00937D29" w:rsidRDefault="00937D29" w:rsidP="00937D29">
      <w:r w:rsidRPr="00937D29">
        <w:t>Recursos de apelación (colusorios) en los juicios penales propuestos por las siguientes personas:</w:t>
      </w:r>
    </w:p>
    <w:p w:rsidR="00000000" w:rsidRPr="00937D29" w:rsidRDefault="00937D29" w:rsidP="00937D29"/>
    <w:p w:rsidR="00000000" w:rsidRPr="00937D29" w:rsidRDefault="00937D29" w:rsidP="00937D29">
      <w:r w:rsidRPr="00937D29">
        <w:t>65-03 Guillermo Valentín Mendoza Carranza en contra de José Miguel Sosapant</w:t>
      </w:r>
      <w:r w:rsidRPr="00937D29">
        <w:t xml:space="preserve">a Gavilanes y otros. </w:t>
      </w:r>
    </w:p>
    <w:p w:rsidR="00000000" w:rsidRPr="00937D29" w:rsidRDefault="00937D29" w:rsidP="00937D29"/>
    <w:p w:rsidR="00000000" w:rsidRPr="00937D29" w:rsidRDefault="00937D29" w:rsidP="00937D29"/>
    <w:p w:rsidR="00000000" w:rsidRPr="00937D29" w:rsidRDefault="00937D29" w:rsidP="00937D29">
      <w:r w:rsidRPr="00937D29">
        <w:t xml:space="preserve">66-03 Ingeniero Antonio José Joniaux Ampuero en contra del abogado Stalin Villacís Chávez, Juez Sexto de lo Civil de Manabí y otros. </w:t>
      </w:r>
    </w:p>
    <w:p w:rsidR="00000000" w:rsidRPr="00937D29" w:rsidRDefault="00937D29" w:rsidP="00937D29">
      <w:r w:rsidRPr="00937D29">
        <w:t>81-03 Abogado Félix Oswaldo Cortázar Paz, Gerente y representante legal de la Compañía Inmobil</w:t>
      </w:r>
      <w:r w:rsidRPr="00937D29">
        <w:t xml:space="preserve">iaria Bellaur Cía. Ltda. en contra del abogado Marcelo Guerrero Chávez y otros </w:t>
      </w:r>
    </w:p>
    <w:p w:rsidR="00000000" w:rsidRPr="00937D29" w:rsidRDefault="00937D29" w:rsidP="00937D29"/>
    <w:p w:rsidR="00000000" w:rsidRPr="00937D29" w:rsidRDefault="00937D29" w:rsidP="00937D29">
      <w:r w:rsidRPr="00937D29">
        <w:t>105-03 Nelson René Albán Escobar en contra de Rafael Augusto Albán Venegas y otra.</w:t>
      </w:r>
    </w:p>
    <w:p w:rsidR="00000000" w:rsidRPr="00937D29" w:rsidRDefault="00937D29" w:rsidP="00937D29"/>
    <w:p w:rsidR="00000000" w:rsidRPr="00937D29" w:rsidRDefault="00937D29" w:rsidP="00937D29">
      <w:r w:rsidRPr="00937D29">
        <w:t xml:space="preserve">110-03 Aurelio Jiménez Onofre en contra de Rebeca Borbor Jiménez y otros. </w:t>
      </w:r>
    </w:p>
    <w:p w:rsidR="00000000" w:rsidRPr="00937D29" w:rsidRDefault="00937D29" w:rsidP="00937D29"/>
    <w:p w:rsidR="00000000" w:rsidRPr="00937D29" w:rsidRDefault="00937D29" w:rsidP="00937D29">
      <w:r w:rsidRPr="00937D29">
        <w:t>122-03 Ab</w:t>
      </w:r>
      <w:r w:rsidRPr="00937D29">
        <w:t xml:space="preserve">ogada Rita Mercedes Rojas Jara en contra del Ministro Juez de la Corte Superior de Guaranda doctor Leopoldo Chávez del Pozo y otros. </w:t>
      </w:r>
    </w:p>
    <w:p w:rsidR="00000000" w:rsidRPr="00937D29" w:rsidRDefault="00937D29" w:rsidP="00937D29"/>
    <w:p w:rsidR="00000000" w:rsidRPr="00937D29" w:rsidRDefault="00937D29" w:rsidP="00937D29">
      <w:r w:rsidRPr="00937D29">
        <w:t xml:space="preserve">129-03 Carmita Esmeralda Bahamonde Saltos en contra de Walter Bolívar Pasquel Galarza y otra. </w:t>
      </w:r>
    </w:p>
    <w:p w:rsidR="00000000" w:rsidRPr="00937D29" w:rsidRDefault="00937D29" w:rsidP="00937D29"/>
    <w:p w:rsidR="00000000" w:rsidRPr="00937D29" w:rsidRDefault="00937D29" w:rsidP="00937D29">
      <w:r w:rsidRPr="00937D29">
        <w:t>111-03 Por recusación</w:t>
      </w:r>
      <w:r w:rsidRPr="00937D29">
        <w:t xml:space="preserve"> propuesto por el doctor Luis Carlos Proaño Montesinos en contra de los conjueces permanentes de la Segunda Sala de lo Penal de la Corte Suprema de Justicia. RO 110, 24 de junio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Cantón La Libertad: Que autoriza a</w:t>
      </w:r>
      <w:r w:rsidRPr="00937D29">
        <w:t xml:space="preserve"> los representantes legales de la Municipalidad a suscribir un Convenio de Mancomunidad con los demás municipios de la península de Santa Elena. RO 110, 24 de junio de 2003.  </w:t>
      </w:r>
    </w:p>
    <w:p w:rsidR="00000000" w:rsidRPr="00937D29" w:rsidRDefault="00937D29" w:rsidP="00937D29"/>
    <w:p w:rsidR="00000000" w:rsidRPr="00937D29" w:rsidRDefault="00937D29" w:rsidP="00937D29"/>
    <w:p w:rsidR="00000000" w:rsidRPr="00937D29" w:rsidRDefault="00937D29" w:rsidP="00937D29">
      <w:r w:rsidRPr="00937D29">
        <w:lastRenderedPageBreak/>
        <w:t>- Cantón Nobol: De funcionamiento del Colegio Municipal Técnico Mixto Noctu</w:t>
      </w:r>
      <w:r w:rsidRPr="00937D29">
        <w:t xml:space="preserve">rno "Héctor Leonardo Ramírez Ampuero", en sus modalidades de ciclo básico y diversificado. RO 110, 24 de junio de 2003.  </w:t>
      </w:r>
    </w:p>
    <w:p w:rsidR="00000000" w:rsidRPr="00937D29" w:rsidRDefault="00937D29" w:rsidP="00937D29"/>
    <w:p w:rsidR="00000000" w:rsidRPr="00937D29" w:rsidRDefault="00937D29" w:rsidP="00937D29">
      <w:r w:rsidRPr="00937D29">
        <w:t>- Cantón Gualaceo: Que establece la tasa para la licencia anual de funcionamiento de los establecimientos turísticos. RO 110, 24 de</w:t>
      </w:r>
      <w:r w:rsidRPr="00937D29">
        <w:t xml:space="preserve"> junio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Guachapala: Que regula la determinación y cobro de la contribución especial de mejoras, por la construcción de aceras, bordillos y adoquinado del centro cantonal. RO 110, 24 de junio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Gobierno Municipal del</w:t>
      </w:r>
      <w:r w:rsidRPr="00937D29">
        <w:t xml:space="preserve"> Cantón Atahualpa: Que expide el Reglamento para el pago de dietas a los señores concejales por la asistencia a sesiones ordinarias del Concejo. RO 110, 24 de junio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111, 25 de junio de 2003.  </w:t>
      </w:r>
    </w:p>
    <w:p w:rsidR="00000000" w:rsidRPr="00937D29" w:rsidRDefault="00937D29" w:rsidP="00937D29"/>
    <w:p w:rsidR="00000000" w:rsidRPr="00937D29" w:rsidRDefault="00937D29" w:rsidP="00937D29">
      <w:r w:rsidRPr="00937D29">
        <w:t>25 de junio del 2003 - R. O. No. 1</w:t>
      </w:r>
      <w:r w:rsidRPr="00937D29">
        <w:t>11</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DECRETO:</w:t>
      </w:r>
    </w:p>
    <w:p w:rsidR="00000000" w:rsidRPr="00937D29" w:rsidRDefault="00937D29" w:rsidP="00937D29">
      <w:r w:rsidRPr="00937D29">
        <w:t> </w:t>
      </w:r>
    </w:p>
    <w:p w:rsidR="00000000" w:rsidRPr="00937D29" w:rsidRDefault="00937D29" w:rsidP="00937D29">
      <w:r w:rsidRPr="00937D29">
        <w:t xml:space="preserve">476 Desígnase al ingeniero Nelson Ruiz Coral, como delegado del señor Presidente de la República ante el Directorio del Fondo de Solidaridad. RO 111, </w:t>
      </w:r>
      <w:r w:rsidRPr="00937D29">
        <w:t xml:space="preserve">25 de junio de 2003.  </w:t>
      </w:r>
    </w:p>
    <w:p w:rsidR="00000000" w:rsidRPr="00937D29" w:rsidRDefault="00937D29" w:rsidP="00937D29"/>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t>ACUERDOS:</w:t>
      </w:r>
    </w:p>
    <w:p w:rsidR="00000000" w:rsidRPr="00937D29" w:rsidRDefault="00937D29" w:rsidP="00937D29">
      <w:r w:rsidRPr="00937D29">
        <w:t>MINISTERIO DEL AMBIENTE:</w:t>
      </w:r>
    </w:p>
    <w:p w:rsidR="00000000" w:rsidRPr="00937D29" w:rsidRDefault="00937D29" w:rsidP="00937D29">
      <w:r w:rsidRPr="00937D29">
        <w:t> </w:t>
      </w:r>
    </w:p>
    <w:p w:rsidR="00000000" w:rsidRPr="00937D29" w:rsidRDefault="00937D29" w:rsidP="00937D29">
      <w:r w:rsidRPr="00937D29">
        <w:t xml:space="preserve">078 Modifícase el Acuerdo Ministerial No 070 de 12 de mayo de 2003. RO 111, 25 de junio de 2003.  </w:t>
      </w:r>
    </w:p>
    <w:p w:rsidR="00000000" w:rsidRPr="00937D29" w:rsidRDefault="00937D29" w:rsidP="00937D29"/>
    <w:p w:rsidR="00000000" w:rsidRPr="00937D29" w:rsidRDefault="00937D29" w:rsidP="00937D29">
      <w:r w:rsidRPr="00937D29">
        <w:t>079 Modifícase el Acuerdo Ministerial No 074 de 2 de junio de 2003. RO 111, 25 de</w:t>
      </w:r>
      <w:r w:rsidRPr="00937D29">
        <w:t xml:space="preserve"> junio de 2003.  </w:t>
      </w:r>
    </w:p>
    <w:p w:rsidR="00000000" w:rsidRPr="00937D29" w:rsidRDefault="00937D29" w:rsidP="00937D29"/>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t>MINISTERIO DE AGRICULTURA:</w:t>
      </w:r>
    </w:p>
    <w:p w:rsidR="00000000" w:rsidRPr="00937D29" w:rsidRDefault="00937D29" w:rsidP="00937D29">
      <w:r w:rsidRPr="00937D29">
        <w:t> </w:t>
      </w:r>
    </w:p>
    <w:p w:rsidR="00000000" w:rsidRPr="00937D29" w:rsidRDefault="00937D29" w:rsidP="00937D29"/>
    <w:p w:rsidR="00000000" w:rsidRPr="00937D29" w:rsidRDefault="00937D29" w:rsidP="00937D29">
      <w:r w:rsidRPr="00937D29">
        <w:t xml:space="preserve">081 Establécese el Consejo Consultivo de la Palma Aceitera, Grasas y Aceites. RO 111, 25 de junio de 2003.  </w:t>
      </w:r>
    </w:p>
    <w:p w:rsidR="00000000" w:rsidRPr="00937D29" w:rsidRDefault="00937D29" w:rsidP="00937D29"/>
    <w:p w:rsidR="00000000" w:rsidRPr="00937D29" w:rsidRDefault="00937D29" w:rsidP="00937D29">
      <w:r w:rsidRPr="00937D29">
        <w:t xml:space="preserve">095 Refórmase el Acuerdo No 035 de 24 de febrero de 2003, publicado en el Registro </w:t>
      </w:r>
      <w:r w:rsidRPr="00937D29">
        <w:t xml:space="preserve">Oficial No 59 de 10 de abril de 2003. RO 111, 25 de junio de 2003.  </w:t>
      </w:r>
    </w:p>
    <w:p w:rsidR="00000000" w:rsidRPr="00937D29" w:rsidRDefault="00937D29" w:rsidP="00937D29"/>
    <w:p w:rsidR="00000000" w:rsidRPr="00937D29" w:rsidRDefault="00937D29" w:rsidP="00937D29"/>
    <w:p w:rsidR="00000000" w:rsidRPr="00937D29" w:rsidRDefault="00937D29" w:rsidP="00937D29">
      <w:r w:rsidRPr="00937D29">
        <w:t xml:space="preserve">096 Autorízase al Director de Informática del MAG la suscripción de convenios de cooperación interinstitucional informáticos. RO 111, 25 de junio de 2003.  </w:t>
      </w:r>
    </w:p>
    <w:p w:rsidR="00000000" w:rsidRPr="00937D29" w:rsidRDefault="00937D29" w:rsidP="00937D29"/>
    <w:p w:rsidR="00000000" w:rsidRPr="00937D29" w:rsidRDefault="00937D29" w:rsidP="00937D29"/>
    <w:p w:rsidR="00000000" w:rsidRPr="00937D29" w:rsidRDefault="00937D29" w:rsidP="00937D29">
      <w:r w:rsidRPr="00937D29">
        <w:t>100 Autorízase al PM</w:t>
      </w:r>
      <w:r w:rsidRPr="00937D29">
        <w:t xml:space="preserve">A para que efectúe la recepción, manejo, distribución, desembarque y monetización de 6.400 toneladas métricas de trigo donado de acuerdo a los compromisos adquiridos en el Programa de Alimentación Escolar Selectiva en Zonas Marginadas e Indígenas. RO 111, </w:t>
      </w:r>
      <w:r w:rsidRPr="00937D29">
        <w:t xml:space="preserve">25 de junio de 2003.  </w:t>
      </w:r>
    </w:p>
    <w:p w:rsidR="00000000" w:rsidRPr="00937D29" w:rsidRDefault="00937D29" w:rsidP="00937D29">
      <w:r w:rsidRPr="00937D29">
        <w:t> </w:t>
      </w:r>
    </w:p>
    <w:p w:rsidR="00000000" w:rsidRPr="00937D29" w:rsidRDefault="00937D29" w:rsidP="00937D29"/>
    <w:p w:rsidR="00000000" w:rsidRPr="00937D29" w:rsidRDefault="00937D29" w:rsidP="00937D29">
      <w:r w:rsidRPr="00937D29">
        <w:t>CONSULTAS DE AFORO:</w:t>
      </w:r>
    </w:p>
    <w:p w:rsidR="00000000" w:rsidRPr="00937D29" w:rsidRDefault="00937D29" w:rsidP="00937D29">
      <w:r w:rsidRPr="00937D29">
        <w:t>CORPORACIÓN ADUANERA ECUATORIANA:</w:t>
      </w:r>
    </w:p>
    <w:p w:rsidR="00000000" w:rsidRPr="00937D29" w:rsidRDefault="00937D29" w:rsidP="00937D29">
      <w:r w:rsidRPr="00937D29">
        <w:t> </w:t>
      </w:r>
    </w:p>
    <w:p w:rsidR="00000000" w:rsidRPr="00937D29" w:rsidRDefault="00937D29" w:rsidP="00937D29">
      <w:r w:rsidRPr="00937D29">
        <w:t xml:space="preserve">012 Presentada mediante hoja de trámite N° 03-02649 relativa al producto: "NITRATO DE CALCIO". RO 111, 25 de junio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013 Presentada mediante hoja de t</w:t>
      </w:r>
      <w:r w:rsidRPr="00937D29">
        <w:t xml:space="preserve">rámite N° 03-02936 relativa al producto: "MIXTRI" edulcorante de uso industrial. RO 111, 25 de junio de 2003.  </w:t>
      </w:r>
    </w:p>
    <w:p w:rsidR="00000000" w:rsidRPr="00937D29" w:rsidRDefault="00937D29" w:rsidP="00937D29"/>
    <w:p w:rsidR="00000000" w:rsidRPr="00937D29" w:rsidRDefault="00937D29" w:rsidP="00937D29"/>
    <w:p w:rsidR="00000000" w:rsidRPr="00937D29" w:rsidRDefault="00937D29" w:rsidP="00937D29">
      <w:r w:rsidRPr="00937D29">
        <w:t>014 Presentada mediante hoja de trámite N° 03-02934    relativa    al    producto: "MIXPRE" edulcorante de uso industrial. RO 111, 25 de ju</w:t>
      </w:r>
      <w:r w:rsidRPr="00937D29">
        <w:t xml:space="preserve">nio de 2003.  </w:t>
      </w:r>
    </w:p>
    <w:p w:rsidR="00000000" w:rsidRPr="00937D29" w:rsidRDefault="00937D29" w:rsidP="00937D29"/>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t>FUNCIÓN JUDICIAL</w:t>
      </w:r>
    </w:p>
    <w:p w:rsidR="00000000" w:rsidRPr="00937D29" w:rsidRDefault="00937D29" w:rsidP="00937D29">
      <w:r w:rsidRPr="00937D29">
        <w:t>CORTE SUPREMA DE JUSTICIA</w:t>
      </w:r>
    </w:p>
    <w:p w:rsidR="00000000" w:rsidRPr="00937D29" w:rsidRDefault="00937D29" w:rsidP="00937D29">
      <w:r w:rsidRPr="00937D29">
        <w:t>PRIMERA SALA DE LO PENAL:</w:t>
      </w:r>
    </w:p>
    <w:p w:rsidR="00000000" w:rsidRPr="00937D29" w:rsidRDefault="00937D29" w:rsidP="00937D29"/>
    <w:p w:rsidR="00000000" w:rsidRPr="00937D29" w:rsidRDefault="00937D29" w:rsidP="00937D29">
      <w:r w:rsidRPr="00937D29">
        <w:t> </w:t>
      </w:r>
    </w:p>
    <w:p w:rsidR="00000000" w:rsidRPr="00937D29" w:rsidRDefault="00937D29" w:rsidP="00937D29">
      <w:r w:rsidRPr="00937D29">
        <w:t xml:space="preserve">Recursos de casación en los juicios penales seguidos en contra de 'las siguientes personas: </w:t>
      </w:r>
    </w:p>
    <w:p w:rsidR="00000000" w:rsidRPr="00937D29" w:rsidRDefault="00937D29" w:rsidP="00937D29">
      <w:r w:rsidRPr="00937D29">
        <w:t>444-02 Verónica Viviana Valarezo Vélez por el delito de esta</w:t>
      </w:r>
      <w:r w:rsidRPr="00937D29">
        <w:t>fa tipificado y sancionado por el artículo 563 del Código Penal.</w:t>
      </w:r>
    </w:p>
    <w:p w:rsidR="00000000" w:rsidRPr="00937D29" w:rsidRDefault="00937D29" w:rsidP="00937D29"/>
    <w:p w:rsidR="00000000" w:rsidRPr="00937D29" w:rsidRDefault="00937D29" w:rsidP="00937D29">
      <w:r w:rsidRPr="00937D29">
        <w:t>446-02 José Mana Méndez Maiia por estupro en perjuicio de Ana Medina.</w:t>
      </w:r>
    </w:p>
    <w:p w:rsidR="00000000" w:rsidRPr="00937D29" w:rsidRDefault="00937D29" w:rsidP="00937D29"/>
    <w:p w:rsidR="00000000" w:rsidRPr="00937D29" w:rsidRDefault="00937D29" w:rsidP="00937D29">
      <w:r w:rsidRPr="00937D29">
        <w:t>457-02 Ingeniero Iván Patricio Veintimilla Jaramillo por infracción de tránsito en perjuicio de Mònica Magdalena Ma</w:t>
      </w:r>
      <w:r w:rsidRPr="00937D29">
        <w:t>rín Burbano.</w:t>
      </w:r>
    </w:p>
    <w:p w:rsidR="00000000" w:rsidRPr="00937D29" w:rsidRDefault="00937D29" w:rsidP="00937D29"/>
    <w:p w:rsidR="00000000" w:rsidRPr="00937D29" w:rsidRDefault="00937D29" w:rsidP="00937D29">
      <w:r w:rsidRPr="00937D29">
        <w:t xml:space="preserve">460-02 Roque Eulogio Ronquillo Castillo por muerte en perjuicio de Hilda Barcia Ramírez. </w:t>
      </w:r>
    </w:p>
    <w:p w:rsidR="00000000" w:rsidRPr="00937D29" w:rsidRDefault="00937D29" w:rsidP="00937D29"/>
    <w:p w:rsidR="00000000" w:rsidRPr="00937D29" w:rsidRDefault="00937D29" w:rsidP="00937D29">
      <w:r w:rsidRPr="00937D29">
        <w:t>466-02 Patricia Rodríguez Herrera por estafa en perjuicio de Rosa María Baltazara Sumbaya.</w:t>
      </w:r>
    </w:p>
    <w:p w:rsidR="00000000" w:rsidRPr="00937D29" w:rsidRDefault="00937D29" w:rsidP="00937D29"/>
    <w:p w:rsidR="00000000" w:rsidRPr="00937D29" w:rsidRDefault="00937D29" w:rsidP="00937D29">
      <w:r w:rsidRPr="00937D29">
        <w:t>467-02  Segundo Francisco Quisintuña Guamàn por herid</w:t>
      </w:r>
      <w:r w:rsidRPr="00937D29">
        <w:t>as causadas en perjuicio de</w:t>
      </w:r>
    </w:p>
    <w:p w:rsidR="00000000" w:rsidRPr="00937D29" w:rsidRDefault="00937D29" w:rsidP="00937D29"/>
    <w:p w:rsidR="00000000" w:rsidRPr="00937D29" w:rsidRDefault="00937D29" w:rsidP="00937D29">
      <w:r w:rsidRPr="00937D29">
        <w:t>María Carmen Mungabusi Cholota.</w:t>
      </w:r>
    </w:p>
    <w:p w:rsidR="00000000" w:rsidRPr="00937D29" w:rsidRDefault="00937D29" w:rsidP="00937D29"/>
    <w:p w:rsidR="00000000" w:rsidRPr="00937D29" w:rsidRDefault="00937D29" w:rsidP="00937D29">
      <w:r w:rsidRPr="00937D29">
        <w:t>470-02 Joaquín Leonidas Plaza Sommers por injurias en perjuicio del doctor Francisco Moncayo Estupiñán.</w:t>
      </w:r>
    </w:p>
    <w:p w:rsidR="00000000" w:rsidRPr="00937D29" w:rsidRDefault="00937D29" w:rsidP="00937D29">
      <w:r w:rsidRPr="00937D29">
        <w:t>474-02 Guadalupe Peralta Vásquez y otra por lesiones en perjuicio de Aída Dolores Per</w:t>
      </w:r>
      <w:r w:rsidRPr="00937D29">
        <w:t>alta Vásquez.</w:t>
      </w:r>
    </w:p>
    <w:p w:rsidR="00000000" w:rsidRPr="00937D29" w:rsidRDefault="00937D29" w:rsidP="00937D29"/>
    <w:p w:rsidR="00000000" w:rsidRPr="00937D29" w:rsidRDefault="00937D29" w:rsidP="00937D29">
      <w:r w:rsidRPr="00937D29">
        <w:t xml:space="preserve">480-02 Carlos Orován Villacís por peculado en perjuicio del Estado. RO 111, 25 de junio de 2003.  </w:t>
      </w:r>
    </w:p>
    <w:p w:rsidR="00000000" w:rsidRPr="00937D29" w:rsidRDefault="00937D29" w:rsidP="00937D29"/>
    <w:p w:rsidR="00000000" w:rsidRPr="00937D29" w:rsidRDefault="00937D29" w:rsidP="00937D29">
      <w:r w:rsidRPr="00937D29">
        <w:t> </w:t>
      </w:r>
    </w:p>
    <w:p w:rsidR="00000000" w:rsidRPr="00937D29" w:rsidRDefault="00937D29" w:rsidP="00937D29">
      <w:r w:rsidRPr="00937D29">
        <w:t>ACUERDO DE CARTAGENA</w:t>
      </w:r>
    </w:p>
    <w:p w:rsidR="00000000" w:rsidRPr="00937D29" w:rsidRDefault="00937D29" w:rsidP="00937D29">
      <w:r w:rsidRPr="00937D29">
        <w:t>RESOLUCIÓN:</w:t>
      </w:r>
    </w:p>
    <w:p w:rsidR="00000000" w:rsidRPr="00937D29" w:rsidRDefault="00937D29" w:rsidP="00937D29">
      <w:r w:rsidRPr="00937D29">
        <w:t> </w:t>
      </w:r>
    </w:p>
    <w:p w:rsidR="00000000" w:rsidRPr="00937D29" w:rsidRDefault="00937D29" w:rsidP="00937D29">
      <w:r w:rsidRPr="00937D29">
        <w:t>722 Solicitud de aplicación de medidas correctivas por parte de la República del Ecuador a las i</w:t>
      </w:r>
      <w:r w:rsidRPr="00937D29">
        <w:t xml:space="preserve">mportaciones de sal de mesa clasificada en la subpartida NANDINA 2501.00.11, originarias de Países Miembros de la Comunidad Andina, bajo lo dispuesto en el artículo 109 del Acuerdo de Cartagena. RO 111, 25 de junio de 2003.  </w:t>
      </w:r>
    </w:p>
    <w:p w:rsidR="00000000" w:rsidRPr="00937D29" w:rsidRDefault="00937D29" w:rsidP="00937D29"/>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t>ORDENANZAS MUNICIPAL</w:t>
      </w:r>
      <w:r w:rsidRPr="00937D29">
        <w:t>ES:</w:t>
      </w:r>
    </w:p>
    <w:p w:rsidR="00000000" w:rsidRPr="00937D29" w:rsidRDefault="00937D29" w:rsidP="00937D29">
      <w:r w:rsidRPr="00937D29">
        <w:t> </w:t>
      </w:r>
    </w:p>
    <w:p w:rsidR="00000000" w:rsidRPr="00937D29" w:rsidRDefault="00937D29" w:rsidP="00937D29"/>
    <w:p w:rsidR="00000000" w:rsidRPr="00937D29" w:rsidRDefault="00937D29" w:rsidP="00937D29"/>
    <w:p w:rsidR="00000000" w:rsidRPr="00937D29" w:rsidRDefault="00937D29" w:rsidP="00937D29">
      <w:r w:rsidRPr="00937D29">
        <w:t xml:space="preserve">- Cantón Azogues: Que reforma a la Ordenanza para la aplicación y cobro del impuesto de patentes municipales. . RO 111, 25 de junio de 2003.  </w:t>
      </w:r>
    </w:p>
    <w:p w:rsidR="00000000" w:rsidRPr="00937D29" w:rsidRDefault="00937D29" w:rsidP="00937D29"/>
    <w:p w:rsidR="00000000" w:rsidRPr="00937D29" w:rsidRDefault="00937D29" w:rsidP="00937D29">
      <w:r w:rsidRPr="00937D29">
        <w:t xml:space="preserve">- Cantón Santa Ana: Constitutiva del Patronato Municipal. RO 111, 25 de junio de 2003.  </w:t>
      </w:r>
    </w:p>
    <w:p w:rsidR="00000000" w:rsidRPr="00937D29" w:rsidRDefault="00937D29" w:rsidP="00937D29"/>
    <w:p w:rsidR="00000000" w:rsidRPr="00937D29" w:rsidRDefault="00937D29" w:rsidP="00937D29">
      <w:r w:rsidRPr="00937D29">
        <w:t>- Cant</w:t>
      </w:r>
      <w:r w:rsidRPr="00937D29">
        <w:t xml:space="preserve">ón Flavio Alfaro: Que reglamenta la ocupación del mercado municipal. RO 111, 25 de junio de 2003.  </w:t>
      </w:r>
    </w:p>
    <w:p w:rsidR="00000000" w:rsidRPr="00937D29" w:rsidRDefault="00937D29" w:rsidP="00937D29"/>
    <w:p w:rsidR="00000000" w:rsidRPr="00937D29" w:rsidRDefault="00937D29" w:rsidP="00937D29">
      <w:r w:rsidRPr="00937D29">
        <w:t xml:space="preserve">- Cantón Saquisilí: Para el cobro de la ocupación de la vía pública. RO 111, 25 de junio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112, 26 de junio de 2003.  </w:t>
      </w:r>
    </w:p>
    <w:p w:rsidR="00000000" w:rsidRPr="00937D29" w:rsidRDefault="00937D29" w:rsidP="00937D29"/>
    <w:p w:rsidR="00000000" w:rsidRPr="00937D29" w:rsidRDefault="00937D29" w:rsidP="00937D29"/>
    <w:p w:rsidR="00000000" w:rsidRPr="00937D29" w:rsidRDefault="00937D29" w:rsidP="00937D29">
      <w:r w:rsidRPr="00937D29">
        <w:t>26 d</w:t>
      </w:r>
      <w:r w:rsidRPr="00937D29">
        <w:t>e junio del 2003 - R. O. No. 112</w:t>
      </w:r>
    </w:p>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DECRETOS:</w:t>
      </w:r>
    </w:p>
    <w:p w:rsidR="00000000" w:rsidRPr="00937D29" w:rsidRDefault="00937D29" w:rsidP="00937D29">
      <w:r w:rsidRPr="00937D29">
        <w:t> </w:t>
      </w:r>
    </w:p>
    <w:p w:rsidR="00000000" w:rsidRPr="00937D29" w:rsidRDefault="00937D29" w:rsidP="00937D29">
      <w:r w:rsidRPr="00937D29">
        <w:t>465- A Dispónese que el Ecuador acepte la denuncia del Gobierno de Austria del Acuerdo sobre Supresión de Visas suscr</w:t>
      </w:r>
      <w:r w:rsidRPr="00937D29">
        <w:t xml:space="preserve">ito el 7 de febrero de 1968 y declárase terminado dicho convenio internacional. RO 112, 26 de junio de 2003.  </w:t>
      </w:r>
    </w:p>
    <w:p w:rsidR="00000000" w:rsidRPr="00937D29" w:rsidRDefault="00937D29" w:rsidP="00937D29"/>
    <w:p w:rsidR="00000000" w:rsidRPr="00937D29" w:rsidRDefault="00937D29" w:rsidP="00937D29"/>
    <w:p w:rsidR="00000000" w:rsidRPr="00937D29" w:rsidRDefault="00937D29" w:rsidP="00937D29">
      <w:r w:rsidRPr="00937D29">
        <w:t>465-B Ratifícase el "Convenio de Ejecución entre el   Gobierno   del   Ecuador y la Organización Internacional para las Migraciones (OIM) "M</w:t>
      </w:r>
      <w:r w:rsidRPr="00937D29">
        <w:t xml:space="preserve">odernización del Area de Pasaportes y Ejecución del Proyecto de Personalización del Pasaporte Ecuatoriano". RO 112, 26 de junio de 2003.  </w:t>
      </w:r>
    </w:p>
    <w:p w:rsidR="00000000" w:rsidRPr="00937D29" w:rsidRDefault="00937D29" w:rsidP="00937D29">
      <w:r w:rsidRPr="00937D29">
        <w:lastRenderedPageBreak/>
        <w:t xml:space="preserve"> </w:t>
      </w:r>
    </w:p>
    <w:p w:rsidR="00000000" w:rsidRPr="00937D29" w:rsidRDefault="00937D29" w:rsidP="00937D29">
      <w:r w:rsidRPr="00937D29">
        <w:t>465-C Dispónese que el Ecuador se retire del Convenio Internacional de Cereales y de su reglamento. RO 112, 26 de</w:t>
      </w:r>
      <w:r w:rsidRPr="00937D29">
        <w:t xml:space="preserve"> junio de 2003.  </w:t>
      </w:r>
    </w:p>
    <w:p w:rsidR="00000000" w:rsidRPr="00937D29" w:rsidRDefault="00937D29" w:rsidP="00937D29"/>
    <w:p w:rsidR="00000000" w:rsidRPr="00937D29" w:rsidRDefault="00937D29" w:rsidP="00937D29"/>
    <w:p w:rsidR="00000000" w:rsidRPr="00937D29" w:rsidRDefault="00937D29" w:rsidP="00937D29">
      <w:r w:rsidRPr="00937D29">
        <w:t xml:space="preserve">471-A  Ratifícase el "Acuerdo sobre Privilegios e Inmunidades entre el Gobierno del Ecuador y la Asociación Latinoamericana para los Derechos Humanos". RO 112, 26 de junio de 2003.  </w:t>
      </w:r>
    </w:p>
    <w:p w:rsidR="00000000" w:rsidRPr="00937D29" w:rsidRDefault="00937D29" w:rsidP="00937D29"/>
    <w:p w:rsidR="00000000" w:rsidRPr="00937D29" w:rsidRDefault="00937D29" w:rsidP="00937D29"/>
    <w:p w:rsidR="00000000" w:rsidRPr="00937D29" w:rsidRDefault="00937D29" w:rsidP="00937D29">
      <w:r w:rsidRPr="00937D29">
        <w:t>471-B Rectifícase la fecha de suscripción por</w:t>
      </w:r>
      <w:r w:rsidRPr="00937D29">
        <w:t xml:space="preserve"> el Ecuador del "Convenio Internacional para la Represión de la Financiación del Terrorismo", que fue suscrito en la ciudad de Nueva York el 6 de septiembre de 2000 y no el 10 de enero de 2000. RO 112, 26 de junio de 2003.  </w:t>
      </w:r>
    </w:p>
    <w:p w:rsidR="00000000" w:rsidRPr="00937D29" w:rsidRDefault="00937D29" w:rsidP="00937D29">
      <w:r w:rsidRPr="00937D29">
        <w:t>.</w:t>
      </w:r>
    </w:p>
    <w:p w:rsidR="00000000" w:rsidRPr="00937D29" w:rsidRDefault="00937D29" w:rsidP="00937D29">
      <w:r w:rsidRPr="00937D29">
        <w:t>471-D Dispónese que el Ecua</w:t>
      </w:r>
      <w:r w:rsidRPr="00937D29">
        <w:t xml:space="preserve">dor acepte la denuncia del Gobierno de España del Acuerdo sobre Régimen de Visas suscrito el 30 de octubre de 1963 y declárase terminado dicho acuerdo bilateral. RO 112, 26 de junio de 2003.  </w:t>
      </w:r>
    </w:p>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t>ACUERDOS:</w:t>
      </w:r>
    </w:p>
    <w:p w:rsidR="00000000" w:rsidRPr="00937D29" w:rsidRDefault="00937D29" w:rsidP="00937D29">
      <w:r w:rsidRPr="00937D29">
        <w:t>MINISTERIO DE BIENESTAR SOCIAL:</w:t>
      </w:r>
    </w:p>
    <w:p w:rsidR="00000000" w:rsidRPr="00937D29" w:rsidRDefault="00937D29" w:rsidP="00937D29">
      <w:r w:rsidRPr="00937D29">
        <w:t> </w:t>
      </w:r>
    </w:p>
    <w:p w:rsidR="00000000" w:rsidRPr="00937D29" w:rsidRDefault="00937D29" w:rsidP="00937D29">
      <w:r w:rsidRPr="00937D29">
        <w:t>0402 Exp</w:t>
      </w:r>
      <w:r w:rsidRPr="00937D29">
        <w:t xml:space="preserve">ídese el Reglamento Especial de Auditorias Externas y Fiscalizaciones para Cooperativas bajo el control de la Dirección Nacional de Cooperativas. RO 112, 26 de junio de 2003.  </w:t>
      </w:r>
    </w:p>
    <w:p w:rsidR="00000000" w:rsidRPr="00937D29" w:rsidRDefault="00937D29" w:rsidP="00937D29">
      <w:r w:rsidRPr="00937D29">
        <w:t>.</w:t>
      </w:r>
    </w:p>
    <w:p w:rsidR="00000000" w:rsidRPr="00937D29" w:rsidRDefault="00937D29" w:rsidP="00937D29">
      <w:r w:rsidRPr="00937D29">
        <w:t>0404 Establécese e institucionalizase dentro de la Secretaría Permanente de</w:t>
      </w:r>
      <w:r w:rsidRPr="00937D29">
        <w:t xml:space="preserve"> la Comisión de Coordinación Pública  para los Derechos Humanos, una   comisión permanente  para  tratar  el  tema: Discriminación hacia la Mujer. RO 112, 26 de junio de 2003.  </w:t>
      </w:r>
    </w:p>
    <w:p w:rsidR="00000000" w:rsidRPr="00937D29" w:rsidRDefault="00937D29" w:rsidP="00937D29">
      <w:r w:rsidRPr="00937D29">
        <w:t>.</w:t>
      </w:r>
    </w:p>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t>FUNCIÓN JUDICIAL</w:t>
      </w:r>
    </w:p>
    <w:p w:rsidR="00000000" w:rsidRPr="00937D29" w:rsidRDefault="00937D29" w:rsidP="00937D29">
      <w:r w:rsidRPr="00937D29">
        <w:t>CORTE SUPREMA DE JUSTICIA</w:t>
      </w:r>
    </w:p>
    <w:p w:rsidR="00000000" w:rsidRPr="00937D29" w:rsidRDefault="00937D29" w:rsidP="00937D29"/>
    <w:p w:rsidR="00000000" w:rsidRPr="00937D29" w:rsidRDefault="00937D29" w:rsidP="00937D29">
      <w:r w:rsidRPr="00937D29">
        <w:t>PRIMERA SALA DE LO P</w:t>
      </w:r>
      <w:r w:rsidRPr="00937D29">
        <w:t>ENAL:</w:t>
      </w:r>
    </w:p>
    <w:p w:rsidR="00000000" w:rsidRPr="00937D29" w:rsidRDefault="00937D29" w:rsidP="00937D29"/>
    <w:p w:rsidR="00000000" w:rsidRPr="00937D29" w:rsidRDefault="00937D29" w:rsidP="00937D29">
      <w:r w:rsidRPr="00937D29">
        <w:t> </w:t>
      </w:r>
    </w:p>
    <w:p w:rsidR="00000000" w:rsidRPr="00937D29" w:rsidRDefault="00937D29" w:rsidP="00937D29">
      <w:r w:rsidRPr="00937D29">
        <w:t>Recursos de casación en los juicios penales seguidos en contra de las siguientes personas:</w:t>
      </w:r>
    </w:p>
    <w:p w:rsidR="00000000" w:rsidRPr="00937D29" w:rsidRDefault="00937D29" w:rsidP="00937D29">
      <w:r w:rsidRPr="00937D29">
        <w:t> </w:t>
      </w:r>
    </w:p>
    <w:p w:rsidR="00000000" w:rsidRPr="00937D29" w:rsidRDefault="00937D29" w:rsidP="00937D29">
      <w:r w:rsidRPr="00937D29">
        <w:t>482-02 Juan Guillermo Guillen  Garay por injurias en perjuicio de Héctor Humberto Pérez Jaramillo.</w:t>
      </w:r>
    </w:p>
    <w:p w:rsidR="00000000" w:rsidRPr="00937D29" w:rsidRDefault="00937D29" w:rsidP="00937D29">
      <w:r w:rsidRPr="00937D29">
        <w:t xml:space="preserve">483-02 Gustavo Enrique Encalada Pilamunga por el </w:t>
      </w:r>
      <w:r w:rsidRPr="00937D29">
        <w:t>delito de abigeato tipificado en el artículo 554 del Código Penal.</w:t>
      </w:r>
    </w:p>
    <w:p w:rsidR="00000000" w:rsidRPr="00937D29" w:rsidRDefault="00937D29" w:rsidP="00937D29"/>
    <w:p w:rsidR="00000000" w:rsidRPr="00937D29" w:rsidRDefault="00937D29" w:rsidP="00937D29">
      <w:r w:rsidRPr="00937D29">
        <w:t>05-03 Humberto Vicente Cadena Arroyo por lesiones en perjuicio de Fabián Renè Quezada y otro.</w:t>
      </w:r>
    </w:p>
    <w:p w:rsidR="00000000" w:rsidRPr="00937D29" w:rsidRDefault="00937D29" w:rsidP="00937D29"/>
    <w:p w:rsidR="00000000" w:rsidRPr="00937D29" w:rsidRDefault="00937D29" w:rsidP="00937D29">
      <w:r w:rsidRPr="00937D29">
        <w:t>06-03 Fernando Rafael Proaño Molina por tráfico de drogas en perjuicio del Estado.</w:t>
      </w:r>
    </w:p>
    <w:p w:rsidR="00000000" w:rsidRPr="00937D29" w:rsidRDefault="00937D29" w:rsidP="00937D29"/>
    <w:p w:rsidR="00000000" w:rsidRPr="00937D29" w:rsidRDefault="00937D29" w:rsidP="00937D29">
      <w:r w:rsidRPr="00937D29">
        <w:t>12-</w:t>
      </w:r>
      <w:r w:rsidRPr="00937D29">
        <w:t>03 Daniel Adalberto Intriago Intriago por estafa en perjuicio de Ángel Enrique Fuentes Alvarez.</w:t>
      </w:r>
    </w:p>
    <w:p w:rsidR="00000000" w:rsidRPr="00937D29" w:rsidRDefault="00937D29" w:rsidP="00937D29"/>
    <w:p w:rsidR="00000000" w:rsidRPr="00937D29" w:rsidRDefault="00937D29" w:rsidP="00937D29"/>
    <w:p w:rsidR="00000000" w:rsidRPr="00937D29" w:rsidRDefault="00937D29" w:rsidP="00937D29">
      <w:r w:rsidRPr="00937D29">
        <w:lastRenderedPageBreak/>
        <w:t>37-03 Pablo Felipe Iñiguez Cárdenas por falsificación de documento en perjuicio de Wilson PalaciosEncalada.</w:t>
      </w:r>
    </w:p>
    <w:p w:rsidR="00000000" w:rsidRPr="00937D29" w:rsidRDefault="00937D29" w:rsidP="00937D29"/>
    <w:p w:rsidR="00000000" w:rsidRPr="00937D29" w:rsidRDefault="00937D29" w:rsidP="00937D29">
      <w:r w:rsidRPr="00937D29">
        <w:t xml:space="preserve">40-03 Denser Merchán Alvarez por infracción </w:t>
      </w:r>
      <w:r w:rsidRPr="00937D29">
        <w:t>de tránsito.</w:t>
      </w:r>
    </w:p>
    <w:p w:rsidR="00000000" w:rsidRPr="00937D29" w:rsidRDefault="00937D29" w:rsidP="00937D29"/>
    <w:p w:rsidR="00000000" w:rsidRPr="00937D29" w:rsidRDefault="00937D29" w:rsidP="00937D29"/>
    <w:p w:rsidR="00000000" w:rsidRPr="00937D29" w:rsidRDefault="00937D29" w:rsidP="00937D29">
      <w:r w:rsidRPr="00937D29">
        <w:t>45-03 Marco Antonio Vintimilla Gándara por estafa en perjuicio de Oswaldo Remigio Aviles Cevallos.</w:t>
      </w:r>
    </w:p>
    <w:p w:rsidR="00000000" w:rsidRPr="00937D29" w:rsidRDefault="00937D29" w:rsidP="00937D29"/>
    <w:p w:rsidR="00000000" w:rsidRPr="00937D29" w:rsidRDefault="00937D29" w:rsidP="00937D29">
      <w:r w:rsidRPr="00937D29">
        <w:t xml:space="preserve">82-03 Luis Armando Vacas Fuertes por estafa en perjuicio de Enrique Mora Vásquez. RO 112, 26 de junio de 2003.  </w:t>
      </w:r>
    </w:p>
    <w:p w:rsidR="00000000" w:rsidRPr="00937D29" w:rsidRDefault="00937D29" w:rsidP="00937D29">
      <w:r w:rsidRPr="00937D29">
        <w:t>.</w:t>
      </w:r>
    </w:p>
    <w:p w:rsidR="00000000" w:rsidRPr="00937D29" w:rsidRDefault="00937D29" w:rsidP="00937D29">
      <w:r w:rsidRPr="00937D29">
        <w:t> </w:t>
      </w:r>
    </w:p>
    <w:p w:rsidR="00000000" w:rsidRPr="00937D29" w:rsidRDefault="00937D29" w:rsidP="00937D29">
      <w:r w:rsidRPr="00937D29">
        <w:t>ACUERDO DE CARTA</w:t>
      </w:r>
      <w:r w:rsidRPr="00937D29">
        <w:t>GENA</w:t>
      </w:r>
    </w:p>
    <w:p w:rsidR="00000000" w:rsidRPr="00937D29" w:rsidRDefault="00937D29" w:rsidP="00937D29">
      <w:r w:rsidRPr="00937D29">
        <w:t>PROCESOS:</w:t>
      </w:r>
    </w:p>
    <w:p w:rsidR="00000000" w:rsidRPr="00937D29" w:rsidRDefault="00937D29" w:rsidP="00937D29">
      <w:r w:rsidRPr="00937D29">
        <w:t> </w:t>
      </w:r>
    </w:p>
    <w:p w:rsidR="00000000" w:rsidRPr="00937D29" w:rsidRDefault="00937D29" w:rsidP="00937D29">
      <w:r w:rsidRPr="00937D29">
        <w:t xml:space="preserve">34-AI-2001 Archivo del Procedimiento Sumario. RO 112, 26 de junio de 2003.  </w:t>
      </w:r>
    </w:p>
    <w:p w:rsidR="00000000" w:rsidRPr="00937D29" w:rsidRDefault="00937D29" w:rsidP="00937D29">
      <w:r w:rsidRPr="00937D29">
        <w:t>.</w:t>
      </w:r>
    </w:p>
    <w:p w:rsidR="00000000" w:rsidRPr="00937D29" w:rsidRDefault="00937D29" w:rsidP="00937D29"/>
    <w:p w:rsidR="00000000" w:rsidRPr="00937D29" w:rsidRDefault="00937D29" w:rsidP="00937D29"/>
    <w:p w:rsidR="00000000" w:rsidRPr="00937D29" w:rsidRDefault="00937D29" w:rsidP="00937D29">
      <w:r w:rsidRPr="00937D29">
        <w:t>110-IP-2002 Interpretación prejudicial de los artículos 81; 82 literal a); 83 literal a); y, 95 de la Decisión 344 de la Comisión del Acuerdo de Cartag</w:t>
      </w:r>
      <w:r w:rsidRPr="00937D29">
        <w:t xml:space="preserve">ena, formulada por la Segunda Sala del Tribunal de lo Contencioso Administrativo, Distrito Quito, de la República del Ecuador. Actor: Compañía BAVARIA S.A. Marca: COSTEÑO. Proceso Interno No 6400-1999-LY. RO 112, 26 de junio de 2003.  </w:t>
      </w:r>
    </w:p>
    <w:p w:rsidR="00000000" w:rsidRPr="00937D29" w:rsidRDefault="00937D29" w:rsidP="00937D29">
      <w:r w:rsidRPr="00937D29">
        <w:t>.</w:t>
      </w:r>
    </w:p>
    <w:p w:rsidR="00000000" w:rsidRPr="00937D29" w:rsidRDefault="00937D29" w:rsidP="00937D29">
      <w:r w:rsidRPr="00937D29">
        <w:t>9-IP-2003 Solici</w:t>
      </w:r>
      <w:r w:rsidRPr="00937D29">
        <w:t>tud de interpretación prejudicial del artículo 82 literal d) de la Decisión 344 de la Comisión del Acuerdo de Cartagena, formulada por el Consejo de Estado de la República de Colombia, Sala de lo Contencioso Administrativo,   Sección Primera; e interpretac</w:t>
      </w:r>
      <w:r w:rsidRPr="00937D29">
        <w:t xml:space="preserve">ión de oficio del articulo 81 ibídem Caso: marca "CINE CLASSICS mixta" Proceso interno No 7181. RO 112, 26 de junio de 2003.  </w:t>
      </w:r>
    </w:p>
    <w:p w:rsidR="00000000" w:rsidRPr="00937D29" w:rsidRDefault="00937D29" w:rsidP="00937D29">
      <w:r w:rsidRPr="00937D29">
        <w:t> </w:t>
      </w:r>
    </w:p>
    <w:p w:rsidR="00000000" w:rsidRPr="00937D29" w:rsidRDefault="00937D29" w:rsidP="00937D29"/>
    <w:p w:rsidR="00000000" w:rsidRPr="00937D29" w:rsidRDefault="00937D29" w:rsidP="00937D29">
      <w:r w:rsidRPr="00937D29">
        <w:t>ORDENANZA MUNICIPAL:</w:t>
      </w:r>
    </w:p>
    <w:p w:rsidR="00000000" w:rsidRPr="00937D29" w:rsidRDefault="00937D29" w:rsidP="00937D29"/>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t xml:space="preserve">-Cantón Babahoyo: Sustitutiva que reglamenta el cobro del impuesto de patentes municipales. </w:t>
      </w:r>
      <w:r w:rsidRPr="00937D29">
        <w:t xml:space="preserve">RO 112, 26 de junio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112, 26 de junio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27 de junio de 2003 - R. O. No. 113</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lastRenderedPageBreak/>
        <w:t>FUNCIÓN LEGISLATIVA</w:t>
      </w:r>
    </w:p>
    <w:p w:rsidR="00000000" w:rsidRPr="00937D29" w:rsidRDefault="00937D29" w:rsidP="00937D29">
      <w:r w:rsidRPr="00937D29">
        <w:t>LEY:</w:t>
      </w:r>
    </w:p>
    <w:p w:rsidR="00000000" w:rsidRPr="00937D29" w:rsidRDefault="00937D29" w:rsidP="00937D29">
      <w:r w:rsidRPr="00937D29">
        <w:t> </w:t>
      </w:r>
    </w:p>
    <w:p w:rsidR="00000000" w:rsidRPr="00937D29" w:rsidRDefault="00937D29" w:rsidP="00937D29"/>
    <w:p w:rsidR="00000000" w:rsidRPr="00937D29" w:rsidRDefault="00937D29" w:rsidP="00937D29">
      <w:r w:rsidRPr="00937D29">
        <w:t>2003-9 Ley Reformatoria a la Le</w:t>
      </w:r>
      <w:r w:rsidRPr="00937D29">
        <w:t xml:space="preserve">y Especial de Distribución del 15 por ciento del Presupuesto del Gobierno Central para los Gobiernos Seccionales. RO 112, 26 de junio de 2003.  </w:t>
      </w:r>
    </w:p>
    <w:p w:rsidR="00000000" w:rsidRPr="00937D29" w:rsidRDefault="00937D29" w:rsidP="00937D29"/>
    <w:p w:rsidR="00000000" w:rsidRPr="00937D29" w:rsidRDefault="00937D29" w:rsidP="00937D29">
      <w:r w:rsidRPr="00937D29">
        <w:t> </w:t>
      </w:r>
    </w:p>
    <w:p w:rsidR="00000000" w:rsidRPr="00937D29" w:rsidRDefault="00937D29" w:rsidP="00937D29">
      <w:r w:rsidRPr="00937D29">
        <w:t>FUNCIÓN EJECUTIVA</w:t>
      </w:r>
    </w:p>
    <w:p w:rsidR="00000000" w:rsidRPr="00937D29" w:rsidRDefault="00937D29" w:rsidP="00937D29">
      <w:r w:rsidRPr="00937D29">
        <w:t>ACUERDOS:</w:t>
      </w:r>
    </w:p>
    <w:p w:rsidR="00000000" w:rsidRPr="00937D29" w:rsidRDefault="00937D29" w:rsidP="00937D29">
      <w:r w:rsidRPr="00937D29">
        <w:t>MINISTERIO DEL AMBIENTE:</w:t>
      </w:r>
    </w:p>
    <w:p w:rsidR="00000000" w:rsidRPr="00937D29" w:rsidRDefault="00937D29" w:rsidP="00937D29"/>
    <w:p w:rsidR="00000000" w:rsidRPr="00937D29" w:rsidRDefault="00937D29" w:rsidP="00937D29">
      <w:r w:rsidRPr="00937D29">
        <w:t> </w:t>
      </w:r>
    </w:p>
    <w:p w:rsidR="00000000" w:rsidRPr="00937D29" w:rsidRDefault="00937D29" w:rsidP="00937D29">
      <w:r w:rsidRPr="00937D29">
        <w:t>080 Declárase  como  "Refugio  de  Vida Silv</w:t>
      </w:r>
      <w:r w:rsidRPr="00937D29">
        <w:t xml:space="preserve">estre al Ecosistema de Manglar del Estuario del Río Muisne en el Sistema Bunche - Cojimìes". RO 112, 26 de junio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MINISTERIOS DE COMERCIO</w:t>
      </w:r>
    </w:p>
    <w:p w:rsidR="00000000" w:rsidRPr="00937D29" w:rsidRDefault="00937D29" w:rsidP="00937D29">
      <w:r w:rsidRPr="00937D29">
        <w:t>EXTERIOR Y DE ECONOMÍA Y FINANZAS:</w:t>
      </w:r>
    </w:p>
    <w:p w:rsidR="00000000" w:rsidRPr="00937D29" w:rsidRDefault="00937D29" w:rsidP="00937D29">
      <w:r w:rsidRPr="00937D29">
        <w:t> </w:t>
      </w:r>
    </w:p>
    <w:p w:rsidR="00000000" w:rsidRPr="00937D29" w:rsidRDefault="00937D29" w:rsidP="00937D29">
      <w:r w:rsidRPr="00937D29">
        <w:t xml:space="preserve">03 291 Exclùyese de la lista de bienes y servicios sujetos </w:t>
      </w:r>
      <w:r w:rsidRPr="00937D29">
        <w:t xml:space="preserve">al cumplimiento de Norma Técnica Ecuatoriana, el producto aceite agrícola cuya partida arancelaria es 2710.11.99.10, promulgada en el Registro Oficial No 707 del 2002-11-19. RO 112, 26 de junio de 2003.  </w:t>
      </w:r>
    </w:p>
    <w:p w:rsidR="00000000" w:rsidRPr="00937D29" w:rsidRDefault="00937D29" w:rsidP="00937D29">
      <w:r w:rsidRPr="00937D29">
        <w:t> </w:t>
      </w:r>
    </w:p>
    <w:p w:rsidR="00000000" w:rsidRPr="00937D29" w:rsidRDefault="00937D29" w:rsidP="00937D29"/>
    <w:p w:rsidR="00000000" w:rsidRPr="00937D29" w:rsidRDefault="00937D29" w:rsidP="00937D29">
      <w:r w:rsidRPr="00937D29">
        <w:t>REGULACIONES:</w:t>
      </w:r>
    </w:p>
    <w:p w:rsidR="00000000" w:rsidRPr="00937D29" w:rsidRDefault="00937D29" w:rsidP="00937D29">
      <w:r w:rsidRPr="00937D29">
        <w:t>CORPORACIÓN FINANCIERA NACIONA</w:t>
      </w:r>
      <w:r w:rsidRPr="00937D29">
        <w:t>L:</w:t>
      </w:r>
    </w:p>
    <w:p w:rsidR="00000000" w:rsidRPr="00937D29" w:rsidRDefault="00937D29" w:rsidP="00937D29">
      <w:r w:rsidRPr="00937D29">
        <w:t> </w:t>
      </w:r>
    </w:p>
    <w:p w:rsidR="00000000" w:rsidRPr="00937D29" w:rsidRDefault="00937D29" w:rsidP="00937D29">
      <w:r w:rsidRPr="00937D29">
        <w:t>DIR-CFN-2003-08582 Apruébase el Reglamento para cancelación extraordinaria de obligaciones, mediante planes de pago, planes de ajuste, novación, dación en pago y Adjudicación de bienes, y supervisión y seguimiento de la administración anticrética. R</w:t>
      </w:r>
      <w:r w:rsidRPr="00937D29">
        <w:t xml:space="preserve">O 112, 26 de junio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DIR-CFN-2003-08583 Expídese el Reglamento para la administración y venta de bienes recibidos en dación en pago, adjudicados o embargados. RO 112, 26 de junio de 2003.  </w:t>
      </w:r>
    </w:p>
    <w:p w:rsidR="00000000" w:rsidRPr="00937D29" w:rsidRDefault="00937D29" w:rsidP="00937D29"/>
    <w:p w:rsidR="00000000" w:rsidRPr="00937D29" w:rsidRDefault="00937D29" w:rsidP="00937D29">
      <w:r w:rsidRPr="00937D29">
        <w:t>DIR-CFN-2003-08584 Expídese el Reglamento para e</w:t>
      </w:r>
      <w:r w:rsidRPr="00937D29">
        <w:t xml:space="preserve">l procedimiento coactivo. RO 112, 26 de junio de 2003.  </w:t>
      </w:r>
    </w:p>
    <w:p w:rsidR="00000000" w:rsidRPr="00937D29" w:rsidRDefault="00937D29" w:rsidP="00937D29"/>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p w:rsidR="00000000" w:rsidRPr="00937D29" w:rsidRDefault="00937D29" w:rsidP="00937D29">
      <w:r w:rsidRPr="00937D29">
        <w:t>RESOLUCIÓN:</w:t>
      </w:r>
    </w:p>
    <w:p w:rsidR="00000000" w:rsidRPr="00937D29" w:rsidRDefault="00937D29" w:rsidP="00937D29">
      <w:r w:rsidRPr="00937D29">
        <w:t>SERVICIO ECUATORIANO DE SANIDAD AGROPECUARIA - SESA:</w:t>
      </w:r>
    </w:p>
    <w:p w:rsidR="00000000" w:rsidRPr="00937D29" w:rsidRDefault="00937D29" w:rsidP="00937D29">
      <w:r w:rsidRPr="00937D29">
        <w:t> </w:t>
      </w:r>
    </w:p>
    <w:p w:rsidR="00000000" w:rsidRPr="00937D29" w:rsidRDefault="00937D29" w:rsidP="00937D29"/>
    <w:p w:rsidR="00000000" w:rsidRPr="00937D29" w:rsidRDefault="00937D29" w:rsidP="00937D29">
      <w:r w:rsidRPr="00937D29">
        <w:t xml:space="preserve">017 Suspéndese la importación de aves para la reproducción, productos y subproductos de las especies gallus gallus </w:t>
      </w:r>
      <w:r w:rsidRPr="00937D29">
        <w:t xml:space="preserve">domesticus y phaisanidae, procedentes de Alemania y Bélgica. RO 112, 26 de junio de 2003.  </w:t>
      </w:r>
    </w:p>
    <w:p w:rsidR="00000000" w:rsidRPr="00937D29" w:rsidRDefault="00937D29" w:rsidP="00937D29"/>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t>FUNCIÓN JUDICIAL</w:t>
      </w:r>
    </w:p>
    <w:p w:rsidR="00000000" w:rsidRPr="00937D29" w:rsidRDefault="00937D29" w:rsidP="00937D29">
      <w:r w:rsidRPr="00937D29">
        <w:t>CORTE SUPREMA DE JUSTICIA</w:t>
      </w:r>
    </w:p>
    <w:p w:rsidR="00000000" w:rsidRPr="00937D29" w:rsidRDefault="00937D29" w:rsidP="00937D29">
      <w:r w:rsidRPr="00937D29">
        <w:lastRenderedPageBreak/>
        <w:t>PRIMERA SALA DE LO PENAL:</w:t>
      </w:r>
    </w:p>
    <w:p w:rsidR="00000000" w:rsidRPr="00937D29" w:rsidRDefault="00937D29" w:rsidP="00937D29">
      <w:r w:rsidRPr="00937D29">
        <w:t> </w:t>
      </w:r>
    </w:p>
    <w:p w:rsidR="00000000" w:rsidRPr="00937D29" w:rsidRDefault="00937D29" w:rsidP="00937D29"/>
    <w:p w:rsidR="00000000" w:rsidRPr="00937D29" w:rsidRDefault="00937D29" w:rsidP="00937D29">
      <w:r w:rsidRPr="00937D29">
        <w:t>Recursos de casación en los juicios penales seguidos en contra de las siguien</w:t>
      </w:r>
      <w:r w:rsidRPr="00937D29">
        <w:t>tes personas:</w:t>
      </w:r>
    </w:p>
    <w:p w:rsidR="00000000" w:rsidRPr="00937D29" w:rsidRDefault="00937D29" w:rsidP="00937D29"/>
    <w:p w:rsidR="00000000" w:rsidRPr="00937D29" w:rsidRDefault="00937D29" w:rsidP="00937D29">
      <w:r w:rsidRPr="00937D29">
        <w:t>83-03  Pedro Casagallo Mendoza y otra por lesiones en perjuicio de Luis Felipe Zurita Bonilla.</w:t>
      </w:r>
    </w:p>
    <w:p w:rsidR="00000000" w:rsidRPr="00937D29" w:rsidRDefault="00937D29" w:rsidP="00937D29">
      <w:r w:rsidRPr="00937D29">
        <w:t>89-03 Julio César Iza Gaibor y otra por lesiones en perjuicio de Holger Rigoberto Ocampo Vaca.</w:t>
      </w:r>
    </w:p>
    <w:p w:rsidR="00000000" w:rsidRPr="00937D29" w:rsidRDefault="00937D29" w:rsidP="00937D29"/>
    <w:p w:rsidR="00000000" w:rsidRPr="00937D29" w:rsidRDefault="00937D29" w:rsidP="00937D29">
      <w:r w:rsidRPr="00937D29">
        <w:t>94-03 Edgar Alfredo Astudillo Pinos por viola</w:t>
      </w:r>
      <w:r w:rsidRPr="00937D29">
        <w:t>ción.</w:t>
      </w:r>
    </w:p>
    <w:p w:rsidR="00000000" w:rsidRPr="00937D29" w:rsidRDefault="00937D29" w:rsidP="00937D29"/>
    <w:p w:rsidR="00000000" w:rsidRPr="00937D29" w:rsidRDefault="00937D29" w:rsidP="00937D29">
      <w:r w:rsidRPr="00937D29">
        <w:t>96-03 Carlos Mario Silva Escobar por infracción de tránsito.</w:t>
      </w:r>
    </w:p>
    <w:p w:rsidR="00000000" w:rsidRPr="00937D29" w:rsidRDefault="00937D29" w:rsidP="00937D29">
      <w:r w:rsidRPr="00937D29">
        <w:t>97-03 Jhon Paladines Rivas por asesinato en perjuicio de Humberto Teodoro Ponce Quiroz.</w:t>
      </w:r>
    </w:p>
    <w:p w:rsidR="00000000" w:rsidRPr="00937D29" w:rsidRDefault="00937D29" w:rsidP="00937D29">
      <w:r w:rsidRPr="00937D29">
        <w:t>98-03 Segundo Rogelio Toledo Amari por infracción de tránsito en perjuicio de María Soria.</w:t>
      </w:r>
    </w:p>
    <w:p w:rsidR="00000000" w:rsidRPr="00937D29" w:rsidRDefault="00937D29" w:rsidP="00937D29"/>
    <w:p w:rsidR="00000000" w:rsidRPr="00937D29" w:rsidRDefault="00937D29" w:rsidP="00937D29">
      <w:r w:rsidRPr="00937D29">
        <w:t>10</w:t>
      </w:r>
      <w:r w:rsidRPr="00937D29">
        <w:t>0-03 Luis Eduardo Salgado Landeta por robo en perjuicio de Renato Alejandro Paz Avellán.</w:t>
      </w:r>
    </w:p>
    <w:p w:rsidR="00000000" w:rsidRPr="00937D29" w:rsidRDefault="00937D29" w:rsidP="00937D29"/>
    <w:p w:rsidR="00000000" w:rsidRPr="00937D29" w:rsidRDefault="00937D29" w:rsidP="00937D29">
      <w:r w:rsidRPr="00937D29">
        <w:t>101-03 Luis Leiva Barba por infracción de tránsito en perjuicio de Cicles Oñate Haro.</w:t>
      </w:r>
    </w:p>
    <w:p w:rsidR="00000000" w:rsidRPr="00937D29" w:rsidRDefault="00937D29" w:rsidP="00937D29">
      <w:r w:rsidRPr="00937D29">
        <w:t>121-03 Marlón Regato Sánchez por infracción de tránsito en perjuicio de Yolan</w:t>
      </w:r>
      <w:r w:rsidRPr="00937D29">
        <w:t>da Elvira Arteaga Intriago viuda de Suárez.</w:t>
      </w:r>
    </w:p>
    <w:p w:rsidR="00000000" w:rsidRPr="00937D29" w:rsidRDefault="00937D29" w:rsidP="00937D29"/>
    <w:p w:rsidR="00000000" w:rsidRPr="00937D29" w:rsidRDefault="00937D29" w:rsidP="00937D29">
      <w:r w:rsidRPr="00937D29">
        <w:t xml:space="preserve">285-03   María Carmelina Barrera Bermeo por estafa en perjuicio de María Eloísa León Ulloa. RO 112, 26 de junio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w:t>
      </w:r>
    </w:p>
    <w:p w:rsidR="00000000" w:rsidRPr="00937D29" w:rsidRDefault="00937D29" w:rsidP="00937D29">
      <w:r w:rsidRPr="00937D29">
        <w:t>ACUERDO DE CARTAGENA</w:t>
      </w:r>
    </w:p>
    <w:p w:rsidR="00000000" w:rsidRPr="00937D29" w:rsidRDefault="00937D29" w:rsidP="00937D29">
      <w:r w:rsidRPr="00937D29">
        <w:t>PROCESOS:</w:t>
      </w:r>
    </w:p>
    <w:p w:rsidR="00000000" w:rsidRPr="00937D29" w:rsidRDefault="00937D29" w:rsidP="00937D29">
      <w:r w:rsidRPr="00937D29">
        <w:t> </w:t>
      </w:r>
    </w:p>
    <w:p w:rsidR="00000000" w:rsidRPr="00937D29" w:rsidRDefault="00937D29" w:rsidP="00937D29">
      <w:r w:rsidRPr="00937D29">
        <w:t>20-IP-2003 Solicitud de interpretación p</w:t>
      </w:r>
      <w:r w:rsidRPr="00937D29">
        <w:t>rejudicial de los artículos 81; 82, literal a), 83, literal a), 95 inciso segundo de la Decisión 344 de la Comisión del Acuerdo de Cartagena, formulada por la Segunda Sala del Tribunal de lo Contencioso Administrativo, Distrito No 1, de la República del Ec</w:t>
      </w:r>
      <w:r w:rsidRPr="00937D29">
        <w:t>uador e interpretación de oficio del</w:t>
      </w:r>
    </w:p>
    <w:p w:rsidR="00000000" w:rsidRPr="00937D29" w:rsidRDefault="00937D29" w:rsidP="00937D29">
      <w:r w:rsidRPr="00937D29">
        <w:t xml:space="preserve">Artículo 96 ibídem. Actor: MERCK &amp; CO. INC. Marca: IVERMIC. RO 112, 26 de junio de 2003.  </w:t>
      </w:r>
    </w:p>
    <w:p w:rsidR="00000000" w:rsidRPr="00937D29" w:rsidRDefault="00937D29" w:rsidP="00937D29"/>
    <w:p w:rsidR="00000000" w:rsidRPr="00937D29" w:rsidRDefault="00937D29" w:rsidP="00937D29">
      <w:r w:rsidRPr="00937D29">
        <w:t> </w:t>
      </w:r>
    </w:p>
    <w:p w:rsidR="00000000" w:rsidRPr="00937D29" w:rsidRDefault="00937D29" w:rsidP="00937D29">
      <w:r w:rsidRPr="00937D29">
        <w:t>22-IP-2003 Interpretación prejudicial de la disposición prevista en el artículo 83, literal a) de la Decisión 344 de la C</w:t>
      </w:r>
      <w:r w:rsidRPr="00937D29">
        <w:t xml:space="preserve">omisión del Acuerdo de Cartagena, solicitada por la Segunda Sala  del Tribunal de lo Contencioso Administrativo, Distrito de Quito,   República   del   Ecuador, e interpretación de oficio dé los artículos 81y 82, literal e) eiusdem. Parte actora: ABSORMEX </w:t>
      </w:r>
      <w:r w:rsidRPr="00937D29">
        <w:t xml:space="preserve">S.A. de C.V. Denominación: "SOFT TAILS" Expediente interno No 6240-LYM. RO 112, 26 de junio de 2003.  </w:t>
      </w:r>
    </w:p>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w:t>
      </w:r>
    </w:p>
    <w:p w:rsidR="00000000" w:rsidRPr="00937D29" w:rsidRDefault="00937D29" w:rsidP="00937D29">
      <w:r w:rsidRPr="00937D29">
        <w:t>- Cantón Portovelo: Para la aplicación y cobro de la contribución especial de mejoras por la obra pública de paviment</w:t>
      </w:r>
      <w:r w:rsidRPr="00937D29">
        <w:t xml:space="preserve">ación de las calles de la parroquia Salatì. RO 112, 26 de junio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La Libertad; Que reglamenta los horarios y el funcionamiento de locales comerciales que expendan y comercialicen bebidas alcohólicas. RO 112, 26 de junio de 2003.  </w:t>
      </w:r>
    </w:p>
    <w:p w:rsidR="00000000" w:rsidRPr="00937D29" w:rsidRDefault="00937D29" w:rsidP="00937D29"/>
    <w:p w:rsidR="00000000" w:rsidRPr="00937D29" w:rsidRDefault="00937D29" w:rsidP="00937D29">
      <w:r w:rsidRPr="00937D29">
        <w:t> </w:t>
      </w:r>
    </w:p>
    <w:p w:rsidR="00000000" w:rsidRPr="00937D29" w:rsidRDefault="00937D29" w:rsidP="00937D29">
      <w:r w:rsidRPr="00937D29">
        <w:lastRenderedPageBreak/>
        <w:t>AVISO JUDICIAL:</w:t>
      </w:r>
    </w:p>
    <w:p w:rsidR="00000000" w:rsidRPr="00937D29" w:rsidRDefault="00937D29" w:rsidP="00937D29">
      <w:r w:rsidRPr="00937D29">
        <w:t> </w:t>
      </w:r>
    </w:p>
    <w:p w:rsidR="00000000" w:rsidRPr="00937D29" w:rsidRDefault="00937D29" w:rsidP="00937D29">
      <w:r w:rsidRPr="00937D29">
        <w:t xml:space="preserve">- Juicio de insolvencia instaurado por Bellamaría Rosero Ruiz, en contra de Francisco Ortiz Moreno. RO 112, 26 de junio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114, 30 de junio de 2003.  </w:t>
      </w:r>
    </w:p>
    <w:p w:rsidR="00000000" w:rsidRPr="00937D29" w:rsidRDefault="00937D29" w:rsidP="00937D29"/>
    <w:p w:rsidR="00000000" w:rsidRPr="00937D29" w:rsidRDefault="00937D29" w:rsidP="00937D29"/>
    <w:p w:rsidR="00000000" w:rsidRPr="00937D29" w:rsidRDefault="00937D29" w:rsidP="00937D29">
      <w:r w:rsidRPr="00937D29">
        <w:t>30 de junio del 2003 - R. O. No. 114</w:t>
      </w:r>
    </w:p>
    <w:p w:rsidR="00000000" w:rsidRPr="00937D29" w:rsidRDefault="00937D29" w:rsidP="00937D29">
      <w:r w:rsidRPr="00937D29">
        <w:t>TRIBUNAL CONST</w:t>
      </w:r>
      <w:r w:rsidRPr="00937D29">
        <w: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LEGISLATIVA</w:t>
      </w:r>
    </w:p>
    <w:p w:rsidR="00000000" w:rsidRPr="00937D29" w:rsidRDefault="00937D29" w:rsidP="00937D29">
      <w:r w:rsidRPr="00937D29">
        <w:t>EXTRACTOS:</w:t>
      </w:r>
    </w:p>
    <w:p w:rsidR="00000000" w:rsidRPr="00937D29" w:rsidRDefault="00937D29" w:rsidP="00937D29">
      <w:r w:rsidRPr="00937D29">
        <w:t xml:space="preserve">24-101 Proyecto de Ley Reformatoria a la Ley de Personal de la Policía Nacional. RO 114, 30 de junio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24-103 Proyecto de Ley Orgánica para el Ejercicio</w:t>
      </w:r>
      <w:r w:rsidRPr="00937D29">
        <w:t xml:space="preserve"> de los Derechos de Petición y de Acceso a la Información. RO 114, 30 de junio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24-104 Proyecto de Ley Reformatoria a los artículos 130 y 211 de la Constitución Política de la República. RO 114, 30 de junio de 2003.  </w:t>
      </w:r>
    </w:p>
    <w:p w:rsidR="00000000" w:rsidRPr="00937D29" w:rsidRDefault="00937D29" w:rsidP="00937D29">
      <w:r w:rsidRPr="00937D29">
        <w:t xml:space="preserve"> </w:t>
      </w:r>
    </w:p>
    <w:p w:rsidR="00000000" w:rsidRPr="00937D29" w:rsidRDefault="00937D29" w:rsidP="00937D29">
      <w:r w:rsidRPr="00937D29">
        <w:t>24-106 Proyecto de</w:t>
      </w:r>
      <w:r w:rsidRPr="00937D29">
        <w:t xml:space="preserve"> Ley Reformatoria al Código Penal. RO 114, 30 de junio de 2003.  </w:t>
      </w:r>
    </w:p>
    <w:p w:rsidR="00000000" w:rsidRPr="00937D29" w:rsidRDefault="00937D29" w:rsidP="00937D29"/>
    <w:p w:rsidR="00000000" w:rsidRPr="00937D29" w:rsidRDefault="00937D29" w:rsidP="00937D29"/>
    <w:p w:rsidR="00000000" w:rsidRPr="00937D29" w:rsidRDefault="00937D29" w:rsidP="00937D29">
      <w:r w:rsidRPr="00937D29">
        <w:t>24-107 Proyecto de Ley Reformatoria al Código de Procedimiento Civil y de la Ley para el Juzgamiento de la Colusión para Asegurar la Recaudación de Créditos de la Agencia de Garantía de</w:t>
      </w:r>
      <w:r w:rsidRPr="00937D29">
        <w:t xml:space="preserve"> Depósitos. RO 114, 30 de junio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24-108 Proyecto de Ley reformatoria a la Ley Orgánica de Juntas Parroquiales Rurales. RO 114, 30 de junio de 2003.  </w:t>
      </w:r>
    </w:p>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p w:rsidR="00000000" w:rsidRPr="00937D29" w:rsidRDefault="00937D29" w:rsidP="00937D29">
      <w:r w:rsidRPr="00937D29">
        <w:t>DECRETO:</w:t>
      </w:r>
    </w:p>
    <w:p w:rsidR="00000000" w:rsidRPr="00937D29" w:rsidRDefault="00937D29" w:rsidP="00937D29">
      <w:r w:rsidRPr="00937D29">
        <w:t xml:space="preserve">535 Defínese al Sistema de Identificación y Selección </w:t>
      </w:r>
      <w:r w:rsidRPr="00937D29">
        <w:t xml:space="preserve">de Beneficiarios de Programas Sociales (SELBEN) como un catastro de información individualizada por familias. RO 114, 30 de junio de 2003.  </w:t>
      </w:r>
    </w:p>
    <w:p w:rsidR="00000000" w:rsidRPr="00937D29" w:rsidRDefault="00937D29" w:rsidP="00937D29"/>
    <w:p w:rsidR="00000000" w:rsidRPr="00937D29" w:rsidRDefault="00937D29" w:rsidP="00937D29"/>
    <w:p w:rsidR="00000000" w:rsidRPr="00937D29" w:rsidRDefault="00937D29" w:rsidP="00937D29">
      <w:r w:rsidRPr="00937D29">
        <w:t>ACUERDOS:</w:t>
      </w:r>
    </w:p>
    <w:p w:rsidR="00000000" w:rsidRPr="00937D29" w:rsidRDefault="00937D29" w:rsidP="00937D29"/>
    <w:p w:rsidR="00000000" w:rsidRPr="00937D29" w:rsidRDefault="00937D29" w:rsidP="00937D29">
      <w:r w:rsidRPr="00937D29">
        <w:t>MINISTERIO DE RELACIONES EXTERIORES:</w:t>
      </w:r>
    </w:p>
    <w:p w:rsidR="00000000" w:rsidRPr="00937D29" w:rsidRDefault="00937D29" w:rsidP="00937D29">
      <w:r w:rsidRPr="00937D29">
        <w:t>- Acuerdo sobre privilegios e inmunidades entre el Gobierno</w:t>
      </w:r>
      <w:r w:rsidRPr="00937D29">
        <w:t xml:space="preserve"> de la República del Ecuador y la Asociación Latinoamericana para los Derechos Humanos. RO 114, 30 de junio de 2003.  </w:t>
      </w:r>
    </w:p>
    <w:p w:rsidR="00000000" w:rsidRPr="00937D29" w:rsidRDefault="00937D29" w:rsidP="00937D29">
      <w:r w:rsidRPr="00937D29">
        <w:t xml:space="preserve"> </w:t>
      </w:r>
    </w:p>
    <w:p w:rsidR="00000000" w:rsidRPr="00937D29" w:rsidRDefault="00937D29" w:rsidP="00937D29">
      <w:r w:rsidRPr="00937D29">
        <w:lastRenderedPageBreak/>
        <w:t xml:space="preserve">- Convenio Básico de Cooperación entre el Gobierno del Ecuador e Ibis Dinamarca. RO 114, 30 de junio de 2003.  </w:t>
      </w:r>
    </w:p>
    <w:p w:rsidR="00000000" w:rsidRPr="00937D29" w:rsidRDefault="00937D29" w:rsidP="00937D29"/>
    <w:p w:rsidR="00000000" w:rsidRPr="00937D29" w:rsidRDefault="00937D29" w:rsidP="00937D29"/>
    <w:p w:rsidR="00000000" w:rsidRPr="00937D29" w:rsidRDefault="00937D29" w:rsidP="00937D29">
      <w:r w:rsidRPr="00937D29">
        <w:t>REGULACIÓN:</w:t>
      </w:r>
    </w:p>
    <w:p w:rsidR="00000000" w:rsidRPr="00937D29" w:rsidRDefault="00937D29" w:rsidP="00937D29"/>
    <w:p w:rsidR="00000000" w:rsidRPr="00937D29" w:rsidRDefault="00937D29" w:rsidP="00937D29">
      <w:r w:rsidRPr="00937D29">
        <w:t>B</w:t>
      </w:r>
      <w:r w:rsidRPr="00937D29">
        <w:t>ANCO CENTRAL DEL ECUADOR:</w:t>
      </w:r>
    </w:p>
    <w:p w:rsidR="00000000" w:rsidRPr="00937D29" w:rsidRDefault="00937D29" w:rsidP="00937D29">
      <w:r w:rsidRPr="00937D29">
        <w:t xml:space="preserve">115-2003 Dispónese la facilitación de los trámites de exportación. </w:t>
      </w:r>
    </w:p>
    <w:p w:rsidR="00000000" w:rsidRPr="00937D29" w:rsidRDefault="00937D29" w:rsidP="00937D29">
      <w:r w:rsidRPr="00937D29">
        <w:t>FUNCIÓN JUDICIAL</w:t>
      </w:r>
    </w:p>
    <w:p w:rsidR="00000000" w:rsidRPr="00937D29" w:rsidRDefault="00937D29" w:rsidP="00937D29">
      <w:r w:rsidRPr="00937D29">
        <w:t>CORTE SUPREMA DE JUSTICIA</w:t>
      </w:r>
    </w:p>
    <w:p w:rsidR="00000000" w:rsidRPr="00937D29" w:rsidRDefault="00937D29" w:rsidP="00937D29">
      <w:r w:rsidRPr="00937D29">
        <w:t>SALA DE LO CONTENCIOSO ADMINISTRATIVO:</w:t>
      </w:r>
    </w:p>
    <w:p w:rsidR="00000000" w:rsidRPr="00937D29" w:rsidRDefault="00937D29" w:rsidP="00937D29">
      <w:r w:rsidRPr="00937D29">
        <w:t xml:space="preserve">Recursos de casación en los juicios seguidos por las siguientes personas e </w:t>
      </w:r>
      <w:r w:rsidRPr="00937D29">
        <w:t>instituciones:</w:t>
      </w:r>
    </w:p>
    <w:p w:rsidR="00000000" w:rsidRPr="00937D29" w:rsidRDefault="00937D29" w:rsidP="00937D29"/>
    <w:p w:rsidR="00000000" w:rsidRPr="00937D29" w:rsidRDefault="00937D29" w:rsidP="00937D29">
      <w:r w:rsidRPr="00937D29">
        <w:t xml:space="preserve">30 DURAGAS S.A. en contra de la Ilustre Municipalidad del Distrito Metropolitano de Quito y otro </w:t>
      </w:r>
    </w:p>
    <w:p w:rsidR="00000000" w:rsidRPr="00937D29" w:rsidRDefault="00937D29" w:rsidP="00937D29"/>
    <w:p w:rsidR="00000000" w:rsidRPr="00937D29" w:rsidRDefault="00937D29" w:rsidP="00937D29">
      <w:r w:rsidRPr="00937D29">
        <w:t xml:space="preserve">37 Carlos Luzuriaga Arízaga en contra del Municipio de Cuenca y otro </w:t>
      </w:r>
    </w:p>
    <w:p w:rsidR="00000000" w:rsidRPr="00937D29" w:rsidRDefault="00937D29" w:rsidP="00937D29">
      <w:r w:rsidRPr="00937D29">
        <w:t>52 Álvaro Patricio Rodríguez Beltrán en contra del Municipio del D</w:t>
      </w:r>
      <w:r w:rsidRPr="00937D29">
        <w:t xml:space="preserve">istrito Metropolitano de Quito </w:t>
      </w:r>
    </w:p>
    <w:p w:rsidR="00000000" w:rsidRPr="00937D29" w:rsidRDefault="00937D29" w:rsidP="00937D29"/>
    <w:p w:rsidR="00000000" w:rsidRPr="00937D29" w:rsidRDefault="00937D29" w:rsidP="00937D29">
      <w:r w:rsidRPr="00937D29">
        <w:t>75 Doctor Antonio Ramírez Durini en contra del Banco del Estado</w:t>
      </w:r>
    </w:p>
    <w:p w:rsidR="00000000" w:rsidRPr="00937D29" w:rsidRDefault="00937D29" w:rsidP="00937D29"/>
    <w:p w:rsidR="00000000" w:rsidRPr="00937D29" w:rsidRDefault="00937D29" w:rsidP="00937D29">
      <w:r w:rsidRPr="00937D29">
        <w:t xml:space="preserve">80 Ingeniero Mario Rodrigo Vásconez Andrade en contra de la Municipalidad de Riobamba y otros </w:t>
      </w:r>
    </w:p>
    <w:p w:rsidR="00000000" w:rsidRPr="00937D29" w:rsidRDefault="00937D29" w:rsidP="00937D29">
      <w:r w:rsidRPr="00937D29">
        <w:t xml:space="preserve">87 Gonzalo Eduardo Brito Coronel en contra del IESS </w:t>
      </w:r>
    </w:p>
    <w:p w:rsidR="00000000" w:rsidRPr="00937D29" w:rsidRDefault="00937D29" w:rsidP="00937D29"/>
    <w:p w:rsidR="00000000" w:rsidRPr="00937D29" w:rsidRDefault="00937D29" w:rsidP="00937D29">
      <w:r w:rsidRPr="00937D29">
        <w:t>88</w:t>
      </w:r>
      <w:r w:rsidRPr="00937D29">
        <w:t>Lucía Chamba Uchuari en contra de la Municipalidad del Cantón Olla.</w:t>
      </w:r>
    </w:p>
    <w:p w:rsidR="00000000" w:rsidRPr="00937D29" w:rsidRDefault="00937D29" w:rsidP="00937D29"/>
    <w:p w:rsidR="00000000" w:rsidRPr="00937D29" w:rsidRDefault="00937D29" w:rsidP="00937D29"/>
    <w:p w:rsidR="00000000" w:rsidRPr="00937D29" w:rsidRDefault="00937D29" w:rsidP="00937D29">
      <w:r w:rsidRPr="00937D29">
        <w:t xml:space="preserve">89 María Dolores Navas Romero en contra del IESS. RO 114, 30 de junio de 2003.  </w:t>
      </w:r>
    </w:p>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Cantón Baños de Agua Santa: Que regula las actividades ecoturísticas y d</w:t>
      </w:r>
      <w:r w:rsidRPr="00937D29">
        <w:t xml:space="preserve">eportivas de aventura de las agendas de viajes. RO 114, 30 de junio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Jaramijó: Que regula y garantiza el pleno ejercicio de los derechos de las personas con discapacidades. RO 114, 30 de junio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Jaramijó: Que </w:t>
      </w:r>
      <w:r w:rsidRPr="00937D29">
        <w:t xml:space="preserve">regula la determinación, administración, recaudación y control de la tasa por el servicio de recolección de basura y desechos sólidos. RO 114, 30 de junio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115, 1 de julio de 2003.  </w:t>
      </w:r>
    </w:p>
    <w:p w:rsidR="00000000" w:rsidRPr="00937D29" w:rsidRDefault="00937D29" w:rsidP="00937D29"/>
    <w:p w:rsidR="00000000" w:rsidRPr="00937D29" w:rsidRDefault="00937D29" w:rsidP="00937D29"/>
    <w:p w:rsidR="00000000" w:rsidRPr="00937D29" w:rsidRDefault="00937D29" w:rsidP="00937D29">
      <w:r w:rsidRPr="00937D29">
        <w:t>1 de julio del 2003 - R. O. No. 115</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lastRenderedPageBreak/>
        <w:t>DIRECTOR</w:t>
      </w:r>
    </w:p>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DECRETO:</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536 Dispónese que las importaciones originarias y procedentes del Perú, tendrán derecho a las preferencias arancelarias que se detallan en los anexos </w:t>
      </w:r>
      <w:r w:rsidRPr="00937D29">
        <w:t xml:space="preserve">que se transcriben. RO 115, 1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ACUERDOS:</w:t>
      </w:r>
    </w:p>
    <w:p w:rsidR="00000000" w:rsidRPr="00937D29" w:rsidRDefault="00937D29" w:rsidP="00937D29"/>
    <w:p w:rsidR="00000000" w:rsidRPr="00937D29" w:rsidRDefault="00937D29" w:rsidP="00937D29">
      <w:r w:rsidRPr="00937D29">
        <w:t>MINISTERIO DE BIENESTAR SOCIAL:</w:t>
      </w:r>
    </w:p>
    <w:p w:rsidR="00000000" w:rsidRPr="00937D29" w:rsidRDefault="00937D29" w:rsidP="00937D29">
      <w:r w:rsidRPr="00937D29">
        <w:t>0463 Expídese el Reglamento interno para la contratación de la campaña de comunicación social para el lanzamiento del Bono de Desarrollo Humano a nivel na</w:t>
      </w:r>
      <w:r w:rsidRPr="00937D29">
        <w:t xml:space="preserve">cional. RO 115, 1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0466 Créase el Fondo de Desarrollo Infantil destinado a financiar los programas y proyectos mediante modelos de gestión adecuados a las realidades y necesidades locales. RO 115, 1 de julio de 2003.  </w:t>
      </w:r>
    </w:p>
    <w:p w:rsidR="00000000" w:rsidRPr="00937D29" w:rsidRDefault="00937D29" w:rsidP="00937D29">
      <w:r w:rsidRPr="00937D29">
        <w:t xml:space="preserve"> </w:t>
      </w:r>
    </w:p>
    <w:p w:rsidR="00000000" w:rsidRPr="00937D29" w:rsidRDefault="00937D29" w:rsidP="00937D29">
      <w:r w:rsidRPr="00937D29">
        <w:t>0467 Rat</w:t>
      </w:r>
      <w:r w:rsidRPr="00937D29">
        <w:t xml:space="preserve">ificase la delegación conferida al señor Director Nacional de Protección de Menores. RO 115, 1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0483 Expídese el Reglamento Transitorio para la elección de los representantes de las organizaciones no gubernamentales y comunitarias </w:t>
      </w:r>
      <w:r w:rsidRPr="00937D29">
        <w:t xml:space="preserve">al Consejo Nacional de la Niñez y Adolescencia. RO 115, 1 de julio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MINISTERIO DE GOBIERNO:</w:t>
      </w:r>
    </w:p>
    <w:p w:rsidR="00000000" w:rsidRPr="00937D29" w:rsidRDefault="00937D29" w:rsidP="00937D29"/>
    <w:p w:rsidR="00000000" w:rsidRPr="00937D29" w:rsidRDefault="00937D29" w:rsidP="00937D29">
      <w:r w:rsidRPr="00937D29">
        <w:t xml:space="preserve">0194 Establécese la identificación numérica de las comisarías de la Mujer y la Familia. RO 115, 1 de julio de 2003.  </w:t>
      </w:r>
    </w:p>
    <w:p w:rsidR="00000000" w:rsidRPr="00937D29" w:rsidRDefault="00937D29" w:rsidP="00937D29"/>
    <w:p w:rsidR="00000000" w:rsidRPr="00937D29" w:rsidRDefault="00937D29" w:rsidP="00937D29">
      <w:r w:rsidRPr="00937D29">
        <w:t>MINISTERIO DE SALUD PÚB</w:t>
      </w:r>
      <w:r w:rsidRPr="00937D29">
        <w:t>LICA:</w:t>
      </w:r>
    </w:p>
    <w:p w:rsidR="00000000" w:rsidRPr="00937D29" w:rsidRDefault="00937D29" w:rsidP="00937D29">
      <w:r w:rsidRPr="00937D29">
        <w:t>0274 Dispónese que el Director General de Salud, Gerente de la Unidad de Gestión de Medicamentos, los directores provinciales de salud del país y los jefes de las unidades operativas, procedan en forma inmediata a la distribución gratuita de los med</w:t>
      </w:r>
      <w:r w:rsidRPr="00937D29">
        <w:t xml:space="preserve">icamentos adquiridos para la emergencia del volcán El Reventador. RO 115, 1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RESOLUCIONES:</w:t>
      </w:r>
    </w:p>
    <w:p w:rsidR="00000000" w:rsidRPr="00937D29" w:rsidRDefault="00937D29" w:rsidP="00937D29"/>
    <w:p w:rsidR="00000000" w:rsidRPr="00937D29" w:rsidRDefault="00937D29" w:rsidP="00937D29"/>
    <w:p w:rsidR="00000000" w:rsidRPr="00937D29" w:rsidRDefault="00937D29" w:rsidP="00937D29">
      <w:r w:rsidRPr="00937D29">
        <w:t>0574-2002-RA Confirmase la resolución del Juez de instancia y niégase el amparo constitucional propuesto por</w:t>
      </w:r>
      <w:r w:rsidRPr="00937D29">
        <w:t xml:space="preserve"> el señor Nerio Rogelio Pesántez García</w:t>
      </w:r>
    </w:p>
    <w:p w:rsidR="00000000" w:rsidRPr="00937D29" w:rsidRDefault="00937D29" w:rsidP="00937D29">
      <w:r w:rsidRPr="00937D29">
        <w:t>0019-2003-HD Confirmase la resolución subida en grado y niégase el hábeas data propuesto por Lenín Alejandro Marín Gallardo.</w:t>
      </w:r>
    </w:p>
    <w:p w:rsidR="00000000" w:rsidRPr="00937D29" w:rsidRDefault="00937D29" w:rsidP="00937D29"/>
    <w:p w:rsidR="00000000" w:rsidRPr="00937D29" w:rsidRDefault="00937D29" w:rsidP="00937D29">
      <w:r w:rsidRPr="00937D29">
        <w:lastRenderedPageBreak/>
        <w:t>0041-2003-RA Confirmase la resolución subida en grado y niégase el amparo constituciona</w:t>
      </w:r>
      <w:r w:rsidRPr="00937D29">
        <w:t xml:space="preserve">l planteado por el ingeniero Santiago Barba González </w:t>
      </w:r>
    </w:p>
    <w:p w:rsidR="00000000" w:rsidRPr="00937D29" w:rsidRDefault="00937D29" w:rsidP="00937D29"/>
    <w:p w:rsidR="00000000" w:rsidRPr="00937D29" w:rsidRDefault="00937D29" w:rsidP="00937D29">
      <w:r w:rsidRPr="00937D29">
        <w:t xml:space="preserve">0078-2003-RA Niégase, por improcedente la acción de amparo interpuesta por el señor Teodoro Crespo Berci. </w:t>
      </w:r>
    </w:p>
    <w:p w:rsidR="00000000" w:rsidRPr="00937D29" w:rsidRDefault="00937D29" w:rsidP="00937D29"/>
    <w:p w:rsidR="00000000" w:rsidRPr="00937D29" w:rsidRDefault="00937D29" w:rsidP="00937D29"/>
    <w:p w:rsidR="00000000" w:rsidRPr="00937D29" w:rsidRDefault="00937D29" w:rsidP="00937D29">
      <w:r w:rsidRPr="00937D29">
        <w:t>0104-2003-RA Niégase, por improcedente, la acción de amparo interpuesta por el señor Ma</w:t>
      </w:r>
      <w:r w:rsidRPr="00937D29">
        <w:t xml:space="preserve">rcelo Washington Velasteguí Cabezas y confirmase la resolución del Juez Primero de lo Civil de Pichincha.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0112-2003-RA Confirmase la resolución subida en grado y niégase el amparo solicitado por el señor Eladio Medina Mosquera</w:t>
      </w:r>
    </w:p>
    <w:p w:rsidR="00000000" w:rsidRPr="00937D29" w:rsidRDefault="00937D29" w:rsidP="00937D29"/>
    <w:p w:rsidR="00000000" w:rsidRPr="00937D29" w:rsidRDefault="00937D29" w:rsidP="00937D29">
      <w:r w:rsidRPr="00937D29">
        <w:t>0148-2003-RA Concé</w:t>
      </w:r>
      <w:r w:rsidRPr="00937D29">
        <w:t xml:space="preserve">dese el amparo solicitado por la abogada Maria Elvira Malo Cordero, suspéndese el acto contenido en la comunicación interna N0 G-044/2003 y revócase la resolución del Juez Séptimo de lo Civil de Guayaquil. </w:t>
      </w:r>
    </w:p>
    <w:p w:rsidR="00000000" w:rsidRPr="00937D29" w:rsidRDefault="00937D29" w:rsidP="00937D29">
      <w:r w:rsidRPr="00937D29">
        <w:t>0159-2003-RA Niégase por improcedente, la acción</w:t>
      </w:r>
      <w:r w:rsidRPr="00937D29">
        <w:t xml:space="preserve"> de amparo interpuesta por el señor Nelson Oswaldo Montesdeoca Zambrano y confirmase la resolución del Juez Vigésimo Primero de lo Civil de Pichincha </w:t>
      </w:r>
    </w:p>
    <w:p w:rsidR="00000000" w:rsidRPr="00937D29" w:rsidRDefault="00937D29" w:rsidP="00937D29">
      <w:r w:rsidRPr="00937D29">
        <w:t>0184-2003-RA Niégase por improcedente, la acción de amparo interpuesta por el señor Eliberto Miguel Mene</w:t>
      </w:r>
      <w:r w:rsidRPr="00937D29">
        <w:t xml:space="preserve">ses Puetate y confirmase la resolución del Juez Tercero de lo Penal de Pichincha. RO 115, 1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ORDENANZA MUNICIPAL:</w:t>
      </w:r>
    </w:p>
    <w:p w:rsidR="00000000" w:rsidRPr="00937D29" w:rsidRDefault="00937D29" w:rsidP="00937D29">
      <w:r w:rsidRPr="00937D29">
        <w:t>- Cantón Daule: Que regula la cuantía del pago del impuesto mensual de patentes por parte de los comerciantes, ind</w:t>
      </w:r>
      <w:r w:rsidRPr="00937D29">
        <w:t xml:space="preserve">ustriales y financieras. RO 115, 1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AVISOS JUDICIALES:</w:t>
      </w:r>
    </w:p>
    <w:p w:rsidR="00000000" w:rsidRPr="00937D29" w:rsidRDefault="00937D29" w:rsidP="00937D29"/>
    <w:p w:rsidR="00000000" w:rsidRPr="00937D29" w:rsidRDefault="00937D29" w:rsidP="00937D29">
      <w:r w:rsidRPr="00937D29">
        <w:t>- Muerte presunta del señor Julio César Toapanta Uvidia (1ra. publicación)</w:t>
      </w:r>
    </w:p>
    <w:p w:rsidR="00000000" w:rsidRPr="00937D29" w:rsidRDefault="00937D29" w:rsidP="00937D29">
      <w:r w:rsidRPr="00937D29">
        <w:t xml:space="preserve">- Muerte presunta del señor Ángel Oswaldo Villa Melena (1ra. publicación). </w:t>
      </w:r>
    </w:p>
    <w:p w:rsidR="00000000" w:rsidRPr="00937D29" w:rsidRDefault="00937D29" w:rsidP="00937D29"/>
    <w:p w:rsidR="00000000" w:rsidRPr="00937D29" w:rsidRDefault="00937D29" w:rsidP="00937D29">
      <w:r w:rsidRPr="00937D29">
        <w:t>- Juicio de exprop</w:t>
      </w:r>
      <w:r w:rsidRPr="00937D29">
        <w:t>iación seguido por el I. Municipio de Píllaro en contra de Carlos Aníbal Checa Lara y otra (1ra. publicación)</w:t>
      </w:r>
    </w:p>
    <w:p w:rsidR="00000000" w:rsidRPr="00937D29" w:rsidRDefault="00937D29" w:rsidP="00937D29"/>
    <w:p w:rsidR="00000000" w:rsidRPr="00937D29" w:rsidRDefault="00937D29" w:rsidP="00937D29">
      <w:r w:rsidRPr="00937D29">
        <w:t xml:space="preserve">- Juicio de expropiación seguido por la M. I. Municipalidad de Guayaquil en contra de los herederos presuntos o desconocidos de Manuel Antonio </w:t>
      </w:r>
      <w:r w:rsidRPr="00937D29">
        <w:t>Grijalva Coello (1ra. publicación)</w:t>
      </w:r>
    </w:p>
    <w:p w:rsidR="00000000" w:rsidRPr="00937D29" w:rsidRDefault="00937D29" w:rsidP="00937D29"/>
    <w:p w:rsidR="00000000" w:rsidRPr="00937D29" w:rsidRDefault="00937D29" w:rsidP="00937D29"/>
    <w:p w:rsidR="00000000" w:rsidRPr="00937D29" w:rsidRDefault="00937D29" w:rsidP="00937D29">
      <w:r w:rsidRPr="00937D29">
        <w:t>Juicio de expropiación seguido por el Gobierno Municipal de Antonio Ante en contra del ingeniero Fernando Marroquín Grijalva y otra (1ra. publicación)</w:t>
      </w:r>
    </w:p>
    <w:p w:rsidR="00000000" w:rsidRPr="00937D29" w:rsidRDefault="00937D29" w:rsidP="00937D29"/>
    <w:p w:rsidR="00000000" w:rsidRPr="00937D29" w:rsidRDefault="00937D29" w:rsidP="00937D29">
      <w:r w:rsidRPr="00937D29">
        <w:t>- Juicio de expropiación seguido por la M. I. Municipalidad de</w:t>
      </w:r>
      <w:r w:rsidRPr="00937D29">
        <w:t xml:space="preserve"> Guayaquil en contra de los herederos presuntos y desconocidos de Enrique Salomón Sánchez Altamirano (2da. publicación). </w:t>
      </w:r>
    </w:p>
    <w:p w:rsidR="00000000" w:rsidRPr="00937D29" w:rsidRDefault="00937D29" w:rsidP="00937D29"/>
    <w:p w:rsidR="00000000" w:rsidRPr="00937D29" w:rsidRDefault="00937D29" w:rsidP="00937D29">
      <w:r w:rsidRPr="00937D29">
        <w:t>- Juicio de expropiación seguido por el H. Consejo Provincial de Orellana en contra de Edgar Miguel Pasquel Endara y otra (2da. pub</w:t>
      </w:r>
      <w:r w:rsidRPr="00937D29">
        <w:t>licación)</w:t>
      </w:r>
    </w:p>
    <w:p w:rsidR="00000000" w:rsidRPr="00937D29" w:rsidRDefault="00937D29" w:rsidP="00937D29">
      <w:r w:rsidRPr="00937D29">
        <w:t>- Muerte presunta de la señora María Alcira Fajardo Choco (2da. publicación).</w:t>
      </w:r>
    </w:p>
    <w:p w:rsidR="00000000" w:rsidRPr="00937D29" w:rsidRDefault="00937D29" w:rsidP="00937D29"/>
    <w:p w:rsidR="00000000" w:rsidRPr="00937D29" w:rsidRDefault="00937D29" w:rsidP="00937D29">
      <w:r w:rsidRPr="00937D29">
        <w:t>- Muerte presunta del señor Edwin Daniel Zabala Rivadeneira (3ra. publicación)</w:t>
      </w:r>
    </w:p>
    <w:p w:rsidR="00000000" w:rsidRPr="00937D29" w:rsidRDefault="00937D29" w:rsidP="00937D29">
      <w:r w:rsidRPr="00937D29">
        <w:lastRenderedPageBreak/>
        <w:t xml:space="preserve">- Juicio de rehabilitación de insolvencia de la señora Maria del Carmen Morales. RO </w:t>
      </w:r>
      <w:r w:rsidRPr="00937D29">
        <w:t xml:space="preserve">115, 1 de julio de 2003.  </w:t>
      </w:r>
    </w:p>
    <w:p w:rsidR="00000000" w:rsidRPr="00937D29" w:rsidRDefault="00937D29" w:rsidP="00937D29"/>
    <w:p w:rsidR="00000000" w:rsidRPr="00937D29" w:rsidRDefault="00937D29" w:rsidP="00937D29"/>
    <w:p w:rsidR="00000000" w:rsidRPr="00937D29" w:rsidRDefault="00937D29" w:rsidP="00937D29">
      <w:r w:rsidRPr="00937D29">
        <w:t>FE DE ERRATAS:</w:t>
      </w:r>
    </w:p>
    <w:p w:rsidR="00000000" w:rsidRPr="00937D29" w:rsidRDefault="00937D29" w:rsidP="00937D29"/>
    <w:p w:rsidR="00000000" w:rsidRPr="00937D29" w:rsidRDefault="00937D29" w:rsidP="00937D29">
      <w:r w:rsidRPr="00937D29">
        <w:t xml:space="preserve">- A la publicación del Reglamento Nacional de Aranceles del Colegio de Arquitectos del Ecuador, efectuada en el Registro Oficial N0 198 de 7 noviembre de 2000. RO 115, 1 de julio de 2003.  </w:t>
      </w:r>
    </w:p>
    <w:p w:rsidR="00000000" w:rsidRPr="00937D29" w:rsidRDefault="00937D29" w:rsidP="00937D29"/>
    <w:p w:rsidR="00000000" w:rsidRPr="00937D29" w:rsidRDefault="00937D29" w:rsidP="00937D29"/>
    <w:p w:rsidR="00000000" w:rsidRPr="00937D29" w:rsidRDefault="00937D29" w:rsidP="00937D29">
      <w:r w:rsidRPr="00937D29">
        <w:t>- A la publ</w:t>
      </w:r>
      <w:r w:rsidRPr="00937D29">
        <w:t xml:space="preserve">icación de la Ordenanza para el Cobro de la Tasa para la Licencia Única Anual de Funcionamiento de los estableci-mientos turísticos del cantón La Libertad, efectuada en el Registro Oficial N0 67 de 23 de abril de 2003. RO 115, 1 de julio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116, 2 de julio de 2003.  </w:t>
      </w:r>
    </w:p>
    <w:p w:rsidR="00000000" w:rsidRPr="00937D29" w:rsidRDefault="00937D29" w:rsidP="00937D29"/>
    <w:p w:rsidR="00000000" w:rsidRPr="00937D29" w:rsidRDefault="00937D29" w:rsidP="00937D29"/>
    <w:p w:rsidR="00000000" w:rsidRPr="00937D29" w:rsidRDefault="00937D29" w:rsidP="00937D29">
      <w:r w:rsidRPr="00937D29">
        <w:t>2 de julio del 2003 - R. O. No. 116</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LEGISLATIVA</w:t>
      </w:r>
    </w:p>
    <w:p w:rsidR="00000000" w:rsidRPr="00937D29" w:rsidRDefault="00937D29" w:rsidP="00937D29">
      <w:r w:rsidRPr="00937D29">
        <w:t>LEY:</w:t>
      </w:r>
    </w:p>
    <w:p w:rsidR="00000000" w:rsidRPr="00937D29" w:rsidRDefault="00937D29" w:rsidP="00937D29">
      <w:r w:rsidRPr="00937D29">
        <w:t>- Ley de Fomento y Atención de Programas para los Sectores Vulnerables en los</w:t>
      </w:r>
      <w:r w:rsidRPr="00937D29">
        <w:t xml:space="preserve"> Gobiernos Seccionales. RO 116, 2 de julio de 2003.  </w:t>
      </w:r>
    </w:p>
    <w:p w:rsidR="00000000" w:rsidRPr="00937D29" w:rsidRDefault="00937D29" w:rsidP="00937D29"/>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FUNCIÓN EJECUTIVA</w:t>
      </w:r>
    </w:p>
    <w:p w:rsidR="00000000" w:rsidRPr="00937D29" w:rsidRDefault="00937D29" w:rsidP="00937D29">
      <w:r w:rsidRPr="00937D29">
        <w:t>ACUERDOS:</w:t>
      </w:r>
    </w:p>
    <w:p w:rsidR="00000000" w:rsidRPr="00937D29" w:rsidRDefault="00937D29" w:rsidP="00937D29">
      <w:r w:rsidRPr="00937D29">
        <w:t>MINISTERIO DE RELACIONES EXTERIORES:</w:t>
      </w:r>
    </w:p>
    <w:p w:rsidR="00000000" w:rsidRPr="00937D29" w:rsidRDefault="00937D29" w:rsidP="00937D29"/>
    <w:p w:rsidR="00000000" w:rsidRPr="00937D29" w:rsidRDefault="00937D29" w:rsidP="00937D29">
      <w:r w:rsidRPr="00937D29">
        <w:t xml:space="preserve">- Convenio entre la República del Ecuador y la República de Panamá para la protección y recuperación de bienes culturales y </w:t>
      </w:r>
      <w:r w:rsidRPr="00937D29">
        <w:t xml:space="preserve">naturales y otros específicos, robados, importados o exportados ilícitamente. RO 116, 2 de julio de 2003.  </w:t>
      </w:r>
    </w:p>
    <w:p w:rsidR="00000000" w:rsidRPr="00937D29" w:rsidRDefault="00937D29" w:rsidP="00937D29"/>
    <w:p w:rsidR="00000000" w:rsidRPr="00937D29" w:rsidRDefault="00937D29" w:rsidP="00937D29"/>
    <w:p w:rsidR="00000000" w:rsidRPr="00937D29" w:rsidRDefault="00937D29" w:rsidP="00937D29">
      <w:r w:rsidRPr="00937D29">
        <w:t>- Convenio Marco para la Cooperación y Desarrollo Sostenible del Turismo entre el Gobierno de la República del Ecuador y el Gobierno de la Repú</w:t>
      </w:r>
      <w:r w:rsidRPr="00937D29">
        <w:t xml:space="preserve">blica de Panamá. RO 116, 2 de julio de 2003.  </w:t>
      </w:r>
    </w:p>
    <w:p w:rsidR="00000000" w:rsidRPr="00937D29" w:rsidRDefault="00937D29" w:rsidP="00937D29"/>
    <w:p w:rsidR="00000000" w:rsidRPr="00937D29" w:rsidRDefault="00937D29" w:rsidP="00937D29"/>
    <w:p w:rsidR="00000000" w:rsidRPr="00937D29" w:rsidRDefault="00937D29" w:rsidP="00937D29">
      <w:r w:rsidRPr="00937D29">
        <w:t>- Acuerdo entre la República del Ecuador y la República de Panamá sobre trabajo remunerado para familiares dependientes del personal diplomático, consular, administrativo y técnico de las misiones diplomá</w:t>
      </w:r>
      <w:r w:rsidRPr="00937D29">
        <w:t xml:space="preserve">ticas y consulares. RO 116, 2 de julio de 2003.  </w:t>
      </w:r>
    </w:p>
    <w:p w:rsidR="00000000" w:rsidRPr="00937D29" w:rsidRDefault="00937D29" w:rsidP="00937D29">
      <w:r w:rsidRPr="00937D29">
        <w:t xml:space="preserve"> </w:t>
      </w:r>
    </w:p>
    <w:p w:rsidR="00000000" w:rsidRPr="00937D29" w:rsidRDefault="00937D29" w:rsidP="00937D29">
      <w:r w:rsidRPr="00937D29">
        <w:t>FUNCIÓN JUDICIAL</w:t>
      </w:r>
    </w:p>
    <w:p w:rsidR="00000000" w:rsidRPr="00937D29" w:rsidRDefault="00937D29" w:rsidP="00937D29"/>
    <w:p w:rsidR="00000000" w:rsidRPr="00937D29" w:rsidRDefault="00937D29" w:rsidP="00937D29">
      <w:r w:rsidRPr="00937D29">
        <w:lastRenderedPageBreak/>
        <w:t>CORTE SUPREMA DE JUSTICIA SALA DE LO</w:t>
      </w:r>
    </w:p>
    <w:p w:rsidR="00000000" w:rsidRPr="00937D29" w:rsidRDefault="00937D29" w:rsidP="00937D29">
      <w:r w:rsidRPr="00937D29">
        <w:t>CONTENCIOSO ADMINISTRATIVO:</w:t>
      </w:r>
    </w:p>
    <w:p w:rsidR="00000000" w:rsidRPr="00937D29" w:rsidRDefault="00937D29" w:rsidP="00937D29">
      <w:r w:rsidRPr="00937D29">
        <w:t>Recursos de casación en los juicios seguidos por las siguientes personas e instituciones:</w:t>
      </w:r>
    </w:p>
    <w:p w:rsidR="00000000" w:rsidRPr="00937D29" w:rsidRDefault="00937D29" w:rsidP="00937D29"/>
    <w:p w:rsidR="00000000" w:rsidRPr="00937D29" w:rsidRDefault="00937D29" w:rsidP="00937D29">
      <w:r w:rsidRPr="00937D29">
        <w:t xml:space="preserve">90 Leonardo Francisco </w:t>
      </w:r>
      <w:r w:rsidRPr="00937D29">
        <w:t xml:space="preserve">Avellán Bolaños y otros en contra del Ministerio de Agricultura y Ganadería. </w:t>
      </w:r>
    </w:p>
    <w:p w:rsidR="00000000" w:rsidRPr="00937D29" w:rsidRDefault="00937D29" w:rsidP="00937D29"/>
    <w:p w:rsidR="00000000" w:rsidRPr="00937D29" w:rsidRDefault="00937D29" w:rsidP="00937D29">
      <w:r w:rsidRPr="00937D29">
        <w:t xml:space="preserve">91 Ingeniero Pablo Ochoa Maldonado en contra de la Municipalidad del Cantón Biblián </w:t>
      </w:r>
    </w:p>
    <w:p w:rsidR="00000000" w:rsidRPr="00937D29" w:rsidRDefault="00937D29" w:rsidP="00937D29"/>
    <w:p w:rsidR="00000000" w:rsidRPr="00937D29" w:rsidRDefault="00937D29" w:rsidP="00937D29">
      <w:r w:rsidRPr="00937D29">
        <w:t>92 José Bernardo Muñoz Ojeda y otros en contra del Director Ejecutivo del Instituto Nac</w:t>
      </w:r>
      <w:r w:rsidRPr="00937D29">
        <w:t>ional de Desarrollo Agrario y otro</w:t>
      </w:r>
    </w:p>
    <w:p w:rsidR="00000000" w:rsidRPr="00937D29" w:rsidRDefault="00937D29" w:rsidP="00937D29"/>
    <w:p w:rsidR="00000000" w:rsidRPr="00937D29" w:rsidRDefault="00937D29" w:rsidP="00937D29">
      <w:r w:rsidRPr="00937D29">
        <w:t xml:space="preserve">93 Ingeniero Dixon Eligio Ruiz Ruiz en contra de la Empresa Municipal de Agua Potable y Alcantarillado de Santo Domingo de los Colorados </w:t>
      </w:r>
    </w:p>
    <w:p w:rsidR="00000000" w:rsidRPr="00937D29" w:rsidRDefault="00937D29" w:rsidP="00937D29"/>
    <w:p w:rsidR="00000000" w:rsidRPr="00937D29" w:rsidRDefault="00937D29" w:rsidP="00937D29">
      <w:r w:rsidRPr="00937D29">
        <w:t>95 Abogada Carmen Lucciola Martínez Aráuz en contra de la Ministra Fiscal Gen</w:t>
      </w:r>
      <w:r w:rsidRPr="00937D29">
        <w:t xml:space="preserve">eral. </w:t>
      </w:r>
    </w:p>
    <w:p w:rsidR="00000000" w:rsidRPr="00937D29" w:rsidRDefault="00937D29" w:rsidP="00937D29"/>
    <w:p w:rsidR="00000000" w:rsidRPr="00937D29" w:rsidRDefault="00937D29" w:rsidP="00937D29">
      <w:r w:rsidRPr="00937D29">
        <w:t>97 Miriam Barcia Montalbán en contra de la Municipalidad del Cantón El Empalme.</w:t>
      </w:r>
    </w:p>
    <w:p w:rsidR="00000000" w:rsidRPr="00937D29" w:rsidRDefault="00937D29" w:rsidP="00937D29"/>
    <w:p w:rsidR="00000000" w:rsidRPr="00937D29" w:rsidRDefault="00937D29" w:rsidP="00937D29"/>
    <w:p w:rsidR="00000000" w:rsidRPr="00937D29" w:rsidRDefault="00937D29" w:rsidP="00937D29">
      <w:r w:rsidRPr="00937D29">
        <w:t xml:space="preserve">98 Luis Enrique Álava Cedeño en contra del Director General del Registro Civil, Identificación y Cedulación </w:t>
      </w:r>
    </w:p>
    <w:p w:rsidR="00000000" w:rsidRPr="00937D29" w:rsidRDefault="00937D29" w:rsidP="00937D29">
      <w:r w:rsidRPr="00937D29">
        <w:t xml:space="preserve">100 Juan Antonio Guanoquiza Quisanga en contra del </w:t>
      </w:r>
      <w:r w:rsidRPr="00937D29">
        <w:t>Ministro de Educación y otra</w:t>
      </w:r>
    </w:p>
    <w:p w:rsidR="00000000" w:rsidRPr="00937D29" w:rsidRDefault="00937D29" w:rsidP="00937D29"/>
    <w:p w:rsidR="00000000" w:rsidRPr="00937D29" w:rsidRDefault="00937D29" w:rsidP="00937D29">
      <w:r w:rsidRPr="00937D29">
        <w:t>106 Mario Calderón Peredo en contra de la Corporación Aduanera Ecuatoriana</w:t>
      </w:r>
    </w:p>
    <w:p w:rsidR="00000000" w:rsidRPr="00937D29" w:rsidRDefault="00937D29" w:rsidP="00937D29"/>
    <w:p w:rsidR="00000000" w:rsidRPr="00937D29" w:rsidRDefault="00937D29" w:rsidP="00937D29">
      <w:r w:rsidRPr="00937D29">
        <w:t xml:space="preserve">107 José Paredes López en contra del Director Nacional de Rehabilitación Social </w:t>
      </w:r>
    </w:p>
    <w:p w:rsidR="00000000" w:rsidRPr="00937D29" w:rsidRDefault="00937D29" w:rsidP="00937D29">
      <w:r w:rsidRPr="00937D29">
        <w:t>108 Profesora María Magdalena Briones Murillo en contra de la Pr</w:t>
      </w:r>
      <w:r w:rsidRPr="00937D29">
        <w:t xml:space="preserve">ocuraduría General del Estado y otro </w:t>
      </w:r>
    </w:p>
    <w:p w:rsidR="00000000" w:rsidRPr="00937D29" w:rsidRDefault="00937D29" w:rsidP="00937D29"/>
    <w:p w:rsidR="00000000" w:rsidRPr="00937D29" w:rsidRDefault="00937D29" w:rsidP="00937D29">
      <w:r w:rsidRPr="00937D29">
        <w:t>109 Doctora Pilar de Lourdes Guerrero en contra del IESS</w:t>
      </w:r>
    </w:p>
    <w:p w:rsidR="00000000" w:rsidRPr="00937D29" w:rsidRDefault="00937D29" w:rsidP="00937D29"/>
    <w:p w:rsidR="00000000" w:rsidRPr="00937D29" w:rsidRDefault="00937D29" w:rsidP="00937D29">
      <w:r w:rsidRPr="00937D29">
        <w:t>126 Segundo Bolívar Guerrero Enríquez en contra de INDA</w:t>
      </w:r>
    </w:p>
    <w:p w:rsidR="00000000" w:rsidRPr="00937D29" w:rsidRDefault="00937D29" w:rsidP="00937D29"/>
    <w:p w:rsidR="00000000" w:rsidRPr="00937D29" w:rsidRDefault="00937D29" w:rsidP="00937D29">
      <w:r w:rsidRPr="00937D29">
        <w:t xml:space="preserve">128 Licenciado Gonzalo Medina Guachisaca en contra de la Municipalidad de Centinela del Cóndor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129 Ingeniero Luis Alejandro Heras Calle en contra del Intendente General de Bancos y otros.</w:t>
      </w:r>
    </w:p>
    <w:p w:rsidR="00000000" w:rsidRPr="00937D29" w:rsidRDefault="00937D29" w:rsidP="00937D29"/>
    <w:p w:rsidR="00000000" w:rsidRPr="00937D29" w:rsidRDefault="00937D29" w:rsidP="00937D29"/>
    <w:p w:rsidR="00000000" w:rsidRPr="00937D29" w:rsidRDefault="00937D29" w:rsidP="00937D29">
      <w:r w:rsidRPr="00937D29">
        <w:t xml:space="preserve">409 Consorcio Urbanización y Construcciones C.C.V. Cía. Ltda. y Asociados en contra de la I. Municipalidad de Cuenca. RO 116, 2 de julio de 2003.  </w:t>
      </w:r>
    </w:p>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xml:space="preserve">- Cantón Daule: Que establece los requisitos municipales para ejercer actos de comercio y para el funcionamiento de locales destinados para desarrollar actividades comerciales, industriales y financieras; y que regula la tasa de </w:t>
      </w:r>
      <w:r w:rsidRPr="00937D29">
        <w:t xml:space="preserve">habilitación y control de los establecimientos comerciales, industriales y financieros. RO 116, 2 de julio de 2003.  </w:t>
      </w:r>
    </w:p>
    <w:p w:rsidR="00000000" w:rsidRPr="00937D29" w:rsidRDefault="00937D29" w:rsidP="00937D29"/>
    <w:p w:rsidR="00000000" w:rsidRPr="00937D29" w:rsidRDefault="00937D29" w:rsidP="00937D29">
      <w:r w:rsidRPr="00937D29">
        <w:t xml:space="preserve">- Cantón Suscal: Que regula las sesiones del Concejo, las comisiones permanentes y especiales. RO 116, 2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lastRenderedPageBreak/>
        <w:t>- Ca</w:t>
      </w:r>
      <w:r w:rsidRPr="00937D29">
        <w:t xml:space="preserve">ntón Suscal: Que reglamenta la emisión de actos decisorios del Concejo. RO 116, 2 de julio de 2003.  </w:t>
      </w:r>
    </w:p>
    <w:p w:rsidR="00000000" w:rsidRPr="00937D29" w:rsidRDefault="00937D29" w:rsidP="00937D29"/>
    <w:p w:rsidR="00000000" w:rsidRPr="00937D29" w:rsidRDefault="00937D29" w:rsidP="00937D29"/>
    <w:p w:rsidR="00000000" w:rsidRPr="00937D29" w:rsidRDefault="00937D29" w:rsidP="00937D29">
      <w:r w:rsidRPr="00937D29">
        <w:t>- Cantón Chillanes: Que cambia su denominación de Ilustre Municipalidad de Chillanes a Gobierno Municipal del Cantón Chillanes. RO 116, 2 de julio de</w:t>
      </w:r>
      <w:r w:rsidRPr="00937D29">
        <w:t xml:space="preserv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ORDENANZA PROVINCIAL:</w:t>
      </w:r>
    </w:p>
    <w:p w:rsidR="00000000" w:rsidRPr="00937D29" w:rsidRDefault="00937D29" w:rsidP="00937D29"/>
    <w:p w:rsidR="00000000" w:rsidRPr="00937D29" w:rsidRDefault="00937D29" w:rsidP="00937D29">
      <w:r w:rsidRPr="00937D29">
        <w:t xml:space="preserve">- Provincia de Tungurahua: Que reforma la Ordenanza reformatoria para el cobro del timbre provincial. RO 116, 2 de julio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117, 3 de julio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3 de julio del 2003 - R. O. No.</w:t>
      </w:r>
      <w:r w:rsidRPr="00937D29">
        <w:t xml:space="preserve"> 117</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LEGISLATIVA</w:t>
      </w:r>
    </w:p>
    <w:p w:rsidR="00000000" w:rsidRPr="00937D29" w:rsidRDefault="00937D29" w:rsidP="00937D29">
      <w:r w:rsidRPr="00937D29">
        <w:t>LEY:</w:t>
      </w:r>
    </w:p>
    <w:p w:rsidR="00000000" w:rsidRPr="00937D29" w:rsidRDefault="00937D29" w:rsidP="00937D29">
      <w:r w:rsidRPr="00937D29">
        <w:t xml:space="preserve">2003-10 Ley Reformatoria al artículo 113 del Código de Trabajo. RO 117, 3 de julio de 2003.  </w:t>
      </w:r>
    </w:p>
    <w:p w:rsidR="00000000" w:rsidRPr="00937D29" w:rsidRDefault="00937D29" w:rsidP="00937D29">
      <w:r w:rsidRPr="00937D29">
        <w:t xml:space="preserve"> </w:t>
      </w:r>
    </w:p>
    <w:p w:rsidR="00000000" w:rsidRPr="00937D29" w:rsidRDefault="00937D29" w:rsidP="00937D29">
      <w:r w:rsidRPr="00937D29">
        <w:t>FUNCIÓN EJECUTIVA</w:t>
      </w:r>
    </w:p>
    <w:p w:rsidR="00000000" w:rsidRPr="00937D29" w:rsidRDefault="00937D29" w:rsidP="00937D29">
      <w:r w:rsidRPr="00937D29">
        <w:t>ACUERDOS:</w:t>
      </w:r>
    </w:p>
    <w:p w:rsidR="00000000" w:rsidRPr="00937D29" w:rsidRDefault="00937D29" w:rsidP="00937D29">
      <w:r w:rsidRPr="00937D29">
        <w:t>MINISTERIO DE GOBIERNO:</w:t>
      </w:r>
    </w:p>
    <w:p w:rsidR="00000000" w:rsidRPr="00937D29" w:rsidRDefault="00937D29" w:rsidP="00937D29"/>
    <w:p w:rsidR="00000000" w:rsidRPr="00937D29" w:rsidRDefault="00937D29" w:rsidP="00937D29">
      <w:r w:rsidRPr="00937D29">
        <w:t xml:space="preserve">0131 Apruébanse las ordenanzas expedidas por el I. Concejo Cantonal de Colimes, que crea la parroquia rural "San Jacinto" y su reforma. RO 117, 3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MINISTERIO DE RELACIONES EXTERIORES:</w:t>
      </w:r>
    </w:p>
    <w:p w:rsidR="00000000" w:rsidRPr="00937D29" w:rsidRDefault="00937D29" w:rsidP="00937D29"/>
    <w:p w:rsidR="00000000" w:rsidRPr="00937D29" w:rsidRDefault="00937D29" w:rsidP="00937D29">
      <w:r w:rsidRPr="00937D29">
        <w:t>0324-A Declaración conjunta de los presi</w:t>
      </w:r>
      <w:r w:rsidRPr="00937D29">
        <w:t xml:space="preserve">dentes del Grupo de Río comprometidos en el Proyecto 'Qhapaq Ñan' - Caminos Principales Andinos. RO 117, 3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CONTRALORÍA GENERAL:</w:t>
      </w:r>
    </w:p>
    <w:p w:rsidR="00000000" w:rsidRPr="00937D29" w:rsidRDefault="00937D29" w:rsidP="00937D29"/>
    <w:p w:rsidR="00000000" w:rsidRPr="00937D29" w:rsidRDefault="00937D29" w:rsidP="00937D29">
      <w:r w:rsidRPr="00937D29">
        <w:t xml:space="preserve">014 CG Expídese el Reglamento para el ejercicio de la acción coactiva. RO 117, 3 de julio de 2003. </w:t>
      </w:r>
      <w:r w:rsidRPr="00937D29">
        <w:t xml:space="preserve"> </w:t>
      </w:r>
    </w:p>
    <w:p w:rsidR="00000000" w:rsidRPr="00937D29" w:rsidRDefault="00937D29" w:rsidP="00937D29">
      <w:r w:rsidRPr="00937D29">
        <w:t xml:space="preserve"> </w:t>
      </w:r>
    </w:p>
    <w:p w:rsidR="00000000" w:rsidRPr="00937D29" w:rsidRDefault="00937D29" w:rsidP="00937D29">
      <w:r w:rsidRPr="00937D29">
        <w:t>RESOLUCIONES:</w:t>
      </w:r>
    </w:p>
    <w:p w:rsidR="00000000" w:rsidRPr="00937D29" w:rsidRDefault="00937D29" w:rsidP="00937D29">
      <w:r w:rsidRPr="00937D29">
        <w:t>MINISTERIO DE COMERCIO EXTERIOR:</w:t>
      </w:r>
    </w:p>
    <w:p w:rsidR="00000000" w:rsidRPr="00937D29" w:rsidRDefault="00937D29" w:rsidP="00937D29">
      <w:r w:rsidRPr="00937D29">
        <w:t>03 038 Declárase procedente y dar por iniciada la investigación solicitada por las empresas C.A. Ecuatoriana de Cerámica, Cerámica Rialto S.A. y Cerámicas Graiman Cía. Ltda. RO 117, 3 de julio de 2003.</w:t>
      </w:r>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FUNCIÓN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p w:rsidR="00000000" w:rsidRPr="00937D29" w:rsidRDefault="00937D29" w:rsidP="00937D29">
      <w:r w:rsidRPr="00937D29">
        <w:t>SALA ESPECIALIZADA DE LO FISCAL:</w:t>
      </w:r>
    </w:p>
    <w:p w:rsidR="00000000" w:rsidRPr="00937D29" w:rsidRDefault="00937D29" w:rsidP="00937D29">
      <w:r w:rsidRPr="00937D29">
        <w:t>Recursos de casación en los juicios seguidos por las siguientes personas e instituciones:</w:t>
      </w:r>
    </w:p>
    <w:p w:rsidR="00000000" w:rsidRPr="00937D29" w:rsidRDefault="00937D29" w:rsidP="00937D29"/>
    <w:p w:rsidR="00000000" w:rsidRPr="00937D29" w:rsidRDefault="00937D29" w:rsidP="00937D29">
      <w:r w:rsidRPr="00937D29">
        <w:t>124-99 Consorcio TECHINT S.A. en contra del Superintendente de Compañías</w:t>
      </w:r>
      <w:r w:rsidRPr="00937D29">
        <w:t>.</w:t>
      </w:r>
    </w:p>
    <w:p w:rsidR="00000000" w:rsidRPr="00937D29" w:rsidRDefault="00937D29" w:rsidP="00937D29"/>
    <w:p w:rsidR="00000000" w:rsidRPr="00937D29" w:rsidRDefault="00937D29" w:rsidP="00937D29">
      <w:r w:rsidRPr="00937D29">
        <w:t xml:space="preserve">120-2000 Banco Amazonas S.A. en contra del Director del Departamento Financiero del I. Municipio de Cuenca </w:t>
      </w:r>
    </w:p>
    <w:p w:rsidR="00000000" w:rsidRPr="00937D29" w:rsidRDefault="00937D29" w:rsidP="00937D29"/>
    <w:p w:rsidR="00000000" w:rsidRPr="00937D29" w:rsidRDefault="00937D29" w:rsidP="00937D29">
      <w:r w:rsidRPr="00937D29">
        <w:t xml:space="preserve">42-2001 Empresa Regional del Centro Sur C.A. en contra del Director Regional del Servicio de Rentas Internas del Austro. </w:t>
      </w:r>
    </w:p>
    <w:p w:rsidR="00000000" w:rsidRPr="00937D29" w:rsidRDefault="00937D29" w:rsidP="00937D29"/>
    <w:p w:rsidR="00000000" w:rsidRPr="00937D29" w:rsidRDefault="00937D29" w:rsidP="00937D29">
      <w:r w:rsidRPr="00937D29">
        <w:t>4-2002 Compañía</w:t>
      </w:r>
      <w:r w:rsidRPr="00937D29">
        <w:t xml:space="preserve"> Corporación Automotriz S.A. "Manabí Motors" en contra del Director Regional del Servicio de Rentas Internas de Manabí. </w:t>
      </w:r>
    </w:p>
    <w:p w:rsidR="00000000" w:rsidRPr="00937D29" w:rsidRDefault="00937D29" w:rsidP="00937D29"/>
    <w:p w:rsidR="00000000" w:rsidRPr="00937D29" w:rsidRDefault="00937D29" w:rsidP="00937D29">
      <w:r w:rsidRPr="00937D29">
        <w:t>46-2002 Reciclados del Sur CARTOSURSA S.A. en contra del Director Regional del Servicio de Rentas Internas.</w:t>
      </w:r>
    </w:p>
    <w:p w:rsidR="00000000" w:rsidRPr="00937D29" w:rsidRDefault="00937D29" w:rsidP="00937D29"/>
    <w:p w:rsidR="00000000" w:rsidRPr="00937D29" w:rsidRDefault="00937D29" w:rsidP="00937D29">
      <w:r w:rsidRPr="00937D29">
        <w:t>52-2002 Compañía Cart</w:t>
      </w:r>
      <w:r w:rsidRPr="00937D29">
        <w:t xml:space="preserve">ones Nacionales S.A.I. CARTOPEL en contra del Director Regional del Servicio de Rentas Internas del Austro.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69-2002 Jaime Marcelo Zurita Basantes en contra de la Directora General del Servicio de Rentas Internas </w:t>
      </w:r>
    </w:p>
    <w:p w:rsidR="00000000" w:rsidRPr="00937D29" w:rsidRDefault="00937D29" w:rsidP="00937D29"/>
    <w:p w:rsidR="00000000" w:rsidRPr="00937D29" w:rsidRDefault="00937D29" w:rsidP="00937D29">
      <w:r w:rsidRPr="00937D29">
        <w:t>90-2002 Compañía Industria de Al</w:t>
      </w:r>
      <w:r w:rsidRPr="00937D29">
        <w:t xml:space="preserve">imentos "La Europea Cía. Ltda." en contra del Director Regional del Servicio de Rentas Internas. </w:t>
      </w:r>
    </w:p>
    <w:p w:rsidR="00000000" w:rsidRPr="00937D29" w:rsidRDefault="00937D29" w:rsidP="00937D29"/>
    <w:p w:rsidR="00000000" w:rsidRPr="00937D29" w:rsidRDefault="00937D29" w:rsidP="00937D29"/>
    <w:p w:rsidR="00000000" w:rsidRPr="00937D29" w:rsidRDefault="00937D29" w:rsidP="00937D29">
      <w:r w:rsidRPr="00937D29">
        <w:t xml:space="preserve">91-2002 Enry Salín Alcívar Zambrano en contra del Servicio de Rentas Internas. RO 117, 3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Cantón El</w:t>
      </w:r>
      <w:r w:rsidRPr="00937D29">
        <w:t xml:space="preserve"> Pangui: Que reglamenta el proceso de escrituración masiva. RO 117, 3 de julio de 2003.  </w:t>
      </w:r>
    </w:p>
    <w:p w:rsidR="00000000" w:rsidRPr="00937D29" w:rsidRDefault="00937D29" w:rsidP="00937D29"/>
    <w:p w:rsidR="00000000" w:rsidRPr="00937D29" w:rsidRDefault="00937D29" w:rsidP="00937D29">
      <w:r w:rsidRPr="00937D29">
        <w:t xml:space="preserve">- Cantón Daule: Que norma la indemnización por supresión de puestos de los servidores municipales amparados por la Ley de Servicio Civil y Carrera Administrativa. </w:t>
      </w:r>
      <w:r w:rsidRPr="00937D29">
        <w:t xml:space="preserve">RO 117, 3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 Cantón Suscal: Que regula sobre la exoneración del impuesto predial rústico y urbano de acuerdo con la Ley del Anciano. RO 117, 3 de julio de 2003.  </w:t>
      </w:r>
    </w:p>
    <w:p w:rsidR="00000000" w:rsidRPr="00937D29" w:rsidRDefault="00937D29" w:rsidP="00937D29"/>
    <w:p w:rsidR="00000000" w:rsidRPr="00937D29" w:rsidRDefault="00937D29" w:rsidP="00937D29"/>
    <w:p w:rsidR="00000000" w:rsidRPr="00937D29" w:rsidRDefault="00937D29" w:rsidP="00937D29">
      <w:r w:rsidRPr="00937D29">
        <w:t>- Cantón Suscal: Que reglamenta y pone en vigencia el Plan Part</w:t>
      </w:r>
      <w:r w:rsidRPr="00937D29">
        <w:t xml:space="preserve">icipativo de Desarrollo del Cantón Suscal (P.P.D.C.S.). RO 117, 3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118, 4 de julio de 2003.  </w:t>
      </w:r>
    </w:p>
    <w:p w:rsidR="00000000" w:rsidRPr="00937D29" w:rsidRDefault="00937D29" w:rsidP="00937D29"/>
    <w:p w:rsidR="00000000" w:rsidRPr="00937D29" w:rsidRDefault="00937D29" w:rsidP="00937D29">
      <w:r w:rsidRPr="00937D29">
        <w:t> </w:t>
      </w:r>
    </w:p>
    <w:p w:rsidR="00000000" w:rsidRPr="00937D29" w:rsidRDefault="00937D29" w:rsidP="00937D29">
      <w:r w:rsidRPr="00937D29">
        <w:t>4 de julio del 2003 - R. O. No. 118</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w:t>
      </w:r>
      <w:r w:rsidRPr="00937D29">
        <w:t xml:space="preserve"> LEGISLATIVA</w:t>
      </w:r>
    </w:p>
    <w:p w:rsidR="00000000" w:rsidRPr="00937D29" w:rsidRDefault="00937D29" w:rsidP="00937D29">
      <w:r w:rsidRPr="00937D29">
        <w:t>LEY:</w:t>
      </w:r>
    </w:p>
    <w:p w:rsidR="00000000" w:rsidRPr="00937D29" w:rsidRDefault="00937D29" w:rsidP="00937D29">
      <w:r w:rsidRPr="00937D29">
        <w:t xml:space="preserve">2003-11 Ley de Forestación y Reforestación de la Provincia de Loja. RO 118, 4 de julio de 2003.  </w:t>
      </w:r>
    </w:p>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p w:rsidR="00000000" w:rsidRPr="00937D29" w:rsidRDefault="00937D29" w:rsidP="00937D29">
      <w:r w:rsidRPr="00937D29">
        <w:t>DECRETOS:</w:t>
      </w:r>
    </w:p>
    <w:p w:rsidR="00000000" w:rsidRPr="00937D29" w:rsidRDefault="00937D29" w:rsidP="00937D29">
      <w:r w:rsidRPr="00937D29">
        <w:t>522 Dispónese que la Secretaria Nacional del Deporte, Educación Física y Recreación, tenga régimen ad</w:t>
      </w:r>
      <w:r w:rsidRPr="00937D29">
        <w:t xml:space="preserve">ministrativo y financiero propios y esté sometida al control de la Contraloría General del Estado. RO 118, 4 de julio de 2003.  </w:t>
      </w:r>
    </w:p>
    <w:p w:rsidR="00000000" w:rsidRPr="00937D29" w:rsidRDefault="00937D29" w:rsidP="00937D29"/>
    <w:p w:rsidR="00000000" w:rsidRPr="00937D29" w:rsidRDefault="00937D29" w:rsidP="00937D29">
      <w:r w:rsidRPr="00937D29">
        <w:t>545 Convalidase las autorizaciones contem-pladas en el Decreto Ejecutivo N0 3166 de 4 de octubre de 2002, publicado en el Re</w:t>
      </w:r>
      <w:r w:rsidRPr="00937D29">
        <w:t xml:space="preserve">gistro Oficial N0 681 de 11 de octubre de 2002. RO 118, 4 de julio de 2003.  </w:t>
      </w:r>
    </w:p>
    <w:p w:rsidR="00000000" w:rsidRPr="00937D29" w:rsidRDefault="00937D29" w:rsidP="00937D29"/>
    <w:p w:rsidR="00000000" w:rsidRPr="00937D29" w:rsidRDefault="00937D29" w:rsidP="00937D29">
      <w:r w:rsidRPr="00937D29">
        <w:t>ACUERDO:</w:t>
      </w:r>
    </w:p>
    <w:p w:rsidR="00000000" w:rsidRPr="00937D29" w:rsidRDefault="00937D29" w:rsidP="00937D29">
      <w:r w:rsidRPr="00937D29">
        <w:t>MINISTERIO DE GOBIERNO:</w:t>
      </w:r>
    </w:p>
    <w:p w:rsidR="00000000" w:rsidRPr="00937D29" w:rsidRDefault="00937D29" w:rsidP="00937D29">
      <w:r w:rsidRPr="00937D29">
        <w:t xml:space="preserve">0206 Establécese la tabla de recuperación de costos de los servicios que otorga. RO 118, 4 de julio de 2003.  </w:t>
      </w:r>
    </w:p>
    <w:p w:rsidR="00000000" w:rsidRPr="00937D29" w:rsidRDefault="00937D29" w:rsidP="00937D29"/>
    <w:p w:rsidR="00000000" w:rsidRPr="00937D29" w:rsidRDefault="00937D29" w:rsidP="00937D29"/>
    <w:p w:rsidR="00000000" w:rsidRPr="00937D29" w:rsidRDefault="00937D29" w:rsidP="00937D29">
      <w:r w:rsidRPr="00937D29">
        <w:t>CONSULTA DE AFORO:</w:t>
      </w:r>
    </w:p>
    <w:p w:rsidR="00000000" w:rsidRPr="00937D29" w:rsidRDefault="00937D29" w:rsidP="00937D29"/>
    <w:p w:rsidR="00000000" w:rsidRPr="00937D29" w:rsidRDefault="00937D29" w:rsidP="00937D29">
      <w:r w:rsidRPr="00937D29">
        <w:t>CO</w:t>
      </w:r>
      <w:r w:rsidRPr="00937D29">
        <w:t>RPORACIÓN ADUANERA ECUATORIANA:</w:t>
      </w:r>
    </w:p>
    <w:p w:rsidR="00000000" w:rsidRPr="00937D29" w:rsidRDefault="00937D29" w:rsidP="00937D29">
      <w:r w:rsidRPr="00937D29">
        <w:t xml:space="preserve">15 Presentada mediante hoja de trámite N0 03-03761 relativa al producto: "Lámpara Fluorescente Compacta". RO 118, 4 de julio de 2003.  </w:t>
      </w:r>
    </w:p>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EMPRESA NACIONAL DE CORREOS:</w:t>
      </w:r>
    </w:p>
    <w:p w:rsidR="00000000" w:rsidRPr="00937D29" w:rsidRDefault="00937D29" w:rsidP="00937D29">
      <w:r w:rsidRPr="00937D29">
        <w:t>03 286 Apruébase la Estructura Orgáni</w:t>
      </w:r>
      <w:r w:rsidRPr="00937D29">
        <w:t xml:space="preserve">ca por Procesos. RO 118, 4 de julio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PROCURADURÍA GENERAL:</w:t>
      </w:r>
    </w:p>
    <w:p w:rsidR="00000000" w:rsidRPr="00937D29" w:rsidRDefault="00937D29" w:rsidP="00937D29"/>
    <w:p w:rsidR="00000000" w:rsidRPr="00937D29" w:rsidRDefault="00937D29" w:rsidP="00937D29"/>
    <w:p w:rsidR="00000000" w:rsidRPr="00937D29" w:rsidRDefault="00937D29" w:rsidP="00937D29">
      <w:r w:rsidRPr="00937D29">
        <w:t xml:space="preserve">- Extractos de absolución de consultas de varias instituciones. RO 118, 4 de julio de 2003.  </w:t>
      </w:r>
    </w:p>
    <w:p w:rsidR="00000000" w:rsidRPr="00937D29" w:rsidRDefault="00937D29" w:rsidP="00937D29"/>
    <w:p w:rsidR="00000000" w:rsidRPr="00937D29" w:rsidRDefault="00937D29" w:rsidP="00937D29">
      <w:r w:rsidRPr="00937D29">
        <w:t>FUNCIÓN JUDICIAL</w:t>
      </w:r>
    </w:p>
    <w:p w:rsidR="00000000" w:rsidRPr="00937D29" w:rsidRDefault="00937D29" w:rsidP="00937D29">
      <w:r w:rsidRPr="00937D29">
        <w:lastRenderedPageBreak/>
        <w:t>CORTE SUPREMA DE JUSTICIA TERCERA SALA DE LO LABORAL Y SOCIA</w:t>
      </w:r>
      <w:r w:rsidRPr="00937D29">
        <w:t>L:</w:t>
      </w:r>
    </w:p>
    <w:p w:rsidR="00000000" w:rsidRPr="00937D29" w:rsidRDefault="00937D29" w:rsidP="00937D29">
      <w:r w:rsidRPr="00937D29">
        <w:t>Recursos de casación en los juicios laborales seguidos por las siguientes personas:</w:t>
      </w:r>
    </w:p>
    <w:p w:rsidR="00000000" w:rsidRPr="00937D29" w:rsidRDefault="00937D29" w:rsidP="00937D29"/>
    <w:p w:rsidR="00000000" w:rsidRPr="00937D29" w:rsidRDefault="00937D29" w:rsidP="00937D29">
      <w:r w:rsidRPr="00937D29">
        <w:t>203-2001 Aníbal Armando Velasco Balseca en contra del IESS</w:t>
      </w:r>
    </w:p>
    <w:p w:rsidR="00000000" w:rsidRPr="00937D29" w:rsidRDefault="00937D29" w:rsidP="00937D29"/>
    <w:p w:rsidR="00000000" w:rsidRPr="00937D29" w:rsidRDefault="00937D29" w:rsidP="00937D29">
      <w:r w:rsidRPr="00937D29">
        <w:t>354-2001 Miguel Ángel Guerra Jiménez en contra del doctor Edwin Adriano Rosales Maldonado</w:t>
      </w:r>
    </w:p>
    <w:p w:rsidR="00000000" w:rsidRPr="00937D29" w:rsidRDefault="00937D29" w:rsidP="00937D29">
      <w:r w:rsidRPr="00937D29">
        <w:t>358-2001 Jos</w:t>
      </w:r>
      <w:r w:rsidRPr="00937D29">
        <w:t xml:space="preserve">é Marcos Valera en contra de ECAPAG </w:t>
      </w:r>
    </w:p>
    <w:p w:rsidR="00000000" w:rsidRPr="00937D29" w:rsidRDefault="00937D29" w:rsidP="00937D29">
      <w:r w:rsidRPr="00937D29">
        <w:t xml:space="preserve">47-2002 Diego Fernando Mora Sandoval en contra de la Empresa de Servicios Agrícolas Illiniza Emseilli Cía. Ltda </w:t>
      </w:r>
    </w:p>
    <w:p w:rsidR="00000000" w:rsidRPr="00937D29" w:rsidRDefault="00937D29" w:rsidP="00937D29"/>
    <w:p w:rsidR="00000000" w:rsidRPr="00937D29" w:rsidRDefault="00937D29" w:rsidP="00937D29">
      <w:r w:rsidRPr="00937D29">
        <w:t>96-2002 Eusebio Monroy Martillo en contra de ECAPAG</w:t>
      </w:r>
    </w:p>
    <w:p w:rsidR="00000000" w:rsidRPr="00937D29" w:rsidRDefault="00937D29" w:rsidP="00937D29"/>
    <w:p w:rsidR="00000000" w:rsidRPr="00937D29" w:rsidRDefault="00937D29" w:rsidP="00937D29">
      <w:r w:rsidRPr="00937D29">
        <w:t>103-2002 Vicente Loor Saavedra en contra de ECA</w:t>
      </w:r>
      <w:r w:rsidRPr="00937D29">
        <w:t xml:space="preserve">PAG </w:t>
      </w:r>
    </w:p>
    <w:p w:rsidR="00000000" w:rsidRPr="00937D29" w:rsidRDefault="00937D29" w:rsidP="00937D29">
      <w:r w:rsidRPr="00937D29">
        <w:t xml:space="preserve">140-2002 Rosa Elvira Salazar Salazar en contra de EMETEL S.A </w:t>
      </w:r>
    </w:p>
    <w:p w:rsidR="00000000" w:rsidRPr="00937D29" w:rsidRDefault="00937D29" w:rsidP="00937D29"/>
    <w:p w:rsidR="00000000" w:rsidRPr="00937D29" w:rsidRDefault="00937D29" w:rsidP="00937D29">
      <w:r w:rsidRPr="00937D29">
        <w:t>143-2002 Edwin Eduardo Moncayo Ordóñez en contra del IESS</w:t>
      </w:r>
    </w:p>
    <w:p w:rsidR="00000000" w:rsidRPr="00937D29" w:rsidRDefault="00937D29" w:rsidP="00937D29"/>
    <w:p w:rsidR="00000000" w:rsidRPr="00937D29" w:rsidRDefault="00937D29" w:rsidP="00937D29">
      <w:r w:rsidRPr="00937D29">
        <w:t xml:space="preserve">181-2002 Sara Ángela Guevara Ramírez en contra del IESS </w:t>
      </w:r>
    </w:p>
    <w:p w:rsidR="00000000" w:rsidRPr="00937D29" w:rsidRDefault="00937D29" w:rsidP="00937D29">
      <w:r w:rsidRPr="00937D29">
        <w:t>201-2002 Jorge Gerardo Villamar Sola en contra de Servicios Maríti</w:t>
      </w:r>
      <w:r w:rsidRPr="00937D29">
        <w:t xml:space="preserve">mos y Aéreos Cía. Ltda. Y otros. RO 118, 4 de julio de 2003.  </w:t>
      </w:r>
    </w:p>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Cantón Daule: De cobro mediante la acción o jurisdicción coactiva de créditos tributarios y no tributarios que se adeudan a la I. Municipalidad y de baja de especi</w:t>
      </w:r>
      <w:r w:rsidRPr="00937D29">
        <w:t xml:space="preserve">es valoradas. RO 118, 4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 Cantón Déleg: Sustitutiva que reglamenta el cobro de la tasa de recolección de basura y aseo público y su servicio. RO 118, 4 de julio de 2003.  </w:t>
      </w:r>
    </w:p>
    <w:p w:rsidR="00000000" w:rsidRPr="00937D29" w:rsidRDefault="00937D29" w:rsidP="00937D29"/>
    <w:p w:rsidR="00000000" w:rsidRPr="00937D29" w:rsidRDefault="00937D29" w:rsidP="00937D29">
      <w:r w:rsidRPr="00937D29">
        <w:t>- Cantón Déleg: Sustitutiva de regulación, administraci</w:t>
      </w:r>
      <w:r w:rsidRPr="00937D29">
        <w:t xml:space="preserve">ón y tarifas de agua potable. RO 118, 4 de julio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Taisha: Que reglamenta la titulación, administración y venta de lotes de terreno ubicados en la parte urbana. RO 118, 4 de julio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w:t>
      </w:r>
      <w:r w:rsidRPr="00937D29">
        <w:t>E A. MOREJON MARTINEZ</w:t>
      </w:r>
    </w:p>
    <w:p w:rsidR="00000000" w:rsidRPr="00937D29" w:rsidRDefault="00937D29" w:rsidP="00937D29"/>
    <w:p w:rsidR="00000000" w:rsidRPr="00937D29" w:rsidRDefault="00937D29" w:rsidP="00937D29">
      <w:r w:rsidRPr="00937D29">
        <w:t>DIRECTOR</w:t>
      </w:r>
    </w:p>
    <w:p w:rsidR="00000000" w:rsidRPr="00937D29" w:rsidRDefault="00937D29" w:rsidP="00937D29"/>
    <w:p w:rsidR="00000000" w:rsidRPr="00937D29" w:rsidRDefault="00937D29" w:rsidP="00937D29">
      <w:r w:rsidRPr="00937D29">
        <w:t xml:space="preserve">. RO 119, 7 de julio de 2003.  </w:t>
      </w:r>
    </w:p>
    <w:p w:rsidR="00000000" w:rsidRPr="00937D29" w:rsidRDefault="00937D29" w:rsidP="00937D29"/>
    <w:p w:rsidR="00000000" w:rsidRPr="00937D29" w:rsidRDefault="00937D29" w:rsidP="00937D29"/>
    <w:p w:rsidR="00000000" w:rsidRPr="00937D29" w:rsidRDefault="00937D29" w:rsidP="00937D29">
      <w:r w:rsidRPr="00937D29">
        <w:t>7 de julio del 2003 - R. O. No. 119</w:t>
      </w:r>
    </w:p>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DECRETOS:</w:t>
      </w:r>
    </w:p>
    <w:p w:rsidR="00000000" w:rsidRPr="00937D29" w:rsidRDefault="00937D29" w:rsidP="00937D29">
      <w:r w:rsidRPr="00937D29">
        <w:t xml:space="preserve">3517 Déjase sin efecto las derogatorias a los decretos ejecutivos No 2377, publicado en el Registro Oficial N0 </w:t>
      </w:r>
      <w:r w:rsidRPr="00937D29">
        <w:t xml:space="preserve">667 del 23 de enero de 1984, y No 1641, publicado en el Registro Oficial </w:t>
      </w:r>
      <w:r w:rsidRPr="00937D29">
        <w:lastRenderedPageBreak/>
        <w:t xml:space="preserve">Suplemento No 350 del 30 de diciembre de 1999 y ratifica su plena vigencia a partir de le fecha de su expedición. RO 119, 7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547 Autorízase al Director Genera</w:t>
      </w:r>
      <w:r w:rsidRPr="00937D29">
        <w:t xml:space="preserve">l de Aviación Civil para que entregue en comodato a la Armada Nacional un lote de terreno de 4,93 hectáreas de su propiedad, ubicado en el Aeropuerto Eloy Alfaro de la ciudad de Manta. RO 119, 7 de julio de 2003.  </w:t>
      </w:r>
    </w:p>
    <w:p w:rsidR="00000000" w:rsidRPr="00937D29" w:rsidRDefault="00937D29" w:rsidP="00937D29"/>
    <w:p w:rsidR="00000000" w:rsidRPr="00937D29" w:rsidRDefault="00937D29" w:rsidP="00937D29">
      <w:r w:rsidRPr="00937D29">
        <w:t>548 Expídese el Reglamento de la Ley O</w:t>
      </w:r>
      <w:r w:rsidRPr="00937D29">
        <w:t xml:space="preserve">rgánica de la Contraloría General del Estado (LOCGE) . RO 119, 7 de julio de 2003.  </w:t>
      </w:r>
    </w:p>
    <w:p w:rsidR="00000000" w:rsidRPr="00937D29" w:rsidRDefault="00937D29" w:rsidP="00937D29">
      <w:r w:rsidRPr="00937D29">
        <w:t xml:space="preserve"> </w:t>
      </w:r>
    </w:p>
    <w:p w:rsidR="00000000" w:rsidRPr="00937D29" w:rsidRDefault="00937D29" w:rsidP="00937D29">
      <w:r w:rsidRPr="00937D29">
        <w:t>REGULACIÓN:</w:t>
      </w:r>
    </w:p>
    <w:p w:rsidR="00000000" w:rsidRPr="00937D29" w:rsidRDefault="00937D29" w:rsidP="00937D29"/>
    <w:p w:rsidR="00000000" w:rsidRPr="00937D29" w:rsidRDefault="00937D29" w:rsidP="00937D29">
      <w:r w:rsidRPr="00937D29">
        <w:t>BANCO CENTRAL DEL ECUADOR:</w:t>
      </w:r>
    </w:p>
    <w:p w:rsidR="00000000" w:rsidRPr="00937D29" w:rsidRDefault="00937D29" w:rsidP="00937D29">
      <w:r w:rsidRPr="00937D29">
        <w:t xml:space="preserve">116-2003 Cobro de comisiones por servicios bancarios en especies monetarias. RO 119, 7 de julio de 2003.  </w:t>
      </w:r>
    </w:p>
    <w:p w:rsidR="00000000" w:rsidRPr="00937D29" w:rsidRDefault="00937D29" w:rsidP="00937D29">
      <w:r w:rsidRPr="00937D29">
        <w:t xml:space="preserve"> </w:t>
      </w:r>
    </w:p>
    <w:p w:rsidR="00000000" w:rsidRPr="00937D29" w:rsidRDefault="00937D29" w:rsidP="00937D29">
      <w:r w:rsidRPr="00937D29">
        <w:t>RESOLUCIONES:</w:t>
      </w:r>
    </w:p>
    <w:p w:rsidR="00000000" w:rsidRPr="00937D29" w:rsidRDefault="00937D29" w:rsidP="00937D29">
      <w:r w:rsidRPr="00937D29">
        <w:t>SUPERINTENDENCIA DE BANCOS:</w:t>
      </w:r>
    </w:p>
    <w:p w:rsidR="00000000" w:rsidRPr="00937D29" w:rsidRDefault="00937D29" w:rsidP="00937D29">
      <w:r w:rsidRPr="00937D29">
        <w:t>SBS-2003-0463 Expides. el instructivo para la rea-lización de la asamblea general de representantes que designará a los cinco delegados principales y a los cinco delegados suplentes que conformarán la Junta de Acreedores de F</w:t>
      </w:r>
      <w:r w:rsidRPr="00937D29">
        <w:t xml:space="preserve">ilanbanco S.A., en liquidación. RO 119, 7 de julio de 2003.  </w:t>
      </w:r>
    </w:p>
    <w:p w:rsidR="00000000" w:rsidRPr="00937D29" w:rsidRDefault="00937D29" w:rsidP="00937D29"/>
    <w:p w:rsidR="00000000" w:rsidRPr="00937D29" w:rsidRDefault="00937D29" w:rsidP="00937D29"/>
    <w:p w:rsidR="00000000" w:rsidRPr="00937D29" w:rsidRDefault="00937D29" w:rsidP="00937D29">
      <w:r w:rsidRPr="00937D29">
        <w:t>POLICÍA NACIONAL DEL ECUADOR:</w:t>
      </w:r>
    </w:p>
    <w:p w:rsidR="00000000" w:rsidRPr="00937D29" w:rsidRDefault="00937D29" w:rsidP="00937D29"/>
    <w:p w:rsidR="00000000" w:rsidRPr="00937D29" w:rsidRDefault="00937D29" w:rsidP="00937D29">
      <w:r w:rsidRPr="00937D29">
        <w:t xml:space="preserve">10-CG-AJ Declárase de utilidad pública con fines de expropiación el inmueble de propiedad de Hernán Maria Astudillo Matute y Rosa Calle Andrade, ubicado en </w:t>
      </w:r>
      <w:r w:rsidRPr="00937D29">
        <w:t xml:space="preserve">Narancay de la parroquia Balos del cantón Cuenca. RO 119, 7 de julio de 2003.  </w:t>
      </w:r>
    </w:p>
    <w:p w:rsidR="00000000" w:rsidRPr="00937D29" w:rsidRDefault="00937D29" w:rsidP="00937D29"/>
    <w:p w:rsidR="00000000" w:rsidRPr="00937D29" w:rsidRDefault="00937D29" w:rsidP="00937D29"/>
    <w:p w:rsidR="00000000" w:rsidRPr="00937D29" w:rsidRDefault="00937D29" w:rsidP="00937D29">
      <w:r w:rsidRPr="00937D29">
        <w:t>FUNCIÓN JUDICIAL</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t>TERCERA SALA DE LO LABORAL Y SOCIAL:</w:t>
      </w:r>
    </w:p>
    <w:p w:rsidR="00000000" w:rsidRPr="00937D29" w:rsidRDefault="00937D29" w:rsidP="00937D29">
      <w:r w:rsidRPr="00937D29">
        <w:t>Recursos de casación en los juicios labora-les seguidos por las siguientes perso</w:t>
      </w:r>
      <w:r w:rsidRPr="00937D29">
        <w:t>nas:</w:t>
      </w:r>
    </w:p>
    <w:p w:rsidR="00000000" w:rsidRPr="00937D29" w:rsidRDefault="00937D29" w:rsidP="00937D29"/>
    <w:p w:rsidR="00000000" w:rsidRPr="00937D29" w:rsidRDefault="00937D29" w:rsidP="00937D29">
      <w:r w:rsidRPr="00937D29">
        <w:t>230-2002 Robert Alberto Cabezas Mina en contra de Juan García Sánchez</w:t>
      </w:r>
    </w:p>
    <w:p w:rsidR="00000000" w:rsidRPr="00937D29" w:rsidRDefault="00937D29" w:rsidP="00937D29"/>
    <w:p w:rsidR="00000000" w:rsidRPr="00937D29" w:rsidRDefault="00937D29" w:rsidP="00937D29"/>
    <w:p w:rsidR="00000000" w:rsidRPr="00937D29" w:rsidRDefault="00937D29" w:rsidP="00937D29">
      <w:r w:rsidRPr="00937D29">
        <w:t xml:space="preserve">240-2002 Nancy Cecilia Silva Rodríguez en contra de Hernán Ruperto Ríos Cruz. </w:t>
      </w:r>
    </w:p>
    <w:p w:rsidR="00000000" w:rsidRPr="00937D29" w:rsidRDefault="00937D29" w:rsidP="00937D29">
      <w:r w:rsidRPr="00937D29">
        <w:t>259-2002 Ramón Saltos Moreira en contra de industria Cartonera Ecuatoriana S.A.</w:t>
      </w:r>
    </w:p>
    <w:p w:rsidR="00000000" w:rsidRPr="00937D29" w:rsidRDefault="00937D29" w:rsidP="00937D29"/>
    <w:p w:rsidR="00000000" w:rsidRPr="00937D29" w:rsidRDefault="00937D29" w:rsidP="00937D29">
      <w:r w:rsidRPr="00937D29">
        <w:t>271-2002 V</w:t>
      </w:r>
      <w:r w:rsidRPr="00937D29">
        <w:t>íctor Vicente Vera Villao en contra del Banco Nacional de Fomento.</w:t>
      </w:r>
    </w:p>
    <w:p w:rsidR="00000000" w:rsidRPr="00937D29" w:rsidRDefault="00937D29" w:rsidP="00937D29"/>
    <w:p w:rsidR="00000000" w:rsidRPr="00937D29" w:rsidRDefault="00937D29" w:rsidP="00937D29">
      <w:r w:rsidRPr="00937D29">
        <w:t>297-2002 Tito Froilán Medina Pella en contra de la Compañía Agrícola Yánez Nueva C. Ltda.</w:t>
      </w:r>
    </w:p>
    <w:p w:rsidR="00000000" w:rsidRPr="00937D29" w:rsidRDefault="00937D29" w:rsidP="00937D29">
      <w:r w:rsidRPr="00937D29">
        <w:t>298-2002 Gilberto Villacís Vinueza en contra de la Compañía Transportador Ecuatoriana de Valore</w:t>
      </w:r>
      <w:r w:rsidRPr="00937D29">
        <w:t>s S.A., TEVCOL.</w:t>
      </w:r>
    </w:p>
    <w:p w:rsidR="00000000" w:rsidRPr="00937D29" w:rsidRDefault="00937D29" w:rsidP="00937D29"/>
    <w:p w:rsidR="00000000" w:rsidRPr="00937D29" w:rsidRDefault="00937D29" w:rsidP="00937D29">
      <w:r w:rsidRPr="00937D29">
        <w:t xml:space="preserve">304-2002 Gimo Frank Montesinos Sánchez en contra de OROLUX Industrial Publicitaria y otra. </w:t>
      </w:r>
    </w:p>
    <w:p w:rsidR="00000000" w:rsidRPr="00937D29" w:rsidRDefault="00937D29" w:rsidP="00937D29"/>
    <w:p w:rsidR="00000000" w:rsidRPr="00937D29" w:rsidRDefault="00937D29" w:rsidP="00937D29">
      <w:r w:rsidRPr="00937D29">
        <w:t>308-2002 Martha Esther Galarza Castro en contra del Banco Central del Ecuador.</w:t>
      </w:r>
    </w:p>
    <w:p w:rsidR="00000000" w:rsidRPr="00937D29" w:rsidRDefault="00937D29" w:rsidP="00937D29">
      <w:r w:rsidRPr="00937D29">
        <w:lastRenderedPageBreak/>
        <w:t>321-2002 Maria Jácome Gordillo en contra del Patronato Municip</w:t>
      </w:r>
      <w:r w:rsidRPr="00937D29">
        <w:t xml:space="preserve">al de Amparo Social de Ibarra </w:t>
      </w:r>
    </w:p>
    <w:p w:rsidR="00000000" w:rsidRPr="00937D29" w:rsidRDefault="00937D29" w:rsidP="00937D29"/>
    <w:p w:rsidR="00000000" w:rsidRPr="00937D29" w:rsidRDefault="00937D29" w:rsidP="00937D29">
      <w:r w:rsidRPr="00937D29">
        <w:t xml:space="preserve">323-2002 Alcides Amador Castro Pérez en contra de Autoridad Portuaria de Puerto Bolívar. RO 119, 7 de julio de 2003.  </w:t>
      </w:r>
    </w:p>
    <w:p w:rsidR="00000000" w:rsidRPr="00937D29" w:rsidRDefault="00937D29" w:rsidP="00937D29"/>
    <w:p w:rsidR="00000000" w:rsidRPr="00937D29" w:rsidRDefault="00937D29" w:rsidP="00937D29"/>
    <w:p w:rsidR="00000000" w:rsidRPr="00937D29" w:rsidRDefault="00937D29" w:rsidP="00937D29">
      <w:r w:rsidRPr="00937D29">
        <w:t>ORDENANZA MUNICIPAL:</w:t>
      </w:r>
    </w:p>
    <w:p w:rsidR="00000000" w:rsidRPr="00937D29" w:rsidRDefault="00937D29" w:rsidP="00937D29">
      <w:r w:rsidRPr="00937D29">
        <w:t xml:space="preserve">- Cantón Santo Domingo: Sustitutiva que norma los espectáculos públicos. RO </w:t>
      </w:r>
      <w:r w:rsidRPr="00937D29">
        <w:t xml:space="preserve">119, 7 de julio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120, 8 de julio de 2003.  </w:t>
      </w:r>
    </w:p>
    <w:p w:rsidR="00000000" w:rsidRPr="00937D29" w:rsidRDefault="00937D29" w:rsidP="00937D29"/>
    <w:p w:rsidR="00000000" w:rsidRPr="00937D29" w:rsidRDefault="00937D29" w:rsidP="00937D29"/>
    <w:p w:rsidR="00000000" w:rsidRPr="00937D29" w:rsidRDefault="00937D29" w:rsidP="00937D29">
      <w:r w:rsidRPr="00937D29">
        <w:t>8 de julio del 2003 - R. O. No. 120</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FUNCIÓN LEGISLATIVA</w:t>
      </w:r>
    </w:p>
    <w:p w:rsidR="00000000" w:rsidRPr="00937D29" w:rsidRDefault="00937D29" w:rsidP="00937D29">
      <w:r w:rsidRPr="00937D29">
        <w:t>EXTRACTOS:</w:t>
      </w:r>
    </w:p>
    <w:p w:rsidR="00000000" w:rsidRPr="00937D29" w:rsidRDefault="00937D29" w:rsidP="00937D29">
      <w:r w:rsidRPr="00937D29">
        <w:t>24-109 Proyecto de Ley Reformatoria a</w:t>
      </w:r>
      <w:r w:rsidRPr="00937D29">
        <w:t xml:space="preserve"> la Ley de Elecciones. RO 120, 8 de julio de 2003.  </w:t>
      </w:r>
    </w:p>
    <w:p w:rsidR="00000000" w:rsidRPr="00937D29" w:rsidRDefault="00937D29" w:rsidP="00937D29">
      <w:r w:rsidRPr="00937D29">
        <w:t xml:space="preserve"> </w:t>
      </w:r>
    </w:p>
    <w:p w:rsidR="00000000" w:rsidRPr="00937D29" w:rsidRDefault="00937D29" w:rsidP="00937D29">
      <w:r w:rsidRPr="00937D29">
        <w:t xml:space="preserve">24-110 Proyecto de Ley Reformatoria a la Ley de Elecciones. RO 120, 8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24-111 Proyecto de Ley Reformatoria al artículo 18 de la Ley Notarial y al artículo 423 del Código de P</w:t>
      </w:r>
      <w:r w:rsidRPr="00937D29">
        <w:t xml:space="preserve">rocedimiento Civil. RO 120, 8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FUNCIÓN EJECUTIVA</w:t>
      </w:r>
    </w:p>
    <w:p w:rsidR="00000000" w:rsidRPr="00937D29" w:rsidRDefault="00937D29" w:rsidP="00937D29"/>
    <w:p w:rsidR="00000000" w:rsidRPr="00937D29" w:rsidRDefault="00937D29" w:rsidP="00937D29">
      <w:r w:rsidRPr="00937D29">
        <w:t>ACUERDOS:</w:t>
      </w:r>
    </w:p>
    <w:p w:rsidR="00000000" w:rsidRPr="00937D29" w:rsidRDefault="00937D29" w:rsidP="00937D29">
      <w:r w:rsidRPr="00937D29">
        <w:t>CONTRALORÍA GENERAL:</w:t>
      </w:r>
    </w:p>
    <w:p w:rsidR="00000000" w:rsidRPr="00937D29" w:rsidRDefault="00937D29" w:rsidP="00937D29">
      <w:r w:rsidRPr="00937D29">
        <w:t xml:space="preserve">015 CG Expídese el Reglamento para registro y control de cauciones. RO 120, 8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016 CG Apruébase el Manual de Auditoría In</w:t>
      </w:r>
      <w:r w:rsidRPr="00937D29">
        <w:t xml:space="preserve">terna de la Agencia de Garantía de Depósitos (AGD). RO 120, 8 de julio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RESOLUCIONES:</w:t>
      </w:r>
    </w:p>
    <w:p w:rsidR="00000000" w:rsidRPr="00937D29" w:rsidRDefault="00937D29" w:rsidP="00937D29">
      <w:r w:rsidRPr="00937D29">
        <w:t>718 Criterios para calificar la idoneidad del transportista internacional de pasajeros por carretera. RO 120, 8 de julio de 2003.</w:t>
      </w:r>
      <w:r w:rsidRPr="00937D29">
        <w:t xml:space="preserve">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lastRenderedPageBreak/>
        <w:t xml:space="preserve">719 Reglamento de la Decisión 398 (Transporte Internacional de Pasajeros por Carretera). RO 120, 8 de julio de 2003.  </w:t>
      </w:r>
    </w:p>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Cantón La Libertad: Que reglamenta los horarios y el funcionamiento de locales comerciales que</w:t>
      </w:r>
      <w:r w:rsidRPr="00937D29">
        <w:t xml:space="preserve"> expendan y comercialicen bebidas alcohólicas. RO 120, 8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 Cantón Paján: Que regula la determinación, recaudación y administración del impuesto a los predios rurales. RO 120, 8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Cantón Daule: Que expide</w:t>
      </w:r>
      <w:r w:rsidRPr="00937D29">
        <w:t xml:space="preserve"> el Reglamento para el pago de viáticos, subsistencias, alimentación, gastos de transporte y movilización en el interior del país de los funcionarios y empleados. RO 120, 8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121, 9 de julio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9 de jul</w:t>
      </w:r>
      <w:r w:rsidRPr="00937D29">
        <w:t>io del 2003 - R. O. No. 121</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LEGISLATIVA</w:t>
      </w:r>
    </w:p>
    <w:p w:rsidR="00000000" w:rsidRPr="00937D29" w:rsidRDefault="00937D29" w:rsidP="00937D29">
      <w:r w:rsidRPr="00937D29">
        <w:t>EXTRACTOS:</w:t>
      </w:r>
    </w:p>
    <w:p w:rsidR="00000000" w:rsidRPr="00937D29" w:rsidRDefault="00937D29" w:rsidP="00937D29"/>
    <w:p w:rsidR="00000000" w:rsidRPr="00937D29" w:rsidRDefault="00937D29" w:rsidP="00937D29">
      <w:r w:rsidRPr="00937D29">
        <w:t>24-1 12 Proyecto de Ley que otorga a través de donaciones voluntarias, participación en el impuesto a la renta de la Fun</w:t>
      </w:r>
      <w:r w:rsidRPr="00937D29">
        <w:t xml:space="preserve">dación de Ayuda y Apoyo Integral al Ciego Ecuatoriano F.A.I.C.E. RO 121, 9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24-1 13 Proyecto de Ley Reformatoria al Código del Trabajo. RO 121, 9 de julio de 2003.  </w:t>
      </w:r>
    </w:p>
    <w:p w:rsidR="00000000" w:rsidRPr="00937D29" w:rsidRDefault="00937D29" w:rsidP="00937D29">
      <w:r w:rsidRPr="00937D29">
        <w:t xml:space="preserve"> </w:t>
      </w:r>
    </w:p>
    <w:p w:rsidR="00000000" w:rsidRPr="00937D29" w:rsidRDefault="00937D29" w:rsidP="00937D29">
      <w:r w:rsidRPr="00937D29">
        <w:t>24-114 Proyecto de Ley de Forestación de la Provincia de El O</w:t>
      </w:r>
      <w:r w:rsidRPr="00937D29">
        <w:t xml:space="preserve">ro. RO 121, 9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FUNCIÓN EJECUTIVA</w:t>
      </w:r>
    </w:p>
    <w:p w:rsidR="00000000" w:rsidRPr="00937D29" w:rsidRDefault="00937D29" w:rsidP="00937D29"/>
    <w:p w:rsidR="00000000" w:rsidRPr="00937D29" w:rsidRDefault="00937D29" w:rsidP="00937D29">
      <w:r w:rsidRPr="00937D29">
        <w:t>ACUERDO:</w:t>
      </w:r>
    </w:p>
    <w:p w:rsidR="00000000" w:rsidRPr="00937D29" w:rsidRDefault="00937D29" w:rsidP="00937D29">
      <w:r w:rsidRPr="00937D29">
        <w:t>MINISTERIO DE ENERGÍA Y MINAS:</w:t>
      </w:r>
    </w:p>
    <w:p w:rsidR="00000000" w:rsidRPr="00937D29" w:rsidRDefault="00937D29" w:rsidP="00937D29">
      <w:r w:rsidRPr="00937D29">
        <w:t xml:space="preserve">057 Expídese el Reglamento de abastecimiento y control de existencias, bienes que son y que no son de larga duración. RO 121, 9 de julio de 2003.  </w:t>
      </w:r>
    </w:p>
    <w:p w:rsidR="00000000" w:rsidRPr="00937D29" w:rsidRDefault="00937D29" w:rsidP="00937D29"/>
    <w:p w:rsidR="00000000" w:rsidRPr="00937D29" w:rsidRDefault="00937D29" w:rsidP="00937D29">
      <w:r w:rsidRPr="00937D29">
        <w:t>FU</w:t>
      </w:r>
      <w:r w:rsidRPr="00937D29">
        <w:t>NCIÓN JUDICIAL</w:t>
      </w:r>
    </w:p>
    <w:p w:rsidR="00000000" w:rsidRPr="00937D29" w:rsidRDefault="00937D29" w:rsidP="00937D29"/>
    <w:p w:rsidR="00000000" w:rsidRPr="00937D29" w:rsidRDefault="00937D29" w:rsidP="00937D29">
      <w:r w:rsidRPr="00937D29">
        <w:lastRenderedPageBreak/>
        <w:t>CORTE SUPREMA DE JUSTICIA</w:t>
      </w:r>
    </w:p>
    <w:p w:rsidR="00000000" w:rsidRPr="00937D29" w:rsidRDefault="00937D29" w:rsidP="00937D29"/>
    <w:p w:rsidR="00000000" w:rsidRPr="00937D29" w:rsidRDefault="00937D29" w:rsidP="00937D29">
      <w:r w:rsidRPr="00937D29">
        <w:t>TERCERA SALA DE LO LABORAL Y SOCIAL:</w:t>
      </w:r>
    </w:p>
    <w:p w:rsidR="00000000" w:rsidRPr="00937D29" w:rsidRDefault="00937D29" w:rsidP="00937D29">
      <w:r w:rsidRPr="00937D29">
        <w:t>Recursos de casación en los juicios laborales seguidos por las siguientes personas:</w:t>
      </w:r>
    </w:p>
    <w:p w:rsidR="00000000" w:rsidRPr="00937D29" w:rsidRDefault="00937D29" w:rsidP="00937D29">
      <w:r w:rsidRPr="00937D29">
        <w:t xml:space="preserve">328-2002 Apolonio Bulberto Ordóñez Velásquez en contra de José Hoyos Heredia </w:t>
      </w:r>
    </w:p>
    <w:p w:rsidR="00000000" w:rsidRPr="00937D29" w:rsidRDefault="00937D29" w:rsidP="00937D29">
      <w:r w:rsidRPr="00937D29">
        <w:t>330-200</w:t>
      </w:r>
      <w:r w:rsidRPr="00937D29">
        <w:t xml:space="preserve">2 José Jimbo Guachichulca en contra de INDUMESA Cía. Ltda </w:t>
      </w:r>
    </w:p>
    <w:p w:rsidR="00000000" w:rsidRPr="00937D29" w:rsidRDefault="00937D29" w:rsidP="00937D29"/>
    <w:p w:rsidR="00000000" w:rsidRPr="00937D29" w:rsidRDefault="00937D29" w:rsidP="00937D29">
      <w:r w:rsidRPr="00937D29">
        <w:t>12-2003 María Ubaldina Chapa Vergara en contra de Max Emiliano Idrovo Palacios</w:t>
      </w:r>
    </w:p>
    <w:p w:rsidR="00000000" w:rsidRPr="00937D29" w:rsidRDefault="00937D29" w:rsidP="00937D29"/>
    <w:p w:rsidR="00000000" w:rsidRPr="00937D29" w:rsidRDefault="00937D29" w:rsidP="00937D29">
      <w:r w:rsidRPr="00937D29">
        <w:t xml:space="preserve">25-2003 Pedro Antonio Pin Medina en contra de Acerías Nacionales del Ecuador S.A. "ANDEC" </w:t>
      </w:r>
    </w:p>
    <w:p w:rsidR="00000000" w:rsidRPr="00937D29" w:rsidRDefault="00937D29" w:rsidP="00937D29">
      <w:r w:rsidRPr="00937D29">
        <w:t>26-2003 Nicolás Cade</w:t>
      </w:r>
      <w:r w:rsidRPr="00937D29">
        <w:t>na Miranda en contra de Autoridad Portuaria de Guayaquil</w:t>
      </w:r>
    </w:p>
    <w:p w:rsidR="00000000" w:rsidRPr="00937D29" w:rsidRDefault="00937D29" w:rsidP="00937D29"/>
    <w:p w:rsidR="00000000" w:rsidRPr="00937D29" w:rsidRDefault="00937D29" w:rsidP="00937D29">
      <w:r w:rsidRPr="00937D29">
        <w:t xml:space="preserve">29-2003 Tania del Consuelo Araque Álvarez en contra del IESS </w:t>
      </w:r>
    </w:p>
    <w:p w:rsidR="00000000" w:rsidRPr="00937D29" w:rsidRDefault="00937D29" w:rsidP="00937D29"/>
    <w:p w:rsidR="00000000" w:rsidRPr="00937D29" w:rsidRDefault="00937D29" w:rsidP="00937D29">
      <w:r w:rsidRPr="00937D29">
        <w:t xml:space="preserve">32-2003 Yinsop Francisco Álvarez Quishpe en contra del ingeniero César Emilio Chávez Velasco </w:t>
      </w:r>
    </w:p>
    <w:p w:rsidR="00000000" w:rsidRPr="00937D29" w:rsidRDefault="00937D29" w:rsidP="00937D29">
      <w:r w:rsidRPr="00937D29">
        <w:t>34-2003 Aurelio Ángel Alburqueque Ca</w:t>
      </w:r>
      <w:r w:rsidRPr="00937D29">
        <w:t xml:space="preserve">stro en contra del ingeniero César Emilio Chávez Velasco </w:t>
      </w:r>
    </w:p>
    <w:p w:rsidR="00000000" w:rsidRPr="00937D29" w:rsidRDefault="00937D29" w:rsidP="00937D29"/>
    <w:p w:rsidR="00000000" w:rsidRPr="00937D29" w:rsidRDefault="00937D29" w:rsidP="00937D29">
      <w:r w:rsidRPr="00937D29">
        <w:t xml:space="preserve">37-2003 Egberto Vélez Vélez en contra del Consejo Provincial de Manabí. </w:t>
      </w:r>
    </w:p>
    <w:p w:rsidR="00000000" w:rsidRPr="00937D29" w:rsidRDefault="00937D29" w:rsidP="00937D29"/>
    <w:p w:rsidR="00000000" w:rsidRPr="00937D29" w:rsidRDefault="00937D29" w:rsidP="00937D29"/>
    <w:p w:rsidR="00000000" w:rsidRPr="00937D29" w:rsidRDefault="00937D29" w:rsidP="00937D29">
      <w:r w:rsidRPr="00937D29">
        <w:t>44-2003 Luis Eduardo Cañote Bustos en contra de Autoridad Portuaria de Esmeraldas.</w:t>
      </w:r>
    </w:p>
    <w:p w:rsidR="00000000" w:rsidRPr="00937D29" w:rsidRDefault="00937D29" w:rsidP="00937D29">
      <w:r w:rsidRPr="00937D29">
        <w:t>55-2003 Carmen Elida Verneville U</w:t>
      </w:r>
      <w:r w:rsidRPr="00937D29">
        <w:t xml:space="preserve">rrunaga en contra del IESS. RO 121, 9 de julio de 2003.  </w:t>
      </w:r>
    </w:p>
    <w:p w:rsidR="00000000" w:rsidRPr="00937D29" w:rsidRDefault="00937D29" w:rsidP="00937D29">
      <w:r w:rsidRPr="00937D29">
        <w:t xml:space="preserve"> </w:t>
      </w:r>
    </w:p>
    <w:p w:rsidR="00000000" w:rsidRPr="00937D29" w:rsidRDefault="00937D29" w:rsidP="00937D29">
      <w:r w:rsidRPr="00937D29">
        <w:t>ACUERDO DE CARTAGENA</w:t>
      </w:r>
    </w:p>
    <w:p w:rsidR="00000000" w:rsidRPr="00937D29" w:rsidRDefault="00937D29" w:rsidP="00937D29">
      <w:r w:rsidRPr="00937D29">
        <w:t>RESOLUCIÓN:</w:t>
      </w:r>
    </w:p>
    <w:p w:rsidR="00000000" w:rsidRPr="00937D29" w:rsidRDefault="00937D29" w:rsidP="00937D29">
      <w:r w:rsidRPr="00937D29">
        <w:t>720 Procedimiento de Actualización de Información del Registro Andino de Transportistas Autorizados, de Vehículos Habilitados y de Unidades de Carga Decisión 3</w:t>
      </w:r>
      <w:r w:rsidRPr="00937D29">
        <w:t xml:space="preserve">99 y del Registro Andino de Transportistas Autorizados y de Vehículos Habilitados - Decisión 398. RO 121, 9 de julio de 2003.  </w:t>
      </w:r>
    </w:p>
    <w:p w:rsidR="00000000" w:rsidRPr="00937D29" w:rsidRDefault="00937D29" w:rsidP="00937D29"/>
    <w:p w:rsidR="00000000" w:rsidRPr="00937D29" w:rsidRDefault="00937D29" w:rsidP="00937D29">
      <w:r w:rsidRPr="00937D29">
        <w:t>TRIBUNAL SUPREMO ELECTORAL</w:t>
      </w:r>
    </w:p>
    <w:p w:rsidR="00000000" w:rsidRPr="00937D29" w:rsidRDefault="00937D29" w:rsidP="00937D29"/>
    <w:p w:rsidR="00000000" w:rsidRPr="00937D29" w:rsidRDefault="00937D29" w:rsidP="00937D29">
      <w:r w:rsidRPr="00937D29">
        <w:t>RESOLUCIÓN:</w:t>
      </w:r>
    </w:p>
    <w:p w:rsidR="00000000" w:rsidRPr="00937D29" w:rsidRDefault="00937D29" w:rsidP="00937D29">
      <w:r w:rsidRPr="00937D29">
        <w:t xml:space="preserve">RAD-PLE-TSE-2-2003 Refórmase el Art. 21 del Reglamento de control de certificados </w:t>
      </w:r>
      <w:r w:rsidRPr="00937D29">
        <w:t xml:space="preserve">únicos de sanción y reposición por servicios administrativos, publicado en el Registro Oficial N0 109 de 23 de junio de 2003. RO 121, 9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ORDENANZA METROPOLITANA:</w:t>
      </w:r>
    </w:p>
    <w:p w:rsidR="00000000" w:rsidRPr="00937D29" w:rsidRDefault="00937D29" w:rsidP="00937D29"/>
    <w:p w:rsidR="00000000" w:rsidRPr="00937D29" w:rsidRDefault="00937D29" w:rsidP="00937D29">
      <w:r w:rsidRPr="00937D29">
        <w:t>0091 Concejo Metropolitano de Quito: Que reforma a la Ordenanza N0</w:t>
      </w:r>
      <w:r w:rsidRPr="00937D29">
        <w:t xml:space="preserve"> 079 que trata de las tasas por servicios de seguridad ciudadana, del Título II del Libro Tercero del Código Municipal. RO 121, 9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122, 10 de julio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10 de julio del 2003 - R. O. No. 122</w:t>
      </w:r>
    </w:p>
    <w:p w:rsidR="00000000" w:rsidRPr="00937D29" w:rsidRDefault="00937D29" w:rsidP="00937D29">
      <w:r w:rsidRPr="00937D29">
        <w:t>TRIBUNAL CONSTIT</w:t>
      </w:r>
      <w:r w:rsidRPr="00937D29">
        <w:t>UCIONAL</w:t>
      </w:r>
    </w:p>
    <w:p w:rsidR="00000000" w:rsidRPr="00937D29" w:rsidRDefault="00937D29" w:rsidP="00937D29">
      <w:r w:rsidRPr="00937D29">
        <w:lastRenderedPageBreak/>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DECRETOS:</w:t>
      </w:r>
    </w:p>
    <w:p w:rsidR="00000000" w:rsidRPr="00937D29" w:rsidRDefault="00937D29" w:rsidP="00937D29">
      <w:r w:rsidRPr="00937D29">
        <w:t xml:space="preserve">542-D Declárase el estado de emergencia y determinase como zona de atención prioritaria a la Región Amazónica del país. RO 122, 10 de julio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558 Refórmase </w:t>
      </w:r>
      <w:r w:rsidRPr="00937D29">
        <w:t xml:space="preserve">el Decreto Ejecutivo N0 898 que contiene el Reglamento General a la Ley Orgánica de la Policía Nacional, publicado en el Registro Oficial N0 200 de 28 de mayo de 1999. RO 122, 10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564 Declárase en estado de emergencia los cantones:</w:t>
      </w:r>
      <w:r w:rsidRPr="00937D29">
        <w:t xml:space="preserve"> Quero, Cevallos, Mocha, Pellico y Tisaleo y los sectores de Juive Grande y Pondoa de la provincia de Tungurahua, y Penipe y Guano de la provincia de Chimborazo. RO 122, 10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SEGUNDA SALA</w:t>
      </w:r>
    </w:p>
    <w:p w:rsidR="00000000" w:rsidRPr="00937D29" w:rsidRDefault="00937D29" w:rsidP="00937D29">
      <w:r w:rsidRPr="00937D29">
        <w:t>RESOLUCIONES:</w:t>
      </w:r>
    </w:p>
    <w:p w:rsidR="00000000" w:rsidRPr="00937D29" w:rsidRDefault="00937D29" w:rsidP="00937D29">
      <w:r w:rsidRPr="00937D29">
        <w:t>0</w:t>
      </w:r>
      <w:r w:rsidRPr="00937D29">
        <w:t xml:space="preserve">005-2002-RS Deséchase la objeción realizada por el Gobernador encargado de la provincia de Esmeraldas, a la ordenanza discutida y aprobada por el Consejo Provincial de Esmeraldas. </w:t>
      </w:r>
    </w:p>
    <w:p w:rsidR="00000000" w:rsidRPr="00937D29" w:rsidRDefault="00937D29" w:rsidP="00937D29"/>
    <w:p w:rsidR="00000000" w:rsidRPr="00937D29" w:rsidRDefault="00937D29" w:rsidP="00937D29">
      <w:r w:rsidRPr="00937D29">
        <w:t>058-2002-HD Confirmase la decisión del Juez de instancia y niégase el re</w:t>
      </w:r>
      <w:r w:rsidRPr="00937D29">
        <w:t xml:space="preserve">curso de hábeas data planteado por Katia Consuelo Arguello Villavicencio </w:t>
      </w:r>
    </w:p>
    <w:p w:rsidR="00000000" w:rsidRPr="00937D29" w:rsidRDefault="00937D29" w:rsidP="00937D29">
      <w:r w:rsidRPr="00937D29">
        <w:t xml:space="preserve">065-2002-HC Confirmase la resolución venida en grado y niégase el hábeas corpus solicitado a favor del señor Daniel Lozada Cortez. </w:t>
      </w:r>
    </w:p>
    <w:p w:rsidR="00000000" w:rsidRPr="00937D29" w:rsidRDefault="00937D29" w:rsidP="00937D29"/>
    <w:p w:rsidR="00000000" w:rsidRPr="00937D29" w:rsidRDefault="00937D29" w:rsidP="00937D29">
      <w:r w:rsidRPr="00937D29">
        <w:t>485-2002-RA Confirmase la resolución venida en</w:t>
      </w:r>
      <w:r w:rsidRPr="00937D29">
        <w:t xml:space="preserve"> grado y niégase la acción de amparo propuesta por el señor Eduardo Antonio Raad Antón </w:t>
      </w:r>
    </w:p>
    <w:p w:rsidR="00000000" w:rsidRPr="00937D29" w:rsidRDefault="00937D29" w:rsidP="00937D29"/>
    <w:p w:rsidR="00000000" w:rsidRPr="00937D29" w:rsidRDefault="00937D29" w:rsidP="00937D29">
      <w:r w:rsidRPr="00937D29">
        <w:t>497-2002-RA Revócase la resolución venida en grado y niégase el amparo solicitado por el señor Luis Prieto Prieto y otro</w:t>
      </w:r>
    </w:p>
    <w:p w:rsidR="00000000" w:rsidRPr="00937D29" w:rsidRDefault="00937D29" w:rsidP="00937D29"/>
    <w:p w:rsidR="00000000" w:rsidRPr="00937D29" w:rsidRDefault="00937D29" w:rsidP="00937D29">
      <w:r w:rsidRPr="00937D29">
        <w:t xml:space="preserve">529-2002-RA Confirmase la resolución del </w:t>
      </w:r>
      <w:r w:rsidRPr="00937D29">
        <w:t xml:space="preserve">Juez de instancia y acéptase el amparo solicitado por Fulbio Emilio Reyes Jara. </w:t>
      </w:r>
    </w:p>
    <w:p w:rsidR="00000000" w:rsidRPr="00937D29" w:rsidRDefault="00937D29" w:rsidP="00937D29"/>
    <w:p w:rsidR="00000000" w:rsidRPr="00937D29" w:rsidRDefault="00937D29" w:rsidP="00937D29">
      <w:r w:rsidRPr="00937D29">
        <w:t>624-2002-RA Confirmase la resolución venida en grado e inadmítese la acción de amparo propuesta por el señor Héctor Rodrigo Franco Villacrés y otros por improcedente.</w:t>
      </w:r>
    </w:p>
    <w:p w:rsidR="00000000" w:rsidRPr="00937D29" w:rsidRDefault="00937D29" w:rsidP="00937D29"/>
    <w:p w:rsidR="00000000" w:rsidRPr="00937D29" w:rsidRDefault="00937D29" w:rsidP="00937D29">
      <w:r w:rsidRPr="00937D29">
        <w:t>64</w:t>
      </w:r>
      <w:r w:rsidRPr="00937D29">
        <w:t>6-2002-RA Confirmase la resolución adoptada por el Juez de instancia y niégase el amparo solicitado por Pedro Vacacela Rea</w:t>
      </w:r>
    </w:p>
    <w:p w:rsidR="00000000" w:rsidRPr="00937D29" w:rsidRDefault="00937D29" w:rsidP="00937D29"/>
    <w:p w:rsidR="00000000" w:rsidRPr="00937D29" w:rsidRDefault="00937D29" w:rsidP="00937D29">
      <w:r w:rsidRPr="00937D29">
        <w:t>0711-2002-RA Revocase la resolución del Juez de instancia y niégase la acción de amparo constitucional planteada por el señor Nels</w:t>
      </w:r>
      <w:r w:rsidRPr="00937D29">
        <w:t xml:space="preserve">on Patricio Astudillo Coronel </w:t>
      </w:r>
    </w:p>
    <w:p w:rsidR="00000000" w:rsidRPr="00937D29" w:rsidRDefault="00937D29" w:rsidP="00937D29"/>
    <w:p w:rsidR="00000000" w:rsidRPr="00937D29" w:rsidRDefault="00937D29" w:rsidP="00937D29">
      <w:r w:rsidRPr="00937D29">
        <w:t xml:space="preserve">801-2002-RA Confirmase la resolución adoptada por el Juez de instancia y deséchase el amparo solicitado por Diego Ricardo Jara Villacrés. </w:t>
      </w:r>
    </w:p>
    <w:p w:rsidR="00000000" w:rsidRPr="00937D29" w:rsidRDefault="00937D29" w:rsidP="00937D29"/>
    <w:p w:rsidR="00000000" w:rsidRPr="00937D29" w:rsidRDefault="00937D29" w:rsidP="00937D29">
      <w:r w:rsidRPr="00937D29">
        <w:t>818-2002-RA Confirmase la resolución adoptada por el Juez de instancia y niégase</w:t>
      </w:r>
      <w:r w:rsidRPr="00937D29">
        <w:t xml:space="preserve"> la acción de amparo solicitada por Galo Solórzano Navarrete.</w:t>
      </w:r>
    </w:p>
    <w:p w:rsidR="00000000" w:rsidRPr="00937D29" w:rsidRDefault="00937D29" w:rsidP="00937D29">
      <w:r w:rsidRPr="00937D29">
        <w:t xml:space="preserve">001-2003-RS Deséchase la queja planteada por Dalila Bowen Lomas. </w:t>
      </w:r>
    </w:p>
    <w:p w:rsidR="00000000" w:rsidRPr="00937D29" w:rsidRDefault="00937D29" w:rsidP="00937D29"/>
    <w:p w:rsidR="00000000" w:rsidRPr="00937D29" w:rsidRDefault="00937D29" w:rsidP="00937D29">
      <w:r w:rsidRPr="00937D29">
        <w:t>004-2003-RS Deséchase la apelación planteada por el arquitecto Rodrigo Vivar Bermeo y confirmase en todas sus partes la deci</w:t>
      </w:r>
      <w:r w:rsidRPr="00937D29">
        <w:t>sión del Consejo Provincial de Loja.</w:t>
      </w:r>
    </w:p>
    <w:p w:rsidR="00000000" w:rsidRPr="00937D29" w:rsidRDefault="00937D29" w:rsidP="00937D29">
      <w:r w:rsidRPr="00937D29">
        <w:t>005-2003-HC Confirmase la resolución del Alcalde Metropolitano de Quito encargado y niégase el recurso interpuesto por Gerardo Carrera Pinto.</w:t>
      </w:r>
    </w:p>
    <w:p w:rsidR="00000000" w:rsidRPr="00937D29" w:rsidRDefault="00937D29" w:rsidP="00937D29"/>
    <w:p w:rsidR="00000000" w:rsidRPr="00937D29" w:rsidRDefault="00937D29" w:rsidP="00937D29">
      <w:r w:rsidRPr="00937D29">
        <w:t>0008-2003-HC Confirmase la resolución venida en grado y deséchase el hábe</w:t>
      </w:r>
      <w:r w:rsidRPr="00937D29">
        <w:t xml:space="preserve">as corpus propuesto a favor del señor Washington Amangandi Hurtado, por haber recuperado libertad. </w:t>
      </w:r>
    </w:p>
    <w:p w:rsidR="00000000" w:rsidRPr="00937D29" w:rsidRDefault="00937D29" w:rsidP="00937D29">
      <w:r w:rsidRPr="00937D29">
        <w:t xml:space="preserve">0014-2003-HC Confirmase la resolución venida en grado y niégase el hábeas habeas propuesto a favor del señor Pedro Conforme Ortiz. </w:t>
      </w:r>
    </w:p>
    <w:p w:rsidR="00000000" w:rsidRPr="00937D29" w:rsidRDefault="00937D29" w:rsidP="00937D29"/>
    <w:p w:rsidR="00000000" w:rsidRPr="00937D29" w:rsidRDefault="00937D29" w:rsidP="00937D29">
      <w:r w:rsidRPr="00937D29">
        <w:t>023-2003-HC Confirma</w:t>
      </w:r>
      <w:r w:rsidRPr="00937D29">
        <w:t xml:space="preserve">se la decisión de la Segunda Vicepresidenta del Concejo del Distrito Metropolitano de Quito, encargada de la Alcaldía y niégase el recurso de habeas corpus planteado por Héctor Fernando Pillajo Anaguano. </w:t>
      </w:r>
    </w:p>
    <w:p w:rsidR="00000000" w:rsidRPr="00937D29" w:rsidRDefault="00937D29" w:rsidP="00937D29"/>
    <w:p w:rsidR="00000000" w:rsidRPr="00937D29" w:rsidRDefault="00937D29" w:rsidP="00937D29">
      <w:r w:rsidRPr="00937D29">
        <w:t>029-2003-RA Inadmitir la acción planteada por Si</w:t>
      </w:r>
      <w:r w:rsidRPr="00937D29">
        <w:t xml:space="preserve">món Alberto Cedeño Mora, por improcedente </w:t>
      </w:r>
    </w:p>
    <w:p w:rsidR="00000000" w:rsidRPr="00937D29" w:rsidRDefault="00937D29" w:rsidP="00937D29"/>
    <w:p w:rsidR="00000000" w:rsidRPr="00937D29" w:rsidRDefault="00937D29" w:rsidP="00937D29">
      <w:r w:rsidRPr="00937D29">
        <w:t xml:space="preserve">080-2003-RA Deséchase la acción de amparo formulada por el señor José Luis Romo Rosales Castillo </w:t>
      </w:r>
    </w:p>
    <w:p w:rsidR="00000000" w:rsidRPr="00937D29" w:rsidRDefault="00937D29" w:rsidP="00937D29"/>
    <w:p w:rsidR="00000000" w:rsidRPr="00937D29" w:rsidRDefault="00937D29" w:rsidP="00937D29">
      <w:r w:rsidRPr="00937D29">
        <w:t xml:space="preserve">167-2003-RA Inadmitir la acción planteada por Moisés Tacle Galárraga, por improcedente </w:t>
      </w:r>
    </w:p>
    <w:p w:rsidR="00000000" w:rsidRPr="00937D29" w:rsidRDefault="00937D29" w:rsidP="00937D29"/>
    <w:p w:rsidR="00000000" w:rsidRPr="00937D29" w:rsidRDefault="00937D29" w:rsidP="00937D29">
      <w:r w:rsidRPr="00937D29">
        <w:t>185-2003-RA Inadmi</w:t>
      </w:r>
      <w:r w:rsidRPr="00937D29">
        <w:t xml:space="preserve">tir la acción planteada por Judith Nelly Cordero Candelario, por improcedente. RO 122, 10 de julio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Cantón San Cristóbal: Que reglamento el manejo, custodia, registro y control de los fondos de caja chica. RO 1</w:t>
      </w:r>
      <w:r w:rsidRPr="00937D29">
        <w:t xml:space="preserve">22, 10 de julio de 2003.  </w:t>
      </w:r>
    </w:p>
    <w:p w:rsidR="00000000" w:rsidRPr="00937D29" w:rsidRDefault="00937D29" w:rsidP="00937D29">
      <w:r w:rsidRPr="00937D29">
        <w:t xml:space="preserve"> </w:t>
      </w:r>
    </w:p>
    <w:p w:rsidR="00000000" w:rsidRPr="00937D29" w:rsidRDefault="00937D29" w:rsidP="00937D29">
      <w:r w:rsidRPr="00937D29">
        <w:t xml:space="preserve">- Cantón San Cristóbal: Reforma a las tarifas de agua que constan en la ordenanza publicada en el Registro Oficial 385 del 7 de agosto de 2001. RO 122, 10 de julio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Cantón San Cristobal.-Reforma a las tarif</w:t>
      </w:r>
      <w:r w:rsidRPr="00937D29">
        <w:t xml:space="preserve">as por tasa de alcantarillado establecidas en la ordenanza publicada en el Registro Oficial 167 del 20 de septiembre de 2000. RO 122, 10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123, 11 de julio de 2003.  </w:t>
      </w:r>
    </w:p>
    <w:p w:rsidR="00000000" w:rsidRPr="00937D29" w:rsidRDefault="00937D29" w:rsidP="00937D29"/>
    <w:p w:rsidR="00000000" w:rsidRPr="00937D29" w:rsidRDefault="00937D29" w:rsidP="00937D29"/>
    <w:p w:rsidR="00000000" w:rsidRPr="00937D29" w:rsidRDefault="00937D29" w:rsidP="00937D29">
      <w:r w:rsidRPr="00937D29">
        <w:t>11 de julio del 2003 - R. O. No. 123</w:t>
      </w:r>
    </w:p>
    <w:p w:rsidR="00000000" w:rsidRPr="00937D29" w:rsidRDefault="00937D29" w:rsidP="00937D29">
      <w:r w:rsidRPr="00937D29">
        <w:t>TRIBUNAL CONS</w:t>
      </w:r>
      <w:r w:rsidRPr="00937D29">
        <w:t>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LEGISLATIVA</w:t>
      </w:r>
    </w:p>
    <w:p w:rsidR="00000000" w:rsidRPr="00937D29" w:rsidRDefault="00937D29" w:rsidP="00937D29">
      <w:r w:rsidRPr="00937D29">
        <w:t>EXTRACTOS:</w:t>
      </w:r>
    </w:p>
    <w:p w:rsidR="00000000" w:rsidRPr="00937D29" w:rsidRDefault="00937D29" w:rsidP="00937D29">
      <w:r w:rsidRPr="00937D29">
        <w:t xml:space="preserve">24-115 Proyecto de Ley de Creación de la Beca Estudiantil de Entrenamiento. RO 123, 11 de julio de 2003.  </w:t>
      </w:r>
    </w:p>
    <w:p w:rsidR="00000000" w:rsidRPr="00937D29" w:rsidRDefault="00937D29" w:rsidP="00937D29">
      <w:r w:rsidRPr="00937D29">
        <w:lastRenderedPageBreak/>
        <w:t xml:space="preserve"> </w:t>
      </w:r>
    </w:p>
    <w:p w:rsidR="00000000" w:rsidRPr="00937D29" w:rsidRDefault="00937D29" w:rsidP="00937D29">
      <w:r w:rsidRPr="00937D29">
        <w:t>24-116 Proyecto de Ley Reformatoria a la Ley de Carrera</w:t>
      </w:r>
      <w:r w:rsidRPr="00937D29">
        <w:t xml:space="preserve"> Docente y Escalafón del Magisterio Nacional. RO 123, 11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24-117 Proyecto de Ley Especial de la Empresa Estatal Petróleos del Ecuador (PETROECUADOR) y sus Empresas Filiales. RO 123, 11 de julio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ACUERDOS:</w:t>
      </w:r>
    </w:p>
    <w:p w:rsidR="00000000" w:rsidRPr="00937D29" w:rsidRDefault="00937D29" w:rsidP="00937D29">
      <w:r w:rsidRPr="00937D29">
        <w:t>MINISTERIO DE BIENESTAR SOCIAL:</w:t>
      </w:r>
    </w:p>
    <w:p w:rsidR="00000000" w:rsidRPr="00937D29" w:rsidRDefault="00937D29" w:rsidP="00937D29">
      <w:r w:rsidRPr="00937D29">
        <w:t xml:space="preserve">0485 Autorízase al PRODEIN, utilizar los saldos remanentes al 31 de diciembre de 2002. RO 123, 11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0486 Delégase a la doctora Angélica Altamirano, para que en su calidad de Subsecretaria</w:t>
      </w:r>
      <w:r w:rsidRPr="00937D29">
        <w:t xml:space="preserve"> de Desarrollo Humano, represente al señor Ministro como Presidenta de la Junta Directiva de PROLOCAL. RO 123, 11 de julio de 2003.  </w:t>
      </w:r>
    </w:p>
    <w:p w:rsidR="00000000" w:rsidRPr="00937D29" w:rsidRDefault="00937D29" w:rsidP="00937D29">
      <w:r w:rsidRPr="00937D29">
        <w:t xml:space="preserve"> </w:t>
      </w:r>
    </w:p>
    <w:p w:rsidR="00000000" w:rsidRPr="00937D29" w:rsidRDefault="00937D29" w:rsidP="00937D29">
      <w:r w:rsidRPr="00937D29">
        <w:t>MINISTERIO DE ECONOMÍA Y FINANZAS:</w:t>
      </w:r>
    </w:p>
    <w:p w:rsidR="00000000" w:rsidRPr="00937D29" w:rsidRDefault="00937D29" w:rsidP="00937D29"/>
    <w:p w:rsidR="00000000" w:rsidRPr="00937D29" w:rsidRDefault="00937D29" w:rsidP="00937D29">
      <w:r w:rsidRPr="00937D29">
        <w:t xml:space="preserve">193 Derógase el contenido del artículo 2, literal d) del Acuerdo Ministerial N0 </w:t>
      </w:r>
      <w:r w:rsidRPr="00937D29">
        <w:t xml:space="preserve">231, publicado en el Registro Oficial No 421 de 27 de septiembre de 2001. RO 123, 11 de julio de 2003.  </w:t>
      </w:r>
    </w:p>
    <w:p w:rsidR="00000000" w:rsidRPr="00937D29" w:rsidRDefault="00937D29" w:rsidP="00937D29"/>
    <w:p w:rsidR="00000000" w:rsidRPr="00937D29" w:rsidRDefault="00937D29" w:rsidP="00937D29">
      <w:r w:rsidRPr="00937D29">
        <w:t>MINISTERIO DE RELACIONES EXTERIORES:</w:t>
      </w:r>
    </w:p>
    <w:p w:rsidR="00000000" w:rsidRPr="00937D29" w:rsidRDefault="00937D29" w:rsidP="00937D29">
      <w:r w:rsidRPr="00937D29">
        <w:t>- Convenio de Ejecución entre el Gobierno del Ecuador y la Organización Interna-cional para las Migraciones (O</w:t>
      </w:r>
      <w:r w:rsidRPr="00937D29">
        <w:t xml:space="preserve">IM) "Modernización del Are. de Pasaportes y Ejecución del Proyecto de Personalización de Pasaporte Ecuatoriano". RO 123, 11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CONSEJO NACIONAL DE TELECOMUNICACIONES:</w:t>
      </w:r>
    </w:p>
    <w:p w:rsidR="00000000" w:rsidRPr="00937D29" w:rsidRDefault="00937D29" w:rsidP="00937D29"/>
    <w:p w:rsidR="00000000" w:rsidRPr="00937D29" w:rsidRDefault="00937D29" w:rsidP="00937D29">
      <w:r w:rsidRPr="00937D29">
        <w:t>384-13-CONATEL-2003 Dispónese a las empresas o</w:t>
      </w:r>
      <w:r w:rsidRPr="00937D29">
        <w:t xml:space="preserve">peradoras de servicios de telecomunica-ciones que prestan los servicios de red inteligente, que habiliten el acceso a los números 1-900 cuando exista solicitud expresa del abonado. RO 123, 11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SERVICIO DE RENTAS INTERNAS:</w:t>
      </w:r>
    </w:p>
    <w:p w:rsidR="00000000" w:rsidRPr="00937D29" w:rsidRDefault="00937D29" w:rsidP="00937D29"/>
    <w:p w:rsidR="00000000" w:rsidRPr="00937D29" w:rsidRDefault="00937D29" w:rsidP="00937D29"/>
    <w:p w:rsidR="00000000" w:rsidRPr="00937D29" w:rsidRDefault="00937D29" w:rsidP="00937D29">
      <w:r w:rsidRPr="00937D29">
        <w:t>NAC-</w:t>
      </w:r>
      <w:r w:rsidRPr="00937D29">
        <w:t xml:space="preserve">0554 Delégase al doctor Sandro Vallejo, para que asista en representación del SRI a las reuniones convocadas a los acreedores de Filanbanco. RO 123, 11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FUNCIÓN JUDICIAL</w:t>
      </w:r>
    </w:p>
    <w:p w:rsidR="00000000" w:rsidRPr="00937D29" w:rsidRDefault="00937D29" w:rsidP="00937D29">
      <w:r w:rsidRPr="00937D29">
        <w:t>CORTE SUPREMA DE JUSTICIA</w:t>
      </w:r>
    </w:p>
    <w:p w:rsidR="00000000" w:rsidRPr="00937D29" w:rsidRDefault="00937D29" w:rsidP="00937D29">
      <w:r w:rsidRPr="00937D29">
        <w:t>SEGUNDA SALA DE LO PENAL:</w:t>
      </w:r>
    </w:p>
    <w:p w:rsidR="00000000" w:rsidRPr="00937D29" w:rsidRDefault="00937D29" w:rsidP="00937D29">
      <w:r w:rsidRPr="00937D29">
        <w:t>Recurs</w:t>
      </w:r>
      <w:r w:rsidRPr="00937D29">
        <w:t>os de casación en los juicios penales seguidos en contra de las siguientes personas:</w:t>
      </w:r>
    </w:p>
    <w:p w:rsidR="00000000" w:rsidRPr="00937D29" w:rsidRDefault="00937D29" w:rsidP="00937D29"/>
    <w:p w:rsidR="00000000" w:rsidRPr="00937D29" w:rsidRDefault="00937D29" w:rsidP="00937D29">
      <w:r w:rsidRPr="00937D29">
        <w:t>144-03 Segundo Gabriel Guachilema Yantalema y otra por lesiones a Rosa Gualli.</w:t>
      </w:r>
    </w:p>
    <w:p w:rsidR="00000000" w:rsidRPr="00937D29" w:rsidRDefault="00937D29" w:rsidP="00937D29"/>
    <w:p w:rsidR="00000000" w:rsidRPr="00937D29" w:rsidRDefault="00937D29" w:rsidP="00937D29">
      <w:r w:rsidRPr="00937D29">
        <w:t xml:space="preserve">145-03 Wilson Iván Cáceres Morocho por robo en perjuicio del Citibank </w:t>
      </w:r>
    </w:p>
    <w:p w:rsidR="00000000" w:rsidRPr="00937D29" w:rsidRDefault="00937D29" w:rsidP="00937D29">
      <w:r w:rsidRPr="00937D29">
        <w:t>146-03 Iván Pa</w:t>
      </w:r>
      <w:r w:rsidRPr="00937D29">
        <w:t>tricio Serrano Moncayo y otro por estafe en perjuicio de Mario Rubén Donoso.</w:t>
      </w:r>
    </w:p>
    <w:p w:rsidR="00000000" w:rsidRPr="00937D29" w:rsidRDefault="00937D29" w:rsidP="00937D29"/>
    <w:p w:rsidR="00000000" w:rsidRPr="00937D29" w:rsidRDefault="00937D29" w:rsidP="00937D29">
      <w:r w:rsidRPr="00937D29">
        <w:t xml:space="preserve">149-03 Robin Edison Cuenca Zumbe por los delitos tipificados y sancionados en los Arts. 63 y 64 de la Ley de Sustancias Estupefacientes y Psicotrópicas. </w:t>
      </w:r>
    </w:p>
    <w:p w:rsidR="00000000" w:rsidRPr="00937D29" w:rsidRDefault="00937D29" w:rsidP="00937D29"/>
    <w:p w:rsidR="00000000" w:rsidRPr="00937D29" w:rsidRDefault="00937D29" w:rsidP="00937D29">
      <w:r w:rsidRPr="00937D29">
        <w:t>160-03 Doctor Manue</w:t>
      </w:r>
      <w:r w:rsidRPr="00937D29">
        <w:t>l Nicolás Requelme Balcázar por el delito de haber inducido a engaño al Tribunal de Menores de Loja</w:t>
      </w:r>
    </w:p>
    <w:p w:rsidR="00000000" w:rsidRPr="00937D29" w:rsidRDefault="00937D29" w:rsidP="00937D29"/>
    <w:p w:rsidR="00000000" w:rsidRPr="00937D29" w:rsidRDefault="00937D29" w:rsidP="00937D29">
      <w:r w:rsidRPr="00937D29">
        <w:t xml:space="preserve">161-03 Marco Antonio Alvarado Zhingri por el delito de violación a la menor Patricia Elizabeth Andrade Guamán </w:t>
      </w:r>
    </w:p>
    <w:p w:rsidR="00000000" w:rsidRPr="00937D29" w:rsidRDefault="00937D29" w:rsidP="00937D29"/>
    <w:p w:rsidR="00000000" w:rsidRPr="00937D29" w:rsidRDefault="00937D29" w:rsidP="00937D29"/>
    <w:p w:rsidR="00000000" w:rsidRPr="00937D29" w:rsidRDefault="00937D29" w:rsidP="00937D29">
      <w:r w:rsidRPr="00937D29">
        <w:t>162-03 Byron Patricio Villacrés Ramos</w:t>
      </w:r>
      <w:r w:rsidRPr="00937D29">
        <w:t xml:space="preserve"> y otro por lesiones a Víctor Hugo Sevilla Guananga.</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163-03 Polivio Orley Zambrano Loor por homicidio simple de Ramón Ojeda Cruz</w:t>
      </w:r>
    </w:p>
    <w:p w:rsidR="00000000" w:rsidRPr="00937D29" w:rsidRDefault="00937D29" w:rsidP="00937D29">
      <w:r w:rsidRPr="00937D29">
        <w:t xml:space="preserve">164-03 Lider Podalirio Samaniego Diez por perjurio </w:t>
      </w:r>
    </w:p>
    <w:p w:rsidR="00000000" w:rsidRPr="00937D29" w:rsidRDefault="00937D29" w:rsidP="00937D29">
      <w:r w:rsidRPr="00937D29">
        <w:t>165-03 Excuse presentada por el señor Presidente de la Corte Super</w:t>
      </w:r>
      <w:r w:rsidRPr="00937D29">
        <w:t xml:space="preserve">ior de Quito en la querella por injurias propuesta por el doctor Fernando Rosero González en contra del General del Ejército (S.P.) José Gallardo Román </w:t>
      </w:r>
    </w:p>
    <w:p w:rsidR="00000000" w:rsidRPr="00937D29" w:rsidRDefault="00937D29" w:rsidP="00937D29"/>
    <w:p w:rsidR="00000000" w:rsidRPr="00937D29" w:rsidRDefault="00937D29" w:rsidP="00937D29">
      <w:r w:rsidRPr="00937D29">
        <w:t>167-03 Rodrigo Juan Cando Cuji por el delito tipificado y sancionado en el Art. 440-A del Código Pen</w:t>
      </w:r>
      <w:r w:rsidRPr="00937D29">
        <w:t>al, en perjuicio de Mariana de Jesús Placencia Guzmán.</w:t>
      </w:r>
    </w:p>
    <w:p w:rsidR="00000000" w:rsidRPr="00937D29" w:rsidRDefault="00937D29" w:rsidP="00937D29">
      <w:r w:rsidRPr="00937D29">
        <w:t>177-03 Jhon Eloy Andrade Guerra por robo y muerte de Renato Fabián Bucheli Muñoz.</w:t>
      </w:r>
    </w:p>
    <w:p w:rsidR="00000000" w:rsidRPr="00937D29" w:rsidRDefault="00937D29" w:rsidP="00937D29"/>
    <w:p w:rsidR="00000000" w:rsidRPr="00937D29" w:rsidRDefault="00937D29" w:rsidP="00937D29">
      <w:r w:rsidRPr="00937D29">
        <w:t xml:space="preserve">190-03 Bethy Irene Proaño Reyes por el delito de estafa. </w:t>
      </w:r>
    </w:p>
    <w:p w:rsidR="00000000" w:rsidRPr="00937D29" w:rsidRDefault="00937D29" w:rsidP="00937D29">
      <w:r w:rsidRPr="00937D29">
        <w:t xml:space="preserve">191-03 Propuesto por Amable Vitaliano Ruiz Maldonado en </w:t>
      </w:r>
      <w:r w:rsidRPr="00937D29">
        <w:t>contra de la doctore Lida Pazmiño Mena y otros.</w:t>
      </w:r>
    </w:p>
    <w:p w:rsidR="00000000" w:rsidRPr="00937D29" w:rsidRDefault="00937D29" w:rsidP="00937D29"/>
    <w:p w:rsidR="00000000" w:rsidRPr="00937D29" w:rsidRDefault="00937D29" w:rsidP="00937D29">
      <w:r w:rsidRPr="00937D29">
        <w:t xml:space="preserve">218-03 Propuesto por Ángela Alexa Álava Cedeño en contra de Prissylla Paola Solórzano Piloso y otros. RO 123, 11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RESOLUCIÓN:</w:t>
      </w:r>
    </w:p>
    <w:p w:rsidR="00000000" w:rsidRPr="00937D29" w:rsidRDefault="00937D29" w:rsidP="00937D29">
      <w:r w:rsidRPr="00937D29">
        <w:t>721 Modificación de la Resoluci</w:t>
      </w:r>
      <w:r w:rsidRPr="00937D29">
        <w:t xml:space="preserve">ón 300 -Reglamento de la Decisión 399 (Transporte Internacional de Mercancías por Carretera) . RO 123, 11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Centón La Troncal: Que reglamente la utilización de calles, demás espacios públicos, mercados y</w:t>
      </w:r>
      <w:r w:rsidRPr="00937D29">
        <w:t xml:space="preserve"> ferias libres. RO 123, 11 de julio de 2003.  </w:t>
      </w:r>
    </w:p>
    <w:p w:rsidR="00000000" w:rsidRPr="00937D29" w:rsidRDefault="00937D29" w:rsidP="00937D29"/>
    <w:p w:rsidR="00000000" w:rsidRPr="00937D29" w:rsidRDefault="00937D29" w:rsidP="00937D29">
      <w:r w:rsidRPr="00937D29">
        <w:t xml:space="preserve">- Centón Pucará: Que regula el cobro de la tase de faenamiento de ganado y especies menores en los censales municipales. RO 123, 11 de julio de 2003.  </w:t>
      </w:r>
    </w:p>
    <w:p w:rsidR="00000000" w:rsidRPr="00937D29" w:rsidRDefault="00937D29" w:rsidP="00937D29"/>
    <w:p w:rsidR="00000000" w:rsidRPr="00937D29" w:rsidRDefault="00937D29" w:rsidP="00937D29"/>
    <w:p w:rsidR="00000000" w:rsidRPr="00937D29" w:rsidRDefault="00937D29" w:rsidP="00937D29">
      <w:r w:rsidRPr="00937D29">
        <w:t>- Centón Pucará: De aplicación y cobro de la tase</w:t>
      </w:r>
      <w:r w:rsidRPr="00937D29">
        <w:t xml:space="preserve"> por recolección de basura y aseo público. RO 123, 11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 Cantón Zamora: Que reglamente el uso del alcantarillado y de las servidumbres. RO 123, 11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lastRenderedPageBreak/>
        <w:t xml:space="preserve">. RO 124, 14 de julio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14 de julio del </w:t>
      </w:r>
      <w:r w:rsidRPr="00937D29">
        <w:t>2003 - R. O. No. 124</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ACUERDOS:</w:t>
      </w:r>
    </w:p>
    <w:p w:rsidR="00000000" w:rsidRPr="00937D29" w:rsidRDefault="00937D29" w:rsidP="00937D29">
      <w:r w:rsidRPr="00937D29">
        <w:t>MINISTERIO DE COMERCIO EXTERIOR:</w:t>
      </w:r>
    </w:p>
    <w:p w:rsidR="00000000" w:rsidRPr="00937D29" w:rsidRDefault="00937D29" w:rsidP="00937D29">
      <w:r w:rsidRPr="00937D29">
        <w:t> </w:t>
      </w:r>
    </w:p>
    <w:p w:rsidR="00000000" w:rsidRPr="00937D29" w:rsidRDefault="00937D29" w:rsidP="00937D29"/>
    <w:p w:rsidR="00000000" w:rsidRPr="00937D29" w:rsidRDefault="00937D29" w:rsidP="00937D29">
      <w:r w:rsidRPr="00937D29">
        <w:t>03 294-A Dispónese que las disposiciones de la Segunda Revisión de la Norma Técnica Ecuator</w:t>
      </w:r>
      <w:r w:rsidRPr="00937D29">
        <w:t xml:space="preserve">iana NTE INEN 102 ordenada mediante Acuerdo Ministerial 03 132, sean de obligatorio cumplimiento para las varillas tanto  de producción nacional como importadas, a partir del 23 de abril de 2003. RO 124, 14 de julio de 2003.  </w:t>
      </w:r>
    </w:p>
    <w:p w:rsidR="00000000" w:rsidRPr="00937D29" w:rsidRDefault="00937D29" w:rsidP="00937D29"/>
    <w:p w:rsidR="00000000" w:rsidRPr="00937D29" w:rsidRDefault="00937D29" w:rsidP="00937D29"/>
    <w:p w:rsidR="00000000" w:rsidRPr="00937D29" w:rsidRDefault="00937D29" w:rsidP="00937D29">
      <w:r w:rsidRPr="00937D29">
        <w:t>03 295-A Dispónese que l</w:t>
      </w:r>
      <w:r w:rsidRPr="00937D29">
        <w:t>as disposiciones de la Primera Revisión de la Norma Técnica Ecuatoriana NTE INEN 2 167 ordenada mediante Acuerdo Ministerial 03 136, sean de obligatorio cumplimiento para las varillas tanto de producción nacional como importadas, a partir del 23 de abril d</w:t>
      </w:r>
      <w:r w:rsidRPr="00937D29">
        <w:t xml:space="preserve">e 2003. RO 124, 14 de julio de 2003.  </w:t>
      </w:r>
    </w:p>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EMPRESA NACIONAL DE CORREOS:</w:t>
      </w:r>
    </w:p>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t xml:space="preserve">02 425  Apruébase la emisión postal denominada: "2do. Encuentro Mundial de Poblaciones de Montada". RO 124, 14 de julio de 2003.  </w:t>
      </w:r>
    </w:p>
    <w:p w:rsidR="00000000" w:rsidRPr="00937D29" w:rsidRDefault="00937D29" w:rsidP="00937D29"/>
    <w:p w:rsidR="00000000" w:rsidRPr="00937D29" w:rsidRDefault="00937D29" w:rsidP="00937D29"/>
    <w:p w:rsidR="00000000" w:rsidRPr="00937D29" w:rsidRDefault="00937D29" w:rsidP="00937D29">
      <w:r w:rsidRPr="00937D29">
        <w:t>03 212  Apruébase l</w:t>
      </w:r>
      <w:r w:rsidRPr="00937D29">
        <w:t xml:space="preserve">a emisión postal denominada: "50 Años de la Asociación de Periodistas Deportivos de Pichincha". RO 124, 14 de julio de 2003.  </w:t>
      </w:r>
    </w:p>
    <w:p w:rsidR="00000000" w:rsidRPr="00937D29" w:rsidRDefault="00937D29" w:rsidP="00937D29"/>
    <w:p w:rsidR="00000000" w:rsidRPr="00937D29" w:rsidRDefault="00937D29" w:rsidP="00937D29">
      <w:r w:rsidRPr="00937D29">
        <w:t> </w:t>
      </w:r>
    </w:p>
    <w:p w:rsidR="00000000" w:rsidRPr="00937D29" w:rsidRDefault="00937D29" w:rsidP="00937D29">
      <w:r w:rsidRPr="00937D29">
        <w:t>MUNICIPALIDAD DE GUAYAQUIL:</w:t>
      </w:r>
    </w:p>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t>SMG-2003-24808 Consulta y absolución de carácter tributario propuesta por el señor José</w:t>
      </w:r>
      <w:r w:rsidRPr="00937D29">
        <w:t xml:space="preserve"> Luis Velasco Moreno, Gerente General de la Compañía Inmobiliaria Plaza Real S.A. RO 124, 14 de julio de 2003.  </w:t>
      </w:r>
    </w:p>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t>PROCURADURÍA GENERAL:</w:t>
      </w:r>
    </w:p>
    <w:p w:rsidR="00000000" w:rsidRPr="00937D29" w:rsidRDefault="00937D29" w:rsidP="00937D29">
      <w:r w:rsidRPr="00937D29">
        <w:t> </w:t>
      </w:r>
    </w:p>
    <w:p w:rsidR="00000000" w:rsidRPr="00937D29" w:rsidRDefault="00937D29" w:rsidP="00937D29">
      <w:r w:rsidRPr="00937D29">
        <w:lastRenderedPageBreak/>
        <w:t>- Extractos de absolución de consultas de los meses de marzo y abril del presente año de varias instituciones</w:t>
      </w:r>
      <w:r w:rsidRPr="00937D29">
        <w:t xml:space="preserve">. RO 124, 14 de julio de 2003.  </w:t>
      </w:r>
    </w:p>
    <w:p w:rsidR="00000000" w:rsidRPr="00937D29" w:rsidRDefault="00937D29" w:rsidP="00937D29"/>
    <w:p w:rsidR="00000000" w:rsidRPr="00937D29" w:rsidRDefault="00937D29" w:rsidP="00937D29">
      <w:r w:rsidRPr="00937D29">
        <w:t>FUNCIÓN JUDICIAL</w:t>
      </w:r>
    </w:p>
    <w:p w:rsidR="00000000" w:rsidRPr="00937D29" w:rsidRDefault="00937D29" w:rsidP="00937D29">
      <w:r w:rsidRPr="00937D29">
        <w:t>CORTE SUPREMA DE JUSTICIA</w:t>
      </w:r>
    </w:p>
    <w:p w:rsidR="00000000" w:rsidRPr="00937D29" w:rsidRDefault="00937D29" w:rsidP="00937D29">
      <w:r w:rsidRPr="00937D29">
        <w:t>TERCERA SALA DE LO CIVIL Y MERCANTIL:</w:t>
      </w:r>
    </w:p>
    <w:p w:rsidR="00000000" w:rsidRPr="00937D29" w:rsidRDefault="00937D29" w:rsidP="00937D29">
      <w:r w:rsidRPr="00937D29">
        <w:t> </w:t>
      </w:r>
    </w:p>
    <w:p w:rsidR="00000000" w:rsidRPr="00937D29" w:rsidRDefault="00937D29" w:rsidP="00937D29">
      <w:r w:rsidRPr="00937D29">
        <w:t>Recursos de casación en los juicios seguidos por las siguientes personas:</w:t>
      </w:r>
    </w:p>
    <w:p w:rsidR="00000000" w:rsidRPr="00937D29" w:rsidRDefault="00937D29" w:rsidP="00937D29">
      <w:r w:rsidRPr="00937D29">
        <w:t> </w:t>
      </w:r>
    </w:p>
    <w:p w:rsidR="00000000" w:rsidRPr="00937D29" w:rsidRDefault="00937D29" w:rsidP="00937D29">
      <w:r w:rsidRPr="00937D29">
        <w:t>219-2002 Gloria Amparo Aguilar Quijije en contra de Jos</w:t>
      </w:r>
      <w:r w:rsidRPr="00937D29">
        <w:t>é Antonio Peroro del Pezo y otra.</w:t>
      </w:r>
    </w:p>
    <w:p w:rsidR="00000000" w:rsidRPr="00937D29" w:rsidRDefault="00937D29" w:rsidP="00937D29"/>
    <w:p w:rsidR="00000000" w:rsidRPr="00937D29" w:rsidRDefault="00937D29" w:rsidP="00937D29">
      <w:r w:rsidRPr="00937D29">
        <w:t>07-2003 Gabino Almache Chiliquinga en contra de Luis Roberto Mota Rodríguez.</w:t>
      </w:r>
    </w:p>
    <w:p w:rsidR="00000000" w:rsidRPr="00937D29" w:rsidRDefault="00937D29" w:rsidP="00937D29"/>
    <w:p w:rsidR="00000000" w:rsidRPr="00937D29" w:rsidRDefault="00937D29" w:rsidP="00937D29">
      <w:r w:rsidRPr="00937D29">
        <w:t>96-2003 Luis Crecencio Tejada Estrada en contra de María Concepción Pita Arreaga y otros</w:t>
      </w:r>
    </w:p>
    <w:p w:rsidR="00000000" w:rsidRPr="00937D29" w:rsidRDefault="00937D29" w:rsidP="00937D29"/>
    <w:p w:rsidR="00000000" w:rsidRPr="00937D29" w:rsidRDefault="00937D29" w:rsidP="00937D29">
      <w:r w:rsidRPr="00937D29">
        <w:t>97-2003 Judith Leonor Serrano Muñoz en contra d</w:t>
      </w:r>
      <w:r w:rsidRPr="00937D29">
        <w:t>e Inés Guarquila y otro.</w:t>
      </w:r>
    </w:p>
    <w:p w:rsidR="00000000" w:rsidRPr="00937D29" w:rsidRDefault="00937D29" w:rsidP="00937D29"/>
    <w:p w:rsidR="00000000" w:rsidRPr="00937D29" w:rsidRDefault="00937D29" w:rsidP="00937D29">
      <w:r w:rsidRPr="00937D29">
        <w:t>98-2003 Doctor Carlos Pareja Cordero en contra de AECA Aeroservicios Ecuatorianos C.A.</w:t>
      </w:r>
    </w:p>
    <w:p w:rsidR="00000000" w:rsidRPr="00937D29" w:rsidRDefault="00937D29" w:rsidP="00937D29"/>
    <w:p w:rsidR="00000000" w:rsidRPr="00937D29" w:rsidRDefault="00937D29" w:rsidP="00937D29">
      <w:r w:rsidRPr="00937D29">
        <w:t>99-2003 Edwin Gustavo Valarezo Narváez en contra de   María Alegría Chinchero y otros.</w:t>
      </w:r>
    </w:p>
    <w:p w:rsidR="00000000" w:rsidRPr="00937D29" w:rsidRDefault="00937D29" w:rsidP="00937D29">
      <w:r w:rsidRPr="00937D29">
        <w:t>100-2003 José Antonio Ortiz Moreno en contra de la</w:t>
      </w:r>
      <w:r w:rsidRPr="00937D29">
        <w:t xml:space="preserve"> Cooperativa de Transportes Interprovincial "Touris San Francisco Oriental".</w:t>
      </w:r>
    </w:p>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t>ORDENANZA MUNICIPAL:</w:t>
      </w:r>
    </w:p>
    <w:p w:rsidR="00000000" w:rsidRPr="00937D29" w:rsidRDefault="00937D29" w:rsidP="00937D29">
      <w:r w:rsidRPr="00937D29">
        <w:t xml:space="preserve">- Cantón Huaimboya: De estructura orgánica. RO 124, 14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SRO 124, 14 de julio de 2003.  </w:t>
      </w:r>
    </w:p>
    <w:p w:rsidR="00000000" w:rsidRPr="00937D29" w:rsidRDefault="00937D29" w:rsidP="00937D29"/>
    <w:p w:rsidR="00000000" w:rsidRPr="00937D29" w:rsidRDefault="00937D29" w:rsidP="00937D29"/>
    <w:p w:rsidR="00000000" w:rsidRPr="00937D29" w:rsidRDefault="00937D29" w:rsidP="00937D29">
      <w:r w:rsidRPr="00937D29">
        <w:t>14 de julio del 2003 - R</w:t>
      </w:r>
      <w:r w:rsidRPr="00937D29">
        <w:t>. O. No. 124</w:t>
      </w:r>
    </w:p>
    <w:p w:rsidR="00000000" w:rsidRPr="00937D29" w:rsidRDefault="00937D29" w:rsidP="00937D29"/>
    <w:p w:rsidR="00000000" w:rsidRPr="00937D29" w:rsidRDefault="00937D29" w:rsidP="00937D29">
      <w:r w:rsidRPr="00937D29">
        <w:t>SUPLEMENTO</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RESOLUCIONES:</w:t>
      </w:r>
    </w:p>
    <w:p w:rsidR="00000000" w:rsidRPr="00937D29" w:rsidRDefault="00937D29" w:rsidP="00937D29">
      <w:r w:rsidRPr="00937D29">
        <w:t> </w:t>
      </w:r>
    </w:p>
    <w:p w:rsidR="00000000" w:rsidRPr="00937D29" w:rsidRDefault="00937D29" w:rsidP="00937D29">
      <w:r w:rsidRPr="00937D29">
        <w:t>EMPRESA NACIONAL DE CORREOS:</w:t>
      </w:r>
    </w:p>
    <w:p w:rsidR="00000000" w:rsidRPr="00937D29" w:rsidRDefault="00937D29" w:rsidP="00937D29">
      <w:r w:rsidRPr="00937D29">
        <w:t> </w:t>
      </w:r>
    </w:p>
    <w:p w:rsidR="00000000" w:rsidRPr="00937D29" w:rsidRDefault="00937D29" w:rsidP="00937D29">
      <w:r w:rsidRPr="00937D29">
        <w:t>Apruébase la emisión postal denominada "PINTORES ECUATORIANOS - LEONARDO HIDALGO". SRO</w:t>
      </w:r>
      <w:r w:rsidRPr="00937D29">
        <w:t xml:space="preserve"> 124, 14 de julio de 2003.  </w:t>
      </w:r>
    </w:p>
    <w:p w:rsidR="00000000" w:rsidRPr="00937D29" w:rsidRDefault="00937D29" w:rsidP="00937D29">
      <w:r w:rsidRPr="00937D29">
        <w:t xml:space="preserve"> </w:t>
      </w:r>
    </w:p>
    <w:p w:rsidR="00000000" w:rsidRPr="00937D29" w:rsidRDefault="00937D29" w:rsidP="00937D29">
      <w:r w:rsidRPr="00937D29">
        <w:t> </w:t>
      </w:r>
    </w:p>
    <w:p w:rsidR="00000000" w:rsidRPr="00937D29" w:rsidRDefault="00937D29" w:rsidP="00937D29">
      <w:r w:rsidRPr="00937D29">
        <w:t xml:space="preserve">Apruébase la emisión postal denominada "TRAJE TÍPICO - EL DANZANTE. SRO 124, 14 de julio de 2003.  </w:t>
      </w:r>
    </w:p>
    <w:p w:rsidR="00000000" w:rsidRPr="00937D29" w:rsidRDefault="00937D29" w:rsidP="00937D29"/>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t>DECRETO</w:t>
      </w:r>
    </w:p>
    <w:p w:rsidR="00000000" w:rsidRPr="00937D29" w:rsidRDefault="00937D29" w:rsidP="00937D29">
      <w:r w:rsidRPr="00937D29">
        <w:t>ACUERDO DE CARTAGENA DECISIÓN</w:t>
      </w:r>
    </w:p>
    <w:p w:rsidR="00000000" w:rsidRPr="00937D29" w:rsidRDefault="00937D29" w:rsidP="00937D29">
      <w:r w:rsidRPr="00937D29">
        <w:t> </w:t>
      </w:r>
    </w:p>
    <w:p w:rsidR="00000000" w:rsidRPr="00937D29" w:rsidRDefault="00937D29" w:rsidP="00937D29">
      <w:r w:rsidRPr="00937D29">
        <w:t>- Nomenclatura de las Unidades Territoriales Estadísticas de la Com</w:t>
      </w:r>
      <w:r w:rsidRPr="00937D29">
        <w:t xml:space="preserve">unidad Andina (ÑUTE ANDINA). SRO 124, 14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15 de julio del 2003 - R. O. No. 125</w:t>
      </w:r>
    </w:p>
    <w:p w:rsidR="00000000" w:rsidRPr="00937D29" w:rsidRDefault="00937D29" w:rsidP="00937D29">
      <w:r w:rsidRPr="00937D29">
        <w:t xml:space="preserve">. RO 125, 15 de julio de 2003. </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DECRETOS:</w:t>
      </w:r>
    </w:p>
    <w:p w:rsidR="00000000" w:rsidRPr="00937D29" w:rsidRDefault="00937D29" w:rsidP="00937D29">
      <w:r w:rsidRPr="00937D29">
        <w:t>484-A Ratifí</w:t>
      </w:r>
      <w:r w:rsidRPr="00937D29">
        <w:t>canse el "Protocolo entre la Repú-blica del Ecuador y el Gran-Ducado de Luxemburgo relativo al Proyecto "Cadena de frío", al igual que el "Protocolo entre la República del Ecuador y el Gran-Ducado de Luxemburgo relativo al proyecto "Rehabilitación y equipa</w:t>
      </w:r>
      <w:r w:rsidRPr="00937D29">
        <w:t xml:space="preserve">miento de 30 dispensarios de salud". RO 125, 15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543 Defínase a la Secretaría Técnica del Frente Social (STFS), como un organismo técnico, adscrito al Ministerio de Bienestar Social</w:t>
      </w:r>
    </w:p>
    <w:p w:rsidR="00000000" w:rsidRPr="00937D29" w:rsidRDefault="00937D29" w:rsidP="00937D29">
      <w:r w:rsidRPr="00937D29">
        <w:t>544-A Ratificase el "Convenio entre el Gobier</w:t>
      </w:r>
      <w:r w:rsidRPr="00937D29">
        <w:t xml:space="preserve">no de la República del Ecuador y el Gobierno de la República Italiana sobre la Promoción y Protección de Inversiones". RO 125, 15 de julio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ACUERDOS:</w:t>
      </w:r>
    </w:p>
    <w:p w:rsidR="00000000" w:rsidRPr="00937D29" w:rsidRDefault="00937D29" w:rsidP="00937D29">
      <w:r w:rsidRPr="00937D29">
        <w:t>MINISTERIO DE COMERCIO EXTERIOR:</w:t>
      </w:r>
    </w:p>
    <w:p w:rsidR="00000000" w:rsidRPr="00937D29" w:rsidRDefault="00937D29" w:rsidP="00937D29">
      <w:r w:rsidRPr="00937D29">
        <w:t xml:space="preserve">03 316 Prohíbese toda actividad pesquera dentro de una </w:t>
      </w:r>
      <w:r w:rsidRPr="00937D29">
        <w:t xml:space="preserve">muja medida desde la orilla del perfil de la costa continental, por ser zona de reserva de reproducción de las especies bioacuáticas, donde no se podrá ejercer actividad pesquera alguna. RO 125, 15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MINISTERIO DE OBRAS PUBLICAS:</w:t>
      </w:r>
    </w:p>
    <w:p w:rsidR="00000000" w:rsidRPr="00937D29" w:rsidRDefault="00937D29" w:rsidP="00937D29"/>
    <w:p w:rsidR="00000000" w:rsidRPr="00937D29" w:rsidRDefault="00937D29" w:rsidP="00937D29">
      <w:r w:rsidRPr="00937D29">
        <w:t xml:space="preserve">066 Expídese las Normas para el arancel de autogestión institucional como tasas por los servicios prestados. RO 125, 15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JUNTA BANCARIA:</w:t>
      </w:r>
    </w:p>
    <w:p w:rsidR="00000000" w:rsidRPr="00937D29" w:rsidRDefault="00937D29" w:rsidP="00937D29">
      <w:r w:rsidRPr="00937D29">
        <w:t>JB-2003-552 Refórmase las normas para la Calificación de las firmas calific</w:t>
      </w:r>
      <w:r w:rsidRPr="00937D29">
        <w:t xml:space="preserve">adoras de riesgo de las instituciones del sistema financiero. RO 125, 15 de julio de 2003. </w:t>
      </w:r>
    </w:p>
    <w:p w:rsidR="00000000" w:rsidRPr="00937D29" w:rsidRDefault="00937D29" w:rsidP="00937D29"/>
    <w:p w:rsidR="00000000" w:rsidRPr="00937D29" w:rsidRDefault="00937D29" w:rsidP="00937D29"/>
    <w:p w:rsidR="00000000" w:rsidRPr="00937D29" w:rsidRDefault="00937D29" w:rsidP="00937D29">
      <w:r w:rsidRPr="00937D29">
        <w:lastRenderedPageBreak/>
        <w:t xml:space="preserve">JB-2003-553 Refórmase la capitalización de cuen-tas patrimoniales. RO 125, 15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SUPERINTENDENCIA DE BANCOS Y SEGUROS:</w:t>
      </w:r>
    </w:p>
    <w:p w:rsidR="00000000" w:rsidRPr="00937D29" w:rsidRDefault="00937D29" w:rsidP="00937D29">
      <w:r w:rsidRPr="00937D29">
        <w:t>Califícanse a var</w:t>
      </w:r>
      <w:r w:rsidRPr="00937D29">
        <w:t>ias personas para que puedan ejercer el cargo de auditor interno en bancos privados y sociedades financie-ras, peritos avaluadores de bienes inmue-bles, de equipos industriales, pesados y vehículos, productos agrícolas, pecuarios, agropecuarios en el Banco</w:t>
      </w:r>
      <w:r w:rsidRPr="00937D29">
        <w:t xml:space="preserve"> Nacional de Fomento, cooperativas de ahorro y crédito, en las instituciones del sistema financiero que se encuentran bajo control de ésta:</w:t>
      </w:r>
    </w:p>
    <w:p w:rsidR="00000000" w:rsidRPr="00937D29" w:rsidRDefault="00937D29" w:rsidP="00937D29"/>
    <w:p w:rsidR="00000000" w:rsidRPr="00937D29" w:rsidRDefault="00937D29" w:rsidP="00937D29">
      <w:r w:rsidRPr="00937D29">
        <w:t xml:space="preserve">SBS-DN-2003-0369 Arquitecto Joffre Wilfrido Naranjo Garcés. </w:t>
      </w:r>
    </w:p>
    <w:p w:rsidR="00000000" w:rsidRPr="00937D29" w:rsidRDefault="00937D29" w:rsidP="00937D29"/>
    <w:p w:rsidR="00000000" w:rsidRPr="00937D29" w:rsidRDefault="00937D29" w:rsidP="00937D29">
      <w:r w:rsidRPr="00937D29">
        <w:t>SBS-DN-2003-0370 Ingeniero civil Carlos Eduardo F</w:t>
      </w:r>
      <w:r w:rsidRPr="00937D29">
        <w:t xml:space="preserve">reire Sánchez. </w:t>
      </w:r>
    </w:p>
    <w:p w:rsidR="00000000" w:rsidRPr="00937D29" w:rsidRDefault="00937D29" w:rsidP="00937D29">
      <w:r w:rsidRPr="00937D29">
        <w:t xml:space="preserve">SBS-DN-2003-0373 Arquitecto Manuel Benigno Carrión Vallejo </w:t>
      </w:r>
    </w:p>
    <w:p w:rsidR="00000000" w:rsidRPr="00937D29" w:rsidRDefault="00937D29" w:rsidP="00937D29">
      <w:r w:rsidRPr="00937D29">
        <w:t xml:space="preserve">SBS-DN-2003-0401 Ampliase la calificación otor-gada al ingeniero agrícola José Robert Cedeño Mendoza </w:t>
      </w:r>
    </w:p>
    <w:p w:rsidR="00000000" w:rsidRPr="00937D29" w:rsidRDefault="00937D29" w:rsidP="00937D29"/>
    <w:p w:rsidR="00000000" w:rsidRPr="00937D29" w:rsidRDefault="00937D29" w:rsidP="00937D29">
      <w:r w:rsidRPr="00937D29">
        <w:t xml:space="preserve">SBS-2003-00410 Déjase sin efecto la Resolución N0 SBS-2003-0307 de 29 de </w:t>
      </w:r>
      <w:r w:rsidRPr="00937D29">
        <w:t>abril de 2003</w:t>
      </w:r>
    </w:p>
    <w:p w:rsidR="00000000" w:rsidRPr="00937D29" w:rsidRDefault="00937D29" w:rsidP="00937D29"/>
    <w:p w:rsidR="00000000" w:rsidRPr="00937D29" w:rsidRDefault="00937D29" w:rsidP="00937D29">
      <w:r w:rsidRPr="00937D29">
        <w:t xml:space="preserve">SBS-DN-2003-0436 Arquitecto Carlos Tiverio Sán-chez Mendieta </w:t>
      </w:r>
    </w:p>
    <w:p w:rsidR="00000000" w:rsidRPr="00937D29" w:rsidRDefault="00937D29" w:rsidP="00937D29">
      <w:r w:rsidRPr="00937D29">
        <w:t xml:space="preserve">SBS-DN-2003-0437 Ingeniera comercial Ángela Celia Andrade Álvarez </w:t>
      </w:r>
    </w:p>
    <w:p w:rsidR="00000000" w:rsidRPr="00937D29" w:rsidRDefault="00937D29" w:rsidP="00937D29"/>
    <w:p w:rsidR="00000000" w:rsidRPr="00937D29" w:rsidRDefault="00937D29" w:rsidP="00937D29">
      <w:r w:rsidRPr="00937D29">
        <w:t>SBS-DN-2003-0438 Arquitecto Wilman Alfredo Sumbana Abril</w:t>
      </w:r>
    </w:p>
    <w:p w:rsidR="00000000" w:rsidRPr="00937D29" w:rsidRDefault="00937D29" w:rsidP="00937D29"/>
    <w:p w:rsidR="00000000" w:rsidRPr="00937D29" w:rsidRDefault="00937D29" w:rsidP="00937D29">
      <w:r w:rsidRPr="00937D29">
        <w:t>SBS-DN-2003-0439 Ingeniero civil Simón Eduardo</w:t>
      </w:r>
      <w:r w:rsidRPr="00937D29">
        <w:t xml:space="preserve"> Reinoso Ruiz </w:t>
      </w:r>
    </w:p>
    <w:p w:rsidR="00000000" w:rsidRPr="00937D29" w:rsidRDefault="00937D29" w:rsidP="00937D29">
      <w:r w:rsidRPr="00937D29">
        <w:t xml:space="preserve">SBS-DN-2003-0440 Ingeniero civil Jorge Rodolfo Idrovo Sánchez </w:t>
      </w:r>
    </w:p>
    <w:p w:rsidR="00000000" w:rsidRPr="00937D29" w:rsidRDefault="00937D29" w:rsidP="00937D29">
      <w:r w:rsidRPr="00937D29">
        <w:t xml:space="preserve">SBS-DN-2003-0441 Arquitecto Honorato Vicente Carvallo Cordero </w:t>
      </w:r>
    </w:p>
    <w:p w:rsidR="00000000" w:rsidRPr="00937D29" w:rsidRDefault="00937D29" w:rsidP="00937D29"/>
    <w:p w:rsidR="00000000" w:rsidRPr="00937D29" w:rsidRDefault="00937D29" w:rsidP="00937D29">
      <w:r w:rsidRPr="00937D29">
        <w:t xml:space="preserve">SBS-DN-2003-0442 Arquitecto Even Patricio Leiva Torres </w:t>
      </w:r>
    </w:p>
    <w:p w:rsidR="00000000" w:rsidRPr="00937D29" w:rsidRDefault="00937D29" w:rsidP="00937D29"/>
    <w:p w:rsidR="00000000" w:rsidRPr="00937D29" w:rsidRDefault="00937D29" w:rsidP="00937D29">
      <w:r w:rsidRPr="00937D29">
        <w:t>SBS-DN-2003-0443 Ingeniero agrónomo Elmo En-rique D</w:t>
      </w:r>
      <w:r w:rsidRPr="00937D29">
        <w:t xml:space="preserve">íaz Quiroz </w:t>
      </w:r>
    </w:p>
    <w:p w:rsidR="00000000" w:rsidRPr="00937D29" w:rsidRDefault="00937D29" w:rsidP="00937D29"/>
    <w:p w:rsidR="00000000" w:rsidRPr="00937D29" w:rsidRDefault="00937D29" w:rsidP="00937D29">
      <w:r w:rsidRPr="00937D29">
        <w:t xml:space="preserve">SBS-DN-2003-0444 Ingeniero civil Rolando Araldo Vélez Murillo. </w:t>
      </w:r>
    </w:p>
    <w:p w:rsidR="00000000" w:rsidRPr="00937D29" w:rsidRDefault="00937D29" w:rsidP="00937D29">
      <w:r w:rsidRPr="00937D29">
        <w:t>SBS-DN-2003-0445 Ingeniero mecánico Luis Eduar-do Escobar Luna</w:t>
      </w:r>
    </w:p>
    <w:p w:rsidR="00000000" w:rsidRPr="00937D29" w:rsidRDefault="00937D29" w:rsidP="00937D29"/>
    <w:p w:rsidR="00000000" w:rsidRPr="00937D29" w:rsidRDefault="00937D29" w:rsidP="00937D29">
      <w:r w:rsidRPr="00937D29">
        <w:t>SBS-DN-2003-0446 Ingeniero agrónomo José Orlando Robles García</w:t>
      </w:r>
    </w:p>
    <w:p w:rsidR="00000000" w:rsidRPr="00937D29" w:rsidRDefault="00937D29" w:rsidP="00937D29"/>
    <w:p w:rsidR="00000000" w:rsidRPr="00937D29" w:rsidRDefault="00937D29" w:rsidP="00937D29">
      <w:r w:rsidRPr="00937D29">
        <w:t>SBS-DN-2003-0449 Ingeniero mecánico Luis Wil</w:t>
      </w:r>
      <w:r w:rsidRPr="00937D29">
        <w:t xml:space="preserve">-frido Caiza Chaglia </w:t>
      </w:r>
    </w:p>
    <w:p w:rsidR="00000000" w:rsidRPr="00937D29" w:rsidRDefault="00937D29" w:rsidP="00937D29">
      <w:r w:rsidRPr="00937D29">
        <w:t xml:space="preserve">SBS-DN-2003-0450 Ingeniero civil Napoleón Mar-celo Cisneros Perlaza. </w:t>
      </w:r>
    </w:p>
    <w:p w:rsidR="00000000" w:rsidRPr="00937D29" w:rsidRDefault="00937D29" w:rsidP="00937D29">
      <w:r w:rsidRPr="00937D29">
        <w:t xml:space="preserve">SBS-DN-2003-0456 Arquitecto Francisco Javier Fernández Estrella </w:t>
      </w:r>
    </w:p>
    <w:p w:rsidR="00000000" w:rsidRPr="00937D29" w:rsidRDefault="00937D29" w:rsidP="00937D29"/>
    <w:p w:rsidR="00000000" w:rsidRPr="00937D29" w:rsidRDefault="00937D29" w:rsidP="00937D29">
      <w:r w:rsidRPr="00937D29">
        <w:t xml:space="preserve">SBS-DN-2003-0457 Ingeniero civil Fernando Enri-que Pita García </w:t>
      </w:r>
    </w:p>
    <w:p w:rsidR="00000000" w:rsidRPr="00937D29" w:rsidRDefault="00937D29" w:rsidP="00937D29"/>
    <w:p w:rsidR="00000000" w:rsidRPr="00937D29" w:rsidRDefault="00937D29" w:rsidP="00937D29"/>
    <w:p w:rsidR="00000000" w:rsidRPr="00937D29" w:rsidRDefault="00937D29" w:rsidP="00937D29">
      <w:r w:rsidRPr="00937D29">
        <w:t>SBS-DN-2003-0458 Ingenier</w:t>
      </w:r>
      <w:r w:rsidRPr="00937D29">
        <w:t xml:space="preserve">o civil Fausto Hernán Peñafiel Banderas. RO 125, 15 de julio de 2003. </w:t>
      </w:r>
    </w:p>
    <w:p w:rsidR="00000000" w:rsidRPr="00937D29" w:rsidRDefault="00937D29" w:rsidP="00937D29">
      <w:r w:rsidRPr="00937D29">
        <w:t xml:space="preserve"> </w:t>
      </w:r>
    </w:p>
    <w:p w:rsidR="00000000" w:rsidRPr="00937D29" w:rsidRDefault="00937D29" w:rsidP="00937D29">
      <w:r w:rsidRPr="00937D29">
        <w:t>CONTRALORÍA GENERAL:</w:t>
      </w:r>
    </w:p>
    <w:p w:rsidR="00000000" w:rsidRPr="00937D29" w:rsidRDefault="00937D29" w:rsidP="00937D29"/>
    <w:p w:rsidR="00000000" w:rsidRPr="00937D29" w:rsidRDefault="00937D29" w:rsidP="00937D29">
      <w:r w:rsidRPr="00937D29">
        <w:t>- Lista de personas naturales y jurídicas que han incumplido contratos con el Estado, que han sido declarados como adjudicatarios fallidos y que han dejado d</w:t>
      </w:r>
      <w:r w:rsidRPr="00937D29">
        <w:t xml:space="preserve">e constar en el Registro de Contratistas Incumplidos y Adjudicatarios Fallidos. RO 125, 15 de julio de 2003. </w:t>
      </w:r>
    </w:p>
    <w:p w:rsidR="00000000" w:rsidRPr="00937D29" w:rsidRDefault="00937D29" w:rsidP="00937D29"/>
    <w:p w:rsidR="00000000" w:rsidRPr="00937D29" w:rsidRDefault="00937D29" w:rsidP="00937D29"/>
    <w:p w:rsidR="00000000" w:rsidRPr="00937D29" w:rsidRDefault="00937D29" w:rsidP="00937D29">
      <w:r w:rsidRPr="00937D29">
        <w:t>FUNCIÓN JUDICIAL</w:t>
      </w:r>
    </w:p>
    <w:p w:rsidR="00000000" w:rsidRPr="00937D29" w:rsidRDefault="00937D29" w:rsidP="00937D29"/>
    <w:p w:rsidR="00000000" w:rsidRPr="00937D29" w:rsidRDefault="00937D29" w:rsidP="00937D29">
      <w:r w:rsidRPr="00937D29">
        <w:lastRenderedPageBreak/>
        <w:t>CORTE SUPREMA DE JUSTICIA</w:t>
      </w:r>
    </w:p>
    <w:p w:rsidR="00000000" w:rsidRPr="00937D29" w:rsidRDefault="00937D29" w:rsidP="00937D29">
      <w:r w:rsidRPr="00937D29">
        <w:t>TERCERA SALA DE LO CIVIL Y MERCANTIL:</w:t>
      </w:r>
    </w:p>
    <w:p w:rsidR="00000000" w:rsidRPr="00937D29" w:rsidRDefault="00937D29" w:rsidP="00937D29">
      <w:r w:rsidRPr="00937D29">
        <w:t>Recursos de casación en los juicios seguidos por las si</w:t>
      </w:r>
      <w:r w:rsidRPr="00937D29">
        <w:t>guientes personas:</w:t>
      </w:r>
    </w:p>
    <w:p w:rsidR="00000000" w:rsidRPr="00937D29" w:rsidRDefault="00937D29" w:rsidP="00937D29"/>
    <w:p w:rsidR="00000000" w:rsidRPr="00937D29" w:rsidRDefault="00937D29" w:rsidP="00937D29">
      <w:r w:rsidRPr="00937D29">
        <w:t xml:space="preserve">101-2003 Carlos Julio Ayala Paredes en contra de Julián Cabezas y otros. </w:t>
      </w:r>
    </w:p>
    <w:p w:rsidR="00000000" w:rsidRPr="00937D29" w:rsidRDefault="00937D29" w:rsidP="00937D29"/>
    <w:p w:rsidR="00000000" w:rsidRPr="00937D29" w:rsidRDefault="00937D29" w:rsidP="00937D29">
      <w:r w:rsidRPr="00937D29">
        <w:t xml:space="preserve">102-2003 Luz María Hernández Díaz en contra de Idelberto Achance Guambi </w:t>
      </w:r>
    </w:p>
    <w:p w:rsidR="00000000" w:rsidRPr="00937D29" w:rsidRDefault="00937D29" w:rsidP="00937D29">
      <w:r w:rsidRPr="00937D29">
        <w:t>103-2003 Hedelberto García Chipantasi en contra de Inversiones y Negocios C.A</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104-2003 René Moscoso Arévalo en contra de Rigo-berto Vásquez Jaya </w:t>
      </w:r>
    </w:p>
    <w:p w:rsidR="00000000" w:rsidRPr="00937D29" w:rsidRDefault="00937D29" w:rsidP="00937D29">
      <w:r w:rsidRPr="00937D29">
        <w:t>105-2003 Delicia Matilde Escobar y otro en contra de Julia Herminia Gavilanes Gavilanes y otras.</w:t>
      </w:r>
    </w:p>
    <w:p w:rsidR="00000000" w:rsidRPr="00937D29" w:rsidRDefault="00937D29" w:rsidP="00937D29"/>
    <w:p w:rsidR="00000000" w:rsidRPr="00937D29" w:rsidRDefault="00937D29" w:rsidP="00937D29">
      <w:r w:rsidRPr="00937D29">
        <w:t>106-2003 María Concepción Caicedo Fernández en contra de Riquelme Piedrahita Morante.</w:t>
      </w:r>
    </w:p>
    <w:p w:rsidR="00000000" w:rsidRPr="00937D29" w:rsidRDefault="00937D29" w:rsidP="00937D29"/>
    <w:p w:rsidR="00000000" w:rsidRPr="00937D29" w:rsidRDefault="00937D29" w:rsidP="00937D29">
      <w:r w:rsidRPr="00937D29">
        <w:t>108-2003 Paúl Fernando Tapia Cornejo en contra de Jenny Magdalena Cordero Salamea</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109-2003 Carlos Humberto León Navarro en contra ECUASANITAS S.A </w:t>
      </w:r>
    </w:p>
    <w:p w:rsidR="00000000" w:rsidRPr="00937D29" w:rsidRDefault="00937D29" w:rsidP="00937D29">
      <w:r w:rsidRPr="00937D29">
        <w:t xml:space="preserve">110-2003 Doctor Gonzalo Enrique Dávila Jarrín en contra de Edison Bolívar Carrillo Soto. RO 125, </w:t>
      </w:r>
      <w:r w:rsidRPr="00937D29">
        <w:t xml:space="preserve">15 de julio de 2003. </w:t>
      </w:r>
    </w:p>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xml:space="preserve">- Cantón El Pan - Azuay: De Constitución de la Empresa Municipal de Agua Potable y Alcantarillado. RO 125, 15 de julio de 2003. </w:t>
      </w:r>
    </w:p>
    <w:p w:rsidR="00000000" w:rsidRPr="00937D29" w:rsidRDefault="00937D29" w:rsidP="00937D29">
      <w:r w:rsidRPr="00937D29">
        <w:t xml:space="preserve"> </w:t>
      </w:r>
    </w:p>
    <w:p w:rsidR="00000000" w:rsidRPr="00937D29" w:rsidRDefault="00937D29" w:rsidP="00937D29">
      <w:r w:rsidRPr="00937D29">
        <w:t xml:space="preserve">- Cantón Piñas: Constitutiva del Departamento de Gestión Ambiental y </w:t>
      </w:r>
      <w:r w:rsidRPr="00937D29">
        <w:t xml:space="preserve">Turística (DEGAT). RO 125, 15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 xml:space="preserve">. RO 126, 16 de julio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16 de julio del 2003 - R. O. No. 126</w:t>
      </w:r>
    </w:p>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LEGISLATIVA</w:t>
      </w:r>
    </w:p>
    <w:p w:rsidR="00000000" w:rsidRPr="00937D29" w:rsidRDefault="00937D29" w:rsidP="00937D29">
      <w:r w:rsidRPr="00937D29">
        <w:t>EXTRACTOS:</w:t>
      </w:r>
    </w:p>
    <w:p w:rsidR="00000000" w:rsidRPr="00937D29" w:rsidRDefault="00937D29" w:rsidP="00937D29">
      <w:r w:rsidRPr="00937D29">
        <w:t> </w:t>
      </w:r>
    </w:p>
    <w:p w:rsidR="00000000" w:rsidRPr="00937D29" w:rsidRDefault="00937D29" w:rsidP="00937D29">
      <w:r w:rsidRPr="00937D29">
        <w:t>24-118 Pr</w:t>
      </w:r>
      <w:r w:rsidRPr="00937D29">
        <w:t xml:space="preserve">oyecto de Ley Reformatoria a la Ley de Tránsito y Transporte Terrestres. RO 126, 16 de julio de 2003.  </w:t>
      </w:r>
    </w:p>
    <w:p w:rsidR="00000000" w:rsidRPr="00937D29" w:rsidRDefault="00937D29" w:rsidP="00937D29"/>
    <w:p w:rsidR="00000000" w:rsidRPr="00937D29" w:rsidRDefault="00937D29" w:rsidP="00937D29">
      <w:r w:rsidRPr="00937D29">
        <w:t xml:space="preserve">24-119  Proyecto de Ley de arrendamientos inmobiliarios, derogatoria a la Ley de Inquilinato vigente. RO 126, 16 de julio de 2003.  </w:t>
      </w:r>
    </w:p>
    <w:p w:rsidR="00000000" w:rsidRPr="00937D29" w:rsidRDefault="00937D29" w:rsidP="00937D29">
      <w:r w:rsidRPr="00937D29">
        <w:lastRenderedPageBreak/>
        <w:t> </w:t>
      </w:r>
    </w:p>
    <w:p w:rsidR="00000000" w:rsidRPr="00937D29" w:rsidRDefault="00937D29" w:rsidP="00937D29"/>
    <w:p w:rsidR="00000000" w:rsidRPr="00937D29" w:rsidRDefault="00937D29" w:rsidP="00937D29">
      <w:r w:rsidRPr="00937D29">
        <w:t>FUNCIÓN EJ</w:t>
      </w:r>
      <w:r w:rsidRPr="00937D29">
        <w:t>ECUTIVA</w:t>
      </w:r>
    </w:p>
    <w:p w:rsidR="00000000" w:rsidRPr="00937D29" w:rsidRDefault="00937D29" w:rsidP="00937D29">
      <w:r w:rsidRPr="00937D29">
        <w:t>RESOLUCIONES:</w:t>
      </w:r>
    </w:p>
    <w:p w:rsidR="00000000" w:rsidRPr="00937D29" w:rsidRDefault="00937D29" w:rsidP="00937D29">
      <w:r w:rsidRPr="00937D29">
        <w:t>CONSEJO DE COMERCIO EXTERIOR E INVERSIONES:</w:t>
      </w:r>
    </w:p>
    <w:p w:rsidR="00000000" w:rsidRPr="00937D29" w:rsidRDefault="00937D29" w:rsidP="00937D29">
      <w:r w:rsidRPr="00937D29">
        <w:t> </w:t>
      </w:r>
    </w:p>
    <w:p w:rsidR="00000000" w:rsidRPr="00937D29" w:rsidRDefault="00937D29" w:rsidP="00937D29">
      <w:r w:rsidRPr="00937D29">
        <w:t>193 Aplícase una medida de salvaguardia definitiva, bajo la forma de una restricción cuantitativa, consistente en una cuota de importación equivalente a 5.401 T.M. anuales, a las impor</w:t>
      </w:r>
      <w:r w:rsidRPr="00937D29">
        <w:t xml:space="preserve">taciones de tableros de fibra de madera, aforables en la partida. NANDINA 4411 del Arancel Nacional. RO 126, 16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194 Aplícase una medida de salvaguardia al amparo de los artículos 102, 103 y 104 del Acuerdo de Cartagena, que consis</w:t>
      </w:r>
      <w:r w:rsidRPr="00937D29">
        <w:t xml:space="preserve">te en limitar las importaciones de productos agropecuarios, provenientes de los Países Miembros de la Comunidad Andina, con excepción de Bolivia. RO 126, 16 de julio de 2003.  </w:t>
      </w:r>
    </w:p>
    <w:p w:rsidR="00000000" w:rsidRPr="00937D29" w:rsidRDefault="00937D29" w:rsidP="00937D29"/>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t>0037-2002-TC Declárase</w:t>
      </w:r>
      <w:r w:rsidRPr="00937D29">
        <w:t xml:space="preserve"> la inconstitucionalidad de la resolución dictada para "Modificar la resolución existente sobre Normas y Procedimiento  de  Avalúo  Catastral Urbano" de 19 de diciembre de 2001. </w:t>
      </w:r>
    </w:p>
    <w:p w:rsidR="00000000" w:rsidRPr="00937D29" w:rsidRDefault="00937D29" w:rsidP="00937D29">
      <w:r w:rsidRPr="00937D29">
        <w:t>686-2002-RA Revócase la resolución subida en grado y niégase la acción de am</w:t>
      </w:r>
      <w:r w:rsidRPr="00937D29">
        <w:t>paro constitucional propuesta por el señor Galo Vargas San Martín por improcedente.</w:t>
      </w:r>
    </w:p>
    <w:p w:rsidR="00000000" w:rsidRPr="00937D29" w:rsidRDefault="00937D29" w:rsidP="00937D29"/>
    <w:p w:rsidR="00000000" w:rsidRPr="00937D29" w:rsidRDefault="00937D29" w:rsidP="00937D29">
      <w:r w:rsidRPr="00937D29">
        <w:t>0825-2002-RA Niégase la acción de amparo interpuesta por el abogado Miguel Macías Carmigniani, por improcedente.</w:t>
      </w:r>
    </w:p>
    <w:p w:rsidR="00000000" w:rsidRPr="00937D29" w:rsidRDefault="00937D29" w:rsidP="00937D29"/>
    <w:p w:rsidR="00000000" w:rsidRPr="00937D29" w:rsidRDefault="00937D29" w:rsidP="00937D29">
      <w:r w:rsidRPr="00937D29">
        <w:t>0002-2003-CC Inadmitir la demanda de dirimencia de co</w:t>
      </w:r>
      <w:r w:rsidRPr="00937D29">
        <w:t>mpetencia formulada por el señor José Cuchiparte Toaquiza y otros.</w:t>
      </w:r>
    </w:p>
    <w:p w:rsidR="00000000" w:rsidRPr="00937D29" w:rsidRDefault="00937D29" w:rsidP="00937D29"/>
    <w:p w:rsidR="00000000" w:rsidRPr="00937D29" w:rsidRDefault="00937D29" w:rsidP="00937D29">
      <w:r w:rsidRPr="00937D29">
        <w:t>0013-2003-TC Deséchase la demanda de inconstitucionalidad propuesta por el economista Jorge Eduardo EIjuri Antón, por falta de fundamento.</w:t>
      </w:r>
    </w:p>
    <w:p w:rsidR="00000000" w:rsidRPr="00937D29" w:rsidRDefault="00937D29" w:rsidP="00937D29"/>
    <w:p w:rsidR="00000000" w:rsidRPr="00937D29" w:rsidRDefault="00937D29" w:rsidP="00937D29">
      <w:r w:rsidRPr="00937D29">
        <w:t>0015-2003-TC Que en los actuales momentos no</w:t>
      </w:r>
      <w:r w:rsidRPr="00937D29">
        <w:t xml:space="preserve"> hay materia de inconstitucionalidad sobre la cual debiera pronunciarse, porque el decreto ejecutivo que motivó la demanda ha sido derogado.</w:t>
      </w:r>
    </w:p>
    <w:p w:rsidR="00000000" w:rsidRPr="00937D29" w:rsidRDefault="00937D29" w:rsidP="00937D29"/>
    <w:p w:rsidR="00000000" w:rsidRPr="00937D29" w:rsidRDefault="00937D29" w:rsidP="00937D29">
      <w:r w:rsidRPr="00937D29">
        <w:t>0018-2003-HC Confirmase la decisión dé la Segunda Vicepresidenta del Concejo del Distrito Metropolitano de Quito</w:t>
      </w:r>
      <w:r w:rsidRPr="00937D29">
        <w:t>, encargada de la Alcaldía y niégase el recurso de habeas corpus planteado por el señor John Orlando Mesa Laz.</w:t>
      </w:r>
    </w:p>
    <w:p w:rsidR="00000000" w:rsidRPr="00937D29" w:rsidRDefault="00937D29" w:rsidP="00937D29">
      <w:r w:rsidRPr="00937D29">
        <w:t>0020-2003-HC Revócase la resolución emitida por la encargada de la Alcaldía del Distrito Metropolitana de Quito y concédese el recurso de habeas</w:t>
      </w:r>
      <w:r w:rsidRPr="00937D29">
        <w:t xml:space="preserve"> corpus propuesto a favor de la señora Blanca Cecilia Llumiquinga Calza.</w:t>
      </w:r>
    </w:p>
    <w:p w:rsidR="00000000" w:rsidRPr="00937D29" w:rsidRDefault="00937D29" w:rsidP="00937D29">
      <w:r w:rsidRPr="00937D29">
        <w:t>026-2003-HC Confìrmase la resolución emitida por el Concejal encargado de la Alcaldía del Distrito Metropolitano de Quito y niégase el hàbeas corpus propuesto a favor de la señora Ma</w:t>
      </w:r>
      <w:r w:rsidRPr="00937D29">
        <w:t>rtha Cecilia Quiñónez Ayovi.</w:t>
      </w:r>
    </w:p>
    <w:p w:rsidR="00000000" w:rsidRPr="00937D29" w:rsidRDefault="00937D29" w:rsidP="00937D29">
      <w:r w:rsidRPr="00937D29">
        <w:t>058-2003-RA Revócase la resolución del Juez de instancia, concédese el amparo solicitado por María Guadalupe Becerra Baldeen y suspéndese los efectos de la glosa establecida por el IESS.</w:t>
      </w:r>
    </w:p>
    <w:p w:rsidR="00000000" w:rsidRPr="00937D29" w:rsidRDefault="00937D29" w:rsidP="00937D29"/>
    <w:p w:rsidR="00000000" w:rsidRPr="00937D29" w:rsidRDefault="00937D29" w:rsidP="00937D29">
      <w:r w:rsidRPr="00937D29">
        <w:lastRenderedPageBreak/>
        <w:t xml:space="preserve">0070-2003-RA Revócase la resolución </w:t>
      </w:r>
      <w:r w:rsidRPr="00937D29">
        <w:t>del Juez de instancia y concédese la acción de amparo interpuesta por Jorge Orlando Abad Romero.</w:t>
      </w:r>
    </w:p>
    <w:p w:rsidR="00000000" w:rsidRPr="00937D29" w:rsidRDefault="00937D29" w:rsidP="00937D29"/>
    <w:p w:rsidR="00000000" w:rsidRPr="00937D29" w:rsidRDefault="00937D29" w:rsidP="00937D29">
      <w:r w:rsidRPr="00937D29">
        <w:t>134-2003-RA Confirmase la resolución venida en grado y niégase la acción de amparo constitucional propuesta por el ingeniero Víctor Rafael Pazmiño Castro. R</w:t>
      </w:r>
      <w:r w:rsidRPr="00937D29">
        <w:t xml:space="preserve">O 126, 16 de julio de 2003.  </w:t>
      </w:r>
    </w:p>
    <w:p w:rsidR="00000000" w:rsidRPr="00937D29" w:rsidRDefault="00937D29" w:rsidP="00937D29">
      <w:r w:rsidRPr="00937D29">
        <w:t> </w:t>
      </w:r>
    </w:p>
    <w:p w:rsidR="00000000" w:rsidRPr="00937D29" w:rsidRDefault="00937D29" w:rsidP="00937D29"/>
    <w:p w:rsidR="00000000" w:rsidRPr="00937D29" w:rsidRDefault="00937D29" w:rsidP="00937D29">
      <w:r w:rsidRPr="00937D29">
        <w:t>ORDENANZA METROPOLITANA:</w:t>
      </w:r>
    </w:p>
    <w:p w:rsidR="00000000" w:rsidRPr="00937D29" w:rsidRDefault="00937D29" w:rsidP="00937D29"/>
    <w:p w:rsidR="00000000" w:rsidRPr="00937D29" w:rsidRDefault="00937D29" w:rsidP="00937D29">
      <w:r w:rsidRPr="00937D29">
        <w:t> </w:t>
      </w:r>
    </w:p>
    <w:p w:rsidR="00000000" w:rsidRPr="00937D29" w:rsidRDefault="00937D29" w:rsidP="00937D29">
      <w:r w:rsidRPr="00937D29">
        <w:t xml:space="preserve">009 Cantón Quito: Que reforma parcialmente a la Ordenanza de Zonificación No 008 que contiene el Plan de Uso y Ocupación de Suelo (PUOS). RO 126, 16 de julio de 2003.  </w:t>
      </w:r>
    </w:p>
    <w:p w:rsidR="00000000" w:rsidRPr="00937D29" w:rsidRDefault="00937D29" w:rsidP="00937D29"/>
    <w:p w:rsidR="00000000" w:rsidRPr="00937D29" w:rsidRDefault="00937D29" w:rsidP="00937D29">
      <w:r w:rsidRPr="00937D29">
        <w:t> </w:t>
      </w:r>
    </w:p>
    <w:p w:rsidR="00000000" w:rsidRPr="00937D29" w:rsidRDefault="00937D29" w:rsidP="00937D29">
      <w:r w:rsidRPr="00937D29">
        <w:t>ORDENANZA MUNI</w:t>
      </w:r>
      <w:r w:rsidRPr="00937D29">
        <w:t>CIPAL:</w:t>
      </w:r>
    </w:p>
    <w:p w:rsidR="00000000" w:rsidRPr="00937D29" w:rsidRDefault="00937D29" w:rsidP="00937D29">
      <w:r w:rsidRPr="00937D29">
        <w:t> </w:t>
      </w:r>
    </w:p>
    <w:p w:rsidR="00000000" w:rsidRPr="00937D29" w:rsidRDefault="00937D29" w:rsidP="00937D29">
      <w:r w:rsidRPr="00937D29">
        <w:t xml:space="preserve">- Cantón Guayaquil: Rectificatoria a la "Ordenanza que norma los programas de regeneración urbana de la ciudad de Guayaquil". RO 126, 16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127, 17 de julio de 2003.  </w:t>
      </w:r>
    </w:p>
    <w:p w:rsidR="00000000" w:rsidRPr="00937D29" w:rsidRDefault="00937D29" w:rsidP="00937D29"/>
    <w:p w:rsidR="00000000" w:rsidRPr="00937D29" w:rsidRDefault="00937D29" w:rsidP="00937D29"/>
    <w:p w:rsidR="00000000" w:rsidRPr="00937D29" w:rsidRDefault="00937D29" w:rsidP="00937D29">
      <w:r w:rsidRPr="00937D29">
        <w:t>17 de julio del 2003 - R. O. No. 127</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p w:rsidR="00000000" w:rsidRPr="00937D29" w:rsidRDefault="00937D29" w:rsidP="00937D29">
      <w:r w:rsidRPr="00937D29">
        <w:t>ACUERDOS:</w:t>
      </w:r>
    </w:p>
    <w:p w:rsidR="00000000" w:rsidRPr="00937D29" w:rsidRDefault="00937D29" w:rsidP="00937D29"/>
    <w:p w:rsidR="00000000" w:rsidRPr="00937D29" w:rsidRDefault="00937D29" w:rsidP="00937D29">
      <w:r w:rsidRPr="00937D29">
        <w:t>MINISTERIO DE AGRICULTURA:</w:t>
      </w:r>
    </w:p>
    <w:p w:rsidR="00000000" w:rsidRPr="00937D29" w:rsidRDefault="00937D29" w:rsidP="00937D29">
      <w:r w:rsidRPr="00937D29">
        <w:t> </w:t>
      </w:r>
    </w:p>
    <w:p w:rsidR="00000000" w:rsidRPr="00937D29" w:rsidRDefault="00937D29" w:rsidP="00937D29">
      <w:r w:rsidRPr="00937D29">
        <w:t>127 Expídese el Reglamento para el pago de viáticos, subsistencias,   transporte y movilización del   personal nacional c</w:t>
      </w:r>
      <w:r w:rsidRPr="00937D29">
        <w:t xml:space="preserve">ontratado y asignado para el Proyecto de Desarrollo Rural en Esmeraldas. RO 126, 16 de julio de 2003.  </w:t>
      </w:r>
    </w:p>
    <w:p w:rsidR="00000000" w:rsidRPr="00937D29" w:rsidRDefault="00937D29" w:rsidP="00937D29">
      <w:r w:rsidRPr="00937D29">
        <w:t xml:space="preserve"> </w:t>
      </w:r>
    </w:p>
    <w:p w:rsidR="00000000" w:rsidRPr="00937D29" w:rsidRDefault="00937D29" w:rsidP="00937D29">
      <w:r w:rsidRPr="00937D29">
        <w:t>223 Modifícase el Acuerdo Ministerial 069 del 23 de abril de 2003, publicado en el Registro Oficial No 091 del 28 de mayo de 2003. RO 126, 16 de jul</w:t>
      </w:r>
      <w:r w:rsidRPr="00937D29">
        <w:t xml:space="preserve">io de 2003.  </w:t>
      </w:r>
    </w:p>
    <w:p w:rsidR="00000000" w:rsidRPr="00937D29" w:rsidRDefault="00937D29" w:rsidP="00937D29">
      <w:r w:rsidRPr="00937D29">
        <w:t> </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CONSEJO DE COMERCIO EXTERIOR E INVERSIONES:</w:t>
      </w:r>
    </w:p>
    <w:p w:rsidR="00000000" w:rsidRPr="00937D29" w:rsidRDefault="00937D29" w:rsidP="00937D29">
      <w:r w:rsidRPr="00937D29">
        <w:t> </w:t>
      </w:r>
    </w:p>
    <w:p w:rsidR="00000000" w:rsidRPr="00937D29" w:rsidRDefault="00937D29" w:rsidP="00937D29">
      <w:r w:rsidRPr="00937D29">
        <w:t>195 Aplícase una medida de salvaguardia, al amparo del artículo 109 del Acuerdo de Cartagena, a las importaciones originarias y procedentes de los Países Miembros de la Comu</w:t>
      </w:r>
      <w:r w:rsidRPr="00937D29">
        <w:t xml:space="preserve">nidad Andina, que consiste en la aplicación del gravamen total vigente (arancel fijo  más derecho variable adicional del Sistema Andino de Franja de Precios, en los casos que correspondan) . RO 126, 16 de julio de 2003.  </w:t>
      </w:r>
    </w:p>
    <w:p w:rsidR="00000000" w:rsidRPr="00937D29" w:rsidRDefault="00937D29" w:rsidP="00937D29">
      <w:r w:rsidRPr="00937D29">
        <w:t> </w:t>
      </w:r>
    </w:p>
    <w:p w:rsidR="00000000" w:rsidRPr="00937D29" w:rsidRDefault="00937D29" w:rsidP="00937D29">
      <w:r w:rsidRPr="00937D29">
        <w:t>DIRECCIÓN GENERAL DEL REGISTRO</w:t>
      </w:r>
      <w:r w:rsidRPr="00937D29">
        <w:t xml:space="preserve"> CIVIL, IDENTIFICACIÓN Y CEDULACIÓN:</w:t>
      </w:r>
    </w:p>
    <w:p w:rsidR="00000000" w:rsidRPr="00937D29" w:rsidRDefault="00937D29" w:rsidP="00937D29">
      <w:r w:rsidRPr="00937D29">
        <w:lastRenderedPageBreak/>
        <w:t> </w:t>
      </w:r>
    </w:p>
    <w:p w:rsidR="00000000" w:rsidRPr="00937D29" w:rsidRDefault="00937D29" w:rsidP="00937D29">
      <w:r w:rsidRPr="00937D29">
        <w:t>2003-007-DIR.G Autorízase para que el personal y la dependencia de la Jefatura Provincial del Registro Civil de Esmeraldas, labore en jornada única de trabajo con horario de 08h00 hasta tas 16h30, con treinta minuto</w:t>
      </w:r>
      <w:r w:rsidRPr="00937D29">
        <w:t xml:space="preserve">s para el refrigerio desde las 12h30 hasta las 13h00. RO 126, 16 de julio de 2003.  </w:t>
      </w:r>
    </w:p>
    <w:p w:rsidR="00000000" w:rsidRPr="00937D29" w:rsidRDefault="00937D29" w:rsidP="00937D29"/>
    <w:p w:rsidR="00000000" w:rsidRPr="00937D29" w:rsidRDefault="00937D29" w:rsidP="00937D29"/>
    <w:p w:rsidR="00000000" w:rsidRPr="00937D29" w:rsidRDefault="00937D29" w:rsidP="00937D29">
      <w:r w:rsidRPr="00937D29">
        <w:t>2003-008-DIRG Autorízase para que el personal y la dependencia de la Jefatura Provincial del Registro Civil de Zamora Chinchipe, labore en jornada única de trabajo co</w:t>
      </w:r>
      <w:r w:rsidRPr="00937D29">
        <w:t xml:space="preserve">n horario de 08h00 hasta las 16h30, con treinta minutos para el refrigerio desde las 12h30 hasta las 13h00. RO 126, 16 de julio de 2003.  </w:t>
      </w:r>
    </w:p>
    <w:p w:rsidR="00000000" w:rsidRPr="00937D29" w:rsidRDefault="00937D29" w:rsidP="00937D29"/>
    <w:p w:rsidR="00000000" w:rsidRPr="00937D29" w:rsidRDefault="00937D29" w:rsidP="00937D29"/>
    <w:p w:rsidR="00000000" w:rsidRPr="00937D29" w:rsidRDefault="00937D29" w:rsidP="00937D29">
      <w:r w:rsidRPr="00937D29">
        <w:t>2003-009-DIRG Autorízase para que el personal y la dependencia de la Jefatura Provincial del Registro Civil de C</w:t>
      </w:r>
      <w:r w:rsidRPr="00937D29">
        <w:t xml:space="preserve">otopaxi, labore en jornada única de trabajo con horario de 08h00 hasta las 16h30, con treinta minutos para el refrigerio desde las 12h30 hasta las 13h00. RO 126, 16 de julio de 2003.  </w:t>
      </w:r>
    </w:p>
    <w:p w:rsidR="00000000" w:rsidRPr="00937D29" w:rsidRDefault="00937D29" w:rsidP="00937D29"/>
    <w:p w:rsidR="00000000" w:rsidRPr="00937D29" w:rsidRDefault="00937D29" w:rsidP="00937D29">
      <w:r w:rsidRPr="00937D29">
        <w:t> </w:t>
      </w:r>
    </w:p>
    <w:p w:rsidR="00000000" w:rsidRPr="00937D29" w:rsidRDefault="00937D29" w:rsidP="00937D29">
      <w:r w:rsidRPr="00937D29">
        <w:t>OFICINA DE SERVICIO CIVIL Y DESARROLLO INSTITUCIONAL:</w:t>
      </w:r>
    </w:p>
    <w:p w:rsidR="00000000" w:rsidRPr="00937D29" w:rsidRDefault="00937D29" w:rsidP="00937D29">
      <w:r w:rsidRPr="00937D29">
        <w:t> </w:t>
      </w:r>
    </w:p>
    <w:p w:rsidR="00000000" w:rsidRPr="00937D29" w:rsidRDefault="00937D29" w:rsidP="00937D29">
      <w:r w:rsidRPr="00937D29">
        <w:t>OSCIDI-</w:t>
      </w:r>
      <w:r w:rsidRPr="00937D29">
        <w:t xml:space="preserve">2003-013 Emítese dictamen favorable a la Estructura y Estatuto Orgánico por Procesos del Ministerio de Agricultura y Ganadería. RO 126, 16 de julio de 2003.  </w:t>
      </w:r>
    </w:p>
    <w:p w:rsidR="00000000" w:rsidRPr="00937D29" w:rsidRDefault="00937D29" w:rsidP="00937D29"/>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p w:rsidR="00000000" w:rsidRPr="00937D29" w:rsidRDefault="00937D29" w:rsidP="00937D29">
      <w:r w:rsidRPr="00937D29">
        <w:t>PRIMERA SALA DE LO CIVIL Y MERCANTIL:</w:t>
      </w:r>
    </w:p>
    <w:p w:rsidR="00000000" w:rsidRPr="00937D29" w:rsidRDefault="00937D29" w:rsidP="00937D29">
      <w:r w:rsidRPr="00937D29">
        <w:t> </w:t>
      </w:r>
    </w:p>
    <w:p w:rsidR="00000000" w:rsidRPr="00937D29" w:rsidRDefault="00937D29" w:rsidP="00937D29">
      <w:r w:rsidRPr="00937D29">
        <w:t>Recursos de casa</w:t>
      </w:r>
      <w:r w:rsidRPr="00937D29">
        <w:t>ción en los juicios seguidos por las siguientes personas:</w:t>
      </w:r>
    </w:p>
    <w:p w:rsidR="00000000" w:rsidRPr="00937D29" w:rsidRDefault="00937D29" w:rsidP="00937D29">
      <w:r w:rsidRPr="00937D29">
        <w:t> </w:t>
      </w:r>
    </w:p>
    <w:p w:rsidR="00000000" w:rsidRPr="00937D29" w:rsidRDefault="00937D29" w:rsidP="00937D29">
      <w:r w:rsidRPr="00937D29">
        <w:t xml:space="preserve">123-2003 Blanca Laura Maza Paredes y otras en contra de Luis Ernesto Quintuña Muñoz y otros. </w:t>
      </w:r>
    </w:p>
    <w:p w:rsidR="00000000" w:rsidRPr="00937D29" w:rsidRDefault="00937D29" w:rsidP="00937D29"/>
    <w:p w:rsidR="00000000" w:rsidRPr="00937D29" w:rsidRDefault="00937D29" w:rsidP="00937D29">
      <w:r w:rsidRPr="00937D29">
        <w:t>124-2003 Banco del Pichincha C.A. en contra de Luis Rogelio Guano Taipicaña y otra.</w:t>
      </w:r>
    </w:p>
    <w:p w:rsidR="00000000" w:rsidRPr="00937D29" w:rsidRDefault="00937D29" w:rsidP="00937D29"/>
    <w:p w:rsidR="00000000" w:rsidRPr="00937D29" w:rsidRDefault="00937D29" w:rsidP="00937D29">
      <w:r w:rsidRPr="00937D29">
        <w:t>125-2003 M</w:t>
      </w:r>
      <w:r w:rsidRPr="00937D29">
        <w:t>aría Rosa Elena Palaguachi Cadmen en contra de Raúl Rey Cruz Palaguachi Cadmen y otra.</w:t>
      </w:r>
    </w:p>
    <w:p w:rsidR="00000000" w:rsidRPr="00937D29" w:rsidRDefault="00937D29" w:rsidP="00937D29"/>
    <w:p w:rsidR="00000000" w:rsidRPr="00937D29" w:rsidRDefault="00937D29" w:rsidP="00937D29">
      <w:r w:rsidRPr="00937D29">
        <w:t xml:space="preserve">126-2003 Rosa Esther Villacrés Vera de Hidalgo en contra   de   Betty Aracely Avilès Mosquera. RO 126, 16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w:t>
      </w:r>
    </w:p>
    <w:p w:rsidR="00000000" w:rsidRPr="00937D29" w:rsidRDefault="00937D29" w:rsidP="00937D29">
      <w:r w:rsidRPr="00937D29">
        <w:t>ACUERDO DE CARTAGENA RESOLUCIÓN</w:t>
      </w:r>
      <w:r w:rsidRPr="00937D29">
        <w:t>:</w:t>
      </w:r>
    </w:p>
    <w:p w:rsidR="00000000" w:rsidRPr="00937D29" w:rsidRDefault="00937D29" w:rsidP="00937D29">
      <w:r w:rsidRPr="00937D29">
        <w:t> </w:t>
      </w:r>
    </w:p>
    <w:p w:rsidR="00000000" w:rsidRPr="00937D29" w:rsidRDefault="00937D29" w:rsidP="00937D29">
      <w:r w:rsidRPr="00937D29">
        <w:t>730 Solicitud de las empresas Industrial del Espino S.A., Industrial Alpamayo S.A., Alicorp S.A.A y Ucisa S.A. para el inicio de investigación para la aplicación de derechos antidumping a importaciones peruanas de manteca vegetal comestible, comprend</w:t>
      </w:r>
      <w:r w:rsidRPr="00937D29">
        <w:t xml:space="preserve">ida en la subpartida NANDINA 1516.20.00, proveniente de empresas colombianas, ecuatorianas y venezolanas asociadas a la Empresa Tecnología Empresarial de Alimentos (Alianza TEAM) S.A. de Colombia. RO 126, 16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t>ORDENANZA MUNICIP</w:t>
      </w:r>
      <w:r w:rsidRPr="00937D29">
        <w:t>AL:</w:t>
      </w:r>
    </w:p>
    <w:p w:rsidR="00000000" w:rsidRPr="00937D29" w:rsidRDefault="00937D29" w:rsidP="00937D29">
      <w:r w:rsidRPr="00937D29">
        <w:t> </w:t>
      </w:r>
    </w:p>
    <w:p w:rsidR="00000000" w:rsidRPr="00937D29" w:rsidRDefault="00937D29" w:rsidP="00937D29">
      <w:r w:rsidRPr="00937D29">
        <w:t xml:space="preserve">Cantón Piñas: De creación y funcionamiento del Concejo Cantonal de Protección  Integral  a  la  Niñez y Adolescencia. RO 126, 16 de julio de 2003.  </w:t>
      </w:r>
    </w:p>
    <w:p w:rsidR="00000000" w:rsidRPr="00937D29" w:rsidRDefault="00937D29" w:rsidP="00937D29">
      <w:r w:rsidRPr="00937D29">
        <w:t xml:space="preserve"> </w:t>
      </w:r>
    </w:p>
    <w:p w:rsidR="00000000" w:rsidRPr="00937D29" w:rsidRDefault="00937D29" w:rsidP="00937D29">
      <w:r w:rsidRPr="00937D29">
        <w:t> </w:t>
      </w:r>
    </w:p>
    <w:p w:rsidR="00000000" w:rsidRPr="00937D29" w:rsidRDefault="00937D29" w:rsidP="00937D29">
      <w:r w:rsidRPr="00937D29">
        <w:t>AVISOS JUDICIALES</w:t>
      </w:r>
    </w:p>
    <w:p w:rsidR="00000000" w:rsidRPr="00937D29" w:rsidRDefault="00937D29" w:rsidP="00937D29"/>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t>- Juicio de expropiación seguido por el Municipio del Cantón Bañ</w:t>
      </w:r>
      <w:r w:rsidRPr="00937D29">
        <w:t xml:space="preserve">os de Agua Santa en  contra de los herederos desconocidos y presuntos de José Miguel Silva Flores (1ra publicación) . RO 126, 16 de julio de 2003.  </w:t>
      </w:r>
    </w:p>
    <w:p w:rsidR="00000000" w:rsidRPr="00937D29" w:rsidRDefault="00937D29" w:rsidP="00937D29"/>
    <w:p w:rsidR="00000000" w:rsidRPr="00937D29" w:rsidRDefault="00937D29" w:rsidP="00937D29">
      <w:r w:rsidRPr="00937D29">
        <w:t>- Juicio de expropiación seguido por la M. I. Municipalidad de Guayaquil en contra de la Asociación Come</w:t>
      </w:r>
      <w:r w:rsidRPr="00937D29">
        <w:t xml:space="preserve">rcial y otros (1ra publicación). RO 126, 16 de julio de 2003.  </w:t>
      </w:r>
    </w:p>
    <w:p w:rsidR="00000000" w:rsidRPr="00937D29" w:rsidRDefault="00937D29" w:rsidP="00937D29"/>
    <w:p w:rsidR="00000000" w:rsidRPr="00937D29" w:rsidRDefault="00937D29" w:rsidP="00937D29"/>
    <w:p w:rsidR="00000000" w:rsidRPr="00937D29" w:rsidRDefault="00937D29" w:rsidP="00937D29">
      <w:r w:rsidRPr="00937D29">
        <w:t xml:space="preserve">- Juicio de expropiación seguido por la M. I. Municipalidad de Guayaquil en contra de Rosa Elena Escalante Acuña y otros. RO 126, 16 de julio de 2003.  </w:t>
      </w:r>
    </w:p>
    <w:p w:rsidR="00000000" w:rsidRPr="00937D29" w:rsidRDefault="00937D29" w:rsidP="00937D29"/>
    <w:p w:rsidR="00000000" w:rsidRPr="00937D29" w:rsidRDefault="00937D29" w:rsidP="00937D29"/>
    <w:p w:rsidR="00000000" w:rsidRPr="00937D29" w:rsidRDefault="00937D29" w:rsidP="00937D29">
      <w:r w:rsidRPr="00937D29">
        <w:t>- Juicio de expropiación segu</w:t>
      </w:r>
      <w:r w:rsidRPr="00937D29">
        <w:t xml:space="preserve">ido por la M. I. Municipalidad de Guayaquil en contra de los herederos desconocidos o presuntos de Coronado Hernández Adelaida y otros (2da publicación). RO 126, 16 de julio de 2003.  </w:t>
      </w:r>
    </w:p>
    <w:p w:rsidR="00000000" w:rsidRPr="00937D29" w:rsidRDefault="00937D29" w:rsidP="00937D29"/>
    <w:p w:rsidR="00000000" w:rsidRPr="00937D29" w:rsidRDefault="00937D29" w:rsidP="00937D29"/>
    <w:p w:rsidR="00000000" w:rsidRPr="00937D29" w:rsidRDefault="00937D29" w:rsidP="00937D29">
      <w:r w:rsidRPr="00937D29">
        <w:t xml:space="preserve">- Juicio de expropiación seguido por el I. Municipio del Distrito </w:t>
      </w:r>
      <w:r w:rsidRPr="00937D29">
        <w:t xml:space="preserve">Metropolitano de Quito en contra de Luis Renè Paccha Agurto y otra (2da publicación) . RO 126, 16 de julio de 2003.  </w:t>
      </w:r>
    </w:p>
    <w:p w:rsidR="00000000" w:rsidRPr="00937D29" w:rsidRDefault="00937D29" w:rsidP="00937D29"/>
    <w:p w:rsidR="00000000" w:rsidRPr="00937D29" w:rsidRDefault="00937D29" w:rsidP="00937D29"/>
    <w:p w:rsidR="00000000" w:rsidRPr="00937D29" w:rsidRDefault="00937D29" w:rsidP="00937D29">
      <w:r w:rsidRPr="00937D29">
        <w:t>- Juicio de expropiación seguido por el Concejo Cantonal de Manta en contra de Mercedes Margarita Anchundia López (2da publicación) .</w:t>
      </w:r>
      <w:r w:rsidRPr="00937D29">
        <w:t xml:space="preserve"> RO 126, 16 de julio de 2003.  </w:t>
      </w:r>
    </w:p>
    <w:p w:rsidR="00000000" w:rsidRPr="00937D29" w:rsidRDefault="00937D29" w:rsidP="00937D29"/>
    <w:p w:rsidR="00000000" w:rsidRPr="00937D29" w:rsidRDefault="00937D29" w:rsidP="00937D29"/>
    <w:p w:rsidR="00000000" w:rsidRPr="00937D29" w:rsidRDefault="00937D29" w:rsidP="00937D29">
      <w:r w:rsidRPr="00937D29">
        <w:t xml:space="preserve">- Muerte presunta del señor Domingo Benigno Ortega Pulla (3ra publicación) . RO 126, 16 de julio de 2003.  </w:t>
      </w:r>
    </w:p>
    <w:p w:rsidR="00000000" w:rsidRPr="00937D29" w:rsidRDefault="00937D29" w:rsidP="00937D29"/>
    <w:p w:rsidR="00000000" w:rsidRPr="00937D29" w:rsidRDefault="00937D29" w:rsidP="00937D29">
      <w:r w:rsidRPr="00937D29">
        <w:t>- Juicio de expropiación seguido por el Municipio de Chone en contra de María de los Angeles Solórzano Barbe</w:t>
      </w:r>
      <w:r w:rsidRPr="00937D29">
        <w:t xml:space="preserve">rán viuda de Delgado y otros (3ra publicación). RO 126, 16 de julio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128, 18 de julio de 2003.  </w:t>
      </w:r>
    </w:p>
    <w:p w:rsidR="00000000" w:rsidRPr="00937D29" w:rsidRDefault="00937D29" w:rsidP="00937D29"/>
    <w:p w:rsidR="00000000" w:rsidRPr="00937D29" w:rsidRDefault="00937D29" w:rsidP="00937D29"/>
    <w:p w:rsidR="00000000" w:rsidRPr="00937D29" w:rsidRDefault="00937D29" w:rsidP="00937D29">
      <w:r w:rsidRPr="00937D29">
        <w:t>18 de julio del 2003 - R. O. No. 128</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FUNCIÓN LEGISLAT</w:t>
      </w:r>
      <w:r w:rsidRPr="00937D29">
        <w:t>IVA</w:t>
      </w:r>
    </w:p>
    <w:p w:rsidR="00000000" w:rsidRPr="00937D29" w:rsidRDefault="00937D29" w:rsidP="00937D29">
      <w:r w:rsidRPr="00937D29">
        <w:t>EXTRACTOS:</w:t>
      </w:r>
    </w:p>
    <w:p w:rsidR="00000000" w:rsidRPr="00937D29" w:rsidRDefault="00937D29" w:rsidP="00937D29">
      <w:r w:rsidRPr="00937D29">
        <w:t> </w:t>
      </w:r>
    </w:p>
    <w:p w:rsidR="00000000" w:rsidRPr="00937D29" w:rsidRDefault="00937D29" w:rsidP="00937D29">
      <w:r w:rsidRPr="00937D29">
        <w:t xml:space="preserve">24-120 Proyecto de Ley Reformatoria a la Ley Reformatoria de Maternidad Gratuita y Atención a la Infancia. RO 128, 18 de julio de 2003.  </w:t>
      </w:r>
    </w:p>
    <w:p w:rsidR="00000000" w:rsidRPr="00937D29" w:rsidRDefault="00937D29" w:rsidP="00937D29">
      <w:r w:rsidRPr="00937D29">
        <w:t xml:space="preserve"> </w:t>
      </w:r>
    </w:p>
    <w:p w:rsidR="00000000" w:rsidRPr="00937D29" w:rsidRDefault="00937D29" w:rsidP="00937D29">
      <w:r w:rsidRPr="00937D29">
        <w:t xml:space="preserve">24-121 Proyecto de Ley Reformatoria al Código del Trabajo. RO 128, 18 de julio de 2003.  </w:t>
      </w:r>
    </w:p>
    <w:p w:rsidR="00000000" w:rsidRPr="00937D29" w:rsidRDefault="00937D29" w:rsidP="00937D29"/>
    <w:p w:rsidR="00000000" w:rsidRPr="00937D29" w:rsidRDefault="00937D29" w:rsidP="00937D29">
      <w:r w:rsidRPr="00937D29">
        <w:t>2</w:t>
      </w:r>
      <w:r w:rsidRPr="00937D29">
        <w:t xml:space="preserve">4-122 Proyecto de Ley Reformatoria a la Ley Reformatoria de Maternidad Gratuita y Atención a la Infancia. RO 128, 18 de julio de 2003.  </w:t>
      </w:r>
    </w:p>
    <w:p w:rsidR="00000000" w:rsidRPr="00937D29" w:rsidRDefault="00937D29" w:rsidP="00937D29"/>
    <w:p w:rsidR="00000000" w:rsidRPr="00937D29" w:rsidRDefault="00937D29" w:rsidP="00937D29"/>
    <w:p w:rsidR="00000000" w:rsidRPr="00937D29" w:rsidRDefault="00937D29" w:rsidP="00937D29">
      <w:r w:rsidRPr="00937D29">
        <w:t xml:space="preserve">24-123 Proyecto de Ley de Creación del Cantón San Antonio de Ibarra. RO 128, 18 de julio de 2003.  </w:t>
      </w:r>
    </w:p>
    <w:p w:rsidR="00000000" w:rsidRPr="00937D29" w:rsidRDefault="00937D29" w:rsidP="00937D29"/>
    <w:p w:rsidR="00000000" w:rsidRPr="00937D29" w:rsidRDefault="00937D29" w:rsidP="00937D29"/>
    <w:p w:rsidR="00000000" w:rsidRPr="00937D29" w:rsidRDefault="00937D29" w:rsidP="00937D29">
      <w:r w:rsidRPr="00937D29">
        <w:t>24-124 Pr</w:t>
      </w:r>
      <w:r w:rsidRPr="00937D29">
        <w:t xml:space="preserve">oyecto de Ley Reformatoria al Códigode Procedimiento Civil. RO 128, 18 de julio de 2003.  </w:t>
      </w:r>
    </w:p>
    <w:p w:rsidR="00000000" w:rsidRPr="00937D29" w:rsidRDefault="00937D29" w:rsidP="00937D29"/>
    <w:p w:rsidR="00000000" w:rsidRPr="00937D29" w:rsidRDefault="00937D29" w:rsidP="00937D29">
      <w:r w:rsidRPr="00937D29">
        <w:t xml:space="preserve">24-125 Proyecto de Ley que Protege e Incentiva al Pequeño y Mediano Productor Agrícola. RO 128, 18 de julio de 2003.  </w:t>
      </w:r>
    </w:p>
    <w:p w:rsidR="00000000" w:rsidRPr="00937D29" w:rsidRDefault="00937D29" w:rsidP="00937D29"/>
    <w:p w:rsidR="00000000" w:rsidRPr="00937D29" w:rsidRDefault="00937D29" w:rsidP="00937D29"/>
    <w:p w:rsidR="00000000" w:rsidRPr="00937D29" w:rsidRDefault="00937D29" w:rsidP="00937D29">
      <w:r w:rsidRPr="00937D29">
        <w:t xml:space="preserve">24-126 Proyecto de Ley de Creación de </w:t>
      </w:r>
      <w:r w:rsidRPr="00937D29">
        <w:t xml:space="preserve">la Universidad de los Hemisferios Proyecto de Ley Reformatoria de la Ley de Aviación Civil, del Código Aeronáutico y de la Ley de Tránsito Aéreo. RO 128, 18 de julio de 2003.  </w:t>
      </w:r>
    </w:p>
    <w:p w:rsidR="00000000" w:rsidRPr="00937D29" w:rsidRDefault="00937D29" w:rsidP="00937D29"/>
    <w:p w:rsidR="00000000" w:rsidRPr="00937D29" w:rsidRDefault="00937D29" w:rsidP="00937D29"/>
    <w:p w:rsidR="00000000" w:rsidRPr="00937D29" w:rsidRDefault="00937D29" w:rsidP="00937D29">
      <w:r w:rsidRPr="00937D29">
        <w:t> </w:t>
      </w:r>
    </w:p>
    <w:p w:rsidR="00000000" w:rsidRPr="00937D29" w:rsidRDefault="00937D29" w:rsidP="00937D29">
      <w:r w:rsidRPr="00937D29">
        <w:t>FUNCIÓN EJECUTIVA</w:t>
      </w:r>
    </w:p>
    <w:p w:rsidR="00000000" w:rsidRPr="00937D29" w:rsidRDefault="00937D29" w:rsidP="00937D29"/>
    <w:p w:rsidR="00000000" w:rsidRPr="00937D29" w:rsidRDefault="00937D29" w:rsidP="00937D29">
      <w:r w:rsidRPr="00937D29">
        <w:t>ACUERDO:</w:t>
      </w:r>
    </w:p>
    <w:p w:rsidR="00000000" w:rsidRPr="00937D29" w:rsidRDefault="00937D29" w:rsidP="00937D29"/>
    <w:p w:rsidR="00000000" w:rsidRPr="00937D29" w:rsidRDefault="00937D29" w:rsidP="00937D29">
      <w:r w:rsidRPr="00937D29">
        <w:t>MINISTERIO DE DESARROLLO URBANO Y VIVI</w:t>
      </w:r>
      <w:r w:rsidRPr="00937D29">
        <w:t>ENDA:</w:t>
      </w:r>
    </w:p>
    <w:p w:rsidR="00000000" w:rsidRPr="00937D29" w:rsidRDefault="00937D29" w:rsidP="00937D29">
      <w:r w:rsidRPr="00937D29">
        <w:t> </w:t>
      </w:r>
    </w:p>
    <w:p w:rsidR="00000000" w:rsidRPr="00937D29" w:rsidRDefault="00937D29" w:rsidP="00937D29">
      <w:r w:rsidRPr="00937D29">
        <w:t xml:space="preserve">0157 Expídese el Reglamento Operativo del Programa de Mejoramiento Integral de Barrios. RO 128, 18 de julio de 2003.  </w:t>
      </w:r>
    </w:p>
    <w:p w:rsidR="00000000" w:rsidRPr="00937D29" w:rsidRDefault="00937D29" w:rsidP="00937D29"/>
    <w:p w:rsidR="00000000" w:rsidRPr="00937D29" w:rsidRDefault="00937D29" w:rsidP="00937D29">
      <w:r w:rsidRPr="00937D29">
        <w:t> </w:t>
      </w:r>
    </w:p>
    <w:p w:rsidR="00000000" w:rsidRPr="00937D29" w:rsidRDefault="00937D29" w:rsidP="00937D29">
      <w:r w:rsidRPr="00937D29">
        <w:t>RESOLUCIONES:</w:t>
      </w:r>
    </w:p>
    <w:p w:rsidR="00000000" w:rsidRPr="00937D29" w:rsidRDefault="00937D29" w:rsidP="00937D29">
      <w:r w:rsidRPr="00937D29">
        <w:t>INSTITUTO NACIONAL DE CAPACI</w:t>
      </w:r>
    </w:p>
    <w:p w:rsidR="00000000" w:rsidRPr="00937D29" w:rsidRDefault="00937D29" w:rsidP="00937D29">
      <w:r w:rsidRPr="00937D29">
        <w:t>TACIÓN CAMPESINA -INCCA-:</w:t>
      </w:r>
    </w:p>
    <w:p w:rsidR="00000000" w:rsidRPr="00937D29" w:rsidRDefault="00937D29" w:rsidP="00937D29">
      <w:r w:rsidRPr="00937D29">
        <w:t> </w:t>
      </w:r>
    </w:p>
    <w:p w:rsidR="00000000" w:rsidRPr="00937D29" w:rsidRDefault="00937D29" w:rsidP="00937D29">
      <w:r w:rsidRPr="00937D29">
        <w:t xml:space="preserve">0003 INCCA/DE Expídese la Estructura Orgánica </w:t>
      </w:r>
      <w:r w:rsidRPr="00937D29">
        <w:t xml:space="preserve">por Procesos. RO 128, 18 de julio de 2003.  </w:t>
      </w:r>
    </w:p>
    <w:p w:rsidR="00000000" w:rsidRPr="00937D29" w:rsidRDefault="00937D29" w:rsidP="00937D29">
      <w:r w:rsidRPr="00937D29">
        <w:t> </w:t>
      </w:r>
    </w:p>
    <w:p w:rsidR="00000000" w:rsidRPr="00937D29" w:rsidRDefault="00937D29" w:rsidP="00937D29"/>
    <w:p w:rsidR="00000000" w:rsidRPr="00937D29" w:rsidRDefault="00937D29" w:rsidP="00937D29">
      <w:r w:rsidRPr="00937D29">
        <w:t>OFICINA DE SERVICIO CIVIL Y</w:t>
      </w:r>
    </w:p>
    <w:p w:rsidR="00000000" w:rsidRPr="00937D29" w:rsidRDefault="00937D29" w:rsidP="00937D29">
      <w:r w:rsidRPr="00937D29">
        <w:t>DESARROLLO INSTITUCIONAL:</w:t>
      </w:r>
    </w:p>
    <w:p w:rsidR="00000000" w:rsidRPr="00937D29" w:rsidRDefault="00937D29" w:rsidP="00937D29">
      <w:r w:rsidRPr="00937D29">
        <w:t> </w:t>
      </w:r>
    </w:p>
    <w:p w:rsidR="00000000" w:rsidRPr="00937D29" w:rsidRDefault="00937D29" w:rsidP="00937D29">
      <w:r w:rsidRPr="00937D29">
        <w:t>OSCIDI.2003.014 Emítese dictamen favorable a la Estructura y Estatuto Orgánico por Procesos del  Instituto Nacional de Capacitación Campesina-INCC</w:t>
      </w:r>
      <w:r w:rsidRPr="00937D29">
        <w:t xml:space="preserve">A. RO 128, 18 de julio de 2003.  </w:t>
      </w:r>
    </w:p>
    <w:p w:rsidR="00000000" w:rsidRPr="00937D29" w:rsidRDefault="00937D29" w:rsidP="00937D29"/>
    <w:p w:rsidR="00000000" w:rsidRPr="00937D29" w:rsidRDefault="00937D29" w:rsidP="00937D29">
      <w:r w:rsidRPr="00937D29">
        <w:t> </w:t>
      </w:r>
    </w:p>
    <w:p w:rsidR="00000000" w:rsidRPr="00937D29" w:rsidRDefault="00937D29" w:rsidP="00937D29">
      <w:r w:rsidRPr="00937D29">
        <w:t>FUNCIÓN JUDICIAL</w:t>
      </w:r>
    </w:p>
    <w:p w:rsidR="00000000" w:rsidRPr="00937D29" w:rsidRDefault="00937D29" w:rsidP="00937D29">
      <w:r w:rsidRPr="00937D29">
        <w:t>CORTE SUPREMA DE JUSTICIA</w:t>
      </w:r>
    </w:p>
    <w:p w:rsidR="00000000" w:rsidRPr="00937D29" w:rsidRDefault="00937D29" w:rsidP="00937D29">
      <w:r w:rsidRPr="00937D29">
        <w:lastRenderedPageBreak/>
        <w:t>PRIMERA SALA DE LO CIVIL Y MERCANTIL:</w:t>
      </w:r>
    </w:p>
    <w:p w:rsidR="00000000" w:rsidRPr="00937D29" w:rsidRDefault="00937D29" w:rsidP="00937D29">
      <w:r w:rsidRPr="00937D29">
        <w:t> </w:t>
      </w:r>
    </w:p>
    <w:p w:rsidR="00000000" w:rsidRPr="00937D29" w:rsidRDefault="00937D29" w:rsidP="00937D29">
      <w:r w:rsidRPr="00937D29">
        <w:t>Recursos de casación en los juicios seguidos por las siguientes personas:</w:t>
      </w:r>
    </w:p>
    <w:p w:rsidR="00000000" w:rsidRPr="00937D29" w:rsidRDefault="00937D29" w:rsidP="00937D29">
      <w:r w:rsidRPr="00937D29">
        <w:t> </w:t>
      </w:r>
    </w:p>
    <w:p w:rsidR="00000000" w:rsidRPr="00937D29" w:rsidRDefault="00937D29" w:rsidP="00937D29">
      <w:r w:rsidRPr="00937D29">
        <w:t>133-2003 Roque Ramón Cantos Barberán y otra en cont</w:t>
      </w:r>
      <w:r w:rsidRPr="00937D29">
        <w:t xml:space="preserve">ra del Ministro de Defensa Nacional y otro. </w:t>
      </w:r>
    </w:p>
    <w:p w:rsidR="00000000" w:rsidRPr="00937D29" w:rsidRDefault="00937D29" w:rsidP="00937D29"/>
    <w:p w:rsidR="00000000" w:rsidRPr="00937D29" w:rsidRDefault="00937D29" w:rsidP="00937D29"/>
    <w:p w:rsidR="00000000" w:rsidRPr="00937D29" w:rsidRDefault="00937D29" w:rsidP="00937D29">
      <w:r w:rsidRPr="00937D29">
        <w:t>134-2003 Carlos Clímaco Avila Sabrosky en contra del Banco del Austro S.A.</w:t>
      </w:r>
    </w:p>
    <w:p w:rsidR="00000000" w:rsidRPr="00937D29" w:rsidRDefault="00937D29" w:rsidP="00937D29"/>
    <w:p w:rsidR="00000000" w:rsidRPr="00937D29" w:rsidRDefault="00937D29" w:rsidP="00937D29"/>
    <w:p w:rsidR="00000000" w:rsidRPr="00937D29" w:rsidRDefault="00937D29" w:rsidP="00937D29">
      <w:r w:rsidRPr="00937D29">
        <w:t>135-2003 José Miguel Massuh Buraye en contra de Roberto Massuh Dumani y otra.</w:t>
      </w:r>
    </w:p>
    <w:p w:rsidR="00000000" w:rsidRPr="00937D29" w:rsidRDefault="00937D29" w:rsidP="00937D29">
      <w:r w:rsidRPr="00937D29">
        <w:t xml:space="preserve"> 136-2003 Benjamín Alvarado Alvarado en contra </w:t>
      </w:r>
      <w:r w:rsidRPr="00937D29">
        <w:t>de Jorge Leónidas Gutiérrez Alvarado.</w:t>
      </w:r>
    </w:p>
    <w:p w:rsidR="00000000" w:rsidRPr="00937D29" w:rsidRDefault="00937D29" w:rsidP="00937D29">
      <w:r w:rsidRPr="00937D29">
        <w:t>137-2003 Digna Estela Caicedo Cepeda en contra del doctor Jorge Efrén Terán Paredes.</w:t>
      </w:r>
    </w:p>
    <w:p w:rsidR="00000000" w:rsidRPr="00937D29" w:rsidRDefault="00937D29" w:rsidP="00937D29"/>
    <w:p w:rsidR="00000000" w:rsidRPr="00937D29" w:rsidRDefault="00937D29" w:rsidP="00937D29">
      <w:r w:rsidRPr="00937D29">
        <w:t xml:space="preserve">139-2003 Ana Rosa Ronquillo Ronquillo en contra de Julio César Ronquillo Ronquillo. </w:t>
      </w:r>
    </w:p>
    <w:p w:rsidR="00000000" w:rsidRPr="00937D29" w:rsidRDefault="00937D29" w:rsidP="00937D29"/>
    <w:p w:rsidR="00000000" w:rsidRPr="00937D29" w:rsidRDefault="00937D29" w:rsidP="00937D29">
      <w:r w:rsidRPr="00937D29">
        <w:t>140-2003 Asociación de Empleados de la Es</w:t>
      </w:r>
      <w:r w:rsidRPr="00937D29">
        <w:t xml:space="preserve">cuela Politécnica de Chimborazo en contra del  Rector de la Escuela Superior Politécnica de Chimborazo. RO 128, 18 de julio de 2003.  </w:t>
      </w:r>
    </w:p>
    <w:p w:rsidR="00000000" w:rsidRPr="00937D29" w:rsidRDefault="00937D29" w:rsidP="00937D29"/>
    <w:p w:rsidR="00000000" w:rsidRPr="00937D29" w:rsidRDefault="00937D29" w:rsidP="00937D29"/>
    <w:p w:rsidR="00000000" w:rsidRPr="00937D29" w:rsidRDefault="00937D29" w:rsidP="00937D29">
      <w:r w:rsidRPr="00937D29">
        <w:t>ORDENANZA MUNICIPAL:</w:t>
      </w:r>
    </w:p>
    <w:p w:rsidR="00000000" w:rsidRPr="00937D29" w:rsidRDefault="00937D29" w:rsidP="00937D29">
      <w:r w:rsidRPr="00937D29">
        <w:t> </w:t>
      </w:r>
    </w:p>
    <w:p w:rsidR="00000000" w:rsidRPr="00937D29" w:rsidRDefault="00937D29" w:rsidP="00937D29">
      <w:r w:rsidRPr="00937D29">
        <w:t xml:space="preserve">-Cantón Antonio Ante: Que reglamenta el faenamiento de ganado mayor y menor en camales. RO </w:t>
      </w:r>
      <w:r w:rsidRPr="00937D29">
        <w:t xml:space="preserve">128, 18 de julio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129, 21 de julio de 2003.  </w:t>
      </w:r>
    </w:p>
    <w:p w:rsidR="00000000" w:rsidRPr="00937D29" w:rsidRDefault="00937D29" w:rsidP="00937D29"/>
    <w:p w:rsidR="00000000" w:rsidRPr="00937D29" w:rsidRDefault="00937D29" w:rsidP="00937D29"/>
    <w:p w:rsidR="00000000" w:rsidRPr="00937D29" w:rsidRDefault="00937D29" w:rsidP="00937D29">
      <w:r w:rsidRPr="00937D29">
        <w:t>21 de julio del 2003 - R. O. No. 129</w:t>
      </w:r>
    </w:p>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FUNCION LEGISLATIVA</w:t>
      </w:r>
    </w:p>
    <w:p w:rsidR="00000000" w:rsidRPr="00937D29" w:rsidRDefault="00937D29" w:rsidP="00937D29">
      <w:r w:rsidRPr="00937D29">
        <w:t>EXTRACTOS:</w:t>
      </w:r>
    </w:p>
    <w:p w:rsidR="00000000" w:rsidRPr="00937D29" w:rsidRDefault="00937D29" w:rsidP="00937D29">
      <w:r w:rsidRPr="00937D29">
        <w:t xml:space="preserve">24-128 Proyecto de Ley del Depósito </w:t>
      </w:r>
      <w:r w:rsidRPr="00937D29">
        <w:t xml:space="preserve">Legal de Bienes Bibliográfico-Documentales. RO 129, 21 de julio de 2003.  </w:t>
      </w:r>
    </w:p>
    <w:p w:rsidR="00000000" w:rsidRPr="00937D29" w:rsidRDefault="00937D29" w:rsidP="00937D29">
      <w:r w:rsidRPr="00937D29">
        <w:t xml:space="preserve"> </w:t>
      </w:r>
    </w:p>
    <w:p w:rsidR="00000000" w:rsidRPr="00937D29" w:rsidRDefault="00937D29" w:rsidP="00937D29">
      <w:r w:rsidRPr="00937D29">
        <w:t xml:space="preserve">24-129 Proyecto de Ley de Indulto a favor de la señora Blanca Roma Monros. RO 129, 21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FUNCION EJECUTIVA</w:t>
      </w:r>
    </w:p>
    <w:p w:rsidR="00000000" w:rsidRPr="00937D29" w:rsidRDefault="00937D29" w:rsidP="00937D29"/>
    <w:p w:rsidR="00000000" w:rsidRPr="00937D29" w:rsidRDefault="00937D29" w:rsidP="00937D29">
      <w:r w:rsidRPr="00937D29">
        <w:t>RESOLUCION:</w:t>
      </w:r>
    </w:p>
    <w:p w:rsidR="00000000" w:rsidRPr="00937D29" w:rsidRDefault="00937D29" w:rsidP="00937D29">
      <w:r w:rsidRPr="00937D29">
        <w:t>CONSEJO NACIONAL DE REMUNE-RACI</w:t>
      </w:r>
      <w:r w:rsidRPr="00937D29">
        <w:t>ONES DEL SECTOR PÚBLICO:</w:t>
      </w:r>
    </w:p>
    <w:p w:rsidR="00000000" w:rsidRPr="00937D29" w:rsidRDefault="00937D29" w:rsidP="00937D29">
      <w:r w:rsidRPr="00937D29">
        <w:t xml:space="preserve">165 Incrementase a partir del primero de octubre de 2003, US 10,00 dólares al sueldo básico del Magisterio Nacional del sector público. RO 129, 21 de julio de 2003.  </w:t>
      </w:r>
    </w:p>
    <w:p w:rsidR="00000000" w:rsidRPr="00937D29" w:rsidRDefault="00937D29" w:rsidP="00937D29">
      <w:r w:rsidRPr="00937D29">
        <w:t xml:space="preserve"> </w:t>
      </w:r>
    </w:p>
    <w:p w:rsidR="00000000" w:rsidRPr="00937D29" w:rsidRDefault="00937D29" w:rsidP="00937D29">
      <w:r w:rsidRPr="00937D29">
        <w:t>TRIBUNAL CONSTITUCIONAL</w:t>
      </w:r>
    </w:p>
    <w:p w:rsidR="00000000" w:rsidRPr="00937D29" w:rsidRDefault="00937D29" w:rsidP="00937D29">
      <w:r w:rsidRPr="00937D29">
        <w:lastRenderedPageBreak/>
        <w:t>SEGUNDA SALA</w:t>
      </w:r>
    </w:p>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0</w:t>
      </w:r>
      <w:r w:rsidRPr="00937D29">
        <w:t xml:space="preserve">031-2002-AA Deséchase la demanda de incons-titucionalidad presentada por el doctor Gabriel Washington Riera Rodríguez y otros </w:t>
      </w:r>
    </w:p>
    <w:p w:rsidR="00000000" w:rsidRPr="00937D29" w:rsidRDefault="00937D29" w:rsidP="00937D29">
      <w:r w:rsidRPr="00937D29">
        <w:t>250-2002-RA Revócase la resolución subida en grado y niégase la acción de amparo constitucional solicitada por el señor Lupercio</w:t>
      </w:r>
      <w:r w:rsidRPr="00937D29">
        <w:t xml:space="preserve"> Alvarado Reyes </w:t>
      </w:r>
    </w:p>
    <w:p w:rsidR="00000000" w:rsidRPr="00937D29" w:rsidRDefault="00937D29" w:rsidP="00937D29"/>
    <w:p w:rsidR="00000000" w:rsidRPr="00937D29" w:rsidRDefault="00937D29" w:rsidP="00937D29">
      <w:r w:rsidRPr="00937D29">
        <w:t xml:space="preserve">667-2002-RA Confirmase la resolución del Juez Décimo Tercero de lo Civil de Pichincha y niégase la acción de amparo constitucional propuesta por el señor Julio Rivera Cedeño y otros </w:t>
      </w:r>
    </w:p>
    <w:p w:rsidR="00000000" w:rsidRPr="00937D29" w:rsidRDefault="00937D29" w:rsidP="00937D29"/>
    <w:p w:rsidR="00000000" w:rsidRPr="00937D29" w:rsidRDefault="00937D29" w:rsidP="00937D29"/>
    <w:p w:rsidR="00000000" w:rsidRPr="00937D29" w:rsidRDefault="00937D29" w:rsidP="00937D29">
      <w:r w:rsidRPr="00937D29">
        <w:t xml:space="preserve">698-2002-RA Confírmase la decisión del Tribunal </w:t>
      </w:r>
      <w:r w:rsidRPr="00937D29">
        <w:t xml:space="preserve">Distrital N0 2 de lo Contencioso Adminis-trativo de Guayaquil y niégase la acción de amparo constitucional incoada por Edison Atahualpa Coloma Verdesoto </w:t>
      </w:r>
    </w:p>
    <w:p w:rsidR="00000000" w:rsidRPr="00937D29" w:rsidRDefault="00937D29" w:rsidP="00937D29"/>
    <w:p w:rsidR="00000000" w:rsidRPr="00937D29" w:rsidRDefault="00937D29" w:rsidP="00937D29">
      <w:r w:rsidRPr="00937D29">
        <w:t xml:space="preserve">710-2002-RA Revócase la resolución de la Jueza Octava de lo Civil de Pichincha y niégase la acción </w:t>
      </w:r>
      <w:r w:rsidRPr="00937D29">
        <w:t xml:space="preserve">de amparo constitucional solicitada por el señor Mohamed Soliman Ibrahim El Aasser </w:t>
      </w:r>
    </w:p>
    <w:p w:rsidR="00000000" w:rsidRPr="00937D29" w:rsidRDefault="00937D29" w:rsidP="00937D29">
      <w:r w:rsidRPr="00937D29">
        <w:t>0715-02-RA Revócase la resolución del Tribunal Distrital N0 4 de lo Contencioso Administrativo de Portoviejo y niégase la acción de amparo constitucional propuesta por Mar</w:t>
      </w:r>
      <w:r w:rsidRPr="00937D29">
        <w:t xml:space="preserve">ia Célida Cajape García </w:t>
      </w:r>
    </w:p>
    <w:p w:rsidR="00000000" w:rsidRPr="00937D29" w:rsidRDefault="00937D29" w:rsidP="00937D29">
      <w:r w:rsidRPr="00937D29">
        <w:t xml:space="preserve">755-2002-RA Confirmase la resolución del Juez Cuarto de lo Civil de Pichincha y niégase la acción de amparo constitucional planteada por Fausto Raúl Hidalgo Chuquimarca y otra </w:t>
      </w:r>
    </w:p>
    <w:p w:rsidR="00000000" w:rsidRPr="00937D29" w:rsidRDefault="00937D29" w:rsidP="00937D29"/>
    <w:p w:rsidR="00000000" w:rsidRPr="00937D29" w:rsidRDefault="00937D29" w:rsidP="00937D29">
      <w:r w:rsidRPr="00937D29">
        <w:t>761-2002-RA Confirmase la resolución del Juez Vigé</w:t>
      </w:r>
      <w:r w:rsidRPr="00937D29">
        <w:t xml:space="preserve">simo Quinto de lo Civil de Manabí y deniégase el amparo constitucional solicitado por el señor Edgar Alexander Vargas Rivas </w:t>
      </w:r>
    </w:p>
    <w:p w:rsidR="00000000" w:rsidRPr="00937D29" w:rsidRDefault="00937D29" w:rsidP="00937D29"/>
    <w:p w:rsidR="00000000" w:rsidRPr="00937D29" w:rsidRDefault="00937D29" w:rsidP="00937D29"/>
    <w:p w:rsidR="00000000" w:rsidRPr="00937D29" w:rsidRDefault="00937D29" w:rsidP="00937D29">
      <w:r w:rsidRPr="00937D29">
        <w:t>0776-02-RA Confirmase la decisión del Juez Octavo de lo Civil de Pichincha y niégase la acción de amparo constitucional solici</w:t>
      </w:r>
      <w:r w:rsidRPr="00937D29">
        <w:t xml:space="preserve">tada por Jaime Alfredo Benítez Cadena </w:t>
      </w:r>
    </w:p>
    <w:p w:rsidR="00000000" w:rsidRPr="00937D29" w:rsidRDefault="00937D29" w:rsidP="00937D29">
      <w:r w:rsidRPr="00937D29">
        <w:t xml:space="preserve">790-2002-RA Inadmitir la acción planteada por Fernando Patricio Albán Escobar </w:t>
      </w:r>
    </w:p>
    <w:p w:rsidR="00000000" w:rsidRPr="00937D29" w:rsidRDefault="00937D29" w:rsidP="00937D29"/>
    <w:p w:rsidR="00000000" w:rsidRPr="00937D29" w:rsidRDefault="00937D29" w:rsidP="00937D29">
      <w:r w:rsidRPr="00937D29">
        <w:t>003-2003-HD Confirmase la decisión del Juez Vigésimo Octavo de lo Civil de Guayaquil y niégase el recurso de hábeas data interpuesto p</w:t>
      </w:r>
      <w:r w:rsidRPr="00937D29">
        <w:t xml:space="preserve">or el señor Sixto Abraham Hurtado Chérrez y otros </w:t>
      </w:r>
    </w:p>
    <w:p w:rsidR="00000000" w:rsidRPr="00937D29" w:rsidRDefault="00937D29" w:rsidP="00937D29"/>
    <w:p w:rsidR="00000000" w:rsidRPr="00937D29" w:rsidRDefault="00937D29" w:rsidP="00937D29">
      <w:r w:rsidRPr="00937D29">
        <w:t>030-2003-HC Confirmase la decisión de la Segunda Vicepresidenta del Concejo del Distrito Metropolitano de Quito, encargada de la Alcaldía y niégase el recurso de hábeas corpus planteado por Marvin Set F</w:t>
      </w:r>
      <w:r w:rsidRPr="00937D29">
        <w:t xml:space="preserve">igueroa </w:t>
      </w:r>
    </w:p>
    <w:p w:rsidR="00000000" w:rsidRPr="00937D29" w:rsidRDefault="00937D29" w:rsidP="00937D29">
      <w:r w:rsidRPr="00937D29">
        <w:t xml:space="preserve">087-2003-RA Deséchase la demanda de amparo constitucional formulada por Rubén Darío Orellana, por improcedente. RO 129, 21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TERCERA SALA</w:t>
      </w:r>
    </w:p>
    <w:p w:rsidR="00000000" w:rsidRPr="00937D29" w:rsidRDefault="00937D29" w:rsidP="00937D29">
      <w:r w:rsidRPr="00937D29">
        <w:t>0561-2002-RA Niégase la acción de amparo inter-puesta por el señor Miguel Gerardo C</w:t>
      </w:r>
      <w:r w:rsidRPr="00937D29">
        <w:t xml:space="preserve">adena por improcedente y confirmase la resolución del Juez Cuarto de lo Penal del Carchi </w:t>
      </w:r>
    </w:p>
    <w:p w:rsidR="00000000" w:rsidRPr="00937D29" w:rsidRDefault="00937D29" w:rsidP="00937D29"/>
    <w:p w:rsidR="00000000" w:rsidRPr="00937D29" w:rsidRDefault="00937D29" w:rsidP="00937D29">
      <w:r w:rsidRPr="00937D29">
        <w:t xml:space="preserve">006-2003-RA Confírmase la resolución subida en grado y niégase el amparo solicitado por el señor José William Analuisa Valverde y otro </w:t>
      </w:r>
    </w:p>
    <w:p w:rsidR="00000000" w:rsidRPr="00937D29" w:rsidRDefault="00937D29" w:rsidP="00937D29"/>
    <w:p w:rsidR="00000000" w:rsidRPr="00937D29" w:rsidRDefault="00937D29" w:rsidP="00937D29">
      <w:r w:rsidRPr="00937D29">
        <w:t xml:space="preserve">0009-2003-RA Niégase la </w:t>
      </w:r>
      <w:r w:rsidRPr="00937D29">
        <w:t>acción de amparo inter-puesta por el señor Washington Ramón Ross Vélez y confirmase la resolución del Juez Duodécimo de lo Civil de Guayaquil</w:t>
      </w:r>
    </w:p>
    <w:p w:rsidR="00000000" w:rsidRPr="00937D29" w:rsidRDefault="00937D29" w:rsidP="00937D29"/>
    <w:p w:rsidR="00000000" w:rsidRPr="00937D29" w:rsidRDefault="00937D29" w:rsidP="00937D29">
      <w:r w:rsidRPr="00937D29">
        <w:t>0022-2003-HC Confirmase la resolución emitida por el Alcalde del Distrito Metropolitano de Quito, Enc., que nie</w:t>
      </w:r>
      <w:r w:rsidRPr="00937D29">
        <w:t xml:space="preserve">ga el recurso de hábeas corpus interpuesto por Juan Pablo Chanchay Sotalín </w:t>
      </w:r>
    </w:p>
    <w:p w:rsidR="00000000" w:rsidRPr="00937D29" w:rsidRDefault="00937D29" w:rsidP="00937D29">
      <w:r w:rsidRPr="00937D29">
        <w:lastRenderedPageBreak/>
        <w:t>0024-2003-HC Confirmase la resolución emitida por la Alcaldesa del Distrito Metropolitano de Quito, Enc., que niega el recurso de habeas corpus interpuesto por César David Pilapañ</w:t>
      </w:r>
      <w:r w:rsidRPr="00937D29">
        <w:t xml:space="preserve">a Pilapaña </w:t>
      </w:r>
    </w:p>
    <w:p w:rsidR="00000000" w:rsidRPr="00937D29" w:rsidRDefault="00937D29" w:rsidP="00937D29"/>
    <w:p w:rsidR="00000000" w:rsidRPr="00937D29" w:rsidRDefault="00937D29" w:rsidP="00937D29"/>
    <w:p w:rsidR="00000000" w:rsidRPr="00937D29" w:rsidRDefault="00937D29" w:rsidP="00937D29">
      <w:r w:rsidRPr="00937D29">
        <w:t xml:space="preserve">0028-2003-HC Confírmase la resolución emitida por la Alcaldesa del Distrito Metropolitano de Quito, Enc., que niega el recurso de habeas corpus interpuesto por Fabián Patricio Paucar Tomarema </w:t>
      </w:r>
    </w:p>
    <w:p w:rsidR="00000000" w:rsidRPr="00937D29" w:rsidRDefault="00937D29" w:rsidP="00937D29"/>
    <w:p w:rsidR="00000000" w:rsidRPr="00937D29" w:rsidRDefault="00937D29" w:rsidP="00937D29">
      <w:r w:rsidRPr="00937D29">
        <w:t>0082-2003-RA No admitir la acción de amparo</w:t>
      </w:r>
      <w:r w:rsidRPr="00937D29">
        <w:t xml:space="preserve"> constitucional interpuesta por Kléber Vicente León Rugel </w:t>
      </w:r>
    </w:p>
    <w:p w:rsidR="00000000" w:rsidRPr="00937D29" w:rsidRDefault="00937D29" w:rsidP="00937D29">
      <w:r w:rsidRPr="00937D29">
        <w:t xml:space="preserve">0098-2003-RA No admitir por improcedente la acción de amparo presentada por el señor David Efraín Lucero Lucero </w:t>
      </w:r>
    </w:p>
    <w:p w:rsidR="00000000" w:rsidRPr="00937D29" w:rsidRDefault="00937D29" w:rsidP="00937D29"/>
    <w:p w:rsidR="00000000" w:rsidRPr="00937D29" w:rsidRDefault="00937D29" w:rsidP="00937D29"/>
    <w:p w:rsidR="00000000" w:rsidRPr="00937D29" w:rsidRDefault="00937D29" w:rsidP="00937D29">
      <w:r w:rsidRPr="00937D29">
        <w:t xml:space="preserve">0122-2003-RA Deséchase por improcedente la acción de amparo presentada por la </w:t>
      </w:r>
      <w:r w:rsidRPr="00937D29">
        <w:t xml:space="preserve">señora María Piedad Sulca Tutay </w:t>
      </w:r>
    </w:p>
    <w:p w:rsidR="00000000" w:rsidRPr="00937D29" w:rsidRDefault="00937D29" w:rsidP="00937D29">
      <w:r w:rsidRPr="00937D29">
        <w:t xml:space="preserve">0135-2003-RA Confirmase la resolución del Juez de instancia y niégase el amparo constitucional solicitado por el señor Guido Leonardo Carrasco Rodríguez y otros </w:t>
      </w:r>
    </w:p>
    <w:p w:rsidR="00000000" w:rsidRPr="00937D29" w:rsidRDefault="00937D29" w:rsidP="00937D29"/>
    <w:p w:rsidR="00000000" w:rsidRPr="00937D29" w:rsidRDefault="00937D29" w:rsidP="00937D29">
      <w:r w:rsidRPr="00937D29">
        <w:t>0137-2003-RA Confirmase la resolución del Juez de instanc</w:t>
      </w:r>
      <w:r w:rsidRPr="00937D29">
        <w:t xml:space="preserve">ia y niégase el amparo solicitado por el señor Edison Mario Torres Garófalo </w:t>
      </w:r>
    </w:p>
    <w:p w:rsidR="00000000" w:rsidRPr="00937D29" w:rsidRDefault="00937D29" w:rsidP="00937D29">
      <w:r w:rsidRPr="00937D29">
        <w:t xml:space="preserve">0142-2003-RA Confirmase la resolución del Juez de instancia y niégase el amparo solicitado por Jorge Zambrano Canacúan </w:t>
      </w:r>
    </w:p>
    <w:p w:rsidR="00000000" w:rsidRPr="00937D29" w:rsidRDefault="00937D29" w:rsidP="00937D29"/>
    <w:p w:rsidR="00000000" w:rsidRPr="00937D29" w:rsidRDefault="00937D29" w:rsidP="00937D29">
      <w:r w:rsidRPr="00937D29">
        <w:t>0158-2003-RA Niégase la acción de amparo inter-puesta p</w:t>
      </w:r>
      <w:r w:rsidRPr="00937D29">
        <w:t xml:space="preserve">or la señora María Carmela Asmaza Rodríguez por improcedente y confirmase la resolución del Juez Primero de lo Civil de Ibarra </w:t>
      </w:r>
    </w:p>
    <w:p w:rsidR="00000000" w:rsidRPr="00937D29" w:rsidRDefault="00937D29" w:rsidP="00937D29"/>
    <w:p w:rsidR="00000000" w:rsidRPr="00937D29" w:rsidRDefault="00937D29" w:rsidP="00937D29"/>
    <w:p w:rsidR="00000000" w:rsidRPr="00937D29" w:rsidRDefault="00937D29" w:rsidP="00937D29">
      <w:r w:rsidRPr="00937D29">
        <w:t xml:space="preserve">0165-2003-RA lnadmitir la demanda de amparo constitucional planteada por el señor Rodrigo Cevallos Breilh </w:t>
      </w:r>
    </w:p>
    <w:p w:rsidR="00000000" w:rsidRPr="00937D29" w:rsidRDefault="00937D29" w:rsidP="00937D29"/>
    <w:p w:rsidR="00000000" w:rsidRPr="00937D29" w:rsidRDefault="00937D29" w:rsidP="00937D29"/>
    <w:p w:rsidR="00000000" w:rsidRPr="00937D29" w:rsidRDefault="00937D29" w:rsidP="00937D29">
      <w:r w:rsidRPr="00937D29">
        <w:t>0178-2003-R</w:t>
      </w:r>
      <w:r w:rsidRPr="00937D29">
        <w:t xml:space="preserve">A Confirmase la resolución del Juez de instancia y concédese el amparo constitucional solicitado por Maria lsolina Aguaguiña Sánchez. RO 129, 21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TRIBUNAL SUPREMO ELECTORAL:</w:t>
      </w:r>
    </w:p>
    <w:p w:rsidR="00000000" w:rsidRPr="00937D29" w:rsidRDefault="00937D29" w:rsidP="00937D29"/>
    <w:p w:rsidR="00000000" w:rsidRPr="00937D29" w:rsidRDefault="00937D29" w:rsidP="00937D29">
      <w:r w:rsidRPr="00937D29">
        <w:t>RESOLUCION:</w:t>
      </w:r>
    </w:p>
    <w:p w:rsidR="00000000" w:rsidRPr="00937D29" w:rsidRDefault="00937D29" w:rsidP="00937D29">
      <w:r w:rsidRPr="00937D29">
        <w:t>RJE-PLE-TSE-2-2003 Declárase la extinción</w:t>
      </w:r>
      <w:r w:rsidRPr="00937D29">
        <w:t xml:space="preserve"> del Movimiento Amauta Jatari, Listas 28 y dispónese la cancelación de su inscripción del Registro de Partidos y Movimientos Políticos. RO 129, 21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130, 22 de julio de 2003.  </w:t>
      </w:r>
    </w:p>
    <w:p w:rsidR="00000000" w:rsidRPr="00937D29" w:rsidRDefault="00937D29" w:rsidP="00937D29"/>
    <w:p w:rsidR="00000000" w:rsidRPr="00937D29" w:rsidRDefault="00937D29" w:rsidP="00937D29"/>
    <w:p w:rsidR="00000000" w:rsidRPr="00937D29" w:rsidRDefault="00937D29" w:rsidP="00937D29">
      <w:r w:rsidRPr="00937D29">
        <w:t>22 de julio del 2003 - R. O. No. 130</w:t>
      </w:r>
    </w:p>
    <w:p w:rsidR="00000000" w:rsidRPr="00937D29" w:rsidRDefault="00937D29" w:rsidP="00937D29">
      <w:r w:rsidRPr="00937D29">
        <w:t>T</w:t>
      </w:r>
      <w:r w:rsidRPr="00937D29">
        <w: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LEGISLATIVA</w:t>
      </w:r>
    </w:p>
    <w:p w:rsidR="00000000" w:rsidRPr="00937D29" w:rsidRDefault="00937D29" w:rsidP="00937D29">
      <w:r w:rsidRPr="00937D29">
        <w:t>LEY:</w:t>
      </w:r>
    </w:p>
    <w:p w:rsidR="00000000" w:rsidRPr="00937D29" w:rsidRDefault="00937D29" w:rsidP="00937D29">
      <w:r w:rsidRPr="00937D29">
        <w:t xml:space="preserve">2003-12 Ley de Vigilancia y Seguridad Privada. RO 130, 22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FUNCIÓN EJECUTIVA</w:t>
      </w:r>
    </w:p>
    <w:p w:rsidR="00000000" w:rsidRPr="00937D29" w:rsidRDefault="00937D29" w:rsidP="00937D29"/>
    <w:p w:rsidR="00000000" w:rsidRPr="00937D29" w:rsidRDefault="00937D29" w:rsidP="00937D29">
      <w:r w:rsidRPr="00937D29">
        <w:t>DECRETOS:</w:t>
      </w:r>
    </w:p>
    <w:p w:rsidR="00000000" w:rsidRPr="00937D29" w:rsidRDefault="00937D29" w:rsidP="00937D29">
      <w:r w:rsidRPr="00937D29">
        <w:t>571 Expídese el Reglamento para el pago de l</w:t>
      </w:r>
      <w:r w:rsidRPr="00937D29">
        <w:t xml:space="preserve">as remuneraciones de los servidores públicos a través del Sistema de Pagos Interbancarios del Banco Central del Ecuador. RO 130, 22 de julio de 2003.  </w:t>
      </w:r>
    </w:p>
    <w:p w:rsidR="00000000" w:rsidRPr="00937D29" w:rsidRDefault="00937D29" w:rsidP="00937D29">
      <w:r w:rsidRPr="00937D29">
        <w:t xml:space="preserve"> </w:t>
      </w:r>
    </w:p>
    <w:p w:rsidR="00000000" w:rsidRPr="00937D29" w:rsidRDefault="00937D29" w:rsidP="00937D29">
      <w:r w:rsidRPr="00937D29">
        <w:t>572 Refórmase el Decreto Ejecutivo N0 44 de 22 de enero de 2003, publicado en el Registro Oficial No</w:t>
      </w:r>
      <w:r w:rsidRPr="00937D29">
        <w:t xml:space="preserve"> 11 de 30 de enero de 2003. RO 130, 22 de julio de 2003. RO 130, 22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573 Refórmase el Reglamento para el Funcionamiento del Mercado Eléctrico Mayorista......12. RO 130, 22 de julio de 2003.  </w:t>
      </w:r>
    </w:p>
    <w:p w:rsidR="00000000" w:rsidRPr="00937D29" w:rsidRDefault="00937D29" w:rsidP="00937D29"/>
    <w:p w:rsidR="00000000" w:rsidRPr="00937D29" w:rsidRDefault="00937D29" w:rsidP="00937D29"/>
    <w:p w:rsidR="00000000" w:rsidRPr="00937D29" w:rsidRDefault="00937D29" w:rsidP="00937D29">
      <w:r w:rsidRPr="00937D29">
        <w:t xml:space="preserve">574 Créase la Comisión Asesora en </w:t>
      </w:r>
      <w:r w:rsidRPr="00937D29">
        <w:t xml:space="preserve">Materia Petrolera (CAMP). </w:t>
      </w:r>
    </w:p>
    <w:p w:rsidR="00000000" w:rsidRPr="00937D29" w:rsidRDefault="00937D29" w:rsidP="00937D29">
      <w:r w:rsidRPr="00937D29">
        <w:t xml:space="preserve">575 Refórmase el Decreto Ejecutivo N0 17, publicado en el Registro Oficial N0 14 de 4 de febrero de 2003. RO 130, 22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583 Dispónese que el Consejo Nacional de Modernización del Estado, CONAM, lleve a ca</w:t>
      </w:r>
      <w:r w:rsidRPr="00937D29">
        <w:t xml:space="preserve">bo el proceso de reforma y modernización de la Función Ejecutiva, central e institucional del Estado Ecuatoriano. RO 130, 22 de julio de 2003.  </w:t>
      </w:r>
    </w:p>
    <w:p w:rsidR="00000000" w:rsidRPr="00937D29" w:rsidRDefault="00937D29" w:rsidP="00937D29">
      <w:r w:rsidRPr="00937D29">
        <w:t xml:space="preserve"> </w:t>
      </w:r>
    </w:p>
    <w:p w:rsidR="00000000" w:rsidRPr="00937D29" w:rsidRDefault="00937D29" w:rsidP="00937D29">
      <w:r w:rsidRPr="00937D29">
        <w:t>ACUERDOS:</w:t>
      </w:r>
    </w:p>
    <w:p w:rsidR="00000000" w:rsidRPr="00937D29" w:rsidRDefault="00937D29" w:rsidP="00937D29"/>
    <w:p w:rsidR="00000000" w:rsidRPr="00937D29" w:rsidRDefault="00937D29" w:rsidP="00937D29">
      <w:r w:rsidRPr="00937D29">
        <w:t>MINISTERIO DE DESARROLLO URBANO Y VIVIENDA:</w:t>
      </w:r>
    </w:p>
    <w:p w:rsidR="00000000" w:rsidRPr="00937D29" w:rsidRDefault="00937D29" w:rsidP="00937D29">
      <w:r w:rsidRPr="00937D29">
        <w:t>0163 Intégrase la Comisión Técnica para calificar</w:t>
      </w:r>
      <w:r w:rsidRPr="00937D29">
        <w:t xml:space="preserve">, seleccionar, negociar y adjudicar el contrato para la contratación de una firma independiente que realizará el seguimiento operativo del Programa de Apoyo al Sector Vivienda II, Fase 1 -Préstamo 1416/OC-EC. RO 130, 22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MINISTERIO</w:t>
      </w:r>
      <w:r w:rsidRPr="00937D29">
        <w:t xml:space="preserve"> DE GOBIERNO:</w:t>
      </w:r>
    </w:p>
    <w:p w:rsidR="00000000" w:rsidRPr="00937D29" w:rsidRDefault="00937D29" w:rsidP="00937D29"/>
    <w:p w:rsidR="00000000" w:rsidRPr="00937D29" w:rsidRDefault="00937D29" w:rsidP="00937D29">
      <w:r w:rsidRPr="00937D29">
        <w:t xml:space="preserve">Expídese el Reglamento para el arrendamiento de bienes inmuebles de propiedad de la Gobernación de la Provincia de Bolívar. </w:t>
      </w:r>
    </w:p>
    <w:p w:rsidR="00000000" w:rsidRPr="00937D29" w:rsidRDefault="00937D29" w:rsidP="00937D29">
      <w:r w:rsidRPr="00937D29">
        <w:t xml:space="preserve">SUBSECRETARIA DE RECURSOS PESQUEROS: RO 130, 22 de julio de 2003.  </w:t>
      </w:r>
    </w:p>
    <w:p w:rsidR="00000000" w:rsidRPr="00937D29" w:rsidRDefault="00937D29" w:rsidP="00937D29"/>
    <w:p w:rsidR="00000000" w:rsidRPr="00937D29" w:rsidRDefault="00937D29" w:rsidP="00937D29"/>
    <w:p w:rsidR="00000000" w:rsidRPr="00937D29" w:rsidRDefault="00937D29" w:rsidP="00937D29">
      <w:r w:rsidRPr="00937D29">
        <w:t>030 Establécese veda en el período de mu</w:t>
      </w:r>
      <w:r w:rsidRPr="00937D29">
        <w:t xml:space="preserve">da de los cangrejos de manglar, rojo y azul y el tamaño mínimo de comercialización. RO 130, 22 de julio de 2003.  </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CORPORACIÓN ADUANERA ECUATORIANA:</w:t>
      </w:r>
    </w:p>
    <w:p w:rsidR="00000000" w:rsidRPr="00937D29" w:rsidRDefault="00937D29" w:rsidP="00937D29">
      <w:r w:rsidRPr="00937D29">
        <w:t xml:space="preserve">364 Autorízase la realización de la feria internacional denominada: "Misión y Muestra </w:t>
      </w:r>
      <w:r w:rsidRPr="00937D29">
        <w:t xml:space="preserve">Comercial de Empresas de la Zona Libre de Colón", a realizarse en las instalaciones del Hotel Milton Colón de la ciudad de Guayaquil del 7 al 10 de julio de 2003. RO 130, 22 de julio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379 Autorízase a Expoplaza-Centro de Exposiciones del E</w:t>
      </w:r>
      <w:r w:rsidRPr="00937D29">
        <w:t xml:space="preserve">cuador de la ciudad de Guayaquil, la realización de varios eventos al amparo del régimen especial aduanero de ferias internacionales. RO 130, 22 de julio de 2003.  </w:t>
      </w:r>
    </w:p>
    <w:p w:rsidR="00000000" w:rsidRPr="00937D29" w:rsidRDefault="00937D29" w:rsidP="00937D29">
      <w:r w:rsidRPr="00937D29">
        <w:t xml:space="preserve"> </w:t>
      </w:r>
    </w:p>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 xml:space="preserve">039-2002-TC Acéptase parcialmente la demanda </w:t>
      </w:r>
      <w:r w:rsidRPr="00937D29">
        <w:t>y declarase la inconstitucionalidad por el fondo de la frase "de tasas" constante en el artículo innumerado agregado a continuación del artículo 17 de la Ley de Modernización del Estado, Privatizaciones Prestación de Servicios Públicos por parte de la Inic</w:t>
      </w:r>
      <w:r w:rsidRPr="00937D29">
        <w:t xml:space="preserve">iativa Privada. RO 130, 22 de julio de 2003.  </w:t>
      </w:r>
    </w:p>
    <w:p w:rsidR="00000000" w:rsidRPr="00937D29" w:rsidRDefault="00937D29" w:rsidP="00937D29"/>
    <w:p w:rsidR="00000000" w:rsidRPr="00937D29" w:rsidRDefault="00937D29" w:rsidP="00937D29"/>
    <w:p w:rsidR="00000000" w:rsidRPr="00937D29" w:rsidRDefault="00937D29" w:rsidP="00937D29">
      <w:r w:rsidRPr="00937D29">
        <w:t>018-2003-TC Deséchase la demanda de inconstitu-cionalidad propuesta contra la Resolución N0 001 de la Unidad de Planificación y Gestión del Transporte del Municipio del Distrito Metropolitano de Quito.</w:t>
      </w:r>
    </w:p>
    <w:p w:rsidR="00000000" w:rsidRPr="00937D29" w:rsidRDefault="00937D29" w:rsidP="00937D29">
      <w:r w:rsidRPr="00937D29">
        <w:t>0</w:t>
      </w:r>
      <w:r w:rsidRPr="00937D29">
        <w:t>33-2003-TC Declárase la inconstitucionalidad por la forma del Acuerdo Ministerial No 0148, publicado en el Registro Oficial N 696 de 16 de mayo de 1995, por medio del cual el Ministro de Agricultura y Ganadería expidió el Reglamento de Control de la Instal</w:t>
      </w:r>
      <w:r w:rsidRPr="00937D29">
        <w:t xml:space="preserve">ación y Funcionamiento de las Granjas Avícolas... RO 130, 22 de julio de 2003.  </w:t>
      </w:r>
    </w:p>
    <w:p w:rsidR="00000000" w:rsidRPr="00937D29" w:rsidRDefault="00937D29" w:rsidP="00937D29">
      <w:r w:rsidRPr="00937D29">
        <w:t xml:space="preserve"> </w:t>
      </w:r>
    </w:p>
    <w:p w:rsidR="00000000" w:rsidRPr="00937D29" w:rsidRDefault="00937D29" w:rsidP="00937D29">
      <w:r w:rsidRPr="00937D29">
        <w:t xml:space="preserve">0140-2003-RA Inadmitir la acción de amparo cons-titucional propuesta por el señor Santiago Tanguila y otros. RO 130, 22 de julio de 2003.  </w:t>
      </w:r>
    </w:p>
    <w:p w:rsidR="00000000" w:rsidRPr="00937D29" w:rsidRDefault="00937D29" w:rsidP="00937D29"/>
    <w:p w:rsidR="00000000" w:rsidRPr="00937D29" w:rsidRDefault="00937D29" w:rsidP="00937D29"/>
    <w:p w:rsidR="00000000" w:rsidRPr="00937D29" w:rsidRDefault="00937D29" w:rsidP="00937D29">
      <w:r w:rsidRPr="00937D29">
        <w:t>151-03-RA Confirmase la re</w:t>
      </w:r>
      <w:r w:rsidRPr="00937D29">
        <w:t xml:space="preserve">solución del Juez Undécimo de lo Civil de Guayaquil y concédese el amparo solicitado por el señor Roberto Aguirre Román. RO 130, 22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131, 23 de julio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23 de julio del 2003 - R. O. No. 131</w:t>
      </w:r>
    </w:p>
    <w:p w:rsidR="00000000" w:rsidRPr="00937D29" w:rsidRDefault="00937D29" w:rsidP="00937D29">
      <w:r w:rsidRPr="00937D29">
        <w:t>TRIBUNAL CONST</w:t>
      </w:r>
      <w:r w:rsidRPr="00937D29">
        <w: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ACUERDOS:</w:t>
      </w:r>
    </w:p>
    <w:p w:rsidR="00000000" w:rsidRPr="00937D29" w:rsidRDefault="00937D29" w:rsidP="00937D29">
      <w:r w:rsidRPr="00937D29">
        <w:t>MINISTERIO DEL AMBIENTE:</w:t>
      </w:r>
    </w:p>
    <w:p w:rsidR="00000000" w:rsidRPr="00937D29" w:rsidRDefault="00937D29" w:rsidP="00937D29">
      <w:r w:rsidRPr="00937D29">
        <w:t>082 Delégase al señor Subsecretario de Desarrollo Organizacional, la emisión de órdenes de movilización de los vehículos de esta Cartera de Esta</w:t>
      </w:r>
      <w:r w:rsidRPr="00937D29">
        <w:t xml:space="preserve">do. RO 131, 23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MINISTERIO DE DESARROLLO URBANO Y VIVIENDA:</w:t>
      </w:r>
    </w:p>
    <w:p w:rsidR="00000000" w:rsidRPr="00937D29" w:rsidRDefault="00937D29" w:rsidP="00937D29"/>
    <w:p w:rsidR="00000000" w:rsidRPr="00937D29" w:rsidRDefault="00937D29" w:rsidP="00937D29">
      <w:r w:rsidRPr="00937D29">
        <w:t xml:space="preserve">0158 Expídese el Reglamento del Sistema de Incentivos para Vivienda Urbana. RO 131, 23 de julio de 2003.  </w:t>
      </w:r>
    </w:p>
    <w:p w:rsidR="00000000" w:rsidRPr="00937D29" w:rsidRDefault="00937D29" w:rsidP="00937D29"/>
    <w:p w:rsidR="00000000" w:rsidRPr="00937D29" w:rsidRDefault="00937D29" w:rsidP="00937D29">
      <w:r w:rsidRPr="00937D29">
        <w:t>FUNCIÓN JUDICIAL</w:t>
      </w:r>
    </w:p>
    <w:p w:rsidR="00000000" w:rsidRPr="00937D29" w:rsidRDefault="00937D29" w:rsidP="00937D29">
      <w:r w:rsidRPr="00937D29">
        <w:t>CORTE SUPREMA DE JUSTICIA</w:t>
      </w:r>
    </w:p>
    <w:p w:rsidR="00000000" w:rsidRPr="00937D29" w:rsidRDefault="00937D29" w:rsidP="00937D29">
      <w:r w:rsidRPr="00937D29">
        <w:t>PRIMERA SAL</w:t>
      </w:r>
      <w:r w:rsidRPr="00937D29">
        <w:t>A DE LO CIVIL Y MERCANTIL:</w:t>
      </w:r>
    </w:p>
    <w:p w:rsidR="00000000" w:rsidRPr="00937D29" w:rsidRDefault="00937D29" w:rsidP="00937D29"/>
    <w:p w:rsidR="00000000" w:rsidRPr="00937D29" w:rsidRDefault="00937D29" w:rsidP="00937D29">
      <w:r w:rsidRPr="00937D29">
        <w:t>Recursos de casación en los juicios seguidos por las siguientes personas:</w:t>
      </w:r>
    </w:p>
    <w:p w:rsidR="00000000" w:rsidRPr="00937D29" w:rsidRDefault="00937D29" w:rsidP="00937D29"/>
    <w:p w:rsidR="00000000" w:rsidRPr="00937D29" w:rsidRDefault="00937D29" w:rsidP="00937D29">
      <w:r w:rsidRPr="00937D29">
        <w:t xml:space="preserve">144-2003 Municipio del Distrito Metropolitano de Quito en contra de Ángel Fabián Almeida Guzmán y otra </w:t>
      </w:r>
    </w:p>
    <w:p w:rsidR="00000000" w:rsidRPr="00937D29" w:rsidRDefault="00937D29" w:rsidP="00937D29">
      <w:r w:rsidRPr="00937D29">
        <w:t>146-2003 Ángel Romelio Barragán en contra de</w:t>
      </w:r>
      <w:r w:rsidRPr="00937D29">
        <w:t xml:space="preserve"> Tomás Lucas Salinas y otro</w:t>
      </w:r>
    </w:p>
    <w:p w:rsidR="00000000" w:rsidRPr="00937D29" w:rsidRDefault="00937D29" w:rsidP="00937D29"/>
    <w:p w:rsidR="00000000" w:rsidRPr="00937D29" w:rsidRDefault="00937D29" w:rsidP="00937D29">
      <w:r w:rsidRPr="00937D29">
        <w:t>147-2003 Manuel Garzón Ponce y otra en contra de los herederos presuntos y desconocidos de Max o Moroka Maslowicz Paikus y otros</w:t>
      </w:r>
    </w:p>
    <w:p w:rsidR="00000000" w:rsidRPr="00937D29" w:rsidRDefault="00937D29" w:rsidP="00937D29"/>
    <w:p w:rsidR="00000000" w:rsidRPr="00937D29" w:rsidRDefault="00937D29" w:rsidP="00937D29">
      <w:r w:rsidRPr="00937D29">
        <w:t>148-2003 Maximiliana Soriano Tigrero de González en contra de los herederos de Silvia Colombi</w:t>
      </w:r>
      <w:r w:rsidRPr="00937D29">
        <w:t xml:space="preserve">a Ochoa Franco y otra. RO 131, 23 de julio de 2003.  </w:t>
      </w:r>
    </w:p>
    <w:p w:rsidR="00000000" w:rsidRPr="00937D29" w:rsidRDefault="00937D29" w:rsidP="00937D29"/>
    <w:p w:rsidR="00000000" w:rsidRPr="00937D29" w:rsidRDefault="00937D29" w:rsidP="00937D29"/>
    <w:p w:rsidR="00000000" w:rsidRPr="00937D29" w:rsidRDefault="00937D29" w:rsidP="00937D29">
      <w:r w:rsidRPr="00937D29">
        <w:t>ORDENANZAS PROVINCIALES:</w:t>
      </w:r>
    </w:p>
    <w:p w:rsidR="00000000" w:rsidRPr="00937D29" w:rsidRDefault="00937D29" w:rsidP="00937D29"/>
    <w:p w:rsidR="00000000" w:rsidRPr="00937D29" w:rsidRDefault="00937D29" w:rsidP="00937D29"/>
    <w:p w:rsidR="00000000" w:rsidRPr="00937D29" w:rsidRDefault="00937D29" w:rsidP="00937D29">
      <w:r w:rsidRPr="00937D29">
        <w:t xml:space="preserve">- Provincia de Sucumbios: De aplicación del Plan Participativo para el Desarrollo Estratégico 2002-2012. RO 131, 23 de julio de 2003.  </w:t>
      </w:r>
    </w:p>
    <w:p w:rsidR="00000000" w:rsidRPr="00937D29" w:rsidRDefault="00937D29" w:rsidP="00937D29"/>
    <w:p w:rsidR="00000000" w:rsidRPr="00937D29" w:rsidRDefault="00937D29" w:rsidP="00937D29">
      <w:r w:rsidRPr="00937D29">
        <w:t>- Provincia de Sucumbíos: Su</w:t>
      </w:r>
      <w:r w:rsidRPr="00937D29">
        <w:t xml:space="preserve">stitutiva del Patronato Provincial de Sucumbios. RO 131, 23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 xml:space="preserve">. RO 132, 24 de julio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24 de julio del 2003 - R. O. No. 132</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LEGISLATIV</w:t>
      </w:r>
      <w:r w:rsidRPr="00937D29">
        <w:t>A</w:t>
      </w:r>
    </w:p>
    <w:p w:rsidR="00000000" w:rsidRPr="00937D29" w:rsidRDefault="00937D29" w:rsidP="00937D29">
      <w:r w:rsidRPr="00937D29">
        <w:t>EXTRACTOS:</w:t>
      </w:r>
    </w:p>
    <w:p w:rsidR="00000000" w:rsidRPr="00937D29" w:rsidRDefault="00937D29" w:rsidP="00937D29">
      <w:r w:rsidRPr="00937D29">
        <w:t> </w:t>
      </w:r>
    </w:p>
    <w:p w:rsidR="00000000" w:rsidRPr="00937D29" w:rsidRDefault="00937D29" w:rsidP="00937D29">
      <w:r w:rsidRPr="00937D29">
        <w:t xml:space="preserve">24-131 Proyecto de Ley de Organización Barrial. RO 132, 24 de julio de 2003.  </w:t>
      </w:r>
    </w:p>
    <w:p w:rsidR="00000000" w:rsidRPr="00937D29" w:rsidRDefault="00937D29" w:rsidP="00937D29"/>
    <w:p w:rsidR="00000000" w:rsidRPr="00937D29" w:rsidRDefault="00937D29" w:rsidP="00937D29">
      <w:r w:rsidRPr="00937D29">
        <w:t xml:space="preserve">24-132   Proyecto de Ley Reformatoria a la Ley Orgánica de Régimen Municipal. RO 132, 24 de julio de 2003.  </w:t>
      </w:r>
    </w:p>
    <w:p w:rsidR="00000000" w:rsidRPr="00937D29" w:rsidRDefault="00937D29" w:rsidP="00937D29"/>
    <w:p w:rsidR="00000000" w:rsidRPr="00937D29" w:rsidRDefault="00937D29" w:rsidP="00937D29"/>
    <w:p w:rsidR="00000000" w:rsidRPr="00937D29" w:rsidRDefault="00937D29" w:rsidP="00937D29">
      <w:r w:rsidRPr="00937D29">
        <w:t>24-133 Proyecto de Ley de Protección al Mi</w:t>
      </w:r>
      <w:r w:rsidRPr="00937D29">
        <w:t xml:space="preserve">grante Ecuatoriano. RO 132, 24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24-134 Proyecto de Ley de Protección de los Recursos Destinados a la Salud Humana. RO 132, 24 de julio de 2003.  </w:t>
      </w:r>
    </w:p>
    <w:p w:rsidR="00000000" w:rsidRPr="00937D29" w:rsidRDefault="00937D29" w:rsidP="00937D29"/>
    <w:p w:rsidR="00000000" w:rsidRPr="00937D29" w:rsidRDefault="00937D29" w:rsidP="00937D29">
      <w:r w:rsidRPr="00937D29">
        <w:t> </w:t>
      </w:r>
    </w:p>
    <w:p w:rsidR="00000000" w:rsidRPr="00937D29" w:rsidRDefault="00937D29" w:rsidP="00937D29">
      <w:r w:rsidRPr="00937D29">
        <w:t>FUNCIÓN EJECUTIVA</w:t>
      </w:r>
    </w:p>
    <w:p w:rsidR="00000000" w:rsidRPr="00937D29" w:rsidRDefault="00937D29" w:rsidP="00937D29">
      <w:r w:rsidRPr="00937D29">
        <w:lastRenderedPageBreak/>
        <w:t>ACUERDO:</w:t>
      </w:r>
    </w:p>
    <w:p w:rsidR="00000000" w:rsidRPr="00937D29" w:rsidRDefault="00937D29" w:rsidP="00937D29">
      <w:r w:rsidRPr="00937D29">
        <w:t>MINISTERIO DE OBRAS PUBLICAS:</w:t>
      </w:r>
    </w:p>
    <w:p w:rsidR="00000000" w:rsidRPr="00937D29" w:rsidRDefault="00937D29" w:rsidP="00937D29"/>
    <w:p w:rsidR="00000000" w:rsidRPr="00937D29" w:rsidRDefault="00937D29" w:rsidP="00937D29">
      <w:r w:rsidRPr="00937D29">
        <w:t> </w:t>
      </w:r>
    </w:p>
    <w:p w:rsidR="00000000" w:rsidRPr="00937D29" w:rsidRDefault="00937D29" w:rsidP="00937D29">
      <w:r w:rsidRPr="00937D29">
        <w:t xml:space="preserve">068 Fíjase el </w:t>
      </w:r>
      <w:r w:rsidRPr="00937D29">
        <w:t xml:space="preserve">valor del peaje en todas las estaciones aperturadas  hasta la presente fecha, a lo largo del corredor de la vía Rumichaca-Guayllabamba-Alóag-Riobamba. RO 132, 24 de julio de 2003.  </w:t>
      </w:r>
    </w:p>
    <w:p w:rsidR="00000000" w:rsidRPr="00937D29" w:rsidRDefault="00937D29" w:rsidP="00937D29">
      <w:r w:rsidRPr="00937D29">
        <w:t> </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MINISTERIO DEL AMBIENTE:</w:t>
      </w:r>
    </w:p>
    <w:p w:rsidR="00000000" w:rsidRPr="00937D29" w:rsidRDefault="00937D29" w:rsidP="00937D29">
      <w:r w:rsidRPr="00937D29">
        <w:t> </w:t>
      </w:r>
    </w:p>
    <w:p w:rsidR="00000000" w:rsidRPr="00937D29" w:rsidRDefault="00937D29" w:rsidP="00937D29">
      <w:r w:rsidRPr="00937D29">
        <w:t>022 Ratifícase la aproba</w:t>
      </w:r>
      <w:r w:rsidRPr="00937D29">
        <w:t>ción del estudio de impacto ambiental y el Plan de manejo ambiental para el Proyecto de generación termoeléctrica y líneas de distribución en el bloque 21 otorgado por el CONELEC en su calidad de organismo descentralizado de gestión ambiental. RO 132, 24 d</w:t>
      </w:r>
      <w:r w:rsidRPr="00937D29">
        <w:t xml:space="preserve">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025 Apruébase el procedimiento  de  la Autoridad Nacional para la Emisión de Carta de Aprobación a Proyectos de Pequeña Escala del  Mecanismo de Desarrollo Limpio. RO 132, 24 de julio de 2003.  </w:t>
      </w:r>
    </w:p>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t>SUPERINTENDENCIA DE COMPAÑÍA</w:t>
      </w:r>
      <w:r w:rsidRPr="00937D29">
        <w:t>S:</w:t>
      </w:r>
    </w:p>
    <w:p w:rsidR="00000000" w:rsidRPr="00937D29" w:rsidRDefault="00937D29" w:rsidP="00937D29">
      <w:r w:rsidRPr="00937D29">
        <w:t> </w:t>
      </w:r>
    </w:p>
    <w:p w:rsidR="00000000" w:rsidRPr="00937D29" w:rsidRDefault="00937D29" w:rsidP="00937D29">
      <w:r w:rsidRPr="00937D29">
        <w:t xml:space="preserve">ADM 03218 Deróganse varias resoluciones que constan anexas a la presente. RO 132, 24 de julio de 2003.  </w:t>
      </w:r>
    </w:p>
    <w:p w:rsidR="00000000" w:rsidRPr="00937D29" w:rsidRDefault="00937D29" w:rsidP="00937D29"/>
    <w:p w:rsidR="00000000" w:rsidRPr="00937D29" w:rsidRDefault="00937D29" w:rsidP="00937D29">
      <w:r w:rsidRPr="00937D29">
        <w:t> </w:t>
      </w:r>
    </w:p>
    <w:p w:rsidR="00000000" w:rsidRPr="00937D29" w:rsidRDefault="00937D29" w:rsidP="00937D29">
      <w:r w:rsidRPr="00937D29">
        <w:t>FUNCIÓN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p w:rsidR="00000000" w:rsidRPr="00937D29" w:rsidRDefault="00937D29" w:rsidP="00937D29">
      <w:r w:rsidRPr="00937D29">
        <w:t>PRIMERA SALA DE LO PENAL:</w:t>
      </w:r>
    </w:p>
    <w:p w:rsidR="00000000" w:rsidRPr="00937D29" w:rsidRDefault="00937D29" w:rsidP="00937D29">
      <w:r w:rsidRPr="00937D29">
        <w:t> </w:t>
      </w:r>
    </w:p>
    <w:p w:rsidR="00000000" w:rsidRPr="00937D29" w:rsidRDefault="00937D29" w:rsidP="00937D29"/>
    <w:p w:rsidR="00000000" w:rsidRPr="00937D29" w:rsidRDefault="00937D29" w:rsidP="00937D29">
      <w:r w:rsidRPr="00937D29">
        <w:t>Recursos de casación en los juicios penales seguidos en c</w:t>
      </w:r>
      <w:r w:rsidRPr="00937D29">
        <w:t>ontra de las siguientes personas:</w:t>
      </w:r>
    </w:p>
    <w:p w:rsidR="00000000" w:rsidRPr="00937D29" w:rsidRDefault="00937D29" w:rsidP="00937D29"/>
    <w:p w:rsidR="00000000" w:rsidRPr="00937D29" w:rsidRDefault="00937D29" w:rsidP="00937D29">
      <w:r w:rsidRPr="00937D29">
        <w:t> </w:t>
      </w:r>
    </w:p>
    <w:p w:rsidR="00000000" w:rsidRPr="00937D29" w:rsidRDefault="00937D29" w:rsidP="00937D29">
      <w:r w:rsidRPr="00937D29">
        <w:t xml:space="preserve">406-02 Dolores Josefina Jaramillo Cevallos y otra por estafa. RO 132, 24 de julio de 2003.  </w:t>
      </w:r>
    </w:p>
    <w:p w:rsidR="00000000" w:rsidRPr="00937D29" w:rsidRDefault="00937D29" w:rsidP="00937D29"/>
    <w:p w:rsidR="00000000" w:rsidRPr="00937D29" w:rsidRDefault="00937D29" w:rsidP="00937D29">
      <w:r w:rsidRPr="00937D29">
        <w:t>22-03 Marlene Sánchez Naranjo por girar cheque en cuenta cerrada en perjuicio de Rasa Elvira Mantilla de Velasco. RO 132</w:t>
      </w:r>
      <w:r w:rsidRPr="00937D29">
        <w:t xml:space="preserve">, 24 de julio de 2003.  </w:t>
      </w:r>
    </w:p>
    <w:p w:rsidR="00000000" w:rsidRPr="00937D29" w:rsidRDefault="00937D29" w:rsidP="00937D29"/>
    <w:p w:rsidR="00000000" w:rsidRPr="00937D29" w:rsidRDefault="00937D29" w:rsidP="00937D29"/>
    <w:p w:rsidR="00000000" w:rsidRPr="00937D29" w:rsidRDefault="00937D29" w:rsidP="00937D29">
      <w:r w:rsidRPr="00937D29">
        <w:t xml:space="preserve">106-03 José Arturo Ayala Figueroa por homicidio en contra de Fausto Alberto Proaño Andrade. RO 132, 24 de julio de 2003.  </w:t>
      </w:r>
    </w:p>
    <w:p w:rsidR="00000000" w:rsidRPr="00937D29" w:rsidRDefault="00937D29" w:rsidP="00937D29"/>
    <w:p w:rsidR="00000000" w:rsidRPr="00937D29" w:rsidRDefault="00937D29" w:rsidP="00937D29"/>
    <w:p w:rsidR="00000000" w:rsidRPr="00937D29" w:rsidRDefault="00937D29" w:rsidP="00937D29">
      <w:r w:rsidRPr="00937D29">
        <w:t>107-03 Olga Carlota López Freiré y otra por prevaricato en contra de María Laurita Cadena Alvarez.</w:t>
      </w:r>
      <w:r w:rsidRPr="00937D29">
        <w:t xml:space="preserve"> RO 132, 24 de julio de 2003.  </w:t>
      </w:r>
    </w:p>
    <w:p w:rsidR="00000000" w:rsidRPr="00937D29" w:rsidRDefault="00937D29" w:rsidP="00937D29"/>
    <w:p w:rsidR="00000000" w:rsidRPr="00937D29" w:rsidRDefault="00937D29" w:rsidP="00937D29"/>
    <w:p w:rsidR="00000000" w:rsidRPr="00937D29" w:rsidRDefault="00937D29" w:rsidP="00937D29">
      <w:r w:rsidRPr="00937D29">
        <w:t xml:space="preserve">120-03  Manuel Rodolfo Tirado Urgilés y otro por destrucción de construcción en perjuicio de María Teresa Morocho Zhungo. RO 132, 24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121-03 Marión Regato Sánchez por accidente de tránsito en pe</w:t>
      </w:r>
      <w:r w:rsidRPr="00937D29">
        <w:t xml:space="preserve">rjuicio de Yolanda Elvira Arteaga Intriago viuda de Suárez. RO 132, 24 de julio de 2003.  </w:t>
      </w:r>
    </w:p>
    <w:p w:rsidR="00000000" w:rsidRPr="00937D29" w:rsidRDefault="00937D29" w:rsidP="00937D29"/>
    <w:p w:rsidR="00000000" w:rsidRPr="00937D29" w:rsidRDefault="00937D29" w:rsidP="00937D29">
      <w:r w:rsidRPr="00937D29">
        <w:t xml:space="preserve">132-03 Marìa Soledad Muzo B, por estafa en perjuicio de Vicente Rodrigo Godoy Becerra. RO 132, 24 de julio de 2003.  </w:t>
      </w:r>
    </w:p>
    <w:p w:rsidR="00000000" w:rsidRPr="00937D29" w:rsidRDefault="00937D29" w:rsidP="00937D29"/>
    <w:p w:rsidR="00000000" w:rsidRPr="00937D29" w:rsidRDefault="00937D29" w:rsidP="00937D29"/>
    <w:p w:rsidR="00000000" w:rsidRPr="00937D29" w:rsidRDefault="00937D29" w:rsidP="00937D29">
      <w:r w:rsidRPr="00937D29">
        <w:t xml:space="preserve">133-03  Carlos Ayala Duchicela y otros </w:t>
      </w:r>
      <w:r w:rsidRPr="00937D29">
        <w:t xml:space="preserve">por lesiones a Mentor Raúl Ayala Duchicela. RO 132, 24 de julio de 2003.  </w:t>
      </w:r>
    </w:p>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RESOLUCIÓN:</w:t>
      </w:r>
    </w:p>
    <w:p w:rsidR="00000000" w:rsidRPr="00937D29" w:rsidRDefault="00937D29" w:rsidP="00937D29">
      <w:r w:rsidRPr="00937D29">
        <w:t> </w:t>
      </w:r>
    </w:p>
    <w:p w:rsidR="00000000" w:rsidRPr="00937D29" w:rsidRDefault="00937D29" w:rsidP="00937D29">
      <w:r w:rsidRPr="00937D29">
        <w:t>731 Por la cual se resuelven los recursos de reconsideración   presentados por la República de Bolivia, la República de Colombia, la Re</w:t>
      </w:r>
      <w:r w:rsidRPr="00937D29">
        <w:t>pública del Perú, la República de Venezuela y por la Empresa Gravetal Bolivia SA, en contra de la Resolución 695 de la Secretaría General que establece requisitos específicos de origen para productos de la cadena de oleaginosas. RO 132, 24 de julio de 2003</w:t>
      </w:r>
      <w:r w:rsidRPr="00937D29">
        <w:t xml:space="preserve">.  </w:t>
      </w:r>
    </w:p>
    <w:p w:rsidR="00000000" w:rsidRPr="00937D29" w:rsidRDefault="00937D29" w:rsidP="00937D29">
      <w:r w:rsidRPr="00937D29">
        <w:t> </w:t>
      </w:r>
    </w:p>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w:t>
      </w:r>
    </w:p>
    <w:p w:rsidR="00000000" w:rsidRPr="00937D29" w:rsidRDefault="00937D29" w:rsidP="00937D29"/>
    <w:p w:rsidR="00000000" w:rsidRPr="00937D29" w:rsidRDefault="00937D29" w:rsidP="00937D29">
      <w:r w:rsidRPr="00937D29">
        <w:t>- Gobierno Municipal de Pinas: Para la explotación de minas de piedra o canteras y movimientos de tierra, asÌ como de explotación de materiales de construcción en los ríos y otros sitios de la jurisdicción. RO 132, 2</w:t>
      </w:r>
      <w:r w:rsidRPr="00937D29">
        <w:t xml:space="preserve">4 de julio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Gobierno Municipal del Cantón Aguarico: Que regula la utilización de espacios para la propaganda electoral. RO 132, 24 de julio de 2003.  </w:t>
      </w:r>
    </w:p>
    <w:p w:rsidR="00000000" w:rsidRPr="00937D29" w:rsidRDefault="00937D29" w:rsidP="00937D29"/>
    <w:p w:rsidR="00000000" w:rsidRPr="00937D29" w:rsidRDefault="00937D29" w:rsidP="00937D29"/>
    <w:p w:rsidR="00000000" w:rsidRPr="00937D29" w:rsidRDefault="00937D29" w:rsidP="00937D29">
      <w:r w:rsidRPr="00937D29">
        <w:t>- Gobierno Municipal del Cantón Aguarico: Que reglamenta las  funciones  de Comis</w:t>
      </w:r>
      <w:r w:rsidRPr="00937D29">
        <w:t xml:space="preserve">aría y Policía Municipal. RO 132, 24 de julio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133, 25 de julio de 2003.  </w:t>
      </w:r>
    </w:p>
    <w:p w:rsidR="00000000" w:rsidRPr="00937D29" w:rsidRDefault="00937D29" w:rsidP="00937D29"/>
    <w:p w:rsidR="00000000" w:rsidRPr="00937D29" w:rsidRDefault="00937D29" w:rsidP="00937D29"/>
    <w:p w:rsidR="00000000" w:rsidRPr="00937D29" w:rsidRDefault="00937D29" w:rsidP="00937D29">
      <w:r w:rsidRPr="00937D29">
        <w:t>25 de julio del 2003 - R. O. No. 133</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DECRETOS:</w:t>
      </w:r>
    </w:p>
    <w:p w:rsidR="00000000" w:rsidRPr="00937D29" w:rsidRDefault="00937D29" w:rsidP="00937D29">
      <w:r w:rsidRPr="00937D29">
        <w:t>607 Refórmas</w:t>
      </w:r>
      <w:r w:rsidRPr="00937D29">
        <w:t xml:space="preserve">e el Decreto Ejecutivo N0 1747, publicado en el Registro Oficial N0 381 de 10 de agosto de 1998. RO 133, 25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608 Expídese el Reglamento Interno Sustitutivo del Reglamento Interno de la Corporación de Desarrollo Afro-ecuatoriano, CO</w:t>
      </w:r>
      <w:r w:rsidRPr="00937D29">
        <w:t xml:space="preserve">DAE. RO 133, 25 de julio de 2003.  </w:t>
      </w:r>
    </w:p>
    <w:p w:rsidR="00000000" w:rsidRPr="00937D29" w:rsidRDefault="00937D29" w:rsidP="00937D29"/>
    <w:p w:rsidR="00000000" w:rsidRPr="00937D29" w:rsidRDefault="00937D29" w:rsidP="00937D29"/>
    <w:p w:rsidR="00000000" w:rsidRPr="00937D29" w:rsidRDefault="00937D29" w:rsidP="00937D29">
      <w:r w:rsidRPr="00937D29">
        <w:t xml:space="preserve">609 Ratificadse los acuerdos ministeriales Nos. 1149 y 121 de 15 de noviembre de 2002 y 19 de febrero de 2003. RO 133, 25 de julio de 2003.  </w:t>
      </w:r>
    </w:p>
    <w:p w:rsidR="00000000" w:rsidRPr="00937D29" w:rsidRDefault="00937D29" w:rsidP="00937D29"/>
    <w:p w:rsidR="00000000" w:rsidRPr="00937D29" w:rsidRDefault="00937D29" w:rsidP="00937D29">
      <w:r w:rsidRPr="00937D29">
        <w:t>615 Declárase de interés nacional el Programa Educ@Digital que ejecuta</w:t>
      </w:r>
      <w:r w:rsidRPr="00937D29">
        <w:t xml:space="preserve">rá el Consejo Nacional de Modernización del Estado  CONAM. RO 133, 25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616 Dispónese que el Consejo Nacional de Modernización del Estado, CONAM, lleve a cabo el proceso de reforma y modernización de la Banca Estatal de Desarrollo y</w:t>
      </w:r>
      <w:r w:rsidRPr="00937D29">
        <w:t xml:space="preserve"> del Instituto Ecuatoriano de Crédito Educativo y Becas. RO 133, 25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ACUERDO:</w:t>
      </w:r>
    </w:p>
    <w:p w:rsidR="00000000" w:rsidRPr="00937D29" w:rsidRDefault="00937D29" w:rsidP="00937D29"/>
    <w:p w:rsidR="00000000" w:rsidRPr="00937D29" w:rsidRDefault="00937D29" w:rsidP="00937D29">
      <w:r w:rsidRPr="00937D29">
        <w:t>MINISTERIO DE RELACIONES EXTERIORES:</w:t>
      </w:r>
    </w:p>
    <w:p w:rsidR="00000000" w:rsidRPr="00937D29" w:rsidRDefault="00937D29" w:rsidP="00937D29">
      <w:r w:rsidRPr="00937D29">
        <w:t>- Convención internacional sobre la Protección de los Derechos de Todos los Trabajadores Migratorios y de sus Fa</w:t>
      </w:r>
      <w:r w:rsidRPr="00937D29">
        <w:t xml:space="preserve">miliares. RO 133, 25 de julio de 2003.  </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814-2002-RA Agréguese al proceso y una vez que se ha procedido al reconocimiento de firma y rúbrica por parte del accionante el 23 de junio de 2003, se ordena el archi</w:t>
      </w:r>
      <w:r w:rsidRPr="00937D29">
        <w:t>vo de la causa</w:t>
      </w:r>
    </w:p>
    <w:p w:rsidR="00000000" w:rsidRPr="00937D29" w:rsidRDefault="00937D29" w:rsidP="00937D29"/>
    <w:p w:rsidR="00000000" w:rsidRPr="00937D29" w:rsidRDefault="00937D29" w:rsidP="00937D29">
      <w:r w:rsidRPr="00937D29">
        <w:t>007-2003-TC Dispónese el archivo de la causa pro-puesta por el señor Miguel Mascaró Becerra y otros de la demanda de inconstitucionalidad total por vicios de fondo del Acuerdo Ministerial N0 02471 de 9 de diciembre de 2002, emitido por el</w:t>
      </w:r>
      <w:r w:rsidRPr="00937D29">
        <w:t xml:space="preserve"> Ministro de Comercio Exterior </w:t>
      </w:r>
    </w:p>
    <w:p w:rsidR="00000000" w:rsidRPr="00937D29" w:rsidRDefault="00937D29" w:rsidP="00937D29">
      <w:r w:rsidRPr="00937D29">
        <w:t>0021-2003-HD Confirmase la resolución venida en grado y niégase el hábeas data propuesto por el doctor Hugo Patricio Tapia Gómez, por improcedente</w:t>
      </w:r>
    </w:p>
    <w:p w:rsidR="00000000" w:rsidRPr="00937D29" w:rsidRDefault="00937D29" w:rsidP="00937D29"/>
    <w:p w:rsidR="00000000" w:rsidRPr="00937D29" w:rsidRDefault="00937D29" w:rsidP="00937D29">
      <w:r w:rsidRPr="00937D29">
        <w:t xml:space="preserve">0105-2003-RA Confirmase la resolución expedida por la Jueza Quinta de lo </w:t>
      </w:r>
      <w:r w:rsidRPr="00937D29">
        <w:t xml:space="preserve">Civil de Los Ríos y concédese el amparo constitucional propuesto por el abogado Pedro Eusebio Chichande Ortega </w:t>
      </w:r>
    </w:p>
    <w:p w:rsidR="00000000" w:rsidRPr="00937D29" w:rsidRDefault="00937D29" w:rsidP="00937D29"/>
    <w:p w:rsidR="00000000" w:rsidRPr="00937D29" w:rsidRDefault="00937D29" w:rsidP="00937D29">
      <w:r w:rsidRPr="00937D29">
        <w:t>0131-2003-RA Confirmase parcialmente la resolu-ción pronunciada por el Juez Quinto de lo Civil de Pichincha y dispónese que la Empresa Metrop</w:t>
      </w:r>
      <w:r w:rsidRPr="00937D29">
        <w:t>olitana de Servicio y Administración de Transporte EMSAT resuelva aceptando o negando, en el plazo de quince días los pedidos formulados por el actor Luis Aníbal Avalos Rivera.</w:t>
      </w:r>
    </w:p>
    <w:p w:rsidR="00000000" w:rsidRPr="00937D29" w:rsidRDefault="00937D29" w:rsidP="00937D29">
      <w:r w:rsidRPr="00937D29">
        <w:t>0141-2003-RA Confirmase la resolución del Juez de instancia y acéptase la acci</w:t>
      </w:r>
      <w:r w:rsidRPr="00937D29">
        <w:t>ón de amparo constitucional propuesta por el señor Amado Morales Villagrán.</w:t>
      </w:r>
    </w:p>
    <w:p w:rsidR="00000000" w:rsidRPr="00937D29" w:rsidRDefault="00937D29" w:rsidP="00937D29">
      <w:r w:rsidRPr="00937D29">
        <w:t xml:space="preserve">0155-2003-RA Revócase la resolución del Juez de instancia y concédese la acción interpuesta por Narciso de Jesús Villavicencio Andrade. </w:t>
      </w:r>
    </w:p>
    <w:p w:rsidR="00000000" w:rsidRPr="00937D29" w:rsidRDefault="00937D29" w:rsidP="00937D29"/>
    <w:p w:rsidR="00000000" w:rsidRPr="00937D29" w:rsidRDefault="00937D29" w:rsidP="00937D29">
      <w:r w:rsidRPr="00937D29">
        <w:t>0198-2003-RA Revócase la resolución del</w:t>
      </w:r>
      <w:r w:rsidRPr="00937D29">
        <w:t xml:space="preserve"> Juez de instancia y concédese el amparo solicitado por Gladys Mercedes Toala Jordán. RO 133, 25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134, 28 de julio de 2003.  </w:t>
      </w:r>
    </w:p>
    <w:p w:rsidR="00000000" w:rsidRPr="00937D29" w:rsidRDefault="00937D29" w:rsidP="00937D29"/>
    <w:p w:rsidR="00000000" w:rsidRPr="00937D29" w:rsidRDefault="00937D29" w:rsidP="00937D29"/>
    <w:p w:rsidR="00000000" w:rsidRPr="00937D29" w:rsidRDefault="00937D29" w:rsidP="00937D29">
      <w:r w:rsidRPr="00937D29">
        <w:t>28 de julio del 2003 - R. O. No. 134</w:t>
      </w:r>
    </w:p>
    <w:p w:rsidR="00000000" w:rsidRPr="00937D29" w:rsidRDefault="00937D29" w:rsidP="00937D29">
      <w:r w:rsidRPr="00937D29">
        <w:t>TRIBUNAL CONSTITUCIONAL</w:t>
      </w:r>
    </w:p>
    <w:p w:rsidR="00000000" w:rsidRPr="00937D29" w:rsidRDefault="00937D29" w:rsidP="00937D29">
      <w:r w:rsidRPr="00937D29">
        <w:t>DR. JORGE A. MOREJON MARTI</w:t>
      </w:r>
      <w:r w:rsidRPr="00937D29">
        <w:t>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DECRETOS:</w:t>
      </w:r>
    </w:p>
    <w:p w:rsidR="00000000" w:rsidRPr="00937D29" w:rsidRDefault="00937D29" w:rsidP="00937D29"/>
    <w:p w:rsidR="00000000" w:rsidRPr="00937D29" w:rsidRDefault="00937D29" w:rsidP="00937D29">
      <w:r w:rsidRPr="00937D29">
        <w:t xml:space="preserve">617 Dispónese que el Presidente del CONAM, dicte los instructivos que considere necesarios, con sujeción a la normativa legal ecuatoriana. RO 134, 28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618 Refórmase el Reglamento d</w:t>
      </w:r>
      <w:r w:rsidRPr="00937D29">
        <w:t xml:space="preserve">e ejecución de obras, adquisición de bienes y prestación de servicios de la Secretaría Nacional de Telecomunicaciones. RO 134, 28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619 Ratificase la "Convención de Viena sobre el Derecho de los Tratados", adoptada en la ciudad de V</w:t>
      </w:r>
      <w:r w:rsidRPr="00937D29">
        <w:t xml:space="preserve">iena, Austria. RO 134, 28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ACUERDOS:</w:t>
      </w:r>
    </w:p>
    <w:p w:rsidR="00000000" w:rsidRPr="00937D29" w:rsidRDefault="00937D29" w:rsidP="00937D29">
      <w:r w:rsidRPr="00937D29">
        <w:t>MINISTERIO DE RELACIONES EXTERIORES:</w:t>
      </w:r>
    </w:p>
    <w:p w:rsidR="00000000" w:rsidRPr="00937D29" w:rsidRDefault="00937D29" w:rsidP="00937D29">
      <w:r w:rsidRPr="00937D29">
        <w:t xml:space="preserve">- Convenio Básico de Cooperación entre el Gobierno del Ecuador y la Fundación Ayuda en Acción España. RO 134, 28 de julio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Convenio Bás</w:t>
      </w:r>
      <w:r w:rsidRPr="00937D29">
        <w:t xml:space="preserve">ico de Cooperación entre el Gobierno del Ecuador y C.R.I.C. - Centro Regionale de Intervento por la Cooperazione - ONLUS - Organizzazione non Lucrativa di Utilitá Sociale. RO 134, 28 de julio de 2003.  </w:t>
      </w:r>
    </w:p>
    <w:p w:rsidR="00000000" w:rsidRPr="00937D29" w:rsidRDefault="00937D29" w:rsidP="00937D29"/>
    <w:p w:rsidR="00000000" w:rsidRPr="00937D29" w:rsidRDefault="00937D29" w:rsidP="00937D29"/>
    <w:p w:rsidR="00000000" w:rsidRPr="00937D29" w:rsidRDefault="00937D29" w:rsidP="00937D29">
      <w:r w:rsidRPr="00937D29">
        <w:t>SUBSECRETARIA DE RECURSOS PESQUEROS:</w:t>
      </w:r>
    </w:p>
    <w:p w:rsidR="00000000" w:rsidRPr="00937D29" w:rsidRDefault="00937D29" w:rsidP="00937D29"/>
    <w:p w:rsidR="00000000" w:rsidRPr="00937D29" w:rsidRDefault="00937D29" w:rsidP="00937D29">
      <w:r w:rsidRPr="00937D29">
        <w:t>063 Renó</w:t>
      </w:r>
      <w:r w:rsidRPr="00937D29">
        <w:t>vase por el lapso de 10 años, el derecho de concesión del señor Alfonso Guillermo Grunauer Serrano, sobre una superficie de 32 hectáreas de zona de playa y bahía situadas en el sitio denominado "Las Casitas" de la parroquia Jambelí del cantón Santa Rosa, p</w:t>
      </w:r>
      <w:r w:rsidRPr="00937D29">
        <w:t xml:space="preserve">rovincia de El Oro. RO 134, 28 de julio de 2003.  </w:t>
      </w:r>
    </w:p>
    <w:p w:rsidR="00000000" w:rsidRPr="00937D29" w:rsidRDefault="00937D29" w:rsidP="00937D29">
      <w:r w:rsidRPr="00937D29">
        <w:t xml:space="preserve"> </w:t>
      </w:r>
    </w:p>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DIRECCIÓN GENERAL DE AVIACIÓN CIVIL:</w:t>
      </w:r>
    </w:p>
    <w:p w:rsidR="00000000" w:rsidRPr="00937D29" w:rsidRDefault="00937D29" w:rsidP="00937D29">
      <w:r w:rsidRPr="00937D29">
        <w:t>091 Refórmase la Resolución N0 050 del 9 de abril de 2003, publicada en el Registro Oficial N0 073 del 2 de mayo de 2003. RO 134, 28 de julio de 2</w:t>
      </w:r>
      <w:r w:rsidRPr="00937D29">
        <w:t xml:space="preserve">003.  </w:t>
      </w:r>
    </w:p>
    <w:p w:rsidR="00000000" w:rsidRPr="00937D29" w:rsidRDefault="00937D29" w:rsidP="00937D29"/>
    <w:p w:rsidR="00000000" w:rsidRPr="00937D29" w:rsidRDefault="00937D29" w:rsidP="00937D29">
      <w:r w:rsidRPr="00937D29">
        <w:t xml:space="preserve">093 Refórmase la Resolución N0 048 del 2 de abril de 2003, publicada en el Registro Oficial N0 085 del 20 de mayo de 2003. RO 134, 28 de julio de 2003.  </w:t>
      </w:r>
    </w:p>
    <w:p w:rsidR="00000000" w:rsidRPr="00937D29" w:rsidRDefault="00937D29" w:rsidP="00937D29"/>
    <w:p w:rsidR="00000000" w:rsidRPr="00937D29" w:rsidRDefault="00937D29" w:rsidP="00937D29"/>
    <w:p w:rsidR="00000000" w:rsidRPr="00937D29" w:rsidRDefault="00937D29" w:rsidP="00937D29">
      <w:r w:rsidRPr="00937D29">
        <w:t>FUNCIÓN JUDICIAL</w:t>
      </w:r>
    </w:p>
    <w:p w:rsidR="00000000" w:rsidRPr="00937D29" w:rsidRDefault="00937D29" w:rsidP="00937D29"/>
    <w:p w:rsidR="00000000" w:rsidRPr="00937D29" w:rsidRDefault="00937D29" w:rsidP="00937D29">
      <w:r w:rsidRPr="00937D29">
        <w:t>CORTE SUPREMA DE JUSTICIA PRIMERA SALA DE LO PENAL:</w:t>
      </w:r>
    </w:p>
    <w:p w:rsidR="00000000" w:rsidRPr="00937D29" w:rsidRDefault="00937D29" w:rsidP="00937D29">
      <w:r w:rsidRPr="00937D29">
        <w:t>Recursos de ca</w:t>
      </w:r>
      <w:r w:rsidRPr="00937D29">
        <w:t>sación en los juicios penales seguidos en contra de las siguientes personas:</w:t>
      </w:r>
    </w:p>
    <w:p w:rsidR="00000000" w:rsidRPr="00937D29" w:rsidRDefault="00937D29" w:rsidP="00937D29">
      <w:r w:rsidRPr="00937D29">
        <w:lastRenderedPageBreak/>
        <w:t xml:space="preserve">145-03 Luis Gonzalo Criollo Chacha por intento de asesinato en perjuicio de José Jorge Pilicita Chile </w:t>
      </w:r>
    </w:p>
    <w:p w:rsidR="00000000" w:rsidRPr="00937D29" w:rsidRDefault="00937D29" w:rsidP="00937D29">
      <w:r w:rsidRPr="00937D29">
        <w:t xml:space="preserve">170-03 Jhonny Daniel Suárez Moreira por muerte y robo </w:t>
      </w:r>
    </w:p>
    <w:p w:rsidR="00000000" w:rsidRPr="00937D29" w:rsidRDefault="00937D29" w:rsidP="00937D29">
      <w:r w:rsidRPr="00937D29">
        <w:t>171-03 José Luis C</w:t>
      </w:r>
      <w:r w:rsidRPr="00937D29">
        <w:t>uesta Vinueza por homicidio en contra de María Ofelia Romo Mantilla</w:t>
      </w:r>
    </w:p>
    <w:p w:rsidR="00000000" w:rsidRPr="00937D29" w:rsidRDefault="00937D29" w:rsidP="00937D29">
      <w:r w:rsidRPr="00937D29">
        <w:t xml:space="preserve">172-03 Jacinto Rubén Cedeño Triviño por atropello y muerte de Roxana Jimena Mackencie Rodríguez. </w:t>
      </w:r>
    </w:p>
    <w:p w:rsidR="00000000" w:rsidRPr="00937D29" w:rsidRDefault="00937D29" w:rsidP="00937D29"/>
    <w:p w:rsidR="00000000" w:rsidRPr="00937D29" w:rsidRDefault="00937D29" w:rsidP="00937D29">
      <w:r w:rsidRPr="00937D29">
        <w:t>174-03 José Vicente Narváez Correa y otras por lesiones en perjuicio de Maria Tránsito</w:t>
      </w:r>
      <w:r w:rsidRPr="00937D29">
        <w:t xml:space="preserve"> Padilla Calle </w:t>
      </w:r>
    </w:p>
    <w:p w:rsidR="00000000" w:rsidRPr="00937D29" w:rsidRDefault="00937D29" w:rsidP="00937D29"/>
    <w:p w:rsidR="00000000" w:rsidRPr="00937D29" w:rsidRDefault="00937D29" w:rsidP="00937D29">
      <w:r w:rsidRPr="00937D29">
        <w:t xml:space="preserve">176-03 Lilia Alexandra Carrera Borja por estafa en perjuicio de Verónica Jadex Ulloa Calderón </w:t>
      </w:r>
    </w:p>
    <w:p w:rsidR="00000000" w:rsidRPr="00937D29" w:rsidRDefault="00937D29" w:rsidP="00937D29"/>
    <w:p w:rsidR="00000000" w:rsidRPr="00937D29" w:rsidRDefault="00937D29" w:rsidP="00937D29">
      <w:r w:rsidRPr="00937D29">
        <w:t xml:space="preserve">178-02 Luis Clemente Hernández Mera y otro por lesiones en perjuicio de José Aníbal Cando Rosero </w:t>
      </w:r>
    </w:p>
    <w:p w:rsidR="00000000" w:rsidRPr="00937D29" w:rsidRDefault="00937D29" w:rsidP="00937D29"/>
    <w:p w:rsidR="00000000" w:rsidRPr="00937D29" w:rsidRDefault="00937D29" w:rsidP="00937D29">
      <w:r w:rsidRPr="00937D29">
        <w:t>183-03 Jorge Caguano Fernández por les</w:t>
      </w:r>
      <w:r w:rsidRPr="00937D29">
        <w:t>iones en contra de Rosario Roto Huilca</w:t>
      </w:r>
    </w:p>
    <w:p w:rsidR="00000000" w:rsidRPr="00937D29" w:rsidRDefault="00937D29" w:rsidP="00937D29">
      <w:r w:rsidRPr="00937D29">
        <w:t xml:space="preserve">184-03 Wilson Bolívar Vallejo Medina por el delito de estafa </w:t>
      </w:r>
    </w:p>
    <w:p w:rsidR="00000000" w:rsidRPr="00937D29" w:rsidRDefault="00937D29" w:rsidP="00937D29"/>
    <w:p w:rsidR="00000000" w:rsidRPr="00937D29" w:rsidRDefault="00937D29" w:rsidP="00937D29">
      <w:r w:rsidRPr="00937D29">
        <w:t xml:space="preserve">185-03 Pablo Enrique Galeano Benavides por homicidio en contra de Segundo Juma Inga </w:t>
      </w:r>
    </w:p>
    <w:p w:rsidR="00000000" w:rsidRPr="00937D29" w:rsidRDefault="00937D29" w:rsidP="00937D29"/>
    <w:p w:rsidR="00000000" w:rsidRPr="00937D29" w:rsidRDefault="00937D29" w:rsidP="00937D29">
      <w:r w:rsidRPr="00937D29">
        <w:t>187-03 Omar Nilo Cárdenas Paguay por lesiones en contra de Chri</w:t>
      </w:r>
      <w:r w:rsidRPr="00937D29">
        <w:t xml:space="preserve">stian Guillermo Díaz Álava. </w:t>
      </w:r>
    </w:p>
    <w:p w:rsidR="00000000" w:rsidRPr="00937D29" w:rsidRDefault="00937D29" w:rsidP="00937D29">
      <w:r w:rsidRPr="00937D29">
        <w:t xml:space="preserve">189-03 Franklin Efraín Ron Morales por tentativa de asesinato en contra de Ricardo Alfredo Venegas. </w:t>
      </w:r>
    </w:p>
    <w:p w:rsidR="00000000" w:rsidRPr="00937D29" w:rsidRDefault="00937D29" w:rsidP="00937D29"/>
    <w:p w:rsidR="00000000" w:rsidRPr="00937D29" w:rsidRDefault="00937D29" w:rsidP="00937D29">
      <w:r w:rsidRPr="00937D29">
        <w:t xml:space="preserve">196-02 Miguel Cárdenas Farías por accidente de tránsito en perjuicio de Luis Alberto Borbor Suárez. </w:t>
      </w:r>
    </w:p>
    <w:p w:rsidR="00000000" w:rsidRPr="00937D29" w:rsidRDefault="00937D29" w:rsidP="00937D29"/>
    <w:p w:rsidR="00000000" w:rsidRPr="00937D29" w:rsidRDefault="00937D29" w:rsidP="00937D29">
      <w:r w:rsidRPr="00937D29">
        <w:t>201-03 Wilmer Eise</w:t>
      </w:r>
      <w:r w:rsidRPr="00937D29">
        <w:t xml:space="preserve">nhower Rengel Jiménez por lesiones en contra de Amparo Vladimira Tapia Bucheli. </w:t>
      </w:r>
    </w:p>
    <w:p w:rsidR="00000000" w:rsidRPr="00937D29" w:rsidRDefault="00937D29" w:rsidP="00937D29">
      <w:r w:rsidRPr="00937D29">
        <w:t xml:space="preserve">202-03 Hernán Astudillo Matute y otro por delito aduanero. RO 134, 28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TRIBUNAL SUPREMO ELECTORAL</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RJE-PLE-TSE-3-2003 Declárase la e</w:t>
      </w:r>
      <w:r w:rsidRPr="00937D29">
        <w:t xml:space="preserve">xtinción del Movimiento Esperanza, Transformación y Acción, Listas 39 y dispónese la cancelación de su inscripción del Registro de Partidos y Movimientos Políticos. RO 134, 28 de julio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RJE-PLE-TSE-4-2003 Declárase la extinción del Movimie</w:t>
      </w:r>
      <w:r w:rsidRPr="00937D29">
        <w:t xml:space="preserve">nto Nacional Ciudadanos Nuevo País, Listas 21 y dispónese la cancelación de su inscripción del Registro de Partidos y Movimientos Políticos. RO 134, 28 de julio de 2003.  </w:t>
      </w:r>
    </w:p>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Cantón Zamora: Que reglamenta el servicio y consum</w:t>
      </w:r>
      <w:r w:rsidRPr="00937D29">
        <w:t xml:space="preserve">o de agua potable. RO 134, 28 de julio de 2003.  </w:t>
      </w:r>
    </w:p>
    <w:p w:rsidR="00000000" w:rsidRPr="00937D29" w:rsidRDefault="00937D29" w:rsidP="00937D29"/>
    <w:p w:rsidR="00000000" w:rsidRPr="00937D29" w:rsidRDefault="00937D29" w:rsidP="00937D29">
      <w:r w:rsidRPr="00937D29">
        <w:t>- Cantón Zamora: Para la aplicación de las contribuciones especiales de mejoras por construcción de obras de infraestructura básica de la avenida Del Ejército y Rancho Alegre. RO 134, 28 de julio de 2003</w:t>
      </w:r>
      <w:r w:rsidRPr="00937D29">
        <w:t xml:space="preserve">.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lastRenderedPageBreak/>
        <w:t xml:space="preserve">. RO 134, 29 de julio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29 de julio del 2003 - R. O. No. 135</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LEGISLATIVA</w:t>
      </w:r>
    </w:p>
    <w:p w:rsidR="00000000" w:rsidRPr="00937D29" w:rsidRDefault="00937D29" w:rsidP="00937D29">
      <w:r w:rsidRPr="00937D29">
        <w:t>EXTRACTOS:</w:t>
      </w:r>
    </w:p>
    <w:p w:rsidR="00000000" w:rsidRPr="00937D29" w:rsidRDefault="00937D29" w:rsidP="00937D29">
      <w:r w:rsidRPr="00937D29">
        <w:t>24-135 Proyecto de Ley Reformatoria a la Ley de Tránsito y Tr</w:t>
      </w:r>
      <w:r w:rsidRPr="00937D29">
        <w:t xml:space="preserve">ansporte Terrestres. RO 134, 29 de julio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24-136 Proyecto de Ley Reformatoria al Código de Trabajo Ecuatoriano. RO 134, 29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ACUERDOS:</w:t>
      </w:r>
    </w:p>
    <w:p w:rsidR="00000000" w:rsidRPr="00937D29" w:rsidRDefault="00937D29" w:rsidP="00937D29">
      <w:r w:rsidRPr="00937D29">
        <w:t>MINISTERIO DE EDUCACIÓN:</w:t>
      </w:r>
    </w:p>
    <w:p w:rsidR="00000000" w:rsidRPr="00937D29" w:rsidRDefault="00937D29" w:rsidP="00937D29">
      <w:r w:rsidRPr="00937D29">
        <w:t>1851 Refórmase el artículo 1 del A</w:t>
      </w:r>
      <w:r w:rsidRPr="00937D29">
        <w:t xml:space="preserve">cuerdo Ministerial N0 065 de 5 de marzo de 1999. RO 134, 29 de julio de 2003.  </w:t>
      </w:r>
    </w:p>
    <w:p w:rsidR="00000000" w:rsidRPr="00937D29" w:rsidRDefault="00937D29" w:rsidP="00937D29"/>
    <w:p w:rsidR="00000000" w:rsidRPr="00937D29" w:rsidRDefault="00937D29" w:rsidP="00937D29">
      <w:r w:rsidRPr="00937D29">
        <w:t>MINISTERIO DE RELACIONES EXTERIORES:</w:t>
      </w:r>
    </w:p>
    <w:p w:rsidR="00000000" w:rsidRPr="00937D29" w:rsidRDefault="00937D29" w:rsidP="00937D29">
      <w:r w:rsidRPr="00937D29">
        <w:t xml:space="preserve">- Convenio Básico de Cooperación entre el Gobierno del Ecuador y Médicos sin Fronteras. RO 134, 29 de julio de 2003.  </w:t>
      </w:r>
    </w:p>
    <w:p w:rsidR="00000000" w:rsidRPr="00937D29" w:rsidRDefault="00937D29" w:rsidP="00937D29"/>
    <w:p w:rsidR="00000000" w:rsidRPr="00937D29" w:rsidRDefault="00937D29" w:rsidP="00937D29"/>
    <w:p w:rsidR="00000000" w:rsidRPr="00937D29" w:rsidRDefault="00937D29" w:rsidP="00937D29">
      <w:r w:rsidRPr="00937D29">
        <w:t xml:space="preserve">- Convenio </w:t>
      </w:r>
      <w:r w:rsidRPr="00937D29">
        <w:t xml:space="preserve">Básico de Cooperación entre el Gobierno del Ecuador y el Deutscher Genossenschafts-und Raiffeisenverband e. V. (Confederación Alemana de Cooperativas), DGRV. RO 134, 29 de julio de 2003.  </w:t>
      </w:r>
    </w:p>
    <w:p w:rsidR="00000000" w:rsidRPr="00937D29" w:rsidRDefault="00937D29" w:rsidP="00937D29">
      <w:r w:rsidRPr="00937D29">
        <w:t xml:space="preserve"> </w:t>
      </w:r>
    </w:p>
    <w:p w:rsidR="00000000" w:rsidRPr="00937D29" w:rsidRDefault="00937D29" w:rsidP="00937D29">
      <w:r w:rsidRPr="00937D29">
        <w:t>CONSEJO NACIONAL DE CONTROL DE SUSTANCIAS ESTUPEFACIENTES Y PSI</w:t>
      </w:r>
      <w:r w:rsidRPr="00937D29">
        <w:t>COTRÓPICAS:</w:t>
      </w:r>
    </w:p>
    <w:p w:rsidR="00000000" w:rsidRPr="00937D29" w:rsidRDefault="00937D29" w:rsidP="00937D29"/>
    <w:p w:rsidR="00000000" w:rsidRPr="00937D29" w:rsidRDefault="00937D29" w:rsidP="00937D29">
      <w:r w:rsidRPr="00937D29">
        <w:t xml:space="preserve">2003.0001 SE Deléganse varias atribuciones al Director Nacional de Asesoría Jurídica. RO 134, 29 de julio de 2003.  </w:t>
      </w:r>
    </w:p>
    <w:p w:rsidR="00000000" w:rsidRPr="00937D29" w:rsidRDefault="00937D29" w:rsidP="00937D29">
      <w:r w:rsidRPr="00937D29">
        <w:t>.</w:t>
      </w:r>
    </w:p>
    <w:p w:rsidR="00000000" w:rsidRPr="00937D29" w:rsidRDefault="00937D29" w:rsidP="00937D29">
      <w:r w:rsidRPr="00937D29">
        <w:t>RESOLUCIONES:</w:t>
      </w:r>
    </w:p>
    <w:p w:rsidR="00000000" w:rsidRPr="00937D29" w:rsidRDefault="00937D29" w:rsidP="00937D29">
      <w:r w:rsidRPr="00937D29">
        <w:t>JUNTA BANCARIA:</w:t>
      </w:r>
    </w:p>
    <w:p w:rsidR="00000000" w:rsidRPr="00937D29" w:rsidRDefault="00937D29" w:rsidP="00937D29">
      <w:r w:rsidRPr="00937D29">
        <w:t xml:space="preserve">JB-2003-556 Reforma a la norma de calificación de activos de riesgo </w:t>
      </w:r>
    </w:p>
    <w:p w:rsidR="00000000" w:rsidRPr="00937D29" w:rsidRDefault="00937D29" w:rsidP="00937D29"/>
    <w:p w:rsidR="00000000" w:rsidRPr="00937D29" w:rsidRDefault="00937D29" w:rsidP="00937D29">
      <w:r w:rsidRPr="00937D29">
        <w:t>JB-2003-557 Refo</w:t>
      </w:r>
      <w:r w:rsidRPr="00937D29">
        <w:t xml:space="preserve">rma a la norma de patrimonio técnico </w:t>
      </w:r>
    </w:p>
    <w:p w:rsidR="00000000" w:rsidRPr="00937D29" w:rsidRDefault="00937D29" w:rsidP="00937D29"/>
    <w:p w:rsidR="00000000" w:rsidRPr="00937D29" w:rsidRDefault="00937D29" w:rsidP="00937D29">
      <w:r w:rsidRPr="00937D29">
        <w:t xml:space="preserve">JB-2003-558 Reforma a la norma de riesgo de liquidez </w:t>
      </w:r>
    </w:p>
    <w:p w:rsidR="00000000" w:rsidRPr="00937D29" w:rsidRDefault="00937D29" w:rsidP="00937D29">
      <w:r w:rsidRPr="00937D29">
        <w:t xml:space="preserve">JB-2003-559 Reforma a la norma del fondo de liquidez. </w:t>
      </w:r>
    </w:p>
    <w:p w:rsidR="00000000" w:rsidRPr="00937D29" w:rsidRDefault="00937D29" w:rsidP="00937D29">
      <w:r w:rsidRPr="00937D29">
        <w:t xml:space="preserve">JB-2003-560 Reforma a la norma sobre lavado de activos. </w:t>
      </w:r>
    </w:p>
    <w:p w:rsidR="00000000" w:rsidRPr="00937D29" w:rsidRDefault="00937D29" w:rsidP="00937D29">
      <w:r w:rsidRPr="00937D29">
        <w:t>FUNCIÓN JUDICIAL</w:t>
      </w:r>
    </w:p>
    <w:p w:rsidR="00000000" w:rsidRPr="00937D29" w:rsidRDefault="00937D29" w:rsidP="00937D29">
      <w:r w:rsidRPr="00937D29">
        <w:t>CORTE SUPREMA DE JUSTICIA</w:t>
      </w:r>
    </w:p>
    <w:p w:rsidR="00000000" w:rsidRPr="00937D29" w:rsidRDefault="00937D29" w:rsidP="00937D29"/>
    <w:p w:rsidR="00000000" w:rsidRPr="00937D29" w:rsidRDefault="00937D29" w:rsidP="00937D29">
      <w:r w:rsidRPr="00937D29">
        <w:t>TERCERA SALA DE LO LABORAL Y SOCIAL:</w:t>
      </w:r>
    </w:p>
    <w:p w:rsidR="00000000" w:rsidRPr="00937D29" w:rsidRDefault="00937D29" w:rsidP="00937D29"/>
    <w:p w:rsidR="00000000" w:rsidRPr="00937D29" w:rsidRDefault="00937D29" w:rsidP="00937D29">
      <w:r w:rsidRPr="00937D29">
        <w:lastRenderedPageBreak/>
        <w:t>Recursos de casación en los juicios laborales seguidos por las siguientes personas:</w:t>
      </w:r>
    </w:p>
    <w:p w:rsidR="00000000" w:rsidRPr="00937D29" w:rsidRDefault="00937D29" w:rsidP="00937D29">
      <w:r w:rsidRPr="00937D29">
        <w:t xml:space="preserve">108-2001 Ángel Adalberto García Zambrano en contra de la Compañía Plásticos Ecuatorianos S.A. </w:t>
      </w:r>
    </w:p>
    <w:p w:rsidR="00000000" w:rsidRPr="00937D29" w:rsidRDefault="00937D29" w:rsidP="00937D29">
      <w:r w:rsidRPr="00937D29">
        <w:t>79-2002 Julio Solórzano Clavijo en</w:t>
      </w:r>
      <w:r w:rsidRPr="00937D29">
        <w:t xml:space="preserve"> contra de la Empresa Nacional de Correos del Cañar..</w:t>
      </w:r>
    </w:p>
    <w:p w:rsidR="00000000" w:rsidRPr="00937D29" w:rsidRDefault="00937D29" w:rsidP="00937D29"/>
    <w:p w:rsidR="00000000" w:rsidRPr="00937D29" w:rsidRDefault="00937D29" w:rsidP="00937D29">
      <w:r w:rsidRPr="00937D29">
        <w:t xml:space="preserve">184-2002 Gerónimo Guillermo Alcívar Martínez en contra de ECAPAG. </w:t>
      </w:r>
    </w:p>
    <w:p w:rsidR="00000000" w:rsidRPr="00937D29" w:rsidRDefault="00937D29" w:rsidP="00937D29"/>
    <w:p w:rsidR="00000000" w:rsidRPr="00937D29" w:rsidRDefault="00937D29" w:rsidP="00937D29">
      <w:r w:rsidRPr="00937D29">
        <w:t>195-2002 Julio Villegas Vargas en contra de INEPACA y otro.</w:t>
      </w:r>
    </w:p>
    <w:p w:rsidR="00000000" w:rsidRPr="00937D29" w:rsidRDefault="00937D29" w:rsidP="00937D29">
      <w:r w:rsidRPr="00937D29">
        <w:t>211-2002 Benito Fermín Suárez Suárez en contra de Eternit Ecuatorian</w:t>
      </w:r>
      <w:r w:rsidRPr="00937D29">
        <w:t>a S.A. y otro.</w:t>
      </w:r>
    </w:p>
    <w:p w:rsidR="00000000" w:rsidRPr="00937D29" w:rsidRDefault="00937D29" w:rsidP="00937D29"/>
    <w:p w:rsidR="00000000" w:rsidRPr="00937D29" w:rsidRDefault="00937D29" w:rsidP="00937D29">
      <w:r w:rsidRPr="00937D29">
        <w:t>219-2002 Efrén Castillo Rodríguez en contra de la I. Municipalidad de Guayaquil.</w:t>
      </w:r>
    </w:p>
    <w:p w:rsidR="00000000" w:rsidRPr="00937D29" w:rsidRDefault="00937D29" w:rsidP="00937D29"/>
    <w:p w:rsidR="00000000" w:rsidRPr="00937D29" w:rsidRDefault="00937D29" w:rsidP="00937D29">
      <w:r w:rsidRPr="00937D29">
        <w:t xml:space="preserve">247-2002 Lidia Mariana Bazurto Rosado en contra de INEPACA.. </w:t>
      </w:r>
    </w:p>
    <w:p w:rsidR="00000000" w:rsidRPr="00937D29" w:rsidRDefault="00937D29" w:rsidP="00937D29">
      <w:r w:rsidRPr="00937D29">
        <w:t>290-2002 Wilson Franklin Armijos Hurtado en contra del ingeniero César Emilio Chávez Velasc</w:t>
      </w:r>
      <w:r w:rsidRPr="00937D29">
        <w:t xml:space="preserve">o. </w:t>
      </w:r>
    </w:p>
    <w:p w:rsidR="00000000" w:rsidRPr="00937D29" w:rsidRDefault="00937D29" w:rsidP="00937D29"/>
    <w:p w:rsidR="00000000" w:rsidRPr="00937D29" w:rsidRDefault="00937D29" w:rsidP="00937D29">
      <w:r w:rsidRPr="00937D29">
        <w:t xml:space="preserve">293-2002 Albino Eloy Campoverde Andrade en contra de la I. Municipalidad de Guayaquil. </w:t>
      </w:r>
    </w:p>
    <w:p w:rsidR="00000000" w:rsidRPr="00937D29" w:rsidRDefault="00937D29" w:rsidP="00937D29"/>
    <w:p w:rsidR="00000000" w:rsidRPr="00937D29" w:rsidRDefault="00937D29" w:rsidP="00937D29">
      <w:r w:rsidRPr="00937D29">
        <w:t xml:space="preserve">295-2002 Jorge Alfredo Loor Andrade en contra de la Cooperativa de Transportes "Pascuales" y otros.. </w:t>
      </w:r>
    </w:p>
    <w:p w:rsidR="00000000" w:rsidRPr="00937D29" w:rsidRDefault="00937D29" w:rsidP="00937D29">
      <w:r w:rsidRPr="00937D29">
        <w:t xml:space="preserve">306-2002 Armando Fabián Aróstegui Vinueza en contra de </w:t>
      </w:r>
      <w:r w:rsidRPr="00937D29">
        <w:t xml:space="preserve">la Cemento Chimborazo C C.A </w:t>
      </w:r>
    </w:p>
    <w:p w:rsidR="00000000" w:rsidRPr="00937D29" w:rsidRDefault="00937D29" w:rsidP="00937D29"/>
    <w:p w:rsidR="00000000" w:rsidRPr="00937D29" w:rsidRDefault="00937D29" w:rsidP="00937D29">
      <w:r w:rsidRPr="00937D29">
        <w:t xml:space="preserve">337-2002 María Antonieta León Ojeda en contra de la Empresa Eléctrica Regional del Sur S.A. (EERSSA).. </w:t>
      </w:r>
    </w:p>
    <w:p w:rsidR="00000000" w:rsidRPr="00937D29" w:rsidRDefault="00937D29" w:rsidP="00937D29"/>
    <w:p w:rsidR="00000000" w:rsidRPr="00937D29" w:rsidRDefault="00937D29" w:rsidP="00937D29">
      <w:r w:rsidRPr="00937D29">
        <w:t xml:space="preserve">340-2002 Eddy Alex Egas García en contra del Banco Nacional de Fomento... RO 134, 29 de julio de 2003.  </w:t>
      </w:r>
    </w:p>
    <w:p w:rsidR="00000000" w:rsidRPr="00937D29" w:rsidRDefault="00937D29" w:rsidP="00937D29">
      <w:r w:rsidRPr="00937D29">
        <w:t xml:space="preserve"> </w:t>
      </w:r>
    </w:p>
    <w:p w:rsidR="00000000" w:rsidRPr="00937D29" w:rsidRDefault="00937D29" w:rsidP="00937D29">
      <w:r w:rsidRPr="00937D29">
        <w:t xml:space="preserve">ACUERDO </w:t>
      </w:r>
      <w:r w:rsidRPr="00937D29">
        <w:t>DE CARTAGENA</w:t>
      </w:r>
    </w:p>
    <w:p w:rsidR="00000000" w:rsidRPr="00937D29" w:rsidRDefault="00937D29" w:rsidP="00937D29">
      <w:r w:rsidRPr="00937D29">
        <w:t>RESOLUCIÓN:</w:t>
      </w:r>
    </w:p>
    <w:p w:rsidR="00000000" w:rsidRPr="00937D29" w:rsidRDefault="00937D29" w:rsidP="00937D29">
      <w:r w:rsidRPr="00937D29">
        <w:t xml:space="preserve">732 Precios de Referencia del Sistema Andino de Franjas de Precios para la primera quincena de julio de 2003, correspondientes a la Circular N0 199 del 16 de junio de 2003... RO 134, 29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ORDENANZAS MUNI</w:t>
      </w:r>
      <w:r w:rsidRPr="00937D29">
        <w:t>CIPALES:</w:t>
      </w:r>
    </w:p>
    <w:p w:rsidR="00000000" w:rsidRPr="00937D29" w:rsidRDefault="00937D29" w:rsidP="00937D29"/>
    <w:p w:rsidR="00000000" w:rsidRPr="00937D29" w:rsidRDefault="00937D29" w:rsidP="00937D29">
      <w:r w:rsidRPr="00937D29">
        <w:t xml:space="preserve">- Cantón Pedro Moncayo: Reforma a la Ordenanza de constitución de la Empresa Municipal de Agua Potable y Saneamiento Básico (EMASA-PM). RO 134, 29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Cantón Santa Rosa: De explotación y uso de minas y canteras de materi</w:t>
      </w:r>
      <w:r w:rsidRPr="00937D29">
        <w:t xml:space="preserve">al pétreo. RO 134, 29 de julio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Píllaro: Que regula la determinación y cobro de la contribución especial de mejoras, por la construcción de obras de alcantarillado. RO 134, 29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Cantón Muisne: De régimen e</w:t>
      </w:r>
      <w:r w:rsidRPr="00937D29">
        <w:t xml:space="preserve">special de protección de la biodiversidad, ecosistema, manglar y bosque húmedo tropical. RO 134, 29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136, 30 de julio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30 de julio del 2003 - R. O. No. 136</w:t>
      </w:r>
    </w:p>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 xml:space="preserve">DR. JORGE A. MOREJON </w:t>
      </w:r>
      <w:r w:rsidRPr="00937D29">
        <w:t>MARTINEZ</w:t>
      </w:r>
    </w:p>
    <w:p w:rsidR="00000000" w:rsidRPr="00937D29" w:rsidRDefault="00937D29" w:rsidP="00937D29"/>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DECRETO:</w:t>
      </w:r>
    </w:p>
    <w:p w:rsidR="00000000" w:rsidRPr="00937D29" w:rsidRDefault="00937D29" w:rsidP="00937D29"/>
    <w:p w:rsidR="00000000" w:rsidRPr="00937D29" w:rsidRDefault="00937D29" w:rsidP="00937D29">
      <w:r w:rsidRPr="00937D29">
        <w:t xml:space="preserve">649 Autorizase al Ministro de Economía y Finanzas para que suscriba un préstamo con el Banco Interamericano de Desarrollo, BID, destinados a financiar el "Programa de Apoyo a la Descentralización, </w:t>
      </w:r>
      <w:r w:rsidRPr="00937D29">
        <w:t xml:space="preserve">PAD", cuyo ejecutor es el Consejo Nacional de Modernización, CONAM. RO 136, 30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ACUERDO:</w:t>
      </w:r>
    </w:p>
    <w:p w:rsidR="00000000" w:rsidRPr="00937D29" w:rsidRDefault="00937D29" w:rsidP="00937D29"/>
    <w:p w:rsidR="00000000" w:rsidRPr="00937D29" w:rsidRDefault="00937D29" w:rsidP="00937D29">
      <w:r w:rsidRPr="00937D29">
        <w:t>MINISTERIO DE AGRICULTURA:</w:t>
      </w:r>
    </w:p>
    <w:p w:rsidR="00000000" w:rsidRPr="00937D29" w:rsidRDefault="00937D29" w:rsidP="00937D29">
      <w:r w:rsidRPr="00937D29">
        <w:t>072 Constitúyese el Comité de Coordinación, que, tendrá a su cargo las funciones de consulta, asesoría y coordi</w:t>
      </w:r>
      <w:r w:rsidRPr="00937D29">
        <w:t xml:space="preserve">nación operativa del Convenio de Financiación entre la Comunidad Europea y la República del Ecuador. RO 136, 30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CONSEJO NACIONAL DE VALORES:</w:t>
      </w:r>
    </w:p>
    <w:p w:rsidR="00000000" w:rsidRPr="00937D29" w:rsidRDefault="00937D29" w:rsidP="00937D29">
      <w:r w:rsidRPr="00937D29">
        <w:t>CNV-003-2003 Refórmase la Resolución N0 CNV- 99-001 de 8 de diciembre d</w:t>
      </w:r>
      <w:r w:rsidRPr="00937D29">
        <w:t xml:space="preserve">e 1999, publicada en el Registro Oficial N0 353 de 4 de enero de 2000. RO 136, 30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SERVICIO DE RENTAS INTERNAS:</w:t>
      </w:r>
    </w:p>
    <w:p w:rsidR="00000000" w:rsidRPr="00937D29" w:rsidRDefault="00937D29" w:rsidP="00937D29"/>
    <w:p w:rsidR="00000000" w:rsidRPr="00937D29" w:rsidRDefault="00937D29" w:rsidP="00937D29">
      <w:r w:rsidRPr="00937D29">
        <w:t xml:space="preserve">NAC-0612 Deléganse atribuciones a los directores regionales del SRI. </w:t>
      </w:r>
    </w:p>
    <w:p w:rsidR="00000000" w:rsidRPr="00937D29" w:rsidRDefault="00937D29" w:rsidP="00937D29">
      <w:r w:rsidRPr="00937D29">
        <w:t>NAC-0613 Ampliase el plazo establecido por el</w:t>
      </w:r>
      <w:r w:rsidRPr="00937D29">
        <w:t xml:space="preserve"> inciso segundo del artículo 213 del Reglamento para la Aplicación de la Ley de Régimen Tributario Interno y sus reformas. RO 136, 30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TERCERA SALA</w:t>
      </w:r>
    </w:p>
    <w:p w:rsidR="00000000" w:rsidRPr="00937D29" w:rsidRDefault="00937D29" w:rsidP="00937D29">
      <w:r w:rsidRPr="00937D29">
        <w:t>RESOLUCIONES:</w:t>
      </w:r>
    </w:p>
    <w:p w:rsidR="00000000" w:rsidRPr="00937D29" w:rsidRDefault="00937D29" w:rsidP="00937D29">
      <w:r w:rsidRPr="00937D29">
        <w:t>0054-2003-RA No admitir el amparo consti</w:t>
      </w:r>
      <w:r w:rsidRPr="00937D29">
        <w:t>tucional interpuesto por Leonidas Iza, disponiendo el archivo definitivo del proceso.</w:t>
      </w:r>
    </w:p>
    <w:p w:rsidR="00000000" w:rsidRPr="00937D29" w:rsidRDefault="00937D29" w:rsidP="00937D29">
      <w:r w:rsidRPr="00937D29">
        <w:t xml:space="preserve">0056-2003-RA Niégase, por improcedente la acción de amparo interpuesta por el doctor Juan Sandoval Córdova. </w:t>
      </w:r>
    </w:p>
    <w:p w:rsidR="00000000" w:rsidRPr="00937D29" w:rsidRDefault="00937D29" w:rsidP="00937D29"/>
    <w:p w:rsidR="00000000" w:rsidRPr="00937D29" w:rsidRDefault="00937D29" w:rsidP="00937D29">
      <w:r w:rsidRPr="00937D29">
        <w:t>0093-2003-RA Confirmase la resolución subida en grado y n</w:t>
      </w:r>
      <w:r w:rsidRPr="00937D29">
        <w:t>iégase el amparo solicitado por el señor Jorge Cirilo Navarrete Ávila.</w:t>
      </w:r>
    </w:p>
    <w:p w:rsidR="00000000" w:rsidRPr="00937D29" w:rsidRDefault="00937D29" w:rsidP="00937D29"/>
    <w:p w:rsidR="00000000" w:rsidRPr="00937D29" w:rsidRDefault="00937D29" w:rsidP="00937D29">
      <w:r w:rsidRPr="00937D29">
        <w:lastRenderedPageBreak/>
        <w:t>0106-2003-RA Confirmase la resolución del Juez Séptimo de lo Civil de Tungurahua y deséchase por improcedente el amparo constitucional presentado por Amanta Rochina Ángel Augusto y o</w:t>
      </w:r>
      <w:r w:rsidRPr="00937D29">
        <w:t>tros.</w:t>
      </w:r>
    </w:p>
    <w:p w:rsidR="00000000" w:rsidRPr="00937D29" w:rsidRDefault="00937D29" w:rsidP="00937D29"/>
    <w:p w:rsidR="00000000" w:rsidRPr="00937D29" w:rsidRDefault="00937D29" w:rsidP="00937D29">
      <w:r w:rsidRPr="00937D29">
        <w:t>0116-2003-RA Confirmase la resolución subida en grado y niégase el amparo solicitado por el señor Silvio Alcides Calle Castro y otra</w:t>
      </w:r>
    </w:p>
    <w:p w:rsidR="00000000" w:rsidRPr="00937D29" w:rsidRDefault="00937D29" w:rsidP="00937D29"/>
    <w:p w:rsidR="00000000" w:rsidRPr="00937D29" w:rsidRDefault="00937D29" w:rsidP="00937D29">
      <w:r w:rsidRPr="00937D29">
        <w:t>0119-2003-RA No admitir por improcedente el am-paro constitucional propuesto por el señor José Morocho y otros.</w:t>
      </w:r>
      <w:r w:rsidRPr="00937D29">
        <w:t xml:space="preserve"> </w:t>
      </w:r>
    </w:p>
    <w:p w:rsidR="00000000" w:rsidRPr="00937D29" w:rsidRDefault="00937D29" w:rsidP="00937D29"/>
    <w:p w:rsidR="00000000" w:rsidRPr="00937D29" w:rsidRDefault="00937D29" w:rsidP="00937D29">
      <w:r w:rsidRPr="00937D29">
        <w:t xml:space="preserve">0136-2003-RA Confirmase la resolución subida en grado y niégase el amparo solicitado por el señor Filiberto Fabián Jiménez Alemán y otros. </w:t>
      </w:r>
    </w:p>
    <w:p w:rsidR="00000000" w:rsidRPr="00937D29" w:rsidRDefault="00937D29" w:rsidP="00937D29"/>
    <w:p w:rsidR="00000000" w:rsidRPr="00937D29" w:rsidRDefault="00937D29" w:rsidP="00937D29">
      <w:r w:rsidRPr="00937D29">
        <w:t>0139-2003-RA Confirmase la resolución subida en grado y niégase el amparo solicitado por el señor Leonardo J</w:t>
      </w:r>
      <w:r w:rsidRPr="00937D29">
        <w:t>avier Canelos Pérez.</w:t>
      </w:r>
    </w:p>
    <w:p w:rsidR="00000000" w:rsidRPr="00937D29" w:rsidRDefault="00937D29" w:rsidP="00937D29"/>
    <w:p w:rsidR="00000000" w:rsidRPr="00937D29" w:rsidRDefault="00937D29" w:rsidP="00937D29">
      <w:r w:rsidRPr="00937D29">
        <w:t xml:space="preserve">9150-2003-RA Niégase la acción de amparo inter-puesta por la señora Carmen Lilia Santana Sánchez y revócase la resolución del Juez Duodécimo de lo Civil de Guayaquil. </w:t>
      </w:r>
    </w:p>
    <w:p w:rsidR="00000000" w:rsidRPr="00937D29" w:rsidRDefault="00937D29" w:rsidP="00937D29"/>
    <w:p w:rsidR="00000000" w:rsidRPr="00937D29" w:rsidRDefault="00937D29" w:rsidP="00937D29">
      <w:r w:rsidRPr="00937D29">
        <w:t>0166-2003-RA Confirmase la resolución subida en grado y niéga</w:t>
      </w:r>
      <w:r w:rsidRPr="00937D29">
        <w:t>se el amparo solicitado por el señor Diego Héctor Naranjo Parra</w:t>
      </w:r>
    </w:p>
    <w:p w:rsidR="00000000" w:rsidRPr="00937D29" w:rsidRDefault="00937D29" w:rsidP="00937D29"/>
    <w:p w:rsidR="00000000" w:rsidRPr="00937D29" w:rsidRDefault="00937D29" w:rsidP="00937D29">
      <w:r w:rsidRPr="00937D29">
        <w:t>0188-2003-RA Concédese la acción de amparo interpuesta por el señor Marco Polo Gutiérrez Urbina y ratificase la resolución de la Segunda Sala del Tribunal Distrital N0 1 de lo Contencioso A</w:t>
      </w:r>
      <w:r w:rsidRPr="00937D29">
        <w:t>dministrativo</w:t>
      </w:r>
    </w:p>
    <w:p w:rsidR="00000000" w:rsidRPr="00937D29" w:rsidRDefault="00937D29" w:rsidP="00937D29"/>
    <w:p w:rsidR="00000000" w:rsidRPr="00937D29" w:rsidRDefault="00937D29" w:rsidP="00937D29">
      <w:r w:rsidRPr="00937D29">
        <w:t xml:space="preserve">0194-2003-RA Confirmase la resolución expedida por el Juez de instancia y concédese la acción de amparo constitucional propuesta por el ingeniero Sixther William Silva Arindia. </w:t>
      </w:r>
    </w:p>
    <w:p w:rsidR="00000000" w:rsidRPr="00937D29" w:rsidRDefault="00937D29" w:rsidP="00937D29">
      <w:r w:rsidRPr="00937D29">
        <w:t>0203-2003-RA Niégase la acción dé amparo inter-puesta por el</w:t>
      </w:r>
      <w:r w:rsidRPr="00937D29">
        <w:t xml:space="preserve"> señor Iván Donan Ponce Avilés.</w:t>
      </w:r>
    </w:p>
    <w:p w:rsidR="00000000" w:rsidRPr="00937D29" w:rsidRDefault="00937D29" w:rsidP="00937D29"/>
    <w:p w:rsidR="00000000" w:rsidRPr="00937D29" w:rsidRDefault="00937D29" w:rsidP="00937D29">
      <w:r w:rsidRPr="00937D29">
        <w:t>0221-2003-RA Devuélvese el expediente al Juez Décimo Tercero de lo Civil de Pichincha, para que lo tramite en la forma prescrita por la Constitución y la Ley en la acción de amparo interpuesta por el licenciado Gustavo An</w:t>
      </w:r>
      <w:r w:rsidRPr="00937D29">
        <w:t>íbal Sosa Larreta.</w:t>
      </w:r>
    </w:p>
    <w:p w:rsidR="00000000" w:rsidRPr="00937D29" w:rsidRDefault="00937D29" w:rsidP="00937D29"/>
    <w:p w:rsidR="00000000" w:rsidRPr="00937D29" w:rsidRDefault="00937D29" w:rsidP="00937D29">
      <w:r w:rsidRPr="00937D29">
        <w:t>0224-2003-RA Confirmase la resolución subida en grado y niégase la acción de amparo constitucional planteada por el señor Jorge Sánchez Gallegos.</w:t>
      </w:r>
    </w:p>
    <w:p w:rsidR="00000000" w:rsidRPr="00937D29" w:rsidRDefault="00937D29" w:rsidP="00937D29">
      <w:r w:rsidRPr="00937D29">
        <w:t xml:space="preserve">0227-2003-RA Inadmitir la demanda propuesta por el señor José Antonio Paguay Cabrera y </w:t>
      </w:r>
      <w:r w:rsidRPr="00937D29">
        <w:t xml:space="preserve">otro </w:t>
      </w:r>
    </w:p>
    <w:p w:rsidR="00000000" w:rsidRPr="00937D29" w:rsidRDefault="00937D29" w:rsidP="00937D29"/>
    <w:p w:rsidR="00000000" w:rsidRPr="00937D29" w:rsidRDefault="00937D29" w:rsidP="00937D29">
      <w:r w:rsidRPr="00937D29">
        <w:t>0244-2003-RA Confirmase la resolución del Juez de instancia en los términos de esta resolución y niégase el amparo constitucional propuesto por el ingeniero Werner Campoverde Dreher y otro</w:t>
      </w:r>
    </w:p>
    <w:p w:rsidR="00000000" w:rsidRPr="00937D29" w:rsidRDefault="00937D29" w:rsidP="00937D29"/>
    <w:p w:rsidR="00000000" w:rsidRPr="00937D29" w:rsidRDefault="00937D29" w:rsidP="00937D29">
      <w:r w:rsidRPr="00937D29">
        <w:t>0271-2003-RA No admitir el amparo constitucional propue</w:t>
      </w:r>
      <w:r w:rsidRPr="00937D29">
        <w:t xml:space="preserve">sto por Maria Susana Condo Serafín </w:t>
      </w:r>
    </w:p>
    <w:p w:rsidR="00000000" w:rsidRPr="00937D29" w:rsidRDefault="00937D29" w:rsidP="00937D29"/>
    <w:p w:rsidR="00000000" w:rsidRPr="00937D29" w:rsidRDefault="00937D29" w:rsidP="00937D29">
      <w:r w:rsidRPr="00937D29">
        <w:t xml:space="preserve">0292-2003-RA Confirmase la resolución subida en grado y niégase el amparo constitucional presentado por Manuel Slavichay Cumbé y otro </w:t>
      </w:r>
    </w:p>
    <w:p w:rsidR="00000000" w:rsidRPr="00937D29" w:rsidRDefault="00937D29" w:rsidP="00937D29"/>
    <w:p w:rsidR="00000000" w:rsidRPr="00937D29" w:rsidRDefault="00937D29" w:rsidP="00937D29">
      <w:r w:rsidRPr="00937D29">
        <w:t>ORDENANZA MUNICIPAL:</w:t>
      </w:r>
    </w:p>
    <w:p w:rsidR="00000000" w:rsidRPr="00937D29" w:rsidRDefault="00937D29" w:rsidP="00937D29"/>
    <w:p w:rsidR="00000000" w:rsidRPr="00937D29" w:rsidRDefault="00937D29" w:rsidP="00937D29"/>
    <w:p w:rsidR="00000000" w:rsidRPr="00937D29" w:rsidRDefault="00937D29" w:rsidP="00937D29">
      <w:r w:rsidRPr="00937D29">
        <w:t>- Gobierno Municipal delCantón Sucumbíos: De creación</w:t>
      </w:r>
      <w:r w:rsidRPr="00937D29">
        <w:t xml:space="preserve"> del Patronato Municipal de Amparo Social. RO 136, 30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137, 31 de julio de 2003.  </w:t>
      </w:r>
    </w:p>
    <w:p w:rsidR="00000000" w:rsidRPr="00937D29" w:rsidRDefault="00937D29" w:rsidP="00937D29"/>
    <w:p w:rsidR="00000000" w:rsidRPr="00937D29" w:rsidRDefault="00937D29" w:rsidP="00937D29"/>
    <w:p w:rsidR="00000000" w:rsidRPr="00937D29" w:rsidRDefault="00937D29" w:rsidP="00937D29">
      <w:r w:rsidRPr="00937D29">
        <w:t>31 de julio del 2003 - R. O. No. 137</w:t>
      </w:r>
    </w:p>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ACU</w:t>
      </w:r>
      <w:r w:rsidRPr="00937D29">
        <w:t>ERDO:</w:t>
      </w:r>
    </w:p>
    <w:p w:rsidR="00000000" w:rsidRPr="00937D29" w:rsidRDefault="00937D29" w:rsidP="00937D29">
      <w:r w:rsidRPr="00937D29">
        <w:t>MINISTERIO DE SALUD:</w:t>
      </w:r>
    </w:p>
    <w:p w:rsidR="00000000" w:rsidRPr="00937D29" w:rsidRDefault="00937D29" w:rsidP="00937D29">
      <w:r w:rsidRPr="00937D29">
        <w:t xml:space="preserve">0002 Expídese el Instructivo para la instalación de dispensadores de preservativos para su comercialización y promoción. RO 137, 31 de julio de 2003.  </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CONSEJO DE COMERCIO EXTERIOR E INVERSIONES:</w:t>
      </w:r>
    </w:p>
    <w:p w:rsidR="00000000" w:rsidRPr="00937D29" w:rsidRDefault="00937D29" w:rsidP="00937D29"/>
    <w:p w:rsidR="00000000" w:rsidRPr="00937D29" w:rsidRDefault="00937D29" w:rsidP="00937D29">
      <w:r w:rsidRPr="00937D29">
        <w:t>196 Emítes</w:t>
      </w:r>
      <w:r w:rsidRPr="00937D29">
        <w:t xml:space="preserve">e las normas y procedimientos para la recaudación de las cuotas redimibles en. RO 137, 31 de julio de 2003.  </w:t>
      </w:r>
    </w:p>
    <w:p w:rsidR="00000000" w:rsidRPr="00937D29" w:rsidRDefault="00937D29" w:rsidP="00937D29"/>
    <w:p w:rsidR="00000000" w:rsidRPr="00937D29" w:rsidRDefault="00937D29" w:rsidP="00937D29"/>
    <w:p w:rsidR="00000000" w:rsidRPr="00937D29" w:rsidRDefault="00937D29" w:rsidP="00937D29">
      <w:r w:rsidRPr="00937D29">
        <w:t xml:space="preserve">Favor de la Corporación de Promoción de Exportaciones e Inversiones "CORPEI". RO 137, 31 de julio de 2003.  </w:t>
      </w:r>
    </w:p>
    <w:p w:rsidR="00000000" w:rsidRPr="00937D29" w:rsidRDefault="00937D29" w:rsidP="00937D29"/>
    <w:p w:rsidR="00000000" w:rsidRPr="00937D29" w:rsidRDefault="00937D29" w:rsidP="00937D29">
      <w:r w:rsidRPr="00937D29">
        <w:t>PROCURADURÍA GENERAL DEL ESTA</w:t>
      </w:r>
      <w:r w:rsidRPr="00937D29">
        <w:t>DO:</w:t>
      </w:r>
    </w:p>
    <w:p w:rsidR="00000000" w:rsidRPr="00937D29" w:rsidRDefault="00937D29" w:rsidP="00937D29">
      <w:r w:rsidRPr="00937D29">
        <w:t xml:space="preserve">005 Expídese la reforma al Reglamento Orgánico Funcional. RO 137, 31 de julio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SUPERINTENDENCIA DE COMPAÑÍAS:</w:t>
      </w:r>
    </w:p>
    <w:p w:rsidR="00000000" w:rsidRPr="00937D29" w:rsidRDefault="00937D29" w:rsidP="00937D29"/>
    <w:p w:rsidR="00000000" w:rsidRPr="00937D29" w:rsidRDefault="00937D29" w:rsidP="00937D29">
      <w:r w:rsidRPr="00937D29">
        <w:t xml:space="preserve">PYP-2003-051 Dispónese que la contribución para el año 2003, que las compañías y otras entidades sujetas a la vigilancia </w:t>
      </w:r>
      <w:r w:rsidRPr="00937D29">
        <w:t xml:space="preserve">y control deberán pagar a ésta, será el valor correspondiente al uno por mil de sus activos reales, de conformidad con lo que establece el inciso tercero del artículo 449 de la Ley de Compañías. RO 137, 31 de julio de 2003.  </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PRIMERA SALA</w:t>
      </w:r>
    </w:p>
    <w:p w:rsidR="00000000" w:rsidRPr="00937D29" w:rsidRDefault="00937D29" w:rsidP="00937D29">
      <w:r w:rsidRPr="00937D29">
        <w:t>RESOLUCIONES:</w:t>
      </w:r>
    </w:p>
    <w:p w:rsidR="00000000" w:rsidRPr="00937D29" w:rsidRDefault="00937D29" w:rsidP="00937D29">
      <w:r w:rsidRPr="00937D29">
        <w:t xml:space="preserve">0002-03-AA Deséchase por improcedente la demanda de inconstitucionalidad de la Resolución N0 152-CAD-2002, adoptada por el Consejo de Administración de Petroecuador propuesta ingeniero Francisco Checa </w:t>
      </w:r>
    </w:p>
    <w:p w:rsidR="00000000" w:rsidRPr="00937D29" w:rsidRDefault="00937D29" w:rsidP="00937D29"/>
    <w:p w:rsidR="00000000" w:rsidRPr="00937D29" w:rsidRDefault="00937D29" w:rsidP="00937D29">
      <w:r w:rsidRPr="00937D29">
        <w:t>004-03-RA Revócase e</w:t>
      </w:r>
      <w:r w:rsidRPr="00937D29">
        <w:t xml:space="preserve">n todas sus partes, la resolu-ción pronunciada por el Juez Segundo de lo Penal de Imbabura con despacho en Ibarra, quien admite el amparo constitucional solicitado por Ivo Rodolfo Yépez Luna </w:t>
      </w:r>
    </w:p>
    <w:p w:rsidR="00000000" w:rsidRPr="00937D29" w:rsidRDefault="00937D29" w:rsidP="00937D29">
      <w:r w:rsidRPr="00937D29">
        <w:t>0005-03-AA Deséchase la demanda de inconstitu-cionalidad presen</w:t>
      </w:r>
      <w:r w:rsidRPr="00937D29">
        <w:t xml:space="preserve">tada por el Cabo Segundo de Policía Marco Antonio Ramírez Hernández </w:t>
      </w:r>
    </w:p>
    <w:p w:rsidR="00000000" w:rsidRPr="00937D29" w:rsidRDefault="00937D29" w:rsidP="00937D29"/>
    <w:p w:rsidR="00000000" w:rsidRPr="00937D29" w:rsidRDefault="00937D29" w:rsidP="00937D29">
      <w:r w:rsidRPr="00937D29">
        <w:lastRenderedPageBreak/>
        <w:t>0010-2003-RA Confirmase la resolución del Juez de instancia y niégase el amparo solicitado por Angélica Jacqueline Romero Franco..</w:t>
      </w:r>
    </w:p>
    <w:p w:rsidR="00000000" w:rsidRPr="00937D29" w:rsidRDefault="00937D29" w:rsidP="00937D29"/>
    <w:p w:rsidR="00000000" w:rsidRPr="00937D29" w:rsidRDefault="00937D29" w:rsidP="00937D29">
      <w:r w:rsidRPr="00937D29">
        <w:t>0017-2003-HD Confirmase la resolución venida en gr</w:t>
      </w:r>
      <w:r w:rsidRPr="00937D29">
        <w:t xml:space="preserve">ado y niégase la acción de hábeas data propuesta por Jeannette Elizabeth Mejía García </w:t>
      </w:r>
    </w:p>
    <w:p w:rsidR="00000000" w:rsidRPr="00937D29" w:rsidRDefault="00937D29" w:rsidP="00937D29"/>
    <w:p w:rsidR="00000000" w:rsidRPr="00937D29" w:rsidRDefault="00937D29" w:rsidP="00937D29"/>
    <w:p w:rsidR="00000000" w:rsidRPr="00937D29" w:rsidRDefault="00937D29" w:rsidP="00937D29">
      <w:r w:rsidRPr="00937D29">
        <w:t>0021-2003-HC Confirmase la resolución subida cii grado, dictada por la Segunda Vicepresidenta encargada de la Alcaldía del Distrito Metropolitano de Quito y niégase</w:t>
      </w:r>
      <w:r w:rsidRPr="00937D29">
        <w:t xml:space="preserve"> el recurso de hábeas corpus interpuesto por el señor Edwin Tarquino Narváez Santacruz y otros por improcedente </w:t>
      </w:r>
    </w:p>
    <w:p w:rsidR="00000000" w:rsidRPr="00937D29" w:rsidRDefault="00937D29" w:rsidP="00937D29"/>
    <w:p w:rsidR="00000000" w:rsidRPr="00937D29" w:rsidRDefault="00937D29" w:rsidP="00937D29">
      <w:r w:rsidRPr="00937D29">
        <w:t>0025-2003-HD Confirmase Ia resolución venida en grado y niégase el recurso de hábeas data planteado por el ingeniero Diego Joaquín Ante Orra</w:t>
      </w:r>
      <w:r w:rsidRPr="00937D29">
        <w:t xml:space="preserve">ntia, por improcedente </w:t>
      </w:r>
    </w:p>
    <w:p w:rsidR="00000000" w:rsidRPr="00937D29" w:rsidRDefault="00937D29" w:rsidP="00937D29">
      <w:r w:rsidRPr="00937D29">
        <w:t>0033-2003-LIC Confirmase la resolución subida en grado, dictada por la Segunda Vicepresidenta encargada de la Alcaldía del Distrito Metropolitano de Quito y niégase el recurso de hábeas corpus interpuesto a favor de Darío Bicario G</w:t>
      </w:r>
      <w:r w:rsidRPr="00937D29">
        <w:t xml:space="preserve">uzmán Añapa, por improcedente </w:t>
      </w:r>
    </w:p>
    <w:p w:rsidR="00000000" w:rsidRPr="00937D29" w:rsidRDefault="00937D29" w:rsidP="00937D29">
      <w:r w:rsidRPr="00937D29">
        <w:t xml:space="preserve">0043-2003-RA Confirmase la resolución emitida por el Juez Décimo Tercero de lo Civil de Loja y niégase la acción de amparo constitucional propuesta por el señor Luis Enrique Díaz Valdez </w:t>
      </w:r>
    </w:p>
    <w:p w:rsidR="00000000" w:rsidRPr="00937D29" w:rsidRDefault="00937D29" w:rsidP="00937D29"/>
    <w:p w:rsidR="00000000" w:rsidRPr="00937D29" w:rsidRDefault="00937D29" w:rsidP="00937D29"/>
    <w:p w:rsidR="00000000" w:rsidRPr="00937D29" w:rsidRDefault="00937D29" w:rsidP="00937D29">
      <w:r w:rsidRPr="00937D29">
        <w:t>0086-03-RA Confirmase la resoluc</w:t>
      </w:r>
      <w:r w:rsidRPr="00937D29">
        <w:t xml:space="preserve">ión del Juez Cuarto de lo Civil de Guayaquil y niégase el amparo constitucional propuesto por el señor Freddy Córdova Fajardo </w:t>
      </w:r>
    </w:p>
    <w:p w:rsidR="00000000" w:rsidRPr="00937D29" w:rsidRDefault="00937D29" w:rsidP="00937D29"/>
    <w:p w:rsidR="00000000" w:rsidRPr="00937D29" w:rsidRDefault="00937D29" w:rsidP="00937D29">
      <w:r w:rsidRPr="00937D29">
        <w:t>0132-2003-RA Revócase la resolución del Juez de instancia y niégase el amparo solicitado por Reulo Silva Mendoza, por improced</w:t>
      </w:r>
      <w:r w:rsidRPr="00937D29">
        <w:t xml:space="preserve">ente </w:t>
      </w:r>
    </w:p>
    <w:p w:rsidR="00000000" w:rsidRPr="00937D29" w:rsidRDefault="00937D29" w:rsidP="00937D29"/>
    <w:p w:rsidR="00000000" w:rsidRPr="00937D29" w:rsidRDefault="00937D29" w:rsidP="00937D29">
      <w:r w:rsidRPr="00937D29">
        <w:t xml:space="preserve">138-03-RA Confirmase en todas sus partes, la resolución pronunciada por el Juez Sexto de lo Civil de Guayaquil que deniega el amparo propuesto por el señor Fernando de la Puente Arbaíza </w:t>
      </w:r>
    </w:p>
    <w:p w:rsidR="00000000" w:rsidRPr="00937D29" w:rsidRDefault="00937D29" w:rsidP="00937D29"/>
    <w:p w:rsidR="00000000" w:rsidRPr="00937D29" w:rsidRDefault="00937D29" w:rsidP="00937D29">
      <w:r w:rsidRPr="00937D29">
        <w:t>0143-03-RA Confirmase la resolución pronun-ciada por el J</w:t>
      </w:r>
      <w:r w:rsidRPr="00937D29">
        <w:t xml:space="preserve">uez subrogante del Juzgado 17 de lo Civil del Cantón Santa Elena, que declara con lugar la demanda de amparo constitucional planteada por José Marcelino Quimi Domínguez y otros </w:t>
      </w:r>
    </w:p>
    <w:p w:rsidR="00000000" w:rsidRPr="00937D29" w:rsidRDefault="00937D29" w:rsidP="00937D29">
      <w:r w:rsidRPr="00937D29">
        <w:t>0147-2003-RA Confirmase la resolución del Juez de instancia y niégase la acci</w:t>
      </w:r>
      <w:r w:rsidRPr="00937D29">
        <w:t xml:space="preserve">ón de amparo interpuesta por María Elena Galarza Loor </w:t>
      </w:r>
    </w:p>
    <w:p w:rsidR="00000000" w:rsidRPr="00937D29" w:rsidRDefault="00937D29" w:rsidP="00937D29"/>
    <w:p w:rsidR="00000000" w:rsidRPr="00937D29" w:rsidRDefault="00937D29" w:rsidP="00937D29">
      <w:r w:rsidRPr="00937D29">
        <w:t xml:space="preserve">0162-03-RA Confirmase la resolución pronunciada por el Juez Primero de lo Civil de Ibarra, que acepta el amparo constitucional propuesto por la Lcda. Martha Genoveva Villarreal Ger </w:t>
      </w:r>
    </w:p>
    <w:p w:rsidR="00000000" w:rsidRPr="00937D29" w:rsidRDefault="00937D29" w:rsidP="00937D29"/>
    <w:p w:rsidR="00000000" w:rsidRPr="00937D29" w:rsidRDefault="00937D29" w:rsidP="00937D29">
      <w:r w:rsidRPr="00937D29">
        <w:t xml:space="preserve">0168-2003-RA </w:t>
      </w:r>
      <w:r w:rsidRPr="00937D29">
        <w:t xml:space="preserve">Confirmase la resolución venida en grado y niégase la acción de amparo constitucional propuesta por el Econ. Patricio Llerena Torres </w:t>
      </w:r>
    </w:p>
    <w:p w:rsidR="00000000" w:rsidRPr="00937D29" w:rsidRDefault="00937D29" w:rsidP="00937D29"/>
    <w:p w:rsidR="00000000" w:rsidRPr="00937D29" w:rsidRDefault="00937D29" w:rsidP="00937D29">
      <w:r w:rsidRPr="00937D29">
        <w:t>0179-2003-RA Revócase la resolución venida en el grado y niégase la acción de amparo constitucional propuesta por la Dr</w:t>
      </w:r>
      <w:r w:rsidRPr="00937D29">
        <w:t xml:space="preserve">a. Alicia Isabel Yánez Olalla, por improcedente </w:t>
      </w:r>
    </w:p>
    <w:p w:rsidR="00000000" w:rsidRPr="00937D29" w:rsidRDefault="00937D29" w:rsidP="00937D29"/>
    <w:p w:rsidR="00000000" w:rsidRPr="00937D29" w:rsidRDefault="00937D29" w:rsidP="00937D29">
      <w:r w:rsidRPr="00937D29">
        <w:t xml:space="preserve">0183-2003-RA Confirmase la resolución pronun-ciada por la Jueza Vigésima Tercera de lo Civil de Pichincha, que niega el amparo constitucional propuesto por Washington Guillermo Cruz Paucarima </w:t>
      </w:r>
    </w:p>
    <w:p w:rsidR="00000000" w:rsidRPr="00937D29" w:rsidRDefault="00937D29" w:rsidP="00937D29"/>
    <w:p w:rsidR="00000000" w:rsidRPr="00937D29" w:rsidRDefault="00937D29" w:rsidP="00937D29">
      <w:r w:rsidRPr="00937D29">
        <w:t>0192-03-</w:t>
      </w:r>
      <w:r w:rsidRPr="00937D29">
        <w:t xml:space="preserve">RA Confirmase la resolución expedida por la Jueza Duodécima de lo Civil de Pichincha y niégase el amparo constitucional presentado por el policía nacional Publio Walter Paredes Llanos </w:t>
      </w:r>
    </w:p>
    <w:p w:rsidR="00000000" w:rsidRPr="00937D29" w:rsidRDefault="00937D29" w:rsidP="00937D29">
      <w:r w:rsidRPr="00937D29">
        <w:lastRenderedPageBreak/>
        <w:t>0205-2003-RA Confirmase la resolución venida en grado y niégase la acc</w:t>
      </w:r>
      <w:r w:rsidRPr="00937D29">
        <w:t xml:space="preserve">ión de amparo constitucional propuesta por el señor Leoncio Fabiano Guerrero Macías y otros, por improcedente </w:t>
      </w:r>
    </w:p>
    <w:p w:rsidR="00000000" w:rsidRPr="00937D29" w:rsidRDefault="00937D29" w:rsidP="00937D29"/>
    <w:p w:rsidR="00000000" w:rsidRPr="00937D29" w:rsidRDefault="00937D29" w:rsidP="00937D29">
      <w:r w:rsidRPr="00937D29">
        <w:t>0208-03-RA Confirmase la resolución pronunciada por la Segunda Sala del Tribunal Distrital No 1 de lo Contenciosos Administrativo que niega el</w:t>
      </w:r>
      <w:r w:rsidRPr="00937D29">
        <w:t xml:space="preserve"> amparo promovido por Celiano Aquilino Almeida Domínguez </w:t>
      </w:r>
    </w:p>
    <w:p w:rsidR="00000000" w:rsidRPr="00937D29" w:rsidRDefault="00937D29" w:rsidP="00937D29"/>
    <w:p w:rsidR="00000000" w:rsidRPr="00937D29" w:rsidRDefault="00937D29" w:rsidP="00937D29">
      <w:r w:rsidRPr="00937D29">
        <w:t xml:space="preserve">0217-2003-RA Revócase la resolución venida en grado e inadmítese la presente acción de amparo constitucional propuesto por Carlos Almache Olmedo </w:t>
      </w:r>
    </w:p>
    <w:p w:rsidR="00000000" w:rsidRPr="00937D29" w:rsidRDefault="00937D29" w:rsidP="00937D29">
      <w:r w:rsidRPr="00937D29">
        <w:t xml:space="preserve">0226-2003-RA Confirmase la resolución venida en </w:t>
      </w:r>
      <w:r w:rsidRPr="00937D29">
        <w:t xml:space="preserve">grado y niégase la acción de amparo constitucional propuesta por el Econ. Job Eliécer Jurado Vite </w:t>
      </w:r>
    </w:p>
    <w:p w:rsidR="00000000" w:rsidRPr="00937D29" w:rsidRDefault="00937D29" w:rsidP="00937D29"/>
    <w:p w:rsidR="00000000" w:rsidRPr="00937D29" w:rsidRDefault="00937D29" w:rsidP="00937D29">
      <w:r w:rsidRPr="00937D29">
        <w:t>0230-03-RA Revócase la resolución pronunciada por el Juez de lo Civil de Orellana, que concede el amparo constitucional al señor Alfonso Gustavo Lara Cort</w:t>
      </w:r>
      <w:r w:rsidRPr="00937D29">
        <w:t xml:space="preserve">éz </w:t>
      </w:r>
    </w:p>
    <w:p w:rsidR="00000000" w:rsidRPr="00937D29" w:rsidRDefault="00937D29" w:rsidP="00937D29"/>
    <w:p w:rsidR="00000000" w:rsidRPr="00937D29" w:rsidRDefault="00937D29" w:rsidP="00937D29">
      <w:r w:rsidRPr="00937D29">
        <w:t xml:space="preserve">0233-2003-RA Revócase la resolución del Juez de instancia y niégase el amparo solicitado por Freddy Eugenio Balladares Pérez, por improcedente </w:t>
      </w:r>
    </w:p>
    <w:p w:rsidR="00000000" w:rsidRPr="00937D29" w:rsidRDefault="00937D29" w:rsidP="00937D29">
      <w:r w:rsidRPr="00937D29">
        <w:t>0237-RA-03-I.S. Confirmase la resolución expedida por el Juez Décimo Octavo de lo Civil de Loja y deséch</w:t>
      </w:r>
      <w:r w:rsidRPr="00937D29">
        <w:t xml:space="preserve">ase la acción de amparo constitucional formulada por el señor Elman Afranio Sánchez Moncada </w:t>
      </w:r>
    </w:p>
    <w:p w:rsidR="00000000" w:rsidRPr="00937D29" w:rsidRDefault="00937D29" w:rsidP="00937D29"/>
    <w:p w:rsidR="00000000" w:rsidRPr="00937D29" w:rsidRDefault="00937D29" w:rsidP="00937D29">
      <w:r w:rsidRPr="00937D29">
        <w:t xml:space="preserve">0238-03-RA Confirmase la resolución pronun-ciada por la Primera Sala del Tribunal de lo Contencioso Administrativo, Distrito de Quito, que rechaza la acción de </w:t>
      </w:r>
      <w:r w:rsidRPr="00937D29">
        <w:t xml:space="preserve">amparo propuesta por el señor Fausto Bernardo Malo Heredia </w:t>
      </w:r>
    </w:p>
    <w:p w:rsidR="00000000" w:rsidRPr="00937D29" w:rsidRDefault="00937D29" w:rsidP="00937D29"/>
    <w:p w:rsidR="00000000" w:rsidRPr="00937D29" w:rsidRDefault="00937D29" w:rsidP="00937D29">
      <w:r w:rsidRPr="00937D29">
        <w:t xml:space="preserve">0248-2003-RA Confirmase la resolución del Juez de instancia y niégase el amparo solicitado por José Segundo Pillcorema Minchala </w:t>
      </w:r>
    </w:p>
    <w:p w:rsidR="00000000" w:rsidRPr="00937D29" w:rsidRDefault="00937D29" w:rsidP="00937D29">
      <w:r w:rsidRPr="00937D29">
        <w:t>0258-2003-RA Revócase la resolución venida en grado e inadmitir</w:t>
      </w:r>
      <w:r w:rsidRPr="00937D29">
        <w:t xml:space="preserve"> la presente acción de amparo constitucional propuesta por Jorge Alberto Laz Palma, por incompetencia del Juez a-quo </w:t>
      </w:r>
    </w:p>
    <w:p w:rsidR="00000000" w:rsidRPr="00937D29" w:rsidRDefault="00937D29" w:rsidP="00937D29"/>
    <w:p w:rsidR="00000000" w:rsidRPr="00937D29" w:rsidRDefault="00937D29" w:rsidP="00937D29">
      <w:r w:rsidRPr="00937D29">
        <w:t>0261-2003-RA Confirmase la resolución del Juez de instancia y niégase el amparo constitu-cional propuesto por el señor Oscar Ríos Proañ</w:t>
      </w:r>
      <w:r w:rsidRPr="00937D29">
        <w:t xml:space="preserve">o y otro por improcedente </w:t>
      </w:r>
    </w:p>
    <w:p w:rsidR="00000000" w:rsidRPr="00937D29" w:rsidRDefault="00937D29" w:rsidP="00937D29"/>
    <w:p w:rsidR="00000000" w:rsidRPr="00937D29" w:rsidRDefault="00937D29" w:rsidP="00937D29">
      <w:r w:rsidRPr="00937D29">
        <w:t xml:space="preserve">0269-2003-RA Confirmase la resolución del Juez de instancia y niégase el amparo solicitado por Héctor Alfredo Ojeda Carrasco, por improcedente </w:t>
      </w:r>
    </w:p>
    <w:p w:rsidR="00000000" w:rsidRPr="00937D29" w:rsidRDefault="00937D29" w:rsidP="00937D29">
      <w:r w:rsidRPr="00937D29">
        <w:t xml:space="preserve">0282-2003-RA Inadmitir la acción planteada por Fred Milton Conrado Osorio y otro </w:t>
      </w:r>
      <w:r w:rsidRPr="00937D29">
        <w:t xml:space="preserve">por falta de juramento </w:t>
      </w:r>
    </w:p>
    <w:p w:rsidR="00000000" w:rsidRPr="00937D29" w:rsidRDefault="00937D29" w:rsidP="00937D29"/>
    <w:p w:rsidR="00000000" w:rsidRPr="00937D29" w:rsidRDefault="00937D29" w:rsidP="00937D29">
      <w:r w:rsidRPr="00937D29">
        <w:t xml:space="preserve">0283-2003-RA Confirmase la resolución venida en grado y acéptase la acción de amparo constitucional planteada por el señor Walter Zambrano Cadena y otras </w:t>
      </w:r>
    </w:p>
    <w:p w:rsidR="00000000" w:rsidRPr="00937D29" w:rsidRDefault="00937D29" w:rsidP="00937D29"/>
    <w:p w:rsidR="00000000" w:rsidRPr="00937D29" w:rsidRDefault="00937D29" w:rsidP="00937D29">
      <w:r w:rsidRPr="00937D29">
        <w:t>0289-2003-RA Confirmase la resolución venida en grado y niégase la acci</w:t>
      </w:r>
      <w:r w:rsidRPr="00937D29">
        <w:t xml:space="preserve">ón de amparo constitucional planteada por la señora Patricia Lorena Núñez Rubio, por improcedente </w:t>
      </w:r>
    </w:p>
    <w:p w:rsidR="00000000" w:rsidRPr="00937D29" w:rsidRDefault="00937D29" w:rsidP="00937D29"/>
    <w:p w:rsidR="00000000" w:rsidRPr="00937D29" w:rsidRDefault="00937D29" w:rsidP="00937D29">
      <w:r w:rsidRPr="00937D29">
        <w:t xml:space="preserve">0298-2003-RA Confirmase la resolución del Juez de instancia y niégase el amparo solicitado por Juan Alberto Borja Charvet, por improcedente </w:t>
      </w:r>
    </w:p>
    <w:p w:rsidR="00000000" w:rsidRPr="00937D29" w:rsidRDefault="00937D29" w:rsidP="00937D29"/>
    <w:p w:rsidR="00000000" w:rsidRPr="00937D29" w:rsidRDefault="00937D29" w:rsidP="00937D29">
      <w:r w:rsidRPr="00937D29">
        <w:t>0307-2003-</w:t>
      </w:r>
      <w:r w:rsidRPr="00937D29">
        <w:t xml:space="preserve">RA Confirmase la resolución subida en grado y niégase la acción de amparo propuesta por la señora María Enriqueta Cevallos, por improcedente </w:t>
      </w:r>
    </w:p>
    <w:p w:rsidR="00000000" w:rsidRPr="00937D29" w:rsidRDefault="00937D29" w:rsidP="00937D29"/>
    <w:p w:rsidR="00000000" w:rsidRPr="00937D29" w:rsidRDefault="00937D29" w:rsidP="00937D29">
      <w:r w:rsidRPr="00937D29">
        <w:t xml:space="preserve">0313-03-RA Confirmase la resolución expedida por la Segunda Sala del Tribunal de lo Contencioso Administrativo </w:t>
      </w:r>
      <w:r w:rsidRPr="00937D29">
        <w:t xml:space="preserve">N0 1 de Quito y concédese el amparo constitucional presentado por Mónica Patricia Reyes Narváez </w:t>
      </w:r>
    </w:p>
    <w:p w:rsidR="00000000" w:rsidRPr="00937D29" w:rsidRDefault="00937D29" w:rsidP="00937D29"/>
    <w:p w:rsidR="00000000" w:rsidRPr="00937D29" w:rsidRDefault="00937D29" w:rsidP="00937D29">
      <w:r w:rsidRPr="00937D29">
        <w:lastRenderedPageBreak/>
        <w:t>0314-03-RA Confirmase la resolución expedida por la Segunda Sala del Tribunal de lo Contencioso Administrativo N0 1 de Quito y concédese el amparo constituc</w:t>
      </w:r>
      <w:r w:rsidRPr="00937D29">
        <w:t xml:space="preserve">ional presentado por Maria Mercedes Garcés. RO 137, 31 de julio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138, 1 de agosto de 2003.  </w:t>
      </w:r>
    </w:p>
    <w:p w:rsidR="00000000" w:rsidRPr="00937D29" w:rsidRDefault="00937D29" w:rsidP="00937D29"/>
    <w:p w:rsidR="00000000" w:rsidRPr="00937D29" w:rsidRDefault="00937D29" w:rsidP="00937D29"/>
    <w:p w:rsidR="00000000" w:rsidRPr="00937D29" w:rsidRDefault="00937D29" w:rsidP="00937D29">
      <w:r w:rsidRPr="00937D29">
        <w:t xml:space="preserve">Viernes, </w:t>
      </w:r>
    </w:p>
    <w:p w:rsidR="00000000" w:rsidRPr="00937D29" w:rsidRDefault="00937D29" w:rsidP="00937D29">
      <w:r w:rsidRPr="00937D29">
        <w:t>1 de Agosto del 2003 - R. O. No. 138</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 xml:space="preserve">FUNCIÓN </w:t>
      </w:r>
      <w:r w:rsidRPr="00937D29">
        <w:t>LEGISLATIVA</w:t>
      </w:r>
    </w:p>
    <w:p w:rsidR="00000000" w:rsidRPr="00937D29" w:rsidRDefault="00937D29" w:rsidP="00937D29">
      <w:r w:rsidRPr="00937D29">
        <w:t>EXTRACTOS:</w:t>
      </w:r>
    </w:p>
    <w:p w:rsidR="00000000" w:rsidRPr="00937D29" w:rsidRDefault="00937D29" w:rsidP="00937D29">
      <w:r w:rsidRPr="00937D29">
        <w:t xml:space="preserve">24-138 Proyecto de Ley de Institucionalización de la Comisión Nacional de Erradicación de la Fiebre Aftosa "CONEFA". RO 138, 1 de agosto de 2003.  </w:t>
      </w:r>
    </w:p>
    <w:p w:rsidR="00000000" w:rsidRPr="00937D29" w:rsidRDefault="00937D29" w:rsidP="00937D29">
      <w:r w:rsidRPr="00937D29">
        <w:t xml:space="preserve"> </w:t>
      </w:r>
    </w:p>
    <w:p w:rsidR="00000000" w:rsidRPr="00937D29" w:rsidRDefault="00937D29" w:rsidP="00937D29">
      <w:r w:rsidRPr="00937D29">
        <w:t xml:space="preserve">24-139 Proyecto de Ley Reformatoria a la Ley Orgánica de Elecciones. RO 138, 1 </w:t>
      </w:r>
      <w:r w:rsidRPr="00937D29">
        <w:t xml:space="preserve">de agosto de 2003.  </w:t>
      </w:r>
    </w:p>
    <w:p w:rsidR="00000000" w:rsidRPr="00937D29" w:rsidRDefault="00937D29" w:rsidP="00937D29"/>
    <w:p w:rsidR="00000000" w:rsidRPr="00937D29" w:rsidRDefault="00937D29" w:rsidP="00937D29"/>
    <w:p w:rsidR="00000000" w:rsidRPr="00937D29" w:rsidRDefault="00937D29" w:rsidP="00937D29">
      <w:r w:rsidRPr="00937D29">
        <w:t xml:space="preserve">24-140 Proyecto de Ley Constitutiva de la Empresa de Pronósticos Deportivos a favor de SOLCA, "PRODESOLCA". RO 138, 1 de agosto de 2003.  </w:t>
      </w:r>
    </w:p>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ACUERDO:</w:t>
      </w:r>
    </w:p>
    <w:p w:rsidR="00000000" w:rsidRPr="00937D29" w:rsidRDefault="00937D29" w:rsidP="00937D29">
      <w:r w:rsidRPr="00937D29">
        <w:t>MINISTERIO DE ENERGÍA Y MINAS:</w:t>
      </w:r>
    </w:p>
    <w:p w:rsidR="00000000" w:rsidRPr="00937D29" w:rsidRDefault="00937D29" w:rsidP="00937D29">
      <w:r w:rsidRPr="00937D29">
        <w:t>063 Expídese el Instructi</w:t>
      </w:r>
      <w:r w:rsidRPr="00937D29">
        <w:t xml:space="preserve">vo Sustitutivo del Instructivo de Fondo Fijo de Caja Chica. RO 138, 1 de agosto de 2003.  </w:t>
      </w:r>
    </w:p>
    <w:p w:rsidR="00000000" w:rsidRPr="00937D29" w:rsidRDefault="00937D29" w:rsidP="00937D29"/>
    <w:p w:rsidR="00000000" w:rsidRPr="00937D29" w:rsidRDefault="00937D29" w:rsidP="00937D29"/>
    <w:p w:rsidR="00000000" w:rsidRPr="00937D29" w:rsidRDefault="00937D29" w:rsidP="00937D29">
      <w:r w:rsidRPr="00937D29">
        <w:t>RESOLUCIÓN:</w:t>
      </w:r>
    </w:p>
    <w:p w:rsidR="00000000" w:rsidRPr="00937D29" w:rsidRDefault="00937D29" w:rsidP="00937D29"/>
    <w:p w:rsidR="00000000" w:rsidRPr="00937D29" w:rsidRDefault="00937D29" w:rsidP="00937D29"/>
    <w:p w:rsidR="00000000" w:rsidRPr="00937D29" w:rsidRDefault="00937D29" w:rsidP="00937D29">
      <w:r w:rsidRPr="00937D29">
        <w:t>CORPORACIÓN ADUANERA ECUATORIANA:</w:t>
      </w:r>
    </w:p>
    <w:p w:rsidR="00000000" w:rsidRPr="00937D29" w:rsidRDefault="00937D29" w:rsidP="00937D29"/>
    <w:p w:rsidR="00000000" w:rsidRPr="00937D29" w:rsidRDefault="00937D29" w:rsidP="00937D29">
      <w:r w:rsidRPr="00937D29">
        <w:t xml:space="preserve">- Expídese el Reglamento Orgánico Funcional. RO 138, 1 de agosto de 2003.  </w:t>
      </w:r>
    </w:p>
    <w:p w:rsidR="00000000" w:rsidRPr="00937D29" w:rsidRDefault="00937D29" w:rsidP="00937D29">
      <w:r w:rsidRPr="00937D29">
        <w:t xml:space="preserve"> </w:t>
      </w:r>
    </w:p>
    <w:p w:rsidR="00000000" w:rsidRPr="00937D29" w:rsidRDefault="00937D29" w:rsidP="00937D29">
      <w:r w:rsidRPr="00937D29">
        <w:t>FUNCIÓN JUDICIAL</w:t>
      </w:r>
    </w:p>
    <w:p w:rsidR="00000000" w:rsidRPr="00937D29" w:rsidRDefault="00937D29" w:rsidP="00937D29">
      <w:r w:rsidRPr="00937D29">
        <w:t>CORTE SU</w:t>
      </w:r>
      <w:r w:rsidRPr="00937D29">
        <w:t>PREMA DE JUSTICIA</w:t>
      </w:r>
    </w:p>
    <w:p w:rsidR="00000000" w:rsidRPr="00937D29" w:rsidRDefault="00937D29" w:rsidP="00937D29">
      <w:r w:rsidRPr="00937D29">
        <w:t>TERCERA SALA DE LO CIVIL Y MERCANTIL:</w:t>
      </w:r>
    </w:p>
    <w:p w:rsidR="00000000" w:rsidRPr="00937D29" w:rsidRDefault="00937D29" w:rsidP="00937D29"/>
    <w:p w:rsidR="00000000" w:rsidRPr="00937D29" w:rsidRDefault="00937D29" w:rsidP="00937D29">
      <w:r w:rsidRPr="00937D29">
        <w:t>Recursos de casación en los juicios seguidos por las siguientes personas e instituciones:</w:t>
      </w:r>
    </w:p>
    <w:p w:rsidR="00000000" w:rsidRPr="00937D29" w:rsidRDefault="00937D29" w:rsidP="00937D29"/>
    <w:p w:rsidR="00000000" w:rsidRPr="00937D29" w:rsidRDefault="00937D29" w:rsidP="00937D29">
      <w:r w:rsidRPr="00937D29">
        <w:t>140-2003 Vicente Morales Hinojosa y otra en contra de Luis Alfonso Morales Ruiz y otra</w:t>
      </w:r>
    </w:p>
    <w:p w:rsidR="00000000" w:rsidRPr="00937D29" w:rsidRDefault="00937D29" w:rsidP="00937D29"/>
    <w:p w:rsidR="00000000" w:rsidRPr="00937D29" w:rsidRDefault="00937D29" w:rsidP="00937D29"/>
    <w:p w:rsidR="00000000" w:rsidRPr="00937D29" w:rsidRDefault="00937D29" w:rsidP="00937D29">
      <w:r w:rsidRPr="00937D29">
        <w:t>141-2003 Ma</w:t>
      </w:r>
      <w:r w:rsidRPr="00937D29">
        <w:t>ría del Carmen Arévalo Vásquez en contra de Pablo García Alvear y otra</w:t>
      </w:r>
    </w:p>
    <w:p w:rsidR="00000000" w:rsidRPr="00937D29" w:rsidRDefault="00937D29" w:rsidP="00937D29">
      <w:r w:rsidRPr="00937D29">
        <w:lastRenderedPageBreak/>
        <w:t>142-2003 Telemáquinas S.A. en contra de la Compañía PACIFICTEL S.A.</w:t>
      </w:r>
    </w:p>
    <w:p w:rsidR="00000000" w:rsidRPr="00937D29" w:rsidRDefault="00937D29" w:rsidP="00937D29"/>
    <w:p w:rsidR="00000000" w:rsidRPr="00937D29" w:rsidRDefault="00937D29" w:rsidP="00937D29">
      <w:r w:rsidRPr="00937D29">
        <w:t>143-2003 Santos Petrona Cueva Cango en contra de María Abeliza Riofrío Cueva y otros.</w:t>
      </w:r>
    </w:p>
    <w:p w:rsidR="00000000" w:rsidRPr="00937D29" w:rsidRDefault="00937D29" w:rsidP="00937D29"/>
    <w:p w:rsidR="00000000" w:rsidRPr="00937D29" w:rsidRDefault="00937D29" w:rsidP="00937D29">
      <w:r w:rsidRPr="00937D29">
        <w:t>144-2003 Banco de Guayaq</w:t>
      </w:r>
      <w:r w:rsidRPr="00937D29">
        <w:t>uil S.A. en contra de Luis Jovani Panchi Troya y otra</w:t>
      </w:r>
    </w:p>
    <w:p w:rsidR="00000000" w:rsidRPr="00937D29" w:rsidRDefault="00937D29" w:rsidP="00937D29">
      <w:r w:rsidRPr="00937D29">
        <w:t xml:space="preserve">145-2003 Jesús Norma Méndez Méndez en contra de los bienes dejados por José Froilán Méndez Saeteros y otra </w:t>
      </w:r>
    </w:p>
    <w:p w:rsidR="00000000" w:rsidRPr="00937D29" w:rsidRDefault="00937D29" w:rsidP="00937D29"/>
    <w:p w:rsidR="00000000" w:rsidRPr="00937D29" w:rsidRDefault="00937D29" w:rsidP="00937D29">
      <w:r w:rsidRPr="00937D29">
        <w:t>146-2003 José Gilberto Gonzaga Valladares en contra de Marcia Margoth Aguinda Grefa</w:t>
      </w:r>
    </w:p>
    <w:p w:rsidR="00000000" w:rsidRPr="00937D29" w:rsidRDefault="00937D29" w:rsidP="00937D29"/>
    <w:p w:rsidR="00000000" w:rsidRPr="00937D29" w:rsidRDefault="00937D29" w:rsidP="00937D29">
      <w:r w:rsidRPr="00937D29">
        <w:t>147</w:t>
      </w:r>
      <w:r w:rsidRPr="00937D29">
        <w:t>-2003 Por divorcio de mutuo consentimiento siguen José Francisco Arámbulo Pacheco y Elizabeth Narcisa Suárez Santana</w:t>
      </w:r>
    </w:p>
    <w:p w:rsidR="00000000" w:rsidRPr="00937D29" w:rsidRDefault="00937D29" w:rsidP="00937D29">
      <w:r w:rsidRPr="00937D29">
        <w:t xml:space="preserve">148-2003 Aurelio Sergio Herrera Cuaical y otra en contra de Carlos Manuel Quistial Manosalvas y otra </w:t>
      </w:r>
    </w:p>
    <w:p w:rsidR="00000000" w:rsidRPr="00937D29" w:rsidRDefault="00937D29" w:rsidP="00937D29"/>
    <w:p w:rsidR="00000000" w:rsidRPr="00937D29" w:rsidRDefault="00937D29" w:rsidP="00937D29"/>
    <w:p w:rsidR="00000000" w:rsidRPr="00937D29" w:rsidRDefault="00937D29" w:rsidP="00937D29">
      <w:r w:rsidRPr="00937D29">
        <w:t xml:space="preserve">149-2003 Iván Rodas Figueroa y </w:t>
      </w:r>
      <w:r w:rsidRPr="00937D29">
        <w:t>otra en contra de Augusto Arteaga Ochoa</w:t>
      </w:r>
    </w:p>
    <w:p w:rsidR="00000000" w:rsidRPr="00937D29" w:rsidRDefault="00937D29" w:rsidP="00937D29"/>
    <w:p w:rsidR="00000000" w:rsidRPr="00937D29" w:rsidRDefault="00937D29" w:rsidP="00937D29">
      <w:r w:rsidRPr="00937D29">
        <w:t xml:space="preserve">150-2003 Clínica de Especialidades Médicas "Santa Inés" en contra de John Paúl Espinoza Tamayo </w:t>
      </w:r>
    </w:p>
    <w:p w:rsidR="00000000" w:rsidRPr="00937D29" w:rsidRDefault="00937D29" w:rsidP="00937D29">
      <w:r w:rsidRPr="00937D29">
        <w:t xml:space="preserve">151-2003 Lucía Magdalena Fajardo Moreno y otros en contra de Manuel Heriberto Saltos Proaño. RO 138, 1 de agosto de </w:t>
      </w:r>
      <w:r w:rsidRPr="00937D29">
        <w:t xml:space="preserve">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ORDENANZA MUNICIPAL:</w:t>
      </w:r>
    </w:p>
    <w:p w:rsidR="00000000" w:rsidRPr="00937D29" w:rsidRDefault="00937D29" w:rsidP="00937D29"/>
    <w:p w:rsidR="00000000" w:rsidRPr="00937D29" w:rsidRDefault="00937D29" w:rsidP="00937D29"/>
    <w:p w:rsidR="00000000" w:rsidRPr="00937D29" w:rsidRDefault="00937D29" w:rsidP="00937D29">
      <w:r w:rsidRPr="00937D29">
        <w:t>- Cantón Paltas: Para la aplicación y cobro de contribución especial de mejoras por concepto de obras de mejoramiento de la red principal y secundaria de agua potable en la ciudad de Catacocha. RO 138, 1 de agosto d</w:t>
      </w:r>
      <w:r w:rsidRPr="00937D29">
        <w:t xml:space="preserve">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139, 4 de agosto de 2003.  </w:t>
      </w:r>
    </w:p>
    <w:p w:rsidR="00000000" w:rsidRPr="00937D29" w:rsidRDefault="00937D29" w:rsidP="00937D29"/>
    <w:p w:rsidR="00000000" w:rsidRPr="00937D29" w:rsidRDefault="00937D29" w:rsidP="00937D29"/>
    <w:p w:rsidR="00000000" w:rsidRPr="00937D29" w:rsidRDefault="00937D29" w:rsidP="00937D29">
      <w:r w:rsidRPr="00937D29">
        <w:t>Lunes, 4 de Agosto del 2003 - R. O. No. 139</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r w:rsidRPr="00937D29">
        <w:t>RFUNCIÓN EJECUTIVA</w:t>
      </w:r>
    </w:p>
    <w:p w:rsidR="00000000" w:rsidRPr="00937D29" w:rsidRDefault="00937D29" w:rsidP="00937D29">
      <w:r w:rsidRPr="00937D29">
        <w:t>ACUERDO:</w:t>
      </w:r>
    </w:p>
    <w:p w:rsidR="00000000" w:rsidRPr="00937D29" w:rsidRDefault="00937D29" w:rsidP="00937D29">
      <w:r w:rsidRPr="00937D29">
        <w:t>MINISTERIO DE BIENESTAR SOCIAL:</w:t>
      </w:r>
    </w:p>
    <w:p w:rsidR="00000000" w:rsidRPr="00937D29" w:rsidRDefault="00937D29" w:rsidP="00937D29"/>
    <w:p w:rsidR="00000000" w:rsidRPr="00937D29" w:rsidRDefault="00937D29" w:rsidP="00937D29"/>
    <w:p w:rsidR="00000000" w:rsidRPr="00937D29" w:rsidRDefault="00937D29" w:rsidP="00937D29">
      <w:r w:rsidRPr="00937D29">
        <w:t>0580 Declárase</w:t>
      </w:r>
      <w:r w:rsidRPr="00937D29">
        <w:t xml:space="preserve"> el 18 de julio de cada año, como "Día del Jubilado Ecuatoriano". RO 139, 4 de agosto de 2003.  </w:t>
      </w:r>
    </w:p>
    <w:p w:rsidR="00000000" w:rsidRPr="00937D29" w:rsidRDefault="00937D29" w:rsidP="00937D29"/>
    <w:p w:rsidR="00000000" w:rsidRPr="00937D29" w:rsidRDefault="00937D29" w:rsidP="00937D29"/>
    <w:p w:rsidR="00000000" w:rsidRPr="00937D29" w:rsidRDefault="00937D29" w:rsidP="00937D29">
      <w:r w:rsidRPr="00937D29">
        <w:t>CONVENIOS:</w:t>
      </w:r>
    </w:p>
    <w:p w:rsidR="00000000" w:rsidRPr="00937D29" w:rsidRDefault="00937D29" w:rsidP="00937D29">
      <w:r w:rsidRPr="00937D29">
        <w:t>MINISTERIO DE RELACIONES EXTERIORES:</w:t>
      </w:r>
    </w:p>
    <w:p w:rsidR="00000000" w:rsidRPr="00937D29" w:rsidRDefault="00937D29" w:rsidP="00937D29"/>
    <w:p w:rsidR="00000000" w:rsidRPr="00937D29" w:rsidRDefault="00937D29" w:rsidP="00937D29">
      <w:r w:rsidRPr="00937D29">
        <w:lastRenderedPageBreak/>
        <w:t>- Convenio Básico do Cooperación entre el Gobierno del Ecuador y la Federación da Organizaciones Catól</w:t>
      </w:r>
      <w:r w:rsidRPr="00937D29">
        <w:t xml:space="preserve">icas para el Servicie Internacional Voluntario (FOCSIV). RO 139, 4 de agosto de 2003.  </w:t>
      </w:r>
    </w:p>
    <w:p w:rsidR="00000000" w:rsidRPr="00937D29" w:rsidRDefault="00937D29" w:rsidP="00937D29"/>
    <w:p w:rsidR="00000000" w:rsidRPr="00937D29" w:rsidRDefault="00937D29" w:rsidP="00937D29"/>
    <w:p w:rsidR="00000000" w:rsidRPr="00937D29" w:rsidRDefault="00937D29" w:rsidP="00937D29">
      <w:r w:rsidRPr="00937D29">
        <w:t>- Convenio Básico de Cooperación Técnica entre el Gobierno del Ecuador y la Organización No Gubernamental Internacional "Organización de Cooperación Técnica Suec U</w:t>
      </w:r>
      <w:r w:rsidRPr="00937D29">
        <w:t xml:space="preserve">BV". RO 139, 4 de agosto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RESOLUCIÓN:</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CONSEJO NACIONAL DE RADIODI-FUSIÓN Y TELEVISIÓN - CONARTEL:</w:t>
      </w:r>
    </w:p>
    <w:p w:rsidR="00000000" w:rsidRPr="00937D29" w:rsidRDefault="00937D29" w:rsidP="00937D29"/>
    <w:p w:rsidR="00000000" w:rsidRPr="00937D29" w:rsidRDefault="00937D29" w:rsidP="00937D29">
      <w:r w:rsidRPr="00937D29">
        <w:t>2588-CONARTEL-03 Fijase a favor de la Superin-tendencia de Telecomunicaciones una contribución equivalente al 60% de las tarifas que</w:t>
      </w:r>
      <w:r w:rsidRPr="00937D29">
        <w:t xml:space="preserve"> cancelan los concesionarios y operadores de sistemas por concepto da concesión y utilización de frecuencias da radiodifusión y otros servicios da radiodifusión y televisión. RO 139, 4 de agosto de 2003.  </w:t>
      </w:r>
    </w:p>
    <w:p w:rsidR="00000000" w:rsidRPr="00937D29" w:rsidRDefault="00937D29" w:rsidP="00937D29">
      <w:r w:rsidRPr="00937D29">
        <w:t xml:space="preserve"> </w:t>
      </w:r>
    </w:p>
    <w:p w:rsidR="00000000" w:rsidRPr="00937D29" w:rsidRDefault="00937D29" w:rsidP="00937D29">
      <w:r w:rsidRPr="00937D29">
        <w:t>FUNCIÓN JUDICIAL</w:t>
      </w:r>
    </w:p>
    <w:p w:rsidR="00000000" w:rsidRPr="00937D29" w:rsidRDefault="00937D29" w:rsidP="00937D29"/>
    <w:p w:rsidR="00000000" w:rsidRPr="00937D29" w:rsidRDefault="00937D29" w:rsidP="00937D29"/>
    <w:p w:rsidR="00000000" w:rsidRPr="00937D29" w:rsidRDefault="00937D29" w:rsidP="00937D29">
      <w:r w:rsidRPr="00937D29">
        <w:t>CORTE SUPREMA DE JUSTICI</w:t>
      </w:r>
      <w:r w:rsidRPr="00937D29">
        <w:t>A</w:t>
      </w:r>
    </w:p>
    <w:p w:rsidR="00000000" w:rsidRPr="00937D29" w:rsidRDefault="00937D29" w:rsidP="00937D29"/>
    <w:p w:rsidR="00000000" w:rsidRPr="00937D29" w:rsidRDefault="00937D29" w:rsidP="00937D29">
      <w:r w:rsidRPr="00937D29">
        <w:t>PRIMERA SALA DE LO LABORAL Y SOCIAL:</w:t>
      </w:r>
    </w:p>
    <w:p w:rsidR="00000000" w:rsidRPr="00937D29" w:rsidRDefault="00937D29" w:rsidP="00937D29">
      <w:r w:rsidRPr="00937D29">
        <w:t>Recursos de casación en los juicios laborales seguidos por las siguientes personas:</w:t>
      </w:r>
    </w:p>
    <w:p w:rsidR="00000000" w:rsidRPr="00937D29" w:rsidRDefault="00937D29" w:rsidP="00937D29">
      <w:r w:rsidRPr="00937D29">
        <w:t xml:space="preserve">26 Miguel Ángel Narváez en contra de la Dirección Provincial de Salud de Loja. </w:t>
      </w:r>
    </w:p>
    <w:p w:rsidR="00000000" w:rsidRPr="00937D29" w:rsidRDefault="00937D29" w:rsidP="00937D29"/>
    <w:p w:rsidR="00000000" w:rsidRPr="00937D29" w:rsidRDefault="00937D29" w:rsidP="00937D29"/>
    <w:p w:rsidR="00000000" w:rsidRPr="00937D29" w:rsidRDefault="00937D29" w:rsidP="00937D29">
      <w:r w:rsidRPr="00937D29">
        <w:t>49 Héctor Salvador Maza en contra de Humber</w:t>
      </w:r>
      <w:r w:rsidRPr="00937D29">
        <w:t xml:space="preserve">to Lara Sánchez </w:t>
      </w:r>
    </w:p>
    <w:p w:rsidR="00000000" w:rsidRPr="00937D29" w:rsidRDefault="00937D29" w:rsidP="00937D29"/>
    <w:p w:rsidR="00000000" w:rsidRPr="00937D29" w:rsidRDefault="00937D29" w:rsidP="00937D29">
      <w:r w:rsidRPr="00937D29">
        <w:t xml:space="preserve">50 Pedro Javier Puente Alencastri en contra de William Hernández Ruiz </w:t>
      </w:r>
    </w:p>
    <w:p w:rsidR="00000000" w:rsidRPr="00937D29" w:rsidRDefault="00937D29" w:rsidP="00937D29">
      <w:r w:rsidRPr="00937D29">
        <w:t xml:space="preserve">56 Judith del Salto Cuadro en contra de Autoridad Portuaria de Guayaquil. </w:t>
      </w:r>
    </w:p>
    <w:p w:rsidR="00000000" w:rsidRPr="00937D29" w:rsidRDefault="00937D29" w:rsidP="00937D29"/>
    <w:p w:rsidR="00000000" w:rsidRPr="00937D29" w:rsidRDefault="00937D29" w:rsidP="00937D29">
      <w:r w:rsidRPr="00937D29">
        <w:t>58 Ingeniero Segundo Medina Domínguez en contra de la Compañía Empresa Eléctrica Los R</w:t>
      </w:r>
      <w:r w:rsidRPr="00937D29">
        <w:t xml:space="preserve">íos C.A.. </w:t>
      </w:r>
    </w:p>
    <w:p w:rsidR="00000000" w:rsidRPr="00937D29" w:rsidRDefault="00937D29" w:rsidP="00937D29"/>
    <w:p w:rsidR="00000000" w:rsidRPr="00937D29" w:rsidRDefault="00937D29" w:rsidP="00937D29">
      <w:r w:rsidRPr="00937D29">
        <w:t>59 Jorge Álvarez Tomalá en contra de la Industria Cartonera Ecuatoriana.</w:t>
      </w:r>
    </w:p>
    <w:p w:rsidR="00000000" w:rsidRPr="00937D29" w:rsidRDefault="00937D29" w:rsidP="00937D29">
      <w:r w:rsidRPr="00937D29">
        <w:t>65 Alfonso Coloma Soria en contra del IESS</w:t>
      </w:r>
    </w:p>
    <w:p w:rsidR="00000000" w:rsidRPr="00937D29" w:rsidRDefault="00937D29" w:rsidP="00937D29">
      <w:r w:rsidRPr="00937D29">
        <w:t xml:space="preserve">74 Alberto Robalino Fernández en contra del licenciado José Zurita. RO 139, 4 de agosto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ORDENANZAS MUNICIPA</w:t>
      </w:r>
      <w:r w:rsidRPr="00937D29">
        <w:t>LES:</w:t>
      </w:r>
    </w:p>
    <w:p w:rsidR="00000000" w:rsidRPr="00937D29" w:rsidRDefault="00937D29" w:rsidP="00937D29"/>
    <w:p w:rsidR="00000000" w:rsidRPr="00937D29" w:rsidRDefault="00937D29" w:rsidP="00937D29">
      <w:r w:rsidRPr="00937D29">
        <w:t xml:space="preserve">- Cantón Santa Rosa: De uso del espacio y vía pública. RO 139, 4 de agosto de 2003.  </w:t>
      </w:r>
    </w:p>
    <w:p w:rsidR="00000000" w:rsidRPr="00937D29" w:rsidRDefault="00937D29" w:rsidP="00937D29">
      <w:r w:rsidRPr="00937D29">
        <w:t xml:space="preserve"> </w:t>
      </w:r>
    </w:p>
    <w:p w:rsidR="00000000" w:rsidRPr="00937D29" w:rsidRDefault="00937D29" w:rsidP="00937D29">
      <w:r w:rsidRPr="00937D29">
        <w:t>AVISOS JUDICIALES:</w:t>
      </w:r>
    </w:p>
    <w:p w:rsidR="00000000" w:rsidRPr="00937D29" w:rsidRDefault="00937D29" w:rsidP="00937D29">
      <w:r w:rsidRPr="00937D29">
        <w:t>- Muerte presunta de María Encarnación Maldonado (1ra. publicación)</w:t>
      </w:r>
    </w:p>
    <w:p w:rsidR="00000000" w:rsidRPr="00937D29" w:rsidRDefault="00937D29" w:rsidP="00937D29">
      <w:r w:rsidRPr="00937D29">
        <w:t>- Juicio de expropiación seguido por el I. Municipio del Cantón Cotac</w:t>
      </w:r>
      <w:r w:rsidRPr="00937D29">
        <w:t xml:space="preserve">achi en contra de la Compañía Sociedad Geralpida S.A. (1ra. publicación).. </w:t>
      </w:r>
    </w:p>
    <w:p w:rsidR="00000000" w:rsidRPr="00937D29" w:rsidRDefault="00937D29" w:rsidP="00937D29"/>
    <w:p w:rsidR="00000000" w:rsidRPr="00937D29" w:rsidRDefault="00937D29" w:rsidP="00937D29">
      <w:r w:rsidRPr="00937D29">
        <w:t>- Muerte presunta del señor Obdulio Marino Fierro Paredes (1ra, publicación).</w:t>
      </w:r>
    </w:p>
    <w:p w:rsidR="00000000" w:rsidRPr="00937D29" w:rsidRDefault="00937D29" w:rsidP="00937D29"/>
    <w:p w:rsidR="00000000" w:rsidRPr="00937D29" w:rsidRDefault="00937D29" w:rsidP="00937D29">
      <w:r w:rsidRPr="00937D29">
        <w:t xml:space="preserve">- Muerte presunta del señor Félix Chalela Dieb (1ra, publicación). </w:t>
      </w:r>
    </w:p>
    <w:p w:rsidR="00000000" w:rsidRPr="00937D29" w:rsidRDefault="00937D29" w:rsidP="00937D29"/>
    <w:p w:rsidR="00000000" w:rsidRPr="00937D29" w:rsidRDefault="00937D29" w:rsidP="00937D29">
      <w:r w:rsidRPr="00937D29">
        <w:t xml:space="preserve">- Juicio de expropiación </w:t>
      </w:r>
      <w:r w:rsidRPr="00937D29">
        <w:t>seguido por el Municipio de Baños en contra de Flavio Ontón Zúñiga y otra (1ra, publicación).</w:t>
      </w:r>
    </w:p>
    <w:p w:rsidR="00000000" w:rsidRPr="00937D29" w:rsidRDefault="00937D29" w:rsidP="00937D29"/>
    <w:p w:rsidR="00000000" w:rsidRPr="00937D29" w:rsidRDefault="00937D29" w:rsidP="00937D29"/>
    <w:p w:rsidR="00000000" w:rsidRPr="00937D29" w:rsidRDefault="00937D29" w:rsidP="00937D29">
      <w:r w:rsidRPr="00937D29">
        <w:t>- Muerte presunta del señor Julio César Toapanta Uvidia (2da. publicación)</w:t>
      </w:r>
    </w:p>
    <w:p w:rsidR="00000000" w:rsidRPr="00937D29" w:rsidRDefault="00937D29" w:rsidP="00937D29">
      <w:r w:rsidRPr="00937D29">
        <w:t>- Muerte presunta del señor Ángel Oswaldo Villa Melena (2da. publicación)</w:t>
      </w:r>
    </w:p>
    <w:p w:rsidR="00000000" w:rsidRPr="00937D29" w:rsidRDefault="00937D29" w:rsidP="00937D29"/>
    <w:p w:rsidR="00000000" w:rsidRPr="00937D29" w:rsidRDefault="00937D29" w:rsidP="00937D29">
      <w:r w:rsidRPr="00937D29">
        <w:t>- Ju</w:t>
      </w:r>
      <w:r w:rsidRPr="00937D29">
        <w:t>icio de expropiación seguido por el I. Municipio de Píllaro en contra de Carlos Aníbal Checa Lara y otra (2da. publicación).</w:t>
      </w:r>
    </w:p>
    <w:p w:rsidR="00000000" w:rsidRPr="00937D29" w:rsidRDefault="00937D29" w:rsidP="00937D29"/>
    <w:p w:rsidR="00000000" w:rsidRPr="00937D29" w:rsidRDefault="00937D29" w:rsidP="00937D29">
      <w:r w:rsidRPr="00937D29">
        <w:t xml:space="preserve">- Juicio de expropiación seguido por la M. I. Municipalidad de Guayaquil en contra de los herederos presuntos o desconocidos de </w:t>
      </w:r>
      <w:r w:rsidRPr="00937D29">
        <w:t>Manuel Antonio Grijalva Coello (2da. publicación)</w:t>
      </w:r>
    </w:p>
    <w:p w:rsidR="00000000" w:rsidRPr="00937D29" w:rsidRDefault="00937D29" w:rsidP="00937D29"/>
    <w:p w:rsidR="00000000" w:rsidRPr="00937D29" w:rsidRDefault="00937D29" w:rsidP="00937D29">
      <w:r w:rsidRPr="00937D29">
        <w:t>- Juicio de expropiación seguido por el Gobierno Municipal de Antonio Ante en contra del ingeniero Fernando Marroquín Grijalva y otra (2da. publicación)</w:t>
      </w:r>
    </w:p>
    <w:p w:rsidR="00000000" w:rsidRPr="00937D29" w:rsidRDefault="00937D29" w:rsidP="00937D29"/>
    <w:p w:rsidR="00000000" w:rsidRPr="00937D29" w:rsidRDefault="00937D29" w:rsidP="00937D29"/>
    <w:p w:rsidR="00000000" w:rsidRPr="00937D29" w:rsidRDefault="00937D29" w:rsidP="00937D29">
      <w:r w:rsidRPr="00937D29">
        <w:t>- Juicio de expropiación seguido por la M. I.</w:t>
      </w:r>
      <w:r w:rsidRPr="00937D29">
        <w:t xml:space="preserve"> Municipalidad de Guayaquil en contra de los herederos presuntos y desconocidos de Enrique Salomón Sánchez Altamirano (3ra. publicación). </w:t>
      </w:r>
    </w:p>
    <w:p w:rsidR="00000000" w:rsidRPr="00937D29" w:rsidRDefault="00937D29" w:rsidP="00937D29"/>
    <w:p w:rsidR="00000000" w:rsidRPr="00937D29" w:rsidRDefault="00937D29" w:rsidP="00937D29">
      <w:r w:rsidRPr="00937D29">
        <w:t>- Juicio de expropiación seguido por el H. Consejo Provincial de Orellana en contra de Edgar Miguel Pasquel Endara</w:t>
      </w:r>
      <w:r w:rsidRPr="00937D29">
        <w:t xml:space="preserve"> y otra (3ra. publicación)</w:t>
      </w:r>
    </w:p>
    <w:p w:rsidR="00000000" w:rsidRPr="00937D29" w:rsidRDefault="00937D29" w:rsidP="00937D29">
      <w:r w:rsidRPr="00937D29">
        <w:t>- Muerte presunta de la señora María Alcira Fajardo Choco (3ra. publicación).</w:t>
      </w:r>
    </w:p>
    <w:p w:rsidR="00000000" w:rsidRPr="00937D29" w:rsidRDefault="00937D29" w:rsidP="00937D29"/>
    <w:p w:rsidR="00000000" w:rsidRPr="00937D29" w:rsidRDefault="00937D29" w:rsidP="00937D29">
      <w:r w:rsidRPr="00937D29">
        <w:t xml:space="preserve">- Juicio de rehabilitación de fallido a favor de Marco Antonio Galarza Iñiguez. RO 139, 4 de agosto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 RO 140, 5 de agosto de 2</w:t>
      </w:r>
      <w:r w:rsidRPr="00937D29">
        <w:t xml:space="preserve">003.  </w:t>
      </w:r>
    </w:p>
    <w:p w:rsidR="00000000" w:rsidRPr="00937D29" w:rsidRDefault="00937D29" w:rsidP="00937D29"/>
    <w:p w:rsidR="00000000" w:rsidRPr="00937D29" w:rsidRDefault="00937D29" w:rsidP="00937D29"/>
    <w:p w:rsidR="00000000" w:rsidRPr="00937D29" w:rsidRDefault="00937D29" w:rsidP="00937D29">
      <w:r w:rsidRPr="00937D29">
        <w:t>Martes, 5 de Agosto del 2003 - R. O. No. 140</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ACUERDOS:</w:t>
      </w:r>
    </w:p>
    <w:p w:rsidR="00000000" w:rsidRPr="00937D29" w:rsidRDefault="00937D29" w:rsidP="00937D29">
      <w:r w:rsidRPr="00937D29">
        <w:t>MINISTERIO DE AGRICULTURA:</w:t>
      </w:r>
    </w:p>
    <w:p w:rsidR="00000000" w:rsidRPr="00937D29" w:rsidRDefault="00937D29" w:rsidP="00937D29">
      <w:r w:rsidRPr="00937D29">
        <w:t>075 Expídese el Reglamento para la constitución y funcionamiento del</w:t>
      </w:r>
      <w:r w:rsidRPr="00937D29">
        <w:t xml:space="preserve"> Comité de Concurso de Ofertas para la Contratación de los Seguros. RO 140, 5 de agosto de 2003.  </w:t>
      </w:r>
    </w:p>
    <w:p w:rsidR="00000000" w:rsidRPr="00937D29" w:rsidRDefault="00937D29" w:rsidP="00937D29"/>
    <w:p w:rsidR="00000000" w:rsidRPr="00937D29" w:rsidRDefault="00937D29" w:rsidP="00937D29">
      <w:r w:rsidRPr="00937D29">
        <w:t>139 Establécese el Consejo Consultivo de Frutales, como instrumento de concertación entre el sector público y privado relacionado con el fomento, producci</w:t>
      </w:r>
      <w:r w:rsidRPr="00937D29">
        <w:t xml:space="preserve">ón, manejo, industrialización, comercialización e investigación de las diferentes frutas y sus derivados. RO 140, 5 de agosto de 2003.  </w:t>
      </w:r>
    </w:p>
    <w:p w:rsidR="00000000" w:rsidRPr="00937D29" w:rsidRDefault="00937D29" w:rsidP="00937D29"/>
    <w:p w:rsidR="00000000" w:rsidRPr="00937D29" w:rsidRDefault="00937D29" w:rsidP="00937D29">
      <w:r w:rsidRPr="00937D29">
        <w:t>141 Delégase y autorizase al señor César Leonidas Ruiz, Director de Cooperación Internacional, para que suscriba los</w:t>
      </w:r>
      <w:r w:rsidRPr="00937D29">
        <w:t xml:space="preserve"> contratos y todo documento que sea necesario, con las empresas que fueron adjudicadas en el proceso de licitación para la adquisición de los fertilizantes del Proyecto Internacional 2KR-2002. RO 140, 5 de agosto de 2003.  </w:t>
      </w:r>
    </w:p>
    <w:p w:rsidR="00000000" w:rsidRPr="00937D29" w:rsidRDefault="00937D29" w:rsidP="00937D29"/>
    <w:p w:rsidR="00000000" w:rsidRPr="00937D29" w:rsidRDefault="00937D29" w:rsidP="00937D29">
      <w:r w:rsidRPr="00937D29">
        <w:t>148 Créase el Programa Emerge</w:t>
      </w:r>
      <w:r w:rsidRPr="00937D29">
        <w:t xml:space="preserve">nte de Reactivación Agrícola de las provincias de Orellana y Sucumbíos. RO 140, 5 de agosto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MINISTERIO DE ECONOMÍA Y FINANZAS:</w:t>
      </w:r>
    </w:p>
    <w:p w:rsidR="00000000" w:rsidRPr="00937D29" w:rsidRDefault="00937D29" w:rsidP="00937D29">
      <w:r w:rsidRPr="00937D29">
        <w:t>211 Autorizase la emisión e impresión de treinta y dos mil novecientas (32.900) tarjetas de visita a parques na</w:t>
      </w:r>
      <w:r w:rsidRPr="00937D29">
        <w:t xml:space="preserve">cionales. RO 140, 5 de agosto de 2003.  </w:t>
      </w:r>
    </w:p>
    <w:p w:rsidR="00000000" w:rsidRPr="00937D29" w:rsidRDefault="00937D29" w:rsidP="00937D29"/>
    <w:p w:rsidR="00000000" w:rsidRPr="00937D29" w:rsidRDefault="00937D29" w:rsidP="00937D29"/>
    <w:p w:rsidR="00000000" w:rsidRPr="00937D29" w:rsidRDefault="00937D29" w:rsidP="00937D29">
      <w:r w:rsidRPr="00937D29">
        <w:t>MINISTERIO DE BIENESTAR SOCIAL:</w:t>
      </w:r>
    </w:p>
    <w:p w:rsidR="00000000" w:rsidRPr="00937D29" w:rsidRDefault="00937D29" w:rsidP="00937D29"/>
    <w:p w:rsidR="00000000" w:rsidRPr="00937D29" w:rsidRDefault="00937D29" w:rsidP="00937D29">
      <w:r w:rsidRPr="00937D29">
        <w:t>0563 Transfiérese a la Ilustre Municipalidad del Cantón Penipe, provincia de Chimborazo, las potestades, atribuciones y recursos del Cuerpo de Bomberos de Penipe. RO 140, 5 de</w:t>
      </w:r>
      <w:r w:rsidRPr="00937D29">
        <w:t xml:space="preserve"> agosto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0586 Díctese el Reglamento de aplicación de los Arts. 32 y 35 de la Ley de Defensa contra Incendios reformada. RO 140, 5 de agosto de 2003.  </w:t>
      </w:r>
    </w:p>
    <w:p w:rsidR="00000000" w:rsidRPr="00937D29" w:rsidRDefault="00937D29" w:rsidP="00937D29"/>
    <w:p w:rsidR="00000000" w:rsidRPr="00937D29" w:rsidRDefault="00937D29" w:rsidP="00937D29"/>
    <w:p w:rsidR="00000000" w:rsidRPr="00937D29" w:rsidRDefault="00937D29" w:rsidP="00937D29">
      <w:r w:rsidRPr="00937D29">
        <w:t>RESOLUCIÓN:</w:t>
      </w:r>
    </w:p>
    <w:p w:rsidR="00000000" w:rsidRPr="00937D29" w:rsidRDefault="00937D29" w:rsidP="00937D29">
      <w:r w:rsidRPr="00937D29">
        <w:t>CONSEJO NACIONAL DE RADIODI-FUSIÓN Y TELEVISIÓN - CONARTEL:</w:t>
      </w:r>
    </w:p>
    <w:p w:rsidR="00000000" w:rsidRPr="00937D29" w:rsidRDefault="00937D29" w:rsidP="00937D29">
      <w:r w:rsidRPr="00937D29">
        <w:t>2584-CONAR</w:t>
      </w:r>
      <w:r w:rsidRPr="00937D29">
        <w:t xml:space="preserve">TEL-03 Apruébase la Norma para la implementación y operación de enlaces de radiodifusión sonora utilizando sistemas de espectro ensanchado. RO 140, 5 de agosto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FUNCIÓN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t>PRIMERA SALA DE LO LABORAL Y SOC</w:t>
      </w:r>
      <w:r w:rsidRPr="00937D29">
        <w:t>IAL:</w:t>
      </w:r>
    </w:p>
    <w:p w:rsidR="00000000" w:rsidRPr="00937D29" w:rsidRDefault="00937D29" w:rsidP="00937D29">
      <w:r w:rsidRPr="00937D29">
        <w:t>Recursos de casación en los juicios seguidos por las siguientes personas:</w:t>
      </w:r>
    </w:p>
    <w:p w:rsidR="00000000" w:rsidRPr="00937D29" w:rsidRDefault="00937D29" w:rsidP="00937D29"/>
    <w:p w:rsidR="00000000" w:rsidRPr="00937D29" w:rsidRDefault="00937D29" w:rsidP="00937D29">
      <w:r w:rsidRPr="00937D29">
        <w:t xml:space="preserve">80 Dilza Muñoz Moreno en contra de ANDINATEL S.A. </w:t>
      </w:r>
    </w:p>
    <w:p w:rsidR="00000000" w:rsidRPr="00937D29" w:rsidRDefault="00937D29" w:rsidP="00937D29"/>
    <w:p w:rsidR="00000000" w:rsidRPr="00937D29" w:rsidRDefault="00937D29" w:rsidP="00937D29">
      <w:r w:rsidRPr="00937D29">
        <w:t xml:space="preserve">93 Rigoberto Marcial Torres Pauta en contra de la Empresa Agencia Naviera Andinaves S.A. </w:t>
      </w:r>
    </w:p>
    <w:p w:rsidR="00000000" w:rsidRPr="00937D29" w:rsidRDefault="00937D29" w:rsidP="00937D29">
      <w:r w:rsidRPr="00937D29">
        <w:t>99 Sergio Aníbal Alvarado Es</w:t>
      </w:r>
      <w:r w:rsidRPr="00937D29">
        <w:t xml:space="preserve">trella en contra de William Javier Bustos Arévalo. </w:t>
      </w:r>
    </w:p>
    <w:p w:rsidR="00000000" w:rsidRPr="00937D29" w:rsidRDefault="00937D29" w:rsidP="00937D29"/>
    <w:p w:rsidR="00000000" w:rsidRPr="00937D29" w:rsidRDefault="00937D29" w:rsidP="00937D29">
      <w:r w:rsidRPr="00937D29">
        <w:t xml:space="preserve">100 Manuel González Palomino en contra de Autoridad Portuaria de Guayaquil </w:t>
      </w:r>
    </w:p>
    <w:p w:rsidR="00000000" w:rsidRPr="00937D29" w:rsidRDefault="00937D29" w:rsidP="00937D29">
      <w:r w:rsidRPr="00937D29">
        <w:t xml:space="preserve">102 Oscar Edgar Núñez Mosquera en contra de Autoridad Portuaria de Guayaquil. </w:t>
      </w:r>
    </w:p>
    <w:p w:rsidR="00000000" w:rsidRPr="00937D29" w:rsidRDefault="00937D29" w:rsidP="00937D29">
      <w:r w:rsidRPr="00937D29">
        <w:t xml:space="preserve">109 Hugo Ismael Anchundia Santana en contra </w:t>
      </w:r>
      <w:r w:rsidRPr="00937D29">
        <w:t xml:space="preserve">de INEPACA. </w:t>
      </w:r>
    </w:p>
    <w:p w:rsidR="00000000" w:rsidRPr="00937D29" w:rsidRDefault="00937D29" w:rsidP="00937D29">
      <w:r w:rsidRPr="00937D29">
        <w:t xml:space="preserve">112 Domingo Gutiérrez Arteaga en contra de la Empresa de Servicios Administrativos Varcom Cía. Ltda. </w:t>
      </w:r>
    </w:p>
    <w:p w:rsidR="00000000" w:rsidRPr="00937D29" w:rsidRDefault="00937D29" w:rsidP="00937D29"/>
    <w:p w:rsidR="00000000" w:rsidRPr="00937D29" w:rsidRDefault="00937D29" w:rsidP="00937D29">
      <w:r w:rsidRPr="00937D29">
        <w:t xml:space="preserve">115 Oswaldo Utreras Bustamante en contra de la Empresa Módulos del Ecuador Cía. Ltda </w:t>
      </w:r>
    </w:p>
    <w:p w:rsidR="00000000" w:rsidRPr="00937D29" w:rsidRDefault="00937D29" w:rsidP="00937D29"/>
    <w:p w:rsidR="00000000" w:rsidRPr="00937D29" w:rsidRDefault="00937D29" w:rsidP="00937D29">
      <w:r w:rsidRPr="00937D29">
        <w:t>118 Pedro Cárdenas Tarqui en contra de la Muy Il</w:t>
      </w:r>
      <w:r w:rsidRPr="00937D29">
        <w:t xml:space="preserve">ustre Municipalidad de Cuenca </w:t>
      </w:r>
    </w:p>
    <w:p w:rsidR="00000000" w:rsidRPr="00937D29" w:rsidRDefault="00937D29" w:rsidP="00937D29">
      <w:r w:rsidRPr="00937D29">
        <w:t xml:space="preserve">125 Telmo Arturo Márquez Quezada en contra de la Municipalidad de Zamora. RO 140, 5 de agosto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ORDENANZA METROPOLITANA:</w:t>
      </w:r>
    </w:p>
    <w:p w:rsidR="00000000" w:rsidRPr="00937D29" w:rsidRDefault="00937D29" w:rsidP="00937D29"/>
    <w:p w:rsidR="00000000" w:rsidRPr="00937D29" w:rsidRDefault="00937D29" w:rsidP="00937D29">
      <w:r w:rsidRPr="00937D29">
        <w:t>0092 Concejo Metropolitano de Quito: Que sustituye el Título III de las contribucione</w:t>
      </w:r>
      <w:r w:rsidRPr="00937D29">
        <w:t xml:space="preserve">s especiales de mejoras, del Libro Tercero del Código Municipal. RO 140, 5 de agosto de 2003.  </w:t>
      </w:r>
    </w:p>
    <w:p w:rsidR="00000000" w:rsidRPr="00937D29" w:rsidRDefault="00937D29" w:rsidP="00937D29">
      <w:r w:rsidRPr="00937D29">
        <w:t xml:space="preserve"> </w:t>
      </w:r>
    </w:p>
    <w:p w:rsidR="00000000" w:rsidRPr="00937D29" w:rsidRDefault="00937D29" w:rsidP="00937D29">
      <w:r w:rsidRPr="00937D29">
        <w:lastRenderedPageBreak/>
        <w:t>ORDENANZAS MUNICIPALES:</w:t>
      </w:r>
    </w:p>
    <w:p w:rsidR="00000000" w:rsidRPr="00937D29" w:rsidRDefault="00937D29" w:rsidP="00937D29">
      <w:r w:rsidRPr="00937D29">
        <w:t xml:space="preserve">- Cantón Chone: Que sanciona el Plan de Desarrollo Estratégico Cantonal. RO 140, 5 de agosto de 2003.  </w:t>
      </w:r>
    </w:p>
    <w:p w:rsidR="00000000" w:rsidRPr="00937D29" w:rsidRDefault="00937D29" w:rsidP="00937D29"/>
    <w:p w:rsidR="00000000" w:rsidRPr="00937D29" w:rsidRDefault="00937D29" w:rsidP="00937D29">
      <w:r w:rsidRPr="00937D29">
        <w:t xml:space="preserve">- Gobierno Municipal de </w:t>
      </w:r>
      <w:r w:rsidRPr="00937D29">
        <w:t xml:space="preserve">San Cristóbal: Que reglamenta el manejo, custodia, registro y control del fondo fijo de caja chica. RO 140, 5 de agosto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 xml:space="preserve">. RO 141, 6 de agosto de 2003.  </w:t>
      </w:r>
    </w:p>
    <w:p w:rsidR="00000000" w:rsidRPr="00937D29" w:rsidRDefault="00937D29" w:rsidP="00937D29"/>
    <w:p w:rsidR="00000000" w:rsidRPr="00937D29" w:rsidRDefault="00937D29" w:rsidP="00937D29">
      <w:r w:rsidRPr="00937D29">
        <w:t>Miércoles, 6 de Agosto del 2003 - R. O. No. 141</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r w:rsidRPr="00937D29">
        <w:t>FUNCIÓN LEGISLATIVA</w:t>
      </w:r>
    </w:p>
    <w:p w:rsidR="00000000" w:rsidRPr="00937D29" w:rsidRDefault="00937D29" w:rsidP="00937D29">
      <w:r w:rsidRPr="00937D29">
        <w:t>EXTRACTOS:</w:t>
      </w:r>
    </w:p>
    <w:p w:rsidR="00000000" w:rsidRPr="00937D29" w:rsidRDefault="00937D29" w:rsidP="00937D29">
      <w:r w:rsidRPr="00937D29">
        <w:t xml:space="preserve">24-141 Proyecto de Ley de Creación de la Escuela Politécnica Estatal de la Frontera Norte. RO 141, 6 de agosto de 2003.  </w:t>
      </w:r>
    </w:p>
    <w:p w:rsidR="00000000" w:rsidRPr="00937D29" w:rsidRDefault="00937D29" w:rsidP="00937D29"/>
    <w:p w:rsidR="00000000" w:rsidRPr="00937D29" w:rsidRDefault="00937D29" w:rsidP="00937D29">
      <w:r w:rsidRPr="00937D29">
        <w:t xml:space="preserve">24-142 Proyecto de Ley Reformatoria a la Ley Orgánica </w:t>
      </w:r>
      <w:r w:rsidRPr="00937D29">
        <w:t xml:space="preserve">de las Juntas Parroquiales Rurales. RO 141, 6 de agosto de 2003.  </w:t>
      </w:r>
    </w:p>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p w:rsidR="00000000" w:rsidRPr="00937D29" w:rsidRDefault="00937D29" w:rsidP="00937D29">
      <w:r w:rsidRPr="00937D29">
        <w:t>ACUERDOS:</w:t>
      </w:r>
    </w:p>
    <w:p w:rsidR="00000000" w:rsidRPr="00937D29" w:rsidRDefault="00937D29" w:rsidP="00937D29">
      <w:r w:rsidRPr="00937D29">
        <w:t>MINISTERIO DE BIENESTAR SOCIAL:</w:t>
      </w:r>
    </w:p>
    <w:p w:rsidR="00000000" w:rsidRPr="00937D29" w:rsidRDefault="00937D29" w:rsidP="00937D29">
      <w:r w:rsidRPr="00937D29">
        <w:t xml:space="preserve">004-FS Refórmase el Reglamento Orgánico Funcional de la Secretaria Técnica del Frente Social, publicado en el Registro </w:t>
      </w:r>
      <w:r w:rsidRPr="00937D29">
        <w:t xml:space="preserve">Oficial N0 430 de 11 de octubre de 2001. RO 141, 6 de agosto de 2003.  </w:t>
      </w:r>
    </w:p>
    <w:p w:rsidR="00000000" w:rsidRPr="00937D29" w:rsidRDefault="00937D29" w:rsidP="00937D29"/>
    <w:p w:rsidR="00000000" w:rsidRPr="00937D29" w:rsidRDefault="00937D29" w:rsidP="00937D29"/>
    <w:p w:rsidR="00000000" w:rsidRPr="00937D29" w:rsidRDefault="00937D29" w:rsidP="00937D29">
      <w:r w:rsidRPr="00937D29">
        <w:t>MINISTERIO DE COMERCIO EXTERIOR:</w:t>
      </w:r>
    </w:p>
    <w:p w:rsidR="00000000" w:rsidRPr="00937D29" w:rsidRDefault="00937D29" w:rsidP="00937D29"/>
    <w:p w:rsidR="00000000" w:rsidRPr="00937D29" w:rsidRDefault="00937D29" w:rsidP="00937D29"/>
    <w:p w:rsidR="00000000" w:rsidRPr="00937D29" w:rsidRDefault="00937D29" w:rsidP="00937D29">
      <w:r w:rsidRPr="00937D29">
        <w:t xml:space="preserve">03 317 Emítese el uso sustentable de los recursos bioacuáticos en la provincia de Los Ríos. RO 141, 6 de agosto de 2003.  </w:t>
      </w:r>
    </w:p>
    <w:p w:rsidR="00000000" w:rsidRPr="00937D29" w:rsidRDefault="00937D29" w:rsidP="00937D29"/>
    <w:p w:rsidR="00000000" w:rsidRPr="00937D29" w:rsidRDefault="00937D29" w:rsidP="00937D29">
      <w:r w:rsidRPr="00937D29">
        <w:t>MINISTERIO DE O</w:t>
      </w:r>
      <w:r w:rsidRPr="00937D29">
        <w:t>BRAS PÚBLICAS:</w:t>
      </w:r>
    </w:p>
    <w:p w:rsidR="00000000" w:rsidRPr="00937D29" w:rsidRDefault="00937D29" w:rsidP="00937D29">
      <w:r w:rsidRPr="00937D29">
        <w:t xml:space="preserve">069 Déjase insubsistente la designación del señor ingeniero Manuel Patricio Pugarín Díaz, como representante alterno del señor Ministro, ante Autoridad Portuaria de Manta. RO 141, 6 de agosto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070 Designase al señor ingenier</w:t>
      </w:r>
      <w:r w:rsidRPr="00937D29">
        <w:t xml:space="preserve">o Víctor Hugo Ferrín Villavicencio, como representante alterno del señor Ministro, ante Autoridad Portuaria de Manta. RO 141, 6 de agosto de 2003.  </w:t>
      </w:r>
    </w:p>
    <w:p w:rsidR="00000000" w:rsidRPr="00937D29" w:rsidRDefault="00937D29" w:rsidP="00937D29"/>
    <w:p w:rsidR="00000000" w:rsidRPr="00937D29" w:rsidRDefault="00937D29" w:rsidP="00937D29"/>
    <w:p w:rsidR="00000000" w:rsidRPr="00937D29" w:rsidRDefault="00937D29" w:rsidP="00937D29">
      <w:r w:rsidRPr="00937D29">
        <w:t>073 Mantiénese la política de usuario frecuente, cuyas características deberán ser definidas por el en</w:t>
      </w:r>
      <w:r w:rsidRPr="00937D29">
        <w:t xml:space="preserve">te concedente, este proceso estará bajo la supervisión del MOP ya que esto incide en el equilibrio económico de la concesión. RO 141, 6 de agosto de 2003.  </w:t>
      </w:r>
    </w:p>
    <w:p w:rsidR="00000000" w:rsidRPr="00937D29" w:rsidRDefault="00937D29" w:rsidP="00937D29">
      <w:r w:rsidRPr="00937D29">
        <w:lastRenderedPageBreak/>
        <w:t xml:space="preserve"> </w:t>
      </w:r>
    </w:p>
    <w:p w:rsidR="00000000" w:rsidRPr="00937D29" w:rsidRDefault="00937D29" w:rsidP="00937D29"/>
    <w:p w:rsidR="00000000" w:rsidRPr="00937D29" w:rsidRDefault="00937D29" w:rsidP="00937D29">
      <w:r w:rsidRPr="00937D29">
        <w:t>MINISTERIO DE SALUD:</w:t>
      </w:r>
    </w:p>
    <w:p w:rsidR="00000000" w:rsidRPr="00937D29" w:rsidRDefault="00937D29" w:rsidP="00937D29"/>
    <w:p w:rsidR="00000000" w:rsidRPr="00937D29" w:rsidRDefault="00937D29" w:rsidP="00937D29">
      <w:r w:rsidRPr="00937D29">
        <w:t>0313 Apruébase y legalizase las normas y procedimientos de la guía pa</w:t>
      </w:r>
      <w:r w:rsidRPr="00937D29">
        <w:t xml:space="preserve">ra el monitoreo de la eliminación de la lepra a nivel comunitario como problema de salud pública en el Ecuador. RO 141, 6 de agosto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0333 Refórmase el Acuerdo Ministerial N0 185, publicado en el Registro Oficial N0 75 de 6 de mayo de 2003. </w:t>
      </w:r>
      <w:r w:rsidRPr="00937D29">
        <w:t xml:space="preserve">RO 141, 6 de agosto de 2003.  </w:t>
      </w:r>
    </w:p>
    <w:p w:rsidR="00000000" w:rsidRPr="00937D29" w:rsidRDefault="00937D29" w:rsidP="00937D29"/>
    <w:p w:rsidR="00000000" w:rsidRPr="00937D29" w:rsidRDefault="00937D29" w:rsidP="00937D29">
      <w:r w:rsidRPr="00937D29">
        <w:t xml:space="preserve">0334 Dispónese a las personas y empresas de productos naturales para que en un plazo de tres meses presenten la documentación respectiva al Instituto Nacional de Higiene y Medicina Tropical "Leopoldo Izquieta Pérez", para </w:t>
      </w:r>
      <w:r w:rsidRPr="00937D29">
        <w:t xml:space="preserve">iniciar el trámite de registro de sus productos. RO 141, 6 de agosto de 2003.  </w:t>
      </w:r>
    </w:p>
    <w:p w:rsidR="00000000" w:rsidRPr="00937D29" w:rsidRDefault="00937D29" w:rsidP="00937D29">
      <w:r w:rsidRPr="00937D29">
        <w:t xml:space="preserve"> </w:t>
      </w:r>
    </w:p>
    <w:p w:rsidR="00000000" w:rsidRPr="00937D29" w:rsidRDefault="00937D29" w:rsidP="00937D29">
      <w:r w:rsidRPr="00937D29">
        <w:t>0343 Declárase de interés nacional al XXIV Curso Internacional de Post Grado "Actualización en Gineco-Obstetricia" y -I Curso de Actualización en Oncología, Ginecológica. R</w:t>
      </w:r>
      <w:r w:rsidRPr="00937D29">
        <w:t xml:space="preserve">O 141, 6 de agosto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0344 Legalizase el funcionamiento del Hospital "Oskar Jand" de la ciudad de Puerto Baquerizo Moreno, provincia de Galápagos. RO 141, 6 de agosto de 2003.  </w:t>
      </w:r>
    </w:p>
    <w:p w:rsidR="00000000" w:rsidRPr="00937D29" w:rsidRDefault="00937D29" w:rsidP="00937D29"/>
    <w:p w:rsidR="00000000" w:rsidRPr="00937D29" w:rsidRDefault="00937D29" w:rsidP="00937D29"/>
    <w:p w:rsidR="00000000" w:rsidRPr="00937D29" w:rsidRDefault="00937D29" w:rsidP="00937D29">
      <w:r w:rsidRPr="00937D29">
        <w:t>MINISTERIOS DE AGRICULTURA Y DE COMERCIO EXTERIOR:</w:t>
      </w:r>
    </w:p>
    <w:p w:rsidR="00000000" w:rsidRPr="00937D29" w:rsidRDefault="00937D29" w:rsidP="00937D29"/>
    <w:p w:rsidR="00000000" w:rsidRPr="00937D29" w:rsidRDefault="00937D29" w:rsidP="00937D29">
      <w:r w:rsidRPr="00937D29">
        <w:t>156 M</w:t>
      </w:r>
      <w:r w:rsidRPr="00937D29">
        <w:t>antiénese vigente para el tercer trimestre del año en curso los precios mínimos de sustentación al pie del barco y los precios mínimos referenciales FOB de exportación de la caja de banano y otras musáceas en dólares de los Estados Unidos de América. RO 14</w:t>
      </w:r>
      <w:r w:rsidRPr="00937D29">
        <w:t xml:space="preserve">1, 6 de agosto de 2003.  </w:t>
      </w:r>
    </w:p>
    <w:p w:rsidR="00000000" w:rsidRPr="00937D29" w:rsidRDefault="00937D29" w:rsidP="00937D29"/>
    <w:p w:rsidR="00000000" w:rsidRPr="00937D29" w:rsidRDefault="00937D29" w:rsidP="00937D29"/>
    <w:p w:rsidR="00000000" w:rsidRPr="00937D29" w:rsidRDefault="00937D29" w:rsidP="00937D29">
      <w:r w:rsidRPr="00937D29">
        <w:t>RESOLUCIÓN:</w:t>
      </w:r>
    </w:p>
    <w:p w:rsidR="00000000" w:rsidRPr="00937D29" w:rsidRDefault="00937D29" w:rsidP="00937D29"/>
    <w:p w:rsidR="00000000" w:rsidRPr="00937D29" w:rsidRDefault="00937D29" w:rsidP="00937D29">
      <w:r w:rsidRPr="00937D29">
        <w:t>CORPORACIÓN ADUANERA ECUATORIANA:</w:t>
      </w:r>
    </w:p>
    <w:p w:rsidR="00000000" w:rsidRPr="00937D29" w:rsidRDefault="00937D29" w:rsidP="00937D29">
      <w:r w:rsidRPr="00937D29">
        <w:t xml:space="preserve">393 Modificase la Resolución N0 0652 del 23 de diciembre de 2002. RO 141, 6 de agosto de 2003.  </w:t>
      </w:r>
    </w:p>
    <w:p w:rsidR="00000000" w:rsidRPr="00937D29" w:rsidRDefault="00937D29" w:rsidP="00937D29"/>
    <w:p w:rsidR="00000000" w:rsidRPr="00937D29" w:rsidRDefault="00937D29" w:rsidP="00937D29">
      <w:r w:rsidRPr="00937D29">
        <w:t>FUNCIÓN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p w:rsidR="00000000" w:rsidRPr="00937D29" w:rsidRDefault="00937D29" w:rsidP="00937D29">
      <w:r w:rsidRPr="00937D29">
        <w:t>SALA DE LO CONTENCIOSO ADM</w:t>
      </w:r>
      <w:r w:rsidRPr="00937D29">
        <w:t>INISTRATIVO:</w:t>
      </w:r>
    </w:p>
    <w:p w:rsidR="00000000" w:rsidRPr="00937D29" w:rsidRDefault="00937D29" w:rsidP="00937D29">
      <w:r w:rsidRPr="00937D29">
        <w:t>Recursos de casación en los juicios seguidos por las siguientes personas:</w:t>
      </w:r>
    </w:p>
    <w:p w:rsidR="00000000" w:rsidRPr="00937D29" w:rsidRDefault="00937D29" w:rsidP="00937D29">
      <w:r w:rsidRPr="00937D29">
        <w:t>14 Luis Armendáriz Quintana en contra del Ministerio de Obras Públicas y Comunicaciones</w:t>
      </w:r>
    </w:p>
    <w:p w:rsidR="00000000" w:rsidRPr="00937D29" w:rsidRDefault="00937D29" w:rsidP="00937D29">
      <w:r w:rsidRPr="00937D29">
        <w:t xml:space="preserve">94 Bolívar Efraín Amón Medina en contra del Ministerio de Educación. </w:t>
      </w:r>
    </w:p>
    <w:p w:rsidR="00000000" w:rsidRPr="00937D29" w:rsidRDefault="00937D29" w:rsidP="00937D29"/>
    <w:p w:rsidR="00000000" w:rsidRPr="00937D29" w:rsidRDefault="00937D29" w:rsidP="00937D29">
      <w:r w:rsidRPr="00937D29">
        <w:t>96 In</w:t>
      </w:r>
      <w:r w:rsidRPr="00937D29">
        <w:t>geniero Ramiro Rosero Vergara en contra del Ministerio del Medio Ambiente</w:t>
      </w:r>
    </w:p>
    <w:p w:rsidR="00000000" w:rsidRPr="00937D29" w:rsidRDefault="00937D29" w:rsidP="00937D29"/>
    <w:p w:rsidR="00000000" w:rsidRPr="00937D29" w:rsidRDefault="00937D29" w:rsidP="00937D29"/>
    <w:p w:rsidR="00000000" w:rsidRPr="00937D29" w:rsidRDefault="00937D29" w:rsidP="00937D29">
      <w:r w:rsidRPr="00937D29">
        <w:t xml:space="preserve">99 Rómulo Rolando Germán Hidalgo Vásquez en contra del CONSEP. </w:t>
      </w:r>
    </w:p>
    <w:p w:rsidR="00000000" w:rsidRPr="00937D29" w:rsidRDefault="00937D29" w:rsidP="00937D29">
      <w:r w:rsidRPr="00937D29">
        <w:t>103 Roberto Gaitán Parra en contra del Banco Central del Ecuador y otros</w:t>
      </w:r>
    </w:p>
    <w:p w:rsidR="00000000" w:rsidRPr="00937D29" w:rsidRDefault="00937D29" w:rsidP="00937D29"/>
    <w:p w:rsidR="00000000" w:rsidRPr="00937D29" w:rsidRDefault="00937D29" w:rsidP="00937D29">
      <w:r w:rsidRPr="00937D29">
        <w:t>135 Nelson Jurado Balladares en cont</w:t>
      </w:r>
      <w:r w:rsidRPr="00937D29">
        <w:t xml:space="preserve">ra del IESS. </w:t>
      </w:r>
    </w:p>
    <w:p w:rsidR="00000000" w:rsidRPr="00937D29" w:rsidRDefault="00937D29" w:rsidP="00937D29"/>
    <w:p w:rsidR="00000000" w:rsidRPr="00937D29" w:rsidRDefault="00937D29" w:rsidP="00937D29">
      <w:r w:rsidRPr="00937D29">
        <w:lastRenderedPageBreak/>
        <w:t xml:space="preserve">136 Enma Alicia Alarcón vda. de Carrión en contra del IESS </w:t>
      </w:r>
    </w:p>
    <w:p w:rsidR="00000000" w:rsidRPr="00937D29" w:rsidRDefault="00937D29" w:rsidP="00937D29">
      <w:r w:rsidRPr="00937D29">
        <w:t>137 Rosa Espinoza Patiño en contra del IESS.</w:t>
      </w:r>
    </w:p>
    <w:p w:rsidR="00000000" w:rsidRPr="00937D29" w:rsidRDefault="00937D29" w:rsidP="00937D29">
      <w:r w:rsidRPr="00937D29">
        <w:t xml:space="preserve">138 Cristóbal Vinicio Sánchez León en contra del IESS </w:t>
      </w:r>
    </w:p>
    <w:p w:rsidR="00000000" w:rsidRPr="00937D29" w:rsidRDefault="00937D29" w:rsidP="00937D29">
      <w:r w:rsidRPr="00937D29">
        <w:t>140 Ingeniero Víctor Hugo Merino Sierra en contra del Rector de la Universid</w:t>
      </w:r>
      <w:r w:rsidRPr="00937D29">
        <w:t>ad Central del Ecuador</w:t>
      </w:r>
    </w:p>
    <w:p w:rsidR="00000000" w:rsidRPr="00937D29" w:rsidRDefault="00937D29" w:rsidP="00937D29"/>
    <w:p w:rsidR="00000000" w:rsidRPr="00937D29" w:rsidRDefault="00937D29" w:rsidP="00937D29">
      <w:r w:rsidRPr="00937D29">
        <w:t xml:space="preserve">141 Diana Esperanza Vega Zamora en contra del Presidente del Tribunal Supremo Electoral y otra </w:t>
      </w:r>
    </w:p>
    <w:p w:rsidR="00000000" w:rsidRPr="00937D29" w:rsidRDefault="00937D29" w:rsidP="00937D29"/>
    <w:p w:rsidR="00000000" w:rsidRPr="00937D29" w:rsidRDefault="00937D29" w:rsidP="00937D29">
      <w:r w:rsidRPr="00937D29">
        <w:t xml:space="preserve">142 Gerardina Bethsabé Ulloa Idrovo en contra del Subsecretario Regional de Educación y Cultura del Austro </w:t>
      </w:r>
    </w:p>
    <w:p w:rsidR="00000000" w:rsidRPr="00937D29" w:rsidRDefault="00937D29" w:rsidP="00937D29"/>
    <w:p w:rsidR="00000000" w:rsidRPr="00937D29" w:rsidRDefault="00937D29" w:rsidP="00937D29">
      <w:r w:rsidRPr="00937D29">
        <w:t>145 Luis Gonzalo Vil</w:t>
      </w:r>
      <w:r w:rsidRPr="00937D29">
        <w:t xml:space="preserve">ema Viera en contra del Municipio del Distrito Metropolitano de Quito. </w:t>
      </w:r>
    </w:p>
    <w:p w:rsidR="00000000" w:rsidRPr="00937D29" w:rsidRDefault="00937D29" w:rsidP="00937D29"/>
    <w:p w:rsidR="00000000" w:rsidRPr="00937D29" w:rsidRDefault="00937D29" w:rsidP="00937D29">
      <w:r w:rsidRPr="00937D29">
        <w:t>148 Abogado Félix Humberto Peralta Armijos en contra del Instituto Nacional de Pesca</w:t>
      </w:r>
    </w:p>
    <w:p w:rsidR="00000000" w:rsidRPr="00937D29" w:rsidRDefault="00937D29" w:rsidP="00937D29">
      <w:r w:rsidRPr="00937D29">
        <w:t>149 Abogado Galo Patricio Nájera Andrade en contra del Ministerio de Salud Pública</w:t>
      </w:r>
    </w:p>
    <w:p w:rsidR="00000000" w:rsidRPr="00937D29" w:rsidRDefault="00937D29" w:rsidP="00937D29"/>
    <w:p w:rsidR="00000000" w:rsidRPr="00937D29" w:rsidRDefault="00937D29" w:rsidP="00937D29"/>
    <w:p w:rsidR="00000000" w:rsidRPr="00937D29" w:rsidRDefault="00937D29" w:rsidP="00937D29">
      <w:r w:rsidRPr="00937D29">
        <w:t>151 Jos</w:t>
      </w:r>
      <w:r w:rsidRPr="00937D29">
        <w:t xml:space="preserve">é Arturo Vásquez Feijó en contra del Ministerio de Energía y Minas y otro. RO 141, 6 de agosto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Cantón Huamboya: Que regula la obligación de presentar el certificado de solvencia municipal a todos los usuario</w:t>
      </w:r>
      <w:r w:rsidRPr="00937D29">
        <w:t xml:space="preserve">s que realicen trámites en las instituciones públicas o privadas. RO 141, 6 de agosto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Cantón Pucará: Que reglamenta la determinación, recaudación y administra-ción del impuesto de alcabala.</w:t>
      </w:r>
    </w:p>
    <w:p w:rsidR="00000000" w:rsidRPr="00937D29" w:rsidRDefault="00937D29" w:rsidP="00937D29"/>
    <w:p w:rsidR="00000000" w:rsidRPr="00937D29" w:rsidRDefault="00937D29" w:rsidP="00937D29">
      <w:r w:rsidRPr="00937D29">
        <w:t>- Gobierno Municipal de San Cristóbal: Que r</w:t>
      </w:r>
      <w:r w:rsidRPr="00937D29">
        <w:t xml:space="preserve">eforma a la Ordenanza que crea y regula el Consejo de Turismo. RO 141, 6 de agosto de 2003.  </w:t>
      </w:r>
    </w:p>
    <w:p w:rsidR="00000000" w:rsidRPr="00937D29" w:rsidRDefault="00937D29" w:rsidP="00937D29"/>
    <w:p w:rsidR="00000000" w:rsidRPr="00937D29" w:rsidRDefault="00937D29" w:rsidP="00937D29"/>
    <w:p w:rsidR="00000000" w:rsidRPr="00937D29" w:rsidRDefault="00937D29" w:rsidP="00937D29">
      <w:r w:rsidRPr="00937D29">
        <w:t xml:space="preserve">- Gobierno Municipal de San Cristóbal: Que reforma a la Ordenanza que crea y regula la Unidad Municipal de Turismo. RO 141, 6 de agosto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w:t>
      </w:r>
    </w:p>
    <w:p w:rsidR="00000000" w:rsidRPr="00937D29" w:rsidRDefault="00937D29" w:rsidP="00937D29">
      <w:r w:rsidRPr="00937D29">
        <w:t> </w:t>
      </w:r>
    </w:p>
    <w:p w:rsidR="00000000" w:rsidRPr="00937D29" w:rsidRDefault="00937D29" w:rsidP="00937D29"/>
    <w:p w:rsidR="00000000" w:rsidRPr="00937D29" w:rsidRDefault="00937D29" w:rsidP="00937D29">
      <w:r w:rsidRPr="00937D29">
        <w:t xml:space="preserve">Avisos Judiciales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Cursos y Seminarios </w:t>
      </w:r>
    </w:p>
    <w:p w:rsidR="00000000" w:rsidRPr="00937D29" w:rsidRDefault="00937D29" w:rsidP="00937D29">
      <w:r w:rsidRPr="00937D29">
        <w:t xml:space="preserve">  </w:t>
      </w:r>
    </w:p>
    <w:p w:rsidR="00000000" w:rsidRPr="00937D29" w:rsidRDefault="00937D29" w:rsidP="00937D29">
      <w:r w:rsidRPr="00937D29">
        <w:t xml:space="preserve">Registros Oficiales </w:t>
      </w:r>
    </w:p>
    <w:p w:rsidR="00000000" w:rsidRPr="00937D29" w:rsidRDefault="00937D29" w:rsidP="00937D29">
      <w:r w:rsidRPr="00937D29">
        <w:t xml:space="preserve">  </w:t>
      </w:r>
    </w:p>
    <w:p w:rsidR="00000000" w:rsidRPr="00937D29" w:rsidRDefault="00937D29" w:rsidP="00937D29">
      <w:r w:rsidRPr="00937D29">
        <w:t xml:space="preserve">Defensoría del Pueblo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Tribunal Constitucional </w:t>
      </w:r>
    </w:p>
    <w:p w:rsidR="00000000" w:rsidRPr="00937D29" w:rsidRDefault="00937D29" w:rsidP="00937D29">
      <w:r w:rsidRPr="00937D29">
        <w:t xml:space="preserve">  </w:t>
      </w:r>
    </w:p>
    <w:p w:rsidR="00000000" w:rsidRPr="00937D29" w:rsidRDefault="00937D29" w:rsidP="00937D29">
      <w:r w:rsidRPr="00937D29">
        <w:t xml:space="preserve">Ministerio Público </w:t>
      </w:r>
    </w:p>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t> </w:t>
      </w:r>
    </w:p>
    <w:p w:rsidR="00000000" w:rsidRPr="00937D29" w:rsidRDefault="00937D29" w:rsidP="00937D29">
      <w:r w:rsidRPr="00937D29">
        <w:t>Comentarios</w:t>
      </w:r>
    </w:p>
    <w:p w:rsidR="00000000" w:rsidRPr="00937D29" w:rsidRDefault="00937D29" w:rsidP="00937D29"/>
    <w:p w:rsidR="00000000" w:rsidRPr="00937D29" w:rsidRDefault="00937D29" w:rsidP="00937D29">
      <w:r w:rsidRPr="00937D29">
        <w:t xml:space="preserve">. RO 142, 7 de agosto de 2003.  </w:t>
      </w:r>
    </w:p>
    <w:p w:rsidR="00000000" w:rsidRPr="00937D29" w:rsidRDefault="00937D29" w:rsidP="00937D29"/>
    <w:p w:rsidR="00000000" w:rsidRPr="00937D29" w:rsidRDefault="00937D29" w:rsidP="00937D29"/>
    <w:p w:rsidR="00000000" w:rsidRPr="00937D29" w:rsidRDefault="00937D29" w:rsidP="00937D29">
      <w:r w:rsidRPr="00937D29">
        <w:t xml:space="preserve">Jueves, 7 de Agosto del </w:t>
      </w:r>
      <w:r w:rsidRPr="00937D29">
        <w:t>2003 - R. O. No. 142</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DECRETOS:</w:t>
      </w:r>
    </w:p>
    <w:p w:rsidR="00000000" w:rsidRPr="00937D29" w:rsidRDefault="00937D29" w:rsidP="00937D29"/>
    <w:p w:rsidR="00000000" w:rsidRPr="00937D29" w:rsidRDefault="00937D29" w:rsidP="00937D29">
      <w:r w:rsidRPr="00937D29">
        <w:t>608 Expídese el Reglamento Interno Sustitutivo del Reglamento Interno de la Corporación de Desarrollo Afro Ecuatoriano, CODAE... RO 14</w:t>
      </w:r>
      <w:r w:rsidRPr="00937D29">
        <w:t xml:space="preserve">2, 7 de agosto de 2003.  </w:t>
      </w:r>
    </w:p>
    <w:p w:rsidR="00000000" w:rsidRPr="00937D29" w:rsidRDefault="00937D29" w:rsidP="00937D29"/>
    <w:p w:rsidR="00000000" w:rsidRPr="00937D29" w:rsidRDefault="00937D29" w:rsidP="00937D29"/>
    <w:p w:rsidR="00000000" w:rsidRPr="00937D29" w:rsidRDefault="00937D29" w:rsidP="00937D29">
      <w:r w:rsidRPr="00937D29">
        <w:t>649-A Autorízase al Vicepresidente Constitu-cional de la República, y otro para que en representación del Gobierno Nacional concurran a la constitución de la "Fundación para el Aseguramiento Popular en Materia de Salud". RO 1</w:t>
      </w:r>
      <w:r w:rsidRPr="00937D29">
        <w:t xml:space="preserve">42, 7 de agosto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655 Derógase el Decreto Ejecutivo N0 352 del 27 de abril de 2000. RO 142, 7 de agosto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658 Dáse por terminada la representación por la ciudadanía que le fue concedida al doctor Raúl Fernando Buendía Gómez de</w:t>
      </w:r>
      <w:r w:rsidRPr="00937D29">
        <w:t xml:space="preserve"> la Torre, ante el Directorio de la Agencia de Garantía de Deposita, (AGD). RO 142, 7 de agosto de 2003.  </w:t>
      </w:r>
    </w:p>
    <w:p w:rsidR="00000000" w:rsidRPr="00937D29" w:rsidRDefault="00937D29" w:rsidP="00937D29"/>
    <w:p w:rsidR="00000000" w:rsidRPr="00937D29" w:rsidRDefault="00937D29" w:rsidP="00937D29"/>
    <w:p w:rsidR="00000000" w:rsidRPr="00937D29" w:rsidRDefault="00937D29" w:rsidP="00937D29">
      <w:r w:rsidRPr="00937D29">
        <w:t>ACUERDOS:</w:t>
      </w:r>
    </w:p>
    <w:p w:rsidR="00000000" w:rsidRPr="00937D29" w:rsidRDefault="00937D29" w:rsidP="00937D29"/>
    <w:p w:rsidR="00000000" w:rsidRPr="00937D29" w:rsidRDefault="00937D29" w:rsidP="00937D29"/>
    <w:p w:rsidR="00000000" w:rsidRPr="00937D29" w:rsidRDefault="00937D29" w:rsidP="00937D29">
      <w:r w:rsidRPr="00937D29">
        <w:t>MINISTERIO DE AGRICULTURA:</w:t>
      </w:r>
    </w:p>
    <w:p w:rsidR="00000000" w:rsidRPr="00937D29" w:rsidRDefault="00937D29" w:rsidP="00937D29">
      <w:r w:rsidRPr="00937D29">
        <w:t>170 Créase la Unidad Ejecutora de Evaluación, Supervisión y Seguimiento de Proyectos e Innovación Ins</w:t>
      </w:r>
      <w:r w:rsidRPr="00937D29">
        <w:t xml:space="preserve">titucional. RO 142, 7 de agosto de 2003.  </w:t>
      </w:r>
    </w:p>
    <w:p w:rsidR="00000000" w:rsidRPr="00937D29" w:rsidRDefault="00937D29" w:rsidP="00937D29"/>
    <w:p w:rsidR="00000000" w:rsidRPr="00937D29" w:rsidRDefault="00937D29" w:rsidP="00937D29"/>
    <w:p w:rsidR="00000000" w:rsidRPr="00937D29" w:rsidRDefault="00937D29" w:rsidP="00937D29">
      <w:r w:rsidRPr="00937D29">
        <w:t>MINISTERIO DE BIENESTAR SOCIAL:</w:t>
      </w:r>
    </w:p>
    <w:p w:rsidR="00000000" w:rsidRPr="00937D29" w:rsidRDefault="00937D29" w:rsidP="00937D29"/>
    <w:p w:rsidR="00000000" w:rsidRPr="00937D29" w:rsidRDefault="00937D29" w:rsidP="00937D29">
      <w:r w:rsidRPr="00937D29">
        <w:t xml:space="preserve">0512 Expídese el Manual de Operación del Programa Bono de Desarrollo Humano (BDH). RO 142, 7 de agosto de 2003.  </w:t>
      </w:r>
    </w:p>
    <w:p w:rsidR="00000000" w:rsidRPr="00937D29" w:rsidRDefault="00937D29" w:rsidP="00937D29">
      <w:r w:rsidRPr="00937D29">
        <w:t xml:space="preserve"> </w:t>
      </w:r>
    </w:p>
    <w:p w:rsidR="00000000" w:rsidRPr="00937D29" w:rsidRDefault="00937D29" w:rsidP="00937D29">
      <w:r w:rsidRPr="00937D29">
        <w:t>CONTRALORÍA GENERAL DEL ESTADO:</w:t>
      </w:r>
    </w:p>
    <w:p w:rsidR="00000000" w:rsidRPr="00937D29" w:rsidRDefault="00937D29" w:rsidP="00937D29">
      <w:r w:rsidRPr="00937D29">
        <w:t>017-CG Refórmase el Re</w:t>
      </w:r>
      <w:r w:rsidRPr="00937D29">
        <w:t xml:space="preserve">glamento Orgánico Funcional codificado y reformado. RO 142, 7 de agosto de 2003.  </w:t>
      </w:r>
    </w:p>
    <w:p w:rsidR="00000000" w:rsidRPr="00937D29" w:rsidRDefault="00937D29" w:rsidP="00937D29"/>
    <w:p w:rsidR="00000000" w:rsidRPr="00937D29" w:rsidRDefault="00937D29" w:rsidP="00937D29">
      <w:r w:rsidRPr="00937D29">
        <w:lastRenderedPageBreak/>
        <w:t>018-CG Expídese el Reglamento para el trámite general de emisión y distribución de informes de Auditoría Externa e Interna sin responsabilidades e informes con indicios d</w:t>
      </w:r>
      <w:r w:rsidRPr="00937D29">
        <w:t xml:space="preserve">e responsabilidad penal, responsabilidad administrativa y responsabilidad civil culposa. RO 142, 7 de agosto de 2003.  </w:t>
      </w:r>
    </w:p>
    <w:p w:rsidR="00000000" w:rsidRPr="00937D29" w:rsidRDefault="00937D29" w:rsidP="00937D29"/>
    <w:p w:rsidR="00000000" w:rsidRPr="00937D29" w:rsidRDefault="00937D29" w:rsidP="00937D29"/>
    <w:p w:rsidR="00000000" w:rsidRPr="00937D29" w:rsidRDefault="00937D29" w:rsidP="00937D29">
      <w:r w:rsidRPr="00937D29">
        <w:t>FUNCIÓN JUDICIAL</w:t>
      </w:r>
    </w:p>
    <w:p w:rsidR="00000000" w:rsidRPr="00937D29" w:rsidRDefault="00937D29" w:rsidP="00937D29">
      <w:r w:rsidRPr="00937D29">
        <w:t>CORTE SUPREMA DE JUSTICIA</w:t>
      </w:r>
    </w:p>
    <w:p w:rsidR="00000000" w:rsidRPr="00937D29" w:rsidRDefault="00937D29" w:rsidP="00937D29"/>
    <w:p w:rsidR="00000000" w:rsidRPr="00937D29" w:rsidRDefault="00937D29" w:rsidP="00937D29">
      <w:r w:rsidRPr="00937D29">
        <w:t>SALA DE LO CONTENCIOSO ADMINISTRATIVO:</w:t>
      </w:r>
    </w:p>
    <w:p w:rsidR="00000000" w:rsidRPr="00937D29" w:rsidRDefault="00937D29" w:rsidP="00937D29">
      <w:r w:rsidRPr="00937D29">
        <w:t>Recursos de casación en los juicios seguidos</w:t>
      </w:r>
      <w:r w:rsidRPr="00937D29">
        <w:t xml:space="preserve"> por las siguientes personas:</w:t>
      </w:r>
    </w:p>
    <w:p w:rsidR="00000000" w:rsidRPr="00937D29" w:rsidRDefault="00937D29" w:rsidP="00937D29">
      <w:r w:rsidRPr="00937D29">
        <w:t xml:space="preserve">152 Héctor Humberto Pérez Jaramillo en contra del Ministro de Energía y Minas y otro. </w:t>
      </w:r>
    </w:p>
    <w:p w:rsidR="00000000" w:rsidRPr="00937D29" w:rsidRDefault="00937D29" w:rsidP="00937D29">
      <w:r w:rsidRPr="00937D29">
        <w:t>153 Pablo Augusto Rivera Hermida en contra del Ministro de Energía y Minas y otro</w:t>
      </w:r>
    </w:p>
    <w:p w:rsidR="00000000" w:rsidRPr="00937D29" w:rsidRDefault="00937D29" w:rsidP="00937D29"/>
    <w:p w:rsidR="00000000" w:rsidRPr="00937D29" w:rsidRDefault="00937D29" w:rsidP="00937D29">
      <w:r w:rsidRPr="00937D29">
        <w:t>154 Ingeniero Jorge Escudero Jaramillo en contra del</w:t>
      </w:r>
      <w:r w:rsidRPr="00937D29">
        <w:t xml:space="preserve"> Ministro de Energía y Minas y otro </w:t>
      </w:r>
    </w:p>
    <w:p w:rsidR="00000000" w:rsidRPr="00937D29" w:rsidRDefault="00937D29" w:rsidP="00937D29"/>
    <w:p w:rsidR="00000000" w:rsidRPr="00937D29" w:rsidRDefault="00937D29" w:rsidP="00937D29">
      <w:r w:rsidRPr="00937D29">
        <w:t>155 Ángela Flores de Coronel en contra del Ministro de Energía y Minas y otro.</w:t>
      </w:r>
    </w:p>
    <w:p w:rsidR="00000000" w:rsidRPr="00937D29" w:rsidRDefault="00937D29" w:rsidP="00937D29">
      <w:r w:rsidRPr="00937D29">
        <w:t>156 Víctor Amadeo Ávila Andrade en contra del Ministro de Energía y Minas y otro</w:t>
      </w:r>
    </w:p>
    <w:p w:rsidR="00000000" w:rsidRPr="00937D29" w:rsidRDefault="00937D29" w:rsidP="00937D29"/>
    <w:p w:rsidR="00000000" w:rsidRPr="00937D29" w:rsidRDefault="00937D29" w:rsidP="00937D29">
      <w:r w:rsidRPr="00937D29">
        <w:t>157 Rómulo Vicente Cevallos Vintimilla en contra del</w:t>
      </w:r>
      <w:r w:rsidRPr="00937D29">
        <w:t xml:space="preserve"> Ministro de Energía y Minas y otro. </w:t>
      </w:r>
    </w:p>
    <w:p w:rsidR="00000000" w:rsidRPr="00937D29" w:rsidRDefault="00937D29" w:rsidP="00937D29"/>
    <w:p w:rsidR="00000000" w:rsidRPr="00937D29" w:rsidRDefault="00937D29" w:rsidP="00937D29">
      <w:r w:rsidRPr="00937D29">
        <w:t>158 Carlos Alberto Salazar Sánchez en contra del Ministro de Energía y Minas y otro.</w:t>
      </w:r>
    </w:p>
    <w:p w:rsidR="00000000" w:rsidRPr="00937D29" w:rsidRDefault="00937D29" w:rsidP="00937D29">
      <w:r w:rsidRPr="00937D29">
        <w:t>159 Javier Oswaldo Gil Jara en contra del Ministro de Energía y Minas y otro.</w:t>
      </w:r>
    </w:p>
    <w:p w:rsidR="00000000" w:rsidRPr="00937D29" w:rsidRDefault="00937D29" w:rsidP="00937D29"/>
    <w:p w:rsidR="00000000" w:rsidRPr="00937D29" w:rsidRDefault="00937D29" w:rsidP="00937D29">
      <w:r w:rsidRPr="00937D29">
        <w:t>160 Gerardo Vidal en contra. del Ministro de Ene</w:t>
      </w:r>
      <w:r w:rsidRPr="00937D29">
        <w:t xml:space="preserve">rgía y Minas y otro. </w:t>
      </w:r>
    </w:p>
    <w:p w:rsidR="00000000" w:rsidRPr="00937D29" w:rsidRDefault="00937D29" w:rsidP="00937D29"/>
    <w:p w:rsidR="00000000" w:rsidRPr="00937D29" w:rsidRDefault="00937D29" w:rsidP="00937D29"/>
    <w:p w:rsidR="00000000" w:rsidRPr="00937D29" w:rsidRDefault="00937D29" w:rsidP="00937D29">
      <w:r w:rsidRPr="00937D29">
        <w:t>161 Esteban Palacios Reyes en contra del Ministro de Energía y Minas y otro</w:t>
      </w:r>
    </w:p>
    <w:p w:rsidR="00000000" w:rsidRPr="00937D29" w:rsidRDefault="00937D29" w:rsidP="00937D29">
      <w:r w:rsidRPr="00937D29">
        <w:t>162 Jorge Escudero Jaramillo en contra del Ministro de Energía y Minas y otro.</w:t>
      </w:r>
    </w:p>
    <w:p w:rsidR="00000000" w:rsidRPr="00937D29" w:rsidRDefault="00937D29" w:rsidP="00937D29"/>
    <w:p w:rsidR="00000000" w:rsidRPr="00937D29" w:rsidRDefault="00937D29" w:rsidP="00937D29">
      <w:r w:rsidRPr="00937D29">
        <w:t>163 José Ricardo Villagómez Landívar en contra del Ministro de Energía</w:t>
      </w:r>
      <w:r w:rsidRPr="00937D29">
        <w:t xml:space="preserve"> y Minas y otro. </w:t>
      </w:r>
    </w:p>
    <w:p w:rsidR="00000000" w:rsidRPr="00937D29" w:rsidRDefault="00937D29" w:rsidP="00937D29"/>
    <w:p w:rsidR="00000000" w:rsidRPr="00937D29" w:rsidRDefault="00937D29" w:rsidP="00937D29">
      <w:r w:rsidRPr="00937D29">
        <w:t xml:space="preserve">168 Hans Ferri Monroy en contra del Presidente del Consejo Nacional de Radiodifusión y Televisión, CONARTEL </w:t>
      </w:r>
    </w:p>
    <w:p w:rsidR="00000000" w:rsidRPr="00937D29" w:rsidRDefault="00937D29" w:rsidP="00937D29">
      <w:r w:rsidRPr="00937D29">
        <w:t>169 Martha Ximena Roura Ortega en contra del Ministro de Energía y Minas.</w:t>
      </w:r>
    </w:p>
    <w:p w:rsidR="00000000" w:rsidRPr="00937D29" w:rsidRDefault="00937D29" w:rsidP="00937D29"/>
    <w:p w:rsidR="00000000" w:rsidRPr="00937D29" w:rsidRDefault="00937D29" w:rsidP="00937D29">
      <w:r w:rsidRPr="00937D29">
        <w:t>170 Abogado William Calero Chicaiza en contra de</w:t>
      </w:r>
      <w:r w:rsidRPr="00937D29">
        <w:t xml:space="preserve">l Ministro de Energía y Minas y otra. RO 142, 7 de agosto de 2003.  </w:t>
      </w:r>
    </w:p>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xml:space="preserve">- Cantón Salitre: Que reglamenta la administración de patentes municipales. RO 142, 7 de agosto de 2003.  </w:t>
      </w:r>
    </w:p>
    <w:p w:rsidR="00000000" w:rsidRPr="00937D29" w:rsidRDefault="00937D29" w:rsidP="00937D29"/>
    <w:p w:rsidR="00000000" w:rsidRPr="00937D29" w:rsidRDefault="00937D29" w:rsidP="00937D29">
      <w:r w:rsidRPr="00937D29">
        <w:t xml:space="preserve">- Cantón Chordeleg: Para el cobro de la tasa </w:t>
      </w:r>
      <w:r w:rsidRPr="00937D29">
        <w:t xml:space="preserve">por licencia única anual de funcionamiento de las actividades turísticas. RO 142, 7 de agosto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Paján: Que cambia su denominación de Ilustre Municipalidad a Gobierno Municipal del Cantón Paján . RO 142, 7 de agosto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t xml:space="preserve">. RO 143, 8 de agosto de 2003.  </w:t>
      </w:r>
    </w:p>
    <w:p w:rsidR="00000000" w:rsidRPr="00937D29" w:rsidRDefault="00937D29" w:rsidP="00937D29"/>
    <w:p w:rsidR="00000000" w:rsidRPr="00937D29" w:rsidRDefault="00937D29" w:rsidP="00937D29"/>
    <w:p w:rsidR="00000000" w:rsidRPr="00937D29" w:rsidRDefault="00937D29" w:rsidP="00937D29">
      <w:r w:rsidRPr="00937D29">
        <w:t>8 de Agosto del 2003 - R. O. No. 143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ACUERDOS:</w:t>
      </w:r>
    </w:p>
    <w:p w:rsidR="00000000" w:rsidRPr="00937D29" w:rsidRDefault="00937D29" w:rsidP="00937D29">
      <w:r w:rsidRPr="00937D29">
        <w:t>MINISTERIO DE AGRICULTURA:</w:t>
      </w:r>
    </w:p>
    <w:p w:rsidR="00000000" w:rsidRPr="00937D29" w:rsidRDefault="00937D29" w:rsidP="00937D29">
      <w:r w:rsidRPr="00937D29">
        <w:t>175 Prorrogase el plazo para la ejecución d</w:t>
      </w:r>
      <w:r w:rsidRPr="00937D29">
        <w:t xml:space="preserve">e las actividades establecidas en el Acuerdo Ministerial No 337 y la entrega de los productos especificados por un periodo de tres meses más, contados a partir de la fecha de promulgación de este último acuerdo, en el Registro Oficial. RO 143, 8 de agosto </w:t>
      </w:r>
      <w:r w:rsidRPr="00937D29">
        <w:t xml:space="preserve">de 2003.  </w:t>
      </w:r>
    </w:p>
    <w:p w:rsidR="00000000" w:rsidRPr="00937D29" w:rsidRDefault="00937D29" w:rsidP="00937D29"/>
    <w:p w:rsidR="00000000" w:rsidRPr="00937D29" w:rsidRDefault="00937D29" w:rsidP="00937D29"/>
    <w:p w:rsidR="00000000" w:rsidRPr="00937D29" w:rsidRDefault="00937D29" w:rsidP="00937D29">
      <w:r w:rsidRPr="00937D29">
        <w:t>MINISTERIO DE ENERGÍA Y MINAS:</w:t>
      </w:r>
    </w:p>
    <w:p w:rsidR="00000000" w:rsidRPr="00937D29" w:rsidRDefault="00937D29" w:rsidP="00937D29"/>
    <w:p w:rsidR="00000000" w:rsidRPr="00937D29" w:rsidRDefault="00937D29" w:rsidP="00937D29"/>
    <w:p w:rsidR="00000000" w:rsidRPr="00937D29" w:rsidRDefault="00937D29" w:rsidP="00937D29">
      <w:r w:rsidRPr="00937D29">
        <w:t xml:space="preserve">10 Expídese la Regulación para la factura-ción y despacho de gasolinas y diesel con el ajuste por temperatura a 60 Fahrenheit. RO 143, 8 de agosto de 2003.  </w:t>
      </w:r>
    </w:p>
    <w:p w:rsidR="00000000" w:rsidRPr="00937D29" w:rsidRDefault="00937D29" w:rsidP="00937D29"/>
    <w:p w:rsidR="00000000" w:rsidRPr="00937D29" w:rsidRDefault="00937D29" w:rsidP="00937D29"/>
    <w:p w:rsidR="00000000" w:rsidRPr="00937D29" w:rsidRDefault="00937D29" w:rsidP="00937D29">
      <w:r w:rsidRPr="00937D29">
        <w:t>CORPORACIÓN ADUANERA ECUATORIANA:</w:t>
      </w:r>
    </w:p>
    <w:p w:rsidR="00000000" w:rsidRPr="00937D29" w:rsidRDefault="00937D29" w:rsidP="00937D29"/>
    <w:p w:rsidR="00000000" w:rsidRPr="00937D29" w:rsidRDefault="00937D29" w:rsidP="00937D29">
      <w:r w:rsidRPr="00937D29">
        <w:t xml:space="preserve">016 </w:t>
      </w:r>
      <w:r w:rsidRPr="00937D29">
        <w:t xml:space="preserve">Consulta de aforo presentada mediante oficio N0 480-GDAQ-2003, relativa al producto: "Juvederm" Implante Inyectable. RO 143, 8 de agosto de 2003.  </w:t>
      </w:r>
    </w:p>
    <w:p w:rsidR="00000000" w:rsidRPr="00937D29" w:rsidRDefault="00937D29" w:rsidP="00937D29">
      <w:r w:rsidRPr="00937D29">
        <w:t xml:space="preserve"> </w:t>
      </w:r>
    </w:p>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038-2002-TC Deséchase la demanda de inconstitu-cionalidad pr</w:t>
      </w:r>
      <w:r w:rsidRPr="00937D29">
        <w:t xml:space="preserve">esentada en contra de la Resolución N0 JB-2002-487 emitida por la Junta Bancaria, por cuanto no tiene vicios de inconstitucionalidad </w:t>
      </w:r>
    </w:p>
    <w:p w:rsidR="00000000" w:rsidRPr="00937D29" w:rsidRDefault="00937D29" w:rsidP="00937D29">
      <w:r w:rsidRPr="00937D29">
        <w:t>042-2002-TC Declárase la inconstitucionalidad por vicios de fondo del Decreto Ejecutivo N0 1952-A, publicado en el Regist</w:t>
      </w:r>
      <w:r w:rsidRPr="00937D29">
        <w:t>ro Oficial N0 448 de 7 de noviembre de 2001, propuesto por la señora Gloria Chicaiza</w:t>
      </w:r>
    </w:p>
    <w:p w:rsidR="00000000" w:rsidRPr="00937D29" w:rsidRDefault="00937D29" w:rsidP="00937D29"/>
    <w:p w:rsidR="00000000" w:rsidRPr="00937D29" w:rsidRDefault="00937D29" w:rsidP="00937D29">
      <w:r w:rsidRPr="00937D29">
        <w:t>735-2002-RA Confirmase la resolución del Juez de instancia y concédese el amparo solicitado por el Teniente Coronel Segundo Agustín Yépez Cadena.</w:t>
      </w:r>
    </w:p>
    <w:p w:rsidR="00000000" w:rsidRPr="00937D29" w:rsidRDefault="00937D29" w:rsidP="00937D29">
      <w:r w:rsidRPr="00937D29">
        <w:t>001-2003-AA Deséchase</w:t>
      </w:r>
      <w:r w:rsidRPr="00937D29">
        <w:t xml:space="preserve"> por improcedente la acción de inconstitucionalidad planteada por el doctor Petronio Ruales Rodríguez</w:t>
      </w:r>
    </w:p>
    <w:p w:rsidR="00000000" w:rsidRPr="00937D29" w:rsidRDefault="00937D29" w:rsidP="00937D29"/>
    <w:p w:rsidR="00000000" w:rsidRPr="00937D29" w:rsidRDefault="00937D29" w:rsidP="00937D29">
      <w:r w:rsidRPr="00937D29">
        <w:t xml:space="preserve">005-2003-RA Confirmase la resolución venida en grado y niégase la acción de amparo propuesta por el señor Juan Francisco Salcedo Carrillo. </w:t>
      </w:r>
    </w:p>
    <w:p w:rsidR="00000000" w:rsidRPr="00937D29" w:rsidRDefault="00937D29" w:rsidP="00937D29"/>
    <w:p w:rsidR="00000000" w:rsidRPr="00937D29" w:rsidRDefault="00937D29" w:rsidP="00937D29">
      <w:r w:rsidRPr="00937D29">
        <w:t>012-2003</w:t>
      </w:r>
      <w:r w:rsidRPr="00937D29">
        <w:t>-TC Recházase la demanda de inconstitu-cionalidad planteada por la abogada María Josefa Coronel Intriago.</w:t>
      </w:r>
    </w:p>
    <w:p w:rsidR="00000000" w:rsidRPr="00937D29" w:rsidRDefault="00937D29" w:rsidP="00937D29"/>
    <w:p w:rsidR="00000000" w:rsidRPr="00937D29" w:rsidRDefault="00937D29" w:rsidP="00937D29">
      <w:r w:rsidRPr="00937D29">
        <w:t>0013-2003-HD Revócase la resolución venida en grado y concédese el hábeas data propuesto por el Capitán de Corbeta (S.P.) Hugo Hermosa Lombeida.</w:t>
      </w:r>
    </w:p>
    <w:p w:rsidR="00000000" w:rsidRPr="00937D29" w:rsidRDefault="00937D29" w:rsidP="00937D29"/>
    <w:p w:rsidR="00000000" w:rsidRPr="00937D29" w:rsidRDefault="00937D29" w:rsidP="00937D29">
      <w:r w:rsidRPr="00937D29">
        <w:lastRenderedPageBreak/>
        <w:t xml:space="preserve">017-2003-TC Inadmitir la demanda de inconstitucionalidad formulada por el doctor Jaime Chimbo Iturralde. </w:t>
      </w:r>
    </w:p>
    <w:p w:rsidR="00000000" w:rsidRPr="00937D29" w:rsidRDefault="00937D29" w:rsidP="00937D29"/>
    <w:p w:rsidR="00000000" w:rsidRPr="00937D29" w:rsidRDefault="00937D29" w:rsidP="00937D29">
      <w:r w:rsidRPr="00937D29">
        <w:t>0110-2003-RA Revócase la resolución pronunciada por el Juez de lo Penal de Cayambe y deséchase la demanda presentada por el señor Diego Daza Urres</w:t>
      </w:r>
      <w:r w:rsidRPr="00937D29">
        <w:t>ta.</w:t>
      </w:r>
    </w:p>
    <w:p w:rsidR="00000000" w:rsidRPr="00937D29" w:rsidRDefault="00937D29" w:rsidP="00937D29"/>
    <w:p w:rsidR="00000000" w:rsidRPr="00937D29" w:rsidRDefault="00937D29" w:rsidP="00937D29">
      <w:r w:rsidRPr="00937D29">
        <w:t>0124-2003-RA Confirmase la resolución del Juez de instancia y concédese el amparo solicitado por el señor Tito Gonzalo Coello Alvarado</w:t>
      </w:r>
    </w:p>
    <w:p w:rsidR="00000000" w:rsidRPr="00937D29" w:rsidRDefault="00937D29" w:rsidP="00937D29"/>
    <w:p w:rsidR="00000000" w:rsidRPr="00937D29" w:rsidRDefault="00937D29" w:rsidP="00937D29">
      <w:r w:rsidRPr="00937D29">
        <w:t>0164-2003-RA Revócase la resolución del Tribunal de instancia y concédese parcialmente el amparo solicitado por</w:t>
      </w:r>
      <w:r w:rsidRPr="00937D29">
        <w:t xml:space="preserve"> Jorge Washington Villarroel Idrovo y suspéndese los efectos de la Resolución N0 RCP S16 234-02 del CONESUP.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0171-2003-RA Inadmitir la acción de amparo constitucional propuesta por el arquitecto Rosendo Jara Arízaga. RO 143, 8 de agosto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144, 11 de agosto de 2003.  </w:t>
      </w:r>
    </w:p>
    <w:p w:rsidR="00000000" w:rsidRPr="00937D29" w:rsidRDefault="00937D29" w:rsidP="00937D29"/>
    <w:p w:rsidR="00000000" w:rsidRPr="00937D29" w:rsidRDefault="00937D29" w:rsidP="00937D29"/>
    <w:p w:rsidR="00000000" w:rsidRPr="00937D29" w:rsidRDefault="00937D29" w:rsidP="00937D29">
      <w:r w:rsidRPr="00937D29">
        <w:t>Lunes, 11 de Agosto del 2003 - R. O. No. 144</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DECRETO:</w:t>
      </w:r>
    </w:p>
    <w:p w:rsidR="00000000" w:rsidRPr="00937D29" w:rsidRDefault="00937D29" w:rsidP="00937D29">
      <w:r w:rsidRPr="00937D29">
        <w:t xml:space="preserve">653 Expídese el Reglamento para la devolución condicionada de </w:t>
      </w:r>
      <w:r w:rsidRPr="00937D29">
        <w:t xml:space="preserve">tributos aduaneros. RO 144, 11 de agosto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ACUERDOS:</w:t>
      </w:r>
    </w:p>
    <w:p w:rsidR="00000000" w:rsidRPr="00937D29" w:rsidRDefault="00937D29" w:rsidP="00937D29"/>
    <w:p w:rsidR="00000000" w:rsidRPr="00937D29" w:rsidRDefault="00937D29" w:rsidP="00937D29">
      <w:r w:rsidRPr="00937D29">
        <w:t>MINISTERIO DE BIENESTAR SOCIAL:</w:t>
      </w:r>
    </w:p>
    <w:p w:rsidR="00000000" w:rsidRPr="00937D29" w:rsidRDefault="00937D29" w:rsidP="00937D29">
      <w:r w:rsidRPr="00937D29">
        <w:t>0603 Expídese el Instructivo de administración de los recursos económicos transferidos a las subsecretarías regionales de Bienestar Social del Litoral</w:t>
      </w:r>
      <w:r w:rsidRPr="00937D29">
        <w:t xml:space="preserve"> y del Austro; y a las direcciones provinciales. RO 144, 11 de agosto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0604 Deróganse los acuerdos ministeriales Nos. 001 de agosto 2 de 2002 y 002 de febrero 24 de 2003. RO 144, 11 de agosto de 2003.  </w:t>
      </w:r>
    </w:p>
    <w:p w:rsidR="00000000" w:rsidRPr="00937D29" w:rsidRDefault="00937D29" w:rsidP="00937D29">
      <w:r w:rsidRPr="00937D29">
        <w:t>.</w:t>
      </w:r>
    </w:p>
    <w:p w:rsidR="00000000" w:rsidRPr="00937D29" w:rsidRDefault="00937D29" w:rsidP="00937D29"/>
    <w:p w:rsidR="00000000" w:rsidRPr="00937D29" w:rsidRDefault="00937D29" w:rsidP="00937D29"/>
    <w:p w:rsidR="00000000" w:rsidRPr="00937D29" w:rsidRDefault="00937D29" w:rsidP="00937D29">
      <w:r w:rsidRPr="00937D29">
        <w:t>MINISTERIO PUBLICO:</w:t>
      </w:r>
    </w:p>
    <w:p w:rsidR="00000000" w:rsidRPr="00937D29" w:rsidRDefault="00937D29" w:rsidP="00937D29">
      <w:r w:rsidRPr="00937D29">
        <w:t>026-MFG-</w:t>
      </w:r>
      <w:r w:rsidRPr="00937D29">
        <w:t xml:space="preserve">2003 Expídese las políticas para la des-concentración de los recursos financieros hacia los ministerios fiscales distritales... . RO 144, 11 de agosto de 2003.  </w:t>
      </w:r>
    </w:p>
    <w:p w:rsidR="00000000" w:rsidRPr="00937D29" w:rsidRDefault="00937D29" w:rsidP="00937D29"/>
    <w:p w:rsidR="00000000" w:rsidRPr="00937D29" w:rsidRDefault="00937D29" w:rsidP="00937D29"/>
    <w:p w:rsidR="00000000" w:rsidRPr="00937D29" w:rsidRDefault="00937D29" w:rsidP="00937D29">
      <w:r w:rsidRPr="00937D29">
        <w:t>MINISTERIO DE SALUD:</w:t>
      </w:r>
    </w:p>
    <w:p w:rsidR="00000000" w:rsidRPr="00937D29" w:rsidRDefault="00937D29" w:rsidP="00937D29"/>
    <w:p w:rsidR="00000000" w:rsidRPr="00937D29" w:rsidRDefault="00937D29" w:rsidP="00937D29">
      <w:r w:rsidRPr="00937D29">
        <w:lastRenderedPageBreak/>
        <w:t>0295 Expídese el Reglamento Interno para la Contratación de Segur</w:t>
      </w:r>
      <w:r w:rsidRPr="00937D29">
        <w:t xml:space="preserve">os y el Sistema Desconcentrado. RO 144, 11 de agosto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0418 Derógase el Acuerdo Ministerial N0 000108 de 18 de febrero de 2003, publicado en el Registro Oficial N0 36 de 10 de marzo de 2003. RO 144, 11 de agosto de 2003.  </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AGENCIA DE GARANTÍA DE DEPÓSITOS:</w:t>
      </w:r>
    </w:p>
    <w:p w:rsidR="00000000" w:rsidRPr="00937D29" w:rsidRDefault="00937D29" w:rsidP="00937D29">
      <w:r w:rsidRPr="00937D29">
        <w:t xml:space="preserve">AGD-GG-2003-028 Expídese la reforma al Regla-mento para la administración del fondo fijo de caja chica. RO 144, 11 de agosto de 2003.  </w:t>
      </w:r>
    </w:p>
    <w:p w:rsidR="00000000" w:rsidRPr="00937D29" w:rsidRDefault="00937D29" w:rsidP="00937D29"/>
    <w:p w:rsidR="00000000" w:rsidRPr="00937D29" w:rsidRDefault="00937D29" w:rsidP="00937D29">
      <w:r w:rsidRPr="00937D29">
        <w:t>AGD-GG-2003-029 Deléganse funciones y atribu-ciones al señor ingeniero Eduardo</w:t>
      </w:r>
      <w:r w:rsidRPr="00937D29">
        <w:t xml:space="preserve"> Carrión Estupiñán, Gerente Corporativo y de Activos a nombre del Gerente General. RO 144, 11 de agosto de 2003.  </w:t>
      </w:r>
    </w:p>
    <w:p w:rsidR="00000000" w:rsidRPr="00937D29" w:rsidRDefault="00937D29" w:rsidP="00937D29"/>
    <w:p w:rsidR="00000000" w:rsidRPr="00937D29" w:rsidRDefault="00937D29" w:rsidP="00937D29"/>
    <w:p w:rsidR="00000000" w:rsidRPr="00937D29" w:rsidRDefault="00937D29" w:rsidP="00937D29">
      <w:r w:rsidRPr="00937D29">
        <w:t>BANCO ECUATORIANO DE LA VIVIENDA:</w:t>
      </w:r>
    </w:p>
    <w:p w:rsidR="00000000" w:rsidRPr="00937D29" w:rsidRDefault="00937D29" w:rsidP="00937D29"/>
    <w:p w:rsidR="00000000" w:rsidRPr="00937D29" w:rsidRDefault="00937D29" w:rsidP="00937D29">
      <w:r w:rsidRPr="00937D29">
        <w:t>- Dictase el Reglamento que regula la participación en fideicomisos mercantiles de proyectos inmobi</w:t>
      </w:r>
      <w:r w:rsidRPr="00937D29">
        <w:t xml:space="preserve">liarios de vivienda... RO 144, 11 de agosto de 2003.  </w:t>
      </w:r>
    </w:p>
    <w:p w:rsidR="00000000" w:rsidRPr="00937D29" w:rsidRDefault="00937D29" w:rsidP="00937D29"/>
    <w:p w:rsidR="00000000" w:rsidRPr="00937D29" w:rsidRDefault="00937D29" w:rsidP="00937D29"/>
    <w:p w:rsidR="00000000" w:rsidRPr="00937D29" w:rsidRDefault="00937D29" w:rsidP="00937D29">
      <w:r w:rsidRPr="00937D29">
        <w:t>DIRECCIÓN GENERAL DE AVIACIÓN CIVIL:</w:t>
      </w:r>
    </w:p>
    <w:p w:rsidR="00000000" w:rsidRPr="00937D29" w:rsidRDefault="00937D29" w:rsidP="00937D29"/>
    <w:p w:rsidR="00000000" w:rsidRPr="00937D29" w:rsidRDefault="00937D29" w:rsidP="00937D29">
      <w:r w:rsidRPr="00937D29">
        <w:t xml:space="preserve">124 Modificase el literal n) de la Resolución N0 093 del 11 de junio de 2003. RO 144, 11 de agosto de 2003.  </w:t>
      </w:r>
    </w:p>
    <w:p w:rsidR="00000000" w:rsidRPr="00937D29" w:rsidRDefault="00937D29" w:rsidP="00937D29"/>
    <w:p w:rsidR="00000000" w:rsidRPr="00937D29" w:rsidRDefault="00937D29" w:rsidP="00937D29">
      <w:r w:rsidRPr="00937D29">
        <w:t>FUNCIÓN JUDICIAL</w:t>
      </w:r>
    </w:p>
    <w:p w:rsidR="00000000" w:rsidRPr="00937D29" w:rsidRDefault="00937D29" w:rsidP="00937D29">
      <w:r w:rsidRPr="00937D29">
        <w:t>CORTE SUPREMA DE JUSTICIA</w:t>
      </w:r>
    </w:p>
    <w:p w:rsidR="00000000" w:rsidRPr="00937D29" w:rsidRDefault="00937D29" w:rsidP="00937D29">
      <w:r w:rsidRPr="00937D29">
        <w:t>SALA DE LO CONTENCIOSO ADMINISTRATIVO:</w:t>
      </w:r>
    </w:p>
    <w:p w:rsidR="00000000" w:rsidRPr="00937D29" w:rsidRDefault="00937D29" w:rsidP="00937D29">
      <w:r w:rsidRPr="00937D29">
        <w:t>Recursos de casación en los juicios seguidos por las siguientes personas:</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171 Roberth Álvarez Sánchez en contra de la Municipalidad del Cantón Eloy Alfaro</w:t>
      </w:r>
    </w:p>
    <w:p w:rsidR="00000000" w:rsidRPr="00937D29" w:rsidRDefault="00937D29" w:rsidP="00937D29"/>
    <w:p w:rsidR="00000000" w:rsidRPr="00937D29" w:rsidRDefault="00937D29" w:rsidP="00937D29">
      <w:r w:rsidRPr="00937D29">
        <w:t>172 Jaime Almeida A costa en contra del IESS</w:t>
      </w:r>
    </w:p>
    <w:p w:rsidR="00000000" w:rsidRPr="00937D29" w:rsidRDefault="00937D29" w:rsidP="00937D29"/>
    <w:p w:rsidR="00000000" w:rsidRPr="00937D29" w:rsidRDefault="00937D29" w:rsidP="00937D29">
      <w:r w:rsidRPr="00937D29">
        <w:t>1</w:t>
      </w:r>
      <w:r w:rsidRPr="00937D29">
        <w:t>73 Contralor General del Estado en contra la Compañía AFPV Administradora de Fondos y Fiduciaria S.A.</w:t>
      </w:r>
    </w:p>
    <w:p w:rsidR="00000000" w:rsidRPr="00937D29" w:rsidRDefault="00937D29" w:rsidP="00937D29"/>
    <w:p w:rsidR="00000000" w:rsidRPr="00937D29" w:rsidRDefault="00937D29" w:rsidP="00937D29">
      <w:r w:rsidRPr="00937D29">
        <w:t>174 Ratificase la resolución expedida por la Junta de Reclamaciones en contra del Ministerio de Agricultura y Ganadería.</w:t>
      </w:r>
    </w:p>
    <w:p w:rsidR="00000000" w:rsidRPr="00937D29" w:rsidRDefault="00937D29" w:rsidP="00937D29"/>
    <w:p w:rsidR="00000000" w:rsidRPr="00937D29" w:rsidRDefault="00937D29" w:rsidP="00937D29"/>
    <w:p w:rsidR="00000000" w:rsidRPr="00937D29" w:rsidRDefault="00937D29" w:rsidP="00937D29">
      <w:r w:rsidRPr="00937D29">
        <w:t xml:space="preserve">175 José Felipe Quiñónez </w:t>
      </w:r>
      <w:r w:rsidRPr="00937D29">
        <w:t xml:space="preserve">Ángulo en contra de IESS </w:t>
      </w:r>
    </w:p>
    <w:p w:rsidR="00000000" w:rsidRPr="00937D29" w:rsidRDefault="00937D29" w:rsidP="00937D29">
      <w:r w:rsidRPr="00937D29">
        <w:t>178 Teniente Coronel en servicio pasivo Mario Arzube Fuentes Espín en contra de Servicio de Cesantía de la Policía Nacional</w:t>
      </w:r>
    </w:p>
    <w:p w:rsidR="00000000" w:rsidRPr="00937D29" w:rsidRDefault="00937D29" w:rsidP="00937D29"/>
    <w:p w:rsidR="00000000" w:rsidRPr="00937D29" w:rsidRDefault="00937D29" w:rsidP="00937D29">
      <w:r w:rsidRPr="00937D29">
        <w:t>179 Abogado Javier Romero Romero en contra del Concejo Cantonal de Nobol.</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180 Pedro Pablo Vélez</w:t>
      </w:r>
      <w:r w:rsidRPr="00937D29">
        <w:t xml:space="preserve"> Cevallos en contra d la Municipalidad de Rocafuerte. </w:t>
      </w:r>
    </w:p>
    <w:p w:rsidR="00000000" w:rsidRPr="00937D29" w:rsidRDefault="00937D29" w:rsidP="00937D29">
      <w:r w:rsidRPr="00937D29">
        <w:lastRenderedPageBreak/>
        <w:t>181 José Humberto Moreira Macías en contri del Ministro de Agricultura y Ganadería.</w:t>
      </w:r>
    </w:p>
    <w:p w:rsidR="00000000" w:rsidRPr="00937D29" w:rsidRDefault="00937D29" w:rsidP="00937D29"/>
    <w:p w:rsidR="00000000" w:rsidRPr="00937D29" w:rsidRDefault="00937D29" w:rsidP="00937D29">
      <w:r w:rsidRPr="00937D29">
        <w:t xml:space="preserve">182 Abogado Jaime Molina Reyes en contra del Gobernador de la provincia de Manabí </w:t>
      </w:r>
    </w:p>
    <w:p w:rsidR="00000000" w:rsidRPr="00937D29" w:rsidRDefault="00937D29" w:rsidP="00937D29"/>
    <w:p w:rsidR="00000000" w:rsidRPr="00937D29" w:rsidRDefault="00937D29" w:rsidP="00937D29">
      <w:r w:rsidRPr="00937D29">
        <w:t>183 Segundo Antonio Gonzále</w:t>
      </w:r>
      <w:r w:rsidRPr="00937D29">
        <w:t>z Rodríguez en contra del Director Ejecutivo del Instituto Nacional de Desarrollo Agrario</w:t>
      </w:r>
    </w:p>
    <w:p w:rsidR="00000000" w:rsidRPr="00937D29" w:rsidRDefault="00937D29" w:rsidP="00937D29">
      <w:r w:rsidRPr="00937D29">
        <w:t xml:space="preserve">184 Amparito Zambrano Suárez y otros en contra del Ministro de Energía y Minas y otro. </w:t>
      </w:r>
    </w:p>
    <w:p w:rsidR="00000000" w:rsidRPr="00937D29" w:rsidRDefault="00937D29" w:rsidP="00937D29"/>
    <w:p w:rsidR="00000000" w:rsidRPr="00937D29" w:rsidRDefault="00937D29" w:rsidP="00937D29">
      <w:r w:rsidRPr="00937D29">
        <w:t>187 Mario Milton Vera Moreno en contra del Ministro de Energía y Minas y o</w:t>
      </w:r>
      <w:r w:rsidRPr="00937D29">
        <w:t>tro.</w:t>
      </w:r>
    </w:p>
    <w:p w:rsidR="00000000" w:rsidRPr="00937D29" w:rsidRDefault="00937D29" w:rsidP="00937D29"/>
    <w:p w:rsidR="00000000" w:rsidRPr="00937D29" w:rsidRDefault="00937D29" w:rsidP="00937D29"/>
    <w:p w:rsidR="00000000" w:rsidRPr="00937D29" w:rsidRDefault="00937D29" w:rsidP="00937D29">
      <w:r w:rsidRPr="00937D29">
        <w:t xml:space="preserve">188 Carlos Rigoberto Vintimilla Astudillo en contra del Ministro de Energía y Minas y otro. </w:t>
      </w:r>
    </w:p>
    <w:p w:rsidR="00000000" w:rsidRPr="00937D29" w:rsidRDefault="00937D29" w:rsidP="00937D29">
      <w:r w:rsidRPr="00937D29">
        <w:t xml:space="preserve">189 Marcelina Maria Chévez Sellán en contra del Ministro de Educación y Cultura. RO 144, 11 de agosto de 2003.  </w:t>
      </w:r>
    </w:p>
    <w:p w:rsidR="00000000" w:rsidRPr="00937D29" w:rsidRDefault="00937D29" w:rsidP="00937D29"/>
    <w:p w:rsidR="00000000" w:rsidRPr="00937D29" w:rsidRDefault="00937D29" w:rsidP="00937D29"/>
    <w:p w:rsidR="00000000" w:rsidRPr="00937D29" w:rsidRDefault="00937D29" w:rsidP="00937D29">
      <w:r w:rsidRPr="00937D29">
        <w:t>ORDENANZA METROPOLITANA:</w:t>
      </w:r>
    </w:p>
    <w:p w:rsidR="00000000" w:rsidRPr="00937D29" w:rsidRDefault="00937D29" w:rsidP="00937D29"/>
    <w:p w:rsidR="00000000" w:rsidRPr="00937D29" w:rsidRDefault="00937D29" w:rsidP="00937D29">
      <w:r w:rsidRPr="00937D29">
        <w:t>0010 C</w:t>
      </w:r>
      <w:r w:rsidRPr="00937D29">
        <w:t xml:space="preserve">oncejo Metropolitano de Quito: Que regula la implantación del Proyecto Centro Urbano Estación Central. RO 144, 11 de agosto de 2003.  </w:t>
      </w:r>
    </w:p>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Cantón Yantzaza: Primera reforma a la Ordenanza para la aplicación y cobro de las contribuc</w:t>
      </w:r>
      <w:r w:rsidRPr="00937D29">
        <w:t xml:space="preserve">iones especiales de mejoras. RO 144, 11 de agosto de 2003.  </w:t>
      </w:r>
    </w:p>
    <w:p w:rsidR="00000000" w:rsidRPr="00937D29" w:rsidRDefault="00937D29" w:rsidP="00937D29"/>
    <w:p w:rsidR="00000000" w:rsidRPr="00937D29" w:rsidRDefault="00937D29" w:rsidP="00937D29"/>
    <w:p w:rsidR="00000000" w:rsidRPr="00937D29" w:rsidRDefault="00937D29" w:rsidP="00937D29">
      <w:r w:rsidRPr="00937D29">
        <w:t>- Cantón Yantzaza: Reforma a la Ordenanza que reglamenta la organización, funcionamiento, ocupación de locales y puestos de trabajo en el centro comercial de la ciudad de Yantzaza y ferias l</w:t>
      </w:r>
      <w:r w:rsidRPr="00937D29">
        <w:t xml:space="preserve">ibres... RO 144, 11 de agosto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145, 12 de agosto de 2003.  </w:t>
      </w:r>
    </w:p>
    <w:p w:rsidR="00000000" w:rsidRPr="00937D29" w:rsidRDefault="00937D29" w:rsidP="00937D29"/>
    <w:p w:rsidR="00000000" w:rsidRPr="00937D29" w:rsidRDefault="00937D29" w:rsidP="00937D29"/>
    <w:p w:rsidR="00000000" w:rsidRPr="00937D29" w:rsidRDefault="00937D29" w:rsidP="00937D29">
      <w:r w:rsidRPr="00937D29">
        <w:t>Martes, 12 de Agosto del 2003 - R. O. No. 145</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ACUERDOS:</w:t>
      </w:r>
    </w:p>
    <w:p w:rsidR="00000000" w:rsidRPr="00937D29" w:rsidRDefault="00937D29" w:rsidP="00937D29">
      <w:r w:rsidRPr="00937D29">
        <w:t>MINISTERIO DE RELA</w:t>
      </w:r>
      <w:r w:rsidRPr="00937D29">
        <w:t>CIONES EXTERIORES:</w:t>
      </w:r>
    </w:p>
    <w:p w:rsidR="00000000" w:rsidRPr="00937D29" w:rsidRDefault="00937D29" w:rsidP="00937D29"/>
    <w:p w:rsidR="00000000" w:rsidRPr="00937D29" w:rsidRDefault="00937D29" w:rsidP="00937D29">
      <w:r w:rsidRPr="00937D29">
        <w:t xml:space="preserve">0386 Déjase sin efecto el Acuerdo Ministerial N0 00206 expedido el 10 de mayo de 2003. RO 145, 12 de agosto de 2003.  </w:t>
      </w:r>
    </w:p>
    <w:p w:rsidR="00000000" w:rsidRPr="00937D29" w:rsidRDefault="00937D29" w:rsidP="00937D29"/>
    <w:p w:rsidR="00000000" w:rsidRPr="00937D29" w:rsidRDefault="00937D29" w:rsidP="00937D29"/>
    <w:p w:rsidR="00000000" w:rsidRPr="00937D29" w:rsidRDefault="00937D29" w:rsidP="00937D29">
      <w:r w:rsidRPr="00937D29">
        <w:t>- Protocolo de Cartagena sobre Seguridad de la Biotecnología del Convenio sobre la Diversidad Biológica. RO 14</w:t>
      </w:r>
      <w:r w:rsidRPr="00937D29">
        <w:t xml:space="preserve">5, 12 de agosto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lastRenderedPageBreak/>
        <w:t>DIRECCIÓN GENERAL DEL REGISTRO CIVIL:</w:t>
      </w:r>
    </w:p>
    <w:p w:rsidR="00000000" w:rsidRPr="00937D29" w:rsidRDefault="00937D29" w:rsidP="00937D29"/>
    <w:p w:rsidR="00000000" w:rsidRPr="00937D29" w:rsidRDefault="00937D29" w:rsidP="00937D29">
      <w:r w:rsidRPr="00937D29">
        <w:t>2003-011-DIR.G Autorizase para que d personal y las dependencias de la Jefatura Provincial del Registro Civil, Identificación y Cedulación de Azuay y las jefaturas c</w:t>
      </w:r>
      <w:r w:rsidRPr="00937D29">
        <w:t xml:space="preserve">antonales del Registro Civil de las ciudades de Santa Isabel, Girón y Gualaceo de la misma provincia, laboren en jornada única de trabajo con horario de 08h00 hasta las 16h30, con treinta minutos para el refrigerio desde las 12h30 hasta las 13h00. RO 145, </w:t>
      </w:r>
      <w:r w:rsidRPr="00937D29">
        <w:t xml:space="preserve">12 de agosto de 2003.  </w:t>
      </w:r>
    </w:p>
    <w:p w:rsidR="00000000" w:rsidRPr="00937D29" w:rsidRDefault="00937D29" w:rsidP="00937D29">
      <w:r w:rsidRPr="00937D29">
        <w:t xml:space="preserve"> </w:t>
      </w:r>
    </w:p>
    <w:p w:rsidR="00000000" w:rsidRPr="00937D29" w:rsidRDefault="00937D29" w:rsidP="00937D29">
      <w:r w:rsidRPr="00937D29">
        <w:t>2003-012-DIR.G Autorizase para que el personal y la dependencia de la Jefatura Provincial del Registro Civil de Cañar, labore en jornada única de trabajo con horario de 07h30 hasta las 16h00, con treinta minutos para el refriger</w:t>
      </w:r>
      <w:r w:rsidRPr="00937D29">
        <w:t xml:space="preserve">io desde las 12h30 hasta las 13h00. </w:t>
      </w:r>
    </w:p>
    <w:p w:rsidR="00000000" w:rsidRPr="00937D29" w:rsidRDefault="00937D29" w:rsidP="00937D29">
      <w:r w:rsidRPr="00937D29">
        <w:t>2003-013-DIR.G Autorizase para que el personal y la dependencia de la Jefatura Provincial del Registro Civil de Loja, labore en jornada única de trabajo con horario de 08h00 hasta las 16h30, con treinta minutos para el</w:t>
      </w:r>
      <w:r w:rsidRPr="00937D29">
        <w:t xml:space="preserve"> refrigerio desde las 12h30 hasta las 13h00. RO 145, 12 de agosto de 2003.  </w:t>
      </w:r>
    </w:p>
    <w:p w:rsidR="00000000" w:rsidRPr="00937D29" w:rsidRDefault="00937D29" w:rsidP="00937D29">
      <w:r w:rsidRPr="00937D29">
        <w:t xml:space="preserve"> </w:t>
      </w:r>
    </w:p>
    <w:p w:rsidR="00000000" w:rsidRPr="00937D29" w:rsidRDefault="00937D29" w:rsidP="00937D29">
      <w:r w:rsidRPr="00937D29">
        <w:t>JUNTA BANCARIA:</w:t>
      </w:r>
    </w:p>
    <w:p w:rsidR="00000000" w:rsidRPr="00937D29" w:rsidRDefault="00937D29" w:rsidP="00937D29"/>
    <w:p w:rsidR="00000000" w:rsidRPr="00937D29" w:rsidRDefault="00937D29" w:rsidP="00937D29">
      <w:r w:rsidRPr="00937D29">
        <w:t xml:space="preserve">JB-2003-562 Norma para la publicación de información financiera. RO 145, 12 de agosto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FUNCIÓN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t>SALA D</w:t>
      </w:r>
      <w:r w:rsidRPr="00937D29">
        <w:t>E LO CONTENCIOSO ADMINISTRATIVO:</w:t>
      </w:r>
    </w:p>
    <w:p w:rsidR="00000000" w:rsidRPr="00937D29" w:rsidRDefault="00937D29" w:rsidP="00937D29">
      <w:r w:rsidRPr="00937D29">
        <w:t>Recursos de casación en los juicios seguidos por las siguientes personas:</w:t>
      </w:r>
    </w:p>
    <w:p w:rsidR="00000000" w:rsidRPr="00937D29" w:rsidRDefault="00937D29" w:rsidP="00937D29">
      <w:r w:rsidRPr="00937D29">
        <w:t>190 Galo Octavio Santos Calderón en contra del Director Nacional de Rehabilitación Social de Varones de Guayaquil.</w:t>
      </w:r>
    </w:p>
    <w:p w:rsidR="00000000" w:rsidRPr="00937D29" w:rsidRDefault="00937D29" w:rsidP="00937D29"/>
    <w:p w:rsidR="00000000" w:rsidRPr="00937D29" w:rsidRDefault="00937D29" w:rsidP="00937D29">
      <w:r w:rsidRPr="00937D29">
        <w:t>191 Abogada Rosa Leopoldina S</w:t>
      </w:r>
      <w:r w:rsidRPr="00937D29">
        <w:t xml:space="preserve">ánchez Vera en contra del Director Nacional de Rehabilitación Social. </w:t>
      </w:r>
    </w:p>
    <w:p w:rsidR="00000000" w:rsidRPr="00937D29" w:rsidRDefault="00937D29" w:rsidP="00937D29"/>
    <w:p w:rsidR="00000000" w:rsidRPr="00937D29" w:rsidRDefault="00937D29" w:rsidP="00937D29">
      <w:r w:rsidRPr="00937D29">
        <w:t>192 Luis Humberto Argudo Jordán en contra de la Empresa Nacional de Correos.</w:t>
      </w:r>
    </w:p>
    <w:p w:rsidR="00000000" w:rsidRPr="00937D29" w:rsidRDefault="00937D29" w:rsidP="00937D29"/>
    <w:p w:rsidR="00000000" w:rsidRPr="00937D29" w:rsidRDefault="00937D29" w:rsidP="00937D29">
      <w:r w:rsidRPr="00937D29">
        <w:t>193 Doctor Homero Fabián Chiriboga Mendoza en contra del Directo Provincial de Salud de Manabí y otro.</w:t>
      </w:r>
    </w:p>
    <w:p w:rsidR="00000000" w:rsidRPr="00937D29" w:rsidRDefault="00937D29" w:rsidP="00937D29"/>
    <w:p w:rsidR="00000000" w:rsidRPr="00937D29" w:rsidRDefault="00937D29" w:rsidP="00937D29">
      <w:r w:rsidRPr="00937D29">
        <w:t>194 Merck Ecuador C.A. en contra del Procurador General del Estado y otro</w:t>
      </w:r>
    </w:p>
    <w:p w:rsidR="00000000" w:rsidRPr="00937D29" w:rsidRDefault="00937D29" w:rsidP="00937D29"/>
    <w:p w:rsidR="00000000" w:rsidRPr="00937D29" w:rsidRDefault="00937D29" w:rsidP="00937D29">
      <w:r w:rsidRPr="00937D29">
        <w:t>195 Ruth Carrasco Moreno en contra del Director Ejecutivo de la Comisión de Tránsito de la Provincia del Guayas.</w:t>
      </w:r>
    </w:p>
    <w:p w:rsidR="00000000" w:rsidRPr="00937D29" w:rsidRDefault="00937D29" w:rsidP="00937D29">
      <w:r w:rsidRPr="00937D29">
        <w:t xml:space="preserve">197 Doctor Víctor Ortega en contra de PREDESUR. </w:t>
      </w:r>
    </w:p>
    <w:p w:rsidR="00000000" w:rsidRPr="00937D29" w:rsidRDefault="00937D29" w:rsidP="00937D29"/>
    <w:p w:rsidR="00000000" w:rsidRPr="00937D29" w:rsidRDefault="00937D29" w:rsidP="00937D29">
      <w:r w:rsidRPr="00937D29">
        <w:t>199 Pablo</w:t>
      </w:r>
      <w:r w:rsidRPr="00937D29">
        <w:t xml:space="preserve"> Aníbal Cango en contra de la Universidad Nacional de Loja. </w:t>
      </w:r>
    </w:p>
    <w:p w:rsidR="00000000" w:rsidRPr="00937D29" w:rsidRDefault="00937D29" w:rsidP="00937D29"/>
    <w:p w:rsidR="00000000" w:rsidRPr="00937D29" w:rsidRDefault="00937D29" w:rsidP="00937D29">
      <w:r w:rsidRPr="00937D29">
        <w:t>200 Doctor Dilmer Meza Intriago interpone recurso de hecho en contra del auto dictado por el Tribunal Distrital de lo Contencioso Administrativo de Portoviejo.</w:t>
      </w:r>
    </w:p>
    <w:p w:rsidR="00000000" w:rsidRPr="00937D29" w:rsidRDefault="00937D29" w:rsidP="00937D29"/>
    <w:p w:rsidR="00000000" w:rsidRPr="00937D29" w:rsidRDefault="00937D29" w:rsidP="00937D29">
      <w:r w:rsidRPr="00937D29">
        <w:t>202 Manuel Marín Lema en cont</w:t>
      </w:r>
      <w:r w:rsidRPr="00937D29">
        <w:t>ra del INDA.</w:t>
      </w:r>
    </w:p>
    <w:p w:rsidR="00000000" w:rsidRPr="00937D29" w:rsidRDefault="00937D29" w:rsidP="00937D29"/>
    <w:p w:rsidR="00000000" w:rsidRPr="00937D29" w:rsidRDefault="00937D29" w:rsidP="00937D29">
      <w:r w:rsidRPr="00937D29">
        <w:t xml:space="preserve">203 Byron Germán Luzuriaga Rodríguez en contra del Banco Ecuatoriano de la Vivienda. </w:t>
      </w:r>
    </w:p>
    <w:p w:rsidR="00000000" w:rsidRPr="00937D29" w:rsidRDefault="00937D29" w:rsidP="00937D29">
      <w:r w:rsidRPr="00937D29">
        <w:t>204IESS en contra de la sentencia dictada por la Segunda Sala del Tribunal de lo Contencioso Administrativo de Quito.</w:t>
      </w:r>
    </w:p>
    <w:p w:rsidR="00000000" w:rsidRPr="00937D29" w:rsidRDefault="00937D29" w:rsidP="00937D29"/>
    <w:p w:rsidR="00000000" w:rsidRPr="00937D29" w:rsidRDefault="00937D29" w:rsidP="00937D29"/>
    <w:p w:rsidR="00000000" w:rsidRPr="00937D29" w:rsidRDefault="00937D29" w:rsidP="00937D29">
      <w:r w:rsidRPr="00937D29">
        <w:lastRenderedPageBreak/>
        <w:t>205 Arquitecto Jaime Cicerón E</w:t>
      </w:r>
      <w:r w:rsidRPr="00937D29">
        <w:t xml:space="preserve">nríquez Loaiza y otros en contra de PREDESUR. RO 145, 12 de agosto de 2003.  </w:t>
      </w:r>
    </w:p>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xml:space="preserve">- Gobierno Municipal de Arajuno: Que regula el expendio y consumo de bebidas alcohólicas. RO 145, 12 de agosto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Cantón Girón: Expi</w:t>
      </w:r>
      <w:r w:rsidRPr="00937D29">
        <w:t xml:space="preserve">de el Reglamento regulador del control y establecimiento del precio público por utilización de telefax y fotocopiadoras de la Municipalidad. RO 145, 12 de agosto de 2003.  </w:t>
      </w:r>
    </w:p>
    <w:p w:rsidR="00000000" w:rsidRPr="00937D29" w:rsidRDefault="00937D29" w:rsidP="00937D29"/>
    <w:p w:rsidR="00000000" w:rsidRPr="00937D29" w:rsidRDefault="00937D29" w:rsidP="00937D29"/>
    <w:p w:rsidR="00000000" w:rsidRPr="00937D29" w:rsidRDefault="00937D29" w:rsidP="00937D29">
      <w:r w:rsidRPr="00937D29">
        <w:t>- Cantón Girón: Expide el Reglamento para el manejo del fondo de caja chica de</w:t>
      </w:r>
      <w:r w:rsidRPr="00937D29">
        <w:t xml:space="preserve"> la Municipalidad. RO 145, 12 de agosto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 Cantón Mejía: Para el control de la quema del páramo. RO 145, 12 de agosto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Gobierno Municipal del Cantón El Pangui: Que cambia su denominación de Ilustre Municipalidad a Gobierno</w:t>
      </w:r>
      <w:r w:rsidRPr="00937D29">
        <w:t xml:space="preserve"> Municipal. RO 145, 12 de agosto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146, 13 de agosto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Miércole, 13 de Agosto del 2003 - R. O. No. 146</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FUNCIÓN LEGISLATIVA</w:t>
      </w:r>
    </w:p>
    <w:p w:rsidR="00000000" w:rsidRPr="00937D29" w:rsidRDefault="00937D29" w:rsidP="00937D29">
      <w:r w:rsidRPr="00937D29">
        <w:t>LEY:</w:t>
      </w:r>
    </w:p>
    <w:p w:rsidR="00000000" w:rsidRPr="00937D29" w:rsidRDefault="00937D29" w:rsidP="00937D29">
      <w:r w:rsidRPr="00937D29">
        <w:t>2003-13 Ley</w:t>
      </w:r>
      <w:r w:rsidRPr="00937D29">
        <w:t xml:space="preserve"> Reformatoria al Código del Trabajo, mediante la cual se establece el proce-dimiento oral en los juicios laborales. RO 146, 13 de agosto de 2003.  </w:t>
      </w:r>
    </w:p>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DECRETOS:</w:t>
      </w:r>
    </w:p>
    <w:p w:rsidR="00000000" w:rsidRPr="00937D29" w:rsidRDefault="00937D29" w:rsidP="00937D29">
      <w:r w:rsidRPr="00937D29">
        <w:t>660 Modificase el Decreto Ejecutivo N0 256, publicado en el Registro Oficia</w:t>
      </w:r>
      <w:r w:rsidRPr="00937D29">
        <w:t xml:space="preserve">l N0 56 del 7 de abril de 2003. RO 146, 13 de agosto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674 Refórmase el Decreto Ejecutivo N0 3535, publicado en el Registro Oficial N0 745 de 15 de enero de 2003, que regula el funcionamiento del Consejo Nacional de las Mujeres, CONAMU. RO </w:t>
      </w:r>
      <w:r w:rsidRPr="00937D29">
        <w:t xml:space="preserve">146, 13 de agosto de 2003.  </w:t>
      </w:r>
    </w:p>
    <w:p w:rsidR="00000000" w:rsidRPr="00937D29" w:rsidRDefault="00937D29" w:rsidP="00937D29"/>
    <w:p w:rsidR="00000000" w:rsidRPr="00937D29" w:rsidRDefault="00937D29" w:rsidP="00937D29"/>
    <w:p w:rsidR="00000000" w:rsidRPr="00937D29" w:rsidRDefault="00937D29" w:rsidP="00937D29">
      <w:r w:rsidRPr="00937D29">
        <w:t>ACUERDO:</w:t>
      </w:r>
    </w:p>
    <w:p w:rsidR="00000000" w:rsidRPr="00937D29" w:rsidRDefault="00937D29" w:rsidP="00937D29"/>
    <w:p w:rsidR="00000000" w:rsidRPr="00937D29" w:rsidRDefault="00937D29" w:rsidP="00937D29">
      <w:r w:rsidRPr="00937D29">
        <w:t>MINISTERIO DE TURISMO:</w:t>
      </w:r>
    </w:p>
    <w:p w:rsidR="00000000" w:rsidRPr="00937D29" w:rsidRDefault="00937D29" w:rsidP="00937D29"/>
    <w:p w:rsidR="00000000" w:rsidRPr="00937D29" w:rsidRDefault="00937D29" w:rsidP="00937D29">
      <w:r w:rsidRPr="00937D29">
        <w:t xml:space="preserve">20030066 Fíjanse los valores por concepto de regis-tro de turismo. RO 146, 13 de agosto de 2003.  </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MINISTERIO DE COMERCIO EXTERIOR:</w:t>
      </w:r>
    </w:p>
    <w:p w:rsidR="00000000" w:rsidRPr="00937D29" w:rsidRDefault="00937D29" w:rsidP="00937D29">
      <w:r w:rsidRPr="00937D29">
        <w:t>03 043 Declárase procedente y</w:t>
      </w:r>
      <w:r w:rsidRPr="00937D29">
        <w:t xml:space="preserve"> dar por iniciada la investigación, solicitada por la Empresa Cerámica Andina C.A. RO 146, 13 de agosto de 2003.  </w:t>
      </w:r>
    </w:p>
    <w:p w:rsidR="00000000" w:rsidRPr="00937D29" w:rsidRDefault="00937D29" w:rsidP="00937D29"/>
    <w:p w:rsidR="00000000" w:rsidRPr="00937D29" w:rsidRDefault="00937D29" w:rsidP="00937D29"/>
    <w:p w:rsidR="00000000" w:rsidRPr="00937D29" w:rsidRDefault="00937D29" w:rsidP="00937D29">
      <w:r w:rsidRPr="00937D29">
        <w:t>CONSEJO NACIONAL DE DISCAPACIDADES:</w:t>
      </w:r>
    </w:p>
    <w:p w:rsidR="00000000" w:rsidRPr="00937D29" w:rsidRDefault="00937D29" w:rsidP="00937D29"/>
    <w:p w:rsidR="00000000" w:rsidRPr="00937D29" w:rsidRDefault="00937D29" w:rsidP="00937D29">
      <w:r w:rsidRPr="00937D29">
        <w:t xml:space="preserve">- Expídese la Estructura Orgánica por Procesos... RO 146, 13 de agosto de 2003.  </w:t>
      </w:r>
    </w:p>
    <w:p w:rsidR="00000000" w:rsidRPr="00937D29" w:rsidRDefault="00937D29" w:rsidP="00937D29"/>
    <w:p w:rsidR="00000000" w:rsidRPr="00937D29" w:rsidRDefault="00937D29" w:rsidP="00937D29">
      <w:r w:rsidRPr="00937D29">
        <w:t>EMPRESA NACI</w:t>
      </w:r>
      <w:r w:rsidRPr="00937D29">
        <w:t>ONAL DE CORREOS:</w:t>
      </w:r>
    </w:p>
    <w:p w:rsidR="00000000" w:rsidRPr="00937D29" w:rsidRDefault="00937D29" w:rsidP="00937D29">
      <w:r w:rsidRPr="00937D29">
        <w:t xml:space="preserve">03 465 Apruébase la emisión postal denominada: "Guayaquil y la Filatelia". RO 146, 13 de agosto de 2003.  </w:t>
      </w:r>
    </w:p>
    <w:p w:rsidR="00000000" w:rsidRPr="00937D29" w:rsidRDefault="00937D29" w:rsidP="00937D29"/>
    <w:p w:rsidR="00000000" w:rsidRPr="00937D29" w:rsidRDefault="00937D29" w:rsidP="00937D29">
      <w:r w:rsidRPr="00937D29">
        <w:t xml:space="preserve">03 466 Apruébase la emisión postal denominada: "Regeneración Urbana de Guayaquil". RO 146, 13 de agosto de 2003.  </w:t>
      </w:r>
    </w:p>
    <w:p w:rsidR="00000000" w:rsidRPr="00937D29" w:rsidRDefault="00937D29" w:rsidP="00937D29"/>
    <w:p w:rsidR="00000000" w:rsidRPr="00937D29" w:rsidRDefault="00937D29" w:rsidP="00937D29"/>
    <w:p w:rsidR="00000000" w:rsidRPr="00937D29" w:rsidRDefault="00937D29" w:rsidP="00937D29">
      <w:r w:rsidRPr="00937D29">
        <w:t>INSTITUT</w:t>
      </w:r>
      <w:r w:rsidRPr="00937D29">
        <w:t>O ECUATORIANO DE NORMALIZACIÓN:</w:t>
      </w:r>
    </w:p>
    <w:p w:rsidR="00000000" w:rsidRPr="00937D29" w:rsidRDefault="00937D29" w:rsidP="00937D29"/>
    <w:p w:rsidR="00000000" w:rsidRPr="00937D29" w:rsidRDefault="00937D29" w:rsidP="00937D29"/>
    <w:p w:rsidR="00000000" w:rsidRPr="00937D29" w:rsidRDefault="00937D29" w:rsidP="00937D29">
      <w:r w:rsidRPr="00937D29">
        <w:t xml:space="preserve">003 Incrémentase en USD $ 180,00 los costos de la calibración de balanzas de gran capacidad que constan en rubros 11.21, 11.22, 11.23 y 11.24. RO 146, 13 de agosto de 2003.  </w:t>
      </w:r>
    </w:p>
    <w:p w:rsidR="00000000" w:rsidRPr="00937D29" w:rsidRDefault="00937D29" w:rsidP="00937D29"/>
    <w:p w:rsidR="00000000" w:rsidRPr="00937D29" w:rsidRDefault="00937D29" w:rsidP="00937D29">
      <w:r w:rsidRPr="00937D29">
        <w:t>FUNCIÓN JUDICIAL</w:t>
      </w:r>
    </w:p>
    <w:p w:rsidR="00000000" w:rsidRPr="00937D29" w:rsidRDefault="00937D29" w:rsidP="00937D29">
      <w:r w:rsidRPr="00937D29">
        <w:t>CORTE SUPREMA DE JUSTIC</w:t>
      </w:r>
      <w:r w:rsidRPr="00937D29">
        <w:t>IA</w:t>
      </w:r>
    </w:p>
    <w:p w:rsidR="00000000" w:rsidRPr="00937D29" w:rsidRDefault="00937D29" w:rsidP="00937D29"/>
    <w:p w:rsidR="00000000" w:rsidRPr="00937D29" w:rsidRDefault="00937D29" w:rsidP="00937D29">
      <w:r w:rsidRPr="00937D29">
        <w:t>PRIMERA SALA DE LO CIVIL Y MERCANTIL:</w:t>
      </w:r>
    </w:p>
    <w:p w:rsidR="00000000" w:rsidRPr="00937D29" w:rsidRDefault="00937D29" w:rsidP="00937D29"/>
    <w:p w:rsidR="00000000" w:rsidRPr="00937D29" w:rsidRDefault="00937D29" w:rsidP="00937D29"/>
    <w:p w:rsidR="00000000" w:rsidRPr="00937D29" w:rsidRDefault="00937D29" w:rsidP="00937D29">
      <w:r w:rsidRPr="00937D29">
        <w:t>Recursos de casación en los juicios seguidos por las siguientes personas:</w:t>
      </w:r>
    </w:p>
    <w:p w:rsidR="00000000" w:rsidRPr="00937D29" w:rsidRDefault="00937D29" w:rsidP="00937D29">
      <w:r w:rsidRPr="00937D29">
        <w:t>152-2003 Elsa Llaguno Mendoza en contra de Luis Humberto Briones Robles</w:t>
      </w:r>
    </w:p>
    <w:p w:rsidR="00000000" w:rsidRPr="00937D29" w:rsidRDefault="00937D29" w:rsidP="00937D29">
      <w:r w:rsidRPr="00937D29">
        <w:t>153-2003 Juan Carlos Lascano Lascano y otra en contra de Ma</w:t>
      </w:r>
      <w:r w:rsidRPr="00937D29">
        <w:t>rio Suárez De la Torre</w:t>
      </w:r>
    </w:p>
    <w:p w:rsidR="00000000" w:rsidRPr="00937D29" w:rsidRDefault="00937D29" w:rsidP="00937D29"/>
    <w:p w:rsidR="00000000" w:rsidRPr="00937D29" w:rsidRDefault="00937D29" w:rsidP="00937D29">
      <w:r w:rsidRPr="00937D29">
        <w:t>155-2003 Abogado Migues Sánchez Pazmiño en contra de Nelson Patricio Dávila Acosta.</w:t>
      </w:r>
    </w:p>
    <w:p w:rsidR="00000000" w:rsidRPr="00937D29" w:rsidRDefault="00937D29" w:rsidP="00937D29"/>
    <w:p w:rsidR="00000000" w:rsidRPr="00937D29" w:rsidRDefault="00937D29" w:rsidP="00937D29"/>
    <w:p w:rsidR="00000000" w:rsidRPr="00937D29" w:rsidRDefault="00937D29" w:rsidP="00937D29">
      <w:r w:rsidRPr="00937D29">
        <w:t>162-2003 Manuel Antonio. Sarauz Vásquez en contra de Julio César Enríquez</w:t>
      </w:r>
    </w:p>
    <w:p w:rsidR="00000000" w:rsidRPr="00937D29" w:rsidRDefault="00937D29" w:rsidP="00937D29">
      <w:r w:rsidRPr="00937D29">
        <w:t>164-2003 Rómulo Gómez Lozano en contra del arquitecto Luis Guerrer</w:t>
      </w:r>
      <w:r w:rsidRPr="00937D29">
        <w:t xml:space="preserve">o Carrasco. RO 146, 13 de agosto de 2003.  </w:t>
      </w:r>
    </w:p>
    <w:p w:rsidR="00000000" w:rsidRPr="00937D29" w:rsidRDefault="00937D29" w:rsidP="00937D29"/>
    <w:p w:rsidR="00000000" w:rsidRPr="00937D29" w:rsidRDefault="00937D29" w:rsidP="00937D29">
      <w:r w:rsidRPr="00937D29">
        <w:t>TRIBUNAL SUPREMO ELECTORAL</w:t>
      </w:r>
    </w:p>
    <w:p w:rsidR="00000000" w:rsidRPr="00937D29" w:rsidRDefault="00937D29" w:rsidP="00937D29">
      <w:r w:rsidRPr="00937D29">
        <w:t>RESOLUCIÓN:</w:t>
      </w:r>
    </w:p>
    <w:p w:rsidR="00000000" w:rsidRPr="00937D29" w:rsidRDefault="00937D29" w:rsidP="00937D29">
      <w:r w:rsidRPr="00937D29">
        <w:t>RJE-PLE-TSE-3-2003 Expídese el Reglamento de Administración de Recursos Humanos del Tribunal Supremo Electoral y tribunales provinciales electorales. RO 146, 13 de agos</w:t>
      </w:r>
      <w:r w:rsidRPr="00937D29">
        <w:t xml:space="preserve">to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lastRenderedPageBreak/>
        <w:t xml:space="preserve">. RO 147, 14 de agosto de 2003.  </w:t>
      </w:r>
    </w:p>
    <w:p w:rsidR="00000000" w:rsidRPr="00937D29" w:rsidRDefault="00937D29" w:rsidP="00937D29"/>
    <w:p w:rsidR="00000000" w:rsidRPr="00937D29" w:rsidRDefault="00937D29" w:rsidP="00937D29"/>
    <w:p w:rsidR="00000000" w:rsidRPr="00937D29" w:rsidRDefault="00937D29" w:rsidP="00937D29">
      <w:r w:rsidRPr="00937D29">
        <w:t>14 de Agosto del 2003 - R. O. No. 147</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FUNCIÓN LEGISLATIVA</w:t>
      </w:r>
    </w:p>
    <w:p w:rsidR="00000000" w:rsidRPr="00937D29" w:rsidRDefault="00937D29" w:rsidP="00937D29">
      <w:r w:rsidRPr="00937D29">
        <w:t>EXTRACTOS:</w:t>
      </w:r>
    </w:p>
    <w:p w:rsidR="00000000" w:rsidRPr="00937D29" w:rsidRDefault="00937D29" w:rsidP="00937D29">
      <w:r w:rsidRPr="00937D29">
        <w:t>24-143 Proyecto de Ley de Indulto a favor del s</w:t>
      </w:r>
      <w:r w:rsidRPr="00937D29">
        <w:t xml:space="preserve">eñor Manuel Morente Amador. RO 147, 14 de agosto de 2003.  </w:t>
      </w:r>
    </w:p>
    <w:p w:rsidR="00000000" w:rsidRPr="00937D29" w:rsidRDefault="00937D29" w:rsidP="00937D29"/>
    <w:p w:rsidR="00000000" w:rsidRPr="00937D29" w:rsidRDefault="00937D29" w:rsidP="00937D29">
      <w:r w:rsidRPr="00937D29">
        <w:t xml:space="preserve">24-144 Proyecto de Ley de Indulto a favor del señor José Federico Chiles... RO 147, 14 de agosto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24-145 Proyecto de Ley de Indulto a favor del señor Luis Patricio Arias Félix. </w:t>
      </w:r>
      <w:r w:rsidRPr="00937D29">
        <w:t xml:space="preserve">RO 147, 14 de agosto de 2003.  </w:t>
      </w:r>
    </w:p>
    <w:p w:rsidR="00000000" w:rsidRPr="00937D29" w:rsidRDefault="00937D29" w:rsidP="00937D29">
      <w:r w:rsidRPr="00937D29">
        <w:t>.</w:t>
      </w:r>
    </w:p>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DECRETO:</w:t>
      </w:r>
    </w:p>
    <w:p w:rsidR="00000000" w:rsidRPr="00937D29" w:rsidRDefault="00937D29" w:rsidP="00937D29"/>
    <w:p w:rsidR="00000000" w:rsidRPr="00937D29" w:rsidRDefault="00937D29" w:rsidP="00937D29">
      <w:r w:rsidRPr="00937D29">
        <w:t>688 Autorizase al Ministro de Agricultura y Ganadería, para que transfiera al I. Municipio de Esmeraldas el inmueble que viene figurando en sus inventarios, que consiste en un terreno que</w:t>
      </w:r>
      <w:r w:rsidRPr="00937D29">
        <w:t xml:space="preserve"> tiene aproximadamente 30.000 m2, con todas sus construcciones y obras de infraestructura y que está ubicado en el sector del barrio Codesa, en la vía Esmeraldas  Atacames. RO 147, 14 de agosto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ACUERDOS:</w:t>
      </w:r>
    </w:p>
    <w:p w:rsidR="00000000" w:rsidRPr="00937D29" w:rsidRDefault="00937D29" w:rsidP="00937D29"/>
    <w:p w:rsidR="00000000" w:rsidRPr="00937D29" w:rsidRDefault="00937D29" w:rsidP="00937D29">
      <w:r w:rsidRPr="00937D29">
        <w:t>MINISTERIO DE RELACIONES EXTERIO</w:t>
      </w:r>
      <w:r w:rsidRPr="00937D29">
        <w:t>RES:</w:t>
      </w:r>
    </w:p>
    <w:p w:rsidR="00000000" w:rsidRPr="00937D29" w:rsidRDefault="00937D29" w:rsidP="00937D29"/>
    <w:p w:rsidR="00000000" w:rsidRPr="00937D29" w:rsidRDefault="00937D29" w:rsidP="00937D29">
      <w:r w:rsidRPr="00937D29">
        <w:t xml:space="preserve">- Convención Interamericana sobre Asistencia Mutua en Materia Penal. RO 147, 14 de agosto de 2003.  </w:t>
      </w:r>
    </w:p>
    <w:p w:rsidR="00000000" w:rsidRPr="00937D29" w:rsidRDefault="00937D29" w:rsidP="00937D29"/>
    <w:p w:rsidR="00000000" w:rsidRPr="00937D29" w:rsidRDefault="00937D29" w:rsidP="00937D29"/>
    <w:p w:rsidR="00000000" w:rsidRPr="00937D29" w:rsidRDefault="00937D29" w:rsidP="00937D29">
      <w:r w:rsidRPr="00937D29">
        <w:t>- Acta de rectificación del texto en español, inglés, portugués y francés de la Convención Interamericana sobre Asistencia Mutua en Materia Pe</w:t>
      </w:r>
      <w:r w:rsidRPr="00937D29">
        <w:t xml:space="preserve">nal. RO 147, 14 de agosto de 2003.  </w:t>
      </w:r>
    </w:p>
    <w:p w:rsidR="00000000" w:rsidRPr="00937D29" w:rsidRDefault="00937D29" w:rsidP="00937D29"/>
    <w:p w:rsidR="00000000" w:rsidRPr="00937D29" w:rsidRDefault="00937D29" w:rsidP="00937D29">
      <w:r w:rsidRPr="00937D29">
        <w:t xml:space="preserve">- Protocolo Facultativo relativo a la Convención Interamericana de Asistencia Mutua en Materia Penal. RO 147, 14 de agosto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CONSEJO NACIONAL DE REMUNE-RACIONES DEL SECTOR PUBLICO:</w:t>
      </w:r>
    </w:p>
    <w:p w:rsidR="00000000" w:rsidRPr="00937D29" w:rsidRDefault="00937D29" w:rsidP="00937D29"/>
    <w:p w:rsidR="00000000" w:rsidRPr="00937D29" w:rsidRDefault="00937D29" w:rsidP="00937D29">
      <w:r w:rsidRPr="00937D29">
        <w:t xml:space="preserve">167 Hágase extensivo a los profesionales de la Policía Nacional, que conforman el equipo básico de salud de los hospitales, centros y subcentros de salud, la bonificación médica mensual de USD 75,00. RO 147, 14 de agosto de 2003.  </w:t>
      </w:r>
    </w:p>
    <w:p w:rsidR="00000000" w:rsidRPr="00937D29" w:rsidRDefault="00937D29" w:rsidP="00937D29">
      <w:r w:rsidRPr="00937D29">
        <w:lastRenderedPageBreak/>
        <w:t>.</w:t>
      </w:r>
    </w:p>
    <w:p w:rsidR="00000000" w:rsidRPr="00937D29" w:rsidRDefault="00937D29" w:rsidP="00937D29"/>
    <w:p w:rsidR="00000000" w:rsidRPr="00937D29" w:rsidRDefault="00937D29" w:rsidP="00937D29">
      <w:r w:rsidRPr="00937D29">
        <w:t>FUNCIÓN JUDICIAL</w:t>
      </w:r>
    </w:p>
    <w:p w:rsidR="00000000" w:rsidRPr="00937D29" w:rsidRDefault="00937D29" w:rsidP="00937D29"/>
    <w:p w:rsidR="00000000" w:rsidRPr="00937D29" w:rsidRDefault="00937D29" w:rsidP="00937D29">
      <w:r w:rsidRPr="00937D29">
        <w:t>COPIE SUPREMA DE JUSTICIA</w:t>
      </w:r>
    </w:p>
    <w:p w:rsidR="00000000" w:rsidRPr="00937D29" w:rsidRDefault="00937D29" w:rsidP="00937D29">
      <w:r w:rsidRPr="00937D29">
        <w:t>PRIMERA SALA DE LO CIVIL Y MERCANTIL:</w:t>
      </w:r>
    </w:p>
    <w:p w:rsidR="00000000" w:rsidRPr="00937D29" w:rsidRDefault="00937D29" w:rsidP="00937D29"/>
    <w:p w:rsidR="00000000" w:rsidRPr="00937D29" w:rsidRDefault="00937D29" w:rsidP="00937D29"/>
    <w:p w:rsidR="00000000" w:rsidRPr="00937D29" w:rsidRDefault="00937D29" w:rsidP="00937D29">
      <w:r w:rsidRPr="00937D29">
        <w:t>Recursos de casación en los juicios seguidos por las siguientes personas:</w:t>
      </w:r>
    </w:p>
    <w:p w:rsidR="00000000" w:rsidRPr="00937D29" w:rsidRDefault="00937D29" w:rsidP="00937D29"/>
    <w:p w:rsidR="00000000" w:rsidRPr="00937D29" w:rsidRDefault="00937D29" w:rsidP="00937D29">
      <w:r w:rsidRPr="00937D29">
        <w:t xml:space="preserve">165-2003 Inés Germania Vera Espinoza en contra de Carlos Humberto Castañeda Balchicores.. </w:t>
      </w:r>
    </w:p>
    <w:p w:rsidR="00000000" w:rsidRPr="00937D29" w:rsidRDefault="00937D29" w:rsidP="00937D29"/>
    <w:p w:rsidR="00000000" w:rsidRPr="00937D29" w:rsidRDefault="00937D29" w:rsidP="00937D29">
      <w:r w:rsidRPr="00937D29">
        <w:t>170-2003 Carm</w:t>
      </w:r>
      <w:r w:rsidRPr="00937D29">
        <w:t>en Celia Morales Arias de Rivade-neira y otros en contra de Telmo Enrique Ruiz.</w:t>
      </w:r>
    </w:p>
    <w:p w:rsidR="00000000" w:rsidRPr="00937D29" w:rsidRDefault="00937D29" w:rsidP="00937D29">
      <w:r w:rsidRPr="00937D29">
        <w:t>178-2003 Florencia Esperanza Bravo Briones en contra de Flor María Palma Álava.</w:t>
      </w:r>
    </w:p>
    <w:p w:rsidR="00000000" w:rsidRPr="00937D29" w:rsidRDefault="00937D29" w:rsidP="00937D29"/>
    <w:p w:rsidR="00000000" w:rsidRPr="00937D29" w:rsidRDefault="00937D29" w:rsidP="00937D29">
      <w:r w:rsidRPr="00937D29">
        <w:t xml:space="preserve">180-2003 César Enrique Aguilera López en contra de Maria de Lourdes Lomas Quishpe y otros.. </w:t>
      </w:r>
    </w:p>
    <w:p w:rsidR="00000000" w:rsidRPr="00937D29" w:rsidRDefault="00937D29" w:rsidP="00937D29"/>
    <w:p w:rsidR="00000000" w:rsidRPr="00937D29" w:rsidRDefault="00937D29" w:rsidP="00937D29">
      <w:r w:rsidRPr="00937D29">
        <w:t xml:space="preserve">184-2003 Clelio Alfredo Mencías Mencías en contra de Gustavo Patricio Ocaña Peñafiel. RO 147, 14 de agosto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ORDENANZA MUNICIPAL:</w:t>
      </w:r>
    </w:p>
    <w:p w:rsidR="00000000" w:rsidRPr="00937D29" w:rsidRDefault="00937D29" w:rsidP="00937D29">
      <w:r w:rsidRPr="00937D29">
        <w:t xml:space="preserve">- Gobierno Municipal de Arajuno: Que Reglamenta el Orgánico Funcional. RO 147, 14 de agosto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148, 15 de agosto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15 de Agosto del 2003 - R. O. No. 148</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LEGISLATIVA</w:t>
      </w:r>
    </w:p>
    <w:p w:rsidR="00000000" w:rsidRPr="00937D29" w:rsidRDefault="00937D29" w:rsidP="00937D29">
      <w:r w:rsidRPr="00937D29">
        <w:t>EXTRACTOS:</w:t>
      </w:r>
    </w:p>
    <w:p w:rsidR="00000000" w:rsidRPr="00937D29" w:rsidRDefault="00937D29" w:rsidP="00937D29">
      <w:r w:rsidRPr="00937D29">
        <w:t>24-146 Proyecto de Ley Reformatoria a la Ley de Educaci</w:t>
      </w:r>
      <w:r w:rsidRPr="00937D29">
        <w:t xml:space="preserve">ón Superior. RO 148, 15 de agosto de 2003.  </w:t>
      </w:r>
    </w:p>
    <w:p w:rsidR="00000000" w:rsidRPr="00937D29" w:rsidRDefault="00937D29" w:rsidP="00937D29"/>
    <w:p w:rsidR="00000000" w:rsidRPr="00937D29" w:rsidRDefault="00937D29" w:rsidP="00937D29"/>
    <w:p w:rsidR="00000000" w:rsidRPr="00937D29" w:rsidRDefault="00937D29" w:rsidP="00937D29">
      <w:r w:rsidRPr="00937D29">
        <w:t xml:space="preserve">24-147 Proyecto de Ley Orgánica de Autoridad Portuaria de Puerto Bolívar. RO 148, 15 de agosto de 2003.  </w:t>
      </w:r>
    </w:p>
    <w:p w:rsidR="00000000" w:rsidRPr="00937D29" w:rsidRDefault="00937D29" w:rsidP="00937D29"/>
    <w:p w:rsidR="00000000" w:rsidRPr="00937D29" w:rsidRDefault="00937D29" w:rsidP="00937D29"/>
    <w:p w:rsidR="00000000" w:rsidRPr="00937D29" w:rsidRDefault="00937D29" w:rsidP="00937D29">
      <w:r w:rsidRPr="00937D29">
        <w:lastRenderedPageBreak/>
        <w:t>FUNCIÓN EJECUTIVA</w:t>
      </w:r>
    </w:p>
    <w:p w:rsidR="00000000" w:rsidRPr="00937D29" w:rsidRDefault="00937D29" w:rsidP="00937D29">
      <w:r w:rsidRPr="00937D29">
        <w:t>ACUERDOS:</w:t>
      </w:r>
    </w:p>
    <w:p w:rsidR="00000000" w:rsidRPr="00937D29" w:rsidRDefault="00937D29" w:rsidP="00937D29">
      <w:r w:rsidRPr="00937D29">
        <w:t>MINISTERIO DEL AMBIENTE:</w:t>
      </w:r>
    </w:p>
    <w:p w:rsidR="00000000" w:rsidRPr="00937D29" w:rsidRDefault="00937D29" w:rsidP="00937D29">
      <w:r w:rsidRPr="00937D29">
        <w:t xml:space="preserve">093 Deléganse atribuciones al Director </w:t>
      </w:r>
      <w:r w:rsidRPr="00937D29">
        <w:t xml:space="preserve">del Parque Nacional Galápagos. RO 148, 15 de agosto de 2003.  </w:t>
      </w:r>
    </w:p>
    <w:p w:rsidR="00000000" w:rsidRPr="00937D29" w:rsidRDefault="00937D29" w:rsidP="00937D29"/>
    <w:p w:rsidR="00000000" w:rsidRPr="00937D29" w:rsidRDefault="00937D29" w:rsidP="00937D29">
      <w:r w:rsidRPr="00937D29">
        <w:t xml:space="preserve">095 Sustitúyese la denominación de la Subsecretaría de Biodiversidad, Forestal y de Conservación Ecológica por la de Subsecretaría de Capital Natural. RO 148, 15 de agosto de 2003.  </w:t>
      </w:r>
    </w:p>
    <w:p w:rsidR="00000000" w:rsidRPr="00937D29" w:rsidRDefault="00937D29" w:rsidP="00937D29"/>
    <w:p w:rsidR="00000000" w:rsidRPr="00937D29" w:rsidRDefault="00937D29" w:rsidP="00937D29"/>
    <w:p w:rsidR="00000000" w:rsidRPr="00937D29" w:rsidRDefault="00937D29" w:rsidP="00937D29">
      <w:r w:rsidRPr="00937D29">
        <w:t>09</w:t>
      </w:r>
      <w:r w:rsidRPr="00937D29">
        <w:t xml:space="preserve">6 Confórmase la Comisión Interna de Descentralización. RO 148, 15 de agosto de 2003.  </w:t>
      </w:r>
    </w:p>
    <w:p w:rsidR="00000000" w:rsidRPr="00937D29" w:rsidRDefault="00937D29" w:rsidP="00937D29"/>
    <w:p w:rsidR="00000000" w:rsidRPr="00937D29" w:rsidRDefault="00937D29" w:rsidP="00937D29"/>
    <w:p w:rsidR="00000000" w:rsidRPr="00937D29" w:rsidRDefault="00937D29" w:rsidP="00937D29">
      <w:r w:rsidRPr="00937D29">
        <w:t>MINISTERIO DE OBRAS PÚBLICAS:</w:t>
      </w:r>
    </w:p>
    <w:p w:rsidR="00000000" w:rsidRPr="00937D29" w:rsidRDefault="00937D29" w:rsidP="00937D29">
      <w:r w:rsidRPr="00937D29">
        <w:t>075 Ratifícase el Acuerdo Ministerial N0 068 del 11 de julio de 2003, mediante el cual se fija el cobro de las nuevas tarifas en toda</w:t>
      </w:r>
      <w:r w:rsidRPr="00937D29">
        <w:t xml:space="preserve">s las estaciones de peaje, a lo largo de la vía Rumichaca-Guayllabamba-Alóag-- Riobamba. RO 148, 15 de agosto de 2003.  </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SERVICIO DE RENTAS INTERNAS:</w:t>
      </w:r>
    </w:p>
    <w:p w:rsidR="00000000" w:rsidRPr="00937D29" w:rsidRDefault="00937D29" w:rsidP="00937D29">
      <w:r w:rsidRPr="00937D29">
        <w:t>NAC-0634 Declárese de utilidad pública con fines de ocupación inmediata el bien inm</w:t>
      </w:r>
      <w:r w:rsidRPr="00937D29">
        <w:t xml:space="preserve">ueble de propiedad de la Compañía de Viajes y Turismo Delgado Cía. Ltda., ubicado en la Avenida Circunvalación y calle Veintidós del barrio Perpetuo Socorro, parroquia Manta, provincia de Manabí. RO 148, 15 de agosto de 2003.  </w:t>
      </w:r>
    </w:p>
    <w:p w:rsidR="00000000" w:rsidRPr="00937D29" w:rsidRDefault="00937D29" w:rsidP="00937D29"/>
    <w:p w:rsidR="00000000" w:rsidRPr="00937D29" w:rsidRDefault="00937D29" w:rsidP="00937D29"/>
    <w:p w:rsidR="00000000" w:rsidRPr="00937D29" w:rsidRDefault="00937D29" w:rsidP="00937D29">
      <w:r w:rsidRPr="00937D29">
        <w:t xml:space="preserve">NAC-0635 Dispónese que </w:t>
      </w:r>
      <w:r w:rsidRPr="00937D29">
        <w:t>las sociedades y personas naturales que sin ser contribuyentes especiales, posean autorización de impresión de comprobantes de venta a través de sistema computarizado, presentarán en medio magnético la información mensual relativa a las compras, ventas, im</w:t>
      </w:r>
      <w:r w:rsidRPr="00937D29">
        <w:t xml:space="preserve">portaciones y exportaciones. RO 148, 15 de agosto de 2003.  </w:t>
      </w:r>
    </w:p>
    <w:p w:rsidR="00000000" w:rsidRPr="00937D29" w:rsidRDefault="00937D29" w:rsidP="00937D29"/>
    <w:p w:rsidR="00000000" w:rsidRPr="00937D29" w:rsidRDefault="00937D29" w:rsidP="00937D29">
      <w:r w:rsidRPr="00937D29">
        <w:t>SUPERINTENDENCIA DE BANCOS Y SEGUROS:</w:t>
      </w:r>
    </w:p>
    <w:p w:rsidR="00000000" w:rsidRPr="00937D29" w:rsidRDefault="00937D29" w:rsidP="00937D29"/>
    <w:p w:rsidR="00000000" w:rsidRPr="00937D29" w:rsidRDefault="00937D29" w:rsidP="00937D29"/>
    <w:p w:rsidR="00000000" w:rsidRPr="00937D29" w:rsidRDefault="00937D29" w:rsidP="00937D29">
      <w:r w:rsidRPr="00937D29">
        <w:t>SBS-2003-558 Reforma a la norma de inversiones no privativas del Instituto Ecuatoriano de Seguridad Social</w:t>
      </w:r>
    </w:p>
    <w:p w:rsidR="00000000" w:rsidRPr="00937D29" w:rsidRDefault="00937D29" w:rsidP="00937D29">
      <w:r w:rsidRPr="00937D29">
        <w:t>Califícanse a varias personas para que pu</w:t>
      </w:r>
      <w:r w:rsidRPr="00937D29">
        <w:t>edan ejercer el cargo de auditor interno en cooperativas de ahorro y crédito, bienes inmuebles, productos agrícolas en el Banco Nacional de Fomento, en las instituciones del sistema financiero que se encuentran bajo control de ésta:</w:t>
      </w:r>
    </w:p>
    <w:p w:rsidR="00000000" w:rsidRPr="00937D29" w:rsidRDefault="00937D29" w:rsidP="00937D29"/>
    <w:p w:rsidR="00000000" w:rsidRPr="00937D29" w:rsidRDefault="00937D29" w:rsidP="00937D29">
      <w:r w:rsidRPr="00937D29">
        <w:t>SBS-2003-0473 Califi</w:t>
      </w:r>
      <w:r w:rsidRPr="00937D29">
        <w:t>case a la Cooperativa de Ahorro y Crédito "Calceta" Ltda., domiciliada en Calceta, provincia de Manabí</w:t>
      </w:r>
    </w:p>
    <w:p w:rsidR="00000000" w:rsidRPr="00937D29" w:rsidRDefault="00937D29" w:rsidP="00937D29">
      <w:r w:rsidRPr="00937D29">
        <w:t>SBS-DN-2003-0476 Ingeniero civil Ruffo Vicente Esparza Pino</w:t>
      </w:r>
    </w:p>
    <w:p w:rsidR="00000000" w:rsidRPr="00937D29" w:rsidRDefault="00937D29" w:rsidP="00937D29"/>
    <w:p w:rsidR="00000000" w:rsidRPr="00937D29" w:rsidRDefault="00937D29" w:rsidP="00937D29">
      <w:r w:rsidRPr="00937D29">
        <w:t>SBS-DN-2003-0477 Arquitecto Emilio Humberto Soro Romero</w:t>
      </w:r>
    </w:p>
    <w:p w:rsidR="00000000" w:rsidRPr="00937D29" w:rsidRDefault="00937D29" w:rsidP="00937D29">
      <w:r w:rsidRPr="00937D29">
        <w:t>SBS-DN-2003-0488 Ampliase la cal</w:t>
      </w:r>
      <w:r w:rsidRPr="00937D29">
        <w:t>ificación otor-gada al arquitecto Henry Rafael Silva Viteri</w:t>
      </w:r>
    </w:p>
    <w:p w:rsidR="00000000" w:rsidRPr="00937D29" w:rsidRDefault="00937D29" w:rsidP="00937D29"/>
    <w:p w:rsidR="00000000" w:rsidRPr="00937D29" w:rsidRDefault="00937D29" w:rsidP="00937D29"/>
    <w:p w:rsidR="00000000" w:rsidRPr="00937D29" w:rsidRDefault="00937D29" w:rsidP="00937D29">
      <w:r w:rsidRPr="00937D29">
        <w:t>SBS-DN-2003-0495 Economista Mauro Fernando Maldonado Cox.</w:t>
      </w:r>
    </w:p>
    <w:p w:rsidR="00000000" w:rsidRPr="00937D29" w:rsidRDefault="00937D29" w:rsidP="00937D29"/>
    <w:p w:rsidR="00000000" w:rsidRPr="00937D29" w:rsidRDefault="00937D29" w:rsidP="00937D29">
      <w:r w:rsidRPr="00937D29">
        <w:t>SBS-DN-2003-0497 Ingeniero civil Edgar Vinicio Pérez Rodríguez</w:t>
      </w:r>
    </w:p>
    <w:p w:rsidR="00000000" w:rsidRPr="00937D29" w:rsidRDefault="00937D29" w:rsidP="00937D29">
      <w:r w:rsidRPr="00937D29">
        <w:t>SBS-DN-2003-0508 Arquitecto Fausto Alejandro Sierra Bravo</w:t>
      </w:r>
    </w:p>
    <w:p w:rsidR="00000000" w:rsidRPr="00937D29" w:rsidRDefault="00937D29" w:rsidP="00937D29">
      <w:r w:rsidRPr="00937D29">
        <w:t>SBS-DN-</w:t>
      </w:r>
      <w:r w:rsidRPr="00937D29">
        <w:t>2003-0509 Arquitecta Jenny María Jara-millo Tejada</w:t>
      </w:r>
    </w:p>
    <w:p w:rsidR="00000000" w:rsidRPr="00937D29" w:rsidRDefault="00937D29" w:rsidP="00937D29"/>
    <w:p w:rsidR="00000000" w:rsidRPr="00937D29" w:rsidRDefault="00937D29" w:rsidP="00937D29">
      <w:r w:rsidRPr="00937D29">
        <w:t>SBS-DN-2003-0513 Ingeniero agrónomo Luis Enrique Larrea</w:t>
      </w:r>
    </w:p>
    <w:p w:rsidR="00000000" w:rsidRPr="00937D29" w:rsidRDefault="00937D29" w:rsidP="00937D29"/>
    <w:p w:rsidR="00000000" w:rsidRPr="00937D29" w:rsidRDefault="00937D29" w:rsidP="00937D29">
      <w:r w:rsidRPr="00937D29">
        <w:t>SBS-DN-2003-051 5 Ingeniero agrónomo Vicente Hermel Sotomayor Salazar</w:t>
      </w:r>
    </w:p>
    <w:p w:rsidR="00000000" w:rsidRPr="00937D29" w:rsidRDefault="00937D29" w:rsidP="00937D29">
      <w:r w:rsidRPr="00937D29">
        <w:t>SBS-DN-2003-0516 Ingeniero agrónomo Fausto Marcelo Uchubanda Veloz</w:t>
      </w:r>
    </w:p>
    <w:p w:rsidR="00000000" w:rsidRPr="00937D29" w:rsidRDefault="00937D29" w:rsidP="00937D29">
      <w:r w:rsidRPr="00937D29">
        <w:t>SBS-</w:t>
      </w:r>
      <w:r w:rsidRPr="00937D29">
        <w:t>DN-2003-0520 Ingeniera agrónoma Dolores Natalia Haro Burbano</w:t>
      </w:r>
    </w:p>
    <w:p w:rsidR="00000000" w:rsidRPr="00937D29" w:rsidRDefault="00937D29" w:rsidP="00937D29"/>
    <w:p w:rsidR="00000000" w:rsidRPr="00937D29" w:rsidRDefault="00937D29" w:rsidP="00937D29">
      <w:r w:rsidRPr="00937D29">
        <w:t>SBS-DN-2003-0523 Ingeniero agrónomo Álvaro Fernando Chavarría Revelo.</w:t>
      </w:r>
    </w:p>
    <w:p w:rsidR="00000000" w:rsidRPr="00937D29" w:rsidRDefault="00937D29" w:rsidP="00937D29"/>
    <w:p w:rsidR="00000000" w:rsidRPr="00937D29" w:rsidRDefault="00937D29" w:rsidP="00937D29">
      <w:r w:rsidRPr="00937D29">
        <w:t xml:space="preserve">SBS-DN-2003-0524 Ingeniero agrónomo Hernán García Duval. RO 148, 15 de agosto de 2003.  </w:t>
      </w:r>
    </w:p>
    <w:p w:rsidR="00000000" w:rsidRPr="00937D29" w:rsidRDefault="00937D29" w:rsidP="00937D29"/>
    <w:p w:rsidR="00000000" w:rsidRPr="00937D29" w:rsidRDefault="00937D29" w:rsidP="00937D29">
      <w:r w:rsidRPr="00937D29">
        <w:t>FUNCIÓN JUDICIAL</w:t>
      </w:r>
    </w:p>
    <w:p w:rsidR="00000000" w:rsidRPr="00937D29" w:rsidRDefault="00937D29" w:rsidP="00937D29">
      <w:r w:rsidRPr="00937D29">
        <w:t>CORTE SUP</w:t>
      </w:r>
      <w:r w:rsidRPr="00937D29">
        <w:t>REMA DE JUSTICIA</w:t>
      </w:r>
    </w:p>
    <w:p w:rsidR="00000000" w:rsidRPr="00937D29" w:rsidRDefault="00937D29" w:rsidP="00937D29">
      <w:r w:rsidRPr="00937D29">
        <w:t>SEGUNDA SALA DE LO CIVIL Y MERCANTIL:</w:t>
      </w:r>
    </w:p>
    <w:p w:rsidR="00000000" w:rsidRPr="00937D29" w:rsidRDefault="00937D29" w:rsidP="00937D29"/>
    <w:p w:rsidR="00000000" w:rsidRPr="00937D29" w:rsidRDefault="00937D29" w:rsidP="00937D29">
      <w:r w:rsidRPr="00937D29">
        <w:t>Recursos de casación en los juicios seguidos por las siguientes personas:</w:t>
      </w:r>
    </w:p>
    <w:p w:rsidR="00000000" w:rsidRPr="00937D29" w:rsidRDefault="00937D29" w:rsidP="00937D29"/>
    <w:p w:rsidR="00000000" w:rsidRPr="00937D29" w:rsidRDefault="00937D29" w:rsidP="00937D29">
      <w:r w:rsidRPr="00937D29">
        <w:t>79-2003 Luis Simbaña Catagña y otra en contra de Segundo Sosa Cueva</w:t>
      </w:r>
    </w:p>
    <w:p w:rsidR="00000000" w:rsidRPr="00937D29" w:rsidRDefault="00937D29" w:rsidP="00937D29">
      <w:r w:rsidRPr="00937D29">
        <w:t>119-2003 Almacenes Juan Eljuri Cía. Ltda. en contra</w:t>
      </w:r>
      <w:r w:rsidRPr="00937D29">
        <w:t xml:space="preserve"> de Tania Naranjo Játiva.</w:t>
      </w:r>
    </w:p>
    <w:p w:rsidR="00000000" w:rsidRPr="00937D29" w:rsidRDefault="00937D29" w:rsidP="00937D29">
      <w:r w:rsidRPr="00937D29">
        <w:t>120-2003 Compañía Latinagro N.V. en contra de Cigna Worldwide Insurance Company.</w:t>
      </w:r>
    </w:p>
    <w:p w:rsidR="00000000" w:rsidRPr="00937D29" w:rsidRDefault="00937D29" w:rsidP="00937D29"/>
    <w:p w:rsidR="00000000" w:rsidRPr="00937D29" w:rsidRDefault="00937D29" w:rsidP="00937D29">
      <w:r w:rsidRPr="00937D29">
        <w:t>122-2003 Julio Carrión Robles y otra en contra de Ángel María Armijos y otra</w:t>
      </w:r>
    </w:p>
    <w:p w:rsidR="00000000" w:rsidRPr="00937D29" w:rsidRDefault="00937D29" w:rsidP="00937D29"/>
    <w:p w:rsidR="00000000" w:rsidRPr="00937D29" w:rsidRDefault="00937D29" w:rsidP="00937D29">
      <w:r w:rsidRPr="00937D29">
        <w:t>123.2003 Freddy Gonzabay Orellana en contra de Bella Almeida Rega</w:t>
      </w:r>
      <w:r w:rsidRPr="00937D29">
        <w:t>to</w:t>
      </w:r>
    </w:p>
    <w:p w:rsidR="00000000" w:rsidRPr="00937D29" w:rsidRDefault="00937D29" w:rsidP="00937D29">
      <w:r w:rsidRPr="00937D29">
        <w:t>125-2003 Doctor Adolfo Moreno Sánchez en contra del doctor Gonzalo Añazco Hidalgo y otro</w:t>
      </w:r>
    </w:p>
    <w:p w:rsidR="00000000" w:rsidRPr="00937D29" w:rsidRDefault="00937D29" w:rsidP="00937D29"/>
    <w:p w:rsidR="00000000" w:rsidRPr="00937D29" w:rsidRDefault="00937D29" w:rsidP="00937D29">
      <w:r w:rsidRPr="00937D29">
        <w:t>126-2003 Diego Guzmán Bermeo en contra de Carlos Guzmán Crespo y otra</w:t>
      </w:r>
    </w:p>
    <w:p w:rsidR="00000000" w:rsidRPr="00937D29" w:rsidRDefault="00937D29" w:rsidP="00937D29"/>
    <w:p w:rsidR="00000000" w:rsidRPr="00937D29" w:rsidRDefault="00937D29" w:rsidP="00937D29">
      <w:r w:rsidRPr="00937D29">
        <w:t>127-2003 Rosario Torres Ordóñez en contra de Segundo Aguilar Procel y otros</w:t>
      </w:r>
    </w:p>
    <w:p w:rsidR="00000000" w:rsidRPr="00937D29" w:rsidRDefault="00937D29" w:rsidP="00937D29">
      <w:r w:rsidRPr="00937D29">
        <w:t>129-2003 A</w:t>
      </w:r>
      <w:r w:rsidRPr="00937D29">
        <w:t xml:space="preserve">na Delgado Tapia en contra de Ángel Herminio Montaño. RO 148, 15 de agosto de 2003.  </w:t>
      </w:r>
    </w:p>
    <w:p w:rsidR="00000000" w:rsidRPr="00937D29" w:rsidRDefault="00937D29" w:rsidP="00937D29"/>
    <w:p w:rsidR="00000000" w:rsidRPr="00937D29" w:rsidRDefault="00937D29" w:rsidP="00937D29">
      <w:r w:rsidRPr="00937D29">
        <w:t>TRIBUNAL SUPREMO ELECTORAL</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p w:rsidR="00000000" w:rsidRPr="00937D29" w:rsidRDefault="00937D29" w:rsidP="00937D29">
      <w:r w:rsidRPr="00937D29">
        <w:t>RAD-PLE-TSE-2-2003 Refórmase el artículo 18 del Reglamento Interno para Comisiones de Servicio de la Función Elector</w:t>
      </w:r>
      <w:r w:rsidRPr="00937D29">
        <w:t>al, publicado en el Registro Oficial N0 502 de 25 de enero de 2002</w:t>
      </w:r>
    </w:p>
    <w:p w:rsidR="00000000" w:rsidRPr="00937D29" w:rsidRDefault="00937D29" w:rsidP="00937D29">
      <w:r w:rsidRPr="00937D29">
        <w:t>RJE-PLE-TSE-4-2003 Expídese el Reglamento para la movilización interna de los activos fijos de propiedad del Tribunal Supremo Electoral y los tribunales provinciales electorales. RO 148, 1</w:t>
      </w:r>
      <w:r w:rsidRPr="00937D29">
        <w:t xml:space="preserve">5 de agosto de 2003.  </w:t>
      </w:r>
    </w:p>
    <w:p w:rsidR="00000000" w:rsidRPr="00937D29" w:rsidRDefault="00937D29" w:rsidP="00937D29"/>
    <w:p w:rsidR="00000000" w:rsidRPr="00937D29" w:rsidRDefault="00937D29" w:rsidP="00937D29"/>
    <w:p w:rsidR="00000000" w:rsidRPr="00937D29" w:rsidRDefault="00937D29" w:rsidP="00937D29">
      <w:r w:rsidRPr="00937D29">
        <w:t xml:space="preserve">RJE-PLE-TSE-9-2003 Aplícase la fórmula para el cálculo de representación política adoptada mediante Resolución RJE-PLE-TSE-7-2003 de 17 de julio de 2003. RO 148, 15 de agosto de 2003.  </w:t>
      </w:r>
    </w:p>
    <w:p w:rsidR="00000000" w:rsidRPr="00937D29" w:rsidRDefault="00937D29" w:rsidP="00937D29"/>
    <w:p w:rsidR="00000000" w:rsidRPr="00937D29" w:rsidRDefault="00937D29" w:rsidP="00937D29">
      <w:r w:rsidRPr="00937D29">
        <w:t>RJE-PLE-TSE-10-2003 Aplícase la fórmula</w:t>
      </w:r>
      <w:r w:rsidRPr="00937D29">
        <w:t xml:space="preserve"> para el cálculo de representación política adoptada mediante Resolución RJE-PLE-TSE-7-2003 de 17 de julio de 2003. RO 148, 15 de agosto de 2003.  </w:t>
      </w:r>
    </w:p>
    <w:p w:rsidR="00000000" w:rsidRPr="00937D29" w:rsidRDefault="00937D29" w:rsidP="00937D29"/>
    <w:p w:rsidR="00000000" w:rsidRPr="00937D29" w:rsidRDefault="00937D29" w:rsidP="00937D29"/>
    <w:p w:rsidR="00000000" w:rsidRPr="00937D29" w:rsidRDefault="00937D29" w:rsidP="00937D29">
      <w:r w:rsidRPr="00937D29">
        <w:lastRenderedPageBreak/>
        <w:t>RJE-PLE-TSE-12-2003 Aplicase la fórmula para el cálculo de representación política adoptada mediante Re</w:t>
      </w:r>
      <w:r w:rsidRPr="00937D29">
        <w:t xml:space="preserve">solución RJE-PLE-TSE-7-2003 de 17 de julio de 2003. RO 148, 15 de agosto de 2003.  </w:t>
      </w:r>
    </w:p>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xml:space="preserve">- Cantón Guayaquil: Que reforma el Reglamento Orgánico Funcional de la M. I. Municipalidad de Guayaquil en su Art. 30. RO 148, 15 de agosto </w:t>
      </w:r>
      <w:r w:rsidRPr="00937D29">
        <w:t xml:space="preserve">de 2003.  </w:t>
      </w:r>
    </w:p>
    <w:p w:rsidR="00000000" w:rsidRPr="00937D29" w:rsidRDefault="00937D29" w:rsidP="00937D29"/>
    <w:p w:rsidR="00000000" w:rsidRPr="00937D29" w:rsidRDefault="00937D29" w:rsidP="00937D29">
      <w:r w:rsidRPr="00937D29">
        <w:t xml:space="preserve">- Cantón Latacunga: Reforma al artículo 15 de la Ordenanza que reglamenta el servicio del camal municipal. RO 148, 15 de agosto de 2003.  </w:t>
      </w:r>
    </w:p>
    <w:p w:rsidR="00000000" w:rsidRPr="00937D29" w:rsidRDefault="00937D29" w:rsidP="00937D29"/>
    <w:p w:rsidR="00000000" w:rsidRPr="00937D29" w:rsidRDefault="00937D29" w:rsidP="00937D29"/>
    <w:p w:rsidR="00000000" w:rsidRPr="00937D29" w:rsidRDefault="00937D29" w:rsidP="00937D29">
      <w:r w:rsidRPr="00937D29">
        <w:t>- Cantón San Miguel de Ibarra: Reformatoria a la Ordenanza que reglamenta la comercialización de g</w:t>
      </w:r>
      <w:r w:rsidRPr="00937D29">
        <w:t xml:space="preserve">anado en pie, el faenamiento y la distribución de carnes. RO 148, 15 de agosto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Nabón: Que reglamenta el servicio de alcantarillado pluvial y sanitario. RO 148, 15 de agosto de 2003.  </w:t>
      </w:r>
    </w:p>
    <w:p w:rsidR="00000000" w:rsidRPr="00937D29" w:rsidRDefault="00937D29" w:rsidP="00937D29"/>
    <w:p w:rsidR="00000000" w:rsidRPr="00937D29" w:rsidRDefault="00937D29" w:rsidP="00937D29"/>
    <w:p w:rsidR="00000000" w:rsidRPr="00937D29" w:rsidRDefault="00937D29" w:rsidP="00937D29">
      <w:r w:rsidRPr="00937D29">
        <w:t>- Cantón El Pangui: Sustitutiva a la Orden</w:t>
      </w:r>
      <w:r w:rsidRPr="00937D29">
        <w:t xml:space="preserve">anza que regula la administración del impuesto de patentes municipales. RO 148, 15 de agosto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Cantón El Guabo: Por la cual la I. Municipalidad de El Guabo Cambia d denominación a Gobierno Municipal de El Guabo. RO 148, 15 de agosto de 20</w:t>
      </w:r>
      <w:r w:rsidRPr="00937D29">
        <w:t xml:space="preserve">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149, 18 de agosto de 2003.  </w:t>
      </w:r>
    </w:p>
    <w:p w:rsidR="00000000" w:rsidRPr="00937D29" w:rsidRDefault="00937D29" w:rsidP="00937D29"/>
    <w:p w:rsidR="00000000" w:rsidRPr="00937D29" w:rsidRDefault="00937D29" w:rsidP="00937D29"/>
    <w:p w:rsidR="00000000" w:rsidRPr="00937D29" w:rsidRDefault="00937D29" w:rsidP="00937D29">
      <w:r w:rsidRPr="00937D29">
        <w:t>18 de Agosto del 2003 - R. O. No. 149</w:t>
      </w:r>
    </w:p>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DECRETOS:</w:t>
      </w:r>
    </w:p>
    <w:p w:rsidR="00000000" w:rsidRPr="00937D29" w:rsidRDefault="00937D29" w:rsidP="00937D29">
      <w:r w:rsidRPr="00937D29">
        <w:t>666 Nómbrase al economista Oscar Peñaherrera, delegado del</w:t>
      </w:r>
      <w:r w:rsidRPr="00937D29">
        <w:t xml:space="preserve"> Presidente de la República ante el Consejo Temporal de Liquidación de Filanbanco S.A... RO 149, 18 de agosto de 2003.  </w:t>
      </w:r>
    </w:p>
    <w:p w:rsidR="00000000" w:rsidRPr="00937D29" w:rsidRDefault="00937D29" w:rsidP="00937D29"/>
    <w:p w:rsidR="00000000" w:rsidRPr="00937D29" w:rsidRDefault="00937D29" w:rsidP="00937D29"/>
    <w:p w:rsidR="00000000" w:rsidRPr="00937D29" w:rsidRDefault="00937D29" w:rsidP="00937D29">
      <w:r w:rsidRPr="00937D29">
        <w:t>712 Autorizase la constitución de la "Corporación para la Administración Temporal Eléctrica de Guayaquil". RO 149, 18 de agosto de</w:t>
      </w:r>
      <w:r w:rsidRPr="00937D29">
        <w:t xml:space="preserve"> 2003.  </w:t>
      </w:r>
    </w:p>
    <w:p w:rsidR="00000000" w:rsidRPr="00937D29" w:rsidRDefault="00937D29" w:rsidP="00937D29"/>
    <w:p w:rsidR="00000000" w:rsidRPr="00937D29" w:rsidRDefault="00937D29" w:rsidP="00937D29"/>
    <w:p w:rsidR="00000000" w:rsidRPr="00937D29" w:rsidRDefault="00937D29" w:rsidP="00937D29">
      <w:r w:rsidRPr="00937D29">
        <w:t>ACUERDOS:</w:t>
      </w:r>
    </w:p>
    <w:p w:rsidR="00000000" w:rsidRPr="00937D29" w:rsidRDefault="00937D29" w:rsidP="00937D29">
      <w:r w:rsidRPr="00937D29">
        <w:t>MINISTERIO DE BIENESTAR SOCIAL:</w:t>
      </w:r>
    </w:p>
    <w:p w:rsidR="00000000" w:rsidRPr="00937D29" w:rsidRDefault="00937D29" w:rsidP="00937D29"/>
    <w:p w:rsidR="00000000" w:rsidRPr="00937D29" w:rsidRDefault="00937D29" w:rsidP="00937D29">
      <w:r w:rsidRPr="00937D29">
        <w:t xml:space="preserve">0605 Expídese el Reglamento para el proceso de evaluación y adjudicación de contratos del Fondo de Desarrollo Infantil (FODI).... RO 149, 18 de agosto de 2003.  </w:t>
      </w:r>
    </w:p>
    <w:p w:rsidR="00000000" w:rsidRPr="00937D29" w:rsidRDefault="00937D29" w:rsidP="00937D29"/>
    <w:p w:rsidR="00000000" w:rsidRPr="00937D29" w:rsidRDefault="00937D29" w:rsidP="00937D29"/>
    <w:p w:rsidR="00000000" w:rsidRPr="00937D29" w:rsidRDefault="00937D29" w:rsidP="00937D29">
      <w:r w:rsidRPr="00937D29">
        <w:t>0609 Expídese las normas para</w:t>
      </w:r>
      <w:r w:rsidRPr="00937D29">
        <w:t xml:space="preserve"> mejorar la calidad de los servicios de las unidades de atención infantil de niños menores de cinco años de edad, que funcionan bajo el patrocinio de las organizaciones ejecutoras del sistema de subasta de recursos del Programa Nuestros Niños... RO 149, 18</w:t>
      </w:r>
      <w:r w:rsidRPr="00937D29">
        <w:t xml:space="preserve"> de agosto de 2003.  </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SUPERINTENDENCIA DE BANCOS Y SEGUROS:</w:t>
      </w:r>
    </w:p>
    <w:p w:rsidR="00000000" w:rsidRPr="00937D29" w:rsidRDefault="00937D29" w:rsidP="00937D29">
      <w:r w:rsidRPr="00937D29">
        <w:t>Califícanse a varias personas para que puedan ejercer el cargo de auditor interno en cooperativas de ahorro y crédito, peritos avaluadores en productos agrícolas y equipos i</w:t>
      </w:r>
      <w:r w:rsidRPr="00937D29">
        <w:t>ndustriales, vehículos pesados y productos pecuarios en el Banco Nacional de Fomento, en las instituciones del sistema financiero que se encuentran bajo control de ésta:</w:t>
      </w:r>
    </w:p>
    <w:p w:rsidR="00000000" w:rsidRPr="00937D29" w:rsidRDefault="00937D29" w:rsidP="00937D29"/>
    <w:p w:rsidR="00000000" w:rsidRPr="00937D29" w:rsidRDefault="00937D29" w:rsidP="00937D29">
      <w:r w:rsidRPr="00937D29">
        <w:t xml:space="preserve">SBS-DN-2003-0465 Licenciada María Elizabeth Belizaca Saavedra. </w:t>
      </w:r>
    </w:p>
    <w:p w:rsidR="00000000" w:rsidRPr="00937D29" w:rsidRDefault="00937D29" w:rsidP="00937D29"/>
    <w:p w:rsidR="00000000" w:rsidRPr="00937D29" w:rsidRDefault="00937D29" w:rsidP="00937D29">
      <w:r w:rsidRPr="00937D29">
        <w:t>SBS-DN-2003-0472</w:t>
      </w:r>
      <w:r w:rsidRPr="00937D29">
        <w:t xml:space="preserve"> Doctora Zoila Guadalupe Medina Estrella. </w:t>
      </w:r>
    </w:p>
    <w:p w:rsidR="00000000" w:rsidRPr="00937D29" w:rsidRDefault="00937D29" w:rsidP="00937D29">
      <w:r w:rsidRPr="00937D29">
        <w:t xml:space="preserve">SBS-DN-2003-0475 Ingeniero agrónomo Miguel Al-berto Arias Loiza. </w:t>
      </w:r>
    </w:p>
    <w:p w:rsidR="00000000" w:rsidRPr="00937D29" w:rsidRDefault="00937D29" w:rsidP="00937D29">
      <w:r w:rsidRPr="00937D29">
        <w:t xml:space="preserve">SBS-DN-2003-0526 Ingeniero agrónomo Oscar Jaime Mera Gavilánez. </w:t>
      </w:r>
    </w:p>
    <w:p w:rsidR="00000000" w:rsidRPr="00937D29" w:rsidRDefault="00937D29" w:rsidP="00937D29"/>
    <w:p w:rsidR="00000000" w:rsidRPr="00937D29" w:rsidRDefault="00937D29" w:rsidP="00937D29">
      <w:r w:rsidRPr="00937D29">
        <w:t xml:space="preserve">SBS-DN-2003--0527 Ingeniero agrónomo Julio César Vera Anchundia. </w:t>
      </w:r>
    </w:p>
    <w:p w:rsidR="00000000" w:rsidRPr="00937D29" w:rsidRDefault="00937D29" w:rsidP="00937D29"/>
    <w:p w:rsidR="00000000" w:rsidRPr="00937D29" w:rsidRDefault="00937D29" w:rsidP="00937D29">
      <w:r w:rsidRPr="00937D29">
        <w:t>SBS-DN-2</w:t>
      </w:r>
      <w:r w:rsidRPr="00937D29">
        <w:t xml:space="preserve">003-0528 Ingeniera industrial Glenda Azucena Barreto Rosado.. </w:t>
      </w:r>
    </w:p>
    <w:p w:rsidR="00000000" w:rsidRPr="00937D29" w:rsidRDefault="00937D29" w:rsidP="00937D29">
      <w:r w:rsidRPr="00937D29">
        <w:t xml:space="preserve">SBS-DN-2003-0530 Ingeniera industrial María Fátima Cano Pita. </w:t>
      </w:r>
    </w:p>
    <w:p w:rsidR="00000000" w:rsidRPr="00937D29" w:rsidRDefault="00937D29" w:rsidP="00937D29"/>
    <w:p w:rsidR="00000000" w:rsidRPr="00937D29" w:rsidRDefault="00937D29" w:rsidP="00937D29">
      <w:r w:rsidRPr="00937D29">
        <w:t>SBS-DN-2003-053 1 Doctor en medicina veterinaria Carlos Bernardino Abril Gamboa.</w:t>
      </w:r>
    </w:p>
    <w:p w:rsidR="00000000" w:rsidRPr="00937D29" w:rsidRDefault="00937D29" w:rsidP="00937D29"/>
    <w:p w:rsidR="00000000" w:rsidRPr="00937D29" w:rsidRDefault="00937D29" w:rsidP="00937D29">
      <w:r w:rsidRPr="00937D29">
        <w:t>SBS-DN-2003-0534 Ingeniero zootecnista Seg</w:t>
      </w:r>
      <w:r w:rsidRPr="00937D29">
        <w:t>undo David Guevara Aguirre.</w:t>
      </w:r>
    </w:p>
    <w:p w:rsidR="00000000" w:rsidRPr="00937D29" w:rsidRDefault="00937D29" w:rsidP="00937D29">
      <w:r w:rsidRPr="00937D29">
        <w:t xml:space="preserve">SBS-DN-2003-0535 Doctor en medicina veterinaria Gabriel Ignacio González González. RO 149, 18 de agosto de 2003.  </w:t>
      </w:r>
    </w:p>
    <w:p w:rsidR="00000000" w:rsidRPr="00937D29" w:rsidRDefault="00937D29" w:rsidP="00937D29"/>
    <w:p w:rsidR="00000000" w:rsidRPr="00937D29" w:rsidRDefault="00937D29" w:rsidP="00937D29">
      <w:r w:rsidRPr="00937D29">
        <w:t>FUNCIÓN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p w:rsidR="00000000" w:rsidRPr="00937D29" w:rsidRDefault="00937D29" w:rsidP="00937D29"/>
    <w:p w:rsidR="00000000" w:rsidRPr="00937D29" w:rsidRDefault="00937D29" w:rsidP="00937D29">
      <w:r w:rsidRPr="00937D29">
        <w:t>SEGUNDA SALA DE LO CIVIL Y MERCANTIL:</w:t>
      </w:r>
    </w:p>
    <w:p w:rsidR="00000000" w:rsidRPr="00937D29" w:rsidRDefault="00937D29" w:rsidP="00937D29">
      <w:r w:rsidRPr="00937D29">
        <w:t>Recursos de casació</w:t>
      </w:r>
      <w:r w:rsidRPr="00937D29">
        <w:t>n en los juicios seguidos por las siguientes personas:</w:t>
      </w:r>
    </w:p>
    <w:p w:rsidR="00000000" w:rsidRPr="00937D29" w:rsidRDefault="00937D29" w:rsidP="00937D29">
      <w:r w:rsidRPr="00937D29">
        <w:t>130-2003 Leonardo Chicaiza Iza en contra de María Magdalena Chicaiza</w:t>
      </w:r>
    </w:p>
    <w:p w:rsidR="00000000" w:rsidRPr="00937D29" w:rsidRDefault="00937D29" w:rsidP="00937D29">
      <w:r w:rsidRPr="00937D29">
        <w:t>131-2003 Ideal Alambrec S.A. en contra de Artime Cía. Ltda.</w:t>
      </w:r>
    </w:p>
    <w:p w:rsidR="00000000" w:rsidRPr="00937D29" w:rsidRDefault="00937D29" w:rsidP="00937D29"/>
    <w:p w:rsidR="00000000" w:rsidRPr="00937D29" w:rsidRDefault="00937D29" w:rsidP="00937D29">
      <w:r w:rsidRPr="00937D29">
        <w:t xml:space="preserve">132-2003 Doctor Ángel Bravo Vinces en contra de la doctora Eugenia </w:t>
      </w:r>
      <w:r w:rsidRPr="00937D29">
        <w:t>Junco Suárez.</w:t>
      </w:r>
    </w:p>
    <w:p w:rsidR="00000000" w:rsidRPr="00937D29" w:rsidRDefault="00937D29" w:rsidP="00937D29"/>
    <w:p w:rsidR="00000000" w:rsidRPr="00937D29" w:rsidRDefault="00937D29" w:rsidP="00937D29">
      <w:r w:rsidRPr="00937D29">
        <w:t>133-2003 Mariana Muñoz Verduga en contra del Ministro de Educación y Cultura y otra.</w:t>
      </w:r>
    </w:p>
    <w:p w:rsidR="00000000" w:rsidRPr="00937D29" w:rsidRDefault="00937D29" w:rsidP="00937D29"/>
    <w:p w:rsidR="00000000" w:rsidRPr="00937D29" w:rsidRDefault="00937D29" w:rsidP="00937D29">
      <w:r w:rsidRPr="00937D29">
        <w:t>135-2003 Doctor Vinicio Almeida Hidalgo en contra Beatriz Granja Quezada.</w:t>
      </w:r>
    </w:p>
    <w:p w:rsidR="00000000" w:rsidRPr="00937D29" w:rsidRDefault="00937D29" w:rsidP="00937D29"/>
    <w:p w:rsidR="00000000" w:rsidRPr="00937D29" w:rsidRDefault="00937D29" w:rsidP="00937D29">
      <w:r w:rsidRPr="00937D29">
        <w:t xml:space="preserve">136-2003 Abogado Lino Romero Ganchozo en contra de Eliot Caicedo Cedeño y </w:t>
      </w:r>
      <w:r w:rsidRPr="00937D29">
        <w:t>otro...</w:t>
      </w:r>
    </w:p>
    <w:p w:rsidR="00000000" w:rsidRPr="00937D29" w:rsidRDefault="00937D29" w:rsidP="00937D29"/>
    <w:p w:rsidR="00000000" w:rsidRPr="00937D29" w:rsidRDefault="00937D29" w:rsidP="00937D29">
      <w:r w:rsidRPr="00937D29">
        <w:t>137-2003 María Mercedes Morales Anrango en contra de Alberto Cepeda Cushcagua.</w:t>
      </w:r>
    </w:p>
    <w:p w:rsidR="00000000" w:rsidRPr="00937D29" w:rsidRDefault="00937D29" w:rsidP="00937D29">
      <w:r w:rsidRPr="00937D29">
        <w:t>138-2003 Laura Tigse Moreno en contra de Tránsito Semanate Sánchez.</w:t>
      </w:r>
    </w:p>
    <w:p w:rsidR="00000000" w:rsidRPr="00937D29" w:rsidRDefault="00937D29" w:rsidP="00937D29">
      <w:r w:rsidRPr="00937D29">
        <w:t>139-2003 Pedro Zambrano Zambrano y otra en contra de Laura Figueroa Loor.</w:t>
      </w:r>
    </w:p>
    <w:p w:rsidR="00000000" w:rsidRPr="00937D29" w:rsidRDefault="00937D29" w:rsidP="00937D29"/>
    <w:p w:rsidR="00000000" w:rsidRPr="00937D29" w:rsidRDefault="00937D29" w:rsidP="00937D29">
      <w:r w:rsidRPr="00937D29">
        <w:t>140-2003 Edwin Cháv</w:t>
      </w:r>
      <w:r w:rsidRPr="00937D29">
        <w:t xml:space="preserve">ez Aróstegui y otra en contra de Manuel Ávila Granda. RO 149, 18 de agosto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TRIBUNAL SUPREMO ELECTORAL</w:t>
      </w:r>
    </w:p>
    <w:p w:rsidR="00000000" w:rsidRPr="00937D29" w:rsidRDefault="00937D29" w:rsidP="00937D29">
      <w:r w:rsidRPr="00937D29">
        <w:t>RESOLUCIONES:</w:t>
      </w:r>
    </w:p>
    <w:p w:rsidR="00000000" w:rsidRPr="00937D29" w:rsidRDefault="00937D29" w:rsidP="00937D29">
      <w:r w:rsidRPr="00937D29">
        <w:t>RJE-PLE-TSE-13-2003 Aplicase la fórmula para el cálculo de representación política adoptada mediante Resolución RJE-PLE-T</w:t>
      </w:r>
      <w:r w:rsidRPr="00937D29">
        <w:t xml:space="preserve">SE-7-2003 de 17 de julio de 2003. RO 149, 18 de agosto de 2003.  </w:t>
      </w:r>
    </w:p>
    <w:p w:rsidR="00000000" w:rsidRPr="00937D29" w:rsidRDefault="00937D29" w:rsidP="00937D29"/>
    <w:p w:rsidR="00000000" w:rsidRPr="00937D29" w:rsidRDefault="00937D29" w:rsidP="00937D29"/>
    <w:p w:rsidR="00000000" w:rsidRPr="00937D29" w:rsidRDefault="00937D29" w:rsidP="00937D29">
      <w:r w:rsidRPr="00937D29">
        <w:t>RJE-PLE-TSE-14-2003 Aplícase la fórmula jura el cálculo de representación política adoptada mediante Resolución RJE-PLE-TSE-7-2003 de 17 de julio de 2003... RO 149, 18 de agosto de 2003</w:t>
      </w:r>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p w:rsidR="00000000" w:rsidRPr="00937D29" w:rsidRDefault="00937D29" w:rsidP="00937D29">
      <w:r w:rsidRPr="00937D29">
        <w:t xml:space="preserve">- Cantón Marcabelí: Constitutivo del Patronato Amparo Social Municipal... RO 149, 18 de agosto de 2003.  </w:t>
      </w:r>
    </w:p>
    <w:p w:rsidR="00000000" w:rsidRPr="00937D29" w:rsidRDefault="00937D29" w:rsidP="00937D29"/>
    <w:p w:rsidR="00000000" w:rsidRPr="00937D29" w:rsidRDefault="00937D29" w:rsidP="00937D29"/>
    <w:p w:rsidR="00000000" w:rsidRPr="00937D29" w:rsidRDefault="00937D29" w:rsidP="00937D29">
      <w:r w:rsidRPr="00937D29">
        <w:t>- Cantón Marcabelí: De cambio de denominación de I. Municipio del Cantón Marcabelí por la de Gobierno Can</w:t>
      </w:r>
      <w:r w:rsidRPr="00937D29">
        <w:t xml:space="preserve">tonal de Marcabelí. RO 149, 18 de agosto de 2003.  </w:t>
      </w:r>
    </w:p>
    <w:p w:rsidR="00000000" w:rsidRPr="00937D29" w:rsidRDefault="00937D29" w:rsidP="00937D29">
      <w:r w:rsidRPr="00937D29">
        <w:t xml:space="preserve"> </w:t>
      </w:r>
    </w:p>
    <w:p w:rsidR="00000000" w:rsidRPr="00937D29" w:rsidRDefault="00937D29" w:rsidP="00937D29">
      <w:r w:rsidRPr="00937D29">
        <w:t xml:space="preserve">- Cantón Portoviejo: Que reforma la Ordenanza reformatoria que reglamenta los servicios del camal municipal. RO 149, 18 de agosto de 2003.  </w:t>
      </w:r>
    </w:p>
    <w:p w:rsidR="00000000" w:rsidRPr="00937D29" w:rsidRDefault="00937D29" w:rsidP="00937D29"/>
    <w:p w:rsidR="00000000" w:rsidRPr="00937D29" w:rsidRDefault="00937D29" w:rsidP="00937D29"/>
    <w:p w:rsidR="00000000" w:rsidRPr="00937D29" w:rsidRDefault="00937D29" w:rsidP="00937D29">
      <w:r w:rsidRPr="00937D29">
        <w:t>- Cantón Crnel. Marcelino Maridueña: De creación del P</w:t>
      </w:r>
      <w:r w:rsidRPr="00937D29">
        <w:t xml:space="preserve">atronato Municipal.....50. RO 149, 18 de agosto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AVISOS JUDICIALES</w:t>
      </w:r>
    </w:p>
    <w:p w:rsidR="00000000" w:rsidRPr="00937D29" w:rsidRDefault="00937D29" w:rsidP="00937D29">
      <w:r w:rsidRPr="00937D29">
        <w:t>- Muerte presunta del señor Enrique Rigael Llanos Vallejo (1ra. publicación).</w:t>
      </w:r>
    </w:p>
    <w:p w:rsidR="00000000" w:rsidRPr="00937D29" w:rsidRDefault="00937D29" w:rsidP="00937D29">
      <w:r w:rsidRPr="00937D29">
        <w:t>- Muerte presunta del señor Pablo Elías Vélez Salazar (1ra. publicación).</w:t>
      </w:r>
    </w:p>
    <w:p w:rsidR="00000000" w:rsidRPr="00937D29" w:rsidRDefault="00937D29" w:rsidP="00937D29"/>
    <w:p w:rsidR="00000000" w:rsidRPr="00937D29" w:rsidRDefault="00937D29" w:rsidP="00937D29"/>
    <w:p w:rsidR="00000000" w:rsidRPr="00937D29" w:rsidRDefault="00937D29" w:rsidP="00937D29">
      <w:r w:rsidRPr="00937D29">
        <w:t>- Muerte presu</w:t>
      </w:r>
      <w:r w:rsidRPr="00937D29">
        <w:t>nta del señor Edmundo Gustavo García Muñoz(1ra. publicación).</w:t>
      </w:r>
    </w:p>
    <w:p w:rsidR="00000000" w:rsidRPr="00937D29" w:rsidRDefault="00937D29" w:rsidP="00937D29"/>
    <w:p w:rsidR="00000000" w:rsidRPr="00937D29" w:rsidRDefault="00937D29" w:rsidP="00937D29">
      <w:r w:rsidRPr="00937D29">
        <w:t xml:space="preserve">- Juicio de expropiación seguido por el Municipio del Cantón Baños de Agua Santa en contra de los herederos desconocidos y presuntos de José Miguel Silva Flores (2da. publicación). </w:t>
      </w:r>
    </w:p>
    <w:p w:rsidR="00000000" w:rsidRPr="00937D29" w:rsidRDefault="00937D29" w:rsidP="00937D29"/>
    <w:p w:rsidR="00000000" w:rsidRPr="00937D29" w:rsidRDefault="00937D29" w:rsidP="00937D29">
      <w:r w:rsidRPr="00937D29">
        <w:t>- Juic</w:t>
      </w:r>
      <w:r w:rsidRPr="00937D29">
        <w:t xml:space="preserve">io de expropiación seguido por la M. I. Municipalidad de Guayaquil en contra de la Asociación Comercial y otros (2da. publicación). </w:t>
      </w:r>
    </w:p>
    <w:p w:rsidR="00000000" w:rsidRPr="00937D29" w:rsidRDefault="00937D29" w:rsidP="00937D29"/>
    <w:p w:rsidR="00000000" w:rsidRPr="00937D29" w:rsidRDefault="00937D29" w:rsidP="00937D29">
      <w:r w:rsidRPr="00937D29">
        <w:t>- Juicio de expropiación seguido por la M. I. Municipalidad de Guayaquil en contra de los herederos desconocidos o presu</w:t>
      </w:r>
      <w:r w:rsidRPr="00937D29">
        <w:t xml:space="preserve">ntos de Coronado Hernández Adelaida y otros (3ra. publicación). </w:t>
      </w:r>
    </w:p>
    <w:p w:rsidR="00000000" w:rsidRPr="00937D29" w:rsidRDefault="00937D29" w:rsidP="00937D29"/>
    <w:p w:rsidR="00000000" w:rsidRPr="00937D29" w:rsidRDefault="00937D29" w:rsidP="00937D29">
      <w:r w:rsidRPr="00937D29">
        <w:t>- Juicio de expropiación seguido por el I. Municipio del Distrito Metropolitano de Quito en contra de Luis René Paccha Agurto y otra (3ra. publicación).</w:t>
      </w:r>
    </w:p>
    <w:p w:rsidR="00000000" w:rsidRPr="00937D29" w:rsidRDefault="00937D29" w:rsidP="00937D29">
      <w:r w:rsidRPr="00937D29">
        <w:t>- Juicio de expropiación seguido p</w:t>
      </w:r>
      <w:r w:rsidRPr="00937D29">
        <w:t>or el Concejo Cantonal de Manta en contra de Mercedes Margarita Anchundia López (3ra. publicación).</w:t>
      </w:r>
    </w:p>
    <w:p w:rsidR="00000000" w:rsidRPr="00937D29" w:rsidRDefault="00937D29" w:rsidP="00937D29"/>
    <w:p w:rsidR="00000000" w:rsidRPr="00937D29" w:rsidRDefault="00937D29" w:rsidP="00937D29">
      <w:r w:rsidRPr="00937D29">
        <w:t xml:space="preserve">- Juicio de rehabilitación a favor de Gil López Chicaiza. RO 149, 18 de agosto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150, 19 de agosto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19 de Agos</w:t>
      </w:r>
      <w:r w:rsidRPr="00937D29">
        <w:t>to del 2003 - R. O. No. 150</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DECRETOS:</w:t>
      </w:r>
    </w:p>
    <w:p w:rsidR="00000000" w:rsidRPr="00937D29" w:rsidRDefault="00937D29" w:rsidP="00937D29">
      <w:r w:rsidRPr="00937D29">
        <w:t>675-B Ratificase el "Convenio de Reconocimiento Mutuo de Certificados de Estudios, Títulos y Grados Académicos de Educación Sup</w:t>
      </w:r>
      <w:r w:rsidRPr="00937D29">
        <w:t xml:space="preserve">erior entre la República del Ecuador y la República del Paraguay". RO 150, 19 de agosto de 2003.  </w:t>
      </w:r>
    </w:p>
    <w:p w:rsidR="00000000" w:rsidRPr="00937D29" w:rsidRDefault="00937D29" w:rsidP="00937D29"/>
    <w:p w:rsidR="00000000" w:rsidRPr="00937D29" w:rsidRDefault="00937D29" w:rsidP="00937D29"/>
    <w:p w:rsidR="00000000" w:rsidRPr="00937D29" w:rsidRDefault="00937D29" w:rsidP="00937D29">
      <w:r w:rsidRPr="00937D29">
        <w:t xml:space="preserve">717 Refórmase el Reglamento para la Aplicación de la Ley de Régimen Tributario Interno. RO 150, 19 de agosto de 2003.  </w:t>
      </w:r>
    </w:p>
    <w:p w:rsidR="00000000" w:rsidRPr="00937D29" w:rsidRDefault="00937D29" w:rsidP="00937D29"/>
    <w:p w:rsidR="00000000" w:rsidRPr="00937D29" w:rsidRDefault="00937D29" w:rsidP="00937D29"/>
    <w:p w:rsidR="00000000" w:rsidRPr="00937D29" w:rsidRDefault="00937D29" w:rsidP="00937D29">
      <w:r w:rsidRPr="00937D29">
        <w:t>720 Constitúyese la Fundaci</w:t>
      </w:r>
      <w:r w:rsidRPr="00937D29">
        <w:t xml:space="preserve">ón "Ecuador 2004", domiciliada en el Distrito Metropolitano de Quito. RO 150, 19 de agosto de 2003.  </w:t>
      </w:r>
    </w:p>
    <w:p w:rsidR="00000000" w:rsidRPr="00937D29" w:rsidRDefault="00937D29" w:rsidP="00937D29"/>
    <w:p w:rsidR="00000000" w:rsidRPr="00937D29" w:rsidRDefault="00937D29" w:rsidP="00937D29"/>
    <w:p w:rsidR="00000000" w:rsidRPr="00937D29" w:rsidRDefault="00937D29" w:rsidP="00937D29">
      <w:r w:rsidRPr="00937D29">
        <w:t>721 Facúltase a la Dirección General del Servicio de Rentas Internas, para que ejecute el Plan Estratégico Institucional, para lo cual asegurará la d</w:t>
      </w:r>
      <w:r w:rsidRPr="00937D29">
        <w:t xml:space="preserve">isponibilidad de infraestructura, equipamiento tecnológico y el recurso humano necesarios... RO 150, 19 de agosto de 2003.  </w:t>
      </w:r>
    </w:p>
    <w:p w:rsidR="00000000" w:rsidRPr="00937D29" w:rsidRDefault="00937D29" w:rsidP="00937D29"/>
    <w:p w:rsidR="00000000" w:rsidRPr="00937D29" w:rsidRDefault="00937D29" w:rsidP="00937D29">
      <w:r w:rsidRPr="00937D29">
        <w:t>REGULACIONES:</w:t>
      </w:r>
    </w:p>
    <w:p w:rsidR="00000000" w:rsidRPr="00937D29" w:rsidRDefault="00937D29" w:rsidP="00937D29"/>
    <w:p w:rsidR="00000000" w:rsidRPr="00937D29" w:rsidRDefault="00937D29" w:rsidP="00937D29">
      <w:r w:rsidRPr="00937D29">
        <w:t>BANCO CENTRAL DEL ECUADOR:</w:t>
      </w:r>
    </w:p>
    <w:p w:rsidR="00000000" w:rsidRPr="00937D29" w:rsidRDefault="00937D29" w:rsidP="00937D29">
      <w:r w:rsidRPr="00937D29">
        <w:t>117-2003 Refórmase el Capítulo III del Titulo Octavo y la Sección III del Título No</w:t>
      </w:r>
      <w:r w:rsidRPr="00937D29">
        <w:t>veno de la Codificación de Regulaciones del Banco Central del Ecuador, relativos al Sistema de Pagos Interbancarios..</w:t>
      </w:r>
    </w:p>
    <w:p w:rsidR="00000000" w:rsidRPr="00937D29" w:rsidRDefault="00937D29" w:rsidP="00937D29">
      <w:r w:rsidRPr="00937D29">
        <w:t>118-2003 Autorizase una tarifa diferenciada en el Sistema de Pagos Interbancarios para el pago de remuneraciones al sector público y de a</w:t>
      </w:r>
      <w:r w:rsidRPr="00937D29">
        <w:t xml:space="preserve">portes al Seguro General Obligatorio. RO 150, 19 de agosto de 2003.  </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MINISTERIO DE COMERCIO EXTERIOR:</w:t>
      </w:r>
    </w:p>
    <w:p w:rsidR="00000000" w:rsidRPr="00937D29" w:rsidRDefault="00937D29" w:rsidP="00937D29">
      <w:r w:rsidRPr="00937D29">
        <w:t>03 044 Ampliase la Resolución N0 03-038 de 18 de junio de 2003, mediante la cual se declara procedente y da por iniciada la invest</w:t>
      </w:r>
      <w:r w:rsidRPr="00937D29">
        <w:t xml:space="preserve">igación solicitada por las empresas C.A. Ecuatoriana de Cerámica, Cerámica Rialto S.A. y Cerámicas Graiman Cía. Ltda. RO 150, 19 de agosto de 2003.  </w:t>
      </w:r>
    </w:p>
    <w:p w:rsidR="00000000" w:rsidRPr="00937D29" w:rsidRDefault="00937D29" w:rsidP="00937D29"/>
    <w:p w:rsidR="00000000" w:rsidRPr="00937D29" w:rsidRDefault="00937D29" w:rsidP="00937D29">
      <w:r w:rsidRPr="00937D29">
        <w:t>OFICINA DE SERVICIO CIVIL Y DESARROLLO INSTITUCIONAL:</w:t>
      </w:r>
    </w:p>
    <w:p w:rsidR="00000000" w:rsidRPr="00937D29" w:rsidRDefault="00937D29" w:rsidP="00937D29">
      <w:r w:rsidRPr="00937D29">
        <w:lastRenderedPageBreak/>
        <w:t xml:space="preserve">OSCIDI.2003-017 Emítese dictamen favorable a la </w:t>
      </w:r>
      <w:r w:rsidRPr="00937D29">
        <w:t xml:space="preserve">Estructura y Estatuto Orgánico por Procesos del Instituto Nacional de Higiene y Medicina Tropical Leopoldo Izquieta Pérez. RO 150, 19 de agosto de 2003.  </w:t>
      </w:r>
    </w:p>
    <w:p w:rsidR="00000000" w:rsidRPr="00937D29" w:rsidRDefault="00937D29" w:rsidP="00937D29"/>
    <w:p w:rsidR="00000000" w:rsidRPr="00937D29" w:rsidRDefault="00937D29" w:rsidP="00937D29"/>
    <w:p w:rsidR="00000000" w:rsidRPr="00937D29" w:rsidRDefault="00937D29" w:rsidP="00937D29">
      <w:r w:rsidRPr="00937D29">
        <w:t>SUPERINTENDENCIA DE BANCOS Y SEGUROS:</w:t>
      </w:r>
    </w:p>
    <w:p w:rsidR="00000000" w:rsidRPr="00937D29" w:rsidRDefault="00937D29" w:rsidP="00937D29">
      <w:r w:rsidRPr="00937D29">
        <w:t xml:space="preserve">Califícanse a varias personas para que puedan ejercer el </w:t>
      </w:r>
      <w:r w:rsidRPr="00937D29">
        <w:t>cargo de auditor interno de productos pecuarios y agrícolas en el Banco Nacional de Fomento, que se encuentran bajo control de ésta:</w:t>
      </w:r>
    </w:p>
    <w:p w:rsidR="00000000" w:rsidRPr="00937D29" w:rsidRDefault="00937D29" w:rsidP="00937D29"/>
    <w:p w:rsidR="00000000" w:rsidRPr="00937D29" w:rsidRDefault="00937D29" w:rsidP="00937D29">
      <w:r w:rsidRPr="00937D29">
        <w:t>SBS-DN-2003-0536 Doctor en medicina veterinaria Aníbal Germánico Romero Vásquez.</w:t>
      </w:r>
    </w:p>
    <w:p w:rsidR="00000000" w:rsidRPr="00937D29" w:rsidRDefault="00937D29" w:rsidP="00937D29"/>
    <w:p w:rsidR="00000000" w:rsidRPr="00937D29" w:rsidRDefault="00937D29" w:rsidP="00937D29">
      <w:r w:rsidRPr="00937D29">
        <w:t xml:space="preserve">SBS-DN-2003-0537 Doctor en medicina </w:t>
      </w:r>
      <w:r w:rsidRPr="00937D29">
        <w:t>veterinaria y zootecnia José Félix Chulde Lafuente.</w:t>
      </w:r>
    </w:p>
    <w:p w:rsidR="00000000" w:rsidRPr="00937D29" w:rsidRDefault="00937D29" w:rsidP="00937D29"/>
    <w:p w:rsidR="00000000" w:rsidRPr="00937D29" w:rsidRDefault="00937D29" w:rsidP="00937D29">
      <w:r w:rsidRPr="00937D29">
        <w:t>SBS-DN-2003-0538 Doctor en medicina veterinaria y zootecnia Francisco Javier Álvarez Ordóñez.</w:t>
      </w:r>
    </w:p>
    <w:p w:rsidR="00000000" w:rsidRPr="00937D29" w:rsidRDefault="00937D29" w:rsidP="00937D29"/>
    <w:p w:rsidR="00000000" w:rsidRPr="00937D29" w:rsidRDefault="00937D29" w:rsidP="00937D29"/>
    <w:p w:rsidR="00000000" w:rsidRPr="00937D29" w:rsidRDefault="00937D29" w:rsidP="00937D29">
      <w:r w:rsidRPr="00937D29">
        <w:t>SBS-DN-2003-0539 Doctor en medicina veterinaria y zootecnia Edgar Leonardo Ochoa Chiriboga</w:t>
      </w:r>
    </w:p>
    <w:p w:rsidR="00000000" w:rsidRPr="00937D29" w:rsidRDefault="00937D29" w:rsidP="00937D29"/>
    <w:p w:rsidR="00000000" w:rsidRPr="00937D29" w:rsidRDefault="00937D29" w:rsidP="00937D29">
      <w:r w:rsidRPr="00937D29">
        <w:t>SBS-DN-2</w:t>
      </w:r>
      <w:r w:rsidRPr="00937D29">
        <w:t>003-0540 Doctor en medicina veterinaria y zootecnia Aníbal Juventino Ruiz Castillo.</w:t>
      </w:r>
    </w:p>
    <w:p w:rsidR="00000000" w:rsidRPr="00937D29" w:rsidRDefault="00937D29" w:rsidP="00937D29"/>
    <w:p w:rsidR="00000000" w:rsidRPr="00937D29" w:rsidRDefault="00937D29" w:rsidP="00937D29">
      <w:r w:rsidRPr="00937D29">
        <w:t>SBS-DN-2003-0541 Doctor en medicina veterinaria y zootecnia Luis Eugenio Castro Muñoz</w:t>
      </w:r>
    </w:p>
    <w:p w:rsidR="00000000" w:rsidRPr="00937D29" w:rsidRDefault="00937D29" w:rsidP="00937D29">
      <w:r w:rsidRPr="00937D29">
        <w:t>SBS-DN-2003-0542 Doctor en medicina veterinaria y zootecnia Darwin Jacinto Ruilova</w:t>
      </w:r>
      <w:r w:rsidRPr="00937D29">
        <w:t xml:space="preserve"> Pereira.</w:t>
      </w:r>
    </w:p>
    <w:p w:rsidR="00000000" w:rsidRPr="00937D29" w:rsidRDefault="00937D29" w:rsidP="00937D29"/>
    <w:p w:rsidR="00000000" w:rsidRPr="00937D29" w:rsidRDefault="00937D29" w:rsidP="00937D29"/>
    <w:p w:rsidR="00000000" w:rsidRPr="00937D29" w:rsidRDefault="00937D29" w:rsidP="00937D29">
      <w:r w:rsidRPr="00937D29">
        <w:t>SBS-DN-20030543 Ingeniero agrónomo Félix Humberto Bohórquez Briones.</w:t>
      </w:r>
    </w:p>
    <w:p w:rsidR="00000000" w:rsidRPr="00937D29" w:rsidRDefault="00937D29" w:rsidP="00937D29"/>
    <w:p w:rsidR="00000000" w:rsidRPr="00937D29" w:rsidRDefault="00937D29" w:rsidP="00937D29">
      <w:r w:rsidRPr="00937D29">
        <w:t xml:space="preserve">SBS-DN-2003-0544 Doctor en medicina veterinaria Gonzalo Alfredo Dávila Goyes. RO 150, 19 de agosto de 2003.  </w:t>
      </w:r>
    </w:p>
    <w:p w:rsidR="00000000" w:rsidRPr="00937D29" w:rsidRDefault="00937D29" w:rsidP="00937D29"/>
    <w:p w:rsidR="00000000" w:rsidRPr="00937D29" w:rsidRDefault="00937D29" w:rsidP="00937D29">
      <w:r w:rsidRPr="00937D29">
        <w:t>FUNCIÓN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t>SEGUNDA S</w:t>
      </w:r>
      <w:r w:rsidRPr="00937D29">
        <w:t>ALA DE LO CIVIL Y MERCANTIL:</w:t>
      </w:r>
    </w:p>
    <w:p w:rsidR="00000000" w:rsidRPr="00937D29" w:rsidRDefault="00937D29" w:rsidP="00937D29">
      <w:r w:rsidRPr="00937D29">
        <w:t>Recursos de casación en los juicios seguidos por las siguientes personas e instituciones:</w:t>
      </w:r>
    </w:p>
    <w:p w:rsidR="00000000" w:rsidRPr="00937D29" w:rsidRDefault="00937D29" w:rsidP="00937D29"/>
    <w:p w:rsidR="00000000" w:rsidRPr="00937D29" w:rsidRDefault="00937D29" w:rsidP="00937D29"/>
    <w:p w:rsidR="00000000" w:rsidRPr="00937D29" w:rsidRDefault="00937D29" w:rsidP="00937D29">
      <w:r w:rsidRPr="00937D29">
        <w:t>141-2003 Transportes y Representaciones Internacionales Tradinter S.A. en contra de Transportes Marítimos Centroamericanos Tramarco</w:t>
      </w:r>
      <w:r w:rsidRPr="00937D29">
        <w:t xml:space="preserve"> Line S.A.</w:t>
      </w:r>
    </w:p>
    <w:p w:rsidR="00000000" w:rsidRPr="00937D29" w:rsidRDefault="00937D29" w:rsidP="00937D29"/>
    <w:p w:rsidR="00000000" w:rsidRPr="00937D29" w:rsidRDefault="00937D29" w:rsidP="00937D29">
      <w:r w:rsidRPr="00937D29">
        <w:t>143-2003 José Intriago Cedeño en contra de Expor-tadora e Importadora Zabala Murillo Cía. Ltda.</w:t>
      </w:r>
    </w:p>
    <w:p w:rsidR="00000000" w:rsidRPr="00937D29" w:rsidRDefault="00937D29" w:rsidP="00937D29"/>
    <w:p w:rsidR="00000000" w:rsidRPr="00937D29" w:rsidRDefault="00937D29" w:rsidP="00937D29">
      <w:r w:rsidRPr="00937D29">
        <w:t>144-2003 Arquitecto Patricio Valencia Debenais en contra del Fondo de Salvamento de Patrimonio Cultural-Municipio de Quito.</w:t>
      </w:r>
    </w:p>
    <w:p w:rsidR="00000000" w:rsidRPr="00937D29" w:rsidRDefault="00937D29" w:rsidP="00937D29"/>
    <w:p w:rsidR="00000000" w:rsidRPr="00937D29" w:rsidRDefault="00937D29" w:rsidP="00937D29">
      <w:r w:rsidRPr="00937D29">
        <w:t>145-2003 Ignacio</w:t>
      </w:r>
      <w:r w:rsidRPr="00937D29">
        <w:t xml:space="preserve"> Isidoro Marín Troya en contra de Amable Acuña Ruiz.</w:t>
      </w:r>
    </w:p>
    <w:p w:rsidR="00000000" w:rsidRPr="00937D29" w:rsidRDefault="00937D29" w:rsidP="00937D29"/>
    <w:p w:rsidR="00000000" w:rsidRPr="00937D29" w:rsidRDefault="00937D29" w:rsidP="00937D29">
      <w:r w:rsidRPr="00937D29">
        <w:t>146-2003 Dolores María Silva Cabrera en contra de Alba Augusta Arias Vásquez.</w:t>
      </w:r>
    </w:p>
    <w:p w:rsidR="00000000" w:rsidRPr="00937D29" w:rsidRDefault="00937D29" w:rsidP="00937D29"/>
    <w:p w:rsidR="00000000" w:rsidRPr="00937D29" w:rsidRDefault="00937D29" w:rsidP="00937D29"/>
    <w:p w:rsidR="00000000" w:rsidRPr="00937D29" w:rsidRDefault="00937D29" w:rsidP="00937D29">
      <w:r w:rsidRPr="00937D29">
        <w:t>147-2003 Freddy Tipanluisa Castellanos y otro en contra de Segundo Camino Tigsi y otra.</w:t>
      </w:r>
    </w:p>
    <w:p w:rsidR="00000000" w:rsidRPr="00937D29" w:rsidRDefault="00937D29" w:rsidP="00937D29">
      <w:r w:rsidRPr="00937D29">
        <w:t>148-2003 Renato González Mon</w:t>
      </w:r>
      <w:r w:rsidRPr="00937D29">
        <w:t>tesinos y otra en contra de PROINCO Sociedad Financiera S.A.</w:t>
      </w:r>
    </w:p>
    <w:p w:rsidR="00000000" w:rsidRPr="00937D29" w:rsidRDefault="00937D29" w:rsidP="00937D29"/>
    <w:p w:rsidR="00000000" w:rsidRPr="00937D29" w:rsidRDefault="00937D29" w:rsidP="00937D29">
      <w:r w:rsidRPr="00937D29">
        <w:t>149-2003 Doctor Eduardo Santos Camposano en contra del Banco Popular del Ecuador.</w:t>
      </w:r>
    </w:p>
    <w:p w:rsidR="00000000" w:rsidRPr="00937D29" w:rsidRDefault="00937D29" w:rsidP="00937D29"/>
    <w:p w:rsidR="00000000" w:rsidRPr="00937D29" w:rsidRDefault="00937D29" w:rsidP="00937D29">
      <w:r w:rsidRPr="00937D29">
        <w:t>150-2003 Zoila Tocto Tacuri en contra de Juana Morocho Sanmartín.</w:t>
      </w:r>
    </w:p>
    <w:p w:rsidR="00000000" w:rsidRPr="00937D29" w:rsidRDefault="00937D29" w:rsidP="00937D29">
      <w:r w:rsidRPr="00937D29">
        <w:t>151-2003 Segundo León Tenelema en contra</w:t>
      </w:r>
      <w:r w:rsidRPr="00937D29">
        <w:t xml:space="preserve"> de Carlos Tixi Choca.</w:t>
      </w:r>
    </w:p>
    <w:p w:rsidR="00000000" w:rsidRPr="00937D29" w:rsidRDefault="00937D29" w:rsidP="00937D29">
      <w:r w:rsidRPr="00937D29">
        <w:t>154-2003 Silvia Catacuamba Nicolalde en contra de Marcelo Ramos Rivera.</w:t>
      </w:r>
    </w:p>
    <w:p w:rsidR="00000000" w:rsidRPr="00937D29" w:rsidRDefault="00937D29" w:rsidP="00937D29"/>
    <w:p w:rsidR="00000000" w:rsidRPr="00937D29" w:rsidRDefault="00937D29" w:rsidP="00937D29">
      <w:r w:rsidRPr="00937D29">
        <w:t>155-2003 Esmeralda Costa viuda de García y otros en contra de Laboratorios Neoterapia doctor Gabriel García Mogrovejo.</w:t>
      </w:r>
    </w:p>
    <w:p w:rsidR="00000000" w:rsidRPr="00937D29" w:rsidRDefault="00937D29" w:rsidP="00937D29"/>
    <w:p w:rsidR="00000000" w:rsidRPr="00937D29" w:rsidRDefault="00937D29" w:rsidP="00937D29">
      <w:r w:rsidRPr="00937D29">
        <w:t>156-2003 Blanca Ruth Coraizaca Saco</w:t>
      </w:r>
      <w:r w:rsidRPr="00937D29">
        <w:t xml:space="preserve">to en contra de Manuel Eulogio Orellana Molina. RO 150, 19 de agosto de 2003.  </w:t>
      </w:r>
    </w:p>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xml:space="preserve">- Cantón Pastaza: Reformatoria a la Ordenanza Municipal para el servicio de agua potable de la ciudad de Puyo. RO 150, 19 de agosto de 2003.  </w:t>
      </w:r>
    </w:p>
    <w:p w:rsidR="00000000" w:rsidRPr="00937D29" w:rsidRDefault="00937D29" w:rsidP="00937D29"/>
    <w:p w:rsidR="00000000" w:rsidRPr="00937D29" w:rsidRDefault="00937D29" w:rsidP="00937D29">
      <w:r w:rsidRPr="00937D29">
        <w:t xml:space="preserve">- Cantón Cañar: Que reglamenta el cobro de la tasa por el servicio de recolección de basura, aseo público y desechos sólidos. RO 150, 19 de agosto de 2003.  </w:t>
      </w:r>
    </w:p>
    <w:p w:rsidR="00000000" w:rsidRPr="00937D29" w:rsidRDefault="00937D29" w:rsidP="00937D29"/>
    <w:p w:rsidR="00000000" w:rsidRPr="00937D29" w:rsidRDefault="00937D29" w:rsidP="00937D29">
      <w:r w:rsidRPr="00937D29">
        <w:t>- Cantón Zapotillo: Para el pago de viáticos, valores complementarios, subsistencias y transp</w:t>
      </w:r>
      <w:r w:rsidRPr="00937D29">
        <w:t xml:space="preserve">orte de los funcionarios de la I. Municipalidad. RO 150, 19 de agosto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ORDENANZA PROVINCIAL:</w:t>
      </w:r>
    </w:p>
    <w:p w:rsidR="00000000" w:rsidRPr="00937D29" w:rsidRDefault="00937D29" w:rsidP="00937D29"/>
    <w:p w:rsidR="00000000" w:rsidRPr="00937D29" w:rsidRDefault="00937D29" w:rsidP="00937D29"/>
    <w:p w:rsidR="00000000" w:rsidRPr="00937D29" w:rsidRDefault="00937D29" w:rsidP="00937D29">
      <w:r w:rsidRPr="00937D29">
        <w:t>- Provincia del Cañar: Que regula el alquiler de la maquinaria pesada y la venta de lastre a las personas naturales o jurídicas de derecho pr</w:t>
      </w:r>
      <w:r w:rsidRPr="00937D29">
        <w:t xml:space="preserve">ivado y público. RO 150, 19 de agosto de 2003.  </w:t>
      </w:r>
    </w:p>
    <w:p w:rsidR="00000000" w:rsidRPr="00937D29" w:rsidRDefault="00937D29" w:rsidP="00937D29">
      <w:r w:rsidRPr="00937D29">
        <w:t>.</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152, 21 de agosto de 2003.  </w:t>
      </w:r>
    </w:p>
    <w:p w:rsidR="00000000" w:rsidRPr="00937D29" w:rsidRDefault="00937D29" w:rsidP="00937D29"/>
    <w:p w:rsidR="00000000" w:rsidRPr="00937D29" w:rsidRDefault="00937D29" w:rsidP="00937D29"/>
    <w:p w:rsidR="00000000" w:rsidRPr="00937D29" w:rsidRDefault="00937D29" w:rsidP="00937D29">
      <w:r w:rsidRPr="00937D29">
        <w:t>21 de Agosto del 2003 - R. O. No. 152</w:t>
      </w:r>
    </w:p>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r w:rsidRPr="00937D29">
        <w:t>FUNCIÓN EJECUTIVA</w:t>
      </w:r>
    </w:p>
    <w:p w:rsidR="00000000" w:rsidRPr="00937D29" w:rsidRDefault="00937D29" w:rsidP="00937D29"/>
    <w:p w:rsidR="00000000" w:rsidRPr="00937D29" w:rsidRDefault="00937D29" w:rsidP="00937D29">
      <w:r w:rsidRPr="00937D29">
        <w:t>DECRETO:</w:t>
      </w:r>
    </w:p>
    <w:p w:rsidR="00000000" w:rsidRPr="00937D29" w:rsidRDefault="00937D29" w:rsidP="00937D29">
      <w:r w:rsidRPr="00937D29">
        <w:t>732 Refórmase el</w:t>
      </w:r>
      <w:r w:rsidRPr="00937D29">
        <w:t xml:space="preserve"> Decreto Ejecutivo N0 1394, publicado en el Suplemento del Registro Oficial N0 301 de 6 de abril de 2001. RO 152, 21 de agosto de 2003.  </w:t>
      </w:r>
    </w:p>
    <w:p w:rsidR="00000000" w:rsidRPr="00937D29" w:rsidRDefault="00937D29" w:rsidP="00937D29"/>
    <w:p w:rsidR="00000000" w:rsidRPr="00937D29" w:rsidRDefault="00937D29" w:rsidP="00937D29"/>
    <w:p w:rsidR="00000000" w:rsidRPr="00937D29" w:rsidRDefault="00937D29" w:rsidP="00937D29">
      <w:r w:rsidRPr="00937D29">
        <w:t>ACUERDO:</w:t>
      </w:r>
    </w:p>
    <w:p w:rsidR="00000000" w:rsidRPr="00937D29" w:rsidRDefault="00937D29" w:rsidP="00937D29"/>
    <w:p w:rsidR="00000000" w:rsidRPr="00937D29" w:rsidRDefault="00937D29" w:rsidP="00937D29">
      <w:r w:rsidRPr="00937D29">
        <w:t>CONTRALORÍA GENERAL:</w:t>
      </w:r>
    </w:p>
    <w:p w:rsidR="00000000" w:rsidRPr="00937D29" w:rsidRDefault="00937D29" w:rsidP="00937D29">
      <w:r w:rsidRPr="00937D29">
        <w:lastRenderedPageBreak/>
        <w:t xml:space="preserve">CG 019 Díctanse las normas que regulan el otorgamiento de copias de borradores </w:t>
      </w:r>
      <w:r w:rsidRPr="00937D29">
        <w:t xml:space="preserve">de informes de Auditoria Externa y de Auditoria Interna3. RO 152, 21 de agosto de 2003.  </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JUNTA BANCARIA:</w:t>
      </w:r>
    </w:p>
    <w:p w:rsidR="00000000" w:rsidRPr="00937D29" w:rsidRDefault="00937D29" w:rsidP="00937D29">
      <w:r w:rsidRPr="00937D29">
        <w:t xml:space="preserve">JB-2003-545 Norma para la apertura y cierre de sucursales en las zonas francas. RO 152, 21 de agosto de 2003.  </w:t>
      </w:r>
    </w:p>
    <w:p w:rsidR="00000000" w:rsidRPr="00937D29" w:rsidRDefault="00937D29" w:rsidP="00937D29"/>
    <w:p w:rsidR="00000000" w:rsidRPr="00937D29" w:rsidRDefault="00937D29" w:rsidP="00937D29">
      <w:r w:rsidRPr="00937D29">
        <w:t xml:space="preserve">JB-2003-549 </w:t>
      </w:r>
      <w:r w:rsidRPr="00937D29">
        <w:t xml:space="preserve">Reforma a la norma de garantías adecuadas. RO 152, 21 de agosto de 2003.  </w:t>
      </w:r>
    </w:p>
    <w:p w:rsidR="00000000" w:rsidRPr="00937D29" w:rsidRDefault="00937D29" w:rsidP="00937D29"/>
    <w:p w:rsidR="00000000" w:rsidRPr="00937D29" w:rsidRDefault="00937D29" w:rsidP="00937D29">
      <w:r w:rsidRPr="00937D29">
        <w:t xml:space="preserve">JB-2003-566 Reforma a la norma de operaciones que no se cancelan a su vencimiento. RO 152, 21 de agosto de 2003.  </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TERCERA SALA</w:t>
      </w:r>
    </w:p>
    <w:p w:rsidR="00000000" w:rsidRPr="00937D29" w:rsidRDefault="00937D29" w:rsidP="00937D29">
      <w:r w:rsidRPr="00937D29">
        <w:t>RESOLUCIONES:</w:t>
      </w:r>
    </w:p>
    <w:p w:rsidR="00000000" w:rsidRPr="00937D29" w:rsidRDefault="00937D29" w:rsidP="00937D29">
      <w:r w:rsidRPr="00937D29">
        <w:t>00</w:t>
      </w:r>
      <w:r w:rsidRPr="00937D29">
        <w:t>29-2002-AA Deséchase la demanda de inconstitu-cionalidad planteada por el señor Manuel Maximiliano Menéndez Manzaba</w:t>
      </w:r>
    </w:p>
    <w:p w:rsidR="00000000" w:rsidRPr="00937D29" w:rsidRDefault="00937D29" w:rsidP="00937D29">
      <w:r w:rsidRPr="00937D29">
        <w:t>0027-2003-HD Niégase el hábeas data propuesto por el señor Iván Patricio Serrano Moncayo.</w:t>
      </w:r>
    </w:p>
    <w:p w:rsidR="00000000" w:rsidRPr="00937D29" w:rsidRDefault="00937D29" w:rsidP="00937D29"/>
    <w:p w:rsidR="00000000" w:rsidRPr="00937D29" w:rsidRDefault="00937D29" w:rsidP="00937D29">
      <w:r w:rsidRPr="00937D29">
        <w:t xml:space="preserve">0031-2003-HC Confirmase la resolución emitida </w:t>
      </w:r>
      <w:r w:rsidRPr="00937D29">
        <w:t>por la Alcaldesa del Distrito Metropolitano de Quito, (E), que niega el recurso de hábeas corpus interpuesto por la señora Lau Daysi Anturi Guali</w:t>
      </w:r>
    </w:p>
    <w:p w:rsidR="00000000" w:rsidRPr="00937D29" w:rsidRDefault="00937D29" w:rsidP="00937D29"/>
    <w:p w:rsidR="00000000" w:rsidRPr="00937D29" w:rsidRDefault="00937D29" w:rsidP="00937D29">
      <w:r w:rsidRPr="00937D29">
        <w:t>0034-2003-HC Confirmase la resolución emitida por la Alcaldesa del Distrito Metropolitano de Quito, Enc., q</w:t>
      </w:r>
      <w:r w:rsidRPr="00937D29">
        <w:t>ue niega el recurso de hábeas corpus interpuesto por Andreas KnolI Sengewitz.</w:t>
      </w:r>
    </w:p>
    <w:p w:rsidR="00000000" w:rsidRPr="00937D29" w:rsidRDefault="00937D29" w:rsidP="00937D29"/>
    <w:p w:rsidR="00000000" w:rsidRPr="00937D29" w:rsidRDefault="00937D29" w:rsidP="00937D29"/>
    <w:p w:rsidR="00000000" w:rsidRPr="00937D29" w:rsidRDefault="00937D29" w:rsidP="00937D29">
      <w:r w:rsidRPr="00937D29">
        <w:t>0036-2003-HD Devuélvese el proceso al Juzgado Octavo de lo Civil de Pichincha para que haga cumplir lo resuelto el 9 de enero de 2003</w:t>
      </w:r>
    </w:p>
    <w:p w:rsidR="00000000" w:rsidRPr="00937D29" w:rsidRDefault="00937D29" w:rsidP="00937D29">
      <w:r w:rsidRPr="00937D29">
        <w:t xml:space="preserve">0038-2003-HC Confirmase la resolución </w:t>
      </w:r>
      <w:r w:rsidRPr="00937D29">
        <w:t>emitida por la Alcaldesa del Distrito Metropolitano de Quito (E), y niégase el recurso de hábeas corpus interpuesto por la señorita María Cristina García Ayala</w:t>
      </w:r>
    </w:p>
    <w:p w:rsidR="00000000" w:rsidRPr="00937D29" w:rsidRDefault="00937D29" w:rsidP="00937D29"/>
    <w:p w:rsidR="00000000" w:rsidRPr="00937D29" w:rsidRDefault="00937D29" w:rsidP="00937D29">
      <w:r w:rsidRPr="00937D29">
        <w:t>0111-2003-RA No admitir el amparo propuesto por Rigoberto Álvarez</w:t>
      </w:r>
    </w:p>
    <w:p w:rsidR="00000000" w:rsidRPr="00937D29" w:rsidRDefault="00937D29" w:rsidP="00937D29"/>
    <w:p w:rsidR="00000000" w:rsidRPr="00937D29" w:rsidRDefault="00937D29" w:rsidP="00937D29">
      <w:r w:rsidRPr="00937D29">
        <w:t xml:space="preserve">0169-2003-RA Confirmase </w:t>
      </w:r>
      <w:r w:rsidRPr="00937D29">
        <w:t>la resolución subida en grado y niégase el amparo solicitado por la doctora Bertha Maria Orbea Herrera y otros</w:t>
      </w:r>
    </w:p>
    <w:p w:rsidR="00000000" w:rsidRPr="00937D29" w:rsidRDefault="00937D29" w:rsidP="00937D29"/>
    <w:p w:rsidR="00000000" w:rsidRPr="00937D29" w:rsidRDefault="00937D29" w:rsidP="00937D29">
      <w:r w:rsidRPr="00937D29">
        <w:t>0181-2003-RA Revócase la resolución subida en grado y niégase el amparo solicitado por el doctor Luis Fernando Bautista Sotomayor.</w:t>
      </w:r>
    </w:p>
    <w:p w:rsidR="00000000" w:rsidRPr="00937D29" w:rsidRDefault="00937D29" w:rsidP="00937D29"/>
    <w:p w:rsidR="00000000" w:rsidRPr="00937D29" w:rsidRDefault="00937D29" w:rsidP="00937D29">
      <w:r w:rsidRPr="00937D29">
        <w:t>0186-200</w:t>
      </w:r>
      <w:r w:rsidRPr="00937D29">
        <w:t>3-RA Confirmase la resolución subida en grado y niégase el amparo solicitado por la señora Glenny Dolly Carriel Burgos.</w:t>
      </w:r>
    </w:p>
    <w:p w:rsidR="00000000" w:rsidRPr="00937D29" w:rsidRDefault="00937D29" w:rsidP="00937D29"/>
    <w:p w:rsidR="00000000" w:rsidRPr="00937D29" w:rsidRDefault="00937D29" w:rsidP="00937D29">
      <w:r w:rsidRPr="00937D29">
        <w:t>0187-2003-RA Confirmase la resolución subida en grado y niégase el amparo solicitado por el abogado Kléber Cruz Campusano</w:t>
      </w:r>
    </w:p>
    <w:p w:rsidR="00000000" w:rsidRPr="00937D29" w:rsidRDefault="00937D29" w:rsidP="00937D29"/>
    <w:p w:rsidR="00000000" w:rsidRPr="00937D29" w:rsidRDefault="00937D29" w:rsidP="00937D29">
      <w:r w:rsidRPr="00937D29">
        <w:t>0204-200</w:t>
      </w:r>
      <w:r w:rsidRPr="00937D29">
        <w:t>3-RA Confirmase la resolución subida en grado y niégase el amparo solicitado por el señor Roberto Israel Borja Moya</w:t>
      </w:r>
    </w:p>
    <w:p w:rsidR="00000000" w:rsidRPr="00937D29" w:rsidRDefault="00937D29" w:rsidP="00937D29"/>
    <w:p w:rsidR="00000000" w:rsidRPr="00937D29" w:rsidRDefault="00937D29" w:rsidP="00937D29">
      <w:r w:rsidRPr="00937D29">
        <w:t>0223-2003-RA Niégase la acción de amparo inter-puesta por el señor Pedro Washington Villalta Durán.</w:t>
      </w:r>
    </w:p>
    <w:p w:rsidR="00000000" w:rsidRPr="00937D29" w:rsidRDefault="00937D29" w:rsidP="00937D29"/>
    <w:p w:rsidR="00000000" w:rsidRPr="00937D29" w:rsidRDefault="00937D29" w:rsidP="00937D29">
      <w:r w:rsidRPr="00937D29">
        <w:t>0229-2003-RA Concédese parcialment</w:t>
      </w:r>
      <w:r w:rsidRPr="00937D29">
        <w:t>e el amparo interpuesto por el licenciado Luis Antonio Cassola Espinoza</w:t>
      </w:r>
    </w:p>
    <w:p w:rsidR="00000000" w:rsidRPr="00937D29" w:rsidRDefault="00937D29" w:rsidP="00937D29"/>
    <w:p w:rsidR="00000000" w:rsidRPr="00937D29" w:rsidRDefault="00937D29" w:rsidP="00937D29">
      <w:r w:rsidRPr="00937D29">
        <w:t>0240-2003-RA Niégase el amparo interpuesto por la señora Elsa Matilde González Ordóñez</w:t>
      </w:r>
    </w:p>
    <w:p w:rsidR="00000000" w:rsidRPr="00937D29" w:rsidRDefault="00937D29" w:rsidP="00937D29">
      <w:r w:rsidRPr="00937D29">
        <w:t>0249-2003-RA Confirmase la resolución del Juez de instancia y niégase el amparo consti-tucion</w:t>
      </w:r>
      <w:r w:rsidRPr="00937D29">
        <w:t xml:space="preserve">al propuesto por el abogado José Urgilés Campos. RO 152, 21 de agosto de 2003.  </w:t>
      </w:r>
    </w:p>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Gobierno Municipal de San Cristóbal: Que reglamenta la prestación de servicio del camal municipal de El Progreso y la determinación y recauda</w:t>
      </w:r>
      <w:r w:rsidRPr="00937D29">
        <w:t xml:space="preserve">ción de la tasa de rastro. RO 152, 21 de agosto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Samborondón: Para el cobro de la tasa por servicio de alumbrado público. RO 152, 21 de agosto de 2003.  </w:t>
      </w:r>
    </w:p>
    <w:p w:rsidR="00000000" w:rsidRPr="00937D29" w:rsidRDefault="00937D29" w:rsidP="00937D29"/>
    <w:p w:rsidR="00000000" w:rsidRPr="00937D29" w:rsidRDefault="00937D29" w:rsidP="00937D29"/>
    <w:p w:rsidR="00000000" w:rsidRPr="00937D29" w:rsidRDefault="00937D29" w:rsidP="00937D29">
      <w:r w:rsidRPr="00937D29">
        <w:t>- Cantón Chillanes: Que reforma a la Ordenanza que reglamenta el pago par</w:t>
      </w:r>
      <w:r w:rsidRPr="00937D29">
        <w:t xml:space="preserve">a el servicio del agua potable. RO 152, 21 de agosto de 2003.  </w:t>
      </w:r>
    </w:p>
    <w:p w:rsidR="00000000" w:rsidRPr="00937D29" w:rsidRDefault="00937D29" w:rsidP="00937D29"/>
    <w:p w:rsidR="00000000" w:rsidRPr="00937D29" w:rsidRDefault="00937D29" w:rsidP="00937D29">
      <w:r w:rsidRPr="00937D29">
        <w:t xml:space="preserve">- Cantón Chillanes: De determinación y recaudación de la tasa de recolección de basura y aseo público. RO 152, 21 de agosto de 2003.  </w:t>
      </w:r>
    </w:p>
    <w:p w:rsidR="00000000" w:rsidRPr="00937D29" w:rsidRDefault="00937D29" w:rsidP="00937D29"/>
    <w:p w:rsidR="00000000" w:rsidRPr="00937D29" w:rsidRDefault="00937D29" w:rsidP="00937D29"/>
    <w:p w:rsidR="00000000" w:rsidRPr="00937D29" w:rsidRDefault="00937D29" w:rsidP="00937D29">
      <w:r w:rsidRPr="00937D29">
        <w:t>- Cantón Chillanes: Que reforma a la Ordenanza qu</w:t>
      </w:r>
      <w:r w:rsidRPr="00937D29">
        <w:t xml:space="preserve">e reglamenta el cobro de tasas por servicios técnicos y administrativos que la municipalidad prestare a los usuarios. RO 152, 21 de agosto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Chunchi: Apruébase el Plan de Desarrollo Estratégico. RO 152, 21 de agosto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153, 22 de agosto de 2003.  </w:t>
      </w:r>
    </w:p>
    <w:p w:rsidR="00000000" w:rsidRPr="00937D29" w:rsidRDefault="00937D29" w:rsidP="00937D29"/>
    <w:p w:rsidR="00000000" w:rsidRPr="00937D29" w:rsidRDefault="00937D29" w:rsidP="00937D29"/>
    <w:p w:rsidR="00000000" w:rsidRPr="00937D29" w:rsidRDefault="00937D29" w:rsidP="00937D29">
      <w:r w:rsidRPr="00937D29">
        <w:t>22 de Agosto del 2003 - R. O. No. 153</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ACUERDOS:</w:t>
      </w:r>
    </w:p>
    <w:p w:rsidR="00000000" w:rsidRPr="00937D29" w:rsidRDefault="00937D29" w:rsidP="00937D29">
      <w:r w:rsidRPr="00937D29">
        <w:t>MINISTERIO DE ENERGÍA Y MINAS:</w:t>
      </w:r>
    </w:p>
    <w:p w:rsidR="00000000" w:rsidRPr="00937D29" w:rsidRDefault="00937D29" w:rsidP="00937D29"/>
    <w:p w:rsidR="00000000" w:rsidRPr="00937D29" w:rsidRDefault="00937D29" w:rsidP="00937D29">
      <w:r w:rsidRPr="00937D29">
        <w:t>71 Fíjanse los limites máximos permi</w:t>
      </w:r>
      <w:r w:rsidRPr="00937D29">
        <w:t xml:space="preserve">sibles para emisiones a la atmósfera provenientes de fuentes fijas para actividades hidrocarburíferas. RO 153, 22 de agosto de 2003.  </w:t>
      </w:r>
    </w:p>
    <w:p w:rsidR="00000000" w:rsidRPr="00937D29" w:rsidRDefault="00937D29" w:rsidP="00937D29"/>
    <w:p w:rsidR="00000000" w:rsidRPr="00937D29" w:rsidRDefault="00937D29" w:rsidP="00937D29"/>
    <w:p w:rsidR="00000000" w:rsidRPr="00937D29" w:rsidRDefault="00937D29" w:rsidP="00937D29">
      <w:r w:rsidRPr="00937D29">
        <w:lastRenderedPageBreak/>
        <w:t>MINISTERIO DE TRABAJO:</w:t>
      </w:r>
    </w:p>
    <w:p w:rsidR="00000000" w:rsidRPr="00937D29" w:rsidRDefault="00937D29" w:rsidP="00937D29">
      <w:r w:rsidRPr="00937D29">
        <w:t xml:space="preserve">0202 Apruébanse las reformas al Reglamento de elecciones de vocales artesanos de las juntas </w:t>
      </w:r>
      <w:r w:rsidRPr="00937D29">
        <w:t xml:space="preserve">nacional, provinciales y cantonales de Defensa del Artesano. RO 153, 22 de agosto de 2003.  </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CONSEJO DE COMERCIO EXTERIOR E INVERSIONES:</w:t>
      </w:r>
    </w:p>
    <w:p w:rsidR="00000000" w:rsidRPr="00937D29" w:rsidRDefault="00937D29" w:rsidP="00937D29">
      <w:r w:rsidRPr="00937D29">
        <w:t>197 Reemplázase el anexo del Decreto Ejecutivo N0 536, publicado en el Registro Oficial N0 115 d</w:t>
      </w:r>
      <w:r w:rsidRPr="00937D29">
        <w:t>e 1º de julio de 2003.</w:t>
      </w:r>
    </w:p>
    <w:p w:rsidR="00000000" w:rsidRPr="00937D29" w:rsidRDefault="00937D29" w:rsidP="00937D29">
      <w:r w:rsidRPr="00937D29">
        <w:t xml:space="preserve">200 Inclúyese en el Anexo 1 de la Resolución N0 183 del COMEXI, relacionada con la Nómina de Subpartidas Arancelarias sujetas al trámite de licencias de importación que deben ser controladas por el Ministerio de Gobierno y Policía, </w:t>
      </w:r>
      <w:r w:rsidRPr="00937D29">
        <w:t xml:space="preserve">a la subpartida arancelaria NANDINA 9504.30.10. RO 153, 22 de agosto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SERVICIO ECUATORIANO DE SANIDAD AGROPECUARIA - SESA:</w:t>
      </w:r>
    </w:p>
    <w:p w:rsidR="00000000" w:rsidRPr="00937D29" w:rsidRDefault="00937D29" w:rsidP="00937D29"/>
    <w:p w:rsidR="00000000" w:rsidRPr="00937D29" w:rsidRDefault="00937D29" w:rsidP="00937D29">
      <w:r w:rsidRPr="00937D29">
        <w:t>019 Suspéndase la importación de animales de especies susceptibles como la bovina, ungulados exóticos, caprina, o</w:t>
      </w:r>
      <w:r w:rsidRPr="00937D29">
        <w:t xml:space="preserve">vina, felina y animales de zoológico, productos y subproductos de origen pecuario y cualquier otro tipo de material de riesgo procedentes de la República de España. RO 153, 22 de agosto de 2003.  </w:t>
      </w:r>
    </w:p>
    <w:p w:rsidR="00000000" w:rsidRPr="00937D29" w:rsidRDefault="00937D29" w:rsidP="00937D29"/>
    <w:p w:rsidR="00000000" w:rsidRPr="00937D29" w:rsidRDefault="00937D29" w:rsidP="00937D29"/>
    <w:p w:rsidR="00000000" w:rsidRPr="00937D29" w:rsidRDefault="00937D29" w:rsidP="00937D29">
      <w:r w:rsidRPr="00937D29">
        <w:t>CONTRALORÍA GENERAL:</w:t>
      </w:r>
    </w:p>
    <w:p w:rsidR="00000000" w:rsidRPr="00937D29" w:rsidRDefault="00937D29" w:rsidP="00937D29"/>
    <w:p w:rsidR="00000000" w:rsidRPr="00937D29" w:rsidRDefault="00937D29" w:rsidP="00937D29">
      <w:r w:rsidRPr="00937D29">
        <w:t xml:space="preserve">- Lista de personas naturales </w:t>
      </w:r>
      <w:r w:rsidRPr="00937D29">
        <w:t xml:space="preserve">y jurídicas que han incumplido contratos con el Estado, que han sido declaradas como adjudicatarios fallidos y que han dejado de constar en el Registro de Contratistas Incumplidos y Adjudicatarios Fallidos. RO 153, 22 de agosto de 2003.  </w:t>
      </w:r>
    </w:p>
    <w:p w:rsidR="00000000" w:rsidRPr="00937D29" w:rsidRDefault="00937D29" w:rsidP="00937D29"/>
    <w:p w:rsidR="00000000" w:rsidRPr="00937D29" w:rsidRDefault="00937D29" w:rsidP="00937D29"/>
    <w:p w:rsidR="00000000" w:rsidRPr="00937D29" w:rsidRDefault="00937D29" w:rsidP="00937D29">
      <w:r w:rsidRPr="00937D29">
        <w:t>FUNCIÓN JUDI</w:t>
      </w:r>
      <w:r w:rsidRPr="00937D29">
        <w:t>CIAL</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CONSEJO NACIONAL DE LA JUDICATURA:</w:t>
      </w:r>
    </w:p>
    <w:p w:rsidR="00000000" w:rsidRPr="00937D29" w:rsidRDefault="00937D29" w:rsidP="00937D29">
      <w:r w:rsidRPr="00937D29">
        <w:t>- Cámbiase la residencia y competencia del Juzgado Quinto de lo Civil que viene funcionando en el cantón Aguarico de la provincia de Orellana, por Juzgado Quinto de lo Civil con sede y jurisdicción</w:t>
      </w:r>
      <w:r w:rsidRPr="00937D29">
        <w:t xml:space="preserve"> en el cantón de Loreto de la misma provincia. RO 153, 22 de agosto de 2003.  </w:t>
      </w:r>
    </w:p>
    <w:p w:rsidR="00000000" w:rsidRPr="00937D29" w:rsidRDefault="00937D29" w:rsidP="00937D29"/>
    <w:p w:rsidR="00000000" w:rsidRPr="00937D29" w:rsidRDefault="00937D29" w:rsidP="00937D29"/>
    <w:p w:rsidR="00000000" w:rsidRPr="00937D29" w:rsidRDefault="00937D29" w:rsidP="00937D29">
      <w:r w:rsidRPr="00937D29">
        <w:t>- Dispónese que la protocolización en las notarías, de autorizaciones de salida del país de menores de edad, que otorguen él o los progenitores o quienes tengan la patria p</w:t>
      </w:r>
      <w:r w:rsidRPr="00937D29">
        <w:t xml:space="preserve">otestad, sean individuales o colectivas, dentro de una misma familia, tendrán un costo de quince dólares de los Estados Unidos de América... RO 153, 22 de agosto de 2003.  </w:t>
      </w:r>
    </w:p>
    <w:p w:rsidR="00000000" w:rsidRPr="00937D29" w:rsidRDefault="00937D29" w:rsidP="00937D29"/>
    <w:p w:rsidR="00000000" w:rsidRPr="00937D29" w:rsidRDefault="00937D29" w:rsidP="00937D29">
      <w:r w:rsidRPr="00937D29">
        <w:t>- Cámbiase la denominación y competencia del Juzgado Vigésimo Primero de lo Civi</w:t>
      </w:r>
      <w:r w:rsidRPr="00937D29">
        <w:t>l de Loja con sede en Quilanga, por el Juzgado Octavo de lo Penal con sede en Catamayo y jurisdicción en los cantones de Catamayo, Gonzanamá y Quilanga</w:t>
      </w:r>
    </w:p>
    <w:p w:rsidR="00000000" w:rsidRPr="00937D29" w:rsidRDefault="00937D29" w:rsidP="00937D29">
      <w:r w:rsidRPr="00937D29">
        <w:t xml:space="preserve">- Créanse varias salas de cortes superiores. RO 153, 22 de agosto de 2003.  </w:t>
      </w:r>
    </w:p>
    <w:p w:rsidR="00000000" w:rsidRPr="00937D29" w:rsidRDefault="00937D29" w:rsidP="00937D29"/>
    <w:p w:rsidR="00000000" w:rsidRPr="00937D29" w:rsidRDefault="00937D29" w:rsidP="00937D29"/>
    <w:p w:rsidR="00000000" w:rsidRPr="00937D29" w:rsidRDefault="00937D29" w:rsidP="00937D29">
      <w:r w:rsidRPr="00937D29">
        <w:t>- Expídese el Instruc</w:t>
      </w:r>
      <w:r w:rsidRPr="00937D29">
        <w:t xml:space="preserve">tivo para el funcionamiento de los juzgados de la Niñez y Adolescencia. RO 153, 22 de agosto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Créase la Cuarta Sala de la Corte Superior de Justicia de Loja con sede en la cabecera cantonal de Loja. RO 153, 22 de agosto de 2003.  </w:t>
      </w:r>
    </w:p>
    <w:p w:rsidR="00000000" w:rsidRPr="00937D29" w:rsidRDefault="00937D29" w:rsidP="00937D29"/>
    <w:p w:rsidR="00000000" w:rsidRPr="00937D29" w:rsidRDefault="00937D29" w:rsidP="00937D29"/>
    <w:p w:rsidR="00000000" w:rsidRPr="00937D29" w:rsidRDefault="00937D29" w:rsidP="00937D29">
      <w:r w:rsidRPr="00937D29">
        <w:t>-</w:t>
      </w:r>
      <w:r w:rsidRPr="00937D29">
        <w:t xml:space="preserve"> Créase la Octava Sala de la Corte Superior de Justicia de Quito con sede en la cabecera cantonal de Santo Domingo de los Colorados. RO 153, 22 de agosto de 2003.  </w:t>
      </w:r>
    </w:p>
    <w:p w:rsidR="00000000" w:rsidRPr="00937D29" w:rsidRDefault="00937D29" w:rsidP="00937D29"/>
    <w:p w:rsidR="00000000" w:rsidRPr="00937D29" w:rsidRDefault="00937D29" w:rsidP="00937D29"/>
    <w:p w:rsidR="00000000" w:rsidRPr="00937D29" w:rsidRDefault="00937D29" w:rsidP="00937D29">
      <w:r w:rsidRPr="00937D29">
        <w:t xml:space="preserve">- Créase la Cuarta Sala de la Corte Superior de Justicia de Portoviejo con sede en la </w:t>
      </w:r>
      <w:r w:rsidRPr="00937D29">
        <w:t xml:space="preserve">cabecera cantonal de Manta. RO 153, 22 de agosto de 2003.  </w:t>
      </w:r>
    </w:p>
    <w:p w:rsidR="00000000" w:rsidRPr="00937D29" w:rsidRDefault="00937D29" w:rsidP="00937D29"/>
    <w:p w:rsidR="00000000" w:rsidRPr="00937D29" w:rsidRDefault="00937D29" w:rsidP="00937D29"/>
    <w:p w:rsidR="00000000" w:rsidRPr="00937D29" w:rsidRDefault="00937D29" w:rsidP="00937D29">
      <w:r w:rsidRPr="00937D29">
        <w:t>- Cambiase la denominación y competencia del Juzgado de Tránsito de Morona Santiago por el Juzgado Sexto de lo Civil con sede en Macas y con jurisdicción igual al que tiene el Juzgado Primero</w:t>
      </w:r>
      <w:r w:rsidRPr="00937D29">
        <w:t xml:space="preserve"> de lo Civil de Morona Santiago. RO 153, 22 de agosto de 2003.  </w:t>
      </w:r>
    </w:p>
    <w:p w:rsidR="00000000" w:rsidRPr="00937D29" w:rsidRDefault="00937D29" w:rsidP="00937D29"/>
    <w:p w:rsidR="00000000" w:rsidRPr="00937D29" w:rsidRDefault="00937D29" w:rsidP="00937D29"/>
    <w:p w:rsidR="00000000" w:rsidRPr="00937D29" w:rsidRDefault="00937D29" w:rsidP="00937D29">
      <w:r w:rsidRPr="00937D29">
        <w:t>- Créanse el Juzgado Séptimo de lo Civil de Bolívar y el Juzgado Décimo Primero de lo Penal de Bolívar con sede en el cantón Las Naves, jurisdicción y competencia en las parroquias de Sa</w:t>
      </w:r>
      <w:r w:rsidRPr="00937D29">
        <w:t xml:space="preserve">n Luis y Mercedes del mismo cantón y las parroquias San Luis de Pambil y Facundo Vela del cantón Guaranda. RO 153, 22 de agosto de 2003.  </w:t>
      </w:r>
    </w:p>
    <w:p w:rsidR="00000000" w:rsidRPr="00937D29" w:rsidRDefault="00937D29" w:rsidP="00937D29"/>
    <w:p w:rsidR="00000000" w:rsidRPr="00937D29" w:rsidRDefault="00937D29" w:rsidP="00937D29">
      <w:r w:rsidRPr="00937D29">
        <w:t xml:space="preserve">- Créase la Tercera Sala de la Corte Superior de Justicia de Machala con sede en la cabecera cantonal de Machala. </w:t>
      </w:r>
      <w:r w:rsidRPr="00937D29">
        <w:t xml:space="preserve">RO 153, 22 de agosto de 2003.  </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p w:rsidR="00000000" w:rsidRPr="00937D29" w:rsidRDefault="00937D29" w:rsidP="00937D29"/>
    <w:p w:rsidR="00000000" w:rsidRPr="00937D29" w:rsidRDefault="00937D29" w:rsidP="00937D29">
      <w:r w:rsidRPr="00937D29">
        <w:t>PRIMERA SALA DE LO PENAL:</w:t>
      </w:r>
    </w:p>
    <w:p w:rsidR="00000000" w:rsidRPr="00937D29" w:rsidRDefault="00937D29" w:rsidP="00937D29">
      <w:r w:rsidRPr="00937D29">
        <w:t>Recursos de casación en los juicios penales seguidos a las siguientes personas:</w:t>
      </w:r>
    </w:p>
    <w:p w:rsidR="00000000" w:rsidRPr="00937D29" w:rsidRDefault="00937D29" w:rsidP="00937D29">
      <w:r w:rsidRPr="00937D29">
        <w:t>222-03 Contra Hervin Eduardo Mancheno Duque por delito de peculado en perjuicio de</w:t>
      </w:r>
      <w:r w:rsidRPr="00937D29">
        <w:t xml:space="preserve"> la Empresa Eléctrica Riobamba - EERSA--S.A</w:t>
      </w:r>
    </w:p>
    <w:p w:rsidR="00000000" w:rsidRPr="00937D29" w:rsidRDefault="00937D29" w:rsidP="00937D29"/>
    <w:p w:rsidR="00000000" w:rsidRPr="00937D29" w:rsidRDefault="00937D29" w:rsidP="00937D29">
      <w:r w:rsidRPr="00937D29">
        <w:t>231-03 Contra Roberto Primitivo Pineda Cabrera por el delito de homicidio en perjuicio de José Ricardo Napa Tobar.</w:t>
      </w:r>
    </w:p>
    <w:p w:rsidR="00000000" w:rsidRPr="00937D29" w:rsidRDefault="00937D29" w:rsidP="00937D29"/>
    <w:p w:rsidR="00000000" w:rsidRPr="00937D29" w:rsidRDefault="00937D29" w:rsidP="00937D29">
      <w:r w:rsidRPr="00937D29">
        <w:t>272-03 Contra Jorge Washington Castillo Toalombo y otros por el delito de asesinato en perj</w:t>
      </w:r>
      <w:r w:rsidRPr="00937D29">
        <w:t>uicio del doctor Gustavo Camacho</w:t>
      </w:r>
    </w:p>
    <w:p w:rsidR="00000000" w:rsidRPr="00937D29" w:rsidRDefault="00937D29" w:rsidP="00937D29"/>
    <w:p w:rsidR="00000000" w:rsidRPr="00937D29" w:rsidRDefault="00937D29" w:rsidP="00937D29">
      <w:r w:rsidRPr="00937D29">
        <w:t xml:space="preserve">273-03 Contra Jaime Urgiles Andrade por lesiones en perjuicio de Gustavo Arturo Regalado Jara. RO 153, 22 de agosto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TRIBUNAL SUPREMO ELECTORAL</w:t>
      </w:r>
    </w:p>
    <w:p w:rsidR="00000000" w:rsidRPr="00937D29" w:rsidRDefault="00937D29" w:rsidP="00937D29">
      <w:r w:rsidRPr="00937D29">
        <w:t>RESOLUCIÓN:</w:t>
      </w:r>
    </w:p>
    <w:p w:rsidR="00000000" w:rsidRPr="00937D29" w:rsidRDefault="00937D29" w:rsidP="00937D29">
      <w:r w:rsidRPr="00937D29">
        <w:t>RJE-PLE-TSE-8-2003 Apruébase la solicitud d a</w:t>
      </w:r>
      <w:r w:rsidRPr="00937D29">
        <w:t xml:space="preserve">signación de número, simbología, reserva y derecho del nombre de la organización de carácter nacional del "Movimiento Blanco", al que se le asigna número 25 del Registro Electoral. RO 153, 22 de agosto de 2003.  </w:t>
      </w:r>
    </w:p>
    <w:p w:rsidR="00000000" w:rsidRPr="00937D29" w:rsidRDefault="00937D29" w:rsidP="00937D29"/>
    <w:p w:rsidR="00000000" w:rsidRPr="00937D29" w:rsidRDefault="00937D29" w:rsidP="00937D29"/>
    <w:p w:rsidR="00000000" w:rsidRPr="00937D29" w:rsidRDefault="00937D29" w:rsidP="00937D29">
      <w:r w:rsidRPr="00937D29">
        <w:t>ACUERDO DE CARTAGENA</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lastRenderedPageBreak/>
        <w:t xml:space="preserve">733 Pronunciamiento sobre cumplimiento de normas de origen de la mercancía "LUTAVIT parrillero y ponedora", de la subpartida NANDINA 2309.90.20 exportada desde el Perú a Bolivia. RO 153, 22 de agosto de 2003.  </w:t>
      </w:r>
    </w:p>
    <w:p w:rsidR="00000000" w:rsidRPr="00937D29" w:rsidRDefault="00937D29" w:rsidP="00937D29"/>
    <w:p w:rsidR="00000000" w:rsidRPr="00937D29" w:rsidRDefault="00937D29" w:rsidP="00937D29"/>
    <w:p w:rsidR="00000000" w:rsidRPr="00937D29" w:rsidRDefault="00937D29" w:rsidP="00937D29">
      <w:r w:rsidRPr="00937D29">
        <w:t>734 Solicitud de la República de Venezu</w:t>
      </w:r>
      <w:r w:rsidRPr="00937D29">
        <w:t xml:space="preserve">ela para prorrogar la autorización concedida para el diferimiento del Arancel Externo Común a productos del sector de la confección, por razones de emergencia nacional. RO 153, 22 de agosto de 2003.  </w:t>
      </w:r>
    </w:p>
    <w:p w:rsidR="00000000" w:rsidRPr="00937D29" w:rsidRDefault="00937D29" w:rsidP="00937D29"/>
    <w:p w:rsidR="00000000" w:rsidRPr="00937D29" w:rsidRDefault="00937D29" w:rsidP="00937D29">
      <w:r w:rsidRPr="00937D29">
        <w:t>735 Ampliación del periodo de trabajo del Grupo Ad H</w:t>
      </w:r>
      <w:r w:rsidRPr="00937D29">
        <w:t xml:space="preserve">oc de la Cadena del Café. RO 153, 22 de agosto de 2003.  </w:t>
      </w:r>
    </w:p>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xml:space="preserve">- Cantón Pablo Sexto: Que regula la administración del impuesto de patentes municipales. RO 153, 22 de agosto de 2003.  </w:t>
      </w:r>
    </w:p>
    <w:p w:rsidR="00000000" w:rsidRPr="00937D29" w:rsidRDefault="00937D29" w:rsidP="00937D29"/>
    <w:p w:rsidR="00000000" w:rsidRPr="00937D29" w:rsidRDefault="00937D29" w:rsidP="00937D29">
      <w:r w:rsidRPr="00937D29">
        <w:t>- Cantón Pablo Sexto: Que reglamenta la dete</w:t>
      </w:r>
      <w:r w:rsidRPr="00937D29">
        <w:t xml:space="preserve">rminación y recaudación de la tasa de rastro y prestación de los servicios de camal y tercena. RO 153, 22 de agosto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Pablo Sexto: Que establece el cobro de tasas por servicios administrativos...54. RO 153, 22 de agosto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Pablo Sexto: Que reglamenta el cobro de la tasa para festividades de aniversario de cantonización. . RO 153, 22 de agosto de 2003.  </w:t>
      </w:r>
    </w:p>
    <w:p w:rsidR="00000000" w:rsidRPr="00937D29" w:rsidRDefault="00937D29" w:rsidP="00937D29"/>
    <w:p w:rsidR="00000000" w:rsidRPr="00937D29" w:rsidRDefault="00937D29" w:rsidP="00937D29"/>
    <w:p w:rsidR="00000000" w:rsidRPr="00937D29" w:rsidRDefault="00937D29" w:rsidP="00937D29">
      <w:r w:rsidRPr="00937D29">
        <w:t>- Gobierno Municipal del Cantón San Miguel de Bolívar: Que reglamenta el Comité Especial de Contrataciones</w:t>
      </w:r>
      <w:r w:rsidRPr="00937D29">
        <w:t xml:space="preserve"> para los proyectos PRAGUAS. RO 153, 22 de agosto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154, 25 de agosto de 2003.  </w:t>
      </w:r>
    </w:p>
    <w:p w:rsidR="00000000" w:rsidRPr="00937D29" w:rsidRDefault="00937D29" w:rsidP="00937D29"/>
    <w:p w:rsidR="00000000" w:rsidRPr="00937D29" w:rsidRDefault="00937D29" w:rsidP="00937D29">
      <w:r w:rsidRPr="00937D29">
        <w:t>25 de Agosto del 2003 - R. O. No. 154</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ACUERDO:</w:t>
      </w:r>
    </w:p>
    <w:p w:rsidR="00000000" w:rsidRPr="00937D29" w:rsidRDefault="00937D29" w:rsidP="00937D29">
      <w:r w:rsidRPr="00937D29">
        <w:t>MINIST</w:t>
      </w:r>
      <w:r w:rsidRPr="00937D29">
        <w:t>ERIO DE AGRICULTURA:</w:t>
      </w:r>
    </w:p>
    <w:p w:rsidR="00000000" w:rsidRPr="00937D29" w:rsidRDefault="00937D29" w:rsidP="00937D29">
      <w:r w:rsidRPr="00937D29">
        <w:t xml:space="preserve">177 Expídese el Reglamento de la Normativa de la Producción Orgánica Agropecuaria en el Ecuador. RO 154, 25 de agosto de 2003.  </w:t>
      </w:r>
    </w:p>
    <w:p w:rsidR="00000000" w:rsidRPr="00937D29" w:rsidRDefault="00937D29" w:rsidP="00937D29"/>
    <w:p w:rsidR="00000000" w:rsidRPr="00937D29" w:rsidRDefault="00937D29" w:rsidP="00937D29">
      <w:r w:rsidRPr="00937D29">
        <w:t>RESOLUCIÓN:</w:t>
      </w:r>
    </w:p>
    <w:p w:rsidR="00000000" w:rsidRPr="00937D29" w:rsidRDefault="00937D29" w:rsidP="00937D29"/>
    <w:p w:rsidR="00000000" w:rsidRPr="00937D29" w:rsidRDefault="00937D29" w:rsidP="00937D29">
      <w:r w:rsidRPr="00937D29">
        <w:t>CONSEJO NACIONAL DE AVIACIÓN CIVIL:</w:t>
      </w:r>
    </w:p>
    <w:p w:rsidR="00000000" w:rsidRPr="00937D29" w:rsidRDefault="00937D29" w:rsidP="00937D29"/>
    <w:p w:rsidR="00000000" w:rsidRPr="00937D29" w:rsidRDefault="00937D29" w:rsidP="00937D29"/>
    <w:p w:rsidR="00000000" w:rsidRPr="00937D29" w:rsidRDefault="00937D29" w:rsidP="00937D29">
      <w:r w:rsidRPr="00937D29">
        <w:lastRenderedPageBreak/>
        <w:t>014/2003 Apruébase e incorpórase a las Regula-</w:t>
      </w:r>
      <w:r w:rsidRPr="00937D29">
        <w:t xml:space="preserve">ciones Técnicas de Aviación Civil, la Parte 11 de las RDAC, "Reglas para la formulación, emisión y enmienda de las Regulaciones Técnicas de Aviación Civil". RO 154, 25 de agosto de 2003.  </w:t>
      </w:r>
    </w:p>
    <w:p w:rsidR="00000000" w:rsidRPr="00937D29" w:rsidRDefault="00937D29" w:rsidP="00937D29"/>
    <w:p w:rsidR="00000000" w:rsidRPr="00937D29" w:rsidRDefault="00937D29" w:rsidP="00937D29">
      <w:r w:rsidRPr="00937D29">
        <w:t>FUNCIÓN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p w:rsidR="00000000" w:rsidRPr="00937D29" w:rsidRDefault="00937D29" w:rsidP="00937D29">
      <w:r w:rsidRPr="00937D29">
        <w:t>TERCERA SALA DE</w:t>
      </w:r>
      <w:r w:rsidRPr="00937D29">
        <w:t xml:space="preserve"> LO CIVIL Y MERCANTIL:</w:t>
      </w:r>
    </w:p>
    <w:p w:rsidR="00000000" w:rsidRPr="00937D29" w:rsidRDefault="00937D29" w:rsidP="00937D29">
      <w:r w:rsidRPr="00937D29">
        <w:t>Recursos de casación en los juicios seguidos por las siguientes personas:</w:t>
      </w:r>
    </w:p>
    <w:p w:rsidR="00000000" w:rsidRPr="00937D29" w:rsidRDefault="00937D29" w:rsidP="00937D29">
      <w:r w:rsidRPr="00937D29">
        <w:t>111-2003 Arq. Carlos López Martínez en contra de Pilar Angélica Arguello Albán</w:t>
      </w:r>
    </w:p>
    <w:p w:rsidR="00000000" w:rsidRPr="00937D29" w:rsidRDefault="00937D29" w:rsidP="00937D29">
      <w:r w:rsidRPr="00937D29">
        <w:t>112-2003 Galo Astalfo Maria Barberán Borrero y otra en contra de Pedro Guille</w:t>
      </w:r>
      <w:r w:rsidRPr="00937D29">
        <w:t>rmo Iriarte Plaza y otro</w:t>
      </w:r>
    </w:p>
    <w:p w:rsidR="00000000" w:rsidRPr="00937D29" w:rsidRDefault="00937D29" w:rsidP="00937D29"/>
    <w:p w:rsidR="00000000" w:rsidRPr="00937D29" w:rsidRDefault="00937D29" w:rsidP="00937D29">
      <w:r w:rsidRPr="00937D29">
        <w:t>113-2003 Emilio Izurieta Hinojosa y otra en contra de Teresa Paredes Barreno</w:t>
      </w:r>
    </w:p>
    <w:p w:rsidR="00000000" w:rsidRPr="00937D29" w:rsidRDefault="00937D29" w:rsidP="00937D29"/>
    <w:p w:rsidR="00000000" w:rsidRPr="00937D29" w:rsidRDefault="00937D29" w:rsidP="00937D29">
      <w:r w:rsidRPr="00937D29">
        <w:t>114-2003 Rodrigo Neptalí Garcés Altamirano en contra de Mario Germánico Garcés Altamirano</w:t>
      </w:r>
    </w:p>
    <w:p w:rsidR="00000000" w:rsidRPr="00937D29" w:rsidRDefault="00937D29" w:rsidP="00937D29">
      <w:r w:rsidRPr="00937D29">
        <w:t>115-2003 José Luis Fernández Casali en contra de Fátima M</w:t>
      </w:r>
      <w:r w:rsidRPr="00937D29">
        <w:t>ariana Jácome Quiñónez</w:t>
      </w:r>
    </w:p>
    <w:p w:rsidR="00000000" w:rsidRPr="00937D29" w:rsidRDefault="00937D29" w:rsidP="00937D29"/>
    <w:p w:rsidR="00000000" w:rsidRPr="00937D29" w:rsidRDefault="00937D29" w:rsidP="00937D29">
      <w:r w:rsidRPr="00937D29">
        <w:t>117-2003 Segundo Alfonso Guallpa Pasato y otra en contra de Maria Auxilio Quizhpi Zhiñín y otro.</w:t>
      </w:r>
    </w:p>
    <w:p w:rsidR="00000000" w:rsidRPr="00937D29" w:rsidRDefault="00937D29" w:rsidP="00937D29"/>
    <w:p w:rsidR="00000000" w:rsidRPr="00937D29" w:rsidRDefault="00937D29" w:rsidP="00937D29">
      <w:r w:rsidRPr="00937D29">
        <w:t>118-2003 Ángel María Puchi Jarro y otra en contra de María Jesús Tepán y otros.</w:t>
      </w:r>
    </w:p>
    <w:p w:rsidR="00000000" w:rsidRPr="00937D29" w:rsidRDefault="00937D29" w:rsidP="00937D29">
      <w:r w:rsidRPr="00937D29">
        <w:t xml:space="preserve">120-2003 Cristóbal Alfredo Mora Orozco y otra en </w:t>
      </w:r>
      <w:r w:rsidRPr="00937D29">
        <w:t>contra de Eulalia Almache Lema y otro.</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121-2003 Romy Piedad Albuja Arteaga en contra de Horacio Antonio Garaycoa Palacios</w:t>
      </w:r>
    </w:p>
    <w:p w:rsidR="00000000" w:rsidRPr="00937D29" w:rsidRDefault="00937D29" w:rsidP="00937D29">
      <w:r w:rsidRPr="00937D29">
        <w:t>122-2003 Enma Teotista Román Barrezueta vda. de Jara en contra de Calisto Colimba Tobar.</w:t>
      </w:r>
    </w:p>
    <w:p w:rsidR="00000000" w:rsidRPr="00937D29" w:rsidRDefault="00937D29" w:rsidP="00937D29"/>
    <w:p w:rsidR="00000000" w:rsidRPr="00937D29" w:rsidRDefault="00937D29" w:rsidP="00937D29">
      <w:r w:rsidRPr="00937D29">
        <w:t>123-2003 Iván Xavier León Rodrígue</w:t>
      </w:r>
      <w:r w:rsidRPr="00937D29">
        <w:t>z en contra de Fanny Victoria Castro Castro..</w:t>
      </w:r>
    </w:p>
    <w:p w:rsidR="00000000" w:rsidRPr="00937D29" w:rsidRDefault="00937D29" w:rsidP="00937D29"/>
    <w:p w:rsidR="00000000" w:rsidRPr="00937D29" w:rsidRDefault="00937D29" w:rsidP="00937D29">
      <w:r w:rsidRPr="00937D29">
        <w:t xml:space="preserve">124-2003 Doctor Amable Agustín Loor Viteri en contra de Rafaella María Bernita Zevallos. RO 154, 25 de agosto de 2003.  </w:t>
      </w:r>
    </w:p>
    <w:p w:rsidR="00000000" w:rsidRPr="00937D29" w:rsidRDefault="00937D29" w:rsidP="00937D29"/>
    <w:p w:rsidR="00000000" w:rsidRPr="00937D29" w:rsidRDefault="00937D29" w:rsidP="00937D29">
      <w:r w:rsidRPr="00937D29">
        <w:t>ORDENANZA METROPOLITANA:</w:t>
      </w:r>
    </w:p>
    <w:p w:rsidR="00000000" w:rsidRPr="00937D29" w:rsidRDefault="00937D29" w:rsidP="00937D29">
      <w:r w:rsidRPr="00937D29">
        <w:t>0093 Concejo Metropolitano de Quito: Reformatoria del Cap</w:t>
      </w:r>
      <w:r w:rsidRPr="00937D29">
        <w:t xml:space="preserve">ítulo IV Para el control de la contaminación vehicular, del Título V, Libro II del Código Municipal. RO 154, 25 de agosto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155, 26 de agosto de 2003.  </w:t>
      </w:r>
    </w:p>
    <w:p w:rsidR="00000000" w:rsidRPr="00937D29" w:rsidRDefault="00937D29" w:rsidP="00937D29"/>
    <w:p w:rsidR="00000000" w:rsidRPr="00937D29" w:rsidRDefault="00937D29" w:rsidP="00937D29"/>
    <w:p w:rsidR="00000000" w:rsidRPr="00937D29" w:rsidRDefault="00937D29" w:rsidP="00937D29">
      <w:r w:rsidRPr="00937D29">
        <w:t>26 de Agosto del 2003 - R. O. No. 155</w:t>
      </w:r>
    </w:p>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 xml:space="preserve">DR. </w:t>
      </w:r>
      <w:r w:rsidRPr="00937D29">
        <w:t>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lastRenderedPageBreak/>
        <w:t>ACUERDO:</w:t>
      </w:r>
    </w:p>
    <w:p w:rsidR="00000000" w:rsidRPr="00937D29" w:rsidRDefault="00937D29" w:rsidP="00937D29">
      <w:r w:rsidRPr="00937D29">
        <w:t>MINISTERIO DE AGRICULTURA:</w:t>
      </w:r>
    </w:p>
    <w:p w:rsidR="00000000" w:rsidRPr="00937D29" w:rsidRDefault="00937D29" w:rsidP="00937D29">
      <w:r w:rsidRPr="00937D29">
        <w:t xml:space="preserve">195 Deléganse facultades al doctor Alfredo Borja Velasco, Subsecretario General de este Portafolio. RO 155, 26 de agosto de 2003.  </w:t>
      </w:r>
    </w:p>
    <w:p w:rsidR="00000000" w:rsidRPr="00937D29" w:rsidRDefault="00937D29" w:rsidP="00937D29">
      <w:r w:rsidRPr="00937D29">
        <w:t xml:space="preserve"> </w:t>
      </w:r>
    </w:p>
    <w:p w:rsidR="00000000" w:rsidRPr="00937D29" w:rsidRDefault="00937D29" w:rsidP="00937D29">
      <w:r w:rsidRPr="00937D29">
        <w:t>RESOLUCIONES:</w:t>
      </w:r>
    </w:p>
    <w:p w:rsidR="00000000" w:rsidRPr="00937D29" w:rsidRDefault="00937D29" w:rsidP="00937D29">
      <w:r w:rsidRPr="00937D29">
        <w:t>CONSEJO</w:t>
      </w:r>
      <w:r w:rsidRPr="00937D29">
        <w:t xml:space="preserve"> NACIONAL DE AVIACIÓN CIVIL:</w:t>
      </w:r>
    </w:p>
    <w:p w:rsidR="00000000" w:rsidRPr="00937D29" w:rsidRDefault="00937D29" w:rsidP="00937D29"/>
    <w:p w:rsidR="00000000" w:rsidRPr="00937D29" w:rsidRDefault="00937D29" w:rsidP="00937D29">
      <w:r w:rsidRPr="00937D29">
        <w:t xml:space="preserve">015/2003 Apruébase e incorpórase a las Regulacio-nes Técnicas de Aviación Civil, la Parte 119 de las RDAC, "Certificación de Transportadores Aéreos y Operadores Comerciales"4. RO 155, 26 de agosto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CONSEJO DI</w:t>
      </w:r>
      <w:r w:rsidRPr="00937D29">
        <w:t>RECTIVO DEL INSTITUTO ECUATORIANO DE SEGURIDAD SOCIAL:</w:t>
      </w:r>
    </w:p>
    <w:p w:rsidR="00000000" w:rsidRPr="00937D29" w:rsidRDefault="00937D29" w:rsidP="00937D29"/>
    <w:p w:rsidR="00000000" w:rsidRPr="00937D29" w:rsidRDefault="00937D29" w:rsidP="00937D29">
      <w:r w:rsidRPr="00937D29">
        <w:t xml:space="preserve">C.D.015 Refórmase la Resolución N0 C.I.100, publicada en el Registro Oficial N0 194 de 30 de octubre de 200032. RO 155, 26 de agosto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CONSEJO NACIONAL DE ZONAS FRANCAS (CONAZOFRA)</w:t>
      </w:r>
    </w:p>
    <w:p w:rsidR="00000000" w:rsidRPr="00937D29" w:rsidRDefault="00937D29" w:rsidP="00937D29"/>
    <w:p w:rsidR="00000000" w:rsidRPr="00937D29" w:rsidRDefault="00937D29" w:rsidP="00937D29">
      <w:r w:rsidRPr="00937D29">
        <w:t xml:space="preserve">2003-02 Regístrase la calificación de la Empresa MOTORUNO S.A., como usuaria para establecerse en la Zona Franca Manabí- ZOFRAMA. RO 155, 26 de agosto de 2003.  </w:t>
      </w:r>
    </w:p>
    <w:p w:rsidR="00000000" w:rsidRPr="00937D29" w:rsidRDefault="00937D29" w:rsidP="00937D29"/>
    <w:p w:rsidR="00000000" w:rsidRPr="00937D29" w:rsidRDefault="00937D29" w:rsidP="00937D29">
      <w:r w:rsidRPr="00937D29">
        <w:t>2003-03 Registrase la calificación de la Empresa LE CHATEAU S.A., como usuaria para esta</w:t>
      </w:r>
      <w:r w:rsidRPr="00937D29">
        <w:t xml:space="preserve">blecerse en la Zona Franca Manabí  ZOFRAMA. RO 155, 26 de agosto de 2003.  </w:t>
      </w:r>
    </w:p>
    <w:p w:rsidR="00000000" w:rsidRPr="00937D29" w:rsidRDefault="00937D29" w:rsidP="00937D29"/>
    <w:p w:rsidR="00000000" w:rsidRPr="00937D29" w:rsidRDefault="00937D29" w:rsidP="00937D29"/>
    <w:p w:rsidR="00000000" w:rsidRPr="00937D29" w:rsidRDefault="00937D29" w:rsidP="00937D29">
      <w:r w:rsidRPr="00937D29">
        <w:t>2003-04 Registrase la calificación de la Empresa Hyundai del Ecuador HYUNDEC S.A., como usuaria para establecerse en la Zona Franca de Esmeraldas, Ecuador, CEM ZOFREE. RO 155,</w:t>
      </w:r>
      <w:r w:rsidRPr="00937D29">
        <w:t xml:space="preserve"> 26 de agosto de 2003.  </w:t>
      </w:r>
    </w:p>
    <w:p w:rsidR="00000000" w:rsidRPr="00937D29" w:rsidRDefault="00937D29" w:rsidP="00937D29">
      <w:r w:rsidRPr="00937D29">
        <w:t xml:space="preserve"> </w:t>
      </w:r>
    </w:p>
    <w:p w:rsidR="00000000" w:rsidRPr="00937D29" w:rsidRDefault="00937D29" w:rsidP="00937D29">
      <w:r w:rsidRPr="00937D29">
        <w:t xml:space="preserve">2003-05 Registrase la calificación de la Empresa TRAFINO S.A., como usuaria para establecerse en ZONAMANTA S.A. RO 155, 26 de agosto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2003-06 Déjase sin efecto el registro de calificación N0 2001-29 de 30 de ago</w:t>
      </w:r>
      <w:r w:rsidRPr="00937D29">
        <w:t xml:space="preserve">sto de 2001, publicado en el Registro Oficial N0 415 de 19 de septiembre de 2001, de la Empresa Importadora, Exportadora, Representa-ciones y Producciones Macrotech Cía. Ltda. RO 155, 26 de agosto de 2003.  </w:t>
      </w:r>
    </w:p>
    <w:p w:rsidR="00000000" w:rsidRPr="00937D29" w:rsidRDefault="00937D29" w:rsidP="00937D29"/>
    <w:p w:rsidR="00000000" w:rsidRPr="00937D29" w:rsidRDefault="00937D29" w:rsidP="00937D29">
      <w:r w:rsidRPr="00937D29">
        <w:t>2003-07 Déjase sin efecto el registro de cali</w:t>
      </w:r>
      <w:r w:rsidRPr="00937D29">
        <w:t xml:space="preserve">ficación de varios usuarios otorgada al amparo de la Ley de Zonas Francas. RO 155, 26 de agosto de 2003.  </w:t>
      </w:r>
    </w:p>
    <w:p w:rsidR="00000000" w:rsidRPr="00937D29" w:rsidRDefault="00937D29" w:rsidP="00937D29">
      <w:r w:rsidRPr="00937D29">
        <w:t xml:space="preserve"> </w:t>
      </w:r>
    </w:p>
    <w:p w:rsidR="00000000" w:rsidRPr="00937D29" w:rsidRDefault="00937D29" w:rsidP="00937D29">
      <w:r w:rsidRPr="00937D29">
        <w:t>FUNCIÓN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t>TERCERA SALA DE LO CIVIL Y MERCANTIL:</w:t>
      </w:r>
    </w:p>
    <w:p w:rsidR="00000000" w:rsidRPr="00937D29" w:rsidRDefault="00937D29" w:rsidP="00937D29">
      <w:r w:rsidRPr="00937D29">
        <w:t>Recursos de casación en los juicios seguidos por las siguie</w:t>
      </w:r>
      <w:r w:rsidRPr="00937D29">
        <w:t>ntes personas e instituciones:</w:t>
      </w:r>
    </w:p>
    <w:p w:rsidR="00000000" w:rsidRPr="00937D29" w:rsidRDefault="00937D29" w:rsidP="00937D29">
      <w:r w:rsidRPr="00937D29">
        <w:t xml:space="preserve">125-2003 Doctora Gloria Lucía Jaime Ortiz en con-tra de la Empresa Productos Paraíso del Ecuador S.A. </w:t>
      </w:r>
    </w:p>
    <w:p w:rsidR="00000000" w:rsidRPr="00937D29" w:rsidRDefault="00937D29" w:rsidP="00937D29"/>
    <w:p w:rsidR="00000000" w:rsidRPr="00937D29" w:rsidRDefault="00937D29" w:rsidP="00937D29">
      <w:r w:rsidRPr="00937D29">
        <w:t>126-2003 Ingeniero comercial y abogado José Enrique Nebot Saadi en contra de Beatriz María Auxiliadora Nevárez Ycaza d</w:t>
      </w:r>
      <w:r w:rsidRPr="00937D29">
        <w:t xml:space="preserve">e Nebot.. </w:t>
      </w:r>
    </w:p>
    <w:p w:rsidR="00000000" w:rsidRPr="00937D29" w:rsidRDefault="00937D29" w:rsidP="00937D29"/>
    <w:p w:rsidR="00000000" w:rsidRPr="00937D29" w:rsidRDefault="00937D29" w:rsidP="00937D29">
      <w:r w:rsidRPr="00937D29">
        <w:t xml:space="preserve">127-2003 Miguel Ángel Guerrero Aguirre en contra de INTEREXPORT S.A. </w:t>
      </w:r>
    </w:p>
    <w:p w:rsidR="00000000" w:rsidRPr="00937D29" w:rsidRDefault="00937D29" w:rsidP="00937D29">
      <w:r w:rsidRPr="00937D29">
        <w:lastRenderedPageBreak/>
        <w:t xml:space="preserve">129-2003 Segundo Vicente Cunachi Motachana en contra de José Augusto Adame Muzo y otra.. </w:t>
      </w:r>
    </w:p>
    <w:p w:rsidR="00000000" w:rsidRPr="00937D29" w:rsidRDefault="00937D29" w:rsidP="00937D29"/>
    <w:p w:rsidR="00000000" w:rsidRPr="00937D29" w:rsidRDefault="00937D29" w:rsidP="00937D29">
      <w:r w:rsidRPr="00937D29">
        <w:t>130-2003 Irma Edita Sarmiento Campoverde en contra de Franklin Modesto Gómez G</w:t>
      </w:r>
      <w:r w:rsidRPr="00937D29">
        <w:t xml:space="preserve">onzabay. </w:t>
      </w:r>
    </w:p>
    <w:p w:rsidR="00000000" w:rsidRPr="00937D29" w:rsidRDefault="00937D29" w:rsidP="00937D29"/>
    <w:p w:rsidR="00000000" w:rsidRPr="00937D29" w:rsidRDefault="00937D29" w:rsidP="00937D29">
      <w:r w:rsidRPr="00937D29">
        <w:t xml:space="preserve">131-2003 Mercedes Aidé Jumbo Jumbo en contra de Mayra Hernández Córdova... </w:t>
      </w:r>
    </w:p>
    <w:p w:rsidR="00000000" w:rsidRPr="00937D29" w:rsidRDefault="00937D29" w:rsidP="00937D29">
      <w:r w:rsidRPr="00937D29">
        <w:t>132-2003 Juan Ignacio Orellana Orellana en contra de Marcelo Fernando Villafuerte.</w:t>
      </w:r>
    </w:p>
    <w:p w:rsidR="00000000" w:rsidRPr="00937D29" w:rsidRDefault="00937D29" w:rsidP="00937D29"/>
    <w:p w:rsidR="00000000" w:rsidRPr="00937D29" w:rsidRDefault="00937D29" w:rsidP="00937D29">
      <w:r w:rsidRPr="00937D29">
        <w:t>134-2003 Carlos Gilberto Peñafiel Solís en contra de la Cooperativa de Producció</w:t>
      </w:r>
      <w:r w:rsidRPr="00937D29">
        <w:t xml:space="preserve">n Agrícola y Arrocera "Las Mercedes" </w:t>
      </w:r>
    </w:p>
    <w:p w:rsidR="00000000" w:rsidRPr="00937D29" w:rsidRDefault="00937D29" w:rsidP="00937D29"/>
    <w:p w:rsidR="00000000" w:rsidRPr="00937D29" w:rsidRDefault="00937D29" w:rsidP="00937D29">
      <w:r w:rsidRPr="00937D29">
        <w:t>135-2003 Julio César Domínguez Reyes en contra de Mónica Carlina Fajardo García de Torres</w:t>
      </w:r>
    </w:p>
    <w:p w:rsidR="00000000" w:rsidRPr="00937D29" w:rsidRDefault="00937D29" w:rsidP="00937D29"/>
    <w:p w:rsidR="00000000" w:rsidRPr="00937D29" w:rsidRDefault="00937D29" w:rsidP="00937D29">
      <w:r w:rsidRPr="00937D29">
        <w:t xml:space="preserve">136-2003 María Cleofe García Pisco en contra de Adolfo Rafael Blum Aguirre.. </w:t>
      </w:r>
    </w:p>
    <w:p w:rsidR="00000000" w:rsidRPr="00937D29" w:rsidRDefault="00937D29" w:rsidP="00937D29"/>
    <w:p w:rsidR="00000000" w:rsidRPr="00937D29" w:rsidRDefault="00937D29" w:rsidP="00937D29"/>
    <w:p w:rsidR="00000000" w:rsidRPr="00937D29" w:rsidRDefault="00937D29" w:rsidP="00937D29">
      <w:r w:rsidRPr="00937D29">
        <w:t>137-2003 Gustavo Porras Oliva en contra</w:t>
      </w:r>
      <w:r w:rsidRPr="00937D29">
        <w:t xml:space="preserve"> de Fausto Hipólito Tito. </w:t>
      </w:r>
    </w:p>
    <w:p w:rsidR="00000000" w:rsidRPr="00937D29" w:rsidRDefault="00937D29" w:rsidP="00937D29">
      <w:r w:rsidRPr="00937D29">
        <w:t xml:space="preserve">138-2003 María Luisa Contreras López en contra de Julio Flores. RO 155, 26 de agosto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ORDENANZA MUNICIPAL:</w:t>
      </w:r>
    </w:p>
    <w:p w:rsidR="00000000" w:rsidRPr="00937D29" w:rsidRDefault="00937D29" w:rsidP="00937D29">
      <w:r w:rsidRPr="00937D29">
        <w:t xml:space="preserve">- Cantón Paján: Que regula la obligación de presentar el certificado de solvencia municipal a todos los </w:t>
      </w:r>
      <w:r w:rsidRPr="00937D29">
        <w:t xml:space="preserve">usuarios que realicen trámites en las instituciones públicas o privadas... RO 155, 26 de agosto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RO 156, 27 de agosto de 2003.</w:t>
      </w:r>
    </w:p>
    <w:p w:rsidR="00000000" w:rsidRPr="00937D29" w:rsidRDefault="00937D29" w:rsidP="00937D29"/>
    <w:p w:rsidR="00000000" w:rsidRPr="00937D29" w:rsidRDefault="00937D29" w:rsidP="00937D29">
      <w:r w:rsidRPr="00937D29">
        <w:t>27 de Agosto del 2003 - R. O. No. 156</w:t>
      </w:r>
    </w:p>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p w:rsidR="00000000" w:rsidRPr="00937D29" w:rsidRDefault="00937D29" w:rsidP="00937D29">
      <w:r w:rsidRPr="00937D29">
        <w:t>DI</w:t>
      </w:r>
      <w:r w:rsidRPr="00937D29">
        <w:t>RECTOR</w:t>
      </w:r>
    </w:p>
    <w:p w:rsidR="00000000" w:rsidRPr="00937D29" w:rsidRDefault="00937D29" w:rsidP="00937D29"/>
    <w:p w:rsidR="00000000" w:rsidRPr="00937D29" w:rsidRDefault="00937D29" w:rsidP="00937D29"/>
    <w:p w:rsidR="00000000" w:rsidRPr="00937D29" w:rsidRDefault="00937D29" w:rsidP="00937D29">
      <w:r w:rsidRPr="00937D29">
        <w:t>FUNCIÓN LEGISLATIVA</w:t>
      </w:r>
    </w:p>
    <w:p w:rsidR="00000000" w:rsidRPr="00937D29" w:rsidRDefault="00937D29" w:rsidP="00937D29">
      <w:r w:rsidRPr="00937D29">
        <w:t>EXTRACTO:</w:t>
      </w:r>
    </w:p>
    <w:p w:rsidR="00000000" w:rsidRPr="00937D29" w:rsidRDefault="00937D29" w:rsidP="00937D29">
      <w:r w:rsidRPr="00937D29">
        <w:t>24-148 Proyecto de Codificación "Reformatoria al Código de Ética de la Legislatura". RO 156, 27 de agosto de 2003.</w:t>
      </w:r>
    </w:p>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DECRETOS:</w:t>
      </w:r>
    </w:p>
    <w:p w:rsidR="00000000" w:rsidRPr="00937D29" w:rsidRDefault="00937D29" w:rsidP="00937D29">
      <w:r w:rsidRPr="00937D29">
        <w:t>770 Autorízase al Ministro de Economía y Finanzas para que suscr</w:t>
      </w:r>
      <w:r w:rsidRPr="00937D29">
        <w:t>iba un contrato de préstamo con el Banco Internacional de Reconstrucción y Fomento, BIRF, destinados a financiar el "Proyecto de Administración Financiera del Sector público". RO 156, 27 de agosto de 2003.</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lastRenderedPageBreak/>
        <w:t>771 Autorízase al Ministro de Economía y F</w:t>
      </w:r>
      <w:r w:rsidRPr="00937D29">
        <w:t xml:space="preserve">inanzas para que suscriba los contratos modificatorios a los contratos de préstamo Nos. 1416/OC-EC y 1420/OC-EC, otorgados por el Banco Interamericano de Desarrollo a la República del Ecuador, destinados a financiar la ejecución de los programas de "Apoyo </w:t>
      </w:r>
      <w:r w:rsidRPr="00937D29">
        <w:t>al Sector Vivienda II" y de "Desarrollo Sostenible de la Frontera Amazónica del Norte". RO 156, 27 de agosto de 2003.</w:t>
      </w:r>
    </w:p>
    <w:p w:rsidR="00000000" w:rsidRPr="00937D29" w:rsidRDefault="00937D29" w:rsidP="00937D29">
      <w:r w:rsidRPr="00937D29">
        <w:t xml:space="preserve"> </w:t>
      </w:r>
    </w:p>
    <w:p w:rsidR="00000000" w:rsidRPr="00937D29" w:rsidRDefault="00937D29" w:rsidP="00937D29">
      <w:r w:rsidRPr="00937D29">
        <w:t xml:space="preserve">779 Autorízase al Ministro de Economía y Finanzas para que suscriba un contrato de préstamo con el Banco Interamericano de Desarrollo </w:t>
      </w:r>
      <w:r w:rsidRPr="00937D29">
        <w:t>BID, atado al "Programa Sectorial de Reforma Social", cuyos recursos serán destinados a financiar el Proyecto "Reducción de Deuda y Preservación de Capital, vía Amortización de Deuda Pública". RO 156, 27 de agosto de 2003.</w:t>
      </w:r>
    </w:p>
    <w:p w:rsidR="00000000" w:rsidRPr="00937D29" w:rsidRDefault="00937D29" w:rsidP="00937D29">
      <w:r w:rsidRPr="00937D29">
        <w:t xml:space="preserve"> </w:t>
      </w:r>
    </w:p>
    <w:p w:rsidR="00000000" w:rsidRPr="00937D29" w:rsidRDefault="00937D29" w:rsidP="00937D29">
      <w:r w:rsidRPr="00937D29">
        <w:t>780 Autorizase al Ministro de</w:t>
      </w:r>
      <w:r w:rsidRPr="00937D29">
        <w:t xml:space="preserve"> Economía y Finanzas para que suscriba dos contratos de préstamo con el Banco Internacional de Reconstrucción y Fomento, BIRF, atados a los programas de apoyo a la "Consolidación Fiscal y Crecimiento de ajuste Competitivo" y de "Reforma de Desarrollo Human</w:t>
      </w:r>
      <w:r w:rsidRPr="00937D29">
        <w:t>o Programático", cuyos recursos se destinarán a financiar el proyecto de Reducción de Deuda y Preservación de Capital, vía Amortización de Deuda Pública... RO 156, 27 de agosto de 2003.</w:t>
      </w:r>
    </w:p>
    <w:p w:rsidR="00000000" w:rsidRPr="00937D29" w:rsidRDefault="00937D29" w:rsidP="00937D29">
      <w:r w:rsidRPr="00937D29">
        <w:t xml:space="preserve"> </w:t>
      </w:r>
    </w:p>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OFICINA DE SERVICIO CIVIL Y DESARROLLO INSTITUCIO</w:t>
      </w:r>
      <w:r w:rsidRPr="00937D29">
        <w:t>NAL:</w:t>
      </w:r>
    </w:p>
    <w:p w:rsidR="00000000" w:rsidRPr="00937D29" w:rsidRDefault="00937D29" w:rsidP="00937D29">
      <w:r w:rsidRPr="00937D29">
        <w:t>OSCIDI-2003-0029 Emítese dictamen favorable a la Estructura y Estatuto Orgánico por Procesos de la Corporación Regional Sierra Centro  CORSICEN. RO 156, 27 de agosto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SUPERINTENDENCIA DE BANCOS Y SEGUROS:</w:t>
      </w:r>
    </w:p>
    <w:p w:rsidR="00000000" w:rsidRPr="00937D29" w:rsidRDefault="00937D29" w:rsidP="00937D29"/>
    <w:p w:rsidR="00000000" w:rsidRPr="00937D29" w:rsidRDefault="00937D29" w:rsidP="00937D29">
      <w:r w:rsidRPr="00937D29">
        <w:t>SBS-INS-2003-247 Normas para</w:t>
      </w:r>
      <w:r w:rsidRPr="00937D29">
        <w:t xml:space="preserve"> la estructura operatividad de las pólizas de seguros... RO 156, 27 de agosto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SBS-INS-2003-248 Normas para el cobro de los derechos de emisión de pólizas de seguro. RO 156, 27 de agosto de 2003.</w:t>
      </w:r>
    </w:p>
    <w:p w:rsidR="00000000" w:rsidRPr="00937D29" w:rsidRDefault="00937D29" w:rsidP="00937D29"/>
    <w:p w:rsidR="00000000" w:rsidRPr="00937D29" w:rsidRDefault="00937D29" w:rsidP="00937D29"/>
    <w:p w:rsidR="00000000" w:rsidRPr="00937D29" w:rsidRDefault="00937D29" w:rsidP="00937D29">
      <w:r w:rsidRPr="00937D29">
        <w:t>SUPERINTENDENCIA DE COMPAÑÍAS:</w:t>
      </w:r>
    </w:p>
    <w:p w:rsidR="00000000" w:rsidRPr="00937D29" w:rsidRDefault="00937D29" w:rsidP="00937D29"/>
    <w:p w:rsidR="00000000" w:rsidRPr="00937D29" w:rsidRDefault="00937D29" w:rsidP="00937D29">
      <w:r w:rsidRPr="00937D29">
        <w:t>ADM-326</w:t>
      </w:r>
      <w:r w:rsidRPr="00937D29">
        <w:t>0 Dispónese que la documentación de los entes y valores inscritos en el Registro de Mercado de Valores, se digitalicen o si mantengan físicamente en cada expediente por un tiempo determinado. RO 156, 27 de agosto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SUPERINTENDENCIA DE TELECOMU</w:t>
      </w:r>
      <w:r w:rsidRPr="00937D29">
        <w:t>NICACIONES:</w:t>
      </w:r>
    </w:p>
    <w:p w:rsidR="00000000" w:rsidRPr="00937D29" w:rsidRDefault="00937D29" w:rsidP="00937D29"/>
    <w:p w:rsidR="00000000" w:rsidRPr="00937D29" w:rsidRDefault="00937D29" w:rsidP="00937D29">
      <w:r w:rsidRPr="00937D29">
        <w:t>ST-2003-0012 Modificase la Resolución N0 ST-2002-0183 de 20 de mayo de 2002, publicada en el Registro Oficial N0 587 del 31 de mayo de 2002. RO 156, 27 de agosto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FUNCIÓN JUDICIAL</w:t>
      </w:r>
    </w:p>
    <w:p w:rsidR="00000000" w:rsidRPr="00937D29" w:rsidRDefault="00937D29" w:rsidP="00937D29">
      <w:r w:rsidRPr="00937D29">
        <w:t>CORTE SUPREMA DE JUSTICIA</w:t>
      </w:r>
    </w:p>
    <w:p w:rsidR="00000000" w:rsidRPr="00937D29" w:rsidRDefault="00937D29" w:rsidP="00937D29"/>
    <w:p w:rsidR="00000000" w:rsidRPr="00937D29" w:rsidRDefault="00937D29" w:rsidP="00937D29">
      <w:r w:rsidRPr="00937D29">
        <w:t>SEGUNDA SALA DE</w:t>
      </w:r>
      <w:r w:rsidRPr="00937D29">
        <w:t xml:space="preserve"> LO LABORAL Y SOCIAL:</w:t>
      </w:r>
    </w:p>
    <w:p w:rsidR="00000000" w:rsidRPr="00937D29" w:rsidRDefault="00937D29" w:rsidP="00937D29">
      <w:r w:rsidRPr="00937D29">
        <w:t>Recursos de casación en los juicios laborales seguidos por las siguientes personas:</w:t>
      </w:r>
    </w:p>
    <w:p w:rsidR="00000000" w:rsidRPr="00937D29" w:rsidRDefault="00937D29" w:rsidP="00937D29"/>
    <w:p w:rsidR="00000000" w:rsidRPr="00937D29" w:rsidRDefault="00937D29" w:rsidP="00937D29">
      <w:r w:rsidRPr="00937D29">
        <w:lastRenderedPageBreak/>
        <w:t xml:space="preserve">41-2001 Lupe Irlanda Cevallos vda. de Villegas en contra de la Corporación Aduanera del Guayas (CAE). </w:t>
      </w:r>
    </w:p>
    <w:p w:rsidR="00000000" w:rsidRPr="00937D29" w:rsidRDefault="00937D29" w:rsidP="00937D29"/>
    <w:p w:rsidR="00000000" w:rsidRPr="00937D29" w:rsidRDefault="00937D29" w:rsidP="00937D29">
      <w:r w:rsidRPr="00937D29">
        <w:t>106-2001 Ingeniero Jorge Mariano Narváez</w:t>
      </w:r>
      <w:r w:rsidRPr="00937D29">
        <w:t xml:space="preserve"> Ochoa en contra del IESS. </w:t>
      </w:r>
    </w:p>
    <w:p w:rsidR="00000000" w:rsidRPr="00937D29" w:rsidRDefault="00937D29" w:rsidP="00937D29">
      <w:r w:rsidRPr="00937D29">
        <w:t xml:space="preserve">181-2001 Luis Tituaña Collaguazo en contra de la Empresa Gama.. </w:t>
      </w:r>
    </w:p>
    <w:p w:rsidR="00000000" w:rsidRPr="00937D29" w:rsidRDefault="00937D29" w:rsidP="00937D29"/>
    <w:p w:rsidR="00000000" w:rsidRPr="00937D29" w:rsidRDefault="00937D29" w:rsidP="00937D29">
      <w:r w:rsidRPr="00937D29">
        <w:t xml:space="preserve">186-2001 Segundo Israel Espinoza Jiménez en contra de ENPROVIT. </w:t>
      </w:r>
    </w:p>
    <w:p w:rsidR="00000000" w:rsidRPr="00937D29" w:rsidRDefault="00937D29" w:rsidP="00937D29"/>
    <w:p w:rsidR="00000000" w:rsidRPr="00937D29" w:rsidRDefault="00937D29" w:rsidP="00937D29">
      <w:r w:rsidRPr="00937D29">
        <w:t>209-2001 Yolanda Jacqueline Aspiazu Tapia en contra del Banco Nacional de Fomento.</w:t>
      </w:r>
    </w:p>
    <w:p w:rsidR="00000000" w:rsidRPr="00937D29" w:rsidRDefault="00937D29" w:rsidP="00937D29">
      <w:r w:rsidRPr="00937D29">
        <w:t>316-200</w:t>
      </w:r>
      <w:r w:rsidRPr="00937D29">
        <w:t xml:space="preserve">1 Miguel Ernesto Muñoz Díaz en contra del IESS.. </w:t>
      </w:r>
    </w:p>
    <w:p w:rsidR="00000000" w:rsidRPr="00937D29" w:rsidRDefault="00937D29" w:rsidP="00937D29"/>
    <w:p w:rsidR="00000000" w:rsidRPr="00937D29" w:rsidRDefault="00937D29" w:rsidP="00937D29">
      <w:r w:rsidRPr="00937D29">
        <w:t>341-2001 Mónica Pin Díaz en contra de EMELGUR</w:t>
      </w:r>
    </w:p>
    <w:p w:rsidR="00000000" w:rsidRPr="00937D29" w:rsidRDefault="00937D29" w:rsidP="00937D29"/>
    <w:p w:rsidR="00000000" w:rsidRPr="00937D29" w:rsidRDefault="00937D29" w:rsidP="00937D29">
      <w:r w:rsidRPr="00937D29">
        <w:t xml:space="preserve">14-2002 Alberto Cunalema Cale en contra del IESS. </w:t>
      </w:r>
    </w:p>
    <w:p w:rsidR="00000000" w:rsidRPr="00937D29" w:rsidRDefault="00937D29" w:rsidP="00937D29">
      <w:r w:rsidRPr="00937D29">
        <w:t>40-2002 Carlos Aníbal Chiguano Artieda en contra de Talleres LADECC.</w:t>
      </w:r>
    </w:p>
    <w:p w:rsidR="00000000" w:rsidRPr="00937D29" w:rsidRDefault="00937D29" w:rsidP="00937D29"/>
    <w:p w:rsidR="00000000" w:rsidRPr="00937D29" w:rsidRDefault="00937D29" w:rsidP="00937D29">
      <w:r w:rsidRPr="00937D29">
        <w:t>74-2002 Julio Maximiliano Ordó</w:t>
      </w:r>
      <w:r w:rsidRPr="00937D29">
        <w:t>ñez Carrión en contra de Byron Guillermo Trujillo Erizo.</w:t>
      </w:r>
    </w:p>
    <w:p w:rsidR="00000000" w:rsidRPr="00937D29" w:rsidRDefault="00937D29" w:rsidP="00937D29"/>
    <w:p w:rsidR="00000000" w:rsidRPr="00937D29" w:rsidRDefault="00937D29" w:rsidP="00937D29">
      <w:r w:rsidRPr="00937D29">
        <w:t xml:space="preserve">84-2002 Ramón Miranda Navarro en contra de ECAPAG </w:t>
      </w:r>
    </w:p>
    <w:p w:rsidR="00000000" w:rsidRPr="00937D29" w:rsidRDefault="00937D29" w:rsidP="00937D29"/>
    <w:p w:rsidR="00000000" w:rsidRPr="00937D29" w:rsidRDefault="00937D29" w:rsidP="00937D29">
      <w:r w:rsidRPr="00937D29">
        <w:t>92-2002 Wilson Wagner Alvarado Tomalá en contra de Industria Cartonera Ecuatoriana S.A. RO 156, 27 de agosto de 2003.</w:t>
      </w:r>
    </w:p>
    <w:p w:rsidR="00000000" w:rsidRPr="00937D29" w:rsidRDefault="00937D29" w:rsidP="00937D29">
      <w:r w:rsidRPr="00937D29">
        <w:t xml:space="preserve"> </w:t>
      </w:r>
    </w:p>
    <w:p w:rsidR="00000000" w:rsidRPr="00937D29" w:rsidRDefault="00937D29" w:rsidP="00937D29">
      <w:r w:rsidRPr="00937D29">
        <w:t>ACUERDO DE CARTAGENA</w:t>
      </w:r>
    </w:p>
    <w:p w:rsidR="00000000" w:rsidRPr="00937D29" w:rsidRDefault="00937D29" w:rsidP="00937D29"/>
    <w:p w:rsidR="00000000" w:rsidRPr="00937D29" w:rsidRDefault="00937D29" w:rsidP="00937D29">
      <w:r w:rsidRPr="00937D29">
        <w:t>PROCESO:</w:t>
      </w:r>
    </w:p>
    <w:p w:rsidR="00000000" w:rsidRPr="00937D29" w:rsidRDefault="00937D29" w:rsidP="00937D29">
      <w:r w:rsidRPr="00937D29">
        <w:t>50-AI-2002 Acción de incumplimiento interpuesta por la Secretaría General de la Comunidad Andina contra la República del Perú, alegando incumplimiento del artículo 4 del Tratado de Creación del Tribunal, de la Decisión 515 de la Comisión y de</w:t>
      </w:r>
      <w:r w:rsidRPr="00937D29">
        <w:t xml:space="preserve"> la Resolución 431 de la Junta del Acuerdo de Cartagena. RO 156, 27 de agosto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RO 157, 28 de agosto de 2003.</w:t>
      </w:r>
    </w:p>
    <w:p w:rsidR="00000000" w:rsidRPr="00937D29" w:rsidRDefault="00937D29" w:rsidP="00937D29"/>
    <w:p w:rsidR="00000000" w:rsidRPr="00937D29" w:rsidRDefault="00937D29" w:rsidP="00937D29"/>
    <w:p w:rsidR="00000000" w:rsidRPr="00937D29" w:rsidRDefault="00937D29" w:rsidP="00937D29">
      <w:r w:rsidRPr="00937D29">
        <w:t>28 de Agosto del 2003 - R. O. No. 157</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w:t>
      </w:r>
      <w:r w:rsidRPr="00937D29">
        <w:t xml:space="preserve"> EJECUTIVA</w:t>
      </w:r>
    </w:p>
    <w:p w:rsidR="00000000" w:rsidRPr="00937D29" w:rsidRDefault="00937D29" w:rsidP="00937D29">
      <w:r w:rsidRPr="00937D29">
        <w:t>DECRETOS:</w:t>
      </w:r>
    </w:p>
    <w:p w:rsidR="00000000" w:rsidRPr="00937D29" w:rsidRDefault="00937D29" w:rsidP="00937D29">
      <w:r w:rsidRPr="00937D29">
        <w:t>654 Créase la Comisión de Recuperación de Cartera adscrita a la Presidencia de la República. RO 157, 28 de agosto de 2003.</w:t>
      </w:r>
    </w:p>
    <w:p w:rsidR="00000000" w:rsidRPr="00937D29" w:rsidRDefault="00937D29" w:rsidP="00937D29">
      <w:r w:rsidRPr="00937D29">
        <w:t xml:space="preserve"> </w:t>
      </w:r>
    </w:p>
    <w:p w:rsidR="00000000" w:rsidRPr="00937D29" w:rsidRDefault="00937D29" w:rsidP="00937D29">
      <w:r w:rsidRPr="00937D29">
        <w:t>737 Aplicase la norma prevista en el Art. 3 del Decreto Ejecutivo N0 348, publicado en el Registro Oficial</w:t>
      </w:r>
      <w:r w:rsidRPr="00937D29">
        <w:t xml:space="preserve"> N0 78 de 9 de mayo de 2003, a las importaciones de energía eléctrica efectuadas desde el 28 de febrero de 2003. RO 157, 28 de agosto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lastRenderedPageBreak/>
        <w:t>738 Constitúyese una Comisión Nacional Permanente de Conmemoraciones Cívicas de la Presidencia de la Repúbl</w:t>
      </w:r>
      <w:r w:rsidRPr="00937D29">
        <w:t>ica... RO 157, 28 de agosto de 2003.</w:t>
      </w:r>
    </w:p>
    <w:p w:rsidR="00000000" w:rsidRPr="00937D29" w:rsidRDefault="00937D29" w:rsidP="00937D29">
      <w:r w:rsidRPr="00937D29">
        <w:t xml:space="preserve"> </w:t>
      </w:r>
    </w:p>
    <w:p w:rsidR="00000000" w:rsidRPr="00937D29" w:rsidRDefault="00937D29" w:rsidP="00937D29">
      <w:r w:rsidRPr="00937D29">
        <w:t>739 Intégrase a los programas de: Desarrollo Social Productivo para las Provincias de Esmeraldas, Loja, Carchi, El Oro y Galápagos -PRODEIN-; Unidad de Imple-mentación del Proyecto de Desarrollo Local Sostenible -PR</w:t>
      </w:r>
      <w:r w:rsidRPr="00937D29">
        <w:t>OLOCAL-; Unidad Coordinadora del programa MBS/BID denominada Nuestros Niños; Programa de Protección Social -PPS-; y, Programa de Alimentación para el Desarrollo Comunitario -PRADEC- a los procesos constantes en la Resolución No. OSCIDI 2002 038 de noviembr</w:t>
      </w:r>
      <w:r w:rsidRPr="00937D29">
        <w:t>e 15 de 2002, que contiene la Estructura y Estatuto Orgánico por Procesos del Ministerio de Bienestar Social. RO 157, 28 de agosto de 2003.</w:t>
      </w:r>
    </w:p>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 xml:space="preserve">740 Modificase el Decreto 573, publicado en el Registro Oficial N0 130 de martes 22 de julio de 2003. RO 157, </w:t>
      </w:r>
      <w:r w:rsidRPr="00937D29">
        <w:t>28 de agosto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ACUERDOS:</w:t>
      </w:r>
    </w:p>
    <w:p w:rsidR="00000000" w:rsidRPr="00937D29" w:rsidRDefault="00937D29" w:rsidP="00937D29">
      <w:r w:rsidRPr="00937D29">
        <w:t>MINISTERIO DE DESARROLLO URBANO Y VIVIENDA:</w:t>
      </w:r>
    </w:p>
    <w:p w:rsidR="00000000" w:rsidRPr="00937D29" w:rsidRDefault="00937D29" w:rsidP="00937D29"/>
    <w:p w:rsidR="00000000" w:rsidRPr="00937D29" w:rsidRDefault="00937D29" w:rsidP="00937D29">
      <w:r w:rsidRPr="00937D29">
        <w:t xml:space="preserve">0168-2003 Expídese el Reglamento Sustitutivo del Reglamento Interno del MIDUVI, para la adquisición de bienes, ejecución de obras y prestación de servicios generales que </w:t>
      </w:r>
      <w:r w:rsidRPr="00937D29">
        <w:t>no se sujeten a los procedimientos precontractuales previstos en el artículo 4 reformado de la Codificación de la Ley de Contratación Pública..25. RO 157, 28 de agosto de 2003.</w:t>
      </w:r>
    </w:p>
    <w:p w:rsidR="00000000" w:rsidRPr="00937D29" w:rsidRDefault="00937D29" w:rsidP="00937D29">
      <w:r w:rsidRPr="00937D29">
        <w:t xml:space="preserve"> </w:t>
      </w:r>
    </w:p>
    <w:p w:rsidR="00000000" w:rsidRPr="00937D29" w:rsidRDefault="00937D29" w:rsidP="00937D29">
      <w:r w:rsidRPr="00937D29">
        <w:t>MINISTERIO DE ECONOMÍA Y FINANZAS:</w:t>
      </w:r>
    </w:p>
    <w:p w:rsidR="00000000" w:rsidRPr="00937D29" w:rsidRDefault="00937D29" w:rsidP="00937D29"/>
    <w:p w:rsidR="00000000" w:rsidRPr="00937D29" w:rsidRDefault="00937D29" w:rsidP="00937D29"/>
    <w:p w:rsidR="00000000" w:rsidRPr="00937D29" w:rsidRDefault="00937D29" w:rsidP="00937D29">
      <w:r w:rsidRPr="00937D29">
        <w:t>226 Expídese el Plan de reducción d</w:t>
      </w:r>
      <w:r w:rsidRPr="00937D29">
        <w:t>e endeudamiento público26. RO 157, 28 de agosto de 2003.</w:t>
      </w:r>
    </w:p>
    <w:p w:rsidR="00000000" w:rsidRPr="00937D29" w:rsidRDefault="00937D29" w:rsidP="00937D29">
      <w:r w:rsidRPr="00937D29">
        <w:t xml:space="preserve"> </w:t>
      </w:r>
    </w:p>
    <w:p w:rsidR="00000000" w:rsidRPr="00937D29" w:rsidRDefault="00937D29" w:rsidP="00937D29">
      <w:r w:rsidRPr="00937D29">
        <w:t>RESOLUCIONES:</w:t>
      </w:r>
    </w:p>
    <w:p w:rsidR="00000000" w:rsidRPr="00937D29" w:rsidRDefault="00937D29" w:rsidP="00937D29">
      <w:r w:rsidRPr="00937D29">
        <w:t>CONSEJO DE COMERCIO EXTERIOR E INVERSIONES - COMEXI:</w:t>
      </w:r>
    </w:p>
    <w:p w:rsidR="00000000" w:rsidRPr="00937D29" w:rsidRDefault="00937D29" w:rsidP="00937D29"/>
    <w:p w:rsidR="00000000" w:rsidRPr="00937D29" w:rsidRDefault="00937D29" w:rsidP="00937D29">
      <w:r w:rsidRPr="00937D29">
        <w:t>201 Apruébase la distribución de la cuota de importación para países proveedores28. RO 157, 28 de agosto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203 </w:t>
      </w:r>
      <w:r w:rsidRPr="00937D29">
        <w:t xml:space="preserve">Modificase la Resolución N0 184 del COMEXI.28 </w:t>
      </w:r>
    </w:p>
    <w:p w:rsidR="00000000" w:rsidRPr="00937D29" w:rsidRDefault="00937D29" w:rsidP="00937D29">
      <w:r w:rsidRPr="00937D29">
        <w:t>CONSEJO NACIONAL DE REMUNERACIONES DEL SECTOR PÚBLICO:</w:t>
      </w:r>
    </w:p>
    <w:p w:rsidR="00000000" w:rsidRPr="00937D29" w:rsidRDefault="00937D29" w:rsidP="00937D29">
      <w:r w:rsidRPr="00937D29">
        <w:t>168 Dispónese que la decimocuarta remuneración a favor de los servidores públicos de la Administración Pública Central, será equivalente al monto aproba</w:t>
      </w:r>
      <w:r w:rsidRPr="00937D29">
        <w:t>do para los trabajadores mediante Ley Reformatoria al Art. 113 del Código del Trabajo, publicada en el Registro Oficial N0 117 de 3 de julio de 2003.30. RO 157, 28 de agosto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FUNCIÓN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t>SEGUNDA SALA DE LO L</w:t>
      </w:r>
      <w:r w:rsidRPr="00937D29">
        <w:t>ABORAL Y SOCIAL:</w:t>
      </w:r>
    </w:p>
    <w:p w:rsidR="00000000" w:rsidRPr="00937D29" w:rsidRDefault="00937D29" w:rsidP="00937D29"/>
    <w:p w:rsidR="00000000" w:rsidRPr="00937D29" w:rsidRDefault="00937D29" w:rsidP="00937D29">
      <w:r w:rsidRPr="00937D29">
        <w:t>Recursos de casación en los juicios laborales seguidos por las siguientes personas:</w:t>
      </w:r>
    </w:p>
    <w:p w:rsidR="00000000" w:rsidRPr="00937D29" w:rsidRDefault="00937D29" w:rsidP="00937D29">
      <w:r w:rsidRPr="00937D29">
        <w:t xml:space="preserve">103-2002 Edwin William Coronel Benítez en contra de la Compañía Del Monte.. </w:t>
      </w:r>
    </w:p>
    <w:p w:rsidR="00000000" w:rsidRPr="00937D29" w:rsidRDefault="00937D29" w:rsidP="00937D29">
      <w:r w:rsidRPr="00937D29">
        <w:t>116-2002 José Célleri Vélez en contra de Servicios Marítimos y Aéreos Cía</w:t>
      </w:r>
      <w:r w:rsidRPr="00937D29">
        <w:t xml:space="preserve">. Ltda. y otros.. </w:t>
      </w:r>
    </w:p>
    <w:p w:rsidR="00000000" w:rsidRPr="00937D29" w:rsidRDefault="00937D29" w:rsidP="00937D29"/>
    <w:p w:rsidR="00000000" w:rsidRPr="00937D29" w:rsidRDefault="00937D29" w:rsidP="00937D29"/>
    <w:p w:rsidR="00000000" w:rsidRPr="00937D29" w:rsidRDefault="00937D29" w:rsidP="00937D29">
      <w:r w:rsidRPr="00937D29">
        <w:t xml:space="preserve">129-2002 Pedro Pablo López Flores en contra de Autoridad Portuaria de Manta. </w:t>
      </w:r>
    </w:p>
    <w:p w:rsidR="00000000" w:rsidRPr="00937D29" w:rsidRDefault="00937D29" w:rsidP="00937D29"/>
    <w:p w:rsidR="00000000" w:rsidRPr="00937D29" w:rsidRDefault="00937D29" w:rsidP="00937D29">
      <w:r w:rsidRPr="00937D29">
        <w:t xml:space="preserve">142-2002 Luis Alberto Trujillo Ramírez en contra del INERHI. </w:t>
      </w:r>
    </w:p>
    <w:p w:rsidR="00000000" w:rsidRPr="00937D29" w:rsidRDefault="00937D29" w:rsidP="00937D29">
      <w:r w:rsidRPr="00937D29">
        <w:t>154-2002 Edwin Cristóbal Ojeda Jiménez en contra de la Compañía Autoradiador S.A. AUTORA</w:t>
      </w:r>
      <w:r w:rsidRPr="00937D29">
        <w:t xml:space="preserve">D </w:t>
      </w:r>
    </w:p>
    <w:p w:rsidR="00000000" w:rsidRPr="00937D29" w:rsidRDefault="00937D29" w:rsidP="00937D29"/>
    <w:p w:rsidR="00000000" w:rsidRPr="00937D29" w:rsidRDefault="00937D29" w:rsidP="00937D29">
      <w:r w:rsidRPr="00937D29">
        <w:t xml:space="preserve">159-2002 María Mazón Gómez en contra de la Hacienda Tabacalera La Meca.. </w:t>
      </w:r>
    </w:p>
    <w:p w:rsidR="00000000" w:rsidRPr="00937D29" w:rsidRDefault="00937D29" w:rsidP="00937D29"/>
    <w:p w:rsidR="00000000" w:rsidRPr="00937D29" w:rsidRDefault="00937D29" w:rsidP="00937D29">
      <w:r w:rsidRPr="00937D29">
        <w:t xml:space="preserve">166-2002 Elías Guerrero Olivo en contra de Indus-tria Cartonera Ecuatoriana S.A. </w:t>
      </w:r>
    </w:p>
    <w:p w:rsidR="00000000" w:rsidRPr="00937D29" w:rsidRDefault="00937D29" w:rsidP="00937D29">
      <w:r w:rsidRPr="00937D29">
        <w:t xml:space="preserve">177-2002 Santiago Demetrio Morales Loor en contra la Compañía Azucarera Valdez S.A. </w:t>
      </w:r>
    </w:p>
    <w:p w:rsidR="00000000" w:rsidRPr="00937D29" w:rsidRDefault="00937D29" w:rsidP="00937D29"/>
    <w:p w:rsidR="00000000" w:rsidRPr="00937D29" w:rsidRDefault="00937D29" w:rsidP="00937D29">
      <w:r w:rsidRPr="00937D29">
        <w:t>18</w:t>
      </w:r>
      <w:r w:rsidRPr="00937D29">
        <w:t xml:space="preserve">0-2002 Laura María Ramos Vega en contra de la Hacienda "La Meca". </w:t>
      </w:r>
    </w:p>
    <w:p w:rsidR="00000000" w:rsidRPr="00937D29" w:rsidRDefault="00937D29" w:rsidP="00937D29"/>
    <w:p w:rsidR="00000000" w:rsidRPr="00937D29" w:rsidRDefault="00937D29" w:rsidP="00937D29">
      <w:r w:rsidRPr="00937D29">
        <w:t xml:space="preserve">188-2002 Patricio Shucad Llangari en contra de José Maria Falconí Raza y otros.. </w:t>
      </w:r>
    </w:p>
    <w:p w:rsidR="00000000" w:rsidRPr="00937D29" w:rsidRDefault="00937D29" w:rsidP="00937D29">
      <w:r w:rsidRPr="00937D29">
        <w:t xml:space="preserve">198-2002 Ángel Homero Astudillo Ordóñez en contra de Carmen González viuda de Oramas. </w:t>
      </w:r>
    </w:p>
    <w:p w:rsidR="00000000" w:rsidRPr="00937D29" w:rsidRDefault="00937D29" w:rsidP="00937D29"/>
    <w:p w:rsidR="00000000" w:rsidRPr="00937D29" w:rsidRDefault="00937D29" w:rsidP="00937D29">
      <w:r w:rsidRPr="00937D29">
        <w:t>202-2002 Rosa</w:t>
      </w:r>
      <w:r w:rsidRPr="00937D29">
        <w:t xml:space="preserve"> Mercedes Rubio Nenger en contra de ANDINATEL S.A </w:t>
      </w:r>
    </w:p>
    <w:p w:rsidR="00000000" w:rsidRPr="00937D29" w:rsidRDefault="00937D29" w:rsidP="00937D29"/>
    <w:p w:rsidR="00000000" w:rsidRPr="00937D29" w:rsidRDefault="00937D29" w:rsidP="00937D29">
      <w:r w:rsidRPr="00937D29">
        <w:t>204-2002 Mónica del Carmen Proaño Larrea en contra de Galerías Salinas S.A. RO 157, 28 de agosto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 xml:space="preserve">. RO 158, 29 de agosto de 2003.  </w:t>
      </w:r>
    </w:p>
    <w:p w:rsidR="00000000" w:rsidRPr="00937D29" w:rsidRDefault="00937D29" w:rsidP="00937D29"/>
    <w:p w:rsidR="00000000" w:rsidRPr="00937D29" w:rsidRDefault="00937D29" w:rsidP="00937D29"/>
    <w:p w:rsidR="00000000" w:rsidRPr="00937D29" w:rsidRDefault="00937D29" w:rsidP="00937D29">
      <w:r w:rsidRPr="00937D29">
        <w:t>29 de Agosto del 2003 - R. O. No. 158</w:t>
      </w:r>
    </w:p>
    <w:p w:rsidR="00000000" w:rsidRPr="00937D29" w:rsidRDefault="00937D29" w:rsidP="00937D29"/>
    <w:p w:rsidR="00000000" w:rsidRPr="00937D29" w:rsidRDefault="00937D29" w:rsidP="00937D29">
      <w:r w:rsidRPr="00937D29">
        <w:t>TRIBUNAL</w:t>
      </w:r>
      <w:r w:rsidRPr="00937D29">
        <w:t xml:space="preserve"> CONSTITUCIONAL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LEGISLATIVA</w:t>
      </w:r>
    </w:p>
    <w:p w:rsidR="00000000" w:rsidRPr="00937D29" w:rsidRDefault="00937D29" w:rsidP="00937D29">
      <w:r w:rsidRPr="00937D29">
        <w:t>EXTRACTOS:</w:t>
      </w:r>
    </w:p>
    <w:p w:rsidR="00000000" w:rsidRPr="00937D29" w:rsidRDefault="00937D29" w:rsidP="00937D29"/>
    <w:p w:rsidR="00000000" w:rsidRPr="00937D29" w:rsidRDefault="00937D29" w:rsidP="00937D29">
      <w:r w:rsidRPr="00937D29">
        <w:t xml:space="preserve">24-149 Proyecto de Codificación "Reformatoria a la Ley de Tránsito y Transporte Terrestres". RO 158, 29 de agosto de 2003.  </w:t>
      </w:r>
    </w:p>
    <w:p w:rsidR="00000000" w:rsidRPr="00937D29" w:rsidRDefault="00937D29" w:rsidP="00937D29"/>
    <w:p w:rsidR="00000000" w:rsidRPr="00937D29" w:rsidRDefault="00937D29" w:rsidP="00937D29">
      <w:r w:rsidRPr="00937D29">
        <w:t>24-150 Proyecto de Codificaci</w:t>
      </w:r>
      <w:r w:rsidRPr="00937D29">
        <w:t xml:space="preserve">ón "De Creación del Fondo Nacional para Emergencias Naturales”. RO 158, 29 de agosto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24-151 Proyecto de Codificación "Reformatoria a la Ley Orgánica de Control del Gasto Electoral y de la Propaganda Electoral". RO 158, 29 de agosto de 200</w:t>
      </w:r>
      <w:r w:rsidRPr="00937D29">
        <w:t xml:space="preserve">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 xml:space="preserve">24-152 Proyecto de Codificación "Reformatoria a la Ley General de Elecciones". RO 158, 29 de agosto de 2003.  </w:t>
      </w:r>
    </w:p>
    <w:p w:rsidR="00000000" w:rsidRPr="00937D29" w:rsidRDefault="00937D29" w:rsidP="00937D29">
      <w:r w:rsidRPr="00937D29">
        <w:t xml:space="preserve"> </w:t>
      </w:r>
    </w:p>
    <w:p w:rsidR="00000000" w:rsidRPr="00937D29" w:rsidRDefault="00937D29" w:rsidP="00937D29">
      <w:r w:rsidRPr="00937D29">
        <w:t>24-153 Proyecto de Codificación "Reformatoria a la Ley Orgánica de la Contraloría General del Estado". RO 158, 29 de agosto de 2</w:t>
      </w:r>
      <w:r w:rsidRPr="00937D29">
        <w:t xml:space="preserve">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lastRenderedPageBreak/>
        <w:t>FUNCIÓN EJECUTIVA</w:t>
      </w:r>
    </w:p>
    <w:p w:rsidR="00000000" w:rsidRPr="00937D29" w:rsidRDefault="00937D29" w:rsidP="00937D29"/>
    <w:p w:rsidR="00000000" w:rsidRPr="00937D29" w:rsidRDefault="00937D29" w:rsidP="00937D29"/>
    <w:p w:rsidR="00000000" w:rsidRPr="00937D29" w:rsidRDefault="00937D29" w:rsidP="00937D29">
      <w:r w:rsidRPr="00937D29">
        <w:t>DECRETOS:</w:t>
      </w:r>
    </w:p>
    <w:p w:rsidR="00000000" w:rsidRPr="00937D29" w:rsidRDefault="00937D29" w:rsidP="00937D29">
      <w:r w:rsidRPr="00937D29">
        <w:t xml:space="preserve">772 Constitúyese el Programa de Manejo de Recursos Costeros (PMRC) como un organismo adscrito a la Presidencia de la República. RO 158, 29 de agosto de 2003.  </w:t>
      </w:r>
    </w:p>
    <w:p w:rsidR="00000000" w:rsidRPr="00937D29" w:rsidRDefault="00937D29" w:rsidP="00937D29"/>
    <w:p w:rsidR="00000000" w:rsidRPr="00937D29" w:rsidRDefault="00937D29" w:rsidP="00937D29">
      <w:r w:rsidRPr="00937D29">
        <w:t>781 Expídese el Reglamento para la determina</w:t>
      </w:r>
      <w:r w:rsidRPr="00937D29">
        <w:t xml:space="preserve">ción del precio de referencia de los crudos Oriente y Napo. RO 158, 29 de agosto de 2003.  </w:t>
      </w:r>
    </w:p>
    <w:p w:rsidR="00000000" w:rsidRPr="00937D29" w:rsidRDefault="00937D29" w:rsidP="00937D29"/>
    <w:p w:rsidR="00000000" w:rsidRPr="00937D29" w:rsidRDefault="00937D29" w:rsidP="00937D29">
      <w:r w:rsidRPr="00937D29">
        <w:t>782 Autorizase al Ministro de Gobierno y Policía, para que por esta ocasión y dadas las circunstancias establecidas, proceda a calificar al General de Distrito L</w:t>
      </w:r>
      <w:r w:rsidRPr="00937D29">
        <w:t xml:space="preserve">cdo. Jorge Fernando Poveda Zúñiga, Comandante General de la Policía Nacional, para efecto de su ascenso al inmediato grado superior. RO 158, 29 de agosto de 2003.  </w:t>
      </w:r>
    </w:p>
    <w:p w:rsidR="00000000" w:rsidRPr="00937D29" w:rsidRDefault="00937D29" w:rsidP="00937D29"/>
    <w:p w:rsidR="00000000" w:rsidRPr="00937D29" w:rsidRDefault="00937D29" w:rsidP="00937D29"/>
    <w:p w:rsidR="00000000" w:rsidRPr="00937D29" w:rsidRDefault="00937D29" w:rsidP="00937D29">
      <w:r w:rsidRPr="00937D29">
        <w:t>ACUERDOS:</w:t>
      </w:r>
    </w:p>
    <w:p w:rsidR="00000000" w:rsidRPr="00937D29" w:rsidRDefault="00937D29" w:rsidP="00937D29"/>
    <w:p w:rsidR="00000000" w:rsidRPr="00937D29" w:rsidRDefault="00937D29" w:rsidP="00937D29">
      <w:r w:rsidRPr="00937D29">
        <w:t>MINISTERIO DE ECONOMÍA Y FINANZAS:</w:t>
      </w:r>
    </w:p>
    <w:p w:rsidR="00000000" w:rsidRPr="00937D29" w:rsidRDefault="00937D29" w:rsidP="00937D29">
      <w:r w:rsidRPr="00937D29">
        <w:t>233 Autorizase la emisión e impresión</w:t>
      </w:r>
      <w:r w:rsidRPr="00937D29">
        <w:t xml:space="preserve"> de trescientos mil (300.000) tickets para la legalización de firmas. RO 158, 29 de agosto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MINISTERIO DE OBRAS PÚBLICAS:</w:t>
      </w:r>
    </w:p>
    <w:p w:rsidR="00000000" w:rsidRPr="00937D29" w:rsidRDefault="00937D29" w:rsidP="00937D29"/>
    <w:p w:rsidR="00000000" w:rsidRPr="00937D29" w:rsidRDefault="00937D29" w:rsidP="00937D29">
      <w:r w:rsidRPr="00937D29">
        <w:t>076 Césase las funciones de la Gerencia General Operativa del Programa de Mitigación Social a la población afectada</w:t>
      </w:r>
      <w:r w:rsidRPr="00937D29">
        <w:t xml:space="preserve"> por la construcción de la carretera Cuenca-Molleturo-Empalme. RO 158, 29 de agosto de 2003.  </w:t>
      </w:r>
    </w:p>
    <w:p w:rsidR="00000000" w:rsidRPr="00937D29" w:rsidRDefault="00937D29" w:rsidP="00937D29"/>
    <w:p w:rsidR="00000000" w:rsidRPr="00937D29" w:rsidRDefault="00937D29" w:rsidP="00937D29">
      <w:r w:rsidRPr="00937D29">
        <w:t>077 Declarase de utilidad pública los terrenos necesarios para la construcción de la variante Alóag, como vía alterna para desviar el tráfico entre Quito-Sant</w:t>
      </w:r>
      <w:r w:rsidRPr="00937D29">
        <w:t xml:space="preserve">o Domingo de los Colorados, Quito-Latacunga y viceversa. RO 158, 29 de agosto de 2003.  </w:t>
      </w:r>
    </w:p>
    <w:p w:rsidR="00000000" w:rsidRPr="00937D29" w:rsidRDefault="00937D29" w:rsidP="00937D29"/>
    <w:p w:rsidR="00000000" w:rsidRPr="00937D29" w:rsidRDefault="00937D29" w:rsidP="00937D29"/>
    <w:p w:rsidR="00000000" w:rsidRPr="00937D29" w:rsidRDefault="00937D29" w:rsidP="00937D29">
      <w:r w:rsidRPr="00937D29">
        <w:t>MINISTERIO DE SALUD:</w:t>
      </w:r>
    </w:p>
    <w:p w:rsidR="00000000" w:rsidRPr="00937D29" w:rsidRDefault="00937D29" w:rsidP="00937D29">
      <w:r w:rsidRPr="00937D29">
        <w:t>0420 Apruébase y legalizase la guía clínica y formularios para el tratamiento de las enfermedades infecciosas, declarándolas de utilidad nac</w:t>
      </w:r>
      <w:r w:rsidRPr="00937D29">
        <w:t xml:space="preserve">ional para la salud pública en el Ecuador. RO 158, 29 de agosto de 2003.  </w:t>
      </w:r>
    </w:p>
    <w:p w:rsidR="00000000" w:rsidRPr="00937D29" w:rsidRDefault="00937D29" w:rsidP="00937D29"/>
    <w:p w:rsidR="00000000" w:rsidRPr="00937D29" w:rsidRDefault="00937D29" w:rsidP="00937D29">
      <w:r w:rsidRPr="00937D29">
        <w:t>0421 Créase el Comité Nacional del Adulto Mayor, el cual estará vinculado al Proceso de Gestión de Servicios de Salud en el subproceso del modelo de atención. RO 158, 29 de agost</w:t>
      </w:r>
      <w:r w:rsidRPr="00937D29">
        <w:t xml:space="preserve">o de 2003.  </w:t>
      </w:r>
    </w:p>
    <w:p w:rsidR="00000000" w:rsidRPr="00937D29" w:rsidRDefault="00937D29" w:rsidP="00937D29"/>
    <w:p w:rsidR="00000000" w:rsidRPr="00937D29" w:rsidRDefault="00937D29" w:rsidP="00937D29">
      <w:r w:rsidRPr="00937D29">
        <w:t xml:space="preserve">0441 Confórmase la Comisión de Descentralización. RO 158, 29 de agosto de 2003.  </w:t>
      </w:r>
    </w:p>
    <w:p w:rsidR="00000000" w:rsidRPr="00937D29" w:rsidRDefault="00937D29" w:rsidP="00937D29">
      <w:r w:rsidRPr="00937D29">
        <w:t xml:space="preserve"> </w:t>
      </w:r>
    </w:p>
    <w:p w:rsidR="00000000" w:rsidRPr="00937D29" w:rsidRDefault="00937D29" w:rsidP="00937D29">
      <w:r w:rsidRPr="00937D29">
        <w:t>CONSEJO NACIONAL DE AVIACIÓN CIVIL:</w:t>
      </w:r>
    </w:p>
    <w:p w:rsidR="00000000" w:rsidRPr="00937D29" w:rsidRDefault="00937D29" w:rsidP="00937D29">
      <w:r w:rsidRPr="00937D29">
        <w:t xml:space="preserve">020/2003 Apruébanse los "Principios de Política Aeronáutica". RO 158, 29 de agosto de 2003.  </w:t>
      </w:r>
    </w:p>
    <w:p w:rsidR="00000000" w:rsidRPr="00937D29" w:rsidRDefault="00937D29" w:rsidP="00937D29">
      <w:r w:rsidRPr="00937D29">
        <w:t xml:space="preserve"> </w:t>
      </w:r>
    </w:p>
    <w:p w:rsidR="00000000" w:rsidRPr="00937D29" w:rsidRDefault="00937D29" w:rsidP="00937D29">
      <w:r w:rsidRPr="00937D29">
        <w:t>MINISTERIOS DE ECON</w:t>
      </w:r>
      <w:r w:rsidRPr="00937D29">
        <w:t>OMÍA Y FINANZAS Y DE COMERCIO EXTERIOR:</w:t>
      </w:r>
    </w:p>
    <w:p w:rsidR="00000000" w:rsidRPr="00937D29" w:rsidRDefault="00937D29" w:rsidP="00937D29"/>
    <w:p w:rsidR="00000000" w:rsidRPr="00937D29" w:rsidRDefault="00937D29" w:rsidP="00937D29">
      <w:r w:rsidRPr="00937D29">
        <w:t xml:space="preserve">03 420 Expídese la corrección a la lista de varios productos vigente. RO 158, 29 de agosto de 2003.  </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CORPORACIÓN ADUANERA ECUATORIANA:</w:t>
      </w:r>
    </w:p>
    <w:p w:rsidR="00000000" w:rsidRPr="00937D29" w:rsidRDefault="00937D29" w:rsidP="00937D29">
      <w:r w:rsidRPr="00937D29">
        <w:t xml:space="preserve">454 Modificase la Resolución 0028 de fecha 16 de enero de </w:t>
      </w:r>
      <w:r w:rsidRPr="00937D29">
        <w:t xml:space="preserve">2003, publicada en el Registro Oficial N0 12 de enero 31 de 2003. RO 158, 29 de agosto de 2003.  </w:t>
      </w:r>
    </w:p>
    <w:p w:rsidR="00000000" w:rsidRPr="00937D29" w:rsidRDefault="00937D29" w:rsidP="00937D29">
      <w:r w:rsidRPr="00937D29">
        <w:lastRenderedPageBreak/>
        <w:t xml:space="preserve"> </w:t>
      </w:r>
    </w:p>
    <w:p w:rsidR="00000000" w:rsidRPr="00937D29" w:rsidRDefault="00937D29" w:rsidP="00937D29"/>
    <w:p w:rsidR="00000000" w:rsidRPr="00937D29" w:rsidRDefault="00937D29" w:rsidP="00937D29">
      <w:r w:rsidRPr="00937D29">
        <w:t>CONSEJO NACIONAL DE RADIODI-FUSIÓN Y TELEVISIÓN - CONARTEL:</w:t>
      </w:r>
    </w:p>
    <w:p w:rsidR="00000000" w:rsidRPr="00937D29" w:rsidRDefault="00937D29" w:rsidP="00937D29"/>
    <w:p w:rsidR="00000000" w:rsidRPr="00937D29" w:rsidRDefault="00937D29" w:rsidP="00937D29"/>
    <w:p w:rsidR="00000000" w:rsidRPr="00937D29" w:rsidRDefault="00937D29" w:rsidP="00937D29">
      <w:r w:rsidRPr="00937D29">
        <w:t>2636-CONARTEL-03 Dispónese la devolución de las respectivas frecuencias radioeléctricas</w:t>
      </w:r>
      <w:r w:rsidRPr="00937D29">
        <w:t xml:space="preserve"> a los concesionarios de estaciones de radiodifusión cuyas frecuencias de radiodifusión fueron revertidas al Estado y dado por terminado el contrato. RO 158, 29 de agosto de 2003.  </w:t>
      </w:r>
    </w:p>
    <w:p w:rsidR="00000000" w:rsidRPr="00937D29" w:rsidRDefault="00937D29" w:rsidP="00937D29"/>
    <w:p w:rsidR="00000000" w:rsidRPr="00937D29" w:rsidRDefault="00937D29" w:rsidP="00937D29">
      <w:r w:rsidRPr="00937D29">
        <w:t>DIRECCIÓN GENERAL DEL REGISTRO CIVIL:</w:t>
      </w:r>
    </w:p>
    <w:p w:rsidR="00000000" w:rsidRPr="00937D29" w:rsidRDefault="00937D29" w:rsidP="00937D29"/>
    <w:p w:rsidR="00000000" w:rsidRPr="00937D29" w:rsidRDefault="00937D29" w:rsidP="00937D29">
      <w:r w:rsidRPr="00937D29">
        <w:t>2003-014-DIR.G Autorizase para</w:t>
      </w:r>
      <w:r w:rsidRPr="00937D29">
        <w:t xml:space="preserve"> que el personal de la Jefatura Provincial de la provincia de El Oro, ubicada en la ciudad de Machala, labore en jornada única de trabajo con horario de 08h00 hasta las 16h30, con treinta minutos para el refrigerio desde las 12h30 hasta las 13h00. RO 158, </w:t>
      </w:r>
      <w:r w:rsidRPr="00937D29">
        <w:t xml:space="preserve">29 de agosto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SUPERINTENDENCIA DE BANCOS Y SEGUROS:</w:t>
      </w:r>
    </w:p>
    <w:p w:rsidR="00000000" w:rsidRPr="00937D29" w:rsidRDefault="00937D29" w:rsidP="00937D29"/>
    <w:p w:rsidR="00000000" w:rsidRPr="00937D29" w:rsidRDefault="00937D29" w:rsidP="00937D29">
      <w:r w:rsidRPr="00937D29">
        <w:t>Califícanse a varias personas para que puedan ejercer el cargo de auditor interno en bienes inmuebles, de bancos privados, en el Banco Central del Ecuador y en las instituciones del sis</w:t>
      </w:r>
      <w:r w:rsidRPr="00937D29">
        <w:t>tema financiero que se encuentran bajo control de ésta:</w:t>
      </w:r>
    </w:p>
    <w:p w:rsidR="00000000" w:rsidRPr="00937D29" w:rsidRDefault="00937D29" w:rsidP="00937D29"/>
    <w:p w:rsidR="00000000" w:rsidRPr="00937D29" w:rsidRDefault="00937D29" w:rsidP="00937D29">
      <w:r w:rsidRPr="00937D29">
        <w:t xml:space="preserve">SBS-DN-2003-0557 Contador Manuel Francisco Albán Cordero.. </w:t>
      </w:r>
    </w:p>
    <w:p w:rsidR="00000000" w:rsidRPr="00937D29" w:rsidRDefault="00937D29" w:rsidP="00937D29"/>
    <w:p w:rsidR="00000000" w:rsidRPr="00937D29" w:rsidRDefault="00937D29" w:rsidP="00937D29">
      <w:r w:rsidRPr="00937D29">
        <w:t xml:space="preserve">SBS-DN-2003-0568 Ingeniero civil Efrén Rigoberto Loaiza Aguilar. </w:t>
      </w:r>
    </w:p>
    <w:p w:rsidR="00000000" w:rsidRPr="00937D29" w:rsidRDefault="00937D29" w:rsidP="00937D29"/>
    <w:p w:rsidR="00000000" w:rsidRPr="00937D29" w:rsidRDefault="00937D29" w:rsidP="00937D29"/>
    <w:p w:rsidR="00000000" w:rsidRPr="00937D29" w:rsidRDefault="00937D29" w:rsidP="00937D29">
      <w:r w:rsidRPr="00937D29">
        <w:t xml:space="preserve">SBS-DN-2003-0569 Ingeniero civil Marlon Arman-do Celi Chávez.. </w:t>
      </w:r>
    </w:p>
    <w:p w:rsidR="00000000" w:rsidRPr="00937D29" w:rsidRDefault="00937D29" w:rsidP="00937D29"/>
    <w:p w:rsidR="00000000" w:rsidRPr="00937D29" w:rsidRDefault="00937D29" w:rsidP="00937D29">
      <w:r w:rsidRPr="00937D29">
        <w:t xml:space="preserve">SBS-DN-2003-0570 Arquitecto Marco Hernán Chungandro Iza. </w:t>
      </w:r>
    </w:p>
    <w:p w:rsidR="00000000" w:rsidRPr="00937D29" w:rsidRDefault="00937D29" w:rsidP="00937D29">
      <w:r w:rsidRPr="00937D29">
        <w:t xml:space="preserve">SBS-DN-2003-0572 Ingeniera civil Clara Catalina Glas Cevallos. </w:t>
      </w:r>
    </w:p>
    <w:p w:rsidR="00000000" w:rsidRPr="00937D29" w:rsidRDefault="00937D29" w:rsidP="00937D29">
      <w:r w:rsidRPr="00937D29">
        <w:t xml:space="preserve">SBS-DN-2003-0573 Contadora pública Sandra Elizabeth Sevilla Conce. </w:t>
      </w:r>
    </w:p>
    <w:p w:rsidR="00000000" w:rsidRPr="00937D29" w:rsidRDefault="00937D29" w:rsidP="00937D29"/>
    <w:p w:rsidR="00000000" w:rsidRPr="00937D29" w:rsidRDefault="00937D29" w:rsidP="00937D29">
      <w:r w:rsidRPr="00937D29">
        <w:t xml:space="preserve">SBS-DN-2003-0585 Ingeniero civil Rafael Eduardo Mosquera </w:t>
      </w:r>
      <w:r w:rsidRPr="00937D29">
        <w:t xml:space="preserve">Decker. </w:t>
      </w:r>
    </w:p>
    <w:p w:rsidR="00000000" w:rsidRPr="00937D29" w:rsidRDefault="00937D29" w:rsidP="00937D29"/>
    <w:p w:rsidR="00000000" w:rsidRPr="00937D29" w:rsidRDefault="00937D29" w:rsidP="00937D29">
      <w:r w:rsidRPr="00937D29">
        <w:t xml:space="preserve">SBS-DN-2003-0586 Economista Segundo Onasis Soto de la Torre. RO 158, 29 de agosto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FUNCIÓN JUDICIAL</w:t>
      </w:r>
    </w:p>
    <w:p w:rsidR="00000000" w:rsidRPr="00937D29" w:rsidRDefault="00937D29" w:rsidP="00937D29">
      <w:r w:rsidRPr="00937D29">
        <w:t>CORTE SUPREMA DE JUSTICIA</w:t>
      </w:r>
    </w:p>
    <w:p w:rsidR="00000000" w:rsidRPr="00937D29" w:rsidRDefault="00937D29" w:rsidP="00937D29">
      <w:r w:rsidRPr="00937D29">
        <w:t>SEGUNDA SALA DE LO LABORAL Y SOCIAL:</w:t>
      </w:r>
    </w:p>
    <w:p w:rsidR="00000000" w:rsidRPr="00937D29" w:rsidRDefault="00937D29" w:rsidP="00937D29"/>
    <w:p w:rsidR="00000000" w:rsidRPr="00937D29" w:rsidRDefault="00937D29" w:rsidP="00937D29">
      <w:r w:rsidRPr="00937D29">
        <w:t xml:space="preserve">Recursos de casación en los juicios labo-rales seguidos por </w:t>
      </w:r>
      <w:r w:rsidRPr="00937D29">
        <w:t>las siguientes personas:</w:t>
      </w:r>
    </w:p>
    <w:p w:rsidR="00000000" w:rsidRPr="00937D29" w:rsidRDefault="00937D29" w:rsidP="00937D29"/>
    <w:p w:rsidR="00000000" w:rsidRPr="00937D29" w:rsidRDefault="00937D29" w:rsidP="00937D29">
      <w:r w:rsidRPr="00937D29">
        <w:t xml:space="preserve">207-2002 María Elena Yépez Carrasco en contra de la Empresa Eléctrica Regional Centro Sur C.A. </w:t>
      </w:r>
    </w:p>
    <w:p w:rsidR="00000000" w:rsidRPr="00937D29" w:rsidRDefault="00937D29" w:rsidP="00937D29"/>
    <w:p w:rsidR="00000000" w:rsidRPr="00937D29" w:rsidRDefault="00937D29" w:rsidP="00937D29"/>
    <w:p w:rsidR="00000000" w:rsidRPr="00937D29" w:rsidRDefault="00937D29" w:rsidP="00937D29">
      <w:r w:rsidRPr="00937D29">
        <w:t xml:space="preserve">215-2002 Ernesto Alejandro Villón Landín en contra de la Corporación Aduanera del Guayas, (CAE). </w:t>
      </w:r>
    </w:p>
    <w:p w:rsidR="00000000" w:rsidRPr="00937D29" w:rsidRDefault="00937D29" w:rsidP="00937D29"/>
    <w:p w:rsidR="00000000" w:rsidRPr="00937D29" w:rsidRDefault="00937D29" w:rsidP="00937D29"/>
    <w:p w:rsidR="00000000" w:rsidRPr="00937D29" w:rsidRDefault="00937D29" w:rsidP="00937D29">
      <w:r w:rsidRPr="00937D29">
        <w:t>217-2002 Silvia Patricia</w:t>
      </w:r>
      <w:r w:rsidRPr="00937D29">
        <w:t xml:space="preserve"> Angulo Calderón en contra de la Cooperativa de Ahorro y Crédito "Pablo Muñoz Vega" Ltda. sucursal de Ibarra.</w:t>
      </w:r>
    </w:p>
    <w:p w:rsidR="00000000" w:rsidRPr="00937D29" w:rsidRDefault="00937D29" w:rsidP="00937D29"/>
    <w:p w:rsidR="00000000" w:rsidRPr="00937D29" w:rsidRDefault="00937D29" w:rsidP="00937D29">
      <w:r w:rsidRPr="00937D29">
        <w:lastRenderedPageBreak/>
        <w:t xml:space="preserve">225-2002 Ingeniero Byron Enrique Muñoz Nava-rrete en contra de la Empresa Eléctrica Quito S.A. </w:t>
      </w:r>
    </w:p>
    <w:p w:rsidR="00000000" w:rsidRPr="00937D29" w:rsidRDefault="00937D29" w:rsidP="00937D29"/>
    <w:p w:rsidR="00000000" w:rsidRPr="00937D29" w:rsidRDefault="00937D29" w:rsidP="00937D29">
      <w:r w:rsidRPr="00937D29">
        <w:t>239-2002 Julio Arellano Ordeñana en contra d</w:t>
      </w:r>
      <w:r w:rsidRPr="00937D29">
        <w:t xml:space="preserve">e Eternit Ecuatoriana S.A. </w:t>
      </w:r>
    </w:p>
    <w:p w:rsidR="00000000" w:rsidRPr="00937D29" w:rsidRDefault="00937D29" w:rsidP="00937D29"/>
    <w:p w:rsidR="00000000" w:rsidRPr="00937D29" w:rsidRDefault="00937D29" w:rsidP="00937D29">
      <w:r w:rsidRPr="00937D29">
        <w:t>240-2002 Juana Isabel Riofrío Armijos en contra de Heladería Holanda Cía. Ltda.</w:t>
      </w:r>
    </w:p>
    <w:p w:rsidR="00000000" w:rsidRPr="00937D29" w:rsidRDefault="00937D29" w:rsidP="00937D29"/>
    <w:p w:rsidR="00000000" w:rsidRPr="00937D29" w:rsidRDefault="00937D29" w:rsidP="00937D29">
      <w:r w:rsidRPr="00937D29">
        <w:t>246-2002 Guido Dávila Murillo en contra de Pro veedores Asociados Cía. Ltda., PACA.</w:t>
      </w:r>
    </w:p>
    <w:p w:rsidR="00000000" w:rsidRPr="00937D29" w:rsidRDefault="00937D29" w:rsidP="00937D29">
      <w:r w:rsidRPr="00937D29">
        <w:t>247-2002 Francisco Heriberto Conforme García en contra de</w:t>
      </w:r>
      <w:r w:rsidRPr="00937D29">
        <w:t xml:space="preserve"> Autoridad Portuaria de Manta.</w:t>
      </w:r>
    </w:p>
    <w:p w:rsidR="00000000" w:rsidRPr="00937D29" w:rsidRDefault="00937D29" w:rsidP="00937D29"/>
    <w:p w:rsidR="00000000" w:rsidRPr="00937D29" w:rsidRDefault="00937D29" w:rsidP="00937D29">
      <w:r w:rsidRPr="00937D29">
        <w:t xml:space="preserve">249-2002 Dr. Hernán Gonzalo Sánchez Valdivieso en contra de la Empresa Eléctrica Quito S.A. </w:t>
      </w:r>
    </w:p>
    <w:p w:rsidR="00000000" w:rsidRPr="00937D29" w:rsidRDefault="00937D29" w:rsidP="00937D29"/>
    <w:p w:rsidR="00000000" w:rsidRPr="00937D29" w:rsidRDefault="00937D29" w:rsidP="00937D29">
      <w:r w:rsidRPr="00937D29">
        <w:t>254-2002 Carlos Luis Aguirre García en contra de AGMARESA S.A. y otro.</w:t>
      </w:r>
    </w:p>
    <w:p w:rsidR="00000000" w:rsidRPr="00937D29" w:rsidRDefault="00937D29" w:rsidP="00937D29">
      <w:r w:rsidRPr="00937D29">
        <w:t>256-2002 Henrry Mauricio Delgado Moreno en contra de J</w:t>
      </w:r>
      <w:r w:rsidRPr="00937D29">
        <w:t>ulio Miguel Andrade.</w:t>
      </w:r>
    </w:p>
    <w:p w:rsidR="00000000" w:rsidRPr="00937D29" w:rsidRDefault="00937D29" w:rsidP="00937D29"/>
    <w:p w:rsidR="00000000" w:rsidRPr="00937D29" w:rsidRDefault="00937D29" w:rsidP="00937D29"/>
    <w:p w:rsidR="00000000" w:rsidRPr="00937D29" w:rsidRDefault="00937D29" w:rsidP="00937D29">
      <w:r w:rsidRPr="00937D29">
        <w:t xml:space="preserve">260-2002 Graciela Catalina Sarango León en contra de INGAORO Cía. Ltda. RO 158, 29 de agosto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ORDENANZA MUNICIPAL:</w:t>
      </w:r>
    </w:p>
    <w:p w:rsidR="00000000" w:rsidRPr="00937D29" w:rsidRDefault="00937D29" w:rsidP="00937D29">
      <w:r w:rsidRPr="00937D29">
        <w:t>- Cantón Gonzanamá: Que reforma a la Ordenanza para la aplicación y cobro del servicio de alcantar</w:t>
      </w:r>
      <w:r w:rsidRPr="00937D29">
        <w:t xml:space="preserve">illado sanitario de la ciudad Gonzanamá. RO 158, 29 de agosto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159, 1 de septiembre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1 de Septiembre del 2003 - R. O. No. 159</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EJECU</w:t>
      </w:r>
      <w:r w:rsidRPr="00937D29">
        <w:t>TIVA</w:t>
      </w:r>
    </w:p>
    <w:p w:rsidR="00000000" w:rsidRPr="00937D29" w:rsidRDefault="00937D29" w:rsidP="00937D29">
      <w:r w:rsidRPr="00937D29">
        <w:t>ACUERDOS:</w:t>
      </w:r>
    </w:p>
    <w:p w:rsidR="00000000" w:rsidRPr="00937D29" w:rsidRDefault="00937D29" w:rsidP="00937D29">
      <w:r w:rsidRPr="00937D29">
        <w:t>MINISTERIO DE AGRICULTURA:</w:t>
      </w:r>
    </w:p>
    <w:p w:rsidR="00000000" w:rsidRPr="00937D29" w:rsidRDefault="00937D29" w:rsidP="00937D29">
      <w:r w:rsidRPr="00937D29">
        <w:t xml:space="preserve">079 Fíjanse las nuevas tasas que la Dirección Nacional Agropecuaria debe cobrar por los servicios que presta en sus diferentes áreas de trabajo. RO 159, 1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MINISTERIO DE EDUCACIÓN</w:t>
      </w:r>
      <w:r w:rsidRPr="00937D29">
        <w:t>:</w:t>
      </w:r>
    </w:p>
    <w:p w:rsidR="00000000" w:rsidRPr="00937D29" w:rsidRDefault="00937D29" w:rsidP="00937D29"/>
    <w:p w:rsidR="00000000" w:rsidRPr="00937D29" w:rsidRDefault="00937D29" w:rsidP="00937D29">
      <w:r w:rsidRPr="00937D29">
        <w:t xml:space="preserve">2251 Desígnase al doctor Mauricio Oliveros Grijalva, Director Nacional de Asesoría Jurídica (E) de este Portafolio, como delegado ante el Directorio del Consejo Nacional de Tránsito y Transporte Terrestres. RO 159, 1 de septiembre de 2003.  </w:t>
      </w:r>
    </w:p>
    <w:p w:rsidR="00000000" w:rsidRPr="00937D29" w:rsidRDefault="00937D29" w:rsidP="00937D29"/>
    <w:p w:rsidR="00000000" w:rsidRPr="00937D29" w:rsidRDefault="00937D29" w:rsidP="00937D29">
      <w:r w:rsidRPr="00937D29">
        <w:t>RESOLU</w:t>
      </w:r>
      <w:r w:rsidRPr="00937D29">
        <w:t>CIONES:</w:t>
      </w:r>
    </w:p>
    <w:p w:rsidR="00000000" w:rsidRPr="00937D29" w:rsidRDefault="00937D29" w:rsidP="00937D29"/>
    <w:p w:rsidR="00000000" w:rsidRPr="00937D29" w:rsidRDefault="00937D29" w:rsidP="00937D29">
      <w:r w:rsidRPr="00937D29">
        <w:t>CONSEJO DE COMERCIO EXTERIOR E INVERSIONES:</w:t>
      </w:r>
    </w:p>
    <w:p w:rsidR="00000000" w:rsidRPr="00937D29" w:rsidRDefault="00937D29" w:rsidP="00937D29">
      <w:r w:rsidRPr="00937D29">
        <w:lastRenderedPageBreak/>
        <w:t>205 Aplicase una medida de salvaguardia provisional, consistente en un derecho adicional del 15 por ciento ad-valórem, al arancel nacional vigente, que al momento es del 15 por ciento, para las import</w:t>
      </w:r>
      <w:r w:rsidRPr="00937D29">
        <w:t xml:space="preserve">aciones de cerámica plana clasificadas en la subpartida NANDINA 6908.90.00 del arancel nacional provenientes de todos los países. RO 159, 1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206 Aplicase una medida de salvaguardia provisional por el período de un año, a las i</w:t>
      </w:r>
      <w:r w:rsidRPr="00937D29">
        <w:t xml:space="preserve">mportaciones de guarniciones para frenos procedentes y originarios de los países miembros de la CAN. RO 159, 1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CONSEJO NACIONAL DE DISCAPACIDADES - CONADIS:</w:t>
      </w:r>
    </w:p>
    <w:p w:rsidR="00000000" w:rsidRPr="00937D29" w:rsidRDefault="00937D29" w:rsidP="00937D29"/>
    <w:p w:rsidR="00000000" w:rsidRPr="00937D29" w:rsidRDefault="00937D29" w:rsidP="00937D29">
      <w:r w:rsidRPr="00937D29">
        <w:t>- Expides un nuevo Reglamento interno para el funcionamiento de l</w:t>
      </w:r>
      <w:r w:rsidRPr="00937D29">
        <w:t xml:space="preserve">as comisiones de Estudio y Autorización de exoneración de impuestos en la importación de vehículos ortopédicos y de bienes para personas naturales y jurídicas. RO 159, 1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SUPERINTENDENCIA DE BANCOS Y SEGUROS:</w:t>
      </w:r>
    </w:p>
    <w:p w:rsidR="00000000" w:rsidRPr="00937D29" w:rsidRDefault="00937D29" w:rsidP="00937D29"/>
    <w:p w:rsidR="00000000" w:rsidRPr="00937D29" w:rsidRDefault="00937D29" w:rsidP="00937D29">
      <w:r w:rsidRPr="00937D29">
        <w:t xml:space="preserve">SBS-2003-0588 </w:t>
      </w:r>
      <w:r w:rsidRPr="00937D29">
        <w:t xml:space="preserve">Suspéndese temporalmente por el período de cinco años al economista José Arrobo Reyes, la autorización otorgada para realizar auditorías externas en las instituciones autorizadas por ésta. RO 159, 1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SBS-INIF-2003-0592 Apruéba</w:t>
      </w:r>
      <w:r w:rsidRPr="00937D29">
        <w:t xml:space="preserve">se el aumento de capi-tal suscrito y pagado del Banco del Estado en la suma de catorce millones quinientos diecisiete mil cuatrocientos dieciocho dólares americanos (US$ 14'517.418,00). RO 159, 1 de septiembre de 2003.  </w:t>
      </w:r>
    </w:p>
    <w:p w:rsidR="00000000" w:rsidRPr="00937D29" w:rsidRDefault="00937D29" w:rsidP="00937D29"/>
    <w:p w:rsidR="00000000" w:rsidRPr="00937D29" w:rsidRDefault="00937D29" w:rsidP="00937D29">
      <w:r w:rsidRPr="00937D29">
        <w:t>SBS-DN-2003-0594 Calificase a la</w:t>
      </w:r>
      <w:r w:rsidRPr="00937D29">
        <w:t xml:space="preserve"> Compañía "CONSULMATRIX Cía. Ltda.", para que pueda desempeñarse como perito avaluador en las instituciones del sistema financiero, que se encuentran bajo control de ésta. RO 159, 1 de septiembre de 2003.  </w:t>
      </w:r>
    </w:p>
    <w:p w:rsidR="00000000" w:rsidRPr="00937D29" w:rsidRDefault="00937D29" w:rsidP="00937D29">
      <w:r w:rsidRPr="00937D29">
        <w:t xml:space="preserve"> </w:t>
      </w:r>
    </w:p>
    <w:p w:rsidR="00000000" w:rsidRPr="00937D29" w:rsidRDefault="00937D29" w:rsidP="00937D29">
      <w:r w:rsidRPr="00937D29">
        <w:t>SBS-DN-2003-0595 Calificase al arquitecto Lau</w:t>
      </w:r>
      <w:r w:rsidRPr="00937D29">
        <w:t xml:space="preserve">ro Alejandro Dávila Prócel, para que pueda desempeñarse como perito avaluador de bienes inmuebles en las instituciones del sistema financiero, que se encuentran bajo control de ésta. RO 159, 1 de septiembre de 2003.  </w:t>
      </w:r>
    </w:p>
    <w:p w:rsidR="00000000" w:rsidRPr="00937D29" w:rsidRDefault="00937D29" w:rsidP="00937D29"/>
    <w:p w:rsidR="00000000" w:rsidRPr="00937D29" w:rsidRDefault="00937D29" w:rsidP="00937D29">
      <w:r w:rsidRPr="00937D29">
        <w:t>SBS-2003-0596 Calificase a la Coope</w:t>
      </w:r>
      <w:r w:rsidRPr="00937D29">
        <w:t xml:space="preserve">rativa de Ahorro y Crédito "Juventud Ecuatoriana Progresista" Ltda., domiciliada en la parroquia Sayausí, cantón Cuenca, provincia del Azuay. RO 159, 1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SBS-DN-2003-0598 Calificase al ingeniero agróno-mo Mario Javier Benítez C</w:t>
      </w:r>
      <w:r w:rsidRPr="00937D29">
        <w:t xml:space="preserve">aicedo, para que pueda desempeñarse como perito avaluador de productos agrícolas en el Banco Nacional de Fomento, que se encuentra bajo control de ésta. RO 159, 1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SBS-2003-0600 Calificase a la Cooperativa de Ahorro y Crédito </w:t>
      </w:r>
      <w:r w:rsidRPr="00937D29">
        <w:t xml:space="preserve">"Jesús del Gran Poder" Ltda., domiciliada en la ciudad de Riobamba, provincia de Chimborazo. RO 159, 1 de septiembre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FUNCIÓN JUDICIAL</w:t>
      </w:r>
    </w:p>
    <w:p w:rsidR="00000000" w:rsidRPr="00937D29" w:rsidRDefault="00937D29" w:rsidP="00937D29"/>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lastRenderedPageBreak/>
        <w:t>SEGUNDA SALA DE LO LABORAL Y SOCIAL:</w:t>
      </w:r>
    </w:p>
    <w:p w:rsidR="00000000" w:rsidRPr="00937D29" w:rsidRDefault="00937D29" w:rsidP="00937D29">
      <w:r w:rsidRPr="00937D29">
        <w:t>Recursos de casación en los juicio</w:t>
      </w:r>
      <w:r w:rsidRPr="00937D29">
        <w:t>s laborales seguidos por las siguientes personas:</w:t>
      </w:r>
    </w:p>
    <w:p w:rsidR="00000000" w:rsidRPr="00937D29" w:rsidRDefault="00937D29" w:rsidP="00937D29"/>
    <w:p w:rsidR="00000000" w:rsidRPr="00937D29" w:rsidRDefault="00937D29" w:rsidP="00937D29">
      <w:r w:rsidRPr="00937D29">
        <w:t>262-2002 Luis Alfredo Troya Vacas en contra de Productos Adams C.A.</w:t>
      </w:r>
    </w:p>
    <w:p w:rsidR="00000000" w:rsidRPr="00937D29" w:rsidRDefault="00937D29" w:rsidP="00937D29"/>
    <w:p w:rsidR="00000000" w:rsidRPr="00937D29" w:rsidRDefault="00937D29" w:rsidP="00937D29">
      <w:r w:rsidRPr="00937D29">
        <w:t>271-2002 Estalin Sisalima Angamarca en contra de la I. Municipalidad del Cantón Pindal.</w:t>
      </w:r>
    </w:p>
    <w:p w:rsidR="00000000" w:rsidRPr="00937D29" w:rsidRDefault="00937D29" w:rsidP="00937D29">
      <w:r w:rsidRPr="00937D29">
        <w:t>273-2002 Jorge Humberto Palma Franco en con</w:t>
      </w:r>
      <w:r w:rsidRPr="00937D29">
        <w:t>tra de Industrias Ales C.A.</w:t>
      </w:r>
    </w:p>
    <w:p w:rsidR="00000000" w:rsidRPr="00937D29" w:rsidRDefault="00937D29" w:rsidP="00937D29"/>
    <w:p w:rsidR="00000000" w:rsidRPr="00937D29" w:rsidRDefault="00937D29" w:rsidP="00937D29">
      <w:r w:rsidRPr="00937D29">
        <w:t>275-2002 Ángel Benigno Trujillo Román en contra de Monterrey Azucarera Lojana C.A., MALCA.</w:t>
      </w:r>
    </w:p>
    <w:p w:rsidR="00000000" w:rsidRPr="00937D29" w:rsidRDefault="00937D29" w:rsidP="00937D29"/>
    <w:p w:rsidR="00000000" w:rsidRPr="00937D29" w:rsidRDefault="00937D29" w:rsidP="00937D29">
      <w:r w:rsidRPr="00937D29">
        <w:t xml:space="preserve">281-2002 Juan Carlos Aulestia Galárraga en contra del Patronato Municipal de Amparo Social de la ciudad de Otavalo. </w:t>
      </w:r>
    </w:p>
    <w:p w:rsidR="00000000" w:rsidRPr="00937D29" w:rsidRDefault="00937D29" w:rsidP="00937D29">
      <w:r w:rsidRPr="00937D29">
        <w:t>285.2002 Luis</w:t>
      </w:r>
      <w:r w:rsidRPr="00937D29">
        <w:t xml:space="preserve"> Alfredo Cevallos Loor en contra del. Cooperativa Artesanal "COPASO".</w:t>
      </w:r>
    </w:p>
    <w:p w:rsidR="00000000" w:rsidRPr="00937D29" w:rsidRDefault="00937D29" w:rsidP="00937D29"/>
    <w:p w:rsidR="00000000" w:rsidRPr="00937D29" w:rsidRDefault="00937D29" w:rsidP="00937D29">
      <w:r w:rsidRPr="00937D29">
        <w:t xml:space="preserve">290-2002 Germán Neptalí Buñay Moncayo en contra de ECAPAG.. </w:t>
      </w:r>
    </w:p>
    <w:p w:rsidR="00000000" w:rsidRPr="00937D29" w:rsidRDefault="00937D29" w:rsidP="00937D29"/>
    <w:p w:rsidR="00000000" w:rsidRPr="00937D29" w:rsidRDefault="00937D29" w:rsidP="00937D29"/>
    <w:p w:rsidR="00000000" w:rsidRPr="00937D29" w:rsidRDefault="00937D29" w:rsidP="00937D29">
      <w:r w:rsidRPr="00937D29">
        <w:t xml:space="preserve">293-2002 Edmundo Mauricio Malquín en contra de Milton Rubio Quintana. </w:t>
      </w:r>
    </w:p>
    <w:p w:rsidR="00000000" w:rsidRPr="00937D29" w:rsidRDefault="00937D29" w:rsidP="00937D29">
      <w:r w:rsidRPr="00937D29">
        <w:t>296-2002 Francisco Alberto Flores Crespo en c</w:t>
      </w:r>
      <w:r w:rsidRPr="00937D29">
        <w:t xml:space="preserve">ontra de INECEL.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300-2002 Sandra Pacheco Mora en contra de Edgar Vinicio Bermeo Paguay y otra.</w:t>
      </w:r>
    </w:p>
    <w:p w:rsidR="00000000" w:rsidRPr="00937D29" w:rsidRDefault="00937D29" w:rsidP="00937D29"/>
    <w:p w:rsidR="00000000" w:rsidRPr="00937D29" w:rsidRDefault="00937D29" w:rsidP="00937D29"/>
    <w:p w:rsidR="00000000" w:rsidRPr="00937D29" w:rsidRDefault="00937D29" w:rsidP="00937D29">
      <w:r w:rsidRPr="00937D29">
        <w:t>303-2002 Ingeniero Daniel Alberto Yagual López en contra de la Compañía Pinturas Unidas S.A.</w:t>
      </w:r>
    </w:p>
    <w:p w:rsidR="00000000" w:rsidRPr="00937D29" w:rsidRDefault="00937D29" w:rsidP="00937D29">
      <w:r w:rsidRPr="00937D29">
        <w:t xml:space="preserve">314-2002 Luis Antonio Espinosa Serrano en contra de </w:t>
      </w:r>
      <w:r w:rsidRPr="00937D29">
        <w:t>la Compañía MECANOS SA.C.I.</w:t>
      </w:r>
    </w:p>
    <w:p w:rsidR="00000000" w:rsidRPr="00937D29" w:rsidRDefault="00937D29" w:rsidP="00937D29"/>
    <w:p w:rsidR="00000000" w:rsidRPr="00937D29" w:rsidRDefault="00937D29" w:rsidP="00937D29">
      <w:r w:rsidRPr="00937D29">
        <w:t xml:space="preserve">316-2002 Doctor Marco Vinicio Muñoz Proaño en contra de la doctora Phyllis Stevens Cooper </w:t>
      </w:r>
    </w:p>
    <w:p w:rsidR="00000000" w:rsidRPr="00937D29" w:rsidRDefault="00937D29" w:rsidP="00937D29"/>
    <w:p w:rsidR="00000000" w:rsidRPr="00937D29" w:rsidRDefault="00937D29" w:rsidP="00937D29">
      <w:r w:rsidRPr="00937D29">
        <w:t xml:space="preserve">318-2002 Ángel Humberto Prado Tacuri en contra de Amable Gustavo Alvarado Sánchez y otra. RO 159, 1 de septiembre de 2003.  </w:t>
      </w:r>
    </w:p>
    <w:p w:rsidR="00000000" w:rsidRPr="00937D29" w:rsidRDefault="00937D29" w:rsidP="00937D29"/>
    <w:p w:rsidR="00000000" w:rsidRPr="00937D29" w:rsidRDefault="00937D29" w:rsidP="00937D29">
      <w:r w:rsidRPr="00937D29">
        <w:t>ORD</w:t>
      </w:r>
      <w:r w:rsidRPr="00937D29">
        <w:t>ENANZAS MUNICIPALES:</w:t>
      </w:r>
    </w:p>
    <w:p w:rsidR="00000000" w:rsidRPr="00937D29" w:rsidRDefault="00937D29" w:rsidP="00937D29">
      <w:r w:rsidRPr="00937D29">
        <w:t xml:space="preserve">18-03 Gobierno Municipal del Cantón Rumiñahui: De cobro mediante la acción o jurisdicción coactiva de créditos tributarios y no tributarios que se adeudan y baja de títulos y especies incobrables. RO 159, 1 de septiembre de 2003.  </w:t>
      </w:r>
    </w:p>
    <w:p w:rsidR="00000000" w:rsidRPr="00937D29" w:rsidRDefault="00937D29" w:rsidP="00937D29"/>
    <w:p w:rsidR="00000000" w:rsidRPr="00937D29" w:rsidRDefault="00937D29" w:rsidP="00937D29"/>
    <w:p w:rsidR="00000000" w:rsidRPr="00937D29" w:rsidRDefault="00937D29" w:rsidP="00937D29">
      <w:r w:rsidRPr="00937D29">
        <w:t xml:space="preserve">- Gobierno Municipal del Cantón Sucúa: Que establece la tasa para la licencia única anual de funcionamiento de los establecimientos turísticos. RO 159, 1 de septiembre de 2003.  </w:t>
      </w:r>
    </w:p>
    <w:p w:rsidR="00000000" w:rsidRPr="00937D29" w:rsidRDefault="00937D29" w:rsidP="00937D29"/>
    <w:p w:rsidR="00000000" w:rsidRPr="00937D29" w:rsidRDefault="00937D29" w:rsidP="00937D29">
      <w:r w:rsidRPr="00937D29">
        <w:t>- Cantón Palenque: Reformatoria que regula el servicio de cementerios y</w:t>
      </w:r>
      <w:r w:rsidRPr="00937D29">
        <w:t xml:space="preserve"> que reglamenta la venta de solares y bóvedas en el nuevo cementerio general. RO 159, 1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FE DE ERRATAS:</w:t>
      </w:r>
    </w:p>
    <w:p w:rsidR="00000000" w:rsidRPr="00937D29" w:rsidRDefault="00937D29" w:rsidP="00937D29">
      <w:r w:rsidRPr="00937D29">
        <w:t>- A la Resolución N0 200 del COMEXI, publicada en el Registro Oficial N0 153 del 22 de agosto de 2003. RO 159, 1 de septi</w:t>
      </w:r>
      <w:r w:rsidRPr="00937D29">
        <w:t xml:space="preserve">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160, 2 de septiembre de 2003.  </w:t>
      </w:r>
    </w:p>
    <w:p w:rsidR="00000000" w:rsidRPr="00937D29" w:rsidRDefault="00937D29" w:rsidP="00937D29"/>
    <w:p w:rsidR="00000000" w:rsidRPr="00937D29" w:rsidRDefault="00937D29" w:rsidP="00937D29"/>
    <w:p w:rsidR="00000000" w:rsidRPr="00937D29" w:rsidRDefault="00937D29" w:rsidP="00937D29">
      <w:r w:rsidRPr="00937D29">
        <w:t>2 de Septiembre del 2003 - R. O. No. 160</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LEGISLATIVA</w:t>
      </w:r>
    </w:p>
    <w:p w:rsidR="00000000" w:rsidRPr="00937D29" w:rsidRDefault="00937D29" w:rsidP="00937D29">
      <w:r w:rsidRPr="00937D29">
        <w:t>EXTRACTOS:</w:t>
      </w:r>
    </w:p>
    <w:p w:rsidR="00000000" w:rsidRPr="00937D29" w:rsidRDefault="00937D29" w:rsidP="00937D29"/>
    <w:p w:rsidR="00000000" w:rsidRPr="00937D29" w:rsidRDefault="00937D29" w:rsidP="00937D29">
      <w:r w:rsidRPr="00937D29">
        <w:t>24-130 Proyecto de Ley Orgánica de S</w:t>
      </w:r>
      <w:r w:rsidRPr="00937D29">
        <w:t xml:space="preserve">ervicio Civil y Carrera Administrativa...2. RO 160, 2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24-137 Proyecto de Ley de Reforma y Actualización del Código del Trabajo para promover la inclusión de personas con discapacidad a la población económica-mente activa del </w:t>
      </w:r>
      <w:r w:rsidRPr="00937D29">
        <w:t xml:space="preserve">país... RO 160, 2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FUNCIÓN EJECUTIVA</w:t>
      </w:r>
    </w:p>
    <w:p w:rsidR="00000000" w:rsidRPr="00937D29" w:rsidRDefault="00937D29" w:rsidP="00937D29"/>
    <w:p w:rsidR="00000000" w:rsidRPr="00937D29" w:rsidRDefault="00937D29" w:rsidP="00937D29">
      <w:r w:rsidRPr="00937D29">
        <w:t>ACUERDOS:</w:t>
      </w:r>
    </w:p>
    <w:p w:rsidR="00000000" w:rsidRPr="00937D29" w:rsidRDefault="00937D29" w:rsidP="00937D29"/>
    <w:p w:rsidR="00000000" w:rsidRPr="00937D29" w:rsidRDefault="00937D29" w:rsidP="00937D29">
      <w:r w:rsidRPr="00937D29">
        <w:t>MINISTERIO DE ENERGÍA Y MINAS:</w:t>
      </w:r>
    </w:p>
    <w:p w:rsidR="00000000" w:rsidRPr="00937D29" w:rsidRDefault="00937D29" w:rsidP="00937D29">
      <w:r w:rsidRPr="00937D29">
        <w:t xml:space="preserve">87 Expídese el Instructivo para la calificación y registro de laboratorios ambientales hidrocarburíferos. RO 160, 2 de septiembre de 2003.  </w:t>
      </w:r>
    </w:p>
    <w:p w:rsidR="00000000" w:rsidRPr="00937D29" w:rsidRDefault="00937D29" w:rsidP="00937D29">
      <w:r w:rsidRPr="00937D29">
        <w:t xml:space="preserve"> </w:t>
      </w:r>
    </w:p>
    <w:p w:rsidR="00000000" w:rsidRPr="00937D29" w:rsidRDefault="00937D29" w:rsidP="00937D29">
      <w:r w:rsidRPr="00937D29">
        <w:t>MINISTERIO DE OBRAS PÚBLICAS:</w:t>
      </w:r>
    </w:p>
    <w:p w:rsidR="00000000" w:rsidRPr="00937D29" w:rsidRDefault="00937D29" w:rsidP="00937D29">
      <w:r w:rsidRPr="00937D29">
        <w:t xml:space="preserve">078 Confórmase la Comisión Interna de Descentralización, como un ente asesor del Ministro en los procesos de descentralización y transferencia de competencias... RO 160, 2 de septiembre de 2003.  </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DI</w:t>
      </w:r>
      <w:r w:rsidRPr="00937D29">
        <w:t>RECCIÓN GENERAL DE LA MARINA MERCANTE Y DEL LITORAL:</w:t>
      </w:r>
    </w:p>
    <w:p w:rsidR="00000000" w:rsidRPr="00937D29" w:rsidRDefault="00937D29" w:rsidP="00937D29">
      <w:r w:rsidRPr="00937D29">
        <w:t xml:space="preserve">242/03 Refórmase la Resolución N0 122/01 del 12 de julio de 2001, publi. RO 160, 2 de septiembre de 2003.  </w:t>
      </w:r>
    </w:p>
    <w:p w:rsidR="00000000" w:rsidRPr="00937D29" w:rsidRDefault="00937D29" w:rsidP="00937D29">
      <w:r w:rsidRPr="00937D29">
        <w:t xml:space="preserve">cada en el Registro Oficial N0 374 del 23 de julio del mismo año. RO 160, 2 de septiembre de </w:t>
      </w:r>
      <w:r w:rsidRPr="00937D29">
        <w:t xml:space="preserve">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SUPERINTENDENCIA DE BANCOS Y SEGUROS:</w:t>
      </w:r>
    </w:p>
    <w:p w:rsidR="00000000" w:rsidRPr="00937D29" w:rsidRDefault="00937D29" w:rsidP="00937D29"/>
    <w:p w:rsidR="00000000" w:rsidRPr="00937D29" w:rsidRDefault="00937D29" w:rsidP="00937D29">
      <w:r w:rsidRPr="00937D29">
        <w:t xml:space="preserve">SBS-INS-2003-227 Declárase en estado de liquida-ción voluntaria a la Compañía Gab Robins Ecuador S.A. RO 160, 2 de septiembre de 2003.  </w:t>
      </w:r>
    </w:p>
    <w:p w:rsidR="00000000" w:rsidRPr="00937D29" w:rsidRDefault="00937D29" w:rsidP="00937D29">
      <w:r w:rsidRPr="00937D29">
        <w:t xml:space="preserve"> </w:t>
      </w:r>
    </w:p>
    <w:p w:rsidR="00000000" w:rsidRPr="00937D29" w:rsidRDefault="00937D29" w:rsidP="00937D29">
      <w:r w:rsidRPr="00937D29">
        <w:t>FUNCIÓN JUDICIAL</w:t>
      </w:r>
    </w:p>
    <w:p w:rsidR="00000000" w:rsidRPr="00937D29" w:rsidRDefault="00937D29" w:rsidP="00937D29">
      <w:r w:rsidRPr="00937D29">
        <w:t>CORTE SUPREMA DE JUSTICIA</w:t>
      </w:r>
    </w:p>
    <w:p w:rsidR="00000000" w:rsidRPr="00937D29" w:rsidRDefault="00937D29" w:rsidP="00937D29"/>
    <w:p w:rsidR="00000000" w:rsidRPr="00937D29" w:rsidRDefault="00937D29" w:rsidP="00937D29">
      <w:r w:rsidRPr="00937D29">
        <w:t xml:space="preserve">SEGUNDA SALA </w:t>
      </w:r>
      <w:r w:rsidRPr="00937D29">
        <w:t>DE LO LABORAL Y SOCIAL:</w:t>
      </w:r>
    </w:p>
    <w:p w:rsidR="00000000" w:rsidRPr="00937D29" w:rsidRDefault="00937D29" w:rsidP="00937D29"/>
    <w:p w:rsidR="00000000" w:rsidRPr="00937D29" w:rsidRDefault="00937D29" w:rsidP="00937D29"/>
    <w:p w:rsidR="00000000" w:rsidRPr="00937D29" w:rsidRDefault="00937D29" w:rsidP="00937D29">
      <w:r w:rsidRPr="00937D29">
        <w:lastRenderedPageBreak/>
        <w:t>Recursos de casación en los juicios laborales seguidos por las siguientes personas:</w:t>
      </w:r>
    </w:p>
    <w:p w:rsidR="00000000" w:rsidRPr="00937D29" w:rsidRDefault="00937D29" w:rsidP="00937D29"/>
    <w:p w:rsidR="00000000" w:rsidRPr="00937D29" w:rsidRDefault="00937D29" w:rsidP="00937D29">
      <w:r w:rsidRPr="00937D29">
        <w:t xml:space="preserve">320-2002 Juan Antonio Castillo Parra en contra de Semilleros y Prestaciones, SEMIPRES S.A </w:t>
      </w:r>
    </w:p>
    <w:p w:rsidR="00000000" w:rsidRPr="00937D29" w:rsidRDefault="00937D29" w:rsidP="00937D29">
      <w:r w:rsidRPr="00937D29">
        <w:t>321-2002 Carlos Alberto Macay en contra de INGAO</w:t>
      </w:r>
      <w:r w:rsidRPr="00937D29">
        <w:t xml:space="preserve">RO Cía. Ltda.21 </w:t>
      </w:r>
    </w:p>
    <w:p w:rsidR="00000000" w:rsidRPr="00937D29" w:rsidRDefault="00937D29" w:rsidP="00937D29"/>
    <w:p w:rsidR="00000000" w:rsidRPr="00937D29" w:rsidRDefault="00937D29" w:rsidP="00937D29">
      <w:r w:rsidRPr="00937D29">
        <w:t xml:space="preserve">322-2002 Jorge Carrasco Flores en contra de la Empresa Municipal de Rastro. </w:t>
      </w:r>
    </w:p>
    <w:p w:rsidR="00000000" w:rsidRPr="00937D29" w:rsidRDefault="00937D29" w:rsidP="00937D29"/>
    <w:p w:rsidR="00000000" w:rsidRPr="00937D29" w:rsidRDefault="00937D29" w:rsidP="00937D29">
      <w:r w:rsidRPr="00937D29">
        <w:t xml:space="preserve">323-2002 Blanca Amada Delgado Castillo en contra de ANDINATEL S.A. </w:t>
      </w:r>
    </w:p>
    <w:p w:rsidR="00000000" w:rsidRPr="00937D29" w:rsidRDefault="00937D29" w:rsidP="00937D29">
      <w:r w:rsidRPr="00937D29">
        <w:t xml:space="preserve">333-2002 Galo Norberto Ludeña Romero en contra de EMPRORO S.A </w:t>
      </w:r>
    </w:p>
    <w:p w:rsidR="00000000" w:rsidRPr="00937D29" w:rsidRDefault="00937D29" w:rsidP="00937D29">
      <w:r w:rsidRPr="00937D29">
        <w:t>337-2002 Mario Adrián A</w:t>
      </w:r>
      <w:r w:rsidRPr="00937D29">
        <w:t>rellano Macías en contra de Yuri Alfredo Guerrero Arellano y otra</w:t>
      </w:r>
    </w:p>
    <w:p w:rsidR="00000000" w:rsidRPr="00937D29" w:rsidRDefault="00937D29" w:rsidP="00937D29"/>
    <w:p w:rsidR="00000000" w:rsidRPr="00937D29" w:rsidRDefault="00937D29" w:rsidP="00937D29">
      <w:r w:rsidRPr="00937D29">
        <w:t xml:space="preserve">338-2002 Ingeniero Luis Rafael Villacís Yank en contra del ingeniero Erich Quass Luzuriaga... </w:t>
      </w:r>
    </w:p>
    <w:p w:rsidR="00000000" w:rsidRPr="00937D29" w:rsidRDefault="00937D29" w:rsidP="00937D29"/>
    <w:p w:rsidR="00000000" w:rsidRPr="00937D29" w:rsidRDefault="00937D29" w:rsidP="00937D29">
      <w:r w:rsidRPr="00937D29">
        <w:t>339-2002 Hugo Vicente Quevedo Loayza en contra de INGAORO Cía. Ltda</w:t>
      </w:r>
    </w:p>
    <w:p w:rsidR="00000000" w:rsidRPr="00937D29" w:rsidRDefault="00937D29" w:rsidP="00937D29">
      <w:r w:rsidRPr="00937D29">
        <w:t>341-2002 Homero Napo</w:t>
      </w:r>
      <w:r w:rsidRPr="00937D29">
        <w:t xml:space="preserve">león Chávez Galeano en contra del INDA. </w:t>
      </w:r>
    </w:p>
    <w:p w:rsidR="00000000" w:rsidRPr="00937D29" w:rsidRDefault="00937D29" w:rsidP="00937D29"/>
    <w:p w:rsidR="00000000" w:rsidRPr="00937D29" w:rsidRDefault="00937D29" w:rsidP="00937D29">
      <w:r w:rsidRPr="00937D29">
        <w:t>5-2003 Pedro Belarmino Zúñiga Ochoa en contra de Javier Coronel Naranjo.</w:t>
      </w:r>
    </w:p>
    <w:p w:rsidR="00000000" w:rsidRPr="00937D29" w:rsidRDefault="00937D29" w:rsidP="00937D29"/>
    <w:p w:rsidR="00000000" w:rsidRPr="00937D29" w:rsidRDefault="00937D29" w:rsidP="00937D29">
      <w:r w:rsidRPr="00937D29">
        <w:t xml:space="preserve">8-2003 Mariana Zea Mera en contra del BEV. RO 160, 2 de septiembre de 2003.  </w:t>
      </w:r>
    </w:p>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DECISIONES:</w:t>
      </w:r>
    </w:p>
    <w:p w:rsidR="00000000" w:rsidRPr="00937D29" w:rsidRDefault="00937D29" w:rsidP="00937D29">
      <w:r w:rsidRPr="00937D29">
        <w:t>545 Instrumento Andi</w:t>
      </w:r>
      <w:r w:rsidRPr="00937D29">
        <w:t xml:space="preserve">no de Migración Laboral. RO 160, 2 de septiembre de 2003.  </w:t>
      </w:r>
    </w:p>
    <w:p w:rsidR="00000000" w:rsidRPr="00937D29" w:rsidRDefault="00937D29" w:rsidP="00937D29">
      <w:r w:rsidRPr="00937D29">
        <w:t xml:space="preserve"> </w:t>
      </w:r>
    </w:p>
    <w:p w:rsidR="00000000" w:rsidRPr="00937D29" w:rsidRDefault="00937D29" w:rsidP="00937D29">
      <w:r w:rsidRPr="00937D29">
        <w:t xml:space="preserve">546 Instrumento Andino de Seguridad Social. RO 160, 2 de septiembre de 2003.  </w:t>
      </w:r>
    </w:p>
    <w:p w:rsidR="00000000" w:rsidRPr="00937D29" w:rsidRDefault="00937D29" w:rsidP="00937D29"/>
    <w:p w:rsidR="00000000" w:rsidRPr="00937D29" w:rsidRDefault="00937D29" w:rsidP="00937D29"/>
    <w:p w:rsidR="00000000" w:rsidRPr="00937D29" w:rsidRDefault="00937D29" w:rsidP="00937D29">
      <w:r w:rsidRPr="00937D29">
        <w:t xml:space="preserve">547 Instrumento Andino de Seguridad y Salud en el Trabajo... RO 160, 2 de septiembre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FE D</w:t>
      </w:r>
      <w:r w:rsidRPr="00937D29">
        <w:t>E ERRATAS:</w:t>
      </w:r>
    </w:p>
    <w:p w:rsidR="00000000" w:rsidRPr="00937D29" w:rsidRDefault="00937D29" w:rsidP="00937D29">
      <w:r w:rsidRPr="00937D29">
        <w:t xml:space="preserve">- A la publicación de la Resolución RJE-PLE-TSE-8-19-08-2003, publicada en el Registro Oficial N0 148 de 15 de agosto de 2003. RO 160, 2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 xml:space="preserve">. RO 161, 3 de septiembre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3 de Septiembre del 20</w:t>
      </w:r>
      <w:r w:rsidRPr="00937D29">
        <w:t>03 - R. O. No. 161</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DECRETO:</w:t>
      </w:r>
    </w:p>
    <w:p w:rsidR="00000000" w:rsidRPr="00937D29" w:rsidRDefault="00937D29" w:rsidP="00937D29"/>
    <w:p w:rsidR="00000000" w:rsidRPr="00937D29" w:rsidRDefault="00937D29" w:rsidP="00937D29">
      <w:r w:rsidRPr="00937D29">
        <w:t>784 Ampliase por igual periodo la declaratoria de estado de emergencia, otorgada mediante Decreto Ejecutivo N0 564 de 2 de julio de 200</w:t>
      </w:r>
      <w:r w:rsidRPr="00937D29">
        <w:t xml:space="preserve">3, a los cantones Quero, Cevallos, Mocha, </w:t>
      </w:r>
      <w:r w:rsidRPr="00937D29">
        <w:lastRenderedPageBreak/>
        <w:t xml:space="preserve">Pelileo y Tisaleo y, los sectores de Juive Grande y Pondoa de la provincia de Tungurahua y, a Penipe y Guano de la provincia de Chimborazo. RO 161, 3 de septiembre de 2003.  </w:t>
      </w:r>
    </w:p>
    <w:p w:rsidR="00000000" w:rsidRPr="00937D29" w:rsidRDefault="00937D29" w:rsidP="00937D29"/>
    <w:p w:rsidR="00000000" w:rsidRPr="00937D29" w:rsidRDefault="00937D29" w:rsidP="00937D29"/>
    <w:p w:rsidR="00000000" w:rsidRPr="00937D29" w:rsidRDefault="00937D29" w:rsidP="00937D29">
      <w:r w:rsidRPr="00937D29">
        <w:t>FUNCIÓN JUDICIAL</w:t>
      </w:r>
    </w:p>
    <w:p w:rsidR="00000000" w:rsidRPr="00937D29" w:rsidRDefault="00937D29" w:rsidP="00937D29"/>
    <w:p w:rsidR="00000000" w:rsidRPr="00937D29" w:rsidRDefault="00937D29" w:rsidP="00937D29">
      <w:r w:rsidRPr="00937D29">
        <w:t xml:space="preserve">CORTE SUPREMA </w:t>
      </w:r>
      <w:r w:rsidRPr="00937D29">
        <w:t>DE JUSTICIA</w:t>
      </w:r>
    </w:p>
    <w:p w:rsidR="00000000" w:rsidRPr="00937D29" w:rsidRDefault="00937D29" w:rsidP="00937D29"/>
    <w:p w:rsidR="00000000" w:rsidRPr="00937D29" w:rsidRDefault="00937D29" w:rsidP="00937D29">
      <w:r w:rsidRPr="00937D29">
        <w:t>SEGUNDA SALA DE LO LABORAL Y SOCIAL:</w:t>
      </w:r>
    </w:p>
    <w:p w:rsidR="00000000" w:rsidRPr="00937D29" w:rsidRDefault="00937D29" w:rsidP="00937D29"/>
    <w:p w:rsidR="00000000" w:rsidRPr="00937D29" w:rsidRDefault="00937D29" w:rsidP="00937D29">
      <w:r w:rsidRPr="00937D29">
        <w:t>Recursos de casación en los juicios laborales seguidos por las siguientes personas:</w:t>
      </w:r>
    </w:p>
    <w:p w:rsidR="00000000" w:rsidRPr="00937D29" w:rsidRDefault="00937D29" w:rsidP="00937D29">
      <w:r w:rsidRPr="00937D29">
        <w:t xml:space="preserve">19-2003 Vicente Herrera Herrera en contra de Monterrey Azucarera Lojana C.A., MALCA. </w:t>
      </w:r>
    </w:p>
    <w:p w:rsidR="00000000" w:rsidRPr="00937D29" w:rsidRDefault="00937D29" w:rsidP="00937D29">
      <w:r w:rsidRPr="00937D29">
        <w:t>21-2003 María Purificación Gu</w:t>
      </w:r>
      <w:r w:rsidRPr="00937D29">
        <w:t>zmán Chalán en contra de Maria Medina Medina.</w:t>
      </w:r>
    </w:p>
    <w:p w:rsidR="00000000" w:rsidRPr="00937D29" w:rsidRDefault="00937D29" w:rsidP="00937D29"/>
    <w:p w:rsidR="00000000" w:rsidRPr="00937D29" w:rsidRDefault="00937D29" w:rsidP="00937D29">
      <w:r w:rsidRPr="00937D29">
        <w:t xml:space="preserve">22-2003 Carlos Alberto Morocho Criollo en contra del H. Consejo Provincial del Azuay. </w:t>
      </w:r>
    </w:p>
    <w:p w:rsidR="00000000" w:rsidRPr="00937D29" w:rsidRDefault="00937D29" w:rsidP="00937D29"/>
    <w:p w:rsidR="00000000" w:rsidRPr="00937D29" w:rsidRDefault="00937D29" w:rsidP="00937D29">
      <w:r w:rsidRPr="00937D29">
        <w:t xml:space="preserve">25-2003 Víctor Alfredo Caraguay Pucha en contra de Monterrey Azucarera Lojana C.A., MALCA. </w:t>
      </w:r>
    </w:p>
    <w:p w:rsidR="00000000" w:rsidRPr="00937D29" w:rsidRDefault="00937D29" w:rsidP="00937D29">
      <w:r w:rsidRPr="00937D29">
        <w:t>26-2003 Manuel Ignacio B</w:t>
      </w:r>
      <w:r w:rsidRPr="00937D29">
        <w:t>urbano en contra de la Industria Cartonera Ecuatoriana S.A.</w:t>
      </w:r>
    </w:p>
    <w:p w:rsidR="00000000" w:rsidRPr="00937D29" w:rsidRDefault="00937D29" w:rsidP="00937D29"/>
    <w:p w:rsidR="00000000" w:rsidRPr="00937D29" w:rsidRDefault="00937D29" w:rsidP="00937D29">
      <w:r w:rsidRPr="00937D29">
        <w:t xml:space="preserve">29-2003 Antonio Lima Pinto en contra de PACIFICTEL S.A.. </w:t>
      </w:r>
    </w:p>
    <w:p w:rsidR="00000000" w:rsidRPr="00937D29" w:rsidRDefault="00937D29" w:rsidP="00937D29"/>
    <w:p w:rsidR="00000000" w:rsidRPr="00937D29" w:rsidRDefault="00937D29" w:rsidP="00937D29">
      <w:r w:rsidRPr="00937D29">
        <w:t xml:space="preserve">39-2003 Martha Noemí Vergara Carlosama en contra del Instituto Nacional del Niño y la Familia INNFA </w:t>
      </w:r>
    </w:p>
    <w:p w:rsidR="00000000" w:rsidRPr="00937D29" w:rsidRDefault="00937D29" w:rsidP="00937D29">
      <w:r w:rsidRPr="00937D29">
        <w:t>42-2003 José Fernando Rodrígue</w:t>
      </w:r>
      <w:r w:rsidRPr="00937D29">
        <w:t xml:space="preserve">z Coronado en contra de la Empresa Nacional de Ferrocarriles del Estado </w:t>
      </w:r>
    </w:p>
    <w:p w:rsidR="00000000" w:rsidRPr="00937D29" w:rsidRDefault="00937D29" w:rsidP="00937D29"/>
    <w:p w:rsidR="00000000" w:rsidRPr="00937D29" w:rsidRDefault="00937D29" w:rsidP="00937D29">
      <w:r w:rsidRPr="00937D29">
        <w:t xml:space="preserve">44-2003 Verónica Cecilia Carrión Orquera en contra de OTECEL S.A. </w:t>
      </w:r>
    </w:p>
    <w:p w:rsidR="00000000" w:rsidRPr="00937D29" w:rsidRDefault="00937D29" w:rsidP="00937D29"/>
    <w:p w:rsidR="00000000" w:rsidRPr="00937D29" w:rsidRDefault="00937D29" w:rsidP="00937D29">
      <w:r w:rsidRPr="00937D29">
        <w:t xml:space="preserve">46-2003 Alberto María Balarezo Hernández en contra de la Empresa Curtiembre Renaciente S.A. </w:t>
      </w:r>
    </w:p>
    <w:p w:rsidR="00000000" w:rsidRPr="00937D29" w:rsidRDefault="00937D29" w:rsidP="00937D29">
      <w:r w:rsidRPr="00937D29">
        <w:t>49-2003 José Aba</w:t>
      </w:r>
      <w:r w:rsidRPr="00937D29">
        <w:t xml:space="preserve">d Herrera en contra del Consejo Provincial del Cañar </w:t>
      </w:r>
    </w:p>
    <w:p w:rsidR="00000000" w:rsidRPr="00937D29" w:rsidRDefault="00937D29" w:rsidP="00937D29"/>
    <w:p w:rsidR="00000000" w:rsidRPr="00937D29" w:rsidRDefault="00937D29" w:rsidP="00937D29">
      <w:r w:rsidRPr="00937D29">
        <w:t xml:space="preserve">50-2003 Carlos Lizardo Novillo Calle en contra del H. Consejo Provincial del Cañar. </w:t>
      </w:r>
    </w:p>
    <w:p w:rsidR="00000000" w:rsidRPr="00937D29" w:rsidRDefault="00937D29" w:rsidP="00937D29"/>
    <w:p w:rsidR="00000000" w:rsidRPr="00937D29" w:rsidRDefault="00937D29" w:rsidP="00937D29">
      <w:r w:rsidRPr="00937D29">
        <w:t>52-2003 Kléber Rojas Vera en contra de la Compañía Unión Bananera Ecuatoriana UBESA S.A. RO 161, 3 de septiembr</w:t>
      </w:r>
      <w:r w:rsidRPr="00937D29">
        <w:t xml:space="preserve">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DECISIONES:</w:t>
      </w:r>
    </w:p>
    <w:p w:rsidR="00000000" w:rsidRPr="00937D29" w:rsidRDefault="00937D29" w:rsidP="00937D29">
      <w:r w:rsidRPr="00937D29">
        <w:t xml:space="preserve">548 Mecanismo Andino de Cooperación en materia de Asistencia y Protección Consular y Asuntos Migratorios. RO 161, 3 de septiembre de 2003.  </w:t>
      </w:r>
    </w:p>
    <w:p w:rsidR="00000000" w:rsidRPr="00937D29" w:rsidRDefault="00937D29" w:rsidP="00937D29"/>
    <w:p w:rsidR="00000000" w:rsidRPr="00937D29" w:rsidRDefault="00937D29" w:rsidP="00937D29"/>
    <w:p w:rsidR="00000000" w:rsidRPr="00937D29" w:rsidRDefault="00937D29" w:rsidP="00937D29">
      <w:r w:rsidRPr="00937D29">
        <w:t>549 Creación del Comité Andino para el Desarrollo Altern</w:t>
      </w:r>
      <w:r w:rsidRPr="00937D29">
        <w:t xml:space="preserve">ativo (CADA)... RO 161, 3 de septiembre de 2003.  </w:t>
      </w:r>
    </w:p>
    <w:p w:rsidR="00000000" w:rsidRPr="00937D29" w:rsidRDefault="00937D29" w:rsidP="00937D29"/>
    <w:p w:rsidR="00000000" w:rsidRPr="00937D29" w:rsidRDefault="00937D29" w:rsidP="00937D29"/>
    <w:p w:rsidR="00000000" w:rsidRPr="00937D29" w:rsidRDefault="00937D29" w:rsidP="00937D29">
      <w:r w:rsidRPr="00937D29">
        <w:t>550 Creación del Comité Andino de Identificación y Estado Civil (CAIEC).</w:t>
      </w:r>
    </w:p>
    <w:p w:rsidR="00000000" w:rsidRPr="00937D29" w:rsidRDefault="00937D29" w:rsidP="00937D29">
      <w:r w:rsidRPr="00937D29">
        <w:t xml:space="preserve">551 Creación del Consejo Electoral Andino... RO 161, 3 de septiembre de 2003.  </w:t>
      </w:r>
    </w:p>
    <w:p w:rsidR="00000000" w:rsidRPr="00937D29" w:rsidRDefault="00937D29" w:rsidP="00937D29"/>
    <w:p w:rsidR="00000000" w:rsidRPr="00937D29" w:rsidRDefault="00937D29" w:rsidP="00937D29"/>
    <w:p w:rsidR="00000000" w:rsidRPr="00937D29" w:rsidRDefault="00937D29" w:rsidP="00937D29">
      <w:r w:rsidRPr="00937D29">
        <w:t>552 Plan Andino para la prevención, comba</w:t>
      </w:r>
      <w:r w:rsidRPr="00937D29">
        <w:t xml:space="preserve">te y erradicación del tráfico ilícito de armas pequeñas y ligeras en todos sus aspectos. RO 161, 3 de septiembre de 2003.  </w:t>
      </w:r>
    </w:p>
    <w:p w:rsidR="00000000" w:rsidRPr="00937D29" w:rsidRDefault="00937D29" w:rsidP="00937D29"/>
    <w:p w:rsidR="00000000" w:rsidRPr="00937D29" w:rsidRDefault="00937D29" w:rsidP="00937D29"/>
    <w:p w:rsidR="00000000" w:rsidRPr="00937D29" w:rsidRDefault="00937D29" w:rsidP="00937D29">
      <w:r w:rsidRPr="00937D29">
        <w:lastRenderedPageBreak/>
        <w:t>ORDENANZAS MUNICIPALES:</w:t>
      </w:r>
    </w:p>
    <w:p w:rsidR="00000000" w:rsidRPr="00937D29" w:rsidRDefault="00937D29" w:rsidP="00937D29">
      <w:r w:rsidRPr="00937D29">
        <w:t xml:space="preserve">- Gobierno Municipal de Zaruma: Que regula la administración del impuesto de patentes municipales. RO </w:t>
      </w:r>
      <w:r w:rsidRPr="00937D29">
        <w:t xml:space="preserve">161, 3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 Cantón Chordeleg: Que regula la determinación y administración del impuesto de patentes municipales. RO 161, 3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162, 4 de septiembre de 2003.  </w:t>
      </w:r>
    </w:p>
    <w:p w:rsidR="00000000" w:rsidRPr="00937D29" w:rsidRDefault="00937D29" w:rsidP="00937D29"/>
    <w:p w:rsidR="00000000" w:rsidRPr="00937D29" w:rsidRDefault="00937D29" w:rsidP="00937D29"/>
    <w:p w:rsidR="00000000" w:rsidRPr="00937D29" w:rsidRDefault="00937D29" w:rsidP="00937D29">
      <w:r w:rsidRPr="00937D29">
        <w:t xml:space="preserve">4 de Septiemmbre del 2003 </w:t>
      </w:r>
      <w:r w:rsidRPr="00937D29">
        <w:t>- R. O. No. 162</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ACUERDOS:</w:t>
      </w:r>
    </w:p>
    <w:p w:rsidR="00000000" w:rsidRPr="00937D29" w:rsidRDefault="00937D29" w:rsidP="00937D29">
      <w:r w:rsidRPr="00937D29">
        <w:t>MINISTERIO DE ECONOMÍA Y FINANZAS:</w:t>
      </w:r>
    </w:p>
    <w:p w:rsidR="00000000" w:rsidRPr="00937D29" w:rsidRDefault="00937D29" w:rsidP="00937D29">
      <w:r w:rsidRPr="00937D29">
        <w:t>237 Dispónese la baja y destrucción de las especies valoradas determinadas en el memorando N0 STN-2</w:t>
      </w:r>
      <w:r w:rsidRPr="00937D29">
        <w:t xml:space="preserve">003-063 de 15 de mayo de 2003. RO 162, 4 de septiembre de 2003.  </w:t>
      </w:r>
    </w:p>
    <w:p w:rsidR="00000000" w:rsidRPr="00937D29" w:rsidRDefault="00937D29" w:rsidP="00937D29">
      <w:r w:rsidRPr="00937D29">
        <w:t xml:space="preserve"> </w:t>
      </w:r>
    </w:p>
    <w:p w:rsidR="00000000" w:rsidRPr="00937D29" w:rsidRDefault="00937D29" w:rsidP="00937D29">
      <w:r w:rsidRPr="00937D29">
        <w:t>242 Autorizase la emisión e impresión de treinta mil (30.000) formularios "Informe Empresarial sobre Decimotercera Remuneración e Información Individual sobre el Pago de Decimotercera Re</w:t>
      </w:r>
      <w:r w:rsidRPr="00937D29">
        <w:t xml:space="preserve">muneración" y veinte mil (20.000) formularios "Informe Empresarial sobre Decimocuarta Remuneración e Información Individual sobre el pago de Decimocuarta Remuneración". RO 162, 4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RESOLUCIÓN:</w:t>
      </w:r>
    </w:p>
    <w:p w:rsidR="00000000" w:rsidRPr="00937D29" w:rsidRDefault="00937D29" w:rsidP="00937D29"/>
    <w:p w:rsidR="00000000" w:rsidRPr="00937D29" w:rsidRDefault="00937D29" w:rsidP="00937D29">
      <w:r w:rsidRPr="00937D29">
        <w:t>MINISTERIO DE AGRICULTURA:</w:t>
      </w:r>
    </w:p>
    <w:p w:rsidR="00000000" w:rsidRPr="00937D29" w:rsidRDefault="00937D29" w:rsidP="00937D29">
      <w:r w:rsidRPr="00937D29">
        <w:t>216</w:t>
      </w:r>
      <w:r w:rsidRPr="00937D29">
        <w:t xml:space="preserve"> Expídese la Estructura y Estatuto Orgánico por Procesos. RO 162, 4 de septiembre de 2003.  </w:t>
      </w:r>
    </w:p>
    <w:p w:rsidR="00000000" w:rsidRPr="00937D29" w:rsidRDefault="00937D29" w:rsidP="00937D29">
      <w:r w:rsidRPr="00937D29">
        <w:t xml:space="preserve"> </w:t>
      </w:r>
    </w:p>
    <w:p w:rsidR="00000000" w:rsidRPr="00937D29" w:rsidRDefault="00937D29" w:rsidP="00937D29">
      <w:r w:rsidRPr="00937D29">
        <w:t>FUNCIÓN JUDICIAL</w:t>
      </w:r>
    </w:p>
    <w:p w:rsidR="00000000" w:rsidRPr="00937D29" w:rsidRDefault="00937D29" w:rsidP="00937D29">
      <w:r w:rsidRPr="00937D29">
        <w:t>CORTE SUPREMA DE JUSTICIA</w:t>
      </w:r>
    </w:p>
    <w:p w:rsidR="00000000" w:rsidRPr="00937D29" w:rsidRDefault="00937D29" w:rsidP="00937D29">
      <w:r w:rsidRPr="00937D29">
        <w:t>SEGUNDA SALA DE LO LABORAL Y SOCIAL:</w:t>
      </w:r>
    </w:p>
    <w:p w:rsidR="00000000" w:rsidRPr="00937D29" w:rsidRDefault="00937D29" w:rsidP="00937D29"/>
    <w:p w:rsidR="00000000" w:rsidRPr="00937D29" w:rsidRDefault="00937D29" w:rsidP="00937D29">
      <w:r w:rsidRPr="00937D29">
        <w:t xml:space="preserve">Recursos de casación en los juicios laborales seguidos por las siguientes </w:t>
      </w:r>
      <w:r w:rsidRPr="00937D29">
        <w:t>personas:</w:t>
      </w:r>
    </w:p>
    <w:p w:rsidR="00000000" w:rsidRPr="00937D29" w:rsidRDefault="00937D29" w:rsidP="00937D29"/>
    <w:p w:rsidR="00000000" w:rsidRPr="00937D29" w:rsidRDefault="00937D29" w:rsidP="00937D29"/>
    <w:p w:rsidR="00000000" w:rsidRPr="00937D29" w:rsidRDefault="00937D29" w:rsidP="00937D29">
      <w:r w:rsidRPr="00937D29">
        <w:t xml:space="preserve">53-2003 John Vicente Arias Carbo en contra de EMETEL S.A. </w:t>
      </w:r>
    </w:p>
    <w:p w:rsidR="00000000" w:rsidRPr="00937D29" w:rsidRDefault="00937D29" w:rsidP="00937D29">
      <w:r w:rsidRPr="00937D29">
        <w:t>54-2003 Claudio Caamaño Cascante en contra de Pastelesa S.A.</w:t>
      </w:r>
    </w:p>
    <w:p w:rsidR="00000000" w:rsidRPr="00937D29" w:rsidRDefault="00937D29" w:rsidP="00937D29">
      <w:r w:rsidRPr="00937D29">
        <w:t xml:space="preserve">56-2003 Rafael Patricio Mera Guevara en contra del Banco del Azuay. </w:t>
      </w:r>
    </w:p>
    <w:p w:rsidR="00000000" w:rsidRPr="00937D29" w:rsidRDefault="00937D29" w:rsidP="00937D29"/>
    <w:p w:rsidR="00000000" w:rsidRPr="00937D29" w:rsidRDefault="00937D29" w:rsidP="00937D29">
      <w:r w:rsidRPr="00937D29">
        <w:t>57-2003 César Augusto Acosta Guamanquispe en co</w:t>
      </w:r>
      <w:r w:rsidRPr="00937D29">
        <w:t xml:space="preserve">ntra de Autoridad Portuaria de Guayaquil.. </w:t>
      </w:r>
    </w:p>
    <w:p w:rsidR="00000000" w:rsidRPr="00937D29" w:rsidRDefault="00937D29" w:rsidP="00937D29"/>
    <w:p w:rsidR="00000000" w:rsidRPr="00937D29" w:rsidRDefault="00937D29" w:rsidP="00937D29">
      <w:r w:rsidRPr="00937D29">
        <w:lastRenderedPageBreak/>
        <w:t xml:space="preserve">61-2003 José Dióceles Cando Gavilánez en contra de la Empresa de Ferrocarriles del Estado -ENFE-. </w:t>
      </w:r>
    </w:p>
    <w:p w:rsidR="00000000" w:rsidRPr="00937D29" w:rsidRDefault="00937D29" w:rsidP="00937D29">
      <w:r w:rsidRPr="00937D29">
        <w:t xml:space="preserve">63-2003 Eloisa del Pilar Barahona Mejía en contra del Comisariato de la Fuerza Terrestre. </w:t>
      </w:r>
    </w:p>
    <w:p w:rsidR="00000000" w:rsidRPr="00937D29" w:rsidRDefault="00937D29" w:rsidP="00937D29"/>
    <w:p w:rsidR="00000000" w:rsidRPr="00937D29" w:rsidRDefault="00937D29" w:rsidP="00937D29">
      <w:r w:rsidRPr="00937D29">
        <w:t>65-2003 Gustavo</w:t>
      </w:r>
      <w:r w:rsidRPr="00937D29">
        <w:t xml:space="preserve"> Ramón Cepeda Savinovich en contra de la Empresa Cantonal de Agua Potable y Alcantarillado de Guayaquil.</w:t>
      </w:r>
    </w:p>
    <w:p w:rsidR="00000000" w:rsidRPr="00937D29" w:rsidRDefault="00937D29" w:rsidP="00937D29"/>
    <w:p w:rsidR="00000000" w:rsidRPr="00937D29" w:rsidRDefault="00937D29" w:rsidP="00937D29">
      <w:r w:rsidRPr="00937D29">
        <w:t xml:space="preserve">67-2003 Carlos Manuel Villanueva Senchuck en contra de la Iglesia Cristiana Evangélica La Roca del Ecuador. </w:t>
      </w:r>
    </w:p>
    <w:p w:rsidR="00000000" w:rsidRPr="00937D29" w:rsidRDefault="00937D29" w:rsidP="00937D29"/>
    <w:p w:rsidR="00000000" w:rsidRPr="00937D29" w:rsidRDefault="00937D29" w:rsidP="00937D29">
      <w:r w:rsidRPr="00937D29">
        <w:t xml:space="preserve">71-2003 Carlos Enrique Vega Mayorga </w:t>
      </w:r>
      <w:r w:rsidRPr="00937D29">
        <w:t xml:space="preserve">en contra de la Compañía Agroindustrias Andrea, AGRANSA C.A. </w:t>
      </w:r>
    </w:p>
    <w:p w:rsidR="00000000" w:rsidRPr="00937D29" w:rsidRDefault="00937D29" w:rsidP="00937D29"/>
    <w:p w:rsidR="00000000" w:rsidRPr="00937D29" w:rsidRDefault="00937D29" w:rsidP="00937D29">
      <w:r w:rsidRPr="00937D29">
        <w:t xml:space="preserve">72-2003 Idelmar García Palacios en contra de UBESA S.A </w:t>
      </w:r>
    </w:p>
    <w:p w:rsidR="00000000" w:rsidRPr="00937D29" w:rsidRDefault="00937D29" w:rsidP="00937D29">
      <w:r w:rsidRPr="00937D29">
        <w:t xml:space="preserve">73-2003 Milton Bajaña Piedra en contra de UBESA S.A.. </w:t>
      </w:r>
    </w:p>
    <w:p w:rsidR="00000000" w:rsidRPr="00937D29" w:rsidRDefault="00937D29" w:rsidP="00937D29">
      <w:r w:rsidRPr="00937D29">
        <w:t>74-2003 Santos Daniel Chávez Orozco en contra del Director General de Aviación</w:t>
      </w:r>
      <w:r w:rsidRPr="00937D29">
        <w:t xml:space="preserve"> Civil.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75-2003 Hugo Alejandro Alvarado Pozo en contra del Subsecretario de Agua Potable y Saneamiento Básico del MIDUVI. </w:t>
      </w:r>
    </w:p>
    <w:p w:rsidR="00000000" w:rsidRPr="00937D29" w:rsidRDefault="00937D29" w:rsidP="00937D29">
      <w:r w:rsidRPr="00937D29">
        <w:t xml:space="preserve">76-2003 Remigio Agustín Rosas Barreto en contra de Autoridad Portuaria de Guayaquil. </w:t>
      </w:r>
    </w:p>
    <w:p w:rsidR="00000000" w:rsidRPr="00937D29" w:rsidRDefault="00937D29" w:rsidP="00937D29"/>
    <w:p w:rsidR="00000000" w:rsidRPr="00937D29" w:rsidRDefault="00937D29" w:rsidP="00937D29">
      <w:r w:rsidRPr="00937D29">
        <w:t>78-2003 Doctor John Roberto Rosenbe</w:t>
      </w:r>
      <w:r w:rsidRPr="00937D29">
        <w:t xml:space="preserve">rg Burgos en contra de ANDINATEL S.A. RO 162, 4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DECISIONES:</w:t>
      </w:r>
    </w:p>
    <w:p w:rsidR="00000000" w:rsidRPr="00937D29" w:rsidRDefault="00937D29" w:rsidP="00937D29">
      <w:r w:rsidRPr="00937D29">
        <w:t xml:space="preserve">553 Lineamientos para la Formulación del Plan Integrado de Desarrollo Social. RO 162, 4 de septiembre de 2003.  </w:t>
      </w:r>
    </w:p>
    <w:p w:rsidR="00000000" w:rsidRPr="00937D29" w:rsidRDefault="00937D29" w:rsidP="00937D29">
      <w:r w:rsidRPr="00937D29">
        <w:t xml:space="preserve"> </w:t>
      </w:r>
    </w:p>
    <w:p w:rsidR="00000000" w:rsidRPr="00937D29" w:rsidRDefault="00937D29" w:rsidP="00937D29">
      <w:r w:rsidRPr="00937D29">
        <w:t>554 Creación del Comité A</w:t>
      </w:r>
      <w:r w:rsidRPr="00937D29">
        <w:t xml:space="preserve">ndino de titulares de Organismos de Cooperación Internacional de la Comunidad Andina. RO 162, 4 de septiembre de 2003.  </w:t>
      </w:r>
    </w:p>
    <w:p w:rsidR="00000000" w:rsidRPr="00937D29" w:rsidRDefault="00937D29" w:rsidP="00937D29"/>
    <w:p w:rsidR="00000000" w:rsidRPr="00937D29" w:rsidRDefault="00937D29" w:rsidP="00937D29"/>
    <w:p w:rsidR="00000000" w:rsidRPr="00937D29" w:rsidRDefault="00937D29" w:rsidP="00937D29">
      <w:r w:rsidRPr="00937D29">
        <w:t xml:space="preserve">555 Convenio de financiación entre la Comunidad Europea y la Comunidad Andina para el Proyecto de Cooperación ASR.B7.3100.99.313. </w:t>
      </w:r>
      <w:r w:rsidRPr="00937D29">
        <w:t xml:space="preserve">"Apoyo a la Preparación y Prevención de Desastres en la Comunidad Andina". RO 162, 4 de septiembre de 2003.  </w:t>
      </w:r>
    </w:p>
    <w:p w:rsidR="00000000" w:rsidRPr="00937D29" w:rsidRDefault="00937D29" w:rsidP="00937D29">
      <w:r w:rsidRPr="00937D29">
        <w:t xml:space="preserve"> </w:t>
      </w:r>
    </w:p>
    <w:p w:rsidR="00000000" w:rsidRPr="00937D29" w:rsidRDefault="00937D29" w:rsidP="00937D29">
      <w:r w:rsidRPr="00937D29">
        <w:t>556 Convenio de Financiación entre la Comisión Europea y la Comunidad Andina para el Proyecto de Cooperación UE-Comunidad Andina en Materia Es</w:t>
      </w:r>
      <w:r w:rsidRPr="00937D29">
        <w:t xml:space="preserve">tadística", ASR/AIDCO/2002103. RO 162, 4 de septiembre de 2003.  </w:t>
      </w:r>
    </w:p>
    <w:p w:rsidR="00000000" w:rsidRPr="00937D29" w:rsidRDefault="00937D29" w:rsidP="00937D29"/>
    <w:p w:rsidR="00000000" w:rsidRPr="00937D29" w:rsidRDefault="00937D29" w:rsidP="00937D29"/>
    <w:p w:rsidR="00000000" w:rsidRPr="00937D29" w:rsidRDefault="00937D29" w:rsidP="00937D29">
      <w:r w:rsidRPr="00937D29">
        <w:t xml:space="preserve">557 Creación del Consejo de Ministros de Energía, Electricidad, Hidrocarburos y Minas de la Comunidad Andina. RO 162, 4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558 Incorporación de la materia de</w:t>
      </w:r>
      <w:r w:rsidRPr="00937D29">
        <w:t xml:space="preserve"> la integración en el currículo de la Educación Media. RO 162, 4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559 Declaración de caducidad de los derechos otorgados a la Empresa ANDESAT S.A. E.M.A., mediante las decisiones 429 y 480, con excepción de los derechos otorga</w:t>
      </w:r>
      <w:r w:rsidRPr="00937D29">
        <w:t xml:space="preserve">dos mediante la Decisión 509. RO 162, 4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560 Modificación de la Decisión 509: Aprobación de operación indirecta para el Sistema Satelital Andino Simón Bolívar... RO 162, 4 de septiembre de 2003.  </w:t>
      </w:r>
    </w:p>
    <w:p w:rsidR="00000000" w:rsidRPr="00937D29" w:rsidRDefault="00937D29" w:rsidP="00937D29"/>
    <w:p w:rsidR="00000000" w:rsidRPr="00937D29" w:rsidRDefault="00937D29" w:rsidP="00937D29"/>
    <w:p w:rsidR="00000000" w:rsidRPr="00937D29" w:rsidRDefault="00937D29" w:rsidP="00937D29">
      <w:r w:rsidRPr="00937D29">
        <w:t>561 Modificación de la D</w:t>
      </w:r>
      <w:r w:rsidRPr="00937D29">
        <w:t xml:space="preserve">ecisión 398: Transporte Internacional de Pasajeros por Carretera (Condiciones técnicas para la habilitación y permanencia de los omnibuses o autobuses en el servicio). RO 162, 4 de septiembre de 2003.  </w:t>
      </w:r>
    </w:p>
    <w:p w:rsidR="00000000" w:rsidRPr="00937D29" w:rsidRDefault="00937D29" w:rsidP="00937D29"/>
    <w:p w:rsidR="00000000" w:rsidRPr="00937D29" w:rsidRDefault="00937D29" w:rsidP="00937D29"/>
    <w:p w:rsidR="00000000" w:rsidRPr="00937D29" w:rsidRDefault="00937D29" w:rsidP="00937D29">
      <w:r w:rsidRPr="00937D29">
        <w:t xml:space="preserve">562 Directrices para la elaboración, adopción y </w:t>
      </w:r>
      <w:r w:rsidRPr="00937D29">
        <w:t xml:space="preserve">aplicación de reglamentos técnicos en los Países Miembros de la Comunidad Andina y a nivel comunitario. RO 162, 4 de septiembre de 2003.  </w:t>
      </w:r>
    </w:p>
    <w:p w:rsidR="00000000" w:rsidRPr="00937D29" w:rsidRDefault="00937D29" w:rsidP="00937D29">
      <w:r w:rsidRPr="00937D29">
        <w:t xml:space="preserve"> </w:t>
      </w:r>
    </w:p>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Cantón San Lorenzo del Pailón: Que regula la determinación, administración, recaudac</w:t>
      </w:r>
      <w:r w:rsidRPr="00937D29">
        <w:t xml:space="preserve">ión del impuesto a los predios rurales...51. RO 162, 4 de septiembre de 2003.  </w:t>
      </w:r>
    </w:p>
    <w:p w:rsidR="00000000" w:rsidRPr="00937D29" w:rsidRDefault="00937D29" w:rsidP="00937D29">
      <w:r w:rsidRPr="00937D29">
        <w:t xml:space="preserve"> </w:t>
      </w:r>
    </w:p>
    <w:p w:rsidR="00000000" w:rsidRPr="00937D29" w:rsidRDefault="00937D29" w:rsidP="00937D29">
      <w:r w:rsidRPr="00937D29">
        <w:t xml:space="preserve">- Cantón Santa Clara: De creación de la parroquia rural San José, jurisdicción del cantón Santa Clara, provincia de Pastaza...54. RO 162, 4 de septiembre de 2003.  </w:t>
      </w:r>
    </w:p>
    <w:p w:rsidR="00000000" w:rsidRPr="00937D29" w:rsidRDefault="00937D29" w:rsidP="00937D29"/>
    <w:p w:rsidR="00000000" w:rsidRPr="00937D29" w:rsidRDefault="00937D29" w:rsidP="00937D29"/>
    <w:p w:rsidR="00000000" w:rsidRPr="00937D29" w:rsidRDefault="00937D29" w:rsidP="00937D29">
      <w:r w:rsidRPr="00937D29">
        <w:t xml:space="preserve">- </w:t>
      </w:r>
      <w:r w:rsidRPr="00937D29">
        <w:t xml:space="preserve">Cantón Camilo Ponce Enríquez: Que regula la determinación y cobro de la contribución especial de mejoras por la construcción de pavimentación, adoquinamiento, aceras y bordillos en calles...56. RO 162, 4 de septiembre de 2003.  </w:t>
      </w:r>
    </w:p>
    <w:p w:rsidR="00000000" w:rsidRPr="00937D29" w:rsidRDefault="00937D29" w:rsidP="00937D29">
      <w:r w:rsidRPr="00937D29">
        <w:t xml:space="preserve"> </w:t>
      </w:r>
    </w:p>
    <w:p w:rsidR="00000000" w:rsidRPr="00937D29" w:rsidRDefault="00937D29" w:rsidP="00937D29">
      <w:r w:rsidRPr="00937D29">
        <w:t>- Cantón Camilo Ponce E</w:t>
      </w:r>
      <w:r w:rsidRPr="00937D29">
        <w:t xml:space="preserve">nríquez: De ornato y línea de fábrica de los inmuebles a construirse y de los construidos dentro del cantón.58. RO 162, 4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162, 4 de septiembre de 2003.  </w:t>
      </w:r>
    </w:p>
    <w:p w:rsidR="00000000" w:rsidRPr="00937D29" w:rsidRDefault="00937D29" w:rsidP="00937D29"/>
    <w:p w:rsidR="00000000" w:rsidRPr="00937D29" w:rsidRDefault="00937D29" w:rsidP="00937D29"/>
    <w:p w:rsidR="00000000" w:rsidRPr="00937D29" w:rsidRDefault="00937D29" w:rsidP="00937D29">
      <w:r w:rsidRPr="00937D29">
        <w:t>5 de Septiembre del 2003 - R. O. No. 163</w:t>
      </w:r>
    </w:p>
    <w:p w:rsidR="00000000" w:rsidRPr="00937D29" w:rsidRDefault="00937D29" w:rsidP="00937D29">
      <w:r w:rsidRPr="00937D29">
        <w:t>TRIBUNAL CONSTI</w:t>
      </w:r>
      <w:r w:rsidRPr="00937D29">
        <w:t>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DECRETO:</w:t>
      </w:r>
    </w:p>
    <w:p w:rsidR="00000000" w:rsidRPr="00937D29" w:rsidRDefault="00937D29" w:rsidP="00937D29">
      <w:r w:rsidRPr="00937D29">
        <w:t>785 Ampliase el plazo que establece el Decreto Ejecutivo No. 1786, publicado en el Registro Oficial No. 400 de 29 de agosto de 2001, para que las instituciones educativas q</w:t>
      </w:r>
      <w:r w:rsidRPr="00937D29">
        <w:t xml:space="preserve">ue ofrecen bachillerato, cumplan con los procesos de adecuación y actualización curricular, por el tiempo de dos años, contados a partir del 29 de agosto de 2003. RO 162, 4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SUPERINTENDENCIA DE COMPAÑÍAS:</w:t>
      </w:r>
    </w:p>
    <w:p w:rsidR="00000000" w:rsidRPr="00937D29" w:rsidRDefault="00937D29" w:rsidP="00937D29">
      <w:r w:rsidRPr="00937D29">
        <w:t>Del</w:t>
      </w:r>
      <w:r w:rsidRPr="00937D29">
        <w:t>éganse atribuciones que le corresponden al Superintendente o a la Superintendencia de Compañías dentro de la jurisdicción territorial de las provincias de Pichincha, Cotopaxi, Imbabura, Carchi, Esmeraldas, Napo, Sucumbíos y Francisco de Orellana a las sigu</w:t>
      </w:r>
      <w:r w:rsidRPr="00937D29">
        <w:t xml:space="preserve">ientes dignidades. RO 162, 4 de septiembre de 2003.  </w:t>
      </w:r>
    </w:p>
    <w:p w:rsidR="00000000" w:rsidRPr="00937D29" w:rsidRDefault="00937D29" w:rsidP="00937D29"/>
    <w:p w:rsidR="00000000" w:rsidRPr="00937D29" w:rsidRDefault="00937D29" w:rsidP="00937D29"/>
    <w:p w:rsidR="00000000" w:rsidRPr="00937D29" w:rsidRDefault="00937D29" w:rsidP="00937D29">
      <w:r w:rsidRPr="00937D29">
        <w:t xml:space="preserve">ADM-03085 Intendente Jurídico de la oficina matriz </w:t>
      </w:r>
    </w:p>
    <w:p w:rsidR="00000000" w:rsidRPr="00937D29" w:rsidRDefault="00937D29" w:rsidP="00937D29">
      <w:r w:rsidRPr="00937D29">
        <w:t>ADM-03117 Director Jurídico del Departamento de Compañías de la oficina matriz</w:t>
      </w:r>
    </w:p>
    <w:p w:rsidR="00000000" w:rsidRPr="00937D29" w:rsidRDefault="00937D29" w:rsidP="00937D29"/>
    <w:p w:rsidR="00000000" w:rsidRPr="00937D29" w:rsidRDefault="00937D29" w:rsidP="00937D29">
      <w:r w:rsidRPr="00937D29">
        <w:t xml:space="preserve">ADM-03118 Subdirectora del Departamento Jurídico de Compañías </w:t>
      </w:r>
      <w:r w:rsidRPr="00937D29">
        <w:t xml:space="preserve">de la oficina matriz </w:t>
      </w:r>
    </w:p>
    <w:p w:rsidR="00000000" w:rsidRPr="00937D29" w:rsidRDefault="00937D29" w:rsidP="00937D29">
      <w:r w:rsidRPr="00937D29">
        <w:t xml:space="preserve">ADM-03163 Director del Departamento Jurídico de Compañías de la oficina matriz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ADM-03164 Subdirectora del Departamento Jurídico de Compañías de la oficina matriz</w:t>
      </w:r>
    </w:p>
    <w:p w:rsidR="00000000" w:rsidRPr="00937D29" w:rsidRDefault="00937D29" w:rsidP="00937D29"/>
    <w:p w:rsidR="00000000" w:rsidRPr="00937D29" w:rsidRDefault="00937D29" w:rsidP="00937D29">
      <w:r w:rsidRPr="00937D29">
        <w:t xml:space="preserve">ADM-03178 Intendente Jurídico de la oficina matriz. </w:t>
      </w:r>
    </w:p>
    <w:p w:rsidR="00000000" w:rsidRPr="00937D29" w:rsidRDefault="00937D29" w:rsidP="00937D29">
      <w:r w:rsidRPr="00937D29">
        <w:t>ADM-</w:t>
      </w:r>
      <w:r w:rsidRPr="00937D29">
        <w:t xml:space="preserve">03183 Intendente Jurídico de la oficina matriz para que expida las regulaciones. Reglamentos y resoluciones necesarias para la aplicación del principio de legalidad y para que atienda las consultas de carácter general . RO 162, 4 de septiembre de 2003.  </w:t>
      </w:r>
    </w:p>
    <w:p w:rsidR="00000000" w:rsidRPr="00937D29" w:rsidRDefault="00937D29" w:rsidP="00937D29"/>
    <w:p w:rsidR="00000000" w:rsidRPr="00937D29" w:rsidRDefault="00937D29" w:rsidP="00937D29"/>
    <w:p w:rsidR="00000000" w:rsidRPr="00937D29" w:rsidRDefault="00937D29" w:rsidP="00937D29">
      <w:r w:rsidRPr="00937D29">
        <w:t>FUNCIÓN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t>SEGUNDA SALA DE LO LABORAL Y SOCIAL:</w:t>
      </w:r>
    </w:p>
    <w:p w:rsidR="00000000" w:rsidRPr="00937D29" w:rsidRDefault="00937D29" w:rsidP="00937D29">
      <w:r w:rsidRPr="00937D29">
        <w:t>Recursos de casacón en los juicios laborales seguidos por las siguientes personas:</w:t>
      </w:r>
    </w:p>
    <w:p w:rsidR="00000000" w:rsidRPr="00937D29" w:rsidRDefault="00937D29" w:rsidP="00937D29"/>
    <w:p w:rsidR="00000000" w:rsidRPr="00937D29" w:rsidRDefault="00937D29" w:rsidP="00937D29">
      <w:r w:rsidRPr="00937D29">
        <w:t>80-2003 Elvia Marina Merchán Guanoquiza en contra de Humberto Maria Lara Sánchez.</w:t>
      </w:r>
    </w:p>
    <w:p w:rsidR="00000000" w:rsidRPr="00937D29" w:rsidRDefault="00937D29" w:rsidP="00937D29"/>
    <w:p w:rsidR="00000000" w:rsidRPr="00937D29" w:rsidRDefault="00937D29" w:rsidP="00937D29">
      <w:r w:rsidRPr="00937D29">
        <w:t>81-2003 Carlos Manuel Calva Álvarez en contra de Ignacio Haro Serrano y otro</w:t>
      </w:r>
    </w:p>
    <w:p w:rsidR="00000000" w:rsidRPr="00937D29" w:rsidRDefault="00937D29" w:rsidP="00937D29">
      <w:r w:rsidRPr="00937D29">
        <w:t>86-2003 Ingeniero Erasmo Vicente Sarango Jiménez en contra del Ministerio de Desarrollo Urbano y Vivienda y otro.</w:t>
      </w:r>
    </w:p>
    <w:p w:rsidR="00000000" w:rsidRPr="00937D29" w:rsidRDefault="00937D29" w:rsidP="00937D29"/>
    <w:p w:rsidR="00000000" w:rsidRPr="00937D29" w:rsidRDefault="00937D29" w:rsidP="00937D29">
      <w:r w:rsidRPr="00937D29">
        <w:t>88-2003 Pedro Tejena Mera en contra de Eduardo Ortiz Mora</w:t>
      </w:r>
      <w:r w:rsidRPr="00937D29">
        <w:t xml:space="preserve">les. </w:t>
      </w:r>
    </w:p>
    <w:p w:rsidR="00000000" w:rsidRPr="00937D29" w:rsidRDefault="00937D29" w:rsidP="00937D29"/>
    <w:p w:rsidR="00000000" w:rsidRPr="00937D29" w:rsidRDefault="00937D29" w:rsidP="00937D29">
      <w:r w:rsidRPr="00937D29">
        <w:t xml:space="preserve">89-2003 Hilda María Montesinos González en contra de Luz María Muñoz Placencia y otro...16 </w:t>
      </w:r>
    </w:p>
    <w:p w:rsidR="00000000" w:rsidRPr="00937D29" w:rsidRDefault="00937D29" w:rsidP="00937D29">
      <w:r w:rsidRPr="00937D29">
        <w:t xml:space="preserve">90-2003 Laura Piedad Hermelinda Marín en contra del IESS </w:t>
      </w:r>
    </w:p>
    <w:p w:rsidR="00000000" w:rsidRPr="00937D29" w:rsidRDefault="00937D29" w:rsidP="00937D29"/>
    <w:p w:rsidR="00000000" w:rsidRPr="00937D29" w:rsidRDefault="00937D29" w:rsidP="00937D29"/>
    <w:p w:rsidR="00000000" w:rsidRPr="00937D29" w:rsidRDefault="00937D29" w:rsidP="00937D29">
      <w:r w:rsidRPr="00937D29">
        <w:t xml:space="preserve">91-2003 Jhonny Alfredo Vera Cedeño en contra de la Compañía AEROZAM S.A. "Taxi Aéreo". </w:t>
      </w:r>
    </w:p>
    <w:p w:rsidR="00000000" w:rsidRPr="00937D29" w:rsidRDefault="00937D29" w:rsidP="00937D29"/>
    <w:p w:rsidR="00000000" w:rsidRPr="00937D29" w:rsidRDefault="00937D29" w:rsidP="00937D29">
      <w:r w:rsidRPr="00937D29">
        <w:t xml:space="preserve">92-2003 José Vicente Gómez Gamboa en contra de la Empresa Metropolitana de Obras Públicas del Distrito Metropolitano de Quito, EMOP-Q. </w:t>
      </w:r>
    </w:p>
    <w:p w:rsidR="00000000" w:rsidRPr="00937D29" w:rsidRDefault="00937D29" w:rsidP="00937D29">
      <w:r w:rsidRPr="00937D29">
        <w:t>100-2003 Carlos Mauricio Abad Olmedo en contra de Ángel Vicente Carrión Olmedo y otros... RO 162, 4 de septiembre de 20</w:t>
      </w:r>
      <w:r w:rsidRPr="00937D29">
        <w:t xml:space="preserve">03.  </w:t>
      </w:r>
    </w:p>
    <w:p w:rsidR="00000000" w:rsidRPr="00937D29" w:rsidRDefault="00937D29" w:rsidP="00937D29"/>
    <w:p w:rsidR="00000000" w:rsidRPr="00937D29" w:rsidRDefault="00937D29" w:rsidP="00937D29"/>
    <w:p w:rsidR="00000000" w:rsidRPr="00937D29" w:rsidRDefault="00937D29" w:rsidP="00937D29">
      <w:r w:rsidRPr="00937D29">
        <w:t>ACUERDO DE CARTAGENA</w:t>
      </w:r>
    </w:p>
    <w:p w:rsidR="00000000" w:rsidRPr="00937D29" w:rsidRDefault="00937D29" w:rsidP="00937D29"/>
    <w:p w:rsidR="00000000" w:rsidRPr="00937D29" w:rsidRDefault="00937D29" w:rsidP="00937D29">
      <w:r w:rsidRPr="00937D29">
        <w:t>DECISIÓN:</w:t>
      </w:r>
    </w:p>
    <w:p w:rsidR="00000000" w:rsidRPr="00937D29" w:rsidRDefault="00937D29" w:rsidP="00937D29"/>
    <w:p w:rsidR="00000000" w:rsidRPr="00937D29" w:rsidRDefault="00937D29" w:rsidP="00937D29">
      <w:r w:rsidRPr="00937D29">
        <w:t xml:space="preserve">563 Codificación del Acuerdo de Integración Subregional Andino (Acuerdo de Cartagena). RO 162, 4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AVISOS JUDICIALES:</w:t>
      </w:r>
    </w:p>
    <w:p w:rsidR="00000000" w:rsidRPr="00937D29" w:rsidRDefault="00937D29" w:rsidP="00937D29">
      <w:r w:rsidRPr="00937D29">
        <w:t>- Muerte presunta del señor John Álvarez León (1ra. publicac</w:t>
      </w:r>
      <w:r w:rsidRPr="00937D29">
        <w:t>ión)</w:t>
      </w:r>
    </w:p>
    <w:p w:rsidR="00000000" w:rsidRPr="00937D29" w:rsidRDefault="00937D29" w:rsidP="00937D29"/>
    <w:p w:rsidR="00000000" w:rsidRPr="00937D29" w:rsidRDefault="00937D29" w:rsidP="00937D29">
      <w:r w:rsidRPr="00937D29">
        <w:t xml:space="preserve">- Muerte presunta del señor Kléber Edison Macas Sandoval (1ra. publicación) </w:t>
      </w:r>
    </w:p>
    <w:p w:rsidR="00000000" w:rsidRPr="00937D29" w:rsidRDefault="00937D29" w:rsidP="00937D29"/>
    <w:p w:rsidR="00000000" w:rsidRPr="00937D29" w:rsidRDefault="00937D29" w:rsidP="00937D29">
      <w:r w:rsidRPr="00937D29">
        <w:t>- Muerte presunta de Maria Encarnación Maldonado (2da. publicación)</w:t>
      </w:r>
    </w:p>
    <w:p w:rsidR="00000000" w:rsidRPr="00937D29" w:rsidRDefault="00937D29" w:rsidP="00937D29">
      <w:r w:rsidRPr="00937D29">
        <w:t xml:space="preserve">- Juicio de expropiación seguido por el I. Municipio del Cantón Cotacachi en contra de la Compañía </w:t>
      </w:r>
      <w:r w:rsidRPr="00937D29">
        <w:t xml:space="preserve">Sociedad GERALPIDA S.A. (2da. publicación) </w:t>
      </w:r>
    </w:p>
    <w:p w:rsidR="00000000" w:rsidRPr="00937D29" w:rsidRDefault="00937D29" w:rsidP="00937D29"/>
    <w:p w:rsidR="00000000" w:rsidRPr="00937D29" w:rsidRDefault="00937D29" w:rsidP="00937D29">
      <w:r w:rsidRPr="00937D29">
        <w:t>- Muerte presunta del señor Obdulio Marino Fierro Paredes (2da. publicación)</w:t>
      </w:r>
    </w:p>
    <w:p w:rsidR="00000000" w:rsidRPr="00937D29" w:rsidRDefault="00937D29" w:rsidP="00937D29"/>
    <w:p w:rsidR="00000000" w:rsidRPr="00937D29" w:rsidRDefault="00937D29" w:rsidP="00937D29"/>
    <w:p w:rsidR="00000000" w:rsidRPr="00937D29" w:rsidRDefault="00937D29" w:rsidP="00937D29">
      <w:r w:rsidRPr="00937D29">
        <w:t xml:space="preserve">- Muerte presunta del señor Félix Chalela Dieb (2da. publicación) </w:t>
      </w:r>
    </w:p>
    <w:p w:rsidR="00000000" w:rsidRPr="00937D29" w:rsidRDefault="00937D29" w:rsidP="00937D29">
      <w:r w:rsidRPr="00937D29">
        <w:t xml:space="preserve">- Juicio de expropiación seguido por el Municipio de Baños </w:t>
      </w:r>
      <w:r w:rsidRPr="00937D29">
        <w:t xml:space="preserve">en contra de Flavio Otón Zúñiga Flores y otra (2da. publicación) </w:t>
      </w:r>
    </w:p>
    <w:p w:rsidR="00000000" w:rsidRPr="00937D29" w:rsidRDefault="00937D29" w:rsidP="00937D29"/>
    <w:p w:rsidR="00000000" w:rsidRPr="00937D29" w:rsidRDefault="00937D29" w:rsidP="00937D29">
      <w:r w:rsidRPr="00937D29">
        <w:t xml:space="preserve">- Muerte presunta del señor Julio César Toapanta Uvidia (3ra. publicación). </w:t>
      </w:r>
    </w:p>
    <w:p w:rsidR="00000000" w:rsidRPr="00937D29" w:rsidRDefault="00937D29" w:rsidP="00937D29"/>
    <w:p w:rsidR="00000000" w:rsidRPr="00937D29" w:rsidRDefault="00937D29" w:rsidP="00937D29">
      <w:r w:rsidRPr="00937D29">
        <w:t>- Muerte presunta del señor Ángel Oswaldo Villa Melena (3ra. publicación).</w:t>
      </w:r>
    </w:p>
    <w:p w:rsidR="00000000" w:rsidRPr="00937D29" w:rsidRDefault="00937D29" w:rsidP="00937D29">
      <w:r w:rsidRPr="00937D29">
        <w:t>- Juicio de expropiación seguid</w:t>
      </w:r>
      <w:r w:rsidRPr="00937D29">
        <w:t xml:space="preserve">o por el I. Municipio de Píllaro en contra de Carlos Aníbal Checa Lara y otra (3ra. publicación). </w:t>
      </w:r>
    </w:p>
    <w:p w:rsidR="00000000" w:rsidRPr="00937D29" w:rsidRDefault="00937D29" w:rsidP="00937D29"/>
    <w:p w:rsidR="00000000" w:rsidRPr="00937D29" w:rsidRDefault="00937D29" w:rsidP="00937D29">
      <w:r w:rsidRPr="00937D29">
        <w:t>- Juicio de expropiación seguido por la M. I. Municipalidad de Guayaquil en contra de los herederos presuntos o desconocidos de Manuel Antonio Grijalva Co</w:t>
      </w:r>
      <w:r w:rsidRPr="00937D29">
        <w:t xml:space="preserve">ello (3ra. publicación) </w:t>
      </w:r>
    </w:p>
    <w:p w:rsidR="00000000" w:rsidRPr="00937D29" w:rsidRDefault="00937D29" w:rsidP="00937D29">
      <w:r w:rsidRPr="00937D29">
        <w:t xml:space="preserve">- Juicio de expropiación seguido por el Gobierno Municipal de Antonio Ante en contra del ingeniero Fernando Marroquín Grijalva y otra (3ra. publicación). RO 162, 4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RO 164, 8 de septiembre de 20</w:t>
      </w:r>
      <w:r w:rsidRPr="00937D29">
        <w:t xml:space="preserve">03.  </w:t>
      </w:r>
    </w:p>
    <w:p w:rsidR="00000000" w:rsidRPr="00937D29" w:rsidRDefault="00937D29" w:rsidP="00937D29"/>
    <w:p w:rsidR="00000000" w:rsidRPr="00937D29" w:rsidRDefault="00937D29" w:rsidP="00937D29"/>
    <w:p w:rsidR="00000000" w:rsidRPr="00937D29" w:rsidRDefault="00937D29" w:rsidP="00937D29">
      <w:r w:rsidRPr="00937D29">
        <w:t>8 de Septiembre del 2003 - R. O. No. 164</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FUNCIÓN LEGISLATIVA</w:t>
      </w:r>
    </w:p>
    <w:p w:rsidR="00000000" w:rsidRPr="00937D29" w:rsidRDefault="00937D29" w:rsidP="00937D29">
      <w:r w:rsidRPr="00937D29">
        <w:t>EXTRACTOS:</w:t>
      </w:r>
    </w:p>
    <w:p w:rsidR="00000000" w:rsidRPr="00937D29" w:rsidRDefault="00937D29" w:rsidP="00937D29">
      <w:r w:rsidRPr="00937D29">
        <w:t xml:space="preserve">24-155 Proyecto de Ley Reformatoria al Código del Trabajo. RO 164, 8 de septiembre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 xml:space="preserve">24-156 Proyecto de Ley Interpretativa al artículo 113 del Código del Trabajo. RO 164, 8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24-157 Proyecto de Ley Reformatoria al Código de Ejecución de Penas y Rehabilitación Social. RO 164, 8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lastRenderedPageBreak/>
        <w:t xml:space="preserve">24-158 Proyecto de Ley de Fomento Industrial de la Mediana y Pequeña Industria para la provincia del Carchi. RO 164, 8 de septiembre de 2003.  </w:t>
      </w:r>
    </w:p>
    <w:p w:rsidR="00000000" w:rsidRPr="00937D29" w:rsidRDefault="00937D29" w:rsidP="00937D29">
      <w:r w:rsidRPr="00937D29">
        <w:t xml:space="preserve"> </w:t>
      </w:r>
    </w:p>
    <w:p w:rsidR="00000000" w:rsidRPr="00937D29" w:rsidRDefault="00937D29" w:rsidP="00937D29">
      <w:r w:rsidRPr="00937D29">
        <w:t>FUNCIÓN EJECUTIVA</w:t>
      </w:r>
    </w:p>
    <w:p w:rsidR="00000000" w:rsidRPr="00937D29" w:rsidRDefault="00937D29" w:rsidP="00937D29">
      <w:r w:rsidRPr="00937D29">
        <w:t>ACUERDOS:</w:t>
      </w:r>
    </w:p>
    <w:p w:rsidR="00000000" w:rsidRPr="00937D29" w:rsidRDefault="00937D29" w:rsidP="00937D29">
      <w:r w:rsidRPr="00937D29">
        <w:t>CONSEJO NACIONAL DE MODERNIZACIÓN DEL CONAM:</w:t>
      </w:r>
    </w:p>
    <w:p w:rsidR="00000000" w:rsidRPr="00937D29" w:rsidRDefault="00937D29" w:rsidP="00937D29"/>
    <w:p w:rsidR="00000000" w:rsidRPr="00937D29" w:rsidRDefault="00937D29" w:rsidP="00937D29">
      <w:r w:rsidRPr="00937D29">
        <w:t>01-RUP Expídese el Reglam</w:t>
      </w:r>
      <w:r w:rsidRPr="00937D29">
        <w:t xml:space="preserve">ento de Contrataciones Menores de la Unidad Postal. RO 164, 8 de septiembre de 2003.  </w:t>
      </w:r>
    </w:p>
    <w:p w:rsidR="00000000" w:rsidRPr="00937D29" w:rsidRDefault="00937D29" w:rsidP="00937D29"/>
    <w:p w:rsidR="00000000" w:rsidRPr="00937D29" w:rsidRDefault="00937D29" w:rsidP="00937D29"/>
    <w:p w:rsidR="00000000" w:rsidRPr="00937D29" w:rsidRDefault="00937D29" w:rsidP="00937D29">
      <w:r w:rsidRPr="00937D29">
        <w:t>02-RUP Designase al ingeniero Hugo Ortiz Nava-rrete, delegado técnico del representante de la Unidad Postal ante el Comité de Contrataciones Menores. RO 164, 8 de s</w:t>
      </w:r>
      <w:r w:rsidRPr="00937D29">
        <w:t xml:space="preserve">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 xml:space="preserve">03-RUP Designase a la ingeniera Ingrid Sánchez del Salto, delegada del Presidente del Consejo Nacional de Modernización del Estado ante la Unidad Postal. RO 164, 8 de septiembre de 2003.  </w:t>
      </w:r>
    </w:p>
    <w:p w:rsidR="00000000" w:rsidRPr="00937D29" w:rsidRDefault="00937D29" w:rsidP="00937D29"/>
    <w:p w:rsidR="00000000" w:rsidRPr="00937D29" w:rsidRDefault="00937D29" w:rsidP="00937D29"/>
    <w:p w:rsidR="00000000" w:rsidRPr="00937D29" w:rsidRDefault="00937D29" w:rsidP="00937D29">
      <w:r w:rsidRPr="00937D29">
        <w:t>ORDENANZA MUNICIPAL:</w:t>
      </w:r>
    </w:p>
    <w:p w:rsidR="00000000" w:rsidRPr="00937D29" w:rsidRDefault="00937D29" w:rsidP="00937D29">
      <w:r w:rsidRPr="00937D29">
        <w:t>- Cantón Ca</w:t>
      </w:r>
      <w:r w:rsidRPr="00937D29">
        <w:t xml:space="preserve">milo Ponce Enríquez: Que reglamenta el cobro de la tasa por el servicio de alcantarillado. RO 164, 8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015-2002-RS Ratificase la decisión del Gobernador de la provincia de Sucumbíos y n</w:t>
      </w:r>
      <w:r w:rsidRPr="00937D29">
        <w:t xml:space="preserve">iégase la aprobación del Proyecto de ordenanza mediante la cual se aumenta la remuneración del Prefecto Provincial de Sucumbíos </w:t>
      </w:r>
    </w:p>
    <w:p w:rsidR="00000000" w:rsidRPr="00937D29" w:rsidRDefault="00937D29" w:rsidP="00937D29"/>
    <w:p w:rsidR="00000000" w:rsidRPr="00937D29" w:rsidRDefault="00937D29" w:rsidP="00937D29">
      <w:r w:rsidRPr="00937D29">
        <w:t>004 1-2002-TC Acéptase parcialmente la demanda propuesta por el ingeniero comercial Claudio Marcelo Tapia Montalván y suspén</w:t>
      </w:r>
      <w:r w:rsidRPr="00937D29">
        <w:t xml:space="preserve">dense sus afectos </w:t>
      </w:r>
    </w:p>
    <w:p w:rsidR="00000000" w:rsidRPr="00937D29" w:rsidRDefault="00937D29" w:rsidP="00937D29"/>
    <w:p w:rsidR="00000000" w:rsidRPr="00937D29" w:rsidRDefault="00937D29" w:rsidP="00937D29">
      <w:r w:rsidRPr="00937D29">
        <w:t xml:space="preserve">636-2002-RA No admitir la acción propuesta por el señor León Miguel Cepeda Anchundia, por improcedente </w:t>
      </w:r>
    </w:p>
    <w:p w:rsidR="00000000" w:rsidRPr="00937D29" w:rsidRDefault="00937D29" w:rsidP="00937D29"/>
    <w:p w:rsidR="00000000" w:rsidRPr="00937D29" w:rsidRDefault="00937D29" w:rsidP="00937D29">
      <w:r w:rsidRPr="00937D29">
        <w:t xml:space="preserve">721-2002-RA Revócase la resolución pronunciada por el Juez Quinto de lo Civil de Pichincha que acepta el amparo constitucional </w:t>
      </w:r>
      <w:r w:rsidRPr="00937D29">
        <w:t xml:space="preserve">propuesto por la señorita Patricia Sofía Zapatier Córdova </w:t>
      </w:r>
    </w:p>
    <w:p w:rsidR="00000000" w:rsidRPr="00937D29" w:rsidRDefault="00937D29" w:rsidP="00937D29"/>
    <w:p w:rsidR="00000000" w:rsidRPr="00937D29" w:rsidRDefault="00937D29" w:rsidP="00937D29"/>
    <w:p w:rsidR="00000000" w:rsidRPr="00937D29" w:rsidRDefault="00937D29" w:rsidP="00937D29">
      <w:r w:rsidRPr="00937D29">
        <w:t>731-2002-RA Niéganse las acciones de amparo propuestas por la señora María Piedad Juiña Gualoto y otros, revócase la resolución del Juez Vigésimo de lo Civil de Pichincha y confirmase la resol</w:t>
      </w:r>
      <w:r w:rsidRPr="00937D29">
        <w:t xml:space="preserve">ución del Juez Décimo Tercero de lo Civil de Pichincha </w:t>
      </w:r>
    </w:p>
    <w:p w:rsidR="00000000" w:rsidRPr="00937D29" w:rsidRDefault="00937D29" w:rsidP="00937D29"/>
    <w:p w:rsidR="00000000" w:rsidRPr="00937D29" w:rsidRDefault="00937D29" w:rsidP="00937D29">
      <w:r w:rsidRPr="00937D29">
        <w:t xml:space="preserve">821-2002-RA Confirmase la resolución subida en grado y concédese el amparo solicitado por la señora Olga Ramona Lucas </w:t>
      </w:r>
    </w:p>
    <w:p w:rsidR="00000000" w:rsidRPr="00937D29" w:rsidRDefault="00937D29" w:rsidP="00937D29">
      <w:r w:rsidRPr="00937D29">
        <w:t>001-2003-DI Deséchase la declaratoria de inaplica-bilidad presentada por la S</w:t>
      </w:r>
      <w:r w:rsidRPr="00937D29">
        <w:t xml:space="preserve">egunda Sala de la H. Corte Superior de Justicia de Azogues, respecto de los Arts. 106, 112, 113, 115 y 116 de la Ley de Tránsito y Transporte Terrestres </w:t>
      </w:r>
    </w:p>
    <w:p w:rsidR="00000000" w:rsidRPr="00937D29" w:rsidRDefault="00937D29" w:rsidP="00937D29">
      <w:r w:rsidRPr="00937D29">
        <w:t>002-2003-RS Devuélvese el expediente al H. Consejo Provincial del Guayas, por haberse concedido en fo</w:t>
      </w:r>
      <w:r w:rsidRPr="00937D29">
        <w:t xml:space="preserve">rma indebida e ilegal, el recurso de apelación planteado por Jenaro Muñoz Salinas </w:t>
      </w:r>
    </w:p>
    <w:p w:rsidR="00000000" w:rsidRPr="00937D29" w:rsidRDefault="00937D29" w:rsidP="00937D29"/>
    <w:p w:rsidR="00000000" w:rsidRPr="00937D29" w:rsidRDefault="00937D29" w:rsidP="00937D29">
      <w:r w:rsidRPr="00937D29">
        <w:lastRenderedPageBreak/>
        <w:t xml:space="preserve">003-2003-AA Inadmitir la demanda de inconstitu-cionalidad planteada por la arquitecta Sara Silva Cajas </w:t>
      </w:r>
    </w:p>
    <w:p w:rsidR="00000000" w:rsidRPr="00937D29" w:rsidRDefault="00937D29" w:rsidP="00937D29"/>
    <w:p w:rsidR="00000000" w:rsidRPr="00937D29" w:rsidRDefault="00937D29" w:rsidP="00937D29">
      <w:r w:rsidRPr="00937D29">
        <w:t>004-2003-AA Inadmitir la demanda de inconstitu-cionalidad prese</w:t>
      </w:r>
      <w:r w:rsidRPr="00937D29">
        <w:t xml:space="preserve">ntada por el doctor César Montúfar Mancheno </w:t>
      </w:r>
    </w:p>
    <w:p w:rsidR="00000000" w:rsidRPr="00937D29" w:rsidRDefault="00937D29" w:rsidP="00937D29"/>
    <w:p w:rsidR="00000000" w:rsidRPr="00937D29" w:rsidRDefault="00937D29" w:rsidP="00937D29">
      <w:r w:rsidRPr="00937D29">
        <w:t>0005-~2003-RS Deséchase la objeción de inconstitu-cionalidad de la "Primera Reforma a la Ordenanza de Presupuesto para él Ejercicio Económico del H. Consejo Provincial de Chimborazo, para su ejercicio económi</w:t>
      </w:r>
      <w:r w:rsidRPr="00937D29">
        <w:t xml:space="preserve">co del año 2003", efectuada por el Gobernador de la Provincia de Chimborazo </w:t>
      </w:r>
    </w:p>
    <w:p w:rsidR="00000000" w:rsidRPr="00937D29" w:rsidRDefault="00937D29" w:rsidP="00937D29"/>
    <w:p w:rsidR="00000000" w:rsidRPr="00937D29" w:rsidRDefault="00937D29" w:rsidP="00937D29">
      <w:r w:rsidRPr="00937D29">
        <w:t xml:space="preserve">0006-2003-AA Declárase la inconstitucionalidad del Acuerdo Ministerial N0 273 emitido por el Ministro de Defensa Nacional, solicitado por el doctor Efraín Pérez Camacho </w:t>
      </w:r>
    </w:p>
    <w:p w:rsidR="00000000" w:rsidRPr="00937D29" w:rsidRDefault="00937D29" w:rsidP="00937D29">
      <w:r w:rsidRPr="00937D29">
        <w:t>007-2</w:t>
      </w:r>
      <w:r w:rsidRPr="00937D29">
        <w:t xml:space="preserve">003-AA Deséchase por improcedente la demanda de inconstitucionalidad solici-tada por el Coronel de Policía de Estado Mayor Víctor Hugo Morales Estrella </w:t>
      </w:r>
    </w:p>
    <w:p w:rsidR="00000000" w:rsidRPr="00937D29" w:rsidRDefault="00937D29" w:rsidP="00937D29">
      <w:r w:rsidRPr="00937D29">
        <w:t>0009-2003-HC Confirmase la resolución venida en grado y niégase la acción de hábeas corpus interpuesta</w:t>
      </w:r>
      <w:r w:rsidRPr="00937D29">
        <w:t xml:space="preserve"> a favor del señor Julio Fernando Cruz Caamaño </w:t>
      </w:r>
    </w:p>
    <w:p w:rsidR="00000000" w:rsidRPr="00937D29" w:rsidRDefault="00937D29" w:rsidP="00937D29"/>
    <w:p w:rsidR="00000000" w:rsidRPr="00937D29" w:rsidRDefault="00937D29" w:rsidP="00937D29"/>
    <w:p w:rsidR="00000000" w:rsidRPr="00937D29" w:rsidRDefault="00937D29" w:rsidP="00937D29">
      <w:r w:rsidRPr="00937D29">
        <w:t xml:space="preserve">0010-2003-TC Deséchase la demanda de inconstitu-cionalidad solicitada por el doctor Francisco Páez y otros </w:t>
      </w:r>
    </w:p>
    <w:p w:rsidR="00000000" w:rsidRPr="00937D29" w:rsidRDefault="00937D29" w:rsidP="00937D29"/>
    <w:p w:rsidR="00000000" w:rsidRPr="00937D29" w:rsidRDefault="00937D29" w:rsidP="00937D29"/>
    <w:p w:rsidR="00000000" w:rsidRPr="00937D29" w:rsidRDefault="00937D29" w:rsidP="00937D29">
      <w:r w:rsidRPr="00937D29">
        <w:t>020-2003-TC Declárase la inconstitucionalidad del artículo 42 de la Ley de Seguridad Socia</w:t>
      </w:r>
      <w:r w:rsidRPr="00937D29">
        <w:t xml:space="preserve">l de las Fuerzas Armadas, solicitada por la Sargento Primero de Sanidad del Ejército en servicio pasivo, Olinda Esperanza Vinueza Ponce </w:t>
      </w:r>
    </w:p>
    <w:p w:rsidR="00000000" w:rsidRPr="00937D29" w:rsidRDefault="00937D29" w:rsidP="00937D29">
      <w:r w:rsidRPr="00937D29">
        <w:t xml:space="preserve">038-2003-RA Confirmase la resolución venida en grado y acéptase el amparo propuesto por el señor Morice Dassum Aivas </w:t>
      </w:r>
    </w:p>
    <w:p w:rsidR="00000000" w:rsidRPr="00937D29" w:rsidRDefault="00937D29" w:rsidP="00937D29"/>
    <w:p w:rsidR="00000000" w:rsidRPr="00937D29" w:rsidRDefault="00937D29" w:rsidP="00937D29">
      <w:r w:rsidRPr="00937D29">
        <w:t xml:space="preserve">039-2003-HC Confirmase la resolución subida en grado y niégase el recurso de hábeas corpus, interpuesto por Amelia Jacqueline Jaramillo Cabezas, por improcedente </w:t>
      </w:r>
    </w:p>
    <w:p w:rsidR="00000000" w:rsidRPr="00937D29" w:rsidRDefault="00937D29" w:rsidP="00937D29"/>
    <w:p w:rsidR="00000000" w:rsidRPr="00937D29" w:rsidRDefault="00937D29" w:rsidP="00937D29">
      <w:r w:rsidRPr="00937D29">
        <w:t>154-2003-RA Confirmase la resolución del Juez dé instancia y concédese el amparo solici</w:t>
      </w:r>
      <w:r w:rsidRPr="00937D29">
        <w:t xml:space="preserve">tado por el señor Patricio Ernesto Salas Guzmán </w:t>
      </w:r>
    </w:p>
    <w:p w:rsidR="00000000" w:rsidRPr="00937D29" w:rsidRDefault="00937D29" w:rsidP="00937D29"/>
    <w:p w:rsidR="00000000" w:rsidRPr="00937D29" w:rsidRDefault="00937D29" w:rsidP="00937D29">
      <w:r w:rsidRPr="00937D29">
        <w:t xml:space="preserve">219-2003-RA Recházase la acción de amparo constitucional propuesta por el señor Pan Sei An Kym, por improcedente. RO 164, 8 de septiembre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165, 9de septiembre de 2003.  </w:t>
      </w:r>
    </w:p>
    <w:p w:rsidR="00000000" w:rsidRPr="00937D29" w:rsidRDefault="00937D29" w:rsidP="00937D29"/>
    <w:p w:rsidR="00000000" w:rsidRPr="00937D29" w:rsidRDefault="00937D29" w:rsidP="00937D29"/>
    <w:p w:rsidR="00000000" w:rsidRPr="00937D29" w:rsidRDefault="00937D29" w:rsidP="00937D29">
      <w:r w:rsidRPr="00937D29">
        <w:t>9 d</w:t>
      </w:r>
      <w:r w:rsidRPr="00937D29">
        <w:t>e Septiembre del 2003 - R. O. No. 165</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RESOLUCIONES:</w:t>
      </w:r>
    </w:p>
    <w:p w:rsidR="00000000" w:rsidRPr="00937D29" w:rsidRDefault="00937D29" w:rsidP="00937D29">
      <w:r w:rsidRPr="00937D29">
        <w:t>CONSEJO DIRECTIVO DEL INSTITUTO ECUATORIANO DE SEGURIDAD SOCIAL:</w:t>
      </w:r>
    </w:p>
    <w:p w:rsidR="00000000" w:rsidRPr="00937D29" w:rsidRDefault="00937D29" w:rsidP="00937D29"/>
    <w:p w:rsidR="00000000" w:rsidRPr="00937D29" w:rsidRDefault="00937D29" w:rsidP="00937D29">
      <w:r w:rsidRPr="00937D29">
        <w:t>C.D.017 Apruébase el Reglamento de aplicación</w:t>
      </w:r>
      <w:r w:rsidRPr="00937D29">
        <w:t xml:space="preserve"> del artículo 69 de la Ley de Seguridad Social sobre Créditos Hipotecarios. RO 165, 9de septiembre de 2003.  </w:t>
      </w:r>
    </w:p>
    <w:p w:rsidR="00000000" w:rsidRPr="00937D29" w:rsidRDefault="00937D29" w:rsidP="00937D29">
      <w:r w:rsidRPr="00937D29">
        <w:lastRenderedPageBreak/>
        <w:t xml:space="preserve">  </w:t>
      </w:r>
    </w:p>
    <w:p w:rsidR="00000000" w:rsidRPr="00937D29" w:rsidRDefault="00937D29" w:rsidP="00937D29"/>
    <w:p w:rsidR="00000000" w:rsidRPr="00937D29" w:rsidRDefault="00937D29" w:rsidP="00937D29"/>
    <w:p w:rsidR="00000000" w:rsidRPr="00937D29" w:rsidRDefault="00937D29" w:rsidP="00937D29">
      <w:r w:rsidRPr="00937D29">
        <w:t>DIRECCIÓN GENERAL DEL REGISTRO CIVIL:</w:t>
      </w:r>
    </w:p>
    <w:p w:rsidR="00000000" w:rsidRPr="00937D29" w:rsidRDefault="00937D29" w:rsidP="00937D29">
      <w:r w:rsidRPr="00937D29">
        <w:t>16 Deléganse atribuciones a los doctores Luis Haro Ibarra, Germán Lara Yánez, Miguel Lima Endara y</w:t>
      </w:r>
      <w:r w:rsidRPr="00937D29">
        <w:t xml:space="preserve"> Sandra López Ángel, abogados de la Dirección de Asesoría Jurídica. RO 165, 9de septiembre de 2003.  </w:t>
      </w:r>
    </w:p>
    <w:p w:rsidR="00000000" w:rsidRPr="00937D29" w:rsidRDefault="00937D29" w:rsidP="00937D29">
      <w:r w:rsidRPr="00937D29">
        <w:t xml:space="preserve">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17 Deléganse facultades a los jefes provinciales. RO 165, 9de septiembre de 2003.  </w:t>
      </w:r>
    </w:p>
    <w:p w:rsidR="00000000" w:rsidRPr="00937D29" w:rsidRDefault="00937D29" w:rsidP="00937D29"/>
    <w:p w:rsidR="00000000" w:rsidRPr="00937D29" w:rsidRDefault="00937D29" w:rsidP="00937D29"/>
    <w:p w:rsidR="00000000" w:rsidRPr="00937D29" w:rsidRDefault="00937D29" w:rsidP="00937D29">
      <w:r w:rsidRPr="00937D29">
        <w:t>SERVICIO DE RENTAS INTERNAS:</w:t>
      </w:r>
    </w:p>
    <w:p w:rsidR="00000000" w:rsidRPr="00937D29" w:rsidRDefault="00937D29" w:rsidP="00937D29">
      <w:r w:rsidRPr="00937D29">
        <w:t>NAC-0687 Inclúyese la par</w:t>
      </w:r>
      <w:r w:rsidRPr="00937D29">
        <w:t xml:space="preserve">tida arancelaria N0 0103.10.00 en el Art. 1 de la Resolución N0 0242, publicada en el Registro Oficial N0 90 de 2 de junio de 2000... RO 165, 9de septiembre de 2003.  </w:t>
      </w:r>
    </w:p>
    <w:p w:rsidR="00000000" w:rsidRPr="00937D29" w:rsidRDefault="00937D29" w:rsidP="00937D29">
      <w:r w:rsidRPr="00937D29">
        <w:t xml:space="preserve">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PRIMERA SALA</w:t>
      </w:r>
    </w:p>
    <w:p w:rsidR="00000000" w:rsidRPr="00937D29" w:rsidRDefault="00937D29" w:rsidP="00937D29">
      <w:r w:rsidRPr="00937D29">
        <w:t>RESOLUCIONES:</w:t>
      </w:r>
    </w:p>
    <w:p w:rsidR="00000000" w:rsidRPr="00937D29" w:rsidRDefault="00937D29" w:rsidP="00937D29">
      <w:r w:rsidRPr="00937D29">
        <w:t xml:space="preserve">0006-03-RS Confirmase </w:t>
      </w:r>
      <w:r w:rsidRPr="00937D29">
        <w:t>la resolución emitida por el Consejo Provincial de Imbabura en el recurso de apelación planteado por el señor Abraham Villegas Cevallos</w:t>
      </w:r>
    </w:p>
    <w:p w:rsidR="00000000" w:rsidRPr="00937D29" w:rsidRDefault="00937D29" w:rsidP="00937D29"/>
    <w:p w:rsidR="00000000" w:rsidRPr="00937D29" w:rsidRDefault="00937D29" w:rsidP="00937D29">
      <w:r w:rsidRPr="00937D29">
        <w:t>0025-03-HC Confirmase en todas sus partes la resolución del 16 de mayo de 2003 que niega el recurso interpuesto por e</w:t>
      </w:r>
      <w:r w:rsidRPr="00937D29">
        <w:t xml:space="preserve">l ciudadano José Luis Castillo Jarrín y otro. </w:t>
      </w:r>
    </w:p>
    <w:p w:rsidR="00000000" w:rsidRPr="00937D29" w:rsidRDefault="00937D29" w:rsidP="00937D29"/>
    <w:p w:rsidR="00000000" w:rsidRPr="00937D29" w:rsidRDefault="00937D29" w:rsidP="00937D29">
      <w:r w:rsidRPr="00937D29">
        <w:t xml:space="preserve">0028-03-HD Confirmase la resolución pronunciada por la Jueza Décima Quinta de lo Civil de El Oro con despacho en Pasaje, que niega por improcedente el hábeas dala pro-puesto por el concejal doctor Fernando </w:t>
      </w:r>
      <w:r w:rsidRPr="00937D29">
        <w:t>Balcázar Vintimilla y otros.</w:t>
      </w:r>
    </w:p>
    <w:p w:rsidR="00000000" w:rsidRPr="00937D29" w:rsidRDefault="00937D29" w:rsidP="00937D29"/>
    <w:p w:rsidR="00000000" w:rsidRPr="00937D29" w:rsidRDefault="00937D29" w:rsidP="00937D29"/>
    <w:p w:rsidR="00000000" w:rsidRPr="00937D29" w:rsidRDefault="00937D29" w:rsidP="00937D29">
      <w:r w:rsidRPr="00937D29">
        <w:t xml:space="preserve">033-03-HD Revócase la resolución venida en grado y concédese parcialmente el hábeas data propuesto por el señor Edgar Carlos Alberto Ramos Vizcarra </w:t>
      </w:r>
    </w:p>
    <w:p w:rsidR="00000000" w:rsidRPr="00937D29" w:rsidRDefault="00937D29" w:rsidP="00937D29">
      <w:r w:rsidRPr="00937D29">
        <w:t>0034-03-HD Confirmase la resolución venida en grado y niégase el recurso</w:t>
      </w:r>
      <w:r w:rsidRPr="00937D29">
        <w:t xml:space="preserve"> de hábeas data planteado por el doctor Xavier Freile Darquea, por improcedente.</w:t>
      </w:r>
    </w:p>
    <w:p w:rsidR="00000000" w:rsidRPr="00937D29" w:rsidRDefault="00937D29" w:rsidP="00937D29"/>
    <w:p w:rsidR="00000000" w:rsidRPr="00937D29" w:rsidRDefault="00937D29" w:rsidP="00937D29">
      <w:r w:rsidRPr="00937D29">
        <w:t>0036-03-HC Confirmase en todas sus partes la resolución pronunciada por el Alcalde (E) del cantón Naranjal que deniega el recurso de hábeas corpus planteado por el detenido</w:t>
      </w:r>
      <w:r w:rsidRPr="00937D29">
        <w:t xml:space="preserve"> Segundo Alcides Chilpe Escandón. </w:t>
      </w:r>
    </w:p>
    <w:p w:rsidR="00000000" w:rsidRPr="00937D29" w:rsidRDefault="00937D29" w:rsidP="00937D29"/>
    <w:p w:rsidR="00000000" w:rsidRPr="00937D29" w:rsidRDefault="00937D29" w:rsidP="00937D29">
      <w:r w:rsidRPr="00937D29">
        <w:t>0037-03-HD Confirmase en todas sus partes la resolución pronunciada por el Juez Primero de lo Civil de Cuenca, que declara sin lugar el recurso de hábeas data propuesto por la doctora Luz María Bojorque Bojorque.</w:t>
      </w:r>
    </w:p>
    <w:p w:rsidR="00000000" w:rsidRPr="00937D29" w:rsidRDefault="00937D29" w:rsidP="00937D29">
      <w:r w:rsidRPr="00937D29">
        <w:t>0040</w:t>
      </w:r>
      <w:r w:rsidRPr="00937D29">
        <w:t>-03-HC Confirmase la resolución subida en grado, dictada por la Segunda Vicepresidenta encargada de la Alcaldía del Distrito Metropolitano de Quito y niégase el recurso de hábeas corpus interpuesto por el señor César Alfredo Salazar Minda, por improcedente</w:t>
      </w:r>
      <w:r w:rsidRPr="00937D29">
        <w:t>.</w:t>
      </w:r>
    </w:p>
    <w:p w:rsidR="00000000" w:rsidRPr="00937D29" w:rsidRDefault="00937D29" w:rsidP="00937D29">
      <w:r w:rsidRPr="00937D29">
        <w:t xml:space="preserve">0040-03-HD Confirmase la resolución venida en grado y niégase el hábeas dala propuesto por el ingeniero César Luis Campana Vallejo </w:t>
      </w:r>
    </w:p>
    <w:p w:rsidR="00000000" w:rsidRPr="00937D29" w:rsidRDefault="00937D29" w:rsidP="00937D29">
      <w:r w:rsidRPr="00937D29">
        <w:t>0048-2003-HC Confirmase la resolución emitida por la encargada de la Alcaldía del Distrito Metropolitano de Quito y niég</w:t>
      </w:r>
      <w:r w:rsidRPr="00937D29">
        <w:t xml:space="preserve">ase el hábeas corpus propuesto a favor de la señora Enelia Anturi Guali. </w:t>
      </w:r>
    </w:p>
    <w:p w:rsidR="00000000" w:rsidRPr="00937D29" w:rsidRDefault="00937D29" w:rsidP="00937D29"/>
    <w:p w:rsidR="00000000" w:rsidRPr="00937D29" w:rsidRDefault="00937D29" w:rsidP="00937D29">
      <w:r w:rsidRPr="00937D29">
        <w:lastRenderedPageBreak/>
        <w:t>0051-03-HC Confirmase la resolución subida en grado, dictada por la Segunda Vicepresidenta encargada de la Alcaldía del Distrito Metropolitano de Quito y niégase el recurso de háb</w:t>
      </w:r>
      <w:r w:rsidRPr="00937D29">
        <w:t xml:space="preserve">eas corpus inter-puesto por la señora Ángela Francesca Arteaga León, por improcedente </w:t>
      </w:r>
    </w:p>
    <w:p w:rsidR="00000000" w:rsidRPr="00937D29" w:rsidRDefault="00937D29" w:rsidP="00937D29"/>
    <w:p w:rsidR="00000000" w:rsidRPr="00937D29" w:rsidRDefault="00937D29" w:rsidP="00937D29"/>
    <w:p w:rsidR="00000000" w:rsidRPr="00937D29" w:rsidRDefault="00937D29" w:rsidP="00937D29">
      <w:r w:rsidRPr="00937D29">
        <w:t>0052-03-HC Confirmase la resolución pronunciada por la encargada de la Alcaldía del Distrito Metropolitano de Quito y niégase el hábeas corpus presentado para la li</w:t>
      </w:r>
      <w:r w:rsidRPr="00937D29">
        <w:t>bertad de José Manuel Aneloa Aneloa.</w:t>
      </w:r>
    </w:p>
    <w:p w:rsidR="00000000" w:rsidRPr="00937D29" w:rsidRDefault="00937D29" w:rsidP="00937D29">
      <w:r w:rsidRPr="00937D29">
        <w:t>0242-2003-RA Revócase la resolución venida en grado y niégase la acción de amparo cons-titucional propuesta por Edgar Patricio Galarza Maldonado, por improcedente</w:t>
      </w:r>
    </w:p>
    <w:p w:rsidR="00000000" w:rsidRPr="00937D29" w:rsidRDefault="00937D29" w:rsidP="00937D29">
      <w:r w:rsidRPr="00937D29">
        <w:t>0246-03-RA Revócase en todas sus partes la reso-lución</w:t>
      </w:r>
      <w:r w:rsidRPr="00937D29">
        <w:t xml:space="preserve"> pronunciada por el Juez Cuarto de lo Civil de Azogues, que suspende la resolución dictada por la Federación Deportiva de Cañar, en contra de Diego Castro y otro. </w:t>
      </w:r>
    </w:p>
    <w:p w:rsidR="00000000" w:rsidRPr="00937D29" w:rsidRDefault="00937D29" w:rsidP="00937D29">
      <w:r w:rsidRPr="00937D29">
        <w:t>0251-03-RA Confirmase la resolución emitida por el Juez Trigésimo de lo Civil de Durán y ni</w:t>
      </w:r>
      <w:r w:rsidRPr="00937D29">
        <w:t xml:space="preserve">égase la acción de amparo constitucional propuesto por el señor Luis Arturo Santos Martínez </w:t>
      </w:r>
    </w:p>
    <w:p w:rsidR="00000000" w:rsidRPr="00937D29" w:rsidRDefault="00937D29" w:rsidP="00937D29"/>
    <w:p w:rsidR="00000000" w:rsidRPr="00937D29" w:rsidRDefault="00937D29" w:rsidP="00937D29">
      <w:r w:rsidRPr="00937D29">
        <w:t>0252-03-RA Confirmase la resolución pronunciada por el Juez Segundo de lo Civil de Machala, que declara con lugar la acción de amparo constitucional, deducida p</w:t>
      </w:r>
      <w:r w:rsidRPr="00937D29">
        <w:t>or Esther Catedral Sares Aguacondo y otro</w:t>
      </w:r>
    </w:p>
    <w:p w:rsidR="00000000" w:rsidRPr="00937D29" w:rsidRDefault="00937D29" w:rsidP="00937D29"/>
    <w:p w:rsidR="00000000" w:rsidRPr="00937D29" w:rsidRDefault="00937D29" w:rsidP="00937D29">
      <w:r w:rsidRPr="00937D29">
        <w:t xml:space="preserve">0267-03-RA Confirmase en todas sus partes la reso-lución pronunciada por el Juez Sexto de lo Civil de Pichincha, que niega la acción presentada por el señor Raúl Santiago Barreiro Gallo </w:t>
      </w:r>
    </w:p>
    <w:p w:rsidR="00000000" w:rsidRPr="00937D29" w:rsidRDefault="00937D29" w:rsidP="00937D29">
      <w:r w:rsidRPr="00937D29">
        <w:t>0275-03-RA Confirmase l</w:t>
      </w:r>
      <w:r w:rsidRPr="00937D29">
        <w:t xml:space="preserve">a resolución del Juez Cuarto de lo Civil de Pichincha y niégase la acción de amparo constitucional presen-tada por comerciantes independientes del Centro Comercial "Parqueadero La Merced" </w:t>
      </w:r>
    </w:p>
    <w:p w:rsidR="00000000" w:rsidRPr="00937D29" w:rsidRDefault="00937D29" w:rsidP="00937D29">
      <w:r w:rsidRPr="00937D29">
        <w:t>0291-03-RA Revócase en todas sus partes la resolu-ción pronunciada</w:t>
      </w:r>
      <w:r w:rsidRPr="00937D29">
        <w:t xml:space="preserve"> por el Juez de lo Civil de Orellana, que concede el amparo constitucional interpuesto por Juan de Dios Castillo Coyago </w:t>
      </w:r>
    </w:p>
    <w:p w:rsidR="00000000" w:rsidRPr="00937D29" w:rsidRDefault="00937D29" w:rsidP="00937D29">
      <w:r w:rsidRPr="00937D29">
        <w:t xml:space="preserve">0301-03-RA Confirmase la resolución venida en grado, y por improcedente deséchase la acción de amparo constitucional propuesta por el </w:t>
      </w:r>
      <w:r w:rsidRPr="00937D29">
        <w:t>economista Jorge Ibáñez Gómez</w:t>
      </w:r>
    </w:p>
    <w:p w:rsidR="00000000" w:rsidRPr="00937D29" w:rsidRDefault="00937D29" w:rsidP="00937D29"/>
    <w:p w:rsidR="00000000" w:rsidRPr="00937D29" w:rsidRDefault="00937D29" w:rsidP="00937D29">
      <w:r w:rsidRPr="00937D29">
        <w:t xml:space="preserve">0303-03-RA Confirmase la resolución pronunciada por el Juez Quinto de lo Civil de Ibarra, que niega o rechaza el amparo constitucional propuesto por Guillermo Jácome Jiménez </w:t>
      </w:r>
    </w:p>
    <w:p w:rsidR="00000000" w:rsidRPr="00937D29" w:rsidRDefault="00937D29" w:rsidP="00937D29"/>
    <w:p w:rsidR="00000000" w:rsidRPr="00937D29" w:rsidRDefault="00937D29" w:rsidP="00937D29">
      <w:r w:rsidRPr="00937D29">
        <w:t xml:space="preserve">0304-03-RA Confirmase la resolución del Juez </w:t>
      </w:r>
      <w:r w:rsidRPr="00937D29">
        <w:t xml:space="preserve">de instancia y niégase el amparo solicitado por Genny Patricia Ostaiza Cedeño de Pérez, por improcedente. </w:t>
      </w:r>
    </w:p>
    <w:p w:rsidR="00000000" w:rsidRPr="00937D29" w:rsidRDefault="00937D29" w:rsidP="00937D29"/>
    <w:p w:rsidR="00000000" w:rsidRPr="00937D29" w:rsidRDefault="00937D29" w:rsidP="00937D29">
      <w:r w:rsidRPr="00937D29">
        <w:t xml:space="preserve">0308-03-RA Confirmase en todas sus partes la resolución pronunciada por el Juez Cuarto de lo Civil de Azogues, que niega el amparo constitucional </w:t>
      </w:r>
      <w:r w:rsidRPr="00937D29">
        <w:t xml:space="preserve">presentado por Loida Dolores Álvarez Serrano y otra </w:t>
      </w:r>
    </w:p>
    <w:p w:rsidR="00000000" w:rsidRPr="00937D29" w:rsidRDefault="00937D29" w:rsidP="00937D29"/>
    <w:p w:rsidR="00000000" w:rsidRPr="00937D29" w:rsidRDefault="00937D29" w:rsidP="00937D29">
      <w:r w:rsidRPr="00937D29">
        <w:t xml:space="preserve">0323-03-RA Confirmase la resolución dictada por la mayoría del Tribunal a quo, en consecuencia, inadmitir la acción planteada por el señor Carlos Sebastián Mendoza. </w:t>
      </w:r>
    </w:p>
    <w:p w:rsidR="00000000" w:rsidRPr="00937D29" w:rsidRDefault="00937D29" w:rsidP="00937D29">
      <w:r w:rsidRPr="00937D29">
        <w:t>0327-03-RA Revócase la resolución</w:t>
      </w:r>
      <w:r w:rsidRPr="00937D29">
        <w:t xml:space="preserve"> venida en grado y niégase la acción de amparo constitucional propuesta por el señor Marco Vinicio Minda Gonzáles. </w:t>
      </w:r>
    </w:p>
    <w:p w:rsidR="00000000" w:rsidRPr="00937D29" w:rsidRDefault="00937D29" w:rsidP="00937D29"/>
    <w:p w:rsidR="00000000" w:rsidRPr="00937D29" w:rsidRDefault="00937D29" w:rsidP="00937D29">
      <w:r w:rsidRPr="00937D29">
        <w:t>0333-03-RA Confirmase la resolución subida en grado y concédese la acción de amparo constitucional planteada por el ingeniero Luis Alfred</w:t>
      </w:r>
      <w:r w:rsidRPr="00937D29">
        <w:t xml:space="preserve">o Iñiguez Montoya. </w:t>
      </w:r>
    </w:p>
    <w:p w:rsidR="00000000" w:rsidRPr="00937D29" w:rsidRDefault="00937D29" w:rsidP="00937D29"/>
    <w:p w:rsidR="00000000" w:rsidRPr="00937D29" w:rsidRDefault="00937D29" w:rsidP="00937D29">
      <w:r w:rsidRPr="00937D29">
        <w:t xml:space="preserve">0344-03-RA Confirmase la resolución pronunciada por el Juez Segundo de lo Civil de Machala, que deniega el amparo constitucional propuesto por la señora Yorvi Moreno Apolo. </w:t>
      </w:r>
    </w:p>
    <w:p w:rsidR="00000000" w:rsidRPr="00937D29" w:rsidRDefault="00937D29" w:rsidP="00937D29">
      <w:r w:rsidRPr="00937D29">
        <w:t>0351-03-RA Revócase la resolución subida en grado y acépta</w:t>
      </w:r>
      <w:r w:rsidRPr="00937D29">
        <w:t xml:space="preserve">se la acción de amparo propuesta por la señora Neiva Esperanza Ferrer Jurado, por ser procedente. </w:t>
      </w:r>
    </w:p>
    <w:p w:rsidR="00000000" w:rsidRPr="00937D29" w:rsidRDefault="00937D29" w:rsidP="00937D29"/>
    <w:p w:rsidR="00000000" w:rsidRPr="00937D29" w:rsidRDefault="00937D29" w:rsidP="00937D29">
      <w:r w:rsidRPr="00937D29">
        <w:t>0359-2003-RA Confirmase la resolución de la Jueza de instancia y recházase la acción de amparo interpuesta por Mariana de Jesús De la Cruz Ramos, por impr</w:t>
      </w:r>
      <w:r w:rsidRPr="00937D29">
        <w:t xml:space="preserve">ocedente. </w:t>
      </w:r>
    </w:p>
    <w:p w:rsidR="00000000" w:rsidRPr="00937D29" w:rsidRDefault="00937D29" w:rsidP="00937D29"/>
    <w:p w:rsidR="00000000" w:rsidRPr="00937D29" w:rsidRDefault="00937D29" w:rsidP="00937D29">
      <w:r w:rsidRPr="00937D29">
        <w:t xml:space="preserve">0361-2003-RA Confirmase la resolución subida en grado y niégase la acción de amparo propuesta por la señora Opt. Berenice Yépez Luna, por improcedente. </w:t>
      </w:r>
    </w:p>
    <w:p w:rsidR="00000000" w:rsidRPr="00937D29" w:rsidRDefault="00937D29" w:rsidP="00937D29">
      <w:r w:rsidRPr="00937D29">
        <w:t>0374-03-RA Confirmase en todas sus partes la reso-lución pronunciada por el Juez Vigésim</w:t>
      </w:r>
      <w:r w:rsidRPr="00937D29">
        <w:t xml:space="preserve">o Tercero de lo Civil de Pichincha, que niega la acción de amparo constitucional propuesta por Edwin Gutberto Proaño Orejuela. </w:t>
      </w:r>
    </w:p>
    <w:p w:rsidR="00000000" w:rsidRPr="00937D29" w:rsidRDefault="00937D29" w:rsidP="00937D29"/>
    <w:p w:rsidR="00000000" w:rsidRPr="00937D29" w:rsidRDefault="00937D29" w:rsidP="00937D29">
      <w:r w:rsidRPr="00937D29">
        <w:t>0380-2003-RA Confirmase la resolución venida en grado y niégase la acción de amparo constitucional planteada por la doctora A</w:t>
      </w:r>
      <w:r w:rsidRPr="00937D29">
        <w:t xml:space="preserve">mada Violeta Jaramillo González </w:t>
      </w:r>
    </w:p>
    <w:p w:rsidR="00000000" w:rsidRPr="00937D29" w:rsidRDefault="00937D29" w:rsidP="00937D29"/>
    <w:p w:rsidR="00000000" w:rsidRPr="00937D29" w:rsidRDefault="00937D29" w:rsidP="00937D29">
      <w:r w:rsidRPr="00937D29">
        <w:t xml:space="preserve">0384-03-RA Confirmase la resolución pronunciada por el Juez Quinto de lo Civil, con asiento en Ibarra, que rechaza el amparo constitucional propuesto por Luis Gonzalo Torres Quezada </w:t>
      </w:r>
    </w:p>
    <w:p w:rsidR="00000000" w:rsidRPr="00937D29" w:rsidRDefault="00937D29" w:rsidP="00937D29">
      <w:r w:rsidRPr="00937D29">
        <w:t xml:space="preserve">0401-03-RA Confirmase la resolución </w:t>
      </w:r>
      <w:r w:rsidRPr="00937D29">
        <w:t>pronunciada por la Juez. Segunda de lo Civil de Bolívar, con asiento en Guaranda, que rechaza la acción de amparo propuesta por Neptalí Eduardo Solano Valverde</w:t>
      </w:r>
    </w:p>
    <w:p w:rsidR="00000000" w:rsidRPr="00937D29" w:rsidRDefault="00937D29" w:rsidP="00937D29">
      <w:r w:rsidRPr="00937D29">
        <w:t xml:space="preserve">0420-2003-RA Confirmase la resolución del Juez de instancia y niégase el amparo solicitado por </w:t>
      </w:r>
      <w:r w:rsidRPr="00937D29">
        <w:t xml:space="preserve">Gustavo Guido Quishpe Herrera, por improcedente. RO 165, 9de septiembre de 2003.  </w:t>
      </w:r>
    </w:p>
    <w:p w:rsidR="00000000" w:rsidRPr="00937D29" w:rsidRDefault="00937D29" w:rsidP="00937D29">
      <w:r w:rsidRPr="00937D29">
        <w:t xml:space="preserve">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 </w:t>
      </w:r>
    </w:p>
    <w:p w:rsidR="00000000" w:rsidRPr="00937D29" w:rsidRDefault="00937D29" w:rsidP="00937D29">
      <w:r w:rsidRPr="00937D29">
        <w:t> </w:t>
      </w:r>
    </w:p>
    <w:p w:rsidR="00000000" w:rsidRPr="00937D29" w:rsidRDefault="00937D29" w:rsidP="00937D29"/>
    <w:p w:rsidR="00000000" w:rsidRPr="00937D29" w:rsidRDefault="00937D29" w:rsidP="00937D29">
      <w:r w:rsidRPr="00937D29">
        <w:t xml:space="preserve">Avisos Judiciales </w:t>
      </w:r>
    </w:p>
    <w:p w:rsidR="00000000" w:rsidRPr="00937D29" w:rsidRDefault="00937D29" w:rsidP="00937D29">
      <w:r w:rsidRPr="00937D29">
        <w:t> </w:t>
      </w:r>
    </w:p>
    <w:p w:rsidR="00000000" w:rsidRPr="00937D29" w:rsidRDefault="00937D29" w:rsidP="00937D29"/>
    <w:p w:rsidR="00000000" w:rsidRPr="00937D29" w:rsidRDefault="00937D29" w:rsidP="00937D29">
      <w:r w:rsidRPr="00937D29">
        <w:t xml:space="preserve">. RO 166, 10 de septiembre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10 de Septiembre del 2003 - R. O. No. 166</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w:t>
      </w:r>
      <w:r w:rsidRPr="00937D29">
        <w:t xml:space="preserve"> MOREJON MARTINEZ</w:t>
      </w:r>
    </w:p>
    <w:p w:rsidR="00000000" w:rsidRPr="00937D29" w:rsidRDefault="00937D29" w:rsidP="00937D29"/>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FUNCIÓN LEGISLATIVA</w:t>
      </w:r>
    </w:p>
    <w:p w:rsidR="00000000" w:rsidRPr="00937D29" w:rsidRDefault="00937D29" w:rsidP="00937D29">
      <w:r w:rsidRPr="00937D29">
        <w:t>EXTRACTO:</w:t>
      </w:r>
    </w:p>
    <w:p w:rsidR="00000000" w:rsidRPr="00937D29" w:rsidRDefault="00937D29" w:rsidP="00937D29">
      <w:r w:rsidRPr="00937D29">
        <w:t xml:space="preserve">24-159 Proyecto de Ley Orgánica de Servicio Civil y Carrera Administrativa y de Unificación y Homologación de las Remuneraciones del Sector Público. RO 166, 10 de septiembre de 2003.  </w:t>
      </w:r>
    </w:p>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p w:rsidR="00000000" w:rsidRPr="00937D29" w:rsidRDefault="00937D29" w:rsidP="00937D29">
      <w:r w:rsidRPr="00937D29">
        <w:t>ACUERDOS:</w:t>
      </w:r>
    </w:p>
    <w:p w:rsidR="00000000" w:rsidRPr="00937D29" w:rsidRDefault="00937D29" w:rsidP="00937D29"/>
    <w:p w:rsidR="00000000" w:rsidRPr="00937D29" w:rsidRDefault="00937D29" w:rsidP="00937D29">
      <w:r w:rsidRPr="00937D29">
        <w:t>MINISTERIO DE BIENESTAR SOCIAL:</w:t>
      </w:r>
    </w:p>
    <w:p w:rsidR="00000000" w:rsidRPr="00937D29" w:rsidRDefault="00937D29" w:rsidP="00937D29">
      <w:r w:rsidRPr="00937D29">
        <w:t>0670 Créase el Programa "Protección Social ante la Emergencia" el que funcionará previa la declaratoria de emergencia por parte del Presidente de la República del Ecuador. RO 166, 10 d</w:t>
      </w:r>
      <w:r w:rsidRPr="00937D29">
        <w:t xml:space="preserve">e septiembre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0671 Encárgase al Programa de Desarrollo Integral - PRODEIN, la entrega de sistemas computarizados a los sectores de microempresarios, empresas comunitarias, asociaciones y organizaciones populares que lo soliciten a nivel </w:t>
      </w:r>
      <w:r w:rsidRPr="00937D29">
        <w:t xml:space="preserve">nacional. RO 166, 10 de septiembre de 2003.  </w:t>
      </w:r>
    </w:p>
    <w:p w:rsidR="00000000" w:rsidRPr="00937D29" w:rsidRDefault="00937D29" w:rsidP="00937D29"/>
    <w:p w:rsidR="00000000" w:rsidRPr="00937D29" w:rsidRDefault="00937D29" w:rsidP="00937D29"/>
    <w:p w:rsidR="00000000" w:rsidRPr="00937D29" w:rsidRDefault="00937D29" w:rsidP="00937D29">
      <w:r w:rsidRPr="00937D29">
        <w:t xml:space="preserve">0932 Transfiérese a la Ilustre Municipalidad del Cantón Samborondón, provincia del Guayas, las potestades, atribuciones y recursos del Cuerpo de Bomberos de Samborondón. RO 166, 10 de septiembre de 2003.  </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SUPERINTENDENCIA DE COMPAÑÍAS:</w:t>
      </w:r>
    </w:p>
    <w:p w:rsidR="00000000" w:rsidRPr="00937D29" w:rsidRDefault="00937D29" w:rsidP="00937D29">
      <w:r w:rsidRPr="00937D29">
        <w:t>Deléganse atribuciones que le correspon-den al Superintendente o a la Superinten-dencia de Compañías dentro de la jurisdicción territorial de las provincias de Pichincha, Cotopaxi, Imbabura, Carchi, Es</w:t>
      </w:r>
      <w:r w:rsidRPr="00937D29">
        <w:t xml:space="preserve">meraldas, Napo, Sucumbios y Francisco de Orellana a las siguientes dignidades: RO 166, 10 de septiembre de 2003.  </w:t>
      </w:r>
    </w:p>
    <w:p w:rsidR="00000000" w:rsidRPr="00937D29" w:rsidRDefault="00937D29" w:rsidP="00937D29"/>
    <w:p w:rsidR="00000000" w:rsidRPr="00937D29" w:rsidRDefault="00937D29" w:rsidP="00937D29"/>
    <w:p w:rsidR="00000000" w:rsidRPr="00937D29" w:rsidRDefault="00937D29" w:rsidP="00937D29">
      <w:r w:rsidRPr="00937D29">
        <w:t>ADM-03193 Directora Jurídica de Disolución y Liquidación de Compañías de la oficina matriz</w:t>
      </w:r>
    </w:p>
    <w:p w:rsidR="00000000" w:rsidRPr="00937D29" w:rsidRDefault="00937D29" w:rsidP="00937D29">
      <w:r w:rsidRPr="00937D29">
        <w:t>ADM-03194 Subdirector Jurídico del Departame</w:t>
      </w:r>
      <w:r w:rsidRPr="00937D29">
        <w:t xml:space="preserve">nto de Disolución y Liquidación de Compañías de la oficina matriz. RO 166, 10 de septiembre de 2003.  </w:t>
      </w:r>
    </w:p>
    <w:p w:rsidR="00000000" w:rsidRPr="00937D29" w:rsidRDefault="00937D29" w:rsidP="00937D29"/>
    <w:p w:rsidR="00000000" w:rsidRPr="00937D29" w:rsidRDefault="00937D29" w:rsidP="00937D29"/>
    <w:p w:rsidR="00000000" w:rsidRPr="00937D29" w:rsidRDefault="00937D29" w:rsidP="00937D29">
      <w:r w:rsidRPr="00937D29">
        <w:t>ADM-03195 A los funcionarios: Especialista Jurí-dico Supervisor, Especialista Jurídico 5 y Especialista Jurídico 4 del Departamento Jurídico de Diso</w:t>
      </w:r>
      <w:r w:rsidRPr="00937D29">
        <w:t xml:space="preserve">lución y Liquidación de Compañías de la oficina matriz. RO 166, 10 de septiembre de 2003.  </w:t>
      </w:r>
    </w:p>
    <w:p w:rsidR="00000000" w:rsidRPr="00937D29" w:rsidRDefault="00937D29" w:rsidP="00937D29"/>
    <w:p w:rsidR="00000000" w:rsidRPr="00937D29" w:rsidRDefault="00937D29" w:rsidP="00937D29"/>
    <w:p w:rsidR="00000000" w:rsidRPr="00937D29" w:rsidRDefault="00937D29" w:rsidP="00937D29">
      <w:r w:rsidRPr="00937D29">
        <w:t>ADM-03248 A los funcionarios: Especialista Jurí-dico Supervisor, Especialista Jurídico 5, Especialista Jurídico 4, Especialista Jurídico 3 y Especialista Juríd</w:t>
      </w:r>
      <w:r w:rsidRPr="00937D29">
        <w:t xml:space="preserve">ico 2 del Departamento Jurídico de Compañías de la oficina matriz. RO 166, 10 de septiembre de 2003.  </w:t>
      </w:r>
    </w:p>
    <w:p w:rsidR="00000000" w:rsidRPr="00937D29" w:rsidRDefault="00937D29" w:rsidP="00937D29"/>
    <w:p w:rsidR="00000000" w:rsidRPr="00937D29" w:rsidRDefault="00937D29" w:rsidP="00937D29">
      <w:r w:rsidRPr="00937D29">
        <w:t xml:space="preserve">ADM-03265 Director del Departamento Jurídico de Compañías de la oficina matriz. RO 166, 10 de septiembre de 2003.  </w:t>
      </w:r>
    </w:p>
    <w:p w:rsidR="00000000" w:rsidRPr="00937D29" w:rsidRDefault="00937D29" w:rsidP="00937D29"/>
    <w:p w:rsidR="00000000" w:rsidRPr="00937D29" w:rsidRDefault="00937D29" w:rsidP="00937D29"/>
    <w:p w:rsidR="00000000" w:rsidRPr="00937D29" w:rsidRDefault="00937D29" w:rsidP="00937D29">
      <w:r w:rsidRPr="00937D29">
        <w:t>FUNCIÓN JUDICIAL</w:t>
      </w:r>
    </w:p>
    <w:p w:rsidR="00000000" w:rsidRPr="00937D29" w:rsidRDefault="00937D29" w:rsidP="00937D29">
      <w:r w:rsidRPr="00937D29">
        <w:t>CORTE SUPRE</w:t>
      </w:r>
      <w:r w:rsidRPr="00937D29">
        <w:t>MA DE JUSTICIA</w:t>
      </w:r>
    </w:p>
    <w:p w:rsidR="00000000" w:rsidRPr="00937D29" w:rsidRDefault="00937D29" w:rsidP="00937D29">
      <w:r w:rsidRPr="00937D29">
        <w:t>SEGUNDA SALA DE LO LABORAL Y SOCIAL:</w:t>
      </w:r>
    </w:p>
    <w:p w:rsidR="00000000" w:rsidRPr="00937D29" w:rsidRDefault="00937D29" w:rsidP="00937D29"/>
    <w:p w:rsidR="00000000" w:rsidRPr="00937D29" w:rsidRDefault="00937D29" w:rsidP="00937D29">
      <w:r w:rsidRPr="00937D29">
        <w:t>Recursos de casación en los juicios labo-rales seguidos por las siguientes personas:</w:t>
      </w:r>
    </w:p>
    <w:p w:rsidR="00000000" w:rsidRPr="00937D29" w:rsidRDefault="00937D29" w:rsidP="00937D29"/>
    <w:p w:rsidR="00000000" w:rsidRPr="00937D29" w:rsidRDefault="00937D29" w:rsidP="00937D29">
      <w:r w:rsidRPr="00937D29">
        <w:t>103-2003 Ingeniero agrónomo Gustavo Alfonso Riquetti Ochoa en contra de ASOPRHOCAR</w:t>
      </w:r>
    </w:p>
    <w:p w:rsidR="00000000" w:rsidRPr="00937D29" w:rsidRDefault="00937D29" w:rsidP="00937D29">
      <w:r w:rsidRPr="00937D29">
        <w:t>107-2003 Vicente Bolívar Oyo</w:t>
      </w:r>
      <w:r w:rsidRPr="00937D29">
        <w:t>la Jaramillo en contra del Municipio del Cantón Guayaquil</w:t>
      </w:r>
    </w:p>
    <w:p w:rsidR="00000000" w:rsidRPr="00937D29" w:rsidRDefault="00937D29" w:rsidP="00937D29"/>
    <w:p w:rsidR="00000000" w:rsidRPr="00937D29" w:rsidRDefault="00937D29" w:rsidP="00937D29">
      <w:r w:rsidRPr="00937D29">
        <w:t>109-2003 Pedro Pablo Ponte Bermeo en contra de Mauro Octavio Santos Montesdeoca y otra.</w:t>
      </w:r>
    </w:p>
    <w:p w:rsidR="00000000" w:rsidRPr="00937D29" w:rsidRDefault="00937D29" w:rsidP="00937D29"/>
    <w:p w:rsidR="00000000" w:rsidRPr="00937D29" w:rsidRDefault="00937D29" w:rsidP="00937D29">
      <w:r w:rsidRPr="00937D29">
        <w:t>112-2003 Maria Hortensia Behr Cevallos en contra del IESS.</w:t>
      </w:r>
    </w:p>
    <w:p w:rsidR="00000000" w:rsidRPr="00937D29" w:rsidRDefault="00937D29" w:rsidP="00937D29">
      <w:r w:rsidRPr="00937D29">
        <w:t xml:space="preserve">113-2003 Jorge Abrahám Pazmiño en contra de </w:t>
      </w:r>
      <w:r w:rsidRPr="00937D29">
        <w:t>la Empresa Nacional de Ferrocarriles del Estado y otro.</w:t>
      </w:r>
    </w:p>
    <w:p w:rsidR="00000000" w:rsidRPr="00937D29" w:rsidRDefault="00937D29" w:rsidP="00937D29">
      <w:r w:rsidRPr="00937D29">
        <w:t>114-2003 Ingeniero César Alfonso Oña Mendoza en contra de la Cooperativa de Ahorro y Crédito Cámara de Comercio Riobamba Cía. Ltda.</w:t>
      </w:r>
    </w:p>
    <w:p w:rsidR="00000000" w:rsidRPr="00937D29" w:rsidRDefault="00937D29" w:rsidP="00937D29"/>
    <w:p w:rsidR="00000000" w:rsidRPr="00937D29" w:rsidRDefault="00937D29" w:rsidP="00937D29">
      <w:r w:rsidRPr="00937D29">
        <w:lastRenderedPageBreak/>
        <w:t>115-2003 Manuel Ignacio Balseca Barriga en contra de la I. Munic</w:t>
      </w:r>
      <w:r w:rsidRPr="00937D29">
        <w:t>ipalidad de Guayaquil</w:t>
      </w:r>
    </w:p>
    <w:p w:rsidR="00000000" w:rsidRPr="00937D29" w:rsidRDefault="00937D29" w:rsidP="00937D29"/>
    <w:p w:rsidR="00000000" w:rsidRPr="00937D29" w:rsidRDefault="00937D29" w:rsidP="00937D29">
      <w:r w:rsidRPr="00937D29">
        <w:t>121-2003 Edgar Zamora Argudo en contra de Franklin Francisco León Misnaza</w:t>
      </w:r>
    </w:p>
    <w:p w:rsidR="00000000" w:rsidRPr="00937D29" w:rsidRDefault="00937D29" w:rsidP="00937D29"/>
    <w:p w:rsidR="00000000" w:rsidRPr="00937D29" w:rsidRDefault="00937D29" w:rsidP="00937D29"/>
    <w:p w:rsidR="00000000" w:rsidRPr="00937D29" w:rsidRDefault="00937D29" w:rsidP="00937D29">
      <w:r w:rsidRPr="00937D29">
        <w:t>123-2003 Joel Francisco Ávila Véliz en contra de FELVENSA S.A</w:t>
      </w:r>
    </w:p>
    <w:p w:rsidR="00000000" w:rsidRPr="00937D29" w:rsidRDefault="00937D29" w:rsidP="00937D29"/>
    <w:p w:rsidR="00000000" w:rsidRPr="00937D29" w:rsidRDefault="00937D29" w:rsidP="00937D29">
      <w:r w:rsidRPr="00937D29">
        <w:t>124-2003 Walter Herrera Coraysaca en contra de Karabu Turismo C.A</w:t>
      </w:r>
    </w:p>
    <w:p w:rsidR="00000000" w:rsidRPr="00937D29" w:rsidRDefault="00937D29" w:rsidP="00937D29">
      <w:r w:rsidRPr="00937D29">
        <w:t>133-2003 Cristóbal A</w:t>
      </w:r>
      <w:r w:rsidRPr="00937D29">
        <w:t>rturo Pacheco Vaca en contra de la Dirección General de Aviación Civil</w:t>
      </w:r>
    </w:p>
    <w:p w:rsidR="00000000" w:rsidRPr="00937D29" w:rsidRDefault="00937D29" w:rsidP="00937D29"/>
    <w:p w:rsidR="00000000" w:rsidRPr="00937D29" w:rsidRDefault="00937D29" w:rsidP="00937D29">
      <w:r w:rsidRPr="00937D29">
        <w:t>134-2003 Julio Vargas López en contra del Minis-terio de Agricultura y Ganadería</w:t>
      </w:r>
    </w:p>
    <w:p w:rsidR="00000000" w:rsidRPr="00937D29" w:rsidRDefault="00937D29" w:rsidP="00937D29"/>
    <w:p w:rsidR="00000000" w:rsidRPr="00937D29" w:rsidRDefault="00937D29" w:rsidP="00937D29">
      <w:r w:rsidRPr="00937D29">
        <w:t>148-2003 Héctor Xavier Narváez Barre en contra de la Empresa ENSILALES S.A</w:t>
      </w:r>
    </w:p>
    <w:p w:rsidR="00000000" w:rsidRPr="00937D29" w:rsidRDefault="00937D29" w:rsidP="00937D29">
      <w:r w:rsidRPr="00937D29">
        <w:t>153-2003 Esthela María</w:t>
      </w:r>
      <w:r w:rsidRPr="00937D29">
        <w:t xml:space="preserve"> Rivera Tamayo en contra de la Empresa Embotelladora Azuaya S.A. RO 166, 10 de septiembre de 2003.  </w:t>
      </w:r>
    </w:p>
    <w:p w:rsidR="00000000" w:rsidRPr="00937D29" w:rsidRDefault="00937D29" w:rsidP="00937D29"/>
    <w:p w:rsidR="00000000" w:rsidRPr="00937D29" w:rsidRDefault="00937D29" w:rsidP="00937D29">
      <w:r w:rsidRPr="00937D29">
        <w:t>ACUERDO DE CARTAGENA</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PROCESOS:</w:t>
      </w:r>
    </w:p>
    <w:p w:rsidR="00000000" w:rsidRPr="00937D29" w:rsidRDefault="00937D29" w:rsidP="00937D29">
      <w:r w:rsidRPr="00937D29">
        <w:t>25-AI-2001 Acción de incumplimiento ejercida por la Secretaría General de la Comunidad Andina contra la República</w:t>
      </w:r>
      <w:r w:rsidRPr="00937D29">
        <w:t xml:space="preserve"> de Colombia, a causa del presunto incumplimiento del artículo 4 del Tratado de Creación del Tribunal de Justicia de la Comunidad Andina, de la Decisión 371 de la Comisión del Acuerdo de Cartagena y de las resoluciones 391 y 418 de la Secretaría General de</w:t>
      </w:r>
      <w:r w:rsidRPr="00937D29">
        <w:t xml:space="preserve"> la Comunidad. RO 166, 10 de septiembre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21-IP-2003 Interpretación prejudicial de los artícu-los 82 literal h), 83 literales a) y e), 84, 93 y 95 de la Decisión 344 de la Comisión del Acuerdo de Cartagena, solicitada por la Primera Sala de</w:t>
      </w:r>
      <w:r w:rsidRPr="00937D29">
        <w:t>l Tribunal de lo Contencioso Administrativo, Distrito N0 1, Quito, República del Ecuador. Interpretación de oficio de los artículos 81 y 82 literal a) de la misma Decisión. Actor: BAYER AKTIENGESELLSCHAFT. Marca: "CIRCADIN". Proceso interno N0 6985-A. RO 1</w:t>
      </w:r>
      <w:r w:rsidRPr="00937D29">
        <w:t xml:space="preserve">66, 10 de septiembre de 2003.  </w:t>
      </w:r>
    </w:p>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xml:space="preserve">- Cantón Camilo Ponce Enríquez: Que regula la administración del impuesto de patentes municipales. RO 166, 10 de septiembre de 2003.  </w:t>
      </w:r>
    </w:p>
    <w:p w:rsidR="00000000" w:rsidRPr="00937D29" w:rsidRDefault="00937D29" w:rsidP="00937D29"/>
    <w:p w:rsidR="00000000" w:rsidRPr="00937D29" w:rsidRDefault="00937D29" w:rsidP="00937D29">
      <w:r w:rsidRPr="00937D29">
        <w:t>- Cantón Camilo Ponce Enríquez: Que reglamenta la determ</w:t>
      </w:r>
      <w:r w:rsidRPr="00937D29">
        <w:t xml:space="preserve">inación, recaudación, administración y control del impuesto a los espectáculos públicos. RO 166, 10 de septiembre de 2003.  </w:t>
      </w:r>
    </w:p>
    <w:p w:rsidR="00000000" w:rsidRPr="00937D29" w:rsidRDefault="00937D29" w:rsidP="00937D29"/>
    <w:p w:rsidR="00000000" w:rsidRPr="00937D29" w:rsidRDefault="00937D29" w:rsidP="00937D29"/>
    <w:p w:rsidR="00000000" w:rsidRPr="00937D29" w:rsidRDefault="00937D29" w:rsidP="00937D29">
      <w:r w:rsidRPr="00937D29">
        <w:t>- Cantón Camilo Ponce Enríquez: Que establece el cobro de tasas por servicios técnico y administrativos de la Municipalidad. R</w:t>
      </w:r>
      <w:r w:rsidRPr="00937D29">
        <w:t xml:space="preserve">O 166, 10 de septiembre de 2003.  </w:t>
      </w:r>
    </w:p>
    <w:p w:rsidR="00000000" w:rsidRPr="00937D29" w:rsidRDefault="00937D29" w:rsidP="00937D29"/>
    <w:p w:rsidR="00000000" w:rsidRPr="00937D29" w:rsidRDefault="00937D29" w:rsidP="00937D29"/>
    <w:p w:rsidR="00000000" w:rsidRPr="00937D29" w:rsidRDefault="00937D29" w:rsidP="00937D29">
      <w:r w:rsidRPr="00937D29">
        <w:t>AVISO JUDICIAL:</w:t>
      </w:r>
    </w:p>
    <w:p w:rsidR="00000000" w:rsidRPr="00937D29" w:rsidRDefault="00937D29" w:rsidP="00937D29">
      <w:r w:rsidRPr="00937D29">
        <w:t>- Juicio de expropiación seguido por la M. l. Municipalidad de Guayaquil, en contra de los herederos desconocidos y presuntos del señor Tomás Arturo Collantes López. RO 166, 10 de septiembre de 2003.</w:t>
      </w:r>
      <w:r w:rsidRPr="00937D29">
        <w:t xml:space="preserve">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w:t>
      </w:r>
    </w:p>
    <w:p w:rsidR="00000000" w:rsidRPr="00937D29" w:rsidRDefault="00937D29" w:rsidP="00937D29">
      <w:r w:rsidRPr="00937D29">
        <w:t> </w:t>
      </w:r>
    </w:p>
    <w:p w:rsidR="00000000" w:rsidRPr="00937D29" w:rsidRDefault="00937D29" w:rsidP="00937D29"/>
    <w:p w:rsidR="00000000" w:rsidRPr="00937D29" w:rsidRDefault="00937D29" w:rsidP="00937D29">
      <w:r w:rsidRPr="00937D29">
        <w:t xml:space="preserve">Avisos Judiciales </w:t>
      </w:r>
    </w:p>
    <w:p w:rsidR="00000000" w:rsidRPr="00937D29" w:rsidRDefault="00937D29" w:rsidP="00937D29">
      <w:r w:rsidRPr="00937D29">
        <w:t xml:space="preserve">  </w:t>
      </w:r>
    </w:p>
    <w:p w:rsidR="00000000" w:rsidRPr="00937D29" w:rsidRDefault="00937D29" w:rsidP="00937D29">
      <w:r w:rsidRPr="00937D29">
        <w:t xml:space="preserve">Cursos y Seminarios </w:t>
      </w:r>
    </w:p>
    <w:p w:rsidR="00000000" w:rsidRPr="00937D29" w:rsidRDefault="00937D29" w:rsidP="00937D29">
      <w:r w:rsidRPr="00937D29">
        <w:t xml:space="preserve">  </w:t>
      </w:r>
    </w:p>
    <w:p w:rsidR="00000000" w:rsidRPr="00937D29" w:rsidRDefault="00937D29" w:rsidP="00937D29">
      <w:r w:rsidRPr="00937D29">
        <w:t xml:space="preserve">Registros Oficiales </w:t>
      </w:r>
    </w:p>
    <w:p w:rsidR="00000000" w:rsidRPr="00937D29" w:rsidRDefault="00937D29" w:rsidP="00937D29">
      <w:r w:rsidRPr="00937D29">
        <w:t xml:space="preserve">  </w:t>
      </w:r>
    </w:p>
    <w:p w:rsidR="00000000" w:rsidRPr="00937D29" w:rsidRDefault="00937D29" w:rsidP="00937D29">
      <w:r w:rsidRPr="00937D29">
        <w:t xml:space="preserve">Defensoría del Pueblo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Tribunal Constitucional </w:t>
      </w:r>
    </w:p>
    <w:p w:rsidR="00000000" w:rsidRPr="00937D29" w:rsidRDefault="00937D29" w:rsidP="00937D29">
      <w:r w:rsidRPr="00937D29">
        <w:t xml:space="preserve">  </w:t>
      </w:r>
    </w:p>
    <w:p w:rsidR="00000000" w:rsidRPr="00937D29" w:rsidRDefault="00937D29" w:rsidP="00937D29">
      <w:r w:rsidRPr="00937D29">
        <w:t xml:space="preserve">Ministerio Público </w:t>
      </w:r>
    </w:p>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p w:rsidR="00000000" w:rsidRPr="00937D29" w:rsidRDefault="00937D29" w:rsidP="00937D29">
      <w:r w:rsidRPr="00937D29">
        <w:t> </w:t>
      </w:r>
    </w:p>
    <w:p w:rsidR="00000000" w:rsidRPr="00937D29" w:rsidRDefault="00937D29" w:rsidP="00937D29">
      <w:r w:rsidRPr="00937D29">
        <w:t>Comentarios</w:t>
      </w:r>
    </w:p>
    <w:p w:rsidR="00000000" w:rsidRPr="00937D29" w:rsidRDefault="00937D29" w:rsidP="00937D29"/>
    <w:p w:rsidR="00000000" w:rsidRPr="00937D29" w:rsidRDefault="00937D29" w:rsidP="00937D29"/>
    <w:p w:rsidR="00000000" w:rsidRPr="00937D29" w:rsidRDefault="00937D29" w:rsidP="00937D29">
      <w:r w:rsidRPr="00937D29">
        <w:t> </w:t>
      </w:r>
    </w:p>
    <w:p w:rsidR="00000000" w:rsidRPr="00937D29" w:rsidRDefault="00937D29" w:rsidP="00937D29">
      <w:r w:rsidRPr="00937D29">
        <w:t xml:space="preserve">. RO 167, 11 de septiembre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11 de Septiembre del 2003 - R. O. No. 167</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DECRETOS:</w:t>
      </w:r>
    </w:p>
    <w:p w:rsidR="00000000" w:rsidRPr="00937D29" w:rsidRDefault="00937D29" w:rsidP="00937D29">
      <w:r w:rsidRPr="00937D29">
        <w:t>676 Modificase el Decreto N0 732 de 21 de julio de 1966, publicado en el Registro Oficial N0 90 de 3</w:t>
      </w:r>
      <w:r w:rsidRPr="00937D29">
        <w:t xml:space="preserve"> de agosto de 1966.</w:t>
      </w:r>
    </w:p>
    <w:p w:rsidR="00000000" w:rsidRPr="00937D29" w:rsidRDefault="00937D29" w:rsidP="00937D29">
      <w:r w:rsidRPr="00937D29">
        <w:t xml:space="preserve">812 Refórmase el Decreto Ejecutivo N0 312-A, publicado en el Registro Oficial N0 78 de 9 de mayo de 2003. RO 167, 11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CORPORACIÓN ADUANERA ECUATORIANA:</w:t>
      </w:r>
    </w:p>
    <w:p w:rsidR="00000000" w:rsidRPr="00937D29" w:rsidRDefault="00937D29" w:rsidP="00937D29">
      <w:r w:rsidRPr="00937D29">
        <w:t>GDl-001-2003 2637 Deléganse facul</w:t>
      </w:r>
      <w:r w:rsidRPr="00937D29">
        <w:t>tades al Jefe de la Unidad de Regímenes Especiales y Garantías del Primer Distrito</w:t>
      </w:r>
    </w:p>
    <w:p w:rsidR="00000000" w:rsidRPr="00937D29" w:rsidRDefault="00937D29" w:rsidP="00937D29">
      <w:r w:rsidRPr="00937D29">
        <w:lastRenderedPageBreak/>
        <w:t xml:space="preserve">CONSEJO NACIONAL DE ZONAS FRANCAS (CONAZOFRA): RO 167, 11 de septiembre de 2003.  </w:t>
      </w:r>
    </w:p>
    <w:p w:rsidR="00000000" w:rsidRPr="00937D29" w:rsidRDefault="00937D29" w:rsidP="00937D29"/>
    <w:p w:rsidR="00000000" w:rsidRPr="00937D29" w:rsidRDefault="00937D29" w:rsidP="00937D29">
      <w:r w:rsidRPr="00937D29">
        <w:t>200.3-08 Modificase la Resolución N0 2003-04 de 6 de agosto de 2003, publicada en el R</w:t>
      </w:r>
      <w:r w:rsidRPr="00937D29">
        <w:t xml:space="preserve">egistro Oficial N0 155 de 26 de agosto de 2003. RO 167, 11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2003-09 Modificase la Resolución N0 2003-05 de 6 de agosto de 2003, publicada en el Registro Oficial N0 155 de 26 de agosto de 2003. RO 167, 11 de septiembre de 2003.</w:t>
      </w:r>
      <w:r w:rsidRPr="00937D29">
        <w:t xml:space="preserve">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PROCURADURÍA GENERAL DEL ESTADO:</w:t>
      </w:r>
    </w:p>
    <w:p w:rsidR="00000000" w:rsidRPr="00937D29" w:rsidRDefault="00937D29" w:rsidP="00937D29"/>
    <w:p w:rsidR="00000000" w:rsidRPr="00937D29" w:rsidRDefault="00937D29" w:rsidP="00937D29"/>
    <w:p w:rsidR="00000000" w:rsidRPr="00937D29" w:rsidRDefault="00937D29" w:rsidP="00937D29">
      <w:r w:rsidRPr="00937D29">
        <w:t xml:space="preserve">015 Requiérese de los organismos y entidades que conforman el sector público, la información detallada de cada juicio en el que intervenga la institución u organismo. RO 167, 11 de septiembre de 2003.  </w:t>
      </w:r>
    </w:p>
    <w:p w:rsidR="00000000" w:rsidRPr="00937D29" w:rsidRDefault="00937D29" w:rsidP="00937D29"/>
    <w:p w:rsidR="00000000" w:rsidRPr="00937D29" w:rsidRDefault="00937D29" w:rsidP="00937D29"/>
    <w:p w:rsidR="00000000" w:rsidRPr="00937D29" w:rsidRDefault="00937D29" w:rsidP="00937D29">
      <w:r w:rsidRPr="00937D29">
        <w:t>C</w:t>
      </w:r>
      <w:r w:rsidRPr="00937D29">
        <w:t>ONTRALORÍA GENERAL DEL ESTADO:</w:t>
      </w:r>
    </w:p>
    <w:p w:rsidR="00000000" w:rsidRPr="00937D29" w:rsidRDefault="00937D29" w:rsidP="00937D29">
      <w:r w:rsidRPr="00937D29">
        <w:t>Lista de personas naturales y jurídicas que han incumplido contratos con el Estado, que han sido declaradas como adjudicatarios fallidos y que han dejado de constar en el Registro de Contratistas Incumplidos y Adjudicatarios</w:t>
      </w:r>
      <w:r w:rsidRPr="00937D29">
        <w:t xml:space="preserve"> Fallidos. RO 167, 11 de septiembre de 2003.  </w:t>
      </w:r>
    </w:p>
    <w:p w:rsidR="00000000" w:rsidRPr="00937D29" w:rsidRDefault="00937D29" w:rsidP="00937D29"/>
    <w:p w:rsidR="00000000" w:rsidRPr="00937D29" w:rsidRDefault="00937D29" w:rsidP="00937D29"/>
    <w:p w:rsidR="00000000" w:rsidRPr="00937D29" w:rsidRDefault="00937D29" w:rsidP="00937D29">
      <w:r w:rsidRPr="00937D29">
        <w:t>FUNCIÓN JUDICIAL</w:t>
      </w:r>
    </w:p>
    <w:p w:rsidR="00000000" w:rsidRPr="00937D29" w:rsidRDefault="00937D29" w:rsidP="00937D29"/>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t>SALA ESPECIALIZADA DE LO FISCAL:</w:t>
      </w:r>
    </w:p>
    <w:p w:rsidR="00000000" w:rsidRPr="00937D29" w:rsidRDefault="00937D29" w:rsidP="00937D29"/>
    <w:p w:rsidR="00000000" w:rsidRPr="00937D29" w:rsidRDefault="00937D29" w:rsidP="00937D29"/>
    <w:p w:rsidR="00000000" w:rsidRPr="00937D29" w:rsidRDefault="00937D29" w:rsidP="00937D29">
      <w:r w:rsidRPr="00937D29">
        <w:t>Recursos de casación en los juicios seguidos por las siguientes personas e instituciones: RO 167, 11 de septiembre de</w:t>
      </w:r>
      <w:r w:rsidRPr="00937D29">
        <w:t xml:space="preserv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27-98 Fibro Acero S.A. en contra del Director General de Rentas10 </w:t>
      </w:r>
    </w:p>
    <w:p w:rsidR="00000000" w:rsidRPr="00937D29" w:rsidRDefault="00937D29" w:rsidP="00937D29">
      <w:r w:rsidRPr="00937D29">
        <w:t xml:space="preserve">39-98 Empresa Servicios de Seguridad Privada FEVISE Cia. Ltda., en contra del Director General de Rentas. </w:t>
      </w:r>
    </w:p>
    <w:p w:rsidR="00000000" w:rsidRPr="00937D29" w:rsidRDefault="00937D29" w:rsidP="00937D29"/>
    <w:p w:rsidR="00000000" w:rsidRPr="00937D29" w:rsidRDefault="00937D29" w:rsidP="00937D29">
      <w:r w:rsidRPr="00937D29">
        <w:t xml:space="preserve">81-98 Fernanda Jessica, Servicio de Alquiler de Vajillas para </w:t>
      </w:r>
      <w:r w:rsidRPr="00937D29">
        <w:t xml:space="preserve">Recepciones y Fiestas Sociales en su Domicilio Cía. Ltda., en contra del procurador de la Autoridad Tributaria </w:t>
      </w:r>
    </w:p>
    <w:p w:rsidR="00000000" w:rsidRPr="00937D29" w:rsidRDefault="00937D29" w:rsidP="00937D29"/>
    <w:p w:rsidR="00000000" w:rsidRPr="00937D29" w:rsidRDefault="00937D29" w:rsidP="00937D29">
      <w:r w:rsidRPr="00937D29">
        <w:t>161-2000 Compañía Agregados Rocafuerte AGREFORT S.A. en contra del I. Distrito de la Corporación Aduanera Ecuatoriana</w:t>
      </w:r>
    </w:p>
    <w:p w:rsidR="00000000" w:rsidRPr="00937D29" w:rsidRDefault="00937D29" w:rsidP="00937D29"/>
    <w:p w:rsidR="00000000" w:rsidRPr="00937D29" w:rsidRDefault="00937D29" w:rsidP="00937D29">
      <w:r w:rsidRPr="00937D29">
        <w:t>13-2001 Plusvalía Al</w:t>
      </w:r>
      <w:r w:rsidRPr="00937D29">
        <w:t xml:space="preserve">fa PLUSALFA S.A. en contra de la Universidad de Guayaquil </w:t>
      </w:r>
    </w:p>
    <w:p w:rsidR="00000000" w:rsidRPr="00937D29" w:rsidRDefault="00937D29" w:rsidP="00937D29"/>
    <w:p w:rsidR="00000000" w:rsidRPr="00937D29" w:rsidRDefault="00937D29" w:rsidP="00937D29">
      <w:r w:rsidRPr="00937D29">
        <w:t>91-2001 Compañía Camaronera DELl S.A. en contra del Director General de Rentas</w:t>
      </w:r>
    </w:p>
    <w:p w:rsidR="00000000" w:rsidRPr="00937D29" w:rsidRDefault="00937D29" w:rsidP="00937D29">
      <w:r w:rsidRPr="00937D29">
        <w:t xml:space="preserve">99-2001 Compañía Delicias del Mar DELIMAR S.A. en contra del Director General de Rentas </w:t>
      </w:r>
    </w:p>
    <w:p w:rsidR="00000000" w:rsidRPr="00937D29" w:rsidRDefault="00937D29" w:rsidP="00937D29"/>
    <w:p w:rsidR="00000000" w:rsidRPr="00937D29" w:rsidRDefault="00937D29" w:rsidP="00937D29">
      <w:r w:rsidRPr="00937D29">
        <w:t>103-2001 Compañía Naci</w:t>
      </w:r>
      <w:r w:rsidRPr="00937D29">
        <w:t xml:space="preserve">onal de Plásticos S.A. en contra de la Corporación Aduanera Ecuatoriana </w:t>
      </w:r>
    </w:p>
    <w:p w:rsidR="00000000" w:rsidRPr="00937D29" w:rsidRDefault="00937D29" w:rsidP="00937D29"/>
    <w:p w:rsidR="00000000" w:rsidRPr="00937D29" w:rsidRDefault="00937D29" w:rsidP="00937D29">
      <w:r w:rsidRPr="00937D29">
        <w:t xml:space="preserve">3-2002 Empresa Embotelladora y Procesadora del Sur en contra de la Directora General del Servicio de Rentas Internas. </w:t>
      </w:r>
    </w:p>
    <w:p w:rsidR="00000000" w:rsidRPr="00937D29" w:rsidRDefault="00937D29" w:rsidP="00937D29"/>
    <w:p w:rsidR="00000000" w:rsidRPr="00937D29" w:rsidRDefault="00937D29" w:rsidP="00937D29">
      <w:r w:rsidRPr="00937D29">
        <w:t xml:space="preserve">23-2002 Empresa Frutera Jambelí FRUJASA S.A. en contra de </w:t>
      </w:r>
      <w:r w:rsidRPr="00937D29">
        <w:t xml:space="preserve">la Corporación Aduanera Ecuatoriana. RO 167, 11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PROCESOS:</w:t>
      </w:r>
    </w:p>
    <w:p w:rsidR="00000000" w:rsidRPr="00937D29" w:rsidRDefault="00937D29" w:rsidP="00937D29">
      <w:r w:rsidRPr="00937D29">
        <w:t>44-IP-2002 Solicitud de interpretación prejudicial de los artículos 94, 96 y Quinta Norma Transitoria de la Decisión 313 de la Comisión del Acue</w:t>
      </w:r>
      <w:r w:rsidRPr="00937D29">
        <w:t>rdo de Cartagena; 81, 82 literales d) y e), 83 literal e), 102, 108 y Segunda Norma Transitoria de la Decisión 344 de la Comisión del Acuerdo de Cartagena; artículos 135 literales e) y c), 136 literal a) y 154 de la Decisión 486 de la Comisión de la Comuni</w:t>
      </w:r>
      <w:r w:rsidRPr="00937D29">
        <w:t>dad Andina, formulada por el Presidente de la Segunda Sala del Tribunal N0 1 de lo Contencioso Administrativo del Distrito de Quito. Proceso Interno No 4250-C.S.A. Actor: INVERSIONES PLURIMARCAS C.A. y BRITISH-AMERICAN TOBACCO COMPANY LIMITED. Marca: "BELM</w:t>
      </w:r>
      <w:r w:rsidRPr="00937D29">
        <w:t xml:space="preserve">ONT EXTRA SUAVE"... RO 167, 11 de septiembre de 2003.  </w:t>
      </w:r>
    </w:p>
    <w:p w:rsidR="00000000" w:rsidRPr="00937D29" w:rsidRDefault="00937D29" w:rsidP="00937D29"/>
    <w:p w:rsidR="00000000" w:rsidRPr="00937D29" w:rsidRDefault="00937D29" w:rsidP="00937D29"/>
    <w:p w:rsidR="00000000" w:rsidRPr="00937D29" w:rsidRDefault="00937D29" w:rsidP="00937D29">
      <w:r w:rsidRPr="00937D29">
        <w:t>10-IP-2003 Interpretación prejudicial de los artículos 81 y 83 literal a) de la Decisión 344 de la Comisión del Acuerdo de Cartagena, formulada por el Consejo de Estado de la República de Colombi</w:t>
      </w:r>
      <w:r w:rsidRPr="00937D29">
        <w:t>a, Sala de lo Contencioso Administrativo, Sección Primera; y la interpretación de oficio del artículo 82 literales a) y h) de la Decisión 344. Actor: Sociedad PAUL HARTMANN AG Marca: HYDROCOLL (nominativa). Proceso Interno No 6633. RO 167, 11 de septiembre</w:t>
      </w:r>
      <w:r w:rsidRPr="00937D29">
        <w:t xml:space="preserve"> de 2003.  </w:t>
      </w:r>
    </w:p>
    <w:p w:rsidR="00000000" w:rsidRPr="00937D29" w:rsidRDefault="00937D29" w:rsidP="00937D29">
      <w:r w:rsidRPr="00937D29">
        <w:t xml:space="preserve"> </w:t>
      </w:r>
    </w:p>
    <w:p w:rsidR="00000000" w:rsidRPr="00937D29" w:rsidRDefault="00937D29" w:rsidP="00937D29">
      <w:r w:rsidRPr="00937D29">
        <w:t>ORDENANZA MUNICIPAL:</w:t>
      </w:r>
    </w:p>
    <w:p w:rsidR="00000000" w:rsidRPr="00937D29" w:rsidRDefault="00937D29" w:rsidP="00937D29"/>
    <w:p w:rsidR="00000000" w:rsidRPr="00937D29" w:rsidRDefault="00937D29" w:rsidP="00937D29">
      <w:r w:rsidRPr="00937D29">
        <w:t xml:space="preserve">- Cantón Camilo Ponce Enríquez: Para el cobro de la tasa por aferición de pesas y medidas. RO 167, 11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168, 12 de septiembre de 2003.  </w:t>
      </w:r>
    </w:p>
    <w:p w:rsidR="00000000" w:rsidRPr="00937D29" w:rsidRDefault="00937D29" w:rsidP="00937D29"/>
    <w:p w:rsidR="00000000" w:rsidRPr="00937D29" w:rsidRDefault="00937D29" w:rsidP="00937D29"/>
    <w:p w:rsidR="00000000" w:rsidRPr="00937D29" w:rsidRDefault="00937D29" w:rsidP="00937D29">
      <w:r w:rsidRPr="00937D29">
        <w:t xml:space="preserve">12 de Septiembre del 2003 - </w:t>
      </w:r>
      <w:r w:rsidRPr="00937D29">
        <w:t>R. O. No. 168</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p w:rsidR="00000000" w:rsidRPr="00937D29" w:rsidRDefault="00937D29" w:rsidP="00937D29">
      <w:r w:rsidRPr="00937D29">
        <w:t>DECRETO:</w:t>
      </w:r>
    </w:p>
    <w:p w:rsidR="00000000" w:rsidRPr="00937D29" w:rsidRDefault="00937D29" w:rsidP="00937D29"/>
    <w:p w:rsidR="00000000" w:rsidRPr="00937D29" w:rsidRDefault="00937D29" w:rsidP="00937D29">
      <w:r w:rsidRPr="00937D29">
        <w:t>824 Nómbrase al señor doctor Carlos Larrea Estrada, representante del señor Presidente Constitucional de la República ante el Directorio d</w:t>
      </w:r>
      <w:r w:rsidRPr="00937D29">
        <w:t xml:space="preserve">e la Comisión de Estabilización, Inversión Social y Productiva y Reducción del Endeudamiento Bíblico. RO 168, 12 de septiembre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SUPERINTENDENCIA DE BANCOS</w:t>
      </w:r>
    </w:p>
    <w:p w:rsidR="00000000" w:rsidRPr="00937D29" w:rsidRDefault="00937D29" w:rsidP="00937D29">
      <w:r w:rsidRPr="00937D29">
        <w:t>SEGUROS</w:t>
      </w:r>
    </w:p>
    <w:p w:rsidR="00000000" w:rsidRPr="00937D29" w:rsidRDefault="00937D29" w:rsidP="00937D29">
      <w:r w:rsidRPr="00937D29">
        <w:t>SBS-DN-2003-0496 Ampliase la calificación otorgada como a</w:t>
      </w:r>
      <w:r w:rsidRPr="00937D29">
        <w:t>uditor interno, al ingeniero comercial Leonel Francisco Bastidas Vaca</w:t>
      </w:r>
    </w:p>
    <w:p w:rsidR="00000000" w:rsidRPr="00937D29" w:rsidRDefault="00937D29" w:rsidP="00937D29"/>
    <w:p w:rsidR="00000000" w:rsidRPr="00937D29" w:rsidRDefault="00937D29" w:rsidP="00937D29">
      <w:r w:rsidRPr="00937D29">
        <w:t>SBS-DN-2003-0510 Ampliase la calificación otorgada como auditor interno, al ingeniero comercial Jorge Juan Velasco Viver</w:t>
      </w:r>
    </w:p>
    <w:p w:rsidR="00000000" w:rsidRPr="00937D29" w:rsidRDefault="00937D29" w:rsidP="00937D29"/>
    <w:p w:rsidR="00000000" w:rsidRPr="00937D29" w:rsidRDefault="00937D29" w:rsidP="00937D29">
      <w:r w:rsidRPr="00937D29">
        <w:t>Califícanse a varias personas para que puedan ejercer el ca</w:t>
      </w:r>
      <w:r w:rsidRPr="00937D29">
        <w:t>rgo de auditor interno en cooperativas de ahorro y crédito, en bancos y bienes inmuebles, en las instituciones del sistema financiero que se encuentran bajo control de esta entidad:</w:t>
      </w:r>
    </w:p>
    <w:p w:rsidR="00000000" w:rsidRPr="00937D29" w:rsidRDefault="00937D29" w:rsidP="00937D29"/>
    <w:p w:rsidR="00000000" w:rsidRPr="00937D29" w:rsidRDefault="00937D29" w:rsidP="00937D29">
      <w:r w:rsidRPr="00937D29">
        <w:t>SBS-DN-2003-051 Licenciado en contabilidad auditoría Javier Alberto San</w:t>
      </w:r>
      <w:r w:rsidRPr="00937D29">
        <w:t>doval Terán</w:t>
      </w:r>
    </w:p>
    <w:p w:rsidR="00000000" w:rsidRPr="00937D29" w:rsidRDefault="00937D29" w:rsidP="00937D29"/>
    <w:p w:rsidR="00000000" w:rsidRPr="00937D29" w:rsidRDefault="00937D29" w:rsidP="00937D29">
      <w:r w:rsidRPr="00937D29">
        <w:t>SBS-DN-2003-0584 Contador Rafael Eduardo Ron Amores</w:t>
      </w:r>
    </w:p>
    <w:p w:rsidR="00000000" w:rsidRPr="00937D29" w:rsidRDefault="00937D29" w:rsidP="00937D29">
      <w:r w:rsidRPr="00937D29">
        <w:t>SBS-DN-2003-0587 Contador Franklin Marcelo Vásquez Astudillo</w:t>
      </w:r>
    </w:p>
    <w:p w:rsidR="00000000" w:rsidRPr="00937D29" w:rsidRDefault="00937D29" w:rsidP="00937D29">
      <w:r w:rsidRPr="00937D29">
        <w:t>SBS-DN-2003-0593 Compañía "COMPAVAL SA."</w:t>
      </w:r>
    </w:p>
    <w:p w:rsidR="00000000" w:rsidRPr="00937D29" w:rsidRDefault="00937D29" w:rsidP="00937D29"/>
    <w:p w:rsidR="00000000" w:rsidRPr="00937D29" w:rsidRDefault="00937D29" w:rsidP="00937D29">
      <w:r w:rsidRPr="00937D29">
        <w:t>SBS-DN-2003-0607 Arquitecto Fernando Joaquín González Noguera</w:t>
      </w:r>
    </w:p>
    <w:p w:rsidR="00000000" w:rsidRPr="00937D29" w:rsidRDefault="00937D29" w:rsidP="00937D29"/>
    <w:p w:rsidR="00000000" w:rsidRPr="00937D29" w:rsidRDefault="00937D29" w:rsidP="00937D29">
      <w:r w:rsidRPr="00937D29">
        <w:t xml:space="preserve">SBS-DN-2003-0608 </w:t>
      </w:r>
      <w:r w:rsidRPr="00937D29">
        <w:t xml:space="preserve">Ingeniero civil Gerardo Patricio Delgado Torres. RO 168, 12 de septiembre de 2003.  </w:t>
      </w:r>
    </w:p>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p w:rsidR="00000000" w:rsidRPr="00937D29" w:rsidRDefault="00937D29" w:rsidP="00937D29">
      <w:r w:rsidRPr="00937D29">
        <w:t>SALA ESPECIALIZADA</w:t>
      </w:r>
    </w:p>
    <w:p w:rsidR="00000000" w:rsidRPr="00937D29" w:rsidRDefault="00937D29" w:rsidP="00937D29">
      <w:r w:rsidRPr="00937D29">
        <w:t>DE LO FISCAL:</w:t>
      </w:r>
    </w:p>
    <w:p w:rsidR="00000000" w:rsidRPr="00937D29" w:rsidRDefault="00937D29" w:rsidP="00937D29">
      <w:r w:rsidRPr="00937D29">
        <w:t>Recursos de casación en los juicios seguidos por las siguientes personas e institucion</w:t>
      </w:r>
      <w:r w:rsidRPr="00937D29">
        <w:t>es:</w:t>
      </w:r>
    </w:p>
    <w:p w:rsidR="00000000" w:rsidRPr="00937D29" w:rsidRDefault="00937D29" w:rsidP="00937D29"/>
    <w:p w:rsidR="00000000" w:rsidRPr="00937D29" w:rsidRDefault="00937D29" w:rsidP="00937D29">
      <w:r w:rsidRPr="00937D29">
        <w:t xml:space="preserve">28-2002 Fiduciarios Moreano Borja Asociados Casa de Valores C.A. en contra de la Directora General del Servicio de Rentas Internas </w:t>
      </w:r>
    </w:p>
    <w:p w:rsidR="00000000" w:rsidRPr="00937D29" w:rsidRDefault="00937D29" w:rsidP="00937D29"/>
    <w:p w:rsidR="00000000" w:rsidRPr="00937D29" w:rsidRDefault="00937D29" w:rsidP="00937D29">
      <w:r w:rsidRPr="00937D29">
        <w:t>35-2002 Roberto Fernando Espinoza Vélez en contra del Director Regional del Servicio de Rentas Internas de Manabí</w:t>
      </w:r>
    </w:p>
    <w:p w:rsidR="00000000" w:rsidRPr="00937D29" w:rsidRDefault="00937D29" w:rsidP="00937D29"/>
    <w:p w:rsidR="00000000" w:rsidRPr="00937D29" w:rsidRDefault="00937D29" w:rsidP="00937D29">
      <w:r w:rsidRPr="00937D29">
        <w:t>36-2002 Israel Ernesto Goya Jiménez en contra de la Corporación Aduanera Ecuatoriana</w:t>
      </w:r>
    </w:p>
    <w:p w:rsidR="00000000" w:rsidRPr="00937D29" w:rsidRDefault="00937D29" w:rsidP="00937D29"/>
    <w:p w:rsidR="00000000" w:rsidRPr="00937D29" w:rsidRDefault="00937D29" w:rsidP="00937D29"/>
    <w:p w:rsidR="00000000" w:rsidRPr="00937D29" w:rsidRDefault="00937D29" w:rsidP="00937D29">
      <w:r w:rsidRPr="00937D29">
        <w:t>54-2002 Compañía Cartones Nacionales S.A.I., CARTOPEL en contra del Director Regional del Servicio de Rentas Internas</w:t>
      </w:r>
    </w:p>
    <w:p w:rsidR="00000000" w:rsidRPr="00937D29" w:rsidRDefault="00937D29" w:rsidP="00937D29"/>
    <w:p w:rsidR="00000000" w:rsidRPr="00937D29" w:rsidRDefault="00937D29" w:rsidP="00937D29">
      <w:r w:rsidRPr="00937D29">
        <w:t>56-2002 IESS en contra de la Directora Gen</w:t>
      </w:r>
      <w:r w:rsidRPr="00937D29">
        <w:t>eral del Servicio de Rentas Internas</w:t>
      </w:r>
    </w:p>
    <w:p w:rsidR="00000000" w:rsidRPr="00937D29" w:rsidRDefault="00937D29" w:rsidP="00937D29"/>
    <w:p w:rsidR="00000000" w:rsidRPr="00937D29" w:rsidRDefault="00937D29" w:rsidP="00937D29"/>
    <w:p w:rsidR="00000000" w:rsidRPr="00937D29" w:rsidRDefault="00937D29" w:rsidP="00937D29">
      <w:r w:rsidRPr="00937D29">
        <w:t>70-2002 Jorge Femando Vidal Ambrosi en contra del Director Regional del Servicio de Rentas Internas del Austro</w:t>
      </w:r>
    </w:p>
    <w:p w:rsidR="00000000" w:rsidRPr="00937D29" w:rsidRDefault="00937D29" w:rsidP="00937D29">
      <w:r w:rsidRPr="00937D29">
        <w:t>74-2002 Carmen Aracila Roldán Siguencia en contra del Director Regional del Servicio de Rentas Interna</w:t>
      </w:r>
      <w:r w:rsidRPr="00937D29">
        <w:t xml:space="preserve">s del Austro </w:t>
      </w:r>
    </w:p>
    <w:p w:rsidR="00000000" w:rsidRPr="00937D29" w:rsidRDefault="00937D29" w:rsidP="00937D29"/>
    <w:p w:rsidR="00000000" w:rsidRPr="00937D29" w:rsidRDefault="00937D29" w:rsidP="00937D29">
      <w:r w:rsidRPr="00937D29">
        <w:t xml:space="preserve">77-2002 Hoteles y Negocios Turísticos "PIEDRA S.A." en contra del Comité Tributario N° 1 de Portoviejo y otra. RO 168, 12 de septiembre de 2003.  </w:t>
      </w:r>
    </w:p>
    <w:p w:rsidR="00000000" w:rsidRPr="00937D29" w:rsidRDefault="00937D29" w:rsidP="00937D29"/>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lastRenderedPageBreak/>
        <w:t>PROCESOS:</w:t>
      </w:r>
    </w:p>
    <w:p w:rsidR="00000000" w:rsidRPr="00937D29" w:rsidRDefault="00937D29" w:rsidP="00937D29">
      <w:r w:rsidRPr="00937D29">
        <w:t>13-IP-2003 Interpretación prejudicial de los artículos</w:t>
      </w:r>
      <w:r w:rsidRPr="00937D29">
        <w:t xml:space="preserve"> 81, 83 literales a) y b), 93, 95, 102 y 128 de la Decisión 344 de la Comisión del Acuerdo de Cartagena, formulada por el Consejo de Estado de la República de Colombia, Sala de lo Contencioso Administrativo, Sección Primera. Marca: XTEP (mixta). Actor: MAN</w:t>
      </w:r>
      <w:r w:rsidRPr="00937D29">
        <w:t xml:space="preserve">UFACTURAS STOP S.A. Proceso Interno N° 6418. RO 168, 12 de septiembre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18-IP-2003 Interpretación prejudicial del artículo 83 literal a) de la Decisión 344 de la Comisión del Acuerdo de Cartagena, formulada por el Consejo de Estado de la Re</w:t>
      </w:r>
      <w:r w:rsidRPr="00937D29">
        <w:t>pública de Colombia, Sala de lo Contencioso Administrativo, Sección Primera; e interpretación de oficio de los artículos 81 y 82 literal h) de la Decisión 344. Actor: ARCOR S. A .I.C. Marca: BON O BON (nominativa). Proceso Interno N° 6004. RO 168, 12 de se</w:t>
      </w:r>
      <w:r w:rsidRPr="00937D29">
        <w:t xml:space="preserve">ptiembre de 2003.  </w:t>
      </w:r>
    </w:p>
    <w:p w:rsidR="00000000" w:rsidRPr="00937D29" w:rsidRDefault="00937D29" w:rsidP="00937D29">
      <w:r w:rsidRPr="00937D29">
        <w:t xml:space="preserve"> </w:t>
      </w:r>
    </w:p>
    <w:p w:rsidR="00000000" w:rsidRPr="00937D29" w:rsidRDefault="00937D29" w:rsidP="00937D29">
      <w:r w:rsidRPr="00937D29">
        <w:t>ORDENANZA METROPOLITANA:</w:t>
      </w:r>
    </w:p>
    <w:p w:rsidR="00000000" w:rsidRPr="00937D29" w:rsidRDefault="00937D29" w:rsidP="00937D29"/>
    <w:p w:rsidR="00000000" w:rsidRPr="00937D29" w:rsidRDefault="00937D29" w:rsidP="00937D29">
      <w:r w:rsidRPr="00937D29">
        <w:t xml:space="preserve">0094 Concejo Metropolitano de Quito: Que incorpora el Capítulo IX "De la Evaluación de Impacto Ambiental", en el Título 1 del Libro II del Código Municipal. RO 168, 12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169, 15 de septiembre de 2003.  </w:t>
      </w:r>
    </w:p>
    <w:p w:rsidR="00000000" w:rsidRPr="00937D29" w:rsidRDefault="00937D29" w:rsidP="00937D29"/>
    <w:p w:rsidR="00000000" w:rsidRPr="00937D29" w:rsidRDefault="00937D29" w:rsidP="00937D29"/>
    <w:p w:rsidR="00000000" w:rsidRPr="00937D29" w:rsidRDefault="00937D29" w:rsidP="00937D29">
      <w:r w:rsidRPr="00937D29">
        <w:t>15 de Septiembre del 2003 - R. O. No. 169</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DECRETOS:</w:t>
      </w:r>
    </w:p>
    <w:p w:rsidR="00000000" w:rsidRPr="00937D29" w:rsidRDefault="00937D29" w:rsidP="00937D29">
      <w:r w:rsidRPr="00937D29">
        <w:t>692 Nómbrase al señor Eduardo López, como representante del P</w:t>
      </w:r>
      <w:r w:rsidRPr="00937D29">
        <w:t xml:space="preserve">residente de la República ante la Comisión de Estabiliza-ción, Inversión Social y Productiva y Reducción del Endeudamiento Público... RO 169, 15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693 Nómbrase al economista Carlos Gallegos, como Representante por la Ciudadan</w:t>
      </w:r>
      <w:r w:rsidRPr="00937D29">
        <w:t xml:space="preserve">ía ante el Directorio de la Agencia de Garantía de Depósito AGD. RO 169, 15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744 Nómbrase a la doctora Katia Beatriz Murrieta Wong, como delegada del Presidente de la República ante la Comisión de Supervisión de Recuperació</w:t>
      </w:r>
      <w:r w:rsidRPr="00937D29">
        <w:t xml:space="preserve">n de Cartera. RO 169, 15 de septiembre de 2003.  </w:t>
      </w:r>
    </w:p>
    <w:p w:rsidR="00000000" w:rsidRPr="00937D29" w:rsidRDefault="00937D29" w:rsidP="00937D29"/>
    <w:p w:rsidR="00000000" w:rsidRPr="00937D29" w:rsidRDefault="00937D29" w:rsidP="00937D29"/>
    <w:p w:rsidR="00000000" w:rsidRPr="00937D29" w:rsidRDefault="00937D29" w:rsidP="00937D29">
      <w:r w:rsidRPr="00937D29">
        <w:t>ACUERDO:</w:t>
      </w:r>
    </w:p>
    <w:p w:rsidR="00000000" w:rsidRPr="00937D29" w:rsidRDefault="00937D29" w:rsidP="00937D29"/>
    <w:p w:rsidR="00000000" w:rsidRPr="00937D29" w:rsidRDefault="00937D29" w:rsidP="00937D29">
      <w:r w:rsidRPr="00937D29">
        <w:t>MINISTERIO DE AGRICULTURA:</w:t>
      </w:r>
    </w:p>
    <w:p w:rsidR="00000000" w:rsidRPr="00937D29" w:rsidRDefault="00937D29" w:rsidP="00937D29">
      <w:r w:rsidRPr="00937D29">
        <w:t>211 Expídese el Instructivo para cumplimiento de las actividades de seguridad y control del edificio, bienes y personas que laboran en el Ministerio de Agricultu</w:t>
      </w:r>
      <w:r w:rsidRPr="00937D29">
        <w:t xml:space="preserve">ra y Ganadería de Quito. RO 169, 15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p w:rsidR="00000000" w:rsidRPr="00937D29" w:rsidRDefault="00937D29" w:rsidP="00937D29">
      <w:r w:rsidRPr="00937D29">
        <w:t>CONSEJO DE COMERCIO EXTERIOR E INVERSIONES - (COMEXI):</w:t>
      </w:r>
    </w:p>
    <w:p w:rsidR="00000000" w:rsidRPr="00937D29" w:rsidRDefault="00937D29" w:rsidP="00937D29">
      <w:r w:rsidRPr="00937D29">
        <w:t>207 Autorízanse importaciones de conformidad con varias características a diversos beneficiarios. RO 169, 15 de</w:t>
      </w:r>
      <w:r w:rsidRPr="00937D29">
        <w:t xml:space="preserv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208 Aclárase que los cupos establecidos en la Resolución N0 201, adoptada por la Comisión Ejecutiva del Consejo de Comercio Exterior e Inversiones, COMEXI, rigen a partir del 28 de agosto de 2003. RO 169, 15 de septiembre de 2</w:t>
      </w:r>
      <w:r w:rsidRPr="00937D29">
        <w:t xml:space="preserve">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FUNCIÓN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t>SALA ESPECIALIZADA DE LO FISCAL:</w:t>
      </w:r>
    </w:p>
    <w:p w:rsidR="00000000" w:rsidRPr="00937D29" w:rsidRDefault="00937D29" w:rsidP="00937D29">
      <w:r w:rsidRPr="00937D29">
        <w:t>Recursos de casación en los juicios seguidos por las siguientes personas e instituciones:</w:t>
      </w:r>
    </w:p>
    <w:p w:rsidR="00000000" w:rsidRPr="00937D29" w:rsidRDefault="00937D29" w:rsidP="00937D29"/>
    <w:p w:rsidR="00000000" w:rsidRPr="00937D29" w:rsidRDefault="00937D29" w:rsidP="00937D29">
      <w:r w:rsidRPr="00937D29">
        <w:t>79-2002 Reggiolo Eulogio Aristides Mendoza Reina en contra del Dir</w:t>
      </w:r>
      <w:r w:rsidRPr="00937D29">
        <w:t>ector Regional del Servicio de Rentas Internas de Manabí</w:t>
      </w:r>
    </w:p>
    <w:p w:rsidR="00000000" w:rsidRPr="00937D29" w:rsidRDefault="00937D29" w:rsidP="00937D29"/>
    <w:p w:rsidR="00000000" w:rsidRPr="00937D29" w:rsidRDefault="00937D29" w:rsidP="00937D29">
      <w:r w:rsidRPr="00937D29">
        <w:t>81-2002 FERRO S.A. en contra del Servicio de Rentas Internas y otro</w:t>
      </w:r>
    </w:p>
    <w:p w:rsidR="00000000" w:rsidRPr="00937D29" w:rsidRDefault="00937D29" w:rsidP="00937D29">
      <w:r w:rsidRPr="00937D29">
        <w:t>82-2002 Jorge Rodrigo Aguilar Moscoso en contra del Director Regional del Servicio de Rentas Internas del Austro.</w:t>
      </w:r>
    </w:p>
    <w:p w:rsidR="00000000" w:rsidRPr="00937D29" w:rsidRDefault="00937D29" w:rsidP="00937D29"/>
    <w:p w:rsidR="00000000" w:rsidRPr="00937D29" w:rsidRDefault="00937D29" w:rsidP="00937D29">
      <w:r w:rsidRPr="00937D29">
        <w:t>87-2002 Do</w:t>
      </w:r>
      <w:r w:rsidRPr="00937D29">
        <w:t>ctor Roque Bustamante Cárdenas en contra de la Directora General del Servicio de Rentas Internas.</w:t>
      </w:r>
    </w:p>
    <w:p w:rsidR="00000000" w:rsidRPr="00937D29" w:rsidRDefault="00937D29" w:rsidP="00937D29"/>
    <w:p w:rsidR="00000000" w:rsidRPr="00937D29" w:rsidRDefault="00937D29" w:rsidP="00937D29">
      <w:r w:rsidRPr="00937D29">
        <w:t>104-2002 Compañía ICARO S.A. en contra del Gerente Distrital de la Corporación Aduanera Ecuatoriana de Quito</w:t>
      </w:r>
    </w:p>
    <w:p w:rsidR="00000000" w:rsidRPr="00937D29" w:rsidRDefault="00937D29" w:rsidP="00937D29"/>
    <w:p w:rsidR="00000000" w:rsidRPr="00937D29" w:rsidRDefault="00937D29" w:rsidP="00937D29">
      <w:r w:rsidRPr="00937D29">
        <w:t xml:space="preserve">109-2002 Compañía "Envases del Litoral" en </w:t>
      </w:r>
      <w:r w:rsidRPr="00937D29">
        <w:t>con-tra del Director General del Servicio de Rentas Internas</w:t>
      </w:r>
    </w:p>
    <w:p w:rsidR="00000000" w:rsidRPr="00937D29" w:rsidRDefault="00937D29" w:rsidP="00937D29"/>
    <w:p w:rsidR="00000000" w:rsidRPr="00937D29" w:rsidRDefault="00937D29" w:rsidP="00937D29">
      <w:r w:rsidRPr="00937D29">
        <w:t xml:space="preserve">110-2002 Laboratorios Industriales Farmacéuticos Ecuatorianos, LIFE C.A. en contra de la Director General del Servicio de Rentas Internas encargado. RO 169, 15 de septiembre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ACUERDO DE CARTAGENA</w:t>
      </w:r>
    </w:p>
    <w:p w:rsidR="00000000" w:rsidRPr="00937D29" w:rsidRDefault="00937D29" w:rsidP="00937D29"/>
    <w:p w:rsidR="00000000" w:rsidRPr="00937D29" w:rsidRDefault="00937D29" w:rsidP="00937D29">
      <w:r w:rsidRPr="00937D29">
        <w:t>PROCESOS:</w:t>
      </w:r>
    </w:p>
    <w:p w:rsidR="00000000" w:rsidRPr="00937D29" w:rsidRDefault="00937D29" w:rsidP="00937D29"/>
    <w:p w:rsidR="00000000" w:rsidRPr="00937D29" w:rsidRDefault="00937D29" w:rsidP="00937D29"/>
    <w:p w:rsidR="00000000" w:rsidRPr="00937D29" w:rsidRDefault="00937D29" w:rsidP="00937D29">
      <w:r w:rsidRPr="00937D29">
        <w:t xml:space="preserve">28-IP-2003 Interpretación prejudicial de las disposiciones previstas en los artículos 82, literales a) y d) y 83, literal a) de la Decisión 344 de la Comisión del Acuerdo de Cartagena, </w:t>
      </w:r>
      <w:r w:rsidRPr="00937D29">
        <w:lastRenderedPageBreak/>
        <w:t>solicitada por el Consejo de Est</w:t>
      </w:r>
      <w:r w:rsidRPr="00937D29">
        <w:t>ado de la República de Colombia, Sala de lo Contencioso Administrativo, Sección Primera, e interpretación de oficio de los artículos 81, 83, literal b) 95, 101 y disposición transitoria primera eiusdem. Parte actora: VIDRIO ANDINO S.A. Denominación: "VIDRI</w:t>
      </w:r>
      <w:r w:rsidRPr="00937D29">
        <w:t xml:space="preserve">O ANDINO (mixta)". Expediente interno N0 7559... . RO 169, 15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19-IP-2003 Interpretación prejudicial de los artículos 81, 82 literal a) y 83 literales a) y d) de la Decisión 344 de la Comisión del Acuerdo de Cartagena, form</w:t>
      </w:r>
      <w:r w:rsidRPr="00937D29">
        <w:t>ulada por la Segunda Sala del Tribunal de lo Contencioso Administrativo, Distrito de Quito, República del Ecuador, e interpretación de oficio del artículo 84 de la misma decisión. Marca: LAFAYETTE. Actor: FABRICA LAFAYETTE S.A. Proceso interno N 2680-96-MP</w:t>
      </w:r>
      <w:r w:rsidRPr="00937D29">
        <w:t xml:space="preserve">. RO 169, 15 de septiembre de 2003.  </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TERCERA SALA</w:t>
      </w:r>
    </w:p>
    <w:p w:rsidR="00000000" w:rsidRPr="00937D29" w:rsidRDefault="00937D29" w:rsidP="00937D29">
      <w:r w:rsidRPr="00937D29">
        <w:t>RESOLUCIONES:</w:t>
      </w:r>
    </w:p>
    <w:p w:rsidR="00000000" w:rsidRPr="00937D29" w:rsidRDefault="00937D29" w:rsidP="00937D29">
      <w:r w:rsidRPr="00937D29">
        <w:t>517-2002-RA Confirmase la resolución expedida por el Juez Sexto de lo Civil de Manabí que concede el amparo constitucional a la señora Olga Emperatriz Cevall</w:t>
      </w:r>
      <w:r w:rsidRPr="00937D29">
        <w:t xml:space="preserve">os Zambrano. RO 169, 15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819-2002-RA Confirmase la resolución pronun-ciada por el Juez Vigésimo Tercero de lo Civil de Guayaquil y niégase el amparo interpuesto por el abogado Carlos Navarrete Castillo. RO 169, 15 de septie</w:t>
      </w:r>
      <w:r w:rsidRPr="00937D29">
        <w:t xml:space="preserve">mbre de 2003.  </w:t>
      </w:r>
    </w:p>
    <w:p w:rsidR="00000000" w:rsidRPr="00937D29" w:rsidRDefault="00937D29" w:rsidP="00937D29"/>
    <w:p w:rsidR="00000000" w:rsidRPr="00937D29" w:rsidRDefault="00937D29" w:rsidP="00937D29"/>
    <w:p w:rsidR="00000000" w:rsidRPr="00937D29" w:rsidRDefault="00937D29" w:rsidP="00937D29">
      <w:r w:rsidRPr="00937D29">
        <w:t>ORDENANZA MUNICIPAL:</w:t>
      </w:r>
    </w:p>
    <w:p w:rsidR="00000000" w:rsidRPr="00937D29" w:rsidRDefault="00937D29" w:rsidP="00937D29"/>
    <w:p w:rsidR="00000000" w:rsidRPr="00937D29" w:rsidRDefault="00937D29" w:rsidP="00937D29">
      <w:r w:rsidRPr="00937D29">
        <w:t xml:space="preserve">- Cantón Camilo Ponce Enríquez: Que reglamenta la determinación, recaudación y administración del impuesto de alcabala. RO 169, 15 de septiembre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170, 16 de septiembre de 2003.  </w:t>
      </w:r>
    </w:p>
    <w:p w:rsidR="00000000" w:rsidRPr="00937D29" w:rsidRDefault="00937D29" w:rsidP="00937D29"/>
    <w:p w:rsidR="00000000" w:rsidRPr="00937D29" w:rsidRDefault="00937D29" w:rsidP="00937D29"/>
    <w:p w:rsidR="00000000" w:rsidRPr="00937D29" w:rsidRDefault="00937D29" w:rsidP="00937D29">
      <w:r w:rsidRPr="00937D29">
        <w:t>1</w:t>
      </w:r>
      <w:r w:rsidRPr="00937D29">
        <w:t>6 de Septiembre del 2003 - R. O. No. 170</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p w:rsidR="00000000" w:rsidRPr="00937D29" w:rsidRDefault="00937D29" w:rsidP="00937D29">
      <w:r w:rsidRPr="00937D29">
        <w:t>ACUERDOS:</w:t>
      </w:r>
    </w:p>
    <w:p w:rsidR="00000000" w:rsidRPr="00937D29" w:rsidRDefault="00937D29" w:rsidP="00937D29">
      <w:r w:rsidRPr="00937D29">
        <w:t>MINISTERIO DE ECONOMÍA Y FINANZAS</w:t>
      </w:r>
    </w:p>
    <w:p w:rsidR="00000000" w:rsidRPr="00937D29" w:rsidRDefault="00937D29" w:rsidP="00937D29"/>
    <w:p w:rsidR="00000000" w:rsidRPr="00937D29" w:rsidRDefault="00937D29" w:rsidP="00937D29">
      <w:r w:rsidRPr="00937D29">
        <w:t>250 Autorizase la emisión e impresión de cien mil (100.000) formularios p</w:t>
      </w:r>
      <w:r w:rsidRPr="00937D29">
        <w:t xml:space="preserve">ara el otorgamiento de pasaportes a un valor comercial de USD$ 10,00 cada uno y quinientos mii (500.000) </w:t>
      </w:r>
      <w:r w:rsidRPr="00937D29">
        <w:lastRenderedPageBreak/>
        <w:t xml:space="preserve">formularios para el otorgamiento de pasaportes a un valor comercial de USD$ 20,00 cada uno... RO 170, 16 de septiembre de 2003.  </w:t>
      </w:r>
    </w:p>
    <w:p w:rsidR="00000000" w:rsidRPr="00937D29" w:rsidRDefault="00937D29" w:rsidP="00937D29"/>
    <w:p w:rsidR="00000000" w:rsidRPr="00937D29" w:rsidRDefault="00937D29" w:rsidP="00937D29">
      <w:r w:rsidRPr="00937D29">
        <w:t xml:space="preserve">251 Autorízase la </w:t>
      </w:r>
      <w:r w:rsidRPr="00937D29">
        <w:t xml:space="preserve">emisión e impresión de cien mil cien (100.100) certificados de operación regular de varios valores; nueve mil seiscientos (9.600) certificados de operación especial de varios valores; y, un millón quinientos cincuenta mii (1'550.000) timbres de protección </w:t>
      </w:r>
      <w:r w:rsidRPr="00937D29">
        <w:t xml:space="preserve">vial de varios valores. RO 170, 16 de septiembre de 2003.  </w:t>
      </w:r>
    </w:p>
    <w:p w:rsidR="00000000" w:rsidRPr="00937D29" w:rsidRDefault="00937D29" w:rsidP="00937D29">
      <w:r w:rsidRPr="00937D29">
        <w:t xml:space="preserve"> </w:t>
      </w:r>
    </w:p>
    <w:p w:rsidR="00000000" w:rsidRPr="00937D29" w:rsidRDefault="00937D29" w:rsidP="00937D29">
      <w:r w:rsidRPr="00937D29">
        <w:t>RESOLUCIÓN:</w:t>
      </w:r>
    </w:p>
    <w:p w:rsidR="00000000" w:rsidRPr="00937D29" w:rsidRDefault="00937D29" w:rsidP="00937D29"/>
    <w:p w:rsidR="00000000" w:rsidRPr="00937D29" w:rsidRDefault="00937D29" w:rsidP="00937D29">
      <w:r w:rsidRPr="00937D29">
        <w:t>CONSEJO DIRECTIVO DEL INSTITUTO ECUATORIANO DE SEGURIDAD SOCIAL:</w:t>
      </w:r>
    </w:p>
    <w:p w:rsidR="00000000" w:rsidRPr="00937D29" w:rsidRDefault="00937D29" w:rsidP="00937D29">
      <w:r w:rsidRPr="00937D29">
        <w:t>C.D.016 Apruébase el Instructivo para la provisión y abastecimiento mediante contratación directa de insumos mé</w:t>
      </w:r>
      <w:r w:rsidRPr="00937D29">
        <w:t xml:space="preserve">dicos, fármacos y material quirúrgico... RO 170, 16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p w:rsidR="00000000" w:rsidRPr="00937D29" w:rsidRDefault="00937D29" w:rsidP="00937D29">
      <w:r w:rsidRPr="00937D29">
        <w:t>TERCERA SALA</w:t>
      </w:r>
    </w:p>
    <w:p w:rsidR="00000000" w:rsidRPr="00937D29" w:rsidRDefault="00937D29" w:rsidP="00937D29">
      <w:r w:rsidRPr="00937D29">
        <w:t>RESOLUCIONES:</w:t>
      </w:r>
    </w:p>
    <w:p w:rsidR="00000000" w:rsidRPr="00937D29" w:rsidRDefault="00937D29" w:rsidP="00937D29">
      <w:r w:rsidRPr="00937D29">
        <w:t>0022-2003-HD Confirmase la resolución del Juez de instancia y niégase la demanda planteada por el abogado Melchor J</w:t>
      </w:r>
      <w:r w:rsidRPr="00937D29">
        <w:t xml:space="preserve">osé Joaquín Martínez Pino... </w:t>
      </w:r>
    </w:p>
    <w:p w:rsidR="00000000" w:rsidRPr="00937D29" w:rsidRDefault="00937D29" w:rsidP="00937D29"/>
    <w:p w:rsidR="00000000" w:rsidRPr="00937D29" w:rsidRDefault="00937D29" w:rsidP="00937D29">
      <w:r w:rsidRPr="00937D29">
        <w:t xml:space="preserve">0026-2003-HD Confirmase la resolución del Juez de instancia y niégase la demanda planteada por el señor Boris Enrique Jarrín Rivadeneira. </w:t>
      </w:r>
    </w:p>
    <w:p w:rsidR="00000000" w:rsidRPr="00937D29" w:rsidRDefault="00937D29" w:rsidP="00937D29"/>
    <w:p w:rsidR="00000000" w:rsidRPr="00937D29" w:rsidRDefault="00937D29" w:rsidP="00937D29"/>
    <w:p w:rsidR="00000000" w:rsidRPr="00937D29" w:rsidRDefault="00937D29" w:rsidP="00937D29">
      <w:r w:rsidRPr="00937D29">
        <w:t>0039-2003-HD Confirmase la resolución subida en grado y niégase, por improceden</w:t>
      </w:r>
      <w:r w:rsidRPr="00937D29">
        <w:t xml:space="preserve">te, el hábeas data presentado por Lidia Mercedes Ramírez Baque. </w:t>
      </w:r>
    </w:p>
    <w:p w:rsidR="00000000" w:rsidRPr="00937D29" w:rsidRDefault="00937D29" w:rsidP="00937D29"/>
    <w:p w:rsidR="00000000" w:rsidRPr="00937D29" w:rsidRDefault="00937D29" w:rsidP="00937D29">
      <w:r w:rsidRPr="00937D29">
        <w:t xml:space="preserve">0042-2003-HC Confirmase la resolución emitida por el Alcalde de Manta y niégase el recurso de hábeas corpus interpuesto por el señor Guido Rubén Zambrano Cuadro. </w:t>
      </w:r>
    </w:p>
    <w:p w:rsidR="00000000" w:rsidRPr="00937D29" w:rsidRDefault="00937D29" w:rsidP="00937D29"/>
    <w:p w:rsidR="00000000" w:rsidRPr="00937D29" w:rsidRDefault="00937D29" w:rsidP="00937D29">
      <w:r w:rsidRPr="00937D29">
        <w:t>0049-2003-HC Confirmas</w:t>
      </w:r>
      <w:r w:rsidRPr="00937D29">
        <w:t xml:space="preserve">e la resolución emitida por la Alcaldesa del Distrito Metropolitano de Quito y niégase el recurso de hábeas corpus interpuesto por la señora Petita Bone Bone. </w:t>
      </w:r>
    </w:p>
    <w:p w:rsidR="00000000" w:rsidRPr="00937D29" w:rsidRDefault="00937D29" w:rsidP="00937D29"/>
    <w:p w:rsidR="00000000" w:rsidRPr="00937D29" w:rsidRDefault="00937D29" w:rsidP="00937D29">
      <w:r w:rsidRPr="00937D29">
        <w:t xml:space="preserve">0050-2003-HC Confirmase la resolución emitida por la Alcaldesa del Distrito Metropolitano de </w:t>
      </w:r>
      <w:r w:rsidRPr="00937D29">
        <w:t xml:space="preserve">Quito (E), que niega el recurso de hábeas corpus interpuesto por la señora Nancy del Pilar Romo Mina. </w:t>
      </w:r>
    </w:p>
    <w:p w:rsidR="00000000" w:rsidRPr="00937D29" w:rsidRDefault="00937D29" w:rsidP="00937D29"/>
    <w:p w:rsidR="00000000" w:rsidRPr="00937D29" w:rsidRDefault="00937D29" w:rsidP="00937D29">
      <w:r w:rsidRPr="00937D29">
        <w:t xml:space="preserve">0161-2003-RA Confirmase la resolución subida en grado y niégase el amparo solicitado por Auro Fernando Fernández Zambrano y otra </w:t>
      </w:r>
    </w:p>
    <w:p w:rsidR="00000000" w:rsidRPr="00937D29" w:rsidRDefault="00937D29" w:rsidP="00937D29"/>
    <w:p w:rsidR="00000000" w:rsidRPr="00937D29" w:rsidRDefault="00937D29" w:rsidP="00937D29">
      <w:r w:rsidRPr="00937D29">
        <w:t>0189-2003-RA Conf</w:t>
      </w:r>
      <w:r w:rsidRPr="00937D29">
        <w:t>irmase la resolución subida en grado e inadmítese el amparo solicitado por Jorge Washington Rivadeneira Vallejo.</w:t>
      </w:r>
    </w:p>
    <w:p w:rsidR="00000000" w:rsidRPr="00937D29" w:rsidRDefault="00937D29" w:rsidP="00937D29"/>
    <w:p w:rsidR="00000000" w:rsidRPr="00937D29" w:rsidRDefault="00937D29" w:rsidP="00937D29">
      <w:r w:rsidRPr="00937D29">
        <w:t xml:space="preserve">0215-2003-RA Revócase la resolución subida en grado y niégase el amparo solicitado por Azucena Villarreal López. </w:t>
      </w:r>
    </w:p>
    <w:p w:rsidR="00000000" w:rsidRPr="00937D29" w:rsidRDefault="00937D29" w:rsidP="00937D29"/>
    <w:p w:rsidR="00000000" w:rsidRPr="00937D29" w:rsidRDefault="00937D29" w:rsidP="00937D29">
      <w:r w:rsidRPr="00937D29">
        <w:t>0222-2003-RA Confirmase</w:t>
      </w:r>
      <w:r w:rsidRPr="00937D29">
        <w:t xml:space="preserve"> la resolución subida en grado y niégase el amparo solicitado por Sandro Patricio Jiménez Buitrón y otros.</w:t>
      </w:r>
    </w:p>
    <w:p w:rsidR="00000000" w:rsidRPr="00937D29" w:rsidRDefault="00937D29" w:rsidP="00937D29"/>
    <w:p w:rsidR="00000000" w:rsidRPr="00937D29" w:rsidRDefault="00937D29" w:rsidP="00937D29"/>
    <w:p w:rsidR="00000000" w:rsidRPr="00937D29" w:rsidRDefault="00937D29" w:rsidP="00937D29">
      <w:r w:rsidRPr="00937D29">
        <w:t xml:space="preserve">0245-2003-RA Confirmase la resolución subida en grado y niégase el amparo constitucional presentado por Marco Martínez Granizo y otra </w:t>
      </w:r>
    </w:p>
    <w:p w:rsidR="00000000" w:rsidRPr="00937D29" w:rsidRDefault="00937D29" w:rsidP="00937D29"/>
    <w:p w:rsidR="00000000" w:rsidRPr="00937D29" w:rsidRDefault="00937D29" w:rsidP="00937D29">
      <w:r w:rsidRPr="00937D29">
        <w:lastRenderedPageBreak/>
        <w:t>0254-2</w:t>
      </w:r>
      <w:r w:rsidRPr="00937D29">
        <w:t xml:space="preserve">003-RA Niégase el amparo interpuesto por el ingeniero Víctor Emilio Castillo Vásquez y confirmase la resolución del Juez Tercero de lo Civil de Loja. </w:t>
      </w:r>
    </w:p>
    <w:p w:rsidR="00000000" w:rsidRPr="00937D29" w:rsidRDefault="00937D29" w:rsidP="00937D29"/>
    <w:p w:rsidR="00000000" w:rsidRPr="00937D29" w:rsidRDefault="00937D29" w:rsidP="00937D29">
      <w:r w:rsidRPr="00937D29">
        <w:t>0262-2003-RA Confirmase la resolución subida en grado e inadmítese el amparo solicitado por Fransua Lo</w:t>
      </w:r>
      <w:r w:rsidRPr="00937D29">
        <w:t xml:space="preserve">rena Moreno Jaramillo y otra </w:t>
      </w:r>
    </w:p>
    <w:p w:rsidR="00000000" w:rsidRPr="00937D29" w:rsidRDefault="00937D29" w:rsidP="00937D29"/>
    <w:p w:rsidR="00000000" w:rsidRPr="00937D29" w:rsidRDefault="00937D29" w:rsidP="00937D29">
      <w:r w:rsidRPr="00937D29">
        <w:t xml:space="preserve">0272-2003-RA Confirmase la resolución subida en grado e inadimítese el amparo solicitado por el economista Carlos Wilson Calderón Orellana. </w:t>
      </w:r>
    </w:p>
    <w:p w:rsidR="00000000" w:rsidRPr="00937D29" w:rsidRDefault="00937D29" w:rsidP="00937D29"/>
    <w:p w:rsidR="00000000" w:rsidRPr="00937D29" w:rsidRDefault="00937D29" w:rsidP="00937D29"/>
    <w:p w:rsidR="00000000" w:rsidRPr="00937D29" w:rsidRDefault="00937D29" w:rsidP="00937D29">
      <w:r w:rsidRPr="00937D29">
        <w:t>0285-2003-RA Confirmase la resolución venida en grado y niégase el amparo con</w:t>
      </w:r>
      <w:r w:rsidRPr="00937D29">
        <w:t xml:space="preserve">stitucional solicitado por el señor William Edison Jiménez Marín. </w:t>
      </w:r>
    </w:p>
    <w:p w:rsidR="00000000" w:rsidRPr="00937D29" w:rsidRDefault="00937D29" w:rsidP="00937D29">
      <w:r w:rsidRPr="00937D29">
        <w:t xml:space="preserve">0290-2003-RA Confirmase la resolución subida en grado y concédese el amparo solicitado por el señor Arturo Franco León. </w:t>
      </w:r>
    </w:p>
    <w:p w:rsidR="00000000" w:rsidRPr="00937D29" w:rsidRDefault="00937D29" w:rsidP="00937D29"/>
    <w:p w:rsidR="00000000" w:rsidRPr="00937D29" w:rsidRDefault="00937D29" w:rsidP="00937D29">
      <w:r w:rsidRPr="00937D29">
        <w:t>0295-2003-RA Confirmase la resolución del Juez de instancia y ni</w:t>
      </w:r>
      <w:r w:rsidRPr="00937D29">
        <w:t xml:space="preserve">égase el amparo constitucional propuesto por Jorge Arsenio Ortiz Flor </w:t>
      </w:r>
    </w:p>
    <w:p w:rsidR="00000000" w:rsidRPr="00937D29" w:rsidRDefault="00937D29" w:rsidP="00937D29"/>
    <w:p w:rsidR="00000000" w:rsidRPr="00937D29" w:rsidRDefault="00937D29" w:rsidP="00937D29">
      <w:r w:rsidRPr="00937D29">
        <w:t xml:space="preserve">0299-2003-RA Niégase el amparo interpuesto por el Consejero José Romero y otros y revócase la resolución del Juez de lo Civil de Orellana </w:t>
      </w:r>
    </w:p>
    <w:p w:rsidR="00000000" w:rsidRPr="00937D29" w:rsidRDefault="00937D29" w:rsidP="00937D29"/>
    <w:p w:rsidR="00000000" w:rsidRPr="00937D29" w:rsidRDefault="00937D29" w:rsidP="00937D29">
      <w:r w:rsidRPr="00937D29">
        <w:t>0395-2003-RA Confirmase la resolución su</w:t>
      </w:r>
      <w:r w:rsidRPr="00937D29">
        <w:t xml:space="preserve">bida en grado y niégase el amparo constitucional propuesto por Jovita Esilda Cotera García. RO 170, 16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p w:rsidR="00000000" w:rsidRPr="00937D29" w:rsidRDefault="00937D29" w:rsidP="00937D29">
      <w:r w:rsidRPr="00937D29">
        <w:t>- Cantón Píllaro: De creación y funcionamiento del Concejo Municipal de Protección Integral a</w:t>
      </w:r>
      <w:r w:rsidRPr="00937D29">
        <w:t xml:space="preserve"> la Niñez y Adolescencia. RO 170, 16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Cantón Suscal: Que reglamenta la creación y pago del bono por el aniversario de cantonización en beneficio de los funcionarios, empleados y trabajadores de la Ilustre Municipalidad. RO 1</w:t>
      </w:r>
      <w:r w:rsidRPr="00937D29">
        <w:t xml:space="preserve">70, 16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171, 17 de septiembre de 2003.  </w:t>
      </w:r>
    </w:p>
    <w:p w:rsidR="00000000" w:rsidRPr="00937D29" w:rsidRDefault="00937D29" w:rsidP="00937D29"/>
    <w:p w:rsidR="00000000" w:rsidRPr="00937D29" w:rsidRDefault="00937D29" w:rsidP="00937D29"/>
    <w:p w:rsidR="00000000" w:rsidRPr="00937D29" w:rsidRDefault="00937D29" w:rsidP="00937D29">
      <w:r w:rsidRPr="00937D29">
        <w:t>17 de Septiembre del 2003 - R. O. No. 171</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ACUERDO:</w:t>
      </w:r>
    </w:p>
    <w:p w:rsidR="00000000" w:rsidRPr="00937D29" w:rsidRDefault="00937D29" w:rsidP="00937D29">
      <w:r w:rsidRPr="00937D29">
        <w:t>CONTRALORÍA GENERAL:</w:t>
      </w:r>
    </w:p>
    <w:p w:rsidR="00000000" w:rsidRPr="00937D29" w:rsidRDefault="00937D29" w:rsidP="00937D29">
      <w:r w:rsidRPr="00937D29">
        <w:t>0</w:t>
      </w:r>
      <w:r w:rsidRPr="00937D29">
        <w:t xml:space="preserve">20 CG Refórmase el Reglamento Codificado del Fondo Privado de Jubilación Patronal de los Servidores. RO 171, 17 de septiembre de 2003.  </w:t>
      </w:r>
    </w:p>
    <w:p w:rsidR="00000000" w:rsidRPr="00937D29" w:rsidRDefault="00937D29" w:rsidP="00937D29">
      <w:r w:rsidRPr="00937D29">
        <w:t xml:space="preserve"> </w:t>
      </w:r>
    </w:p>
    <w:p w:rsidR="00000000" w:rsidRPr="00937D29" w:rsidRDefault="00937D29" w:rsidP="00937D29">
      <w:r w:rsidRPr="00937D29">
        <w:lastRenderedPageBreak/>
        <w:t>RESOLUCIONES:</w:t>
      </w:r>
    </w:p>
    <w:p w:rsidR="00000000" w:rsidRPr="00937D29" w:rsidRDefault="00937D29" w:rsidP="00937D29">
      <w:r w:rsidRPr="00937D29">
        <w:t>CONSEJO NACIONAL DE CONTROL DE SUSTANCIAS ESTUPEFACIENTES Y PSICOTRÓPICAS, CONSEP:</w:t>
      </w:r>
    </w:p>
    <w:p w:rsidR="00000000" w:rsidRPr="00937D29" w:rsidRDefault="00937D29" w:rsidP="00937D29"/>
    <w:p w:rsidR="00000000" w:rsidRPr="00937D29" w:rsidRDefault="00937D29" w:rsidP="00937D29">
      <w:r w:rsidRPr="00937D29">
        <w:t>075 CCC SE Der</w:t>
      </w:r>
      <w:r w:rsidRPr="00937D29">
        <w:t xml:space="preserve">ógase el Art. 5 de la Resolución N0 021 de 15 de abril de 1999. RO 171, 17 de septiembre de 2003.  </w:t>
      </w:r>
    </w:p>
    <w:p w:rsidR="00000000" w:rsidRPr="00937D29" w:rsidRDefault="00937D29" w:rsidP="00937D29"/>
    <w:p w:rsidR="00000000" w:rsidRPr="00937D29" w:rsidRDefault="00937D29" w:rsidP="00937D29"/>
    <w:p w:rsidR="00000000" w:rsidRPr="00937D29" w:rsidRDefault="00937D29" w:rsidP="00937D29">
      <w:r w:rsidRPr="00937D29">
        <w:t>DIRECCIÓN GENERAL DEL REGISTRO CIVIL:</w:t>
      </w:r>
    </w:p>
    <w:p w:rsidR="00000000" w:rsidRPr="00937D29" w:rsidRDefault="00937D29" w:rsidP="00937D29">
      <w:r w:rsidRPr="00937D29">
        <w:t xml:space="preserve">2003-015-DIR.G Autorizase para que el personal y la dependencia de la Jefatura Provincial de Sucumbíos, ubicada </w:t>
      </w:r>
      <w:r w:rsidRPr="00937D29">
        <w:t xml:space="preserve">en la ciudad de Nueva Loja, laboren en jornada única de trabajo con horario de 08h00 hasta las 16h30, con treinta minutos para el refrigerio desde las 12h30 hasta las 13h00 horas. RO 171, 17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2003-018-DIR.G Autorizase para que</w:t>
      </w:r>
      <w:r w:rsidRPr="00937D29">
        <w:t xml:space="preserve"> el personal y la dependencia de la Jefatura Provincial de Napo, ubicada en la ciudad del Tena, laboren en jornada única de trabajo con horario de 08h00 hasta las 16h30, con treinta minutos para el refrigerio desde las 12h30 hasta las 13h00 horas. RO 171, </w:t>
      </w:r>
      <w:r w:rsidRPr="00937D29">
        <w:t xml:space="preserve">17 de septiembre de 2003.  </w:t>
      </w:r>
    </w:p>
    <w:p w:rsidR="00000000" w:rsidRPr="00937D29" w:rsidRDefault="00937D29" w:rsidP="00937D29">
      <w:r w:rsidRPr="00937D29">
        <w:t xml:space="preserve"> </w:t>
      </w:r>
    </w:p>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SEGUNDA SALA</w:t>
      </w:r>
    </w:p>
    <w:p w:rsidR="00000000" w:rsidRPr="00937D29" w:rsidRDefault="00937D29" w:rsidP="00937D29">
      <w:r w:rsidRPr="00937D29">
        <w:t>RESOLUCIONES:</w:t>
      </w:r>
    </w:p>
    <w:p w:rsidR="00000000" w:rsidRPr="00937D29" w:rsidRDefault="00937D29" w:rsidP="00937D29">
      <w:r w:rsidRPr="00937D29">
        <w:t xml:space="preserve">707-2002-RA Revócase la resolución venida en grado y niégase el amparo constitucional propuesto por la señora Amparo Mantilla Anderson de Santa Cruz. </w:t>
      </w:r>
    </w:p>
    <w:p w:rsidR="00000000" w:rsidRPr="00937D29" w:rsidRDefault="00937D29" w:rsidP="00937D29"/>
    <w:p w:rsidR="00000000" w:rsidRPr="00937D29" w:rsidRDefault="00937D29" w:rsidP="00937D29">
      <w:r w:rsidRPr="00937D29">
        <w:t>712-02-RA Conf</w:t>
      </w:r>
      <w:r w:rsidRPr="00937D29">
        <w:t>irmase la resolución venida en grado y niégase la acción de amparo propuesta por el señor Galo Oswaldo Armijos Cabrera, por ser improcedente</w:t>
      </w:r>
    </w:p>
    <w:p w:rsidR="00000000" w:rsidRPr="00937D29" w:rsidRDefault="00937D29" w:rsidP="00937D29">
      <w:r w:rsidRPr="00937D29">
        <w:t>726-2002-RA Confirmase la resolución venida en grado y deséchase la acción de amparo formulada por el señor Edison</w:t>
      </w:r>
      <w:r w:rsidRPr="00937D29">
        <w:t xml:space="preserve"> Fabián Granja Lema.. </w:t>
      </w:r>
    </w:p>
    <w:p w:rsidR="00000000" w:rsidRPr="00937D29" w:rsidRDefault="00937D29" w:rsidP="00937D29"/>
    <w:p w:rsidR="00000000" w:rsidRPr="00937D29" w:rsidRDefault="00937D29" w:rsidP="00937D29">
      <w:r w:rsidRPr="00937D29">
        <w:t>749-02-RA Revócase la resolución venida en grado y concédese la acción de amparo propuesta por la señora Guadalupe Espe-ranza Ordóñez Jara por ser procedente.</w:t>
      </w:r>
    </w:p>
    <w:p w:rsidR="00000000" w:rsidRPr="00937D29" w:rsidRDefault="00937D29" w:rsidP="00937D29"/>
    <w:p w:rsidR="00000000" w:rsidRPr="00937D29" w:rsidRDefault="00937D29" w:rsidP="00937D29">
      <w:r w:rsidRPr="00937D29">
        <w:t>765-02-RA Confirmase la resolución venida en grado y niégase la acci</w:t>
      </w:r>
      <w:r w:rsidRPr="00937D29">
        <w:t>ón de amparo propuesta por el señor César Augusto Guerrero Cueva, por ser improcedente.</w:t>
      </w:r>
    </w:p>
    <w:p w:rsidR="00000000" w:rsidRPr="00937D29" w:rsidRDefault="00937D29" w:rsidP="00937D29"/>
    <w:p w:rsidR="00000000" w:rsidRPr="00937D29" w:rsidRDefault="00937D29" w:rsidP="00937D29">
      <w:r w:rsidRPr="00937D29">
        <w:t xml:space="preserve">773-02-RA Revócase la resolución subida en grado y no admitir la acción de amparo constitucional propuesta por el señor Lupercio Reyes Alvarado... </w:t>
      </w:r>
    </w:p>
    <w:p w:rsidR="00000000" w:rsidRPr="00937D29" w:rsidRDefault="00937D29" w:rsidP="00937D29"/>
    <w:p w:rsidR="00000000" w:rsidRPr="00937D29" w:rsidRDefault="00937D29" w:rsidP="00937D29">
      <w:r w:rsidRPr="00937D29">
        <w:t>0009-03-HD Con</w:t>
      </w:r>
      <w:r w:rsidRPr="00937D29">
        <w:t xml:space="preserve">firmase la resolución del Juez Tercero de lo Civil del Cañar y niégase el recurso de hábeas data solicitado por Jorge Enrique Hugo Muño </w:t>
      </w:r>
    </w:p>
    <w:p w:rsidR="00000000" w:rsidRPr="00937D29" w:rsidRDefault="00937D29" w:rsidP="00937D29">
      <w:r w:rsidRPr="00937D29">
        <w:t>012-2003-RA Confirma se la resolución del Juez Octavo de lo Civil de Guayaquil y niégase la acción de amparo constituc</w:t>
      </w:r>
      <w:r w:rsidRPr="00937D29">
        <w:t xml:space="preserve">ional solicitada por José Antonio Castro Álvarez. </w:t>
      </w:r>
    </w:p>
    <w:p w:rsidR="00000000" w:rsidRPr="00937D29" w:rsidRDefault="00937D29" w:rsidP="00937D29"/>
    <w:p w:rsidR="00000000" w:rsidRPr="00937D29" w:rsidRDefault="00937D29" w:rsidP="00937D29">
      <w:r w:rsidRPr="00937D29">
        <w:t xml:space="preserve">0022-03-RA Revócase la resolución de la Segunda Sala del Tribunal Distrital N0 1 de lo Contencioso Administrativo y acéptase la acción de amparo constitucional planteada por el arquitecto Jorge Enrique </w:t>
      </w:r>
      <w:r w:rsidRPr="00937D29">
        <w:t xml:space="preserve">Sangoluisa Cacuango.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029-2003-HC Confirmase la decisión del Alcalde del Gobierno Municipal del Cantón Naranjal y niégase el recurso de hábeas corpus planteado en lo que respecta al accionante Carlos Enrique Rivera Alay...</w:t>
      </w:r>
    </w:p>
    <w:p w:rsidR="00000000" w:rsidRPr="00937D29" w:rsidRDefault="00937D29" w:rsidP="00937D29"/>
    <w:p w:rsidR="00000000" w:rsidRPr="00937D29" w:rsidRDefault="00937D29" w:rsidP="00937D29">
      <w:r w:rsidRPr="00937D29">
        <w:lastRenderedPageBreak/>
        <w:t>030-2003-RA Revócase la</w:t>
      </w:r>
      <w:r w:rsidRPr="00937D29">
        <w:t xml:space="preserve"> resolución dictada por el Juez Octavo de lo Penal de Manabí y niégase el amparo constitucional solicitado por José Arnulfo Acosta Montalbán. </w:t>
      </w:r>
    </w:p>
    <w:p w:rsidR="00000000" w:rsidRPr="00937D29" w:rsidRDefault="00937D29" w:rsidP="00937D29">
      <w:r w:rsidRPr="00937D29">
        <w:t>0030-03-HD Confirmase la resolución subida en grado y niégase la acción de hábeas data propuesta por ex-empleado</w:t>
      </w:r>
      <w:r w:rsidRPr="00937D29">
        <w:t xml:space="preserve">s del Banco Central del Ecuador, por ser improcedente. </w:t>
      </w:r>
    </w:p>
    <w:p w:rsidR="00000000" w:rsidRPr="00937D29" w:rsidRDefault="00937D29" w:rsidP="00937D29"/>
    <w:p w:rsidR="00000000" w:rsidRPr="00937D29" w:rsidRDefault="00937D29" w:rsidP="00937D29">
      <w:r w:rsidRPr="00937D29">
        <w:t xml:space="preserve">0032-03-HD Confirmase la resolución subida en grado y niégase la acción de hábeas data propuesta por el señor Luis Joaquín Jerez Aguilar, por ser improcedente. </w:t>
      </w:r>
    </w:p>
    <w:p w:rsidR="00000000" w:rsidRPr="00937D29" w:rsidRDefault="00937D29" w:rsidP="00937D29"/>
    <w:p w:rsidR="00000000" w:rsidRPr="00937D29" w:rsidRDefault="00937D29" w:rsidP="00937D29">
      <w:r w:rsidRPr="00937D29">
        <w:t>0037-2003-HC Confirmase la resolu</w:t>
      </w:r>
      <w:r w:rsidRPr="00937D29">
        <w:t xml:space="preserve">ción venida en grado y niégase la acción de hábeas corpus interpuesta a favor del señor Marco Leonel Briones Macías, por ser improcedente. </w:t>
      </w:r>
    </w:p>
    <w:p w:rsidR="00000000" w:rsidRPr="00937D29" w:rsidRDefault="00937D29" w:rsidP="00937D29">
      <w:r w:rsidRPr="00937D29">
        <w:t>0047-2003-HC Confirmase la resolución venida en grado y niégase la acción de hábeas corpus interpuesta a favor de l</w:t>
      </w:r>
      <w:r w:rsidRPr="00937D29">
        <w:t xml:space="preserve">a señora Yolanda Soto López, por ser improcedente. </w:t>
      </w:r>
    </w:p>
    <w:p w:rsidR="00000000" w:rsidRPr="00937D29" w:rsidRDefault="00937D29" w:rsidP="00937D29"/>
    <w:p w:rsidR="00000000" w:rsidRPr="00937D29" w:rsidRDefault="00937D29" w:rsidP="00937D29">
      <w:r w:rsidRPr="00937D29">
        <w:t xml:space="preserve">0048-03-RA Confirmase la resolución del Juez de instancia y niégase la acción de amparo constitucional planteada por Enma Noemí Aguiar. </w:t>
      </w:r>
    </w:p>
    <w:p w:rsidR="00000000" w:rsidRPr="00937D29" w:rsidRDefault="00937D29" w:rsidP="00937D29"/>
    <w:p w:rsidR="00000000" w:rsidRPr="00937D29" w:rsidRDefault="00937D29" w:rsidP="00937D29">
      <w:r w:rsidRPr="00937D29">
        <w:t>0063-03-RA Revócase la resolución del Juez Vigé-simo Cuarto d</w:t>
      </w:r>
      <w:r w:rsidRPr="00937D29">
        <w:t xml:space="preserve">e lo Civil de Guayaquil y niégase la acción de amparo constitucional planteada por Nery Domingo Vera Pérez y otro. </w:t>
      </w:r>
    </w:p>
    <w:p w:rsidR="00000000" w:rsidRPr="00937D29" w:rsidRDefault="00937D29" w:rsidP="00937D29"/>
    <w:p w:rsidR="00000000" w:rsidRPr="00937D29" w:rsidRDefault="00937D29" w:rsidP="00937D29">
      <w:r w:rsidRPr="00937D29">
        <w:t xml:space="preserve">0084-2003-RA Confirmase la resolución venida en grado y niégase la acción de amparo formulada por la señora Zoila Margoth Suárez Fonseca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0088-03-RA Confirmase la resolución venida en grado y niégase la acción de amparo propuesta por el señor Cristóbal Javier Matute Quintero. </w:t>
      </w:r>
    </w:p>
    <w:p w:rsidR="00000000" w:rsidRPr="00937D29" w:rsidRDefault="00937D29" w:rsidP="00937D29"/>
    <w:p w:rsidR="00000000" w:rsidRPr="00937D29" w:rsidRDefault="00937D29" w:rsidP="00937D29">
      <w:r w:rsidRPr="00937D29">
        <w:t>0101-03-RA Confirmase el auto resolutorio contenido en providencia del Juzgado Tercero de lo Civil de Cot</w:t>
      </w:r>
      <w:r w:rsidRPr="00937D29">
        <w:t>opaxi y no admitir a trámite la acción de amparo constitucional propuesta por el señor Enrique Villamarín y otros.</w:t>
      </w:r>
    </w:p>
    <w:p w:rsidR="00000000" w:rsidRPr="00937D29" w:rsidRDefault="00937D29" w:rsidP="00937D29"/>
    <w:p w:rsidR="00000000" w:rsidRPr="00937D29" w:rsidRDefault="00937D29" w:rsidP="00937D29"/>
    <w:p w:rsidR="00000000" w:rsidRPr="00937D29" w:rsidRDefault="00937D29" w:rsidP="00937D29">
      <w:r w:rsidRPr="00937D29">
        <w:t>114-2003-RA Confirmase la resolución de la Jueza Quinta de lo Civil de Manabí y niégase la acción de amparo constitucional solicitada po</w:t>
      </w:r>
      <w:r w:rsidRPr="00937D29">
        <w:t xml:space="preserve">r Eduardo Antonio Ramón Ceriz Flores. </w:t>
      </w:r>
    </w:p>
    <w:p w:rsidR="00000000" w:rsidRPr="00937D29" w:rsidRDefault="00937D29" w:rsidP="00937D29"/>
    <w:p w:rsidR="00000000" w:rsidRPr="00937D29" w:rsidRDefault="00937D29" w:rsidP="00937D29">
      <w:r w:rsidRPr="00937D29">
        <w:t xml:space="preserve">0123-03-RA Confirmase la resolución del Tribunal Distrital de lo Contencioso Administrativo de Quito y acéptase la acción de amparo constitucional solicitada por Nelson Aguilar Espín. </w:t>
      </w:r>
    </w:p>
    <w:p w:rsidR="00000000" w:rsidRPr="00937D29" w:rsidRDefault="00937D29" w:rsidP="00937D29">
      <w:r w:rsidRPr="00937D29">
        <w:t>0146-03-RA Confirmase la res</w:t>
      </w:r>
      <w:r w:rsidRPr="00937D29">
        <w:t xml:space="preserve">olución de la Jueza Quinta de lo Civil de Tungurahua y niégase la acción de amparo constitucional planteada por Mayra Jacqueline Torres Mogrovejo </w:t>
      </w:r>
    </w:p>
    <w:p w:rsidR="00000000" w:rsidRPr="00937D29" w:rsidRDefault="00937D29" w:rsidP="00937D29">
      <w:r w:rsidRPr="00937D29">
        <w:t>0152-03-RA Confirmase la resolución del Juez Vigésimo de lo Civil de Guayaquil y niégase la acción de amparo</w:t>
      </w:r>
      <w:r w:rsidRPr="00937D29">
        <w:t xml:space="preserve"> constitucional solicitada por el doctor Luis Alberto Serrano Figueroa. </w:t>
      </w:r>
    </w:p>
    <w:p w:rsidR="00000000" w:rsidRPr="00937D29" w:rsidRDefault="00937D29" w:rsidP="00937D29"/>
    <w:p w:rsidR="00000000" w:rsidRPr="00937D29" w:rsidRDefault="00937D29" w:rsidP="00937D29">
      <w:r w:rsidRPr="00937D29">
        <w:t xml:space="preserve">0173-03-RA Confirmase la resolución de la Jueza Duodécima de lo Civil de Pichincha y niégase la acción de amparo constitucional solicitada por Julio Adriano Ramón </w:t>
      </w:r>
    </w:p>
    <w:p w:rsidR="00000000" w:rsidRPr="00937D29" w:rsidRDefault="00937D29" w:rsidP="00937D29"/>
    <w:p w:rsidR="00000000" w:rsidRPr="00937D29" w:rsidRDefault="00937D29" w:rsidP="00937D29">
      <w:r w:rsidRPr="00937D29">
        <w:t>0177-03-RA Co</w:t>
      </w:r>
      <w:r w:rsidRPr="00937D29">
        <w:t>nfirmase la resolución del Juez Cuarto de lo Civil de Pichincha y niégase la acción de amparo constitucional propuesta por Jens Rivadeneira Jiménez</w:t>
      </w:r>
    </w:p>
    <w:p w:rsidR="00000000" w:rsidRPr="00937D29" w:rsidRDefault="00937D29" w:rsidP="00937D29"/>
    <w:p w:rsidR="00000000" w:rsidRPr="00937D29" w:rsidRDefault="00937D29" w:rsidP="00937D29">
      <w:r w:rsidRPr="00937D29">
        <w:t xml:space="preserve">0197-03-RA Confirmase la resolución del Juez Séptimo de lo Civil del Cañar y niégase la acción de amparo </w:t>
      </w:r>
      <w:r w:rsidRPr="00937D29">
        <w:t xml:space="preserve">constitucional propuesta por José Tello Andrade y otro. </w:t>
      </w:r>
    </w:p>
    <w:p w:rsidR="00000000" w:rsidRPr="00937D29" w:rsidRDefault="00937D29" w:rsidP="00937D29"/>
    <w:p w:rsidR="00000000" w:rsidRPr="00937D29" w:rsidRDefault="00937D29" w:rsidP="00937D29">
      <w:r w:rsidRPr="00937D29">
        <w:t xml:space="preserve">0206-03-RA Confirmase la resolución del Juez Duodécimo de lo Civil de Guayaquil y niégase la acción de amparo constitucional planteada por Frerida Cleopatra Flores Varas... </w:t>
      </w:r>
    </w:p>
    <w:p w:rsidR="00000000" w:rsidRPr="00937D29" w:rsidRDefault="00937D29" w:rsidP="00937D29"/>
    <w:p w:rsidR="00000000" w:rsidRPr="00937D29" w:rsidRDefault="00937D29" w:rsidP="00937D29">
      <w:r w:rsidRPr="00937D29">
        <w:t>0214-03-RA Confirma</w:t>
      </w:r>
      <w:r w:rsidRPr="00937D29">
        <w:t xml:space="preserve">se la resolución del Juez Décimo Tercero de lo Civil del Azuay y niégase la acción de amparo constitucional propuesta por Maria de Jesús Guamán Nieves... </w:t>
      </w:r>
    </w:p>
    <w:p w:rsidR="00000000" w:rsidRPr="00937D29" w:rsidRDefault="00937D29" w:rsidP="00937D29"/>
    <w:p w:rsidR="00000000" w:rsidRPr="00937D29" w:rsidRDefault="00937D29" w:rsidP="00937D29">
      <w:r w:rsidRPr="00937D29">
        <w:lastRenderedPageBreak/>
        <w:t>341-2003-RA Revócase la resolución venida en grado y concédese la acción de amparo formulada por W</w:t>
      </w:r>
      <w:r w:rsidRPr="00937D29">
        <w:t xml:space="preserve">ilson Patricio Gómez Crespo. </w:t>
      </w:r>
    </w:p>
    <w:p w:rsidR="00000000" w:rsidRPr="00937D29" w:rsidRDefault="00937D29" w:rsidP="00937D29"/>
    <w:p w:rsidR="00000000" w:rsidRPr="00937D29" w:rsidRDefault="00937D29" w:rsidP="00937D29">
      <w:r w:rsidRPr="00937D29">
        <w:t xml:space="preserve">364-2003-RA Inadmitir la acción planteada por el doctor Fausto Moreno Sánchez y otro, por ser improcedente.. </w:t>
      </w:r>
    </w:p>
    <w:p w:rsidR="00000000" w:rsidRPr="00937D29" w:rsidRDefault="00937D29" w:rsidP="00937D29">
      <w:r w:rsidRPr="00937D29">
        <w:t>0372-2003-RA Revócase la resolución venida en grado y niégase la acción de amparo propuesta por el señor Alcalde</w:t>
      </w:r>
      <w:r w:rsidRPr="00937D29">
        <w:t xml:space="preserve"> del Municipio de Muisne y otro.</w:t>
      </w:r>
    </w:p>
    <w:p w:rsidR="00000000" w:rsidRPr="00937D29" w:rsidRDefault="00937D29" w:rsidP="00937D29"/>
    <w:p w:rsidR="00000000" w:rsidRPr="00937D29" w:rsidRDefault="00937D29" w:rsidP="00937D29"/>
    <w:p w:rsidR="00000000" w:rsidRPr="00937D29" w:rsidRDefault="00937D29" w:rsidP="00937D29">
      <w:r w:rsidRPr="00937D29">
        <w:t xml:space="preserve">0396-2003-RA Confirmase la resolución venida en grado y deséchase la acción de amparo constitucional formulada por Fulbio Emilio Reyes Jara y otros. </w:t>
      </w:r>
    </w:p>
    <w:p w:rsidR="00000000" w:rsidRPr="00937D29" w:rsidRDefault="00937D29" w:rsidP="00937D29">
      <w:r w:rsidRPr="00937D29">
        <w:t>708-2003-RA Niégase el amparo formulado por el licenciado Telmo Mat</w:t>
      </w:r>
      <w:r w:rsidRPr="00937D29">
        <w:t xml:space="preserve">amorros Molina y revócase la resolución del Juez Primero de lo Civil de El Oro. RO 171, 17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ORDENANZA MUNICIPAL:</w:t>
      </w:r>
    </w:p>
    <w:p w:rsidR="00000000" w:rsidRPr="00937D29" w:rsidRDefault="00937D29" w:rsidP="00937D29">
      <w:r w:rsidRPr="00937D29">
        <w:t xml:space="preserve">- Cantón Camilo Ponce Enríquez: Que regula el servicio de cementerios. RO 171, 17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172, 18 de septiembre de 2003.  </w:t>
      </w:r>
    </w:p>
    <w:p w:rsidR="00000000" w:rsidRPr="00937D29" w:rsidRDefault="00937D29" w:rsidP="00937D29"/>
    <w:p w:rsidR="00000000" w:rsidRPr="00937D29" w:rsidRDefault="00937D29" w:rsidP="00937D29"/>
    <w:p w:rsidR="00000000" w:rsidRPr="00937D29" w:rsidRDefault="00937D29" w:rsidP="00937D29">
      <w:r w:rsidRPr="00937D29">
        <w:t>18 de Septiembre del 2003 - R. O. No. 172</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FUNCIÓN LEGISLATIVA</w:t>
      </w:r>
    </w:p>
    <w:p w:rsidR="00000000" w:rsidRPr="00937D29" w:rsidRDefault="00937D29" w:rsidP="00937D29">
      <w:r w:rsidRPr="00937D29">
        <w:t>EXTRACTOS:</w:t>
      </w:r>
    </w:p>
    <w:p w:rsidR="00000000" w:rsidRPr="00937D29" w:rsidRDefault="00937D29" w:rsidP="00937D29">
      <w:r w:rsidRPr="00937D29">
        <w:t>24-160 Proyecto de Ley de Protección de los Mi</w:t>
      </w:r>
      <w:r w:rsidRPr="00937D29">
        <w:t xml:space="preserve">grantes Ecuatorianos y sus Familiares. RO 172, 18 de septiembre de 2003.  </w:t>
      </w:r>
    </w:p>
    <w:p w:rsidR="00000000" w:rsidRPr="00937D29" w:rsidRDefault="00937D29" w:rsidP="00937D29"/>
    <w:p w:rsidR="00000000" w:rsidRPr="00937D29" w:rsidRDefault="00937D29" w:rsidP="00937D29"/>
    <w:p w:rsidR="00000000" w:rsidRPr="00937D29" w:rsidRDefault="00937D29" w:rsidP="00937D29">
      <w:r w:rsidRPr="00937D29">
        <w:t xml:space="preserve">24-161 Proyecto de Ley Reformatoria a la Ley General de Puertos y la Ley Reformatoria a la Ley de Régimen Administrativo Portuario Reformada. RO 172, 18 de septiembre de 2003. </w:t>
      </w:r>
      <w:r w:rsidRPr="00937D29">
        <w:t xml:space="preserve">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ACUERDOS:</w:t>
      </w:r>
    </w:p>
    <w:p w:rsidR="00000000" w:rsidRPr="00937D29" w:rsidRDefault="00937D29" w:rsidP="00937D29">
      <w:r w:rsidRPr="00937D29">
        <w:t>MINISTERIO DE RELACIONES EXTERIORES:</w:t>
      </w:r>
    </w:p>
    <w:p w:rsidR="00000000" w:rsidRPr="00937D29" w:rsidRDefault="00937D29" w:rsidP="00937D29">
      <w:r w:rsidRPr="00937D29">
        <w:t>- Protocolo entre la República del Ecuador y el Gran Ducado de Luxemburgo relativo al Proyecto "Rehabilitación y Equipamiento de 30 Dispensarios de Salud" Sante/Ecu-007. RO 172, 18</w:t>
      </w:r>
      <w:r w:rsidRPr="00937D29">
        <w:t xml:space="preserve">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Protocolo entre la República del Ecuador y el Gran Ducado de Luxemburgo relativo al Proyecto "Cadena de Frío" EQU/003.</w:t>
      </w:r>
    </w:p>
    <w:p w:rsidR="00000000" w:rsidRPr="00937D29" w:rsidRDefault="00937D29" w:rsidP="00937D29">
      <w:r w:rsidRPr="00937D29">
        <w:t xml:space="preserve">RESOLUCIÓN: RO 172, 18 de septiembre de 2003.  </w:t>
      </w:r>
    </w:p>
    <w:p w:rsidR="00000000" w:rsidRPr="00937D29" w:rsidRDefault="00937D29" w:rsidP="00937D29"/>
    <w:p w:rsidR="00000000" w:rsidRPr="00937D29" w:rsidRDefault="00937D29" w:rsidP="00937D29"/>
    <w:p w:rsidR="00000000" w:rsidRPr="00937D29" w:rsidRDefault="00937D29" w:rsidP="00937D29">
      <w:r w:rsidRPr="00937D29">
        <w:t>CORPORACIÓN ADUANERA ECUATORIANA:</w:t>
      </w:r>
    </w:p>
    <w:p w:rsidR="00000000" w:rsidRPr="00937D29" w:rsidRDefault="00937D29" w:rsidP="00937D29">
      <w:r w:rsidRPr="00937D29">
        <w:t>493 Autorízase</w:t>
      </w:r>
      <w:r w:rsidRPr="00937D29">
        <w:t xml:space="preserve"> la realización del evento denominado: "174 Feria Internacional de Loja 2003", en las instalaciones del Complejo Ferial "Ciudad de Loja", ubicado en la ciudad de Loja, del 4 al 21 de septiembre de 2003. RO 172, 18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FUNCIÓN JUD</w:t>
      </w:r>
      <w:r w:rsidRPr="00937D29">
        <w:t>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t>TERCERA SALA DE LO CIVIL Y MERCANTIL:</w:t>
      </w:r>
    </w:p>
    <w:p w:rsidR="00000000" w:rsidRPr="00937D29" w:rsidRDefault="00937D29" w:rsidP="00937D29">
      <w:r w:rsidRPr="00937D29">
        <w:t>Recursos de casación en los juicios seguidos por las siguientes personas:</w:t>
      </w:r>
    </w:p>
    <w:p w:rsidR="00000000" w:rsidRPr="00937D29" w:rsidRDefault="00937D29" w:rsidP="00937D29">
      <w:r w:rsidRPr="00937D29">
        <w:t xml:space="preserve">05-2003 Francisco Cayo Pallo y otra en contra de la Cooperativa de Vivienda "Agrupación Sector 9" </w:t>
      </w:r>
    </w:p>
    <w:p w:rsidR="00000000" w:rsidRPr="00937D29" w:rsidRDefault="00937D29" w:rsidP="00937D29"/>
    <w:p w:rsidR="00000000" w:rsidRPr="00937D29" w:rsidRDefault="00937D29" w:rsidP="00937D29">
      <w:r w:rsidRPr="00937D29">
        <w:t>60-2</w:t>
      </w:r>
      <w:r w:rsidRPr="00937D29">
        <w:t>003 Víctor Manuel Quimbita y otro en contra de Gregorio Gonzalo Choez</w:t>
      </w:r>
    </w:p>
    <w:p w:rsidR="00000000" w:rsidRPr="00937D29" w:rsidRDefault="00937D29" w:rsidP="00937D29"/>
    <w:p w:rsidR="00000000" w:rsidRPr="00937D29" w:rsidRDefault="00937D29" w:rsidP="00937D29">
      <w:r w:rsidRPr="00937D29">
        <w:t xml:space="preserve">74-2003 Ingeniero Víctor Guillermo López Freire en contra de Cables Eléctricos Ecuatorianos CABLEC S.A. </w:t>
      </w:r>
    </w:p>
    <w:p w:rsidR="00000000" w:rsidRPr="00937D29" w:rsidRDefault="00937D29" w:rsidP="00937D29">
      <w:r w:rsidRPr="00937D29">
        <w:t>154-2003 Máximo Preciado Méndez y otros en contra de Melki Ojeda Ojeda</w:t>
      </w:r>
    </w:p>
    <w:p w:rsidR="00000000" w:rsidRPr="00937D29" w:rsidRDefault="00937D29" w:rsidP="00937D29"/>
    <w:p w:rsidR="00000000" w:rsidRPr="00937D29" w:rsidRDefault="00937D29" w:rsidP="00937D29">
      <w:r w:rsidRPr="00937D29">
        <w:t>165</w:t>
      </w:r>
      <w:r w:rsidRPr="00937D29">
        <w:t>-2003 TRECORPSA en contra de Marco Aníbal Adriano Miranda y otra.</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170-2003 Ingeniero Diego Cordero Díaz y otros en contra de la Compañía Inmobiliaria Heimbach Guerrero Cía. Ltda. </w:t>
      </w:r>
    </w:p>
    <w:p w:rsidR="00000000" w:rsidRPr="00937D29" w:rsidRDefault="00937D29" w:rsidP="00937D29">
      <w:r w:rsidRPr="00937D29">
        <w:t>171-2003 Mónica Jeaneth Acosta Vaca en contra de Martha Alicia Pomas</w:t>
      </w:r>
      <w:r w:rsidRPr="00937D29">
        <w:t>qui Ayala.</w:t>
      </w:r>
    </w:p>
    <w:p w:rsidR="00000000" w:rsidRPr="00937D29" w:rsidRDefault="00937D29" w:rsidP="00937D29"/>
    <w:p w:rsidR="00000000" w:rsidRPr="00937D29" w:rsidRDefault="00937D29" w:rsidP="00937D29">
      <w:r w:rsidRPr="00937D29">
        <w:t xml:space="preserve">172-2003 Fondo Nacional de Cesantía Privado de los Servidores del Ministerio de Finanzas y Crédito Público (FINANFONDO) en contra del Vicariato Apostólico de Esmeraldas dicho plazo, si las mercancías no han sido reexportadas o nacionalizadas </w:t>
      </w:r>
      <w:r w:rsidRPr="00937D29">
        <w:t>serán declaradas en abandono por parte del Gerente Distrital de Aduana de Guayaquil</w:t>
      </w:r>
    </w:p>
    <w:p w:rsidR="00000000" w:rsidRPr="00937D29" w:rsidRDefault="00937D29" w:rsidP="00937D29">
      <w:r w:rsidRPr="00937D29">
        <w:t xml:space="preserve">173-2003 Fidel Nocano- Orozco Agurto y otra e contra de Mariana de Jesús Barrera Chiriboga... </w:t>
      </w:r>
    </w:p>
    <w:p w:rsidR="00000000" w:rsidRPr="00937D29" w:rsidRDefault="00937D29" w:rsidP="00937D29"/>
    <w:p w:rsidR="00000000" w:rsidRPr="00937D29" w:rsidRDefault="00937D29" w:rsidP="00937D29">
      <w:r w:rsidRPr="00937D29">
        <w:t>174-2003 Jaime Ernesto Gudiño Fierro en contra e Susana del Pilar Gordill</w:t>
      </w:r>
      <w:r w:rsidRPr="00937D29">
        <w:t>o Velásquez</w:t>
      </w:r>
    </w:p>
    <w:p w:rsidR="00000000" w:rsidRPr="00937D29" w:rsidRDefault="00937D29" w:rsidP="00937D29"/>
    <w:p w:rsidR="00000000" w:rsidRPr="00937D29" w:rsidRDefault="00937D29" w:rsidP="00937D29">
      <w:r w:rsidRPr="00937D29">
        <w:t xml:space="preserve">175-2003 Pedro Caisaguano Vega y otra en contra de Javier Tipán y otra. </w:t>
      </w:r>
    </w:p>
    <w:p w:rsidR="00000000" w:rsidRPr="00937D29" w:rsidRDefault="00937D29" w:rsidP="00937D29"/>
    <w:p w:rsidR="00000000" w:rsidRPr="00937D29" w:rsidRDefault="00937D29" w:rsidP="00937D29">
      <w:r w:rsidRPr="00937D29">
        <w:t>177-2003 Miguel Urbano Arias Durán y otra e contra de los herederos presuntos desconocidos de Digna Susana Ordóñez Carrión de Toral.</w:t>
      </w:r>
    </w:p>
    <w:p w:rsidR="00000000" w:rsidRPr="00937D29" w:rsidRDefault="00937D29" w:rsidP="00937D29"/>
    <w:p w:rsidR="00000000" w:rsidRPr="00937D29" w:rsidRDefault="00937D29" w:rsidP="00937D29">
      <w:r w:rsidRPr="00937D29">
        <w:t>178-2003 Centro Agrícola Cant</w:t>
      </w:r>
      <w:r w:rsidRPr="00937D29">
        <w:t xml:space="preserve">onal del Cantó Sucúa en contra de Ricardo Rubio López y otros. </w:t>
      </w:r>
    </w:p>
    <w:p w:rsidR="00000000" w:rsidRPr="00937D29" w:rsidRDefault="00937D29" w:rsidP="00937D29"/>
    <w:p w:rsidR="00000000" w:rsidRPr="00937D29" w:rsidRDefault="00937D29" w:rsidP="00937D29">
      <w:r w:rsidRPr="00937D29">
        <w:t>180-2003 Miguel Ángel Peñafiel Herrera y otra en contra de José Roberto Jerves Viri y otra.</w:t>
      </w:r>
    </w:p>
    <w:p w:rsidR="00000000" w:rsidRPr="00937D29" w:rsidRDefault="00937D29" w:rsidP="00937D29">
      <w:r w:rsidRPr="00937D29">
        <w:t>181-2003 Napoleón Ramiro Tipán Paucar en contra de la Cooperativa de Transporte "Quito Luz de Am</w:t>
      </w:r>
      <w:r w:rsidRPr="00937D29">
        <w:t>érica"...</w:t>
      </w:r>
    </w:p>
    <w:p w:rsidR="00000000" w:rsidRPr="00937D29" w:rsidRDefault="00937D29" w:rsidP="00937D29"/>
    <w:p w:rsidR="00000000" w:rsidRPr="00937D29" w:rsidRDefault="00937D29" w:rsidP="00937D29">
      <w:r w:rsidRPr="00937D29">
        <w:t>183-2003 Aníbal Jovito Ortega Guerra en contra d Luis Alfonso Argoti Solarte y otra.</w:t>
      </w:r>
    </w:p>
    <w:p w:rsidR="00000000" w:rsidRPr="00937D29" w:rsidRDefault="00937D29" w:rsidP="00937D29"/>
    <w:p w:rsidR="00000000" w:rsidRPr="00937D29" w:rsidRDefault="00937D29" w:rsidP="00937D29">
      <w:r w:rsidRPr="00937D29">
        <w:lastRenderedPageBreak/>
        <w:t xml:space="preserve">184-2003 José Agnelio Mendoza Solano en contra d Julio Antonio Santos Cabrera. RO 172, 18 de septiembre de 2003.  </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RESOLUCIONES</w:t>
      </w:r>
      <w:r w:rsidRPr="00937D29">
        <w:t>:</w:t>
      </w:r>
    </w:p>
    <w:p w:rsidR="00000000" w:rsidRPr="00937D29" w:rsidRDefault="00937D29" w:rsidP="00937D29">
      <w:r w:rsidRPr="00937D29">
        <w:t>256-98-RA Que las partes estén a lo dispuesto en la resolución dictada por el Pleno de este Tribunal el 25 de agosto de 1998 en el caso No 256-98-RA</w:t>
      </w:r>
    </w:p>
    <w:p w:rsidR="00000000" w:rsidRPr="00937D29" w:rsidRDefault="00937D29" w:rsidP="00937D29"/>
    <w:p w:rsidR="00000000" w:rsidRPr="00937D29" w:rsidRDefault="00937D29" w:rsidP="00937D29">
      <w:r w:rsidRPr="00937D29">
        <w:t xml:space="preserve">0655-2002-RA Revócase la resolución venida ci grado y deséchase la acción de ampare propuesta por el </w:t>
      </w:r>
      <w:r w:rsidRPr="00937D29">
        <w:t>ingeniero Pedro Zambrano Zambrano</w:t>
      </w:r>
    </w:p>
    <w:p w:rsidR="00000000" w:rsidRPr="00937D29" w:rsidRDefault="00937D29" w:rsidP="00937D29">
      <w:r w:rsidRPr="00937D29">
        <w:t xml:space="preserve">001-2003-01 Dictaminase que no existe inconstitucionalidad alguna en la Ley Reformatoria a la Ley del Instituto de Crédito Educativo y Becas. </w:t>
      </w:r>
    </w:p>
    <w:p w:rsidR="00000000" w:rsidRPr="00937D29" w:rsidRDefault="00937D29" w:rsidP="00937D29"/>
    <w:p w:rsidR="00000000" w:rsidRPr="00937D29" w:rsidRDefault="00937D29" w:rsidP="00937D29">
      <w:r w:rsidRPr="00937D29">
        <w:t xml:space="preserve">0025-2003-RA Confirmase la resolución venida en grado y acéptase la acción </w:t>
      </w:r>
      <w:r w:rsidRPr="00937D29">
        <w:t xml:space="preserve">de amparo propuesta por el señor Henry Francisco Álvarez Vargas. </w:t>
      </w:r>
    </w:p>
    <w:p w:rsidR="00000000" w:rsidRPr="00937D29" w:rsidRDefault="00937D29" w:rsidP="00937D29"/>
    <w:p w:rsidR="00000000" w:rsidRPr="00937D29" w:rsidRDefault="00937D29" w:rsidP="00937D29">
      <w:r w:rsidRPr="00937D29">
        <w:t>0118-2003-RA Revócase la resolución subida en grado y acéptase el amparo solicitado por la doctora Irma Violeta Vargas Gutiérrez</w:t>
      </w:r>
    </w:p>
    <w:p w:rsidR="00000000" w:rsidRPr="00937D29" w:rsidRDefault="00937D29" w:rsidP="00937D29"/>
    <w:p w:rsidR="00000000" w:rsidRPr="00937D29" w:rsidRDefault="00937D29" w:rsidP="00937D29">
      <w:r w:rsidRPr="00937D29">
        <w:t>0170-2003-RA Confirmase la resolución subida en grado y</w:t>
      </w:r>
      <w:r w:rsidRPr="00937D29">
        <w:t xml:space="preserve"> concédese la acción de amparo constitucional planteada por la Lcda. María Sulay Morales Bosmediano </w:t>
      </w:r>
    </w:p>
    <w:p w:rsidR="00000000" w:rsidRPr="00937D29" w:rsidRDefault="00937D29" w:rsidP="00937D29"/>
    <w:p w:rsidR="00000000" w:rsidRPr="00937D29" w:rsidRDefault="00937D29" w:rsidP="00937D29">
      <w:r w:rsidRPr="00937D29">
        <w:t>0176-2003-RA Confirmase la resolución subida en grado y niégase el amparo solicitado por el Lcdo. Marcelo Santiago Sánchez Albarracín y otros...</w:t>
      </w:r>
    </w:p>
    <w:p w:rsidR="00000000" w:rsidRPr="00937D29" w:rsidRDefault="00937D29" w:rsidP="00937D29"/>
    <w:p w:rsidR="00000000" w:rsidRPr="00937D29" w:rsidRDefault="00937D29" w:rsidP="00937D29"/>
    <w:p w:rsidR="00000000" w:rsidRPr="00937D29" w:rsidRDefault="00937D29" w:rsidP="00937D29">
      <w:r w:rsidRPr="00937D29">
        <w:t>02</w:t>
      </w:r>
      <w:r w:rsidRPr="00937D29">
        <w:t xml:space="preserve">10-2003-RA Confirmase la resolución del Tribu-nal de instancia y niégase el amparo solicitado por el Dr. Julio César Amores Robalino. RO 172, 18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173, 19 de septiembre de 2003.  </w:t>
      </w:r>
    </w:p>
    <w:p w:rsidR="00000000" w:rsidRPr="00937D29" w:rsidRDefault="00937D29" w:rsidP="00937D29"/>
    <w:p w:rsidR="00000000" w:rsidRPr="00937D29" w:rsidRDefault="00937D29" w:rsidP="00937D29"/>
    <w:p w:rsidR="00000000" w:rsidRPr="00937D29" w:rsidRDefault="00937D29" w:rsidP="00937D29">
      <w:r w:rsidRPr="00937D29">
        <w:t xml:space="preserve">19 de Septiembre del 2003 - R. </w:t>
      </w:r>
      <w:r w:rsidRPr="00937D29">
        <w:t>O. No. 173</w:t>
      </w:r>
    </w:p>
    <w:p w:rsidR="00000000" w:rsidRPr="00937D29" w:rsidRDefault="00937D29" w:rsidP="00937D29">
      <w:r w:rsidRPr="00937D29">
        <w:t>TRIBUNAL CONSTITUCIONAL</w:t>
      </w:r>
    </w:p>
    <w:p w:rsidR="00000000" w:rsidRPr="00937D29" w:rsidRDefault="00937D29" w:rsidP="00937D29"/>
    <w:p w:rsidR="00000000" w:rsidRPr="00937D29" w:rsidRDefault="00937D29" w:rsidP="00937D29"/>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DECRETOS:</w:t>
      </w:r>
    </w:p>
    <w:p w:rsidR="00000000" w:rsidRPr="00937D29" w:rsidRDefault="00937D29" w:rsidP="00937D29">
      <w:r w:rsidRPr="00937D29">
        <w:t>661 Autorizase al Ministerio de Economía y Finanzas para que disponga la transferencia de USS 10'600.000,oo (diez millones seiscientos mil 00/</w:t>
      </w:r>
      <w:r w:rsidRPr="00937D29">
        <w:t xml:space="preserve">100 dólares americanos) a la Cuenta Corriente Única del Tesoro Nacional, en concepto de anticipo de las utilidades del Banco Central del Ecuador correspondientes al ejercicio económico de 2003. RO 173, 19 de septiembre de 2003.  </w:t>
      </w:r>
    </w:p>
    <w:p w:rsidR="00000000" w:rsidRPr="00937D29" w:rsidRDefault="00937D29" w:rsidP="00937D29"/>
    <w:p w:rsidR="00000000" w:rsidRPr="00937D29" w:rsidRDefault="00937D29" w:rsidP="00937D29"/>
    <w:p w:rsidR="00000000" w:rsidRPr="00937D29" w:rsidRDefault="00937D29" w:rsidP="00937D29">
      <w:r w:rsidRPr="00937D29">
        <w:t>664 Modificase el Art</w:t>
      </w:r>
      <w:r w:rsidRPr="00937D29">
        <w:t xml:space="preserve">. 2, a continuación de la frase: "para las familias que se ubiquen en" añadir: "el primero y segundo quintil más pobre" (Bono de Desarrollo Humano). RO 173, 19 de septiembre de 2003.  </w:t>
      </w:r>
    </w:p>
    <w:p w:rsidR="00000000" w:rsidRPr="00937D29" w:rsidRDefault="00937D29" w:rsidP="00937D29"/>
    <w:p w:rsidR="00000000" w:rsidRPr="00937D29" w:rsidRDefault="00937D29" w:rsidP="00937D29">
      <w:r w:rsidRPr="00937D29">
        <w:t>ACUERDO:</w:t>
      </w:r>
    </w:p>
    <w:p w:rsidR="00000000" w:rsidRPr="00937D29" w:rsidRDefault="00937D29" w:rsidP="00937D29"/>
    <w:p w:rsidR="00000000" w:rsidRPr="00937D29" w:rsidRDefault="00937D29" w:rsidP="00937D29">
      <w:r w:rsidRPr="00937D29">
        <w:t>MINISTERIO DE BIENESTAR SOCIAL:</w:t>
      </w:r>
    </w:p>
    <w:p w:rsidR="00000000" w:rsidRPr="00937D29" w:rsidRDefault="00937D29" w:rsidP="00937D29">
      <w:r w:rsidRPr="00937D29">
        <w:t>1016 Mientras dure la a</w:t>
      </w:r>
      <w:r w:rsidRPr="00937D29">
        <w:t xml:space="preserve">usencia del señor Ing. Patricio Ortiz James, Ministro de Bienestar Social, encárgase este Portafolio de Estado al señor economista Nelson Gutiérrez Endara, Secretario Técnico del Frente Social. RO 173, 19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RESOLUCIÓN:</w:t>
      </w:r>
    </w:p>
    <w:p w:rsidR="00000000" w:rsidRPr="00937D29" w:rsidRDefault="00937D29" w:rsidP="00937D29"/>
    <w:p w:rsidR="00000000" w:rsidRPr="00937D29" w:rsidRDefault="00937D29" w:rsidP="00937D29">
      <w:r w:rsidRPr="00937D29">
        <w:t>MINIS</w:t>
      </w:r>
      <w:r w:rsidRPr="00937D29">
        <w:t>TERIO DE OBRAS PÚBLICAS UNIDAD DE CAMINOS VECINALES</w:t>
      </w:r>
    </w:p>
    <w:p w:rsidR="00000000" w:rsidRPr="00937D29" w:rsidRDefault="00937D29" w:rsidP="00937D29">
      <w:r w:rsidRPr="00937D29">
        <w:t xml:space="preserve">0002-DE-UCV Deléganse atribuciones al Gerente Administrativo Financiero de la UCV. RO 173, 19 de septiembre de 2003.  </w:t>
      </w:r>
    </w:p>
    <w:p w:rsidR="00000000" w:rsidRPr="00937D29" w:rsidRDefault="00937D29" w:rsidP="00937D29"/>
    <w:p w:rsidR="00000000" w:rsidRPr="00937D29" w:rsidRDefault="00937D29" w:rsidP="00937D29">
      <w:r w:rsidRPr="00937D29">
        <w:t>FUNCIÓN JUDICIAL</w:t>
      </w:r>
    </w:p>
    <w:p w:rsidR="00000000" w:rsidRPr="00937D29" w:rsidRDefault="00937D29" w:rsidP="00937D29">
      <w:r w:rsidRPr="00937D29">
        <w:t>CORTE SUPREMA DE JUSTICIA</w:t>
      </w:r>
    </w:p>
    <w:p w:rsidR="00000000" w:rsidRPr="00937D29" w:rsidRDefault="00937D29" w:rsidP="00937D29">
      <w:r w:rsidRPr="00937D29">
        <w:t>TERCERA SALA DE LO CIVIL Y MERCANTIL</w:t>
      </w:r>
      <w:r w:rsidRPr="00937D29">
        <w:t>:</w:t>
      </w:r>
    </w:p>
    <w:p w:rsidR="00000000" w:rsidRPr="00937D29" w:rsidRDefault="00937D29" w:rsidP="00937D29"/>
    <w:p w:rsidR="00000000" w:rsidRPr="00937D29" w:rsidRDefault="00937D29" w:rsidP="00937D29">
      <w:r w:rsidRPr="00937D29">
        <w:t>Recursos de casación en los juicios seguidos por las siguientes personas e instituciones:</w:t>
      </w:r>
    </w:p>
    <w:p w:rsidR="00000000" w:rsidRPr="00937D29" w:rsidRDefault="00937D29" w:rsidP="00937D29"/>
    <w:p w:rsidR="00000000" w:rsidRPr="00937D29" w:rsidRDefault="00937D29" w:rsidP="00937D29">
      <w:r w:rsidRPr="00937D29">
        <w:t>91-2003 Monseñor Germán Pavón Puente en contra de Carlos Morillo Portillo y otra</w:t>
      </w:r>
    </w:p>
    <w:p w:rsidR="00000000" w:rsidRPr="00937D29" w:rsidRDefault="00937D29" w:rsidP="00937D29">
      <w:r w:rsidRPr="00937D29">
        <w:t>95-2003 Alfredo Mortensen Lund en contra de Carlos Enrique Haro Gordillo y o</w:t>
      </w:r>
      <w:r w:rsidRPr="00937D29">
        <w:t xml:space="preserve">tra. </w:t>
      </w:r>
    </w:p>
    <w:p w:rsidR="00000000" w:rsidRPr="00937D29" w:rsidRDefault="00937D29" w:rsidP="00937D29"/>
    <w:p w:rsidR="00000000" w:rsidRPr="00937D29" w:rsidRDefault="00937D29" w:rsidP="00937D29">
      <w:r w:rsidRPr="00937D29">
        <w:t xml:space="preserve">119-2003 Compañía de Economía Mixta "Parque Industrial Riobamba" en contra de Juan Abdón Arias y otra </w:t>
      </w:r>
    </w:p>
    <w:p w:rsidR="00000000" w:rsidRPr="00937D29" w:rsidRDefault="00937D29" w:rsidP="00937D29"/>
    <w:p w:rsidR="00000000" w:rsidRPr="00937D29" w:rsidRDefault="00937D29" w:rsidP="00937D29">
      <w:r w:rsidRPr="00937D29">
        <w:t>155-2003 Jenny Muñoz Amoroso en contra del Banco del Pichincha, sucursal Cuenca</w:t>
      </w:r>
    </w:p>
    <w:p w:rsidR="00000000" w:rsidRPr="00937D29" w:rsidRDefault="00937D29" w:rsidP="00937D29"/>
    <w:p w:rsidR="00000000" w:rsidRPr="00937D29" w:rsidRDefault="00937D29" w:rsidP="00937D29">
      <w:r w:rsidRPr="00937D29">
        <w:t>156-2003 Edgar Velasco Russo en contra de Juan de Dios Pum</w:t>
      </w:r>
      <w:r w:rsidRPr="00937D29">
        <w:t xml:space="preserve">a </w:t>
      </w:r>
    </w:p>
    <w:p w:rsidR="00000000" w:rsidRPr="00937D29" w:rsidRDefault="00937D29" w:rsidP="00937D29"/>
    <w:p w:rsidR="00000000" w:rsidRPr="00937D29" w:rsidRDefault="00937D29" w:rsidP="00937D29">
      <w:r w:rsidRPr="00937D29">
        <w:t xml:space="preserve">157-2003 Patricio Valarezo García en contra de Luz América Andrade Flores. </w:t>
      </w:r>
    </w:p>
    <w:p w:rsidR="00000000" w:rsidRPr="00937D29" w:rsidRDefault="00937D29" w:rsidP="00937D29"/>
    <w:p w:rsidR="00000000" w:rsidRPr="00937D29" w:rsidRDefault="00937D29" w:rsidP="00937D29">
      <w:r w:rsidRPr="00937D29">
        <w:t>158-2003 Manuel Ortiz Daquilema en contra de Manuel Cunduri Caiza y otros...</w:t>
      </w:r>
    </w:p>
    <w:p w:rsidR="00000000" w:rsidRPr="00937D29" w:rsidRDefault="00937D29" w:rsidP="00937D29">
      <w:r w:rsidRPr="00937D29">
        <w:t xml:space="preserve">159-2003 Carlos Eduardo Suquilanda Romero y otra en contra de Gladys del Carmen Suquilanda y </w:t>
      </w:r>
      <w:r w:rsidRPr="00937D29">
        <w:t>otros.</w:t>
      </w:r>
    </w:p>
    <w:p w:rsidR="00000000" w:rsidRPr="00937D29" w:rsidRDefault="00937D29" w:rsidP="00937D29"/>
    <w:p w:rsidR="00000000" w:rsidRPr="00937D29" w:rsidRDefault="00937D29" w:rsidP="00937D29">
      <w:r w:rsidRPr="00937D29">
        <w:t xml:space="preserve">160-2003 Rosendo Mar a Cabrera Borja en contra de Rómulo Francisco Castro Barrera y otra. </w:t>
      </w:r>
    </w:p>
    <w:p w:rsidR="00000000" w:rsidRPr="00937D29" w:rsidRDefault="00937D29" w:rsidP="00937D29"/>
    <w:p w:rsidR="00000000" w:rsidRPr="00937D29" w:rsidRDefault="00937D29" w:rsidP="00937D29">
      <w:r w:rsidRPr="00937D29">
        <w:t>161-2003 Manuel Bolívar Pardo Castillo en contra de Santiago Pardo Castillo y otros.</w:t>
      </w:r>
    </w:p>
    <w:p w:rsidR="00000000" w:rsidRPr="00937D29" w:rsidRDefault="00937D29" w:rsidP="00937D29">
      <w:r w:rsidRPr="00937D29">
        <w:t xml:space="preserve">162-2003 Mariana de Jesús Crespo Crespo en contra de Julia Isidom </w:t>
      </w:r>
      <w:r w:rsidRPr="00937D29">
        <w:t>Morocho Quiñónez</w:t>
      </w:r>
    </w:p>
    <w:p w:rsidR="00000000" w:rsidRPr="00937D29" w:rsidRDefault="00937D29" w:rsidP="00937D29"/>
    <w:p w:rsidR="00000000" w:rsidRPr="00937D29" w:rsidRDefault="00937D29" w:rsidP="00937D29"/>
    <w:p w:rsidR="00000000" w:rsidRPr="00937D29" w:rsidRDefault="00937D29" w:rsidP="00937D29">
      <w:r w:rsidRPr="00937D29">
        <w:t xml:space="preserve">163-2003 Ingeniero Gato Geovanny Rivera Aráuz en contra de Ignacia Vera Mejía </w:t>
      </w:r>
    </w:p>
    <w:p w:rsidR="00000000" w:rsidRPr="00937D29" w:rsidRDefault="00937D29" w:rsidP="00937D29"/>
    <w:p w:rsidR="00000000" w:rsidRPr="00937D29" w:rsidRDefault="00937D29" w:rsidP="00937D29">
      <w:r w:rsidRPr="00937D29">
        <w:t>166-2003 Flavio Medardo Jácome Cevallos en contra de Luis Guillermo Chica Granados.</w:t>
      </w:r>
    </w:p>
    <w:p w:rsidR="00000000" w:rsidRPr="00937D29" w:rsidRDefault="00937D29" w:rsidP="00937D29">
      <w:r w:rsidRPr="00937D29">
        <w:t>167-2003 Vicente Benigno Bermeo Cabrera en contra de Ángel María Pi</w:t>
      </w:r>
      <w:r w:rsidRPr="00937D29">
        <w:t xml:space="preserve">llajo Sumba y otros </w:t>
      </w:r>
    </w:p>
    <w:p w:rsidR="00000000" w:rsidRPr="00937D29" w:rsidRDefault="00937D29" w:rsidP="00937D29"/>
    <w:p w:rsidR="00000000" w:rsidRPr="00937D29" w:rsidRDefault="00937D29" w:rsidP="00937D29">
      <w:r w:rsidRPr="00937D29">
        <w:t xml:space="preserve">169-2003 José Enrique Niato Gualotuña en contra de Carmen Gualotuña Tipán. . RO 173, 19 de septiembre de 2003.  </w:t>
      </w:r>
    </w:p>
    <w:p w:rsidR="00000000" w:rsidRPr="00937D29" w:rsidRDefault="00937D29" w:rsidP="00937D29"/>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PROCESOS:</w:t>
      </w:r>
    </w:p>
    <w:p w:rsidR="00000000" w:rsidRPr="00937D29" w:rsidRDefault="00937D29" w:rsidP="00937D29">
      <w:r w:rsidRPr="00937D29">
        <w:t>38-IP-2003 Interpretación prejudicial de los artículos 81, 82, literal a), 83, li</w:t>
      </w:r>
      <w:r w:rsidRPr="00937D29">
        <w:t>teral a), solicitada por el Consejo de Estado de la República de Colombia, Sala de lo Contencioso Administrativo, Sección Primera, y de oficio del artículo 96, todos ellos de la Decisión 344 de la Comisión del Acuerdo de Cartagena. Actor: BASF AKTIENGESELL</w:t>
      </w:r>
      <w:r w:rsidRPr="00937D29">
        <w:t xml:space="preserve">SCHAFT. Marca: "OPAL". RO 173, 19 de septiembre de 2003.  </w:t>
      </w:r>
    </w:p>
    <w:p w:rsidR="00000000" w:rsidRPr="00937D29" w:rsidRDefault="00937D29" w:rsidP="00937D29">
      <w:r w:rsidRPr="00937D29">
        <w:lastRenderedPageBreak/>
        <w:t xml:space="preserve">. </w:t>
      </w:r>
    </w:p>
    <w:p w:rsidR="00000000" w:rsidRPr="00937D29" w:rsidRDefault="00937D29" w:rsidP="00937D29"/>
    <w:p w:rsidR="00000000" w:rsidRPr="00937D29" w:rsidRDefault="00937D29" w:rsidP="00937D29">
      <w:r w:rsidRPr="00937D29">
        <w:t>24-IP-2003 Interpretación prejudicial del artículo 83 literal a) de la Decisión 344 de la Comisión del Acuerdo de Cartagena, formulada por el Consejo de Estado de la República de Colombia, S</w:t>
      </w:r>
      <w:r w:rsidRPr="00937D29">
        <w:t xml:space="preserve">ala de lo Contencioso Administrativo, Sección Primera, e interpretación de oficio del articulo 81 y articulo 82 literal d) de la misma decisión. Marca: MISKY. Actor: ARCOR S.A.I.C. Proceso interno N0 70. RO 173, 19 de septiembre de 2003.  </w:t>
      </w:r>
    </w:p>
    <w:p w:rsidR="00000000" w:rsidRPr="00937D29" w:rsidRDefault="00937D29" w:rsidP="00937D29"/>
    <w:p w:rsidR="00000000" w:rsidRPr="00937D29" w:rsidRDefault="00937D29" w:rsidP="00937D29">
      <w:r w:rsidRPr="00937D29">
        <w:t>ORDENANZAS MU</w:t>
      </w:r>
      <w:r w:rsidRPr="00937D29">
        <w:t>NICIPALES:</w:t>
      </w:r>
    </w:p>
    <w:p w:rsidR="00000000" w:rsidRPr="00937D29" w:rsidRDefault="00937D29" w:rsidP="00937D29"/>
    <w:p w:rsidR="00000000" w:rsidRPr="00937D29" w:rsidRDefault="00937D29" w:rsidP="00937D29">
      <w:r w:rsidRPr="00937D29">
        <w:t xml:space="preserve">Cantón Camilo Ponce Enríquez: Que regula la determinación, administración y recaudación del impuesto a los predios urbanos. RO 173, 19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020-03 Gobierno Municipal del Cantó Rumiñahui: Reformatoria de la Ordenanza </w:t>
      </w:r>
      <w:r w:rsidRPr="00937D29">
        <w:t xml:space="preserve">sustitutiva que regula la cuantía del pago del impuesto de patentes. RO 173, 19 de septiembre de 2003.  </w:t>
      </w:r>
    </w:p>
    <w:p w:rsidR="00000000" w:rsidRPr="00937D29" w:rsidRDefault="00937D29" w:rsidP="00937D29"/>
    <w:p w:rsidR="00000000" w:rsidRPr="00937D29" w:rsidRDefault="00937D29" w:rsidP="00937D29"/>
    <w:p w:rsidR="00000000" w:rsidRPr="00937D29" w:rsidRDefault="00937D29" w:rsidP="00937D29">
      <w:r w:rsidRPr="00937D29">
        <w:t>AVISOS JUDICIALES</w:t>
      </w:r>
    </w:p>
    <w:p w:rsidR="00000000" w:rsidRPr="00937D29" w:rsidRDefault="00937D29" w:rsidP="00937D29">
      <w:r w:rsidRPr="00937D29">
        <w:t>- Juicio de expropiación seguido por el Gobierno Municipal del Cantón Chone en contra de El Bejuco Promotora Turística Cía. Ltd</w:t>
      </w:r>
      <w:r w:rsidRPr="00937D29">
        <w:t xml:space="preserve">a. (1ra. Publicación)  </w:t>
      </w:r>
    </w:p>
    <w:p w:rsidR="00000000" w:rsidRPr="00937D29" w:rsidRDefault="00937D29" w:rsidP="00937D29"/>
    <w:p w:rsidR="00000000" w:rsidRPr="00937D29" w:rsidRDefault="00937D29" w:rsidP="00937D29"/>
    <w:p w:rsidR="00000000" w:rsidRPr="00937D29" w:rsidRDefault="00937D29" w:rsidP="00937D29">
      <w:r w:rsidRPr="00937D29">
        <w:t xml:space="preserve">- Muerte presunta del señor Enrique Rigael Llanos Vallejo (2da. publicación) </w:t>
      </w:r>
    </w:p>
    <w:p w:rsidR="00000000" w:rsidRPr="00937D29" w:rsidRDefault="00937D29" w:rsidP="00937D29"/>
    <w:p w:rsidR="00000000" w:rsidRPr="00937D29" w:rsidRDefault="00937D29" w:rsidP="00937D29"/>
    <w:p w:rsidR="00000000" w:rsidRPr="00937D29" w:rsidRDefault="00937D29" w:rsidP="00937D29">
      <w:r w:rsidRPr="00937D29">
        <w:t xml:space="preserve">- Muerte presunta del señor Pablo Elías Vélez Salazar (2da. publicación). </w:t>
      </w:r>
    </w:p>
    <w:p w:rsidR="00000000" w:rsidRPr="00937D29" w:rsidRDefault="00937D29" w:rsidP="00937D29">
      <w:r w:rsidRPr="00937D29">
        <w:t>- Muerte presunta del señor Edmundo Gustavo García Muñoz (2da. publi</w:t>
      </w:r>
      <w:r w:rsidRPr="00937D29">
        <w:t>cación).</w:t>
      </w:r>
    </w:p>
    <w:p w:rsidR="00000000" w:rsidRPr="00937D29" w:rsidRDefault="00937D29" w:rsidP="00937D29"/>
    <w:p w:rsidR="00000000" w:rsidRPr="00937D29" w:rsidRDefault="00937D29" w:rsidP="00937D29">
      <w:r w:rsidRPr="00937D29">
        <w:t xml:space="preserve">- Juicio de expropiación seguido por el Municipio del Cantón Baños de Agua Santa en contra de los herederos desconocidos y presuntos de José Miguel Silva Flores (3ra. publicación)... </w:t>
      </w:r>
    </w:p>
    <w:p w:rsidR="00000000" w:rsidRPr="00937D29" w:rsidRDefault="00937D29" w:rsidP="00937D29"/>
    <w:p w:rsidR="00000000" w:rsidRPr="00937D29" w:rsidRDefault="00937D29" w:rsidP="00937D29">
      <w:r w:rsidRPr="00937D29">
        <w:t>- Juicio de expropiación seguido por la M. I. Municipalid</w:t>
      </w:r>
      <w:r w:rsidRPr="00937D29">
        <w:t xml:space="preserve">ad de Guayaquil en contra de la Asociación Comercial y otros (3ra. publicación). RO 173, 19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 </w:t>
      </w:r>
    </w:p>
    <w:p w:rsidR="00000000" w:rsidRPr="00937D29" w:rsidRDefault="00937D29" w:rsidP="00937D29">
      <w:r w:rsidRPr="00937D29">
        <w:t> </w:t>
      </w:r>
    </w:p>
    <w:p w:rsidR="00000000" w:rsidRPr="00937D29" w:rsidRDefault="00937D29" w:rsidP="00937D29"/>
    <w:p w:rsidR="00000000" w:rsidRPr="00937D29" w:rsidRDefault="00937D29" w:rsidP="00937D29"/>
    <w:p w:rsidR="00000000" w:rsidRPr="00937D29" w:rsidRDefault="00937D29" w:rsidP="00937D29">
      <w:r w:rsidRPr="00937D29">
        <w:t xml:space="preserve">Avisos Judiciales </w:t>
      </w:r>
    </w:p>
    <w:p w:rsidR="00000000" w:rsidRPr="00937D29" w:rsidRDefault="00937D29" w:rsidP="00937D29">
      <w:r w:rsidRPr="00937D29">
        <w:t xml:space="preserve">  </w:t>
      </w:r>
    </w:p>
    <w:p w:rsidR="00000000" w:rsidRPr="00937D29" w:rsidRDefault="00937D29" w:rsidP="00937D29">
      <w:r w:rsidRPr="00937D29">
        <w:t xml:space="preserve">Cursos y Seminarios </w:t>
      </w:r>
    </w:p>
    <w:p w:rsidR="00000000" w:rsidRPr="00937D29" w:rsidRDefault="00937D29" w:rsidP="00937D29">
      <w:r w:rsidRPr="00937D29">
        <w:t xml:space="preserve">  </w:t>
      </w:r>
    </w:p>
    <w:p w:rsidR="00000000" w:rsidRPr="00937D29" w:rsidRDefault="00937D29" w:rsidP="00937D29">
      <w:r w:rsidRPr="00937D29">
        <w:t xml:space="preserve">Registros Oficiales </w:t>
      </w:r>
    </w:p>
    <w:p w:rsidR="00000000" w:rsidRPr="00937D29" w:rsidRDefault="00937D29" w:rsidP="00937D29">
      <w:r w:rsidRPr="00937D29">
        <w:t xml:space="preserve">  </w:t>
      </w:r>
    </w:p>
    <w:p w:rsidR="00000000" w:rsidRPr="00937D29" w:rsidRDefault="00937D29" w:rsidP="00937D29">
      <w:r w:rsidRPr="00937D29">
        <w:t xml:space="preserve">Defensoría del Pueblo </w:t>
      </w:r>
    </w:p>
    <w:p w:rsidR="00000000" w:rsidRPr="00937D29" w:rsidRDefault="00937D29" w:rsidP="00937D29">
      <w:r w:rsidRPr="00937D29">
        <w:t xml:space="preserve">  </w:t>
      </w:r>
    </w:p>
    <w:p w:rsidR="00000000" w:rsidRPr="00937D29" w:rsidRDefault="00937D29" w:rsidP="00937D29">
      <w:r w:rsidRPr="00937D29">
        <w:t>Tribunal Co</w:t>
      </w:r>
      <w:r w:rsidRPr="00937D29">
        <w:t xml:space="preserve">nstitucional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 xml:space="preserve">Ministerio Público </w:t>
      </w:r>
    </w:p>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t> </w:t>
      </w:r>
    </w:p>
    <w:p w:rsidR="00000000" w:rsidRPr="00937D29" w:rsidRDefault="00937D29" w:rsidP="00937D29">
      <w:r w:rsidRPr="00937D29">
        <w:t>Comentarios</w:t>
      </w:r>
    </w:p>
    <w:p w:rsidR="00000000" w:rsidRPr="00937D29" w:rsidRDefault="00937D29" w:rsidP="00937D29"/>
    <w:p w:rsidR="00000000" w:rsidRPr="00937D29" w:rsidRDefault="00937D29" w:rsidP="00937D29">
      <w:r w:rsidRPr="00937D29">
        <w:t xml:space="preserve">. RO 174, 22 de septiembre de 2003.  </w:t>
      </w:r>
    </w:p>
    <w:p w:rsidR="00000000" w:rsidRPr="00937D29" w:rsidRDefault="00937D29" w:rsidP="00937D29"/>
    <w:p w:rsidR="00000000" w:rsidRPr="00937D29" w:rsidRDefault="00937D29" w:rsidP="00937D29"/>
    <w:p w:rsidR="00000000" w:rsidRPr="00937D29" w:rsidRDefault="00937D29" w:rsidP="00937D29">
      <w:r w:rsidRPr="00937D29">
        <w:t>22 de Septiembre del 2003 - R. O. No. 174</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ACUERDO:</w:t>
      </w:r>
    </w:p>
    <w:p w:rsidR="00000000" w:rsidRPr="00937D29" w:rsidRDefault="00937D29" w:rsidP="00937D29">
      <w:r w:rsidRPr="00937D29">
        <w:t>MINISTERIO DE RELACIONES EXTERIORES:</w:t>
      </w:r>
    </w:p>
    <w:p w:rsidR="00000000" w:rsidRPr="00937D29" w:rsidRDefault="00937D29" w:rsidP="00937D29"/>
    <w:p w:rsidR="00000000" w:rsidRPr="00937D29" w:rsidRDefault="00937D29" w:rsidP="00937D29">
      <w:r w:rsidRPr="00937D29">
        <w:t>00421-A Extiéndase a los funcionarios y empleados del servicio exterior ecuatoriano que se encuentren trabajando en el país, el beneficio adquirido establecido en el artículo 3 del Decreto Supremo 773 de 8 de septi</w:t>
      </w:r>
      <w:r w:rsidRPr="00937D29">
        <w:t xml:space="preserve">embre de 1975. RO 174, 22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DIRECCIÓN GENERAL DE LA MARINA MERCANTE Y DEL LITORAL:</w:t>
      </w:r>
    </w:p>
    <w:p w:rsidR="00000000" w:rsidRPr="00937D29" w:rsidRDefault="00937D29" w:rsidP="00937D29"/>
    <w:p w:rsidR="00000000" w:rsidRPr="00937D29" w:rsidRDefault="00937D29" w:rsidP="00937D29"/>
    <w:p w:rsidR="00000000" w:rsidRPr="00937D29" w:rsidRDefault="00937D29" w:rsidP="00937D29">
      <w:r w:rsidRPr="00937D29">
        <w:t>243/03 Refórmanse las normas para la correcta aplicación del Capitulo XIII del Reglamento de la Actividad Marítima</w:t>
      </w:r>
    </w:p>
    <w:p w:rsidR="00000000" w:rsidRPr="00937D29" w:rsidRDefault="00937D29" w:rsidP="00937D29">
      <w:r w:rsidRPr="00937D29">
        <w:t xml:space="preserve">JUNTA </w:t>
      </w:r>
      <w:r w:rsidRPr="00937D29">
        <w:t xml:space="preserve">BANCARIA: RO 174, 22 de septiembre de 2003.  </w:t>
      </w:r>
    </w:p>
    <w:p w:rsidR="00000000" w:rsidRPr="00937D29" w:rsidRDefault="00937D29" w:rsidP="00937D29"/>
    <w:p w:rsidR="00000000" w:rsidRPr="00937D29" w:rsidRDefault="00937D29" w:rsidP="00937D29">
      <w:r w:rsidRPr="00937D29">
        <w:t xml:space="preserve">JB-2003-573 Reforma a la norma del fondo de liquidez. RO 174, 22 de septiembre de 2003.  </w:t>
      </w:r>
    </w:p>
    <w:p w:rsidR="00000000" w:rsidRPr="00937D29" w:rsidRDefault="00937D29" w:rsidP="00937D29"/>
    <w:p w:rsidR="00000000" w:rsidRPr="00937D29" w:rsidRDefault="00937D29" w:rsidP="00937D29">
      <w:r w:rsidRPr="00937D29">
        <w:t xml:space="preserve">JB-2003-575 Reforma a la norma del Índice de liquidez. RO 174, 22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JB-2003-376 Refor</w:t>
      </w:r>
      <w:r w:rsidRPr="00937D29">
        <w:t xml:space="preserve">ma a la norma de calificación de cooperativas. RO 174, 22 de septiembre de 2003.  </w:t>
      </w:r>
    </w:p>
    <w:p w:rsidR="00000000" w:rsidRPr="00937D29" w:rsidRDefault="00937D29" w:rsidP="00937D29">
      <w:r w:rsidRPr="00937D29">
        <w:t xml:space="preserve"> </w:t>
      </w:r>
    </w:p>
    <w:p w:rsidR="00000000" w:rsidRPr="00937D29" w:rsidRDefault="00937D29" w:rsidP="00937D29">
      <w:r w:rsidRPr="00937D29">
        <w:t xml:space="preserve">JB-2003-577 Formación de reservas para futuras capitalizaciones con utilidades. RO 174, 22 de septiembre de 2003.  </w:t>
      </w:r>
    </w:p>
    <w:p w:rsidR="00000000" w:rsidRPr="00937D29" w:rsidRDefault="00937D29" w:rsidP="00937D29">
      <w:r w:rsidRPr="00937D29">
        <w:t xml:space="preserve"> </w:t>
      </w:r>
    </w:p>
    <w:p w:rsidR="00000000" w:rsidRPr="00937D29" w:rsidRDefault="00937D29" w:rsidP="00937D29">
      <w:r w:rsidRPr="00937D29">
        <w:t>JB-2003-578 Reforma a la norma de conformación de</w:t>
      </w:r>
      <w:r w:rsidRPr="00937D29">
        <w:t xml:space="preserve"> la Junta de Acreedores. RO 174, 22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SUPERINTENDENCIA DE BANCOS Y SEGUROS:</w:t>
      </w:r>
    </w:p>
    <w:p w:rsidR="00000000" w:rsidRPr="00937D29" w:rsidRDefault="00937D29" w:rsidP="00937D29"/>
    <w:p w:rsidR="00000000" w:rsidRPr="00937D29" w:rsidRDefault="00937D29" w:rsidP="00937D29">
      <w:r w:rsidRPr="00937D29">
        <w:t xml:space="preserve">SBS-2003-0647 Reforma a las normas para la califi-cación de créditos y valoración de inversiones del IESS, ISSFA, ISSPOL y del Servicio de Cesantía </w:t>
      </w:r>
      <w:r w:rsidRPr="00937D29">
        <w:t xml:space="preserve">de la Policía Nacional. RO 174, 22 de septiembre de 2003.  </w:t>
      </w:r>
    </w:p>
    <w:p w:rsidR="00000000" w:rsidRPr="00937D29" w:rsidRDefault="00937D29" w:rsidP="00937D29">
      <w:r w:rsidRPr="00937D29">
        <w:t xml:space="preserve"> </w:t>
      </w:r>
    </w:p>
    <w:p w:rsidR="00000000" w:rsidRPr="00937D29" w:rsidRDefault="00937D29" w:rsidP="00937D29">
      <w:r w:rsidRPr="00937D29">
        <w:t>FUNCIÓN JUDICIAL</w:t>
      </w:r>
    </w:p>
    <w:p w:rsidR="00000000" w:rsidRPr="00937D29" w:rsidRDefault="00937D29" w:rsidP="00937D29">
      <w:r w:rsidRPr="00937D29">
        <w:t>CORTE SUPREMA DE JUSTICIA</w:t>
      </w:r>
    </w:p>
    <w:p w:rsidR="00000000" w:rsidRPr="00937D29" w:rsidRDefault="00937D29" w:rsidP="00937D29">
      <w:r w:rsidRPr="00937D29">
        <w:lastRenderedPageBreak/>
        <w:t>SEGUNDA SALA DE LO CIVIL Y MERCANTIL:</w:t>
      </w:r>
    </w:p>
    <w:p w:rsidR="00000000" w:rsidRPr="00937D29" w:rsidRDefault="00937D29" w:rsidP="00937D29">
      <w:r w:rsidRPr="00937D29">
        <w:t>502-99 Recurso de casación en el juicio seguido por la abogada Myrna Minuche Freire en contra de Manuel Anto</w:t>
      </w:r>
      <w:r w:rsidRPr="00937D29">
        <w:t xml:space="preserve">nio Freire Montjoy y otros. RO 174, 22 de septiembre de 2003.  </w:t>
      </w:r>
    </w:p>
    <w:p w:rsidR="00000000" w:rsidRPr="00937D29" w:rsidRDefault="00937D29" w:rsidP="00937D29">
      <w:r w:rsidRPr="00937D29">
        <w:t xml:space="preserve"> </w:t>
      </w:r>
    </w:p>
    <w:p w:rsidR="00000000" w:rsidRPr="00937D29" w:rsidRDefault="00937D29" w:rsidP="00937D29">
      <w:r w:rsidRPr="00937D29">
        <w:t>ACUERDO DE CARTAGENA</w:t>
      </w:r>
    </w:p>
    <w:p w:rsidR="00000000" w:rsidRPr="00937D29" w:rsidRDefault="00937D29" w:rsidP="00937D29">
      <w:r w:rsidRPr="00937D29">
        <w:t>PROCESO:</w:t>
      </w:r>
    </w:p>
    <w:p w:rsidR="00000000" w:rsidRPr="00937D29" w:rsidRDefault="00937D29" w:rsidP="00937D29">
      <w:r w:rsidRPr="00937D29">
        <w:t>33-IP-2003 Interpretación prejudicial de las disposiciones previstas en los artículos 81, 82, literales d) y h), 83, literales a), b), d) y e), 95, inciso s</w:t>
      </w:r>
      <w:r w:rsidRPr="00937D29">
        <w:t>egundo, y 118, inciso segundo, de la Decisión 344 de la Comisión del Acuerdo de Cartagena, solicitada por el Consejo de Estado de la República de Colombia, Sala de lo Contencioso Administrativo, Sección Primera, e interpretación de oficio del artículo 84 e</w:t>
      </w:r>
      <w:r w:rsidRPr="00937D29">
        <w:t xml:space="preserve">iusdem. Parte actora: Raúl Valbuena Sarmiento. Marca: ONE STEP UP (mixta)". Expediente interno N0 5511. RO 174, 22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p w:rsidR="00000000" w:rsidRPr="00937D29" w:rsidRDefault="00937D29" w:rsidP="00937D29">
      <w:r w:rsidRPr="00937D29">
        <w:t>- Cantón Camilo Ponce Enríquez: Que regula la determinación, administración, re</w:t>
      </w:r>
      <w:r w:rsidRPr="00937D29">
        <w:t xml:space="preserve">caudación y control de la tasa por el servicio de recolección de basuras y desechos sólidos. RO 174, 22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 Cantón Camilo Ponce Enríquez: Que reglamento los procesos de contratación. RO 174, 22 de septiembre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Gobierno Municipal de Tena: Que establece la tasa para la licencia anual de funcionamiento de los establecimientos turísticos. RO 174, 22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Gobierno Municipal de Mocache: Que regula la obligación de presentar el certificad</w:t>
      </w:r>
      <w:r w:rsidRPr="00937D29">
        <w:t xml:space="preserve">o de solvencia municipal a todos los usuarios que realicen trámites en las instituciones públicas o privadas. RO 174, 22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174, 22 de septiembre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23 de Septiembre del 2003 - R. O. No. 175</w:t>
      </w:r>
    </w:p>
    <w:p w:rsidR="00000000" w:rsidRPr="00937D29" w:rsidRDefault="00937D29" w:rsidP="00937D29">
      <w:r w:rsidRPr="00937D29">
        <w:t>TRIBUNAL C</w:t>
      </w:r>
      <w:r w:rsidRPr="00937D29">
        <w:t>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p w:rsidR="00000000" w:rsidRPr="00937D29" w:rsidRDefault="00937D29" w:rsidP="00937D29">
      <w:r w:rsidRPr="00937D29">
        <w:t>DECRETOS:</w:t>
      </w:r>
    </w:p>
    <w:p w:rsidR="00000000" w:rsidRPr="00937D29" w:rsidRDefault="00937D29" w:rsidP="00937D29"/>
    <w:p w:rsidR="00000000" w:rsidRPr="00937D29" w:rsidRDefault="00937D29" w:rsidP="00937D29">
      <w:r w:rsidRPr="00937D29">
        <w:lastRenderedPageBreak/>
        <w:t>825 Autorizase al Ministro de Economía y Finanzas para que suscriba un contrato de préstamo con el Deutsche Bank S.A.E. (Convenio de Establecimiento de Crédito Co</w:t>
      </w:r>
      <w:r w:rsidRPr="00937D29">
        <w:t>mprador Extranjero), destinado a financiar la "Adquisición de un avión CASA-CN-235-300", como parte del Proyecto "Fortalecimiento del Sistema de Vigilancia en el Mar y Zona Marino Costera", cuya ejecución se encuentra a cargo de la Armada del Ecuador. RO 1</w:t>
      </w:r>
      <w:r w:rsidRPr="00937D29">
        <w:t xml:space="preserve">75, 23 de septiembre de 2003.  </w:t>
      </w:r>
    </w:p>
    <w:p w:rsidR="00000000" w:rsidRPr="00937D29" w:rsidRDefault="00937D29" w:rsidP="00937D29"/>
    <w:p w:rsidR="00000000" w:rsidRPr="00937D29" w:rsidRDefault="00937D29" w:rsidP="00937D29">
      <w:r w:rsidRPr="00937D29">
        <w:t xml:space="preserve">28 Denominase al actual Ministerio de Bienestar Social, como Ministerio de Desarrollo Humano. RO 175, 23 de septiembre de 2003.  </w:t>
      </w:r>
    </w:p>
    <w:p w:rsidR="00000000" w:rsidRPr="00937D29" w:rsidRDefault="00937D29" w:rsidP="00937D29">
      <w:r w:rsidRPr="00937D29">
        <w:t xml:space="preserve"> </w:t>
      </w:r>
    </w:p>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SEGUNDA SALA</w:t>
      </w:r>
    </w:p>
    <w:p w:rsidR="00000000" w:rsidRPr="00937D29" w:rsidRDefault="00937D29" w:rsidP="00937D29">
      <w:r w:rsidRPr="00937D29">
        <w:t>RESOLUCIONES:</w:t>
      </w:r>
    </w:p>
    <w:p w:rsidR="00000000" w:rsidRPr="00937D29" w:rsidRDefault="00937D29" w:rsidP="00937D29">
      <w:r w:rsidRPr="00937D29">
        <w:t>0745-2002-RA Confirmase la reso</w:t>
      </w:r>
      <w:r w:rsidRPr="00937D29">
        <w:t>lución venida en grado y acéptase el amparo propuesto por el señor Luis Enrique Castillo Guamán..</w:t>
      </w:r>
    </w:p>
    <w:p w:rsidR="00000000" w:rsidRPr="00937D29" w:rsidRDefault="00937D29" w:rsidP="00937D29">
      <w:r w:rsidRPr="00937D29">
        <w:t xml:space="preserve">0746-2002-RA Confirmase la resolución venida en grado y acéptase el amparo propuesto por la señora Mercedes Cecilia Chiriboga Montenegro..  </w:t>
      </w:r>
    </w:p>
    <w:p w:rsidR="00000000" w:rsidRPr="00937D29" w:rsidRDefault="00937D29" w:rsidP="00937D29"/>
    <w:p w:rsidR="00000000" w:rsidRPr="00937D29" w:rsidRDefault="00937D29" w:rsidP="00937D29"/>
    <w:p w:rsidR="00000000" w:rsidRPr="00937D29" w:rsidRDefault="00937D29" w:rsidP="00937D29">
      <w:r w:rsidRPr="00937D29">
        <w:t>0004-2003-H</w:t>
      </w:r>
      <w:r w:rsidRPr="00937D29">
        <w:t xml:space="preserve">D Confirmase la resolución venida en grado y niégase la acción de hábeas data propuesta por el señor Luis Sarrade Peláez </w:t>
      </w:r>
    </w:p>
    <w:p w:rsidR="00000000" w:rsidRPr="00937D29" w:rsidRDefault="00937D29" w:rsidP="00937D29">
      <w:r w:rsidRPr="00937D29">
        <w:t>0015-2003-HD Confirmase la resolución venida en grado y niégase la acción de hábeas data propuesta por el señor Tomás Francisco Salda</w:t>
      </w:r>
      <w:r w:rsidRPr="00937D29">
        <w:t xml:space="preserve">ña Salcedo.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0016-2003-HD Confirmase la resolución venida en grado y niégase la acción de hábeas data propuesta por el abogado Jimmy Andrés Araujo Cárdenas. </w:t>
      </w:r>
    </w:p>
    <w:p w:rsidR="00000000" w:rsidRPr="00937D29" w:rsidRDefault="00937D29" w:rsidP="00937D29">
      <w:r w:rsidRPr="00937D29">
        <w:t xml:space="preserve">0024-2003-HD Confirmase la resolución venida en grado y niégase la acción de habeas data </w:t>
      </w:r>
      <w:r w:rsidRPr="00937D29">
        <w:t xml:space="preserve">propuesta por el señor Agustín de Jesús Velasco Hidrovo y otra.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0027-2003-HC Revócase la resolución venida en grado y concédese la acción de hábeas corpus interpuesta a favor del señor Jorge Andrés Barriga Medina y otro... RO 175, 23 de septiembre </w:t>
      </w:r>
      <w:r w:rsidRPr="00937D29">
        <w:t xml:space="preserve">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0038-2003-HD Confirmase la resolución subida en gado y niégase la acción de hábeas data propuesta por el señor Edwin Dyer Aguirre. </w:t>
      </w:r>
    </w:p>
    <w:p w:rsidR="00000000" w:rsidRPr="00937D29" w:rsidRDefault="00937D29" w:rsidP="00937D29"/>
    <w:p w:rsidR="00000000" w:rsidRPr="00937D29" w:rsidRDefault="00937D29" w:rsidP="00937D29">
      <w:r w:rsidRPr="00937D29">
        <w:t>0046-03-HC Confirmase la resolución venida en grado y niégase la acción de hábeas corpus interpuesta a f</w:t>
      </w:r>
      <w:r w:rsidRPr="00937D29">
        <w:t>avor de la señora Sandra Medina Valencia, por ser improcedente</w:t>
      </w:r>
    </w:p>
    <w:p w:rsidR="00000000" w:rsidRPr="00937D29" w:rsidRDefault="00937D29" w:rsidP="00937D29"/>
    <w:p w:rsidR="00000000" w:rsidRPr="00937D29" w:rsidRDefault="00937D29" w:rsidP="00937D29"/>
    <w:p w:rsidR="00000000" w:rsidRPr="00937D29" w:rsidRDefault="00937D29" w:rsidP="00937D29">
      <w:r w:rsidRPr="00937D29">
        <w:t xml:space="preserve">0051-2003-RA Confirmase la resolución venida en grado y niégase la acción de amparo propuesta por el señor Mario Fiallos Castro </w:t>
      </w:r>
    </w:p>
    <w:p w:rsidR="00000000" w:rsidRPr="00937D29" w:rsidRDefault="00937D29" w:rsidP="00937D29"/>
    <w:p w:rsidR="00000000" w:rsidRPr="00937D29" w:rsidRDefault="00937D29" w:rsidP="00937D29"/>
    <w:p w:rsidR="00000000" w:rsidRPr="00937D29" w:rsidRDefault="00937D29" w:rsidP="00937D29">
      <w:r w:rsidRPr="00937D29">
        <w:t xml:space="preserve">0064-2003-RA Confirmase la resolución venida en grado </w:t>
      </w:r>
      <w:r w:rsidRPr="00937D29">
        <w:t xml:space="preserve">y niégase la acción de amparo propuesta por el ingeniero Bolívar Rodrigo Polo Torres. </w:t>
      </w:r>
    </w:p>
    <w:p w:rsidR="00000000" w:rsidRPr="00937D29" w:rsidRDefault="00937D29" w:rsidP="00937D29"/>
    <w:p w:rsidR="00000000" w:rsidRPr="00937D29" w:rsidRDefault="00937D29" w:rsidP="00937D29">
      <w:r w:rsidRPr="00937D29">
        <w:t xml:space="preserve">0085-2003-RA Confirmase la resolución venida en grado y niégase el amparo propuesto por el señor Freddy Manuel Calle Uriguen. </w:t>
      </w:r>
    </w:p>
    <w:p w:rsidR="00000000" w:rsidRPr="00937D29" w:rsidRDefault="00937D29" w:rsidP="00937D29"/>
    <w:p w:rsidR="00000000" w:rsidRPr="00937D29" w:rsidRDefault="00937D29" w:rsidP="00937D29"/>
    <w:p w:rsidR="00000000" w:rsidRPr="00937D29" w:rsidRDefault="00937D29" w:rsidP="00937D29">
      <w:r w:rsidRPr="00937D29">
        <w:t>0092-2003-RA Revócase la resolució</w:t>
      </w:r>
      <w:r w:rsidRPr="00937D29">
        <w:t xml:space="preserve">n venida en grado y concédese la acción de amparo propuesta por el Alcalde del Municipio de Chordeleg y otro. </w:t>
      </w:r>
    </w:p>
    <w:p w:rsidR="00000000" w:rsidRPr="00937D29" w:rsidRDefault="00937D29" w:rsidP="00937D29"/>
    <w:p w:rsidR="00000000" w:rsidRPr="00937D29" w:rsidRDefault="00937D29" w:rsidP="00937D29">
      <w:r w:rsidRPr="00937D29">
        <w:t xml:space="preserve">102-2003-RA Confirmase la resolución venida en grado y niégase la acción de amparo propuesta por el doctor Galo Chiriboga Zambrano </w:t>
      </w:r>
    </w:p>
    <w:p w:rsidR="00000000" w:rsidRPr="00937D29" w:rsidRDefault="00937D29" w:rsidP="00937D29">
      <w:r w:rsidRPr="00937D29">
        <w:t>394-2003-</w:t>
      </w:r>
      <w:r w:rsidRPr="00937D29">
        <w:t xml:space="preserve">RA Revócase la resolución venida en grado y concédese la acción de amparo formulada por José Urgilés Campos. RO 175, 23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Cantón Pucará: Para el servicio de agua potable... RO 175, 23 de septiembre de</w:t>
      </w:r>
      <w:r w:rsidRPr="00937D29">
        <w:t xml:space="preserve"> 2003.  </w:t>
      </w:r>
    </w:p>
    <w:p w:rsidR="00000000" w:rsidRPr="00937D29" w:rsidRDefault="00937D29" w:rsidP="00937D29">
      <w:r w:rsidRPr="00937D29">
        <w:t xml:space="preserve"> </w:t>
      </w:r>
    </w:p>
    <w:p w:rsidR="00000000" w:rsidRPr="00937D29" w:rsidRDefault="00937D29" w:rsidP="00937D29">
      <w:r w:rsidRPr="00937D29">
        <w:t xml:space="preserve">- Cantón Celica: De la relación de la Municipalidad con las juntas parroquiales. RO 175, 23 de septiembre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Gobierno Municipal de Sushufindi: Reforma a la Ordenanza que reglamenta la conservación y uso de la vía pública. RO 1</w:t>
      </w:r>
      <w:r w:rsidRPr="00937D29">
        <w:t xml:space="preserve">75, 23 de septiembre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176, 24 de septiembre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24 de Septiembre del 2003 - R. O. No. 176</w:t>
      </w:r>
    </w:p>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LEGISLATIVA</w:t>
      </w:r>
    </w:p>
    <w:p w:rsidR="00000000" w:rsidRPr="00937D29" w:rsidRDefault="00937D29" w:rsidP="00937D29">
      <w:r w:rsidRPr="00937D29">
        <w:t>EXTRACTOS:</w:t>
      </w:r>
    </w:p>
    <w:p w:rsidR="00000000" w:rsidRPr="00937D29" w:rsidRDefault="00937D29" w:rsidP="00937D29">
      <w:r w:rsidRPr="00937D29">
        <w:t xml:space="preserve">24-162 Proyecto </w:t>
      </w:r>
      <w:r w:rsidRPr="00937D29">
        <w:t xml:space="preserve">de Ley que regula la producción y certificación agropecuaria orgánica. RO 176, 24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24-163 Proyecto de Ley reformatoria al artículo 201 de la Constitución Política de la República. RO 176, 24 de septiembre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FU</w:t>
      </w:r>
      <w:r w:rsidRPr="00937D29">
        <w:t>NCIÓN EJECUTIVA</w:t>
      </w:r>
    </w:p>
    <w:p w:rsidR="00000000" w:rsidRPr="00937D29" w:rsidRDefault="00937D29" w:rsidP="00937D29"/>
    <w:p w:rsidR="00000000" w:rsidRPr="00937D29" w:rsidRDefault="00937D29" w:rsidP="00937D29">
      <w:r w:rsidRPr="00937D29">
        <w:t>ACUERDOS</w:t>
      </w:r>
    </w:p>
    <w:p w:rsidR="00000000" w:rsidRPr="00937D29" w:rsidRDefault="00937D29" w:rsidP="00937D29">
      <w:r w:rsidRPr="00937D29">
        <w:t>MINISTERIO DE OBRAS PÚBLICAS:</w:t>
      </w:r>
    </w:p>
    <w:p w:rsidR="00000000" w:rsidRPr="00937D29" w:rsidRDefault="00937D29" w:rsidP="00937D29">
      <w:r w:rsidRPr="00937D29">
        <w:t xml:space="preserve">079 Refórmase el Acuerdo Ministerial N0 006, que norma el Arancel de Autogestión Institucional, publicado en el Registro Oficial N0 125 de 15 de julio de 2003. RO 176, 24 de septiembre de 2003.  </w:t>
      </w:r>
    </w:p>
    <w:p w:rsidR="00000000" w:rsidRPr="00937D29" w:rsidRDefault="00937D29" w:rsidP="00937D29"/>
    <w:p w:rsidR="00000000" w:rsidRPr="00937D29" w:rsidRDefault="00937D29" w:rsidP="00937D29">
      <w:r w:rsidRPr="00937D29">
        <w:t>MINISTERIO DE TRABAJO:</w:t>
      </w:r>
    </w:p>
    <w:p w:rsidR="00000000" w:rsidRPr="00937D29" w:rsidRDefault="00937D29" w:rsidP="00937D29"/>
    <w:p w:rsidR="00000000" w:rsidRPr="00937D29" w:rsidRDefault="00937D29" w:rsidP="00937D29">
      <w:r w:rsidRPr="00937D29">
        <w:lastRenderedPageBreak/>
        <w:t xml:space="preserve">0214 Dispónese la conformación de la Comisión Sectorial de "Plantaciones de Banano", con sede en la ciudad de Machala, provincia de "El Oro". RO 176, 24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MINISTERIO DE COMERCIO EXTER</w:t>
      </w:r>
      <w:r w:rsidRPr="00937D29">
        <w:t>IOR:</w:t>
      </w:r>
    </w:p>
    <w:p w:rsidR="00000000" w:rsidRPr="00937D29" w:rsidRDefault="00937D29" w:rsidP="00937D29">
      <w:r w:rsidRPr="00937D29">
        <w:t>MNAC-0005 Fijase en dólares de los Estados Unidos de América del Norte los derechos por las actuaciones que realiza el Sistema Ecuatoriano de Metrología, Normaliza-ción, Acreditación y Certificación (MNAC) a nivel nacional. RO 176, 24 de septiembre d</w:t>
      </w:r>
      <w:r w:rsidRPr="00937D29">
        <w:t xml:space="preserve">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 xml:space="preserve">MNAC-0006 Autorizase continuar con la expedición del informe técnico para el trámite de obtención del registro sanitario. </w:t>
      </w:r>
    </w:p>
    <w:p w:rsidR="00000000" w:rsidRPr="00937D29" w:rsidRDefault="00937D29" w:rsidP="00937D29">
      <w:r w:rsidRPr="00937D29">
        <w:t xml:space="preserve">CORPORACIÓN ADUANERA ECUATORIANA: RO 176, 24 de septiembre de 2003.  </w:t>
      </w:r>
    </w:p>
    <w:p w:rsidR="00000000" w:rsidRPr="00937D29" w:rsidRDefault="00937D29" w:rsidP="00937D29"/>
    <w:p w:rsidR="00000000" w:rsidRPr="00937D29" w:rsidRDefault="00937D29" w:rsidP="00937D29"/>
    <w:p w:rsidR="00000000" w:rsidRPr="00937D29" w:rsidRDefault="00937D29" w:rsidP="00937D29">
      <w:r w:rsidRPr="00937D29">
        <w:t>500 Autorízase al Buque Logos II, la ex</w:t>
      </w:r>
      <w:r w:rsidRPr="00937D29">
        <w:t xml:space="preserve">posición y venta de libros de carácter educativo y cristiano, al amparo del régimen especial aduanero de ferias internacionales, en el muelle del Yacht Club Naval del Malecón 2000 de la ciudad de Guayaquil. RO 176, 24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SERVI</w:t>
      </w:r>
      <w:r w:rsidRPr="00937D29">
        <w:t>CIO DE RENTAS INTERNAS:</w:t>
      </w:r>
    </w:p>
    <w:p w:rsidR="00000000" w:rsidRPr="00937D29" w:rsidRDefault="00937D29" w:rsidP="00937D29"/>
    <w:p w:rsidR="00000000" w:rsidRPr="00937D29" w:rsidRDefault="00937D29" w:rsidP="00937D29">
      <w:r w:rsidRPr="00937D29">
        <w:t xml:space="preserve">NAC-00669 Delégase al doctor Sandro Vallejo, para que asista en representación del SRI a la Junta de Acreedores del Banco Filanbanco. RO 176, 24 de septiembre de 2003.  </w:t>
      </w:r>
    </w:p>
    <w:p w:rsidR="00000000" w:rsidRPr="00937D29" w:rsidRDefault="00937D29" w:rsidP="00937D29">
      <w:r w:rsidRPr="00937D29">
        <w:t xml:space="preserve"> </w:t>
      </w:r>
    </w:p>
    <w:p w:rsidR="00000000" w:rsidRPr="00937D29" w:rsidRDefault="00937D29" w:rsidP="00937D29">
      <w:r w:rsidRPr="00937D29">
        <w:t>FUNCIÓN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p w:rsidR="00000000" w:rsidRPr="00937D29" w:rsidRDefault="00937D29" w:rsidP="00937D29">
      <w:r w:rsidRPr="00937D29">
        <w:t>SEGUND</w:t>
      </w:r>
      <w:r w:rsidRPr="00937D29">
        <w:t>A SALA DE LO CIVIL Y MERCANTIL:</w:t>
      </w:r>
    </w:p>
    <w:p w:rsidR="00000000" w:rsidRPr="00937D29" w:rsidRDefault="00937D29" w:rsidP="00937D29">
      <w:r w:rsidRPr="00937D29">
        <w:t>Recursos de casación en los juicios seguidos por las siguientes personas e instituciones:</w:t>
      </w:r>
    </w:p>
    <w:p w:rsidR="00000000" w:rsidRPr="00937D29" w:rsidRDefault="00937D29" w:rsidP="00937D29">
      <w:r w:rsidRPr="00937D29">
        <w:t xml:space="preserve">92-03 Rosa Elena Zapata Vargas en contra del doctor Luis Guaranga Fernández. </w:t>
      </w:r>
    </w:p>
    <w:p w:rsidR="00000000" w:rsidRPr="00937D29" w:rsidRDefault="00937D29" w:rsidP="00937D29"/>
    <w:p w:rsidR="00000000" w:rsidRPr="00937D29" w:rsidRDefault="00937D29" w:rsidP="00937D29">
      <w:r w:rsidRPr="00937D29">
        <w:t>134-2003 Juan Anchundia Mantuano en contra de Fanny</w:t>
      </w:r>
      <w:r w:rsidRPr="00937D29">
        <w:t xml:space="preserve"> García Ojeda y otros. </w:t>
      </w:r>
    </w:p>
    <w:p w:rsidR="00000000" w:rsidRPr="00937D29" w:rsidRDefault="00937D29" w:rsidP="00937D29"/>
    <w:p w:rsidR="00000000" w:rsidRPr="00937D29" w:rsidRDefault="00937D29" w:rsidP="00937D29"/>
    <w:p w:rsidR="00000000" w:rsidRPr="00937D29" w:rsidRDefault="00937D29" w:rsidP="00937D29">
      <w:r w:rsidRPr="00937D29">
        <w:t xml:space="preserve">142-2003 Víctor Espinoza Pinos y otra en contra de Ana María Naspud y otros... </w:t>
      </w:r>
    </w:p>
    <w:p w:rsidR="00000000" w:rsidRPr="00937D29" w:rsidRDefault="00937D29" w:rsidP="00937D29"/>
    <w:p w:rsidR="00000000" w:rsidRPr="00937D29" w:rsidRDefault="00937D29" w:rsidP="00937D29">
      <w:r w:rsidRPr="00937D29">
        <w:t xml:space="preserve">153-2003 Carlos Ponce Rivera en contra de Ruber Sión Pincay.15 </w:t>
      </w:r>
    </w:p>
    <w:p w:rsidR="00000000" w:rsidRPr="00937D29" w:rsidRDefault="00937D29" w:rsidP="00937D29">
      <w:r w:rsidRPr="00937D29">
        <w:t>158-2003 Rodrigo Torres Pella y otra en contra de Servilio Castillo Tamayo y ot</w:t>
      </w:r>
      <w:r w:rsidRPr="00937D29">
        <w:t xml:space="preserve">ra. </w:t>
      </w:r>
    </w:p>
    <w:p w:rsidR="00000000" w:rsidRPr="00937D29" w:rsidRDefault="00937D29" w:rsidP="00937D29"/>
    <w:p w:rsidR="00000000" w:rsidRPr="00937D29" w:rsidRDefault="00937D29" w:rsidP="00937D29">
      <w:r w:rsidRPr="00937D29">
        <w:t xml:space="preserve">160-2003 Juan Goyes Armas en contra de la Compañía Embotelladora Licorera Chimborazo S.A. </w:t>
      </w:r>
    </w:p>
    <w:p w:rsidR="00000000" w:rsidRPr="00937D29" w:rsidRDefault="00937D29" w:rsidP="00937D29"/>
    <w:p w:rsidR="00000000" w:rsidRPr="00937D29" w:rsidRDefault="00937D29" w:rsidP="00937D29">
      <w:r w:rsidRPr="00937D29">
        <w:t>161-2003 Néstor Valencia Arias en contra de de Víctor Valencia Arias y otra</w:t>
      </w:r>
    </w:p>
    <w:p w:rsidR="00000000" w:rsidRPr="00937D29" w:rsidRDefault="00937D29" w:rsidP="00937D29">
      <w:r w:rsidRPr="00937D29">
        <w:t xml:space="preserve">162-2003 Vicente Antonio Pella Pastor en contra de Bolívar Antonio Maquillón </w:t>
      </w:r>
      <w:r w:rsidRPr="00937D29">
        <w:t>García...</w:t>
      </w:r>
    </w:p>
    <w:p w:rsidR="00000000" w:rsidRPr="00937D29" w:rsidRDefault="00937D29" w:rsidP="00937D29"/>
    <w:p w:rsidR="00000000" w:rsidRPr="00937D29" w:rsidRDefault="00937D29" w:rsidP="00937D29">
      <w:r w:rsidRPr="00937D29">
        <w:t xml:space="preserve">164-2003 Pedro Pablo Guzmán en contra de Víctor Guzmán Fajardo y otra </w:t>
      </w:r>
    </w:p>
    <w:p w:rsidR="00000000" w:rsidRPr="00937D29" w:rsidRDefault="00937D29" w:rsidP="00937D29"/>
    <w:p w:rsidR="00000000" w:rsidRPr="00937D29" w:rsidRDefault="00937D29" w:rsidP="00937D29">
      <w:r w:rsidRPr="00937D29">
        <w:t xml:space="preserve">165-2003 Lidia Leche Valladares en contra del Municipio de Santo Domingo de los Colorados. RO 176, 24 de septiembre de 2003.  </w:t>
      </w:r>
    </w:p>
    <w:p w:rsidR="00000000" w:rsidRPr="00937D29" w:rsidRDefault="00937D29" w:rsidP="00937D29">
      <w:r w:rsidRPr="00937D29">
        <w:t xml:space="preserve"> </w:t>
      </w:r>
    </w:p>
    <w:p w:rsidR="00000000" w:rsidRPr="00937D29" w:rsidRDefault="00937D29" w:rsidP="00937D29">
      <w:r w:rsidRPr="00937D29">
        <w:t>ACUERDO DE CARTAGENA</w:t>
      </w:r>
    </w:p>
    <w:p w:rsidR="00000000" w:rsidRPr="00937D29" w:rsidRDefault="00937D29" w:rsidP="00937D29">
      <w:r w:rsidRPr="00937D29">
        <w:lastRenderedPageBreak/>
        <w:t>PROCESOS:</w:t>
      </w:r>
    </w:p>
    <w:p w:rsidR="00000000" w:rsidRPr="00937D29" w:rsidRDefault="00937D29" w:rsidP="00937D29"/>
    <w:p w:rsidR="00000000" w:rsidRPr="00937D29" w:rsidRDefault="00937D29" w:rsidP="00937D29">
      <w:r w:rsidRPr="00937D29">
        <w:t>41-</w:t>
      </w:r>
      <w:r w:rsidRPr="00937D29">
        <w:t>IP-2003 Interpretación prejudicial del artículo 27 de la Decisión 344 de la Comisión del Acuerdo de Cartagena, requerida por el Consejo de Estado de la República de Colombia. Interpretación de oficio del artículo 144 de la misma decisión. Actor: MAX MARVIN</w:t>
      </w:r>
      <w:r w:rsidRPr="00937D29">
        <w:t xml:space="preserve"> ABADI HARARI. Patente: "CONDÓN Y SISTEMA DE COLOCACIÓN". Expediente interno 6749. RO 176, 24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43-IP-2003 Interpretación prejudicial de los artículos 81 y 83, literal a) de la Decisión 344 de la Comisión del Acuerdo de Cartage</w:t>
      </w:r>
      <w:r w:rsidRPr="00937D29">
        <w:t>na, solicitada por el Consejo de Estado de la República de Colombia, Sala de lo Contencioso Administrativo, Sección Primera, e interpretación de oficio del artículo 82, literal d) eiusdem. Actor: INVERMEC S.A. Marca: "ACERO DIAMANTE" (mixta). RO 176, 24 de</w:t>
      </w:r>
      <w:r w:rsidRPr="00937D29">
        <w:t xml:space="preserve"> septiembre de 2003.  </w:t>
      </w:r>
    </w:p>
    <w:p w:rsidR="00000000" w:rsidRPr="00937D29" w:rsidRDefault="00937D29" w:rsidP="00937D29">
      <w:r w:rsidRPr="00937D29">
        <w:t xml:space="preserve"> </w:t>
      </w:r>
    </w:p>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xml:space="preserve">- Cantón Camilo Ponce Enríquez: Que reglamenta las funciones de Comisaría y Policía Municipal. RO 176, 24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 Cantón Camilo Ponce Enríquez: Que reglamenta el criadero de a</w:t>
      </w:r>
      <w:r w:rsidRPr="00937D29">
        <w:t xml:space="preserve">nimales con fines domésticos y comerciales en el perímetro urbano de la ciudad. RO 176, 24 de septiembre de 2003.  </w:t>
      </w:r>
    </w:p>
    <w:p w:rsidR="00000000" w:rsidRPr="00937D29" w:rsidRDefault="00937D29" w:rsidP="00937D29"/>
    <w:p w:rsidR="00000000" w:rsidRPr="00937D29" w:rsidRDefault="00937D29" w:rsidP="00937D29"/>
    <w:p w:rsidR="00000000" w:rsidRPr="00937D29" w:rsidRDefault="00937D29" w:rsidP="00937D29">
      <w:r w:rsidRPr="00937D29">
        <w:t>- Cantón Camilo Ponce Enríquez: Que reglamenta el mantenimiento de los inmuebles ubicados en las zonas urbanas... . RO 176, 24 de septi</w:t>
      </w:r>
      <w:r w:rsidRPr="00937D29">
        <w:t xml:space="preserve">embre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Camilo Ponce Enríquez: QUE reglamenta la ocupación de la vía pública... RO 176, 24 de septiembre de 2003.  </w:t>
      </w:r>
    </w:p>
    <w:p w:rsidR="00000000" w:rsidRPr="00937D29" w:rsidRDefault="00937D29" w:rsidP="00937D29"/>
    <w:p w:rsidR="00000000" w:rsidRPr="00937D29" w:rsidRDefault="00937D29" w:rsidP="00937D29"/>
    <w:p w:rsidR="00000000" w:rsidRPr="00937D29" w:rsidRDefault="00937D29" w:rsidP="00937D29">
      <w:r w:rsidRPr="00937D29">
        <w:t>- Cantón Camilo Ponce Enríquez: Que reglamenta el funcionamiento reubicación de los locales y comercios que expe</w:t>
      </w:r>
      <w:r w:rsidRPr="00937D29">
        <w:t xml:space="preserve">nden bebidas alcohólicas. RO 176, 24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 Cantón Pastaza: Que reforma a la Ordenanza que reglamenta la comercialización de ganado, el faenamiento distribución de carnes. RO 176, 24 de septiembre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SRO 176, </w:t>
      </w:r>
      <w:r w:rsidRPr="00937D29">
        <w:t xml:space="preserve">24 de septiembre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24 de Septiembre del 2003 - R. O. No. 176</w:t>
      </w:r>
    </w:p>
    <w:p w:rsidR="00000000" w:rsidRPr="00937D29" w:rsidRDefault="00937D29" w:rsidP="00937D29">
      <w:r w:rsidRPr="00937D29">
        <w:t>SUPLEMENTO</w:t>
      </w:r>
    </w:p>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LEGISLATIVA</w:t>
      </w:r>
    </w:p>
    <w:p w:rsidR="00000000" w:rsidRPr="00937D29" w:rsidRDefault="00937D29" w:rsidP="00937D29">
      <w:r w:rsidRPr="00937D29">
        <w:t>LEY:</w:t>
      </w:r>
    </w:p>
    <w:p w:rsidR="00000000" w:rsidRPr="00937D29" w:rsidRDefault="00937D29" w:rsidP="00937D29">
      <w:r w:rsidRPr="00937D29">
        <w:t>2003-16 Ley Reformatoria a la Ley Orgánica de la Procuraduría Gen</w:t>
      </w:r>
      <w:r w:rsidRPr="00937D29">
        <w:t xml:space="preserve">eral del Estado. SRO 176, 24 de septiembre de 2003.  </w:t>
      </w:r>
    </w:p>
    <w:p w:rsidR="00000000" w:rsidRPr="00937D29" w:rsidRDefault="00937D29" w:rsidP="00937D29">
      <w:r w:rsidRPr="00937D29">
        <w:t xml:space="preserve"> </w:t>
      </w:r>
    </w:p>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xml:space="preserve">- Cantón El Pangui: Que reglamenta la exoneración del impuesto predial rustico y urbano de acuerdo con la Ley del Anciano. SRO 176, 24 de septiembre de 2003.  </w:t>
      </w:r>
    </w:p>
    <w:p w:rsidR="00000000" w:rsidRPr="00937D29" w:rsidRDefault="00937D29" w:rsidP="00937D29"/>
    <w:p w:rsidR="00000000" w:rsidRPr="00937D29" w:rsidRDefault="00937D29" w:rsidP="00937D29"/>
    <w:p w:rsidR="00000000" w:rsidRPr="00937D29" w:rsidRDefault="00937D29" w:rsidP="00937D29">
      <w:r w:rsidRPr="00937D29">
        <w:t>- Cant</w:t>
      </w:r>
      <w:r w:rsidRPr="00937D29">
        <w:t xml:space="preserve">ón Suscal: Mediante la cual reglamenta la nomenclatura de la denominación de las calles, avenidas de la cabecera cantonal. SRO 176, 24 de septiembre de 2003.  </w:t>
      </w:r>
    </w:p>
    <w:p w:rsidR="00000000" w:rsidRPr="00937D29" w:rsidRDefault="00937D29" w:rsidP="00937D29">
      <w:r w:rsidRPr="00937D29">
        <w:t xml:space="preserve"> </w:t>
      </w:r>
    </w:p>
    <w:p w:rsidR="00000000" w:rsidRPr="00937D29" w:rsidRDefault="00937D29" w:rsidP="00937D29">
      <w:r w:rsidRPr="00937D29">
        <w:t>ORDENANZA PROVINCIAL:</w:t>
      </w:r>
    </w:p>
    <w:p w:rsidR="00000000" w:rsidRPr="00937D29" w:rsidRDefault="00937D29" w:rsidP="00937D29"/>
    <w:p w:rsidR="00000000" w:rsidRPr="00937D29" w:rsidRDefault="00937D29" w:rsidP="00937D29">
      <w:r w:rsidRPr="00937D29">
        <w:t>- Provincia de Morona Santiago: Que se le declara como "Templo de l</w:t>
      </w:r>
      <w:r w:rsidRPr="00937D29">
        <w:t xml:space="preserve">a Amazonía". SRO 176, 24 de septiembre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177, 25 de septiembre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25 de Septiembre del 2003 - R. O. No. 177</w:t>
      </w:r>
    </w:p>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LEGISLATIVA</w:t>
      </w:r>
    </w:p>
    <w:p w:rsidR="00000000" w:rsidRPr="00937D29" w:rsidRDefault="00937D29" w:rsidP="00937D29">
      <w:r w:rsidRPr="00937D29">
        <w:t>LEY:</w:t>
      </w:r>
    </w:p>
    <w:p w:rsidR="00000000" w:rsidRPr="00937D29" w:rsidRDefault="00937D29" w:rsidP="00937D29">
      <w:r w:rsidRPr="00937D29">
        <w:t>2003-1</w:t>
      </w:r>
      <w:r w:rsidRPr="00937D29">
        <w:t xml:space="preserve">5 Ley Reformatoria a la Ley del Instituto de Crédito Educativo y Becas... RO 177, 25 de septiembre de 2003.  </w:t>
      </w:r>
    </w:p>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p w:rsidR="00000000" w:rsidRPr="00937D29" w:rsidRDefault="00937D29" w:rsidP="00937D29">
      <w:r w:rsidRPr="00937D29">
        <w:t>DECRETOS:</w:t>
      </w:r>
    </w:p>
    <w:p w:rsidR="00000000" w:rsidRPr="00937D29" w:rsidRDefault="00937D29" w:rsidP="00937D29">
      <w:r w:rsidRPr="00937D29">
        <w:t xml:space="preserve">841 Créase la Comisión Nacional de Aseguramiento de la Calidad de Formación y Capacitación Profesional, como </w:t>
      </w:r>
      <w:r w:rsidRPr="00937D29">
        <w:t xml:space="preserve">un organismo adscrito al Ministerio de Trabajo y Recursos Humanos. RO 177, 25 de septiembre de 2003.  </w:t>
      </w:r>
    </w:p>
    <w:p w:rsidR="00000000" w:rsidRPr="00937D29" w:rsidRDefault="00937D29" w:rsidP="00937D29"/>
    <w:p w:rsidR="00000000" w:rsidRPr="00937D29" w:rsidRDefault="00937D29" w:rsidP="00937D29">
      <w:r w:rsidRPr="00937D29">
        <w:t xml:space="preserve">842 Adhiérese el Ecuador al "Convenio Internacional del Cacao 2001". RO 177, 25 de septiembre de 2003.  </w:t>
      </w:r>
    </w:p>
    <w:p w:rsidR="00000000" w:rsidRPr="00937D29" w:rsidRDefault="00937D29" w:rsidP="00937D29">
      <w:r w:rsidRPr="00937D29">
        <w:t xml:space="preserve"> </w:t>
      </w:r>
    </w:p>
    <w:p w:rsidR="00000000" w:rsidRPr="00937D29" w:rsidRDefault="00937D29" w:rsidP="00937D29">
      <w:r w:rsidRPr="00937D29">
        <w:t>850 Créase el Sistema Integrado de Alimen</w:t>
      </w:r>
      <w:r w:rsidRPr="00937D29">
        <w:t xml:space="preserve">tación y Nutrición -SIAN- con el objeto de que los programas sociales de alimentación y nutrición de las instituciones públicas y de aquellos que reciban financiamiento del presupuesto del Estado, coordinen sus acciones sobre la base de </w:t>
      </w:r>
      <w:r w:rsidRPr="00937D29">
        <w:lastRenderedPageBreak/>
        <w:t>una política de seg</w:t>
      </w:r>
      <w:r w:rsidRPr="00937D29">
        <w:t xml:space="preserve">uridad alimentaría debidamente articulada. RO 177, 25 de septiembre de 2003.  </w:t>
      </w:r>
    </w:p>
    <w:p w:rsidR="00000000" w:rsidRPr="00937D29" w:rsidRDefault="00937D29" w:rsidP="00937D29"/>
    <w:p w:rsidR="00000000" w:rsidRPr="00937D29" w:rsidRDefault="00937D29" w:rsidP="00937D29"/>
    <w:p w:rsidR="00000000" w:rsidRPr="00937D29" w:rsidRDefault="00937D29" w:rsidP="00937D29">
      <w:r w:rsidRPr="00937D29">
        <w:t>RESOLUCIÓN:</w:t>
      </w:r>
    </w:p>
    <w:p w:rsidR="00000000" w:rsidRPr="00937D29" w:rsidRDefault="00937D29" w:rsidP="00937D29"/>
    <w:p w:rsidR="00000000" w:rsidRPr="00937D29" w:rsidRDefault="00937D29" w:rsidP="00937D29">
      <w:r w:rsidRPr="00937D29">
        <w:t>INSTITUTO ECUATORIANO DE SEGURIDAD SOCIAL:</w:t>
      </w:r>
    </w:p>
    <w:p w:rsidR="00000000" w:rsidRPr="00937D29" w:rsidRDefault="00937D29" w:rsidP="00937D29">
      <w:r w:rsidRPr="00937D29">
        <w:t>C.D.019 Declárase como política de este instituto la lucha contra la corrupción. RO 177, 25 de septiembre de 2003</w:t>
      </w:r>
      <w:r w:rsidRPr="00937D29">
        <w:t xml:space="preserve">.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FUNCIÓN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t>SEGUNDA SALA DE LO CIVIL Y MERCANTIL:</w:t>
      </w:r>
    </w:p>
    <w:p w:rsidR="00000000" w:rsidRPr="00937D29" w:rsidRDefault="00937D29" w:rsidP="00937D29">
      <w:r w:rsidRPr="00937D29">
        <w:t>Recursos de casación en los juicios seguidos por las siguientes personas e instituciones:</w:t>
      </w:r>
    </w:p>
    <w:p w:rsidR="00000000" w:rsidRPr="00937D29" w:rsidRDefault="00937D29" w:rsidP="00937D29"/>
    <w:p w:rsidR="00000000" w:rsidRPr="00937D29" w:rsidRDefault="00937D29" w:rsidP="00937D29">
      <w:r w:rsidRPr="00937D29">
        <w:t>166-2003 Cooperativa de Transporte de Materiales de Construcción "C</w:t>
      </w:r>
      <w:r w:rsidRPr="00937D29">
        <w:t>ristóbal Azúa Solórzano" en contra de la I. Municipalidad de Portoviejo.</w:t>
      </w:r>
    </w:p>
    <w:p w:rsidR="00000000" w:rsidRPr="00937D29" w:rsidRDefault="00937D29" w:rsidP="00937D29"/>
    <w:p w:rsidR="00000000" w:rsidRPr="00937D29" w:rsidRDefault="00937D29" w:rsidP="00937D29"/>
    <w:p w:rsidR="00000000" w:rsidRPr="00937D29" w:rsidRDefault="00937D29" w:rsidP="00937D29">
      <w:r w:rsidRPr="00937D29">
        <w:t xml:space="preserve">167-2003 Mentor Abraham y otra en contra de la Asociación de Trabajadores Agrícola "Calamaca" </w:t>
      </w:r>
    </w:p>
    <w:p w:rsidR="00000000" w:rsidRPr="00937D29" w:rsidRDefault="00937D29" w:rsidP="00937D29"/>
    <w:p w:rsidR="00000000" w:rsidRPr="00937D29" w:rsidRDefault="00937D29" w:rsidP="00937D29">
      <w:r w:rsidRPr="00937D29">
        <w:t>169-2003 Sebastián Quingaluisa Toscano en contra de Nieves Sáez Guallo</w:t>
      </w:r>
    </w:p>
    <w:p w:rsidR="00000000" w:rsidRPr="00937D29" w:rsidRDefault="00937D29" w:rsidP="00937D29"/>
    <w:p w:rsidR="00000000" w:rsidRPr="00937D29" w:rsidRDefault="00937D29" w:rsidP="00937D29">
      <w:r w:rsidRPr="00937D29">
        <w:t>170-20</w:t>
      </w:r>
      <w:r w:rsidRPr="00937D29">
        <w:t>03 Gilberto Espinel Lucero en contra del Banco del Pacífico S.A</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171-2003 Margarita Llivicota Yamba en contra de Diógenes Arroyo y otros. </w:t>
      </w:r>
    </w:p>
    <w:p w:rsidR="00000000" w:rsidRPr="00937D29" w:rsidRDefault="00937D29" w:rsidP="00937D29">
      <w:r w:rsidRPr="00937D29">
        <w:t xml:space="preserve">172-2003 Jorge Gallegos Salem y otra en contra de Margarita Gallegos Salem y otros. </w:t>
      </w:r>
    </w:p>
    <w:p w:rsidR="00000000" w:rsidRPr="00937D29" w:rsidRDefault="00937D29" w:rsidP="00937D29"/>
    <w:p w:rsidR="00000000" w:rsidRPr="00937D29" w:rsidRDefault="00937D29" w:rsidP="00937D29">
      <w:r w:rsidRPr="00937D29">
        <w:t>176-2003 Norma Tapia H</w:t>
      </w:r>
      <w:r w:rsidRPr="00937D29">
        <w:t>aro en contra de Jorge Oswaldo Ríos Orozco.</w:t>
      </w:r>
    </w:p>
    <w:p w:rsidR="00000000" w:rsidRPr="00937D29" w:rsidRDefault="00937D29" w:rsidP="00937D29"/>
    <w:p w:rsidR="00000000" w:rsidRPr="00937D29" w:rsidRDefault="00937D29" w:rsidP="00937D29">
      <w:r w:rsidRPr="00937D29">
        <w:t xml:space="preserve">177-2003 Abogado Ricardo Guzmán Calderón en contra de la Compañía "La Ganga R.C.A. Cía. Ltda." </w:t>
      </w:r>
    </w:p>
    <w:p w:rsidR="00000000" w:rsidRPr="00937D29" w:rsidRDefault="00937D29" w:rsidP="00937D29">
      <w:r w:rsidRPr="00937D29">
        <w:t>180-2003 Isauro Yaguana Paladines en contra de Ángel Villa Rin y otros.</w:t>
      </w:r>
    </w:p>
    <w:p w:rsidR="00000000" w:rsidRPr="00937D29" w:rsidRDefault="00937D29" w:rsidP="00937D29">
      <w:r w:rsidRPr="00937D29">
        <w:t>181-2003 Oswaldo Morales Borja en contr</w:t>
      </w:r>
      <w:r w:rsidRPr="00937D29">
        <w:t xml:space="preserve">a de Rafael Ortiz Vinces </w:t>
      </w:r>
    </w:p>
    <w:p w:rsidR="00000000" w:rsidRPr="00937D29" w:rsidRDefault="00937D29" w:rsidP="00937D29"/>
    <w:p w:rsidR="00000000" w:rsidRPr="00937D29" w:rsidRDefault="00937D29" w:rsidP="00937D29">
      <w:r w:rsidRPr="00937D29">
        <w:t xml:space="preserve">182-2003 Maclovia Josefina Cabrera González y otros en contra de Segundo Wilson Idrovo Cabrera y otros </w:t>
      </w:r>
    </w:p>
    <w:p w:rsidR="00000000" w:rsidRPr="00937D29" w:rsidRDefault="00937D29" w:rsidP="00937D29"/>
    <w:p w:rsidR="00000000" w:rsidRPr="00937D29" w:rsidRDefault="00937D29" w:rsidP="00937D29">
      <w:r w:rsidRPr="00937D29">
        <w:t>184-2003 Georgina Chusán Palacios en contra del ingeniero Guillermo Durán Maldonado</w:t>
      </w:r>
    </w:p>
    <w:p w:rsidR="00000000" w:rsidRPr="00937D29" w:rsidRDefault="00937D29" w:rsidP="00937D29">
      <w:r w:rsidRPr="00937D29">
        <w:t>TERCERA SALA DE LO CIVIL Y MERCANTI</w:t>
      </w:r>
      <w:r w:rsidRPr="00937D29">
        <w:t>L:</w:t>
      </w:r>
    </w:p>
    <w:p w:rsidR="00000000" w:rsidRPr="00937D29" w:rsidRDefault="00937D29" w:rsidP="00937D29"/>
    <w:p w:rsidR="00000000" w:rsidRPr="00937D29" w:rsidRDefault="00937D29" w:rsidP="00937D29">
      <w:r w:rsidRPr="00937D29">
        <w:t xml:space="preserve">153-2003 Zoila Rutina Ramos Contreras y otro en contra de Félix León Paredes Gaibor y otros. </w:t>
      </w:r>
    </w:p>
    <w:p w:rsidR="00000000" w:rsidRPr="00937D29" w:rsidRDefault="00937D29" w:rsidP="00937D29"/>
    <w:p w:rsidR="00000000" w:rsidRPr="00937D29" w:rsidRDefault="00937D29" w:rsidP="00937D29">
      <w:r w:rsidRPr="00937D29">
        <w:t xml:space="preserve">182-2003 César Antonio Farinango Carlosama y otros en contra de Jorge Aníbal Aldaz Mera. RO 177, 25 de septiembre de 2003.  </w:t>
      </w:r>
    </w:p>
    <w:p w:rsidR="00000000" w:rsidRPr="00937D29" w:rsidRDefault="00937D29" w:rsidP="00937D29">
      <w:r w:rsidRPr="00937D29">
        <w:t xml:space="preserve"> </w:t>
      </w:r>
    </w:p>
    <w:p w:rsidR="00000000" w:rsidRPr="00937D29" w:rsidRDefault="00937D29" w:rsidP="00937D29">
      <w:r w:rsidRPr="00937D29">
        <w:t>ACUERDO DE CARTAGENA</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PROCESOS:</w:t>
      </w:r>
    </w:p>
    <w:p w:rsidR="00000000" w:rsidRPr="00937D29" w:rsidRDefault="00937D29" w:rsidP="00937D29">
      <w:r w:rsidRPr="00937D29">
        <w:lastRenderedPageBreak/>
        <w:t>45-IP-2003 Interpretación prejudicial de las disposiciones previstas en los artículos 83, literal b) y 128 de la Decisión 344 de la Comisión del Acuerdo de Cartagena, solicitada por el Consejo de Estado de la República de Colombia, Sala de l</w:t>
      </w:r>
      <w:r w:rsidRPr="00937D29">
        <w:t xml:space="preserve">o Contencioso Administrativo, Sección Primera, e interpretación de oficio del artículo 81 eiusdem. Parte actora: COLORQUIMICA S.A. Marca: "COLQUIM COLOR QUIMICAS (mixta)". Expediente Interno No. 690730. RO 177, 25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52-IP-2003 </w:t>
      </w:r>
      <w:r w:rsidRPr="00937D29">
        <w:t>Interpretación prejudicial de los artículos 82, literal a) y 83, literal a) de la Decisión 344 de la Comisión del Acuerdo de Cartagena, solicitada por la Primera Sala del Tribunal de lo Contencioso Admi-nistrativo de la República del Ecuador, Distrito de Q</w:t>
      </w:r>
      <w:r w:rsidRPr="00937D29">
        <w:t xml:space="preserve">uito e interpretación de oficio del artículo 81, íbidem. Actor: INTERNATIONAL COMFORT PRO-DUCTS CORPORATION. Expediente Interno No. 6815-FC. Marca: FAST AND DESIGN36. RO 177, 25 de septiembre de 2003.  </w:t>
      </w:r>
    </w:p>
    <w:p w:rsidR="00000000" w:rsidRPr="00937D29" w:rsidRDefault="00937D29" w:rsidP="00937D29">
      <w:r w:rsidRPr="00937D29">
        <w:t xml:space="preserve"> </w:t>
      </w:r>
    </w:p>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Gobierno Municipal d</w:t>
      </w:r>
      <w:r w:rsidRPr="00937D29">
        <w:t xml:space="preserve">e Las Lajas: Sustitutiva que reglamenta los procesos de contratación, amparados en la Codificación de la Ley de Contratación Pública y su reglamento. RO 177, 25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Gobierno Municipal del Cantón La Joya de Los Sachas: Sustituti</w:t>
      </w:r>
      <w:r w:rsidRPr="00937D29">
        <w:t xml:space="preserve">va que reglamente el cobro de la tasa por servicio de operación, administración y mantenimiento del alcantarillado. RO 177, 25 de septiembre de 2003.  </w:t>
      </w:r>
    </w:p>
    <w:p w:rsidR="00000000" w:rsidRPr="00937D29" w:rsidRDefault="00937D29" w:rsidP="00937D29"/>
    <w:p w:rsidR="00000000" w:rsidRPr="00937D29" w:rsidRDefault="00937D29" w:rsidP="00937D29"/>
    <w:p w:rsidR="00000000" w:rsidRPr="00937D29" w:rsidRDefault="00937D29" w:rsidP="00937D29">
      <w:r w:rsidRPr="00937D29">
        <w:t>- Cantón Archidona: Que reglamenta el uso del servicio de alcantarillado sanitario. RO 177, 25 de s</w:t>
      </w:r>
      <w:r w:rsidRPr="00937D29">
        <w:t xml:space="preserve">eptiembre de 2003.  </w:t>
      </w:r>
    </w:p>
    <w:p w:rsidR="00000000" w:rsidRPr="00937D29" w:rsidRDefault="00937D29" w:rsidP="00937D29"/>
    <w:p w:rsidR="00000000" w:rsidRPr="00937D29" w:rsidRDefault="00937D29" w:rsidP="00937D29"/>
    <w:p w:rsidR="00000000" w:rsidRPr="00937D29" w:rsidRDefault="00937D29" w:rsidP="00937D29">
      <w:r w:rsidRPr="00937D29">
        <w:t>FE DE ERRATAS:</w:t>
      </w:r>
    </w:p>
    <w:p w:rsidR="00000000" w:rsidRPr="00937D29" w:rsidRDefault="00937D29" w:rsidP="00937D29"/>
    <w:p w:rsidR="00000000" w:rsidRPr="00937D29" w:rsidRDefault="00937D29" w:rsidP="00937D29">
      <w:r w:rsidRPr="00937D29">
        <w:t>- A la Resolución del Consejo Nacional de la Judicatura, sobre la creación del Juzgado Séptimo de lo Civil de Bolívar, publicado en el Registro Oficial 153 de 22 de agosto de 2003. RO 177, 25 de septiembre de 200</w:t>
      </w:r>
      <w:r w:rsidRPr="00937D29">
        <w:t xml:space="preserve">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SRO 177, 25 de septiembre de 2003.  </w:t>
      </w:r>
    </w:p>
    <w:p w:rsidR="00000000" w:rsidRPr="00937D29" w:rsidRDefault="00937D29" w:rsidP="00937D29"/>
    <w:p w:rsidR="00000000" w:rsidRPr="00937D29" w:rsidRDefault="00937D29" w:rsidP="00937D29">
      <w:r w:rsidRPr="00937D29">
        <w:t>25 de Septiembre del 2003 - R. O. No. 177</w:t>
      </w:r>
    </w:p>
    <w:p w:rsidR="00000000" w:rsidRPr="00937D29" w:rsidRDefault="00937D29" w:rsidP="00937D29"/>
    <w:p w:rsidR="00000000" w:rsidRPr="00937D29" w:rsidRDefault="00937D29" w:rsidP="00937D29">
      <w:r w:rsidRPr="00937D29">
        <w:t>SUPLEMENTO</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DECRETOS:</w:t>
      </w:r>
    </w:p>
    <w:p w:rsidR="00000000" w:rsidRPr="00937D29" w:rsidRDefault="00937D29" w:rsidP="00937D29">
      <w:r w:rsidRPr="00937D29">
        <w:t> </w:t>
      </w:r>
    </w:p>
    <w:p w:rsidR="00000000" w:rsidRPr="00937D29" w:rsidRDefault="00937D29" w:rsidP="00937D29">
      <w:r w:rsidRPr="00937D29">
        <w:t>865 Autorìzase a los ministros de Econ</w:t>
      </w:r>
      <w:r w:rsidRPr="00937D29">
        <w:t xml:space="preserve">omía y Finanzas y de Obras Públicas y Comunicaciones para que suscriban el Contrato Modificatorio de Crédito al Contrato de Crédito celebrado entre la República del Ecuador y José Cartellone Construcciones. Civiles </w:t>
      </w:r>
      <w:r w:rsidRPr="00937D29">
        <w:lastRenderedPageBreak/>
        <w:t>S.A., en los términos y condiciones dicta</w:t>
      </w:r>
      <w:r w:rsidRPr="00937D29">
        <w:t xml:space="preserve">minados por el Procurador General del Estado. SRO 177, 25 de septiembre de 2003.  </w:t>
      </w:r>
    </w:p>
    <w:p w:rsidR="00000000" w:rsidRPr="00937D29" w:rsidRDefault="00937D29" w:rsidP="00937D29"/>
    <w:p w:rsidR="00000000" w:rsidRPr="00937D29" w:rsidRDefault="00937D29" w:rsidP="00937D29"/>
    <w:p w:rsidR="00000000" w:rsidRPr="00937D29" w:rsidRDefault="00937D29" w:rsidP="00937D29">
      <w:r w:rsidRPr="00937D29">
        <w:t xml:space="preserve">871 Expidense las reformas al Texto Unificado de Legislación Secundaria del Ministerio de Agricultura y Ganadería. SRO 177, 25 de septiembre de 2003.  </w:t>
      </w:r>
    </w:p>
    <w:p w:rsidR="00000000" w:rsidRPr="00937D29" w:rsidRDefault="00937D29" w:rsidP="00937D29"/>
    <w:p w:rsidR="00000000" w:rsidRPr="00937D29" w:rsidRDefault="00937D29" w:rsidP="00937D29">
      <w:r w:rsidRPr="00937D29">
        <w:t> </w:t>
      </w:r>
    </w:p>
    <w:p w:rsidR="00000000" w:rsidRPr="00937D29" w:rsidRDefault="00937D29" w:rsidP="00937D29">
      <w:r w:rsidRPr="00937D29">
        <w:t>ACUERDOS:</w:t>
      </w:r>
    </w:p>
    <w:p w:rsidR="00000000" w:rsidRPr="00937D29" w:rsidRDefault="00937D29" w:rsidP="00937D29">
      <w:r w:rsidRPr="00937D29">
        <w:t>MINISTERIOS DE ENERGÍA Y MINAS Y DE ECONOMÍA Y FINANZAS:</w:t>
      </w:r>
    </w:p>
    <w:p w:rsidR="00000000" w:rsidRPr="00937D29" w:rsidRDefault="00937D29" w:rsidP="00937D29">
      <w:r w:rsidRPr="00937D29">
        <w:t> </w:t>
      </w:r>
    </w:p>
    <w:p w:rsidR="00000000" w:rsidRPr="00937D29" w:rsidRDefault="00937D29" w:rsidP="00937D29">
      <w:r w:rsidRPr="00937D29">
        <w:t>244-A A partir de la emisión del presente acuerdo, las ventas de combustible requeridas porlas empresas de generación eléctrica, podràn ser realizadas por PETROCOMERCIAL, o por cualquier otro pr</w:t>
      </w:r>
      <w:r w:rsidRPr="00937D29">
        <w:t xml:space="preserve">oveedor que ellas escojan. SRO 177, 25 de septiembre de 2003.  </w:t>
      </w:r>
    </w:p>
    <w:p w:rsidR="00000000" w:rsidRPr="00937D29" w:rsidRDefault="00937D29" w:rsidP="00937D29">
      <w:r w:rsidRPr="00937D29">
        <w:t> </w:t>
      </w:r>
    </w:p>
    <w:p w:rsidR="00000000" w:rsidRPr="00937D29" w:rsidRDefault="00937D29" w:rsidP="00937D29"/>
    <w:p w:rsidR="00000000" w:rsidRPr="00937D29" w:rsidRDefault="00937D29" w:rsidP="00937D29">
      <w:r w:rsidRPr="00937D29">
        <w:t>MINISTERIOS DE EDUCACION Y CULTURAS Y DE ECONOMiA Y FINANZAS:</w:t>
      </w:r>
    </w:p>
    <w:p w:rsidR="00000000" w:rsidRPr="00937D29" w:rsidRDefault="00937D29" w:rsidP="00937D29">
      <w:r w:rsidRPr="00937D29">
        <w:t> </w:t>
      </w:r>
    </w:p>
    <w:p w:rsidR="00000000" w:rsidRPr="00937D29" w:rsidRDefault="00937D29" w:rsidP="00937D29">
      <w:r w:rsidRPr="00937D29">
        <w:t>2255 Créase la Comisión para el diseñó de la metodología de asignación de recursos en el Sector Educación. SRO 177, 25 d</w:t>
      </w:r>
      <w:r w:rsidRPr="00937D29">
        <w:t xml:space="preserve">e septiembre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178, 26 de septiembre de 2003.  </w:t>
      </w:r>
    </w:p>
    <w:p w:rsidR="00000000" w:rsidRPr="00937D29" w:rsidRDefault="00937D29" w:rsidP="00937D29"/>
    <w:p w:rsidR="00000000" w:rsidRPr="00937D29" w:rsidRDefault="00937D29" w:rsidP="00937D29"/>
    <w:p w:rsidR="00000000" w:rsidRPr="00937D29" w:rsidRDefault="00937D29" w:rsidP="00937D29">
      <w:r w:rsidRPr="00937D29">
        <w:t>26 de Septiembre del 2003 - R. O. No. 178</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FUNCION LEGISLATIVA</w:t>
      </w:r>
    </w:p>
    <w:p w:rsidR="00000000" w:rsidRPr="00937D29" w:rsidRDefault="00937D29" w:rsidP="00937D29">
      <w:r w:rsidRPr="00937D29">
        <w:t>EXTRACTO:</w:t>
      </w:r>
    </w:p>
    <w:p w:rsidR="00000000" w:rsidRPr="00937D29" w:rsidRDefault="00937D29" w:rsidP="00937D29">
      <w:r w:rsidRPr="00937D29">
        <w:t> </w:t>
      </w:r>
    </w:p>
    <w:p w:rsidR="00000000" w:rsidRPr="00937D29" w:rsidRDefault="00937D29" w:rsidP="00937D29">
      <w:r w:rsidRPr="00937D29">
        <w:t xml:space="preserve">Proyecto de Ley para el </w:t>
      </w:r>
      <w:r w:rsidRPr="00937D29">
        <w:t xml:space="preserve">Manejo Integrado de la Cuenca del Río Portoviejo. RO 178, 26 de septiembre de 2003.  </w:t>
      </w:r>
    </w:p>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RESOLUCIONES:</w:t>
      </w:r>
    </w:p>
    <w:p w:rsidR="00000000" w:rsidRPr="00937D29" w:rsidRDefault="00937D29" w:rsidP="00937D29">
      <w:r w:rsidRPr="00937D29">
        <w:t>BANCO ECUATORIANO DE LA VIVIENDA:</w:t>
      </w:r>
    </w:p>
    <w:p w:rsidR="00000000" w:rsidRPr="00937D29" w:rsidRDefault="00937D29" w:rsidP="00937D29">
      <w:r w:rsidRPr="00937D29">
        <w:t> </w:t>
      </w:r>
    </w:p>
    <w:p w:rsidR="00000000" w:rsidRPr="00937D29" w:rsidRDefault="00937D29" w:rsidP="00937D29">
      <w:r w:rsidRPr="00937D29">
        <w:t>Expídese el Reglamento que regula la participación de esta entidad en fideicomisos inmobil</w:t>
      </w:r>
      <w:r w:rsidRPr="00937D29">
        <w:t xml:space="preserve">iarios como promotor. 178, 26 de septiembre de 2003.  </w:t>
      </w:r>
    </w:p>
    <w:p w:rsidR="00000000" w:rsidRPr="00937D29" w:rsidRDefault="00937D29" w:rsidP="00937D29"/>
    <w:p w:rsidR="00000000" w:rsidRPr="00937D29" w:rsidRDefault="00937D29" w:rsidP="00937D29"/>
    <w:p w:rsidR="00000000" w:rsidRPr="00937D29" w:rsidRDefault="00937D29" w:rsidP="00937D29">
      <w:r w:rsidRPr="00937D29">
        <w:t>DIRECCION GENERAL DE LA MARINA MERCANTE Y DEL LITORAL:</w:t>
      </w:r>
    </w:p>
    <w:p w:rsidR="00000000" w:rsidRPr="00937D29" w:rsidRDefault="00937D29" w:rsidP="00937D29">
      <w:r w:rsidRPr="00937D29">
        <w:t> </w:t>
      </w:r>
    </w:p>
    <w:p w:rsidR="00000000" w:rsidRPr="00937D29" w:rsidRDefault="00937D29" w:rsidP="00937D29">
      <w:r w:rsidRPr="00937D29">
        <w:lastRenderedPageBreak/>
        <w:t>246/03 Refórmase el Reglamento tarifario para las capitanías de puerto insulares de Puerto Ayora, Puerto Baquerizo Moreno, Puerto Villami</w:t>
      </w:r>
      <w:r w:rsidRPr="00937D29">
        <w:t xml:space="preserve">l y Seymour. RO 178, 26 de septiembre de 2003.  </w:t>
      </w:r>
    </w:p>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p w:rsidR="00000000" w:rsidRPr="00937D29" w:rsidRDefault="00937D29" w:rsidP="00937D29">
      <w:r w:rsidRPr="00937D29">
        <w:t>PRIMERA SALA DE LO PENAL:</w:t>
      </w:r>
    </w:p>
    <w:p w:rsidR="00000000" w:rsidRPr="00937D29" w:rsidRDefault="00937D29" w:rsidP="00937D29">
      <w:r w:rsidRPr="00937D29">
        <w:t> </w:t>
      </w:r>
    </w:p>
    <w:p w:rsidR="00000000" w:rsidRPr="00937D29" w:rsidRDefault="00937D29" w:rsidP="00937D29">
      <w:r w:rsidRPr="00937D29">
        <w:t>Recursos de casación en los juicios penales seguidos en contra de las siguientes personas:</w:t>
      </w:r>
    </w:p>
    <w:p w:rsidR="00000000" w:rsidRPr="00937D29" w:rsidRDefault="00937D29" w:rsidP="00937D29">
      <w:r w:rsidRPr="00937D29">
        <w:t> </w:t>
      </w:r>
    </w:p>
    <w:p w:rsidR="00000000" w:rsidRPr="00937D29" w:rsidRDefault="00937D29" w:rsidP="00937D29">
      <w:r w:rsidRPr="00937D29">
        <w:t>299-03 Tony Morocho Iza y o</w:t>
      </w:r>
      <w:r w:rsidRPr="00937D29">
        <w:t>tro por hurto en perjuicio de Rodrigo  Lizardo Celi Camacho.</w:t>
      </w:r>
    </w:p>
    <w:p w:rsidR="00000000" w:rsidRPr="00937D29" w:rsidRDefault="00937D29" w:rsidP="00937D29"/>
    <w:p w:rsidR="00000000" w:rsidRPr="00937D29" w:rsidRDefault="00937D29" w:rsidP="00937D29">
      <w:r w:rsidRPr="00937D29">
        <w:t>313-03 Guillermo Amado Bustos Arroyo  por muerte en perjuicio de Edgar Silva Oviedo.</w:t>
      </w:r>
    </w:p>
    <w:p w:rsidR="00000000" w:rsidRPr="00937D29" w:rsidRDefault="00937D29" w:rsidP="00937D29"/>
    <w:p w:rsidR="00000000" w:rsidRPr="00937D29" w:rsidRDefault="00937D29" w:rsidP="00937D29">
      <w:r w:rsidRPr="00937D29">
        <w:t>320-03 Luis Ramón Laines Molina y otros por lesiones en perjuicio del Banco de Loja.</w:t>
      </w:r>
    </w:p>
    <w:p w:rsidR="00000000" w:rsidRPr="00937D29" w:rsidRDefault="00937D29" w:rsidP="00937D29">
      <w:r w:rsidRPr="00937D29">
        <w:t>323-03 Fausto Segu</w:t>
      </w:r>
      <w:r w:rsidRPr="00937D29">
        <w:t xml:space="preserve">ra Cajías y otros por peculado en perjuicio del Ministerio de Obras Públicas y Comunicaciones. RO 178, 26 de septiembre de 2003.  </w:t>
      </w:r>
    </w:p>
    <w:p w:rsidR="00000000" w:rsidRPr="00937D29" w:rsidRDefault="00937D29" w:rsidP="00937D29">
      <w:r w:rsidRPr="00937D29">
        <w:t> </w:t>
      </w:r>
    </w:p>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PROCESOS:</w:t>
      </w:r>
    </w:p>
    <w:p w:rsidR="00000000" w:rsidRPr="00937D29" w:rsidRDefault="00937D29" w:rsidP="00937D29">
      <w:r w:rsidRPr="00937D29">
        <w:t> </w:t>
      </w:r>
    </w:p>
    <w:p w:rsidR="00000000" w:rsidRPr="00937D29" w:rsidRDefault="00937D29" w:rsidP="00937D29">
      <w:r w:rsidRPr="00937D29">
        <w:t>23-IP-2003 Interpretación  prejudicial de los artículos 81, 83 literal a), 89 prime</w:t>
      </w:r>
      <w:r w:rsidRPr="00937D29">
        <w:t>r párrafo, y 101 de la Decisión 344 de la Comisión del Acuerdo de Cartagena, formulada por el Consejo de Estado de la República de Colombia, Sala  de lo Contencioso Administrativo,   Sección Primera Proceso Interno No 6679. Actor: Agroindustria UVE S.A. UV</w:t>
      </w:r>
      <w:r w:rsidRPr="00937D29">
        <w:t xml:space="preserve">E S.A.Marca: CACIQUE. RO 178, 26 de septiembre de 2003.  </w:t>
      </w:r>
    </w:p>
    <w:p w:rsidR="00000000" w:rsidRPr="00937D29" w:rsidRDefault="00937D29" w:rsidP="00937D29"/>
    <w:p w:rsidR="00000000" w:rsidRPr="00937D29" w:rsidRDefault="00937D29" w:rsidP="00937D29"/>
    <w:p w:rsidR="00000000" w:rsidRPr="00937D29" w:rsidRDefault="00937D29" w:rsidP="00937D29">
      <w:r w:rsidRPr="00937D29">
        <w:t>44-IP-2003  Interpretación  prejudicial de los artículos 81 y 82 literal j) de la Decisión 344 de la Comisión del Acuerdo de Cartagena; y, 134 y 135 literal e) de la Decisión 486 de la Comisión</w:t>
      </w:r>
      <w:r w:rsidRPr="00937D29">
        <w:t xml:space="preserve"> de la Comunidad Andina, solicitada por el Consejo de Estado de la República de Colombia, Sala de lo Contencioso Administrativo, Sección Primera. Actor:SUPER DE ALIMENTOS S.A. SUPER S.A. Marca: "HOLLAND K'RAMEL" Proceso interno N° 7534. RO 178, 26 de septi</w:t>
      </w:r>
      <w:r w:rsidRPr="00937D29">
        <w:t xml:space="preserve">embre de 2003.  </w:t>
      </w:r>
    </w:p>
    <w:p w:rsidR="00000000" w:rsidRPr="00937D29" w:rsidRDefault="00937D29" w:rsidP="00937D29">
      <w:r w:rsidRPr="00937D29">
        <w:t> </w:t>
      </w:r>
    </w:p>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w:t>
      </w:r>
    </w:p>
    <w:p w:rsidR="00000000" w:rsidRPr="00937D29" w:rsidRDefault="00937D29" w:rsidP="00937D29"/>
    <w:p w:rsidR="00000000" w:rsidRPr="00937D29" w:rsidRDefault="00937D29" w:rsidP="00937D29">
      <w:r w:rsidRPr="00937D29">
        <w:t xml:space="preserve">020-2003 Gobierno Municipal del Cantón Rumiñahui: Reformatoria de la Ordenanza de reglamentación  de  los  servicios de cementerio. RO 178, 26 de septiembre de 2003.  </w:t>
      </w:r>
    </w:p>
    <w:p w:rsidR="00000000" w:rsidRPr="00937D29" w:rsidRDefault="00937D29" w:rsidP="00937D29"/>
    <w:p w:rsidR="00000000" w:rsidRPr="00937D29" w:rsidRDefault="00937D29" w:rsidP="00937D29"/>
    <w:p w:rsidR="00000000" w:rsidRPr="00937D29" w:rsidRDefault="00937D29" w:rsidP="00937D29">
      <w:r w:rsidRPr="00937D29">
        <w:t>- Cantón Santo Domingo: Que es</w:t>
      </w:r>
      <w:r w:rsidRPr="00937D29">
        <w:t xml:space="preserve">tablece la tasa para la licencia única anual de funcionamiento de los establecimientos turísticos. RO 178, 26 de septiembre de 2003.  </w:t>
      </w:r>
    </w:p>
    <w:p w:rsidR="00000000" w:rsidRPr="00937D29" w:rsidRDefault="00937D29" w:rsidP="00937D29"/>
    <w:p w:rsidR="00000000" w:rsidRPr="00937D29" w:rsidRDefault="00937D29" w:rsidP="00937D29"/>
    <w:p w:rsidR="00000000" w:rsidRPr="00937D29" w:rsidRDefault="00937D29" w:rsidP="00937D29">
      <w:r w:rsidRPr="00937D29">
        <w:t>- Cantón Sevilla de Oro: Que regula la preservación del medio ambiente en las zonas urbanas, rurales y áreas de infl</w:t>
      </w:r>
      <w:r w:rsidRPr="00937D29">
        <w:t xml:space="preserve">uencia. RO 178, 26 de septiembre de 2003.  </w:t>
      </w:r>
    </w:p>
    <w:p w:rsidR="00000000" w:rsidRPr="00937D29" w:rsidRDefault="00937D29" w:rsidP="00937D29"/>
    <w:p w:rsidR="00000000" w:rsidRPr="00937D29" w:rsidRDefault="00937D29" w:rsidP="00937D29"/>
    <w:p w:rsidR="00000000" w:rsidRPr="00937D29" w:rsidRDefault="00937D29" w:rsidP="00937D29">
      <w:r w:rsidRPr="00937D29">
        <w:lastRenderedPageBreak/>
        <w:t xml:space="preserve">- Cantón Sevilla de Oro: De nomenclatura general de la ciudad, con el nombre de los parques, plazas, vías, así como la numeración de las viviendas y construcciones. RO 178, 26 de septiembre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179, 29 de septiembre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29 de Septiembre del 2003 - R. O. No. 179</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DECRETOS:</w:t>
      </w:r>
    </w:p>
    <w:p w:rsidR="00000000" w:rsidRPr="00937D29" w:rsidRDefault="00937D29" w:rsidP="00937D29">
      <w:r w:rsidRPr="00937D29">
        <w:t>856 Refórmase el Estatuto de la Fundación "Ecuador 2004", e</w:t>
      </w:r>
      <w:r w:rsidRPr="00937D29">
        <w:t xml:space="preserve">xpedido mediante Decreto Ejecutivo N0 720, publicado en el Registro Oficial N0 150 de 19 de agosto de 2003. RO 179, 29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857 Refórmase el Decreto Ejecutivo N0 720, publicado en el Registro Oficial N0 150 de 19 de agosto de 20</w:t>
      </w:r>
      <w:r w:rsidRPr="00937D29">
        <w:t xml:space="preserve">03. RO 179, 29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858 Ratificase el "Acuerdo de Reconocimiento de Certificados de Conformidad con Reglamentos Técnicos y Normas Obligatorias entre Perú y Ecuador". RO 179, 29 de septiembre de 2003.  </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SUPERI</w:t>
      </w:r>
      <w:r w:rsidRPr="00937D29">
        <w:t>NTENDENCIA DE BANCOS Y SEGUROS:</w:t>
      </w:r>
    </w:p>
    <w:p w:rsidR="00000000" w:rsidRPr="00937D29" w:rsidRDefault="00937D29" w:rsidP="00937D29">
      <w:r w:rsidRPr="00937D29">
        <w:t>Califícanse a varias personas para que puedan ejercer el cargo de auditor interno, de bienes inmuebles en las cooperativas de ahorro y crédito, de productos agrícolas, en los bancos privados, en el Banco Nacional de Fomento</w:t>
      </w:r>
      <w:r w:rsidRPr="00937D29">
        <w:t xml:space="preserve"> y en las instituciones del sistema financiero que se encuentran bajo control de ésta:</w:t>
      </w:r>
    </w:p>
    <w:p w:rsidR="00000000" w:rsidRPr="00937D29" w:rsidRDefault="00937D29" w:rsidP="00937D29"/>
    <w:p w:rsidR="00000000" w:rsidRPr="00937D29" w:rsidRDefault="00937D29" w:rsidP="00937D29"/>
    <w:p w:rsidR="00000000" w:rsidRPr="00937D29" w:rsidRDefault="00937D29" w:rsidP="00937D29">
      <w:r w:rsidRPr="00937D29">
        <w:t>SBS-DN-2003-0636 Ingeniero comercial Mareo Ernesto Herrera Balarezo</w:t>
      </w:r>
    </w:p>
    <w:p w:rsidR="00000000" w:rsidRPr="00937D29" w:rsidRDefault="00937D29" w:rsidP="00937D29"/>
    <w:p w:rsidR="00000000" w:rsidRPr="00937D29" w:rsidRDefault="00937D29" w:rsidP="00937D29">
      <w:r w:rsidRPr="00937D29">
        <w:t xml:space="preserve">SBS-DN-2003-0638 Compañía "PYA Peritajes y Avalúos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SBS-DN-2003-0640 Arquitecto Luis A</w:t>
      </w:r>
      <w:r w:rsidRPr="00937D29">
        <w:t xml:space="preserve">lberto Suárez Farías. </w:t>
      </w:r>
    </w:p>
    <w:p w:rsidR="00000000" w:rsidRPr="00937D29" w:rsidRDefault="00937D29" w:rsidP="00937D29">
      <w:r w:rsidRPr="00937D29">
        <w:t xml:space="preserve">SBS-DN-2003-0641 Ingeniero civil Patricio Alfonso Nardi </w:t>
      </w:r>
    </w:p>
    <w:p w:rsidR="00000000" w:rsidRPr="00937D29" w:rsidRDefault="00937D29" w:rsidP="00937D29">
      <w:r w:rsidRPr="00937D29">
        <w:t>SBS-DN-2003-0643 Ingeniero civil Luis Gerardo Calvache Valladares</w:t>
      </w:r>
    </w:p>
    <w:p w:rsidR="00000000" w:rsidRPr="00937D29" w:rsidRDefault="00937D29" w:rsidP="00937D29">
      <w:r w:rsidRPr="00937D29">
        <w:t>SBS-DN-2003-0648 Ingeniero agrónomo Cristóbal Enrique Viteri Naranjo.</w:t>
      </w:r>
    </w:p>
    <w:p w:rsidR="00000000" w:rsidRPr="00937D29" w:rsidRDefault="00937D29" w:rsidP="00937D29"/>
    <w:p w:rsidR="00000000" w:rsidRPr="00937D29" w:rsidRDefault="00937D29" w:rsidP="00937D29">
      <w:r w:rsidRPr="00937D29">
        <w:lastRenderedPageBreak/>
        <w:t>SBS-DN-2003-0650 Doctor en medicin</w:t>
      </w:r>
      <w:r w:rsidRPr="00937D29">
        <w:t xml:space="preserve">a veterinaria y zootecnia Vicente Napoleón Cueva Cabrera. </w:t>
      </w:r>
    </w:p>
    <w:p w:rsidR="00000000" w:rsidRPr="00937D29" w:rsidRDefault="00937D29" w:rsidP="00937D29"/>
    <w:p w:rsidR="00000000" w:rsidRPr="00937D29" w:rsidRDefault="00937D29" w:rsidP="00937D29">
      <w:r w:rsidRPr="00937D29">
        <w:t xml:space="preserve">SBS-DN-2003-0651 Ingeniero agrónomo Luis Israel Aragundi Castro. RO 179, 29 de septiembre de 2003.  </w:t>
      </w:r>
    </w:p>
    <w:p w:rsidR="00000000" w:rsidRPr="00937D29" w:rsidRDefault="00937D29" w:rsidP="00937D29"/>
    <w:p w:rsidR="00000000" w:rsidRPr="00937D29" w:rsidRDefault="00937D29" w:rsidP="00937D29">
      <w:r w:rsidRPr="00937D29">
        <w:t>FUNCIÓN JUDICIAL</w:t>
      </w:r>
    </w:p>
    <w:p w:rsidR="00000000" w:rsidRPr="00937D29" w:rsidRDefault="00937D29" w:rsidP="00937D29">
      <w:r w:rsidRPr="00937D29">
        <w:t>CORTE SUPREMA DE JUSTICIA</w:t>
      </w:r>
    </w:p>
    <w:p w:rsidR="00000000" w:rsidRPr="00937D29" w:rsidRDefault="00937D29" w:rsidP="00937D29">
      <w:r w:rsidRPr="00937D29">
        <w:t>SEGUNDA SALA DE LO PENAL:</w:t>
      </w:r>
    </w:p>
    <w:p w:rsidR="00000000" w:rsidRPr="00937D29" w:rsidRDefault="00937D29" w:rsidP="00937D29">
      <w:r w:rsidRPr="00937D29">
        <w:t>Recursos de casaci</w:t>
      </w:r>
      <w:r w:rsidRPr="00937D29">
        <w:t>ón en los juicios penales seguidos en contra de las siguientes personas:</w:t>
      </w:r>
    </w:p>
    <w:p w:rsidR="00000000" w:rsidRPr="00937D29" w:rsidRDefault="00937D29" w:rsidP="00937D29"/>
    <w:p w:rsidR="00000000" w:rsidRPr="00937D29" w:rsidRDefault="00937D29" w:rsidP="00937D29">
      <w:r w:rsidRPr="00937D29">
        <w:t>232-03 Simón Bolívar Tobar Realpe y otros por plagio en perjuicio del ingeniero Jaime Fernando Zavala Guadalupe.</w:t>
      </w:r>
    </w:p>
    <w:p w:rsidR="00000000" w:rsidRPr="00937D29" w:rsidRDefault="00937D29" w:rsidP="00937D29"/>
    <w:p w:rsidR="00000000" w:rsidRPr="00937D29" w:rsidRDefault="00937D29" w:rsidP="00937D29"/>
    <w:p w:rsidR="00000000" w:rsidRPr="00937D29" w:rsidRDefault="00937D29" w:rsidP="00937D29">
      <w:r w:rsidRPr="00937D29">
        <w:t>233-03 Segundo Antonio Collahuazo Galeano por homicidio simple</w:t>
      </w:r>
    </w:p>
    <w:p w:rsidR="00000000" w:rsidRPr="00937D29" w:rsidRDefault="00937D29" w:rsidP="00937D29"/>
    <w:p w:rsidR="00000000" w:rsidRPr="00937D29" w:rsidRDefault="00937D29" w:rsidP="00937D29">
      <w:r w:rsidRPr="00937D29">
        <w:t xml:space="preserve">234-03 Federico Edmundo Cárdenas Bojorque por agresión sexual en perjuicio de la menor Andrea Lisseth Bojorque. </w:t>
      </w:r>
    </w:p>
    <w:p w:rsidR="00000000" w:rsidRPr="00937D29" w:rsidRDefault="00937D29" w:rsidP="00937D29"/>
    <w:p w:rsidR="00000000" w:rsidRPr="00937D29" w:rsidRDefault="00937D29" w:rsidP="00937D29">
      <w:r w:rsidRPr="00937D29">
        <w:t xml:space="preserve">236-03 César José Soza Villigua por homicidio del ingeniero Manuel Enrique Zhingre Pacha. </w:t>
      </w:r>
    </w:p>
    <w:p w:rsidR="00000000" w:rsidRPr="00937D29" w:rsidRDefault="00937D29" w:rsidP="00937D29">
      <w:r w:rsidRPr="00937D29">
        <w:t>237-03 Javier Ulises Tocto Palacios por esta</w:t>
      </w:r>
      <w:r w:rsidRPr="00937D29">
        <w:t xml:space="preserve">fa a Onofre Procelio Ludeña Sánchez </w:t>
      </w:r>
    </w:p>
    <w:p w:rsidR="00000000" w:rsidRPr="00937D29" w:rsidRDefault="00937D29" w:rsidP="00937D29"/>
    <w:p w:rsidR="00000000" w:rsidRPr="00937D29" w:rsidRDefault="00937D29" w:rsidP="00937D29">
      <w:r w:rsidRPr="00937D29">
        <w:t>240-03 Manuel Eugenio Encalada Gálvez por el delito de robo previsto y sancionado en los artículos 550 y 551 del Código Penal</w:t>
      </w:r>
    </w:p>
    <w:p w:rsidR="00000000" w:rsidRPr="00937D29" w:rsidRDefault="00937D29" w:rsidP="00937D29"/>
    <w:p w:rsidR="00000000" w:rsidRPr="00937D29" w:rsidRDefault="00937D29" w:rsidP="00937D29">
      <w:r w:rsidRPr="00937D29">
        <w:t>241-03 Olga Calderón Ramos por el delito previsto y sancionado en el Art. 403 del Códig</w:t>
      </w:r>
      <w:r w:rsidRPr="00937D29">
        <w:t xml:space="preserve">o Penal. </w:t>
      </w:r>
    </w:p>
    <w:p w:rsidR="00000000" w:rsidRPr="00937D29" w:rsidRDefault="00937D29" w:rsidP="00937D29"/>
    <w:p w:rsidR="00000000" w:rsidRPr="00937D29" w:rsidRDefault="00937D29" w:rsidP="00937D29"/>
    <w:p w:rsidR="00000000" w:rsidRPr="00937D29" w:rsidRDefault="00937D29" w:rsidP="00937D29">
      <w:r w:rsidRPr="00937D29">
        <w:t xml:space="preserve">243-03 Germán Mora Carpio por el delito de robo previsto y sancionado en los artículos 550 y 551 del Código Penal. </w:t>
      </w:r>
    </w:p>
    <w:p w:rsidR="00000000" w:rsidRPr="00937D29" w:rsidRDefault="00937D29" w:rsidP="00937D29"/>
    <w:p w:rsidR="00000000" w:rsidRPr="00937D29" w:rsidRDefault="00937D29" w:rsidP="00937D29">
      <w:r w:rsidRPr="00937D29">
        <w:t>244-03 Wilson Edmundo Castañeda Peña y otros por el delito de plagio tipificado y sancionado por los artículos 188 y 189 d</w:t>
      </w:r>
      <w:r w:rsidRPr="00937D29">
        <w:t>el Código Penal</w:t>
      </w:r>
    </w:p>
    <w:p w:rsidR="00000000" w:rsidRPr="00937D29" w:rsidRDefault="00937D29" w:rsidP="00937D29"/>
    <w:p w:rsidR="00000000" w:rsidRPr="00937D29" w:rsidRDefault="00937D29" w:rsidP="00937D29">
      <w:r w:rsidRPr="00937D29">
        <w:t xml:space="preserve">245-03 Edison Patricio Zumba Escudero por el delito tipificado y reprimido en el Art. 569 del Código Penal en perjuicio de C.A. Ecuatoriana de Cerámica... </w:t>
      </w:r>
    </w:p>
    <w:p w:rsidR="00000000" w:rsidRPr="00937D29" w:rsidRDefault="00937D29" w:rsidP="00937D29"/>
    <w:p w:rsidR="00000000" w:rsidRPr="00937D29" w:rsidRDefault="00937D29" w:rsidP="00937D29">
      <w:r w:rsidRPr="00937D29">
        <w:t>246-03 Nelson Fernando Rojas Barros por el delito de robo previsto y sancionad</w:t>
      </w:r>
      <w:r w:rsidRPr="00937D29">
        <w:t xml:space="preserve">o en el Art. 552 del Código Penal... </w:t>
      </w:r>
    </w:p>
    <w:p w:rsidR="00000000" w:rsidRPr="00937D29" w:rsidRDefault="00937D29" w:rsidP="00937D29"/>
    <w:p w:rsidR="00000000" w:rsidRPr="00937D29" w:rsidRDefault="00937D29" w:rsidP="00937D29">
      <w:r w:rsidRPr="00937D29">
        <w:t xml:space="preserve">247-03 José Ramiro Silva Silva por el delito de abigeato tipificado y sancionado por los artículos 554 y 555 del Código Penal en perjuicio de Celia Puchicela. RO 179, 29 de septiembre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ACUERDO DE C</w:t>
      </w:r>
      <w:r w:rsidRPr="00937D29">
        <w:t>ARTAGENA</w:t>
      </w:r>
    </w:p>
    <w:p w:rsidR="00000000" w:rsidRPr="00937D29" w:rsidRDefault="00937D29" w:rsidP="00937D29">
      <w:r w:rsidRPr="00937D29">
        <w:t>PROCESO:</w:t>
      </w:r>
    </w:p>
    <w:p w:rsidR="00000000" w:rsidRPr="00937D29" w:rsidRDefault="00937D29" w:rsidP="00937D29">
      <w:r w:rsidRPr="00937D29">
        <w:t>29-IP-2003 Interpretación prejudicial de los artículos 58, literal g), 65 y 66 de la Decisión 85 de la Comisión del Acuerdo de Cartagena, formulada por la Segunda Sala del Tribunal de lo Contencioso Administrativo de la República del Ec</w:t>
      </w:r>
      <w:r w:rsidRPr="00937D29">
        <w:t>uador, Distrito de Quito; e interpre-tación de oficio de las disposiciones contenidas en los artículos 56, 58, literal f), 67 y 72 ibídem, así como del artículo 150 y del inciso tercero de la disposición transitoria primera de la Decisión 486 de la Comisió</w:t>
      </w:r>
      <w:r w:rsidRPr="00937D29">
        <w:t xml:space="preserve">n de la Comunidad Andina. Marca: "POPS (mixta)". Actora: Sociedad KELLOGG COMPANY. Proceso interno N0 4879-MP. RO 179, 29 de septiembre de 2003.  </w:t>
      </w:r>
    </w:p>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Cantón El Pan: Que reglamenta el servicie de agua potable. RO 179, 29 de se</w:t>
      </w:r>
      <w:r w:rsidRPr="00937D29">
        <w:t xml:space="preserve">ptiembre de 2003.  </w:t>
      </w:r>
    </w:p>
    <w:p w:rsidR="00000000" w:rsidRPr="00937D29" w:rsidRDefault="00937D29" w:rsidP="00937D29">
      <w:r w:rsidRPr="00937D29">
        <w:t xml:space="preserve"> </w:t>
      </w:r>
    </w:p>
    <w:p w:rsidR="00000000" w:rsidRPr="00937D29" w:rsidRDefault="00937D29" w:rsidP="00937D29">
      <w:r w:rsidRPr="00937D29">
        <w:t xml:space="preserve">- Cantón El Pan: Que reglamenta el cobre de la tasa por el servicio de alcantarillado. RO 179, 29 de septiembre de 2003.  </w:t>
      </w:r>
    </w:p>
    <w:p w:rsidR="00000000" w:rsidRPr="00937D29" w:rsidRDefault="00937D29" w:rsidP="00937D29"/>
    <w:p w:rsidR="00000000" w:rsidRPr="00937D29" w:rsidRDefault="00937D29" w:rsidP="00937D29">
      <w:r w:rsidRPr="00937D29">
        <w:t>- Cantón El Pangui: Reformatoria a la Ordenanza que regula la ocupación de mercados... RO 179, 29 de septi</w:t>
      </w:r>
      <w:r w:rsidRPr="00937D29">
        <w:t xml:space="preserve">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RO 180, 30 de septiembre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30 de Septiembre del 2003 - R. O. No. 180</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r w:rsidRPr="00937D29">
        <w:t>FUNCIÓN LEGISLATIVA</w:t>
      </w:r>
    </w:p>
    <w:p w:rsidR="00000000" w:rsidRPr="00937D29" w:rsidRDefault="00937D29" w:rsidP="00937D29">
      <w:r w:rsidRPr="00937D29">
        <w:t>LEY:</w:t>
      </w:r>
    </w:p>
    <w:p w:rsidR="00000000" w:rsidRPr="00937D29" w:rsidRDefault="00937D29" w:rsidP="00937D29">
      <w:r w:rsidRPr="00937D29">
        <w:t>2003-14 Ley Reformatoria a la Ley Consti</w:t>
      </w:r>
      <w:r w:rsidRPr="00937D29">
        <w:t xml:space="preserve">tutiva de la Academia Nacional de Historia. RO 180, 30 de septiembre de 2003.  </w:t>
      </w:r>
    </w:p>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p w:rsidR="00000000" w:rsidRPr="00937D29" w:rsidRDefault="00937D29" w:rsidP="00937D29"/>
    <w:p w:rsidR="00000000" w:rsidRPr="00937D29" w:rsidRDefault="00937D29" w:rsidP="00937D29">
      <w:r w:rsidRPr="00937D29">
        <w:t>DECRETOS:</w:t>
      </w:r>
    </w:p>
    <w:p w:rsidR="00000000" w:rsidRPr="00937D29" w:rsidRDefault="00937D29" w:rsidP="00937D29">
      <w:r w:rsidRPr="00937D29">
        <w:t>862 Refórmase el Decreto Ejecutivo N0 371 de 30 de abril de 2003 en el que se emitió la creación de la Unidad de Desarrollo Social Integr</w:t>
      </w:r>
      <w:r w:rsidRPr="00937D29">
        <w:t xml:space="preserve">al "UDESIN", publicado en el Registro Oficial N0 79 de 12 de mayo de 2003. RO 180, 30 de septiembre de 2003.  </w:t>
      </w:r>
    </w:p>
    <w:p w:rsidR="00000000" w:rsidRPr="00937D29" w:rsidRDefault="00937D29" w:rsidP="00937D29"/>
    <w:p w:rsidR="00000000" w:rsidRPr="00937D29" w:rsidRDefault="00937D29" w:rsidP="00937D29"/>
    <w:p w:rsidR="00000000" w:rsidRPr="00937D29" w:rsidRDefault="00937D29" w:rsidP="00937D29">
      <w:r w:rsidRPr="00937D29">
        <w:t xml:space="preserve">866 Refórmase el Reglamento para la regulación de los precios de los derivados de hidrocarburos. RO 180, 30 de septiembre de 2003.  </w:t>
      </w:r>
    </w:p>
    <w:p w:rsidR="00000000" w:rsidRPr="00937D29" w:rsidRDefault="00937D29" w:rsidP="00937D29"/>
    <w:p w:rsidR="00000000" w:rsidRPr="00937D29" w:rsidRDefault="00937D29" w:rsidP="00937D29"/>
    <w:p w:rsidR="00000000" w:rsidRPr="00937D29" w:rsidRDefault="00937D29" w:rsidP="00937D29">
      <w:r w:rsidRPr="00937D29">
        <w:t>86</w:t>
      </w:r>
      <w:r w:rsidRPr="00937D29">
        <w:t xml:space="preserve">7 Declárase al crédito educativo como política de Estado, garantizando de esta manera la permanencia y fortalecimiento de la institución, así como su autonomía y ámbito de acción. RO 180, 30 de septiembre de 2003.  </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CONSEJO NACIONAL D</w:t>
      </w:r>
      <w:r w:rsidRPr="00937D29">
        <w:t>E REMUNE-RACIONES DEL SECTOR PÚBLICO:</w:t>
      </w:r>
    </w:p>
    <w:p w:rsidR="00000000" w:rsidRPr="00937D29" w:rsidRDefault="00937D29" w:rsidP="00937D29">
      <w:r w:rsidRPr="00937D29">
        <w:t xml:space="preserve">169 Apruébase para los servidores del Ministerio de Obras Públicas y Comunicaciones, sujetos a la Ley de Servicio Civil y Carrera Administrativa, que laboran en jornada completa, la </w:t>
      </w:r>
      <w:r w:rsidRPr="00937D29">
        <w:lastRenderedPageBreak/>
        <w:t>escala de sueldos básicos, gastos d</w:t>
      </w:r>
      <w:r w:rsidRPr="00937D29">
        <w:t xml:space="preserve">e represen-tación y bonificación por responsabilidad. RO 180, 30 de septiembre de 2003.  </w:t>
      </w:r>
    </w:p>
    <w:p w:rsidR="00000000" w:rsidRPr="00937D29" w:rsidRDefault="00937D29" w:rsidP="00937D29"/>
    <w:p w:rsidR="00000000" w:rsidRPr="00937D29" w:rsidRDefault="00937D29" w:rsidP="00937D29">
      <w:r w:rsidRPr="00937D29">
        <w:t>170 Apruébase para los servidores del Ministerio de Agricultura y Ganadería, sujetos a la Ley de Servicio Civil y Carrera Administrativa, que laboran en jornada co</w:t>
      </w:r>
      <w:r w:rsidRPr="00937D29">
        <w:t xml:space="preserve">mpleta, la escala de sueldos básicos, gastos de representación y bonificación por responsabilidad. RO 180, 30 de septiembre de 2003.  </w:t>
      </w:r>
    </w:p>
    <w:p w:rsidR="00000000" w:rsidRPr="00937D29" w:rsidRDefault="00937D29" w:rsidP="00937D29"/>
    <w:p w:rsidR="00000000" w:rsidRPr="00937D29" w:rsidRDefault="00937D29" w:rsidP="00937D29">
      <w:r w:rsidRPr="00937D29">
        <w:t>171 Apruébase para los servidores del Ministerio de Desarrollo Humano, sujetos a la Ley de Servicio Civil y Carrera Ad</w:t>
      </w:r>
      <w:r w:rsidRPr="00937D29">
        <w:t xml:space="preserve">ministrativa, que laboran en jornada completa, la escala de sueldos básicos, gastos de representación y bonificación por responsabilidad... RO 180, 30 de septiembre de 2003.  </w:t>
      </w:r>
    </w:p>
    <w:p w:rsidR="00000000" w:rsidRPr="00937D29" w:rsidRDefault="00937D29" w:rsidP="00937D29"/>
    <w:p w:rsidR="00000000" w:rsidRPr="00937D29" w:rsidRDefault="00937D29" w:rsidP="00937D29">
      <w:r w:rsidRPr="00937D29">
        <w:t>FUNCIÓN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t>- Díctase normas para el ejerc</w:t>
      </w:r>
      <w:r w:rsidRPr="00937D29">
        <w:t>icio del sistema de cooptación.</w:t>
      </w:r>
    </w:p>
    <w:p w:rsidR="00000000" w:rsidRPr="00937D29" w:rsidRDefault="00937D29" w:rsidP="00937D29">
      <w:r w:rsidRPr="00937D29">
        <w:t>SEGUNDA SALA DE LO PENAL:</w:t>
      </w:r>
    </w:p>
    <w:p w:rsidR="00000000" w:rsidRPr="00937D29" w:rsidRDefault="00937D29" w:rsidP="00937D29"/>
    <w:p w:rsidR="00000000" w:rsidRPr="00937D29" w:rsidRDefault="00937D29" w:rsidP="00937D29"/>
    <w:p w:rsidR="00000000" w:rsidRPr="00937D29" w:rsidRDefault="00937D29" w:rsidP="00937D29">
      <w:r w:rsidRPr="00937D29">
        <w:t>Recursos de casación en los juicios penales seguidos en contra de las siguientes personas:</w:t>
      </w:r>
    </w:p>
    <w:p w:rsidR="00000000" w:rsidRPr="00937D29" w:rsidRDefault="00937D29" w:rsidP="00937D29">
      <w:r w:rsidRPr="00937D29">
        <w:t>249-03 Manuel Jesús Angamarca Cazho y otro por el delito de lesiones</w:t>
      </w:r>
    </w:p>
    <w:p w:rsidR="00000000" w:rsidRPr="00937D29" w:rsidRDefault="00937D29" w:rsidP="00937D29"/>
    <w:p w:rsidR="00000000" w:rsidRPr="00937D29" w:rsidRDefault="00937D29" w:rsidP="00937D29">
      <w:r w:rsidRPr="00937D29">
        <w:t>250-03 Virginia María Fuente</w:t>
      </w:r>
      <w:r w:rsidRPr="00937D29">
        <w:t>s Villegas y otros por lesiones a Jesús Amable Fuentes Villegas.</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251-03 Carla Elizabeth Carrera Martínez por e delito tipificado y reprimido por e articulo 64 de la Ley de Sustancias Estupefacientes y Psicotrópicas.</w:t>
      </w:r>
    </w:p>
    <w:p w:rsidR="00000000" w:rsidRPr="00937D29" w:rsidRDefault="00937D29" w:rsidP="00937D29">
      <w:r w:rsidRPr="00937D29">
        <w:t>252-03 Marco Antonio Castillo Fe</w:t>
      </w:r>
      <w:r w:rsidRPr="00937D29">
        <w:t>rnández y otros por lesiones en perjuicio de Celia María Escobar</w:t>
      </w:r>
    </w:p>
    <w:p w:rsidR="00000000" w:rsidRPr="00937D29" w:rsidRDefault="00937D29" w:rsidP="00937D29"/>
    <w:p w:rsidR="00000000" w:rsidRPr="00937D29" w:rsidRDefault="00937D29" w:rsidP="00937D29">
      <w:r w:rsidRPr="00937D29">
        <w:t>253-03 Tankamash Rainon Ampam Pujupat otro por homicidio de Washington Onil Bueno Fernández y otra.</w:t>
      </w:r>
    </w:p>
    <w:p w:rsidR="00000000" w:rsidRPr="00937D29" w:rsidRDefault="00937D29" w:rsidP="00937D29"/>
    <w:p w:rsidR="00000000" w:rsidRPr="00937D29" w:rsidRDefault="00937D29" w:rsidP="00937D29">
      <w:r w:rsidRPr="00937D29">
        <w:t>254-03 Feliciano Aucancela Curicama y otros por el delito de robo.</w:t>
      </w:r>
    </w:p>
    <w:p w:rsidR="00000000" w:rsidRPr="00937D29" w:rsidRDefault="00937D29" w:rsidP="00937D29">
      <w:r w:rsidRPr="00937D29">
        <w:t>25543 Elanis Arac</w:t>
      </w:r>
      <w:r w:rsidRPr="00937D29">
        <w:t>eli Quiñónez Tenorio por giro de cheque sin provisión de fondos en perjuicio del doctor Ángel Echeverría Velasco</w:t>
      </w:r>
    </w:p>
    <w:p w:rsidR="00000000" w:rsidRPr="00937D29" w:rsidRDefault="00937D29" w:rsidP="00937D29"/>
    <w:p w:rsidR="00000000" w:rsidRPr="00937D29" w:rsidRDefault="00937D29" w:rsidP="00937D29">
      <w:r w:rsidRPr="00937D29">
        <w:t>256-03 Lucía Jackeline Tates Paucar y otro por el delito de hurto en perjuicio de Mario Paredes.</w:t>
      </w:r>
    </w:p>
    <w:p w:rsidR="00000000" w:rsidRPr="00937D29" w:rsidRDefault="00937D29" w:rsidP="00937D29"/>
    <w:p w:rsidR="00000000" w:rsidRPr="00937D29" w:rsidRDefault="00937D29" w:rsidP="00937D29">
      <w:r w:rsidRPr="00937D29">
        <w:t>Por recurso de revisión:</w:t>
      </w:r>
    </w:p>
    <w:p w:rsidR="00000000" w:rsidRPr="00937D29" w:rsidRDefault="00937D29" w:rsidP="00937D29">
      <w:r w:rsidRPr="00937D29">
        <w:t>24243 Héctor E</w:t>
      </w:r>
      <w:r w:rsidRPr="00937D29">
        <w:t>rasmo Ortega por el delito tipificado y sancionado en el Art. 73 de la Ley de Sustancias Estupefacientes y Psicotrópicas</w:t>
      </w:r>
    </w:p>
    <w:p w:rsidR="00000000" w:rsidRPr="00937D29" w:rsidRDefault="00937D29" w:rsidP="00937D29"/>
    <w:p w:rsidR="00000000" w:rsidRPr="00937D29" w:rsidRDefault="00937D29" w:rsidP="00937D29">
      <w:r w:rsidRPr="00937D29">
        <w:t>Por recurso de apelación (colusorios):</w:t>
      </w:r>
    </w:p>
    <w:p w:rsidR="00000000" w:rsidRPr="00937D29" w:rsidRDefault="00937D29" w:rsidP="00937D29"/>
    <w:p w:rsidR="00000000" w:rsidRPr="00937D29" w:rsidRDefault="00937D29" w:rsidP="00937D29">
      <w:r w:rsidRPr="00937D29">
        <w:t xml:space="preserve">229-03 Propuesto por Alberto Cirineo Paredes Paredes en contra de Segundo Joaquín Sánchez </w:t>
      </w:r>
      <w:r w:rsidRPr="00937D29">
        <w:t>López y otro...</w:t>
      </w:r>
    </w:p>
    <w:p w:rsidR="00000000" w:rsidRPr="00937D29" w:rsidRDefault="00937D29" w:rsidP="00937D29">
      <w:r w:rsidRPr="00937D29">
        <w:t>23103 Propuesto por José Daniel Cacuango Carlosama en contra de Luis Enrique Cacuango y otros.</w:t>
      </w:r>
    </w:p>
    <w:p w:rsidR="00000000" w:rsidRPr="00937D29" w:rsidRDefault="00937D29" w:rsidP="00937D29"/>
    <w:p w:rsidR="00000000" w:rsidRPr="00937D29" w:rsidRDefault="00937D29" w:rsidP="00937D29">
      <w:r w:rsidRPr="00937D29">
        <w:t>23503 Propuesto por Jorge Endara Moncayo y otra en contra de Mery Teresa del Carmen Manosalvas Avilés y otro. RO 180, 30 de septiembre de 200</w:t>
      </w:r>
      <w:r w:rsidRPr="00937D29">
        <w:t xml:space="preserve">3.  </w:t>
      </w:r>
    </w:p>
    <w:p w:rsidR="00000000" w:rsidRPr="00937D29" w:rsidRDefault="00937D29" w:rsidP="00937D29"/>
    <w:p w:rsidR="00000000" w:rsidRPr="00937D29" w:rsidRDefault="00937D29" w:rsidP="00937D29"/>
    <w:p w:rsidR="00000000" w:rsidRPr="00937D29" w:rsidRDefault="00937D29" w:rsidP="00937D29">
      <w:r w:rsidRPr="00937D29">
        <w:lastRenderedPageBreak/>
        <w:t>ACUERDO DE CARTAGENA</w:t>
      </w:r>
    </w:p>
    <w:p w:rsidR="00000000" w:rsidRPr="00937D29" w:rsidRDefault="00937D29" w:rsidP="00937D29">
      <w:r w:rsidRPr="00937D29">
        <w:t>RESOLUCIONES:</w:t>
      </w:r>
    </w:p>
    <w:p w:rsidR="00000000" w:rsidRPr="00937D29" w:rsidRDefault="00937D29" w:rsidP="00937D29">
      <w:r w:rsidRPr="00937D29">
        <w:t xml:space="preserve">736 Precios de Referencia del Sistema Andino de Franjas de Precios para la segunda quincena de julio de 2003, correspondientes a la circular N0 200 del 1 de julio de 2003. RO 180, 30 de septiembre de 2003.  </w:t>
      </w:r>
    </w:p>
    <w:p w:rsidR="00000000" w:rsidRPr="00937D29" w:rsidRDefault="00937D29" w:rsidP="00937D29"/>
    <w:p w:rsidR="00000000" w:rsidRPr="00937D29" w:rsidRDefault="00937D29" w:rsidP="00937D29">
      <w:r w:rsidRPr="00937D29">
        <w:t xml:space="preserve">737 Delegación de funciones. RO 180, 30 de septiembre de 2003.  </w:t>
      </w:r>
    </w:p>
    <w:p w:rsidR="00000000" w:rsidRPr="00937D29" w:rsidRDefault="00937D29" w:rsidP="00937D29"/>
    <w:p w:rsidR="00000000" w:rsidRPr="00937D29" w:rsidRDefault="00937D29" w:rsidP="00937D29">
      <w:r w:rsidRPr="00937D29">
        <w:t>739 Recuso de reconsideración interpuesto por la República del Perú contra la Resolución 681 de la Secretaria General, que calificó como restricción al comercio determinadas medidas apli</w:t>
      </w:r>
      <w:r w:rsidRPr="00937D29">
        <w:t xml:space="preserve">cables a la importación y comercialización de explosivos. RO 180, 30 de septiembre de 2003.  </w:t>
      </w:r>
    </w:p>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Cantón Caluma: Que fija la estructura tarifaria y regula el cobro de la tasa por la prestación del servicio de agua potable. RO 18</w:t>
      </w:r>
      <w:r w:rsidRPr="00937D29">
        <w:t xml:space="preserve">0, 30 de septiembre de 2003.  </w:t>
      </w:r>
    </w:p>
    <w:p w:rsidR="00000000" w:rsidRPr="00937D29" w:rsidRDefault="00937D29" w:rsidP="00937D29"/>
    <w:p w:rsidR="00000000" w:rsidRPr="00937D29" w:rsidRDefault="00937D29" w:rsidP="00937D29"/>
    <w:p w:rsidR="00000000" w:rsidRPr="00937D29" w:rsidRDefault="00937D29" w:rsidP="00937D29">
      <w:r w:rsidRPr="00937D29">
        <w:t xml:space="preserve">- Cantón Caluma: Que establece la estructura tarifaria y regula el cobro de la tasa por la prestación del servicio de alcantarillado. RO 180, 30 de septiembre de 2003.  </w:t>
      </w:r>
    </w:p>
    <w:p w:rsidR="00000000" w:rsidRPr="00937D29" w:rsidRDefault="00937D29" w:rsidP="00937D29"/>
    <w:p w:rsidR="00000000" w:rsidRPr="00937D29" w:rsidRDefault="00937D29" w:rsidP="00937D29"/>
    <w:p w:rsidR="00000000" w:rsidRPr="00937D29" w:rsidRDefault="00937D29" w:rsidP="00937D29">
      <w:r w:rsidRPr="00937D29">
        <w:t>- Cantón Esmeraldas: Para la determinación, a</w:t>
      </w:r>
      <w:r w:rsidRPr="00937D29">
        <w:t xml:space="preserve">dministración, control, recaudación del impuesto a las patentes municipales. RO 180, 30 de septiembre de 2003.  </w:t>
      </w:r>
    </w:p>
    <w:p w:rsidR="00000000" w:rsidRPr="00937D29" w:rsidRDefault="00937D29" w:rsidP="00937D29"/>
    <w:p w:rsidR="00000000" w:rsidRPr="00937D29" w:rsidRDefault="00937D29" w:rsidP="00937D29"/>
    <w:p w:rsidR="00000000" w:rsidRPr="00937D29" w:rsidRDefault="00937D29" w:rsidP="00937D29">
      <w:r w:rsidRPr="00937D29">
        <w:t>- Cantón Esmeraldas: Que reglamenta los permisos de funcionamiento de locales industriales y comerciales. RO 180, 30 de septiembre de 2003</w:t>
      </w:r>
      <w:r w:rsidRPr="00937D29">
        <w:t xml:space="preserve">.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OCTUBRE 2003</w:t>
      </w:r>
    </w:p>
    <w:p w:rsidR="00000000" w:rsidRPr="00937D29" w:rsidRDefault="00937D29" w:rsidP="00937D29"/>
    <w:p w:rsidR="00000000" w:rsidRPr="00937D29" w:rsidRDefault="00937D29" w:rsidP="00937D29"/>
    <w:p w:rsidR="00000000" w:rsidRPr="00937D29" w:rsidRDefault="00937D29" w:rsidP="00937D29">
      <w:r w:rsidRPr="00937D29">
        <w:t>FALTA RO 186 MIÉRCOLES 8 DE OCTUBRE 2003</w:t>
      </w:r>
    </w:p>
    <w:p w:rsidR="00000000" w:rsidRPr="00937D29" w:rsidRDefault="00937D29" w:rsidP="00937D29">
      <w:r w:rsidRPr="00937D29">
        <w:t>FALTA RO 190 15 OCTUBRE 2003</w:t>
      </w:r>
    </w:p>
    <w:p w:rsidR="00000000" w:rsidRPr="00937D29" w:rsidRDefault="00937D29" w:rsidP="00937D29"/>
    <w:p w:rsidR="00000000" w:rsidRPr="00937D29" w:rsidRDefault="00937D29" w:rsidP="00937D29">
      <w:r w:rsidRPr="00937D29">
        <w:t>FALTA RO 198 27 OCTUBRE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1 de Octubre del 2003 - R. O. No. 181</w:t>
      </w:r>
    </w:p>
    <w:p w:rsidR="00000000" w:rsidRPr="00937D29" w:rsidRDefault="00937D29" w:rsidP="00937D29"/>
    <w:p w:rsidR="00000000" w:rsidRPr="00937D29" w:rsidRDefault="00937D29" w:rsidP="00937D29"/>
    <w:p w:rsidR="00000000" w:rsidRPr="00937D29" w:rsidRDefault="00937D29" w:rsidP="00937D29">
      <w:r w:rsidRPr="00937D29">
        <w:t>. RO 181, 1 de octubre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w:t>
      </w:r>
      <w:r w:rsidRPr="00937D29">
        <w:t>.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r w:rsidRPr="00937D29">
        <w:t>FUNCIÓN EJECUTIVA</w:t>
      </w:r>
    </w:p>
    <w:p w:rsidR="00000000" w:rsidRPr="00937D29" w:rsidRDefault="00937D29" w:rsidP="00937D29"/>
    <w:p w:rsidR="00000000" w:rsidRPr="00937D29" w:rsidRDefault="00937D29" w:rsidP="00937D29"/>
    <w:p w:rsidR="00000000" w:rsidRPr="00937D29" w:rsidRDefault="00937D29" w:rsidP="00937D29">
      <w:r w:rsidRPr="00937D29">
        <w:t>DECRETO:</w:t>
      </w:r>
    </w:p>
    <w:p w:rsidR="00000000" w:rsidRPr="00937D29" w:rsidRDefault="00937D29" w:rsidP="00937D29">
      <w:r w:rsidRPr="00937D29">
        <w:lastRenderedPageBreak/>
        <w:t>873 Expídese el Reglamento del Sistema Especial de Licitación...2. RO 181, 1 de octubre de 2003.</w:t>
      </w:r>
    </w:p>
    <w:p w:rsidR="00000000" w:rsidRPr="00937D29" w:rsidRDefault="00937D29" w:rsidP="00937D29"/>
    <w:p w:rsidR="00000000" w:rsidRPr="00937D29" w:rsidRDefault="00937D29" w:rsidP="00937D29">
      <w:r w:rsidRPr="00937D29">
        <w:t>RESOLUCIÓN:</w:t>
      </w:r>
    </w:p>
    <w:p w:rsidR="00000000" w:rsidRPr="00937D29" w:rsidRDefault="00937D29" w:rsidP="00937D29"/>
    <w:p w:rsidR="00000000" w:rsidRPr="00937D29" w:rsidRDefault="00937D29" w:rsidP="00937D29">
      <w:r w:rsidRPr="00937D29">
        <w:t>OFICINA DE SERVICIO CIVIL Y DESARROLLO INSTITUCIONAL:</w:t>
      </w:r>
    </w:p>
    <w:p w:rsidR="00000000" w:rsidRPr="00937D29" w:rsidRDefault="00937D29" w:rsidP="00937D29"/>
    <w:p w:rsidR="00000000" w:rsidRPr="00937D29" w:rsidRDefault="00937D29" w:rsidP="00937D29">
      <w:r w:rsidRPr="00937D29">
        <w:t>OSCIDI-2003-027 Cla</w:t>
      </w:r>
      <w:r w:rsidRPr="00937D29">
        <w:t>sifícanse varios puestos de las instituciones del Estado18. RO 181, 1 de octubre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PRIMERA SALA</w:t>
      </w:r>
    </w:p>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 xml:space="preserve">0041-03-HC Confirmase la resolución pronunciada por el señor Alcalde de Santiago de Guayaquil, que dice no </w:t>
      </w:r>
      <w:r w:rsidRPr="00937D29">
        <w:t>es procedente el recurso de hábeas corpus interpuesto a favor de la adora Vanesa Yuncal Martínez</w:t>
      </w:r>
    </w:p>
    <w:p w:rsidR="00000000" w:rsidRPr="00937D29" w:rsidRDefault="00937D29" w:rsidP="00937D29"/>
    <w:p w:rsidR="00000000" w:rsidRPr="00937D29" w:rsidRDefault="00937D29" w:rsidP="00937D29"/>
    <w:p w:rsidR="00000000" w:rsidRPr="00937D29" w:rsidRDefault="00937D29" w:rsidP="00937D29">
      <w:r w:rsidRPr="00937D29">
        <w:t>0043-03-HD Confirmase la resolución venida en grado y niégase el recurso de hábeas data planteado por el abogado Roosevelt Serrano García, por improcedent</w:t>
      </w:r>
      <w:r w:rsidRPr="00937D29">
        <w:t>e..</w:t>
      </w:r>
    </w:p>
    <w:p w:rsidR="00000000" w:rsidRPr="00937D29" w:rsidRDefault="00937D29" w:rsidP="00937D29"/>
    <w:p w:rsidR="00000000" w:rsidRPr="00937D29" w:rsidRDefault="00937D29" w:rsidP="00937D29">
      <w:r w:rsidRPr="00937D29">
        <w:t>0065-03-HC Confirmase en todas sus partes, la resolución pronunciada por el señor Alcalde Municipal de Manta, que niega el recurso de habeas corpus solicitado por Carlos Jesús Cedeño Vera y otros.</w:t>
      </w:r>
    </w:p>
    <w:p w:rsidR="00000000" w:rsidRPr="00937D29" w:rsidRDefault="00937D29" w:rsidP="00937D29"/>
    <w:p w:rsidR="00000000" w:rsidRPr="00937D29" w:rsidRDefault="00937D29" w:rsidP="00937D29">
      <w:r w:rsidRPr="00937D29">
        <w:t>0067-2003-HC Confirmase la resolución subida en g</w:t>
      </w:r>
      <w:r w:rsidRPr="00937D29">
        <w:t>rado, dictada por la Vicepresidencia del Concejo de Morona y niégase el recurso de hábeas corpus interpuesto por Daniel Reinaldo Siguencia Calle, por improcedente..</w:t>
      </w:r>
    </w:p>
    <w:p w:rsidR="00000000" w:rsidRPr="00937D29" w:rsidRDefault="00937D29" w:rsidP="00937D29"/>
    <w:p w:rsidR="00000000" w:rsidRPr="00937D29" w:rsidRDefault="00937D29" w:rsidP="00937D29">
      <w:r w:rsidRPr="00937D29">
        <w:t>00239-2003-RA Confirmase la resolución del Juez de instancia y niégase el amparo solicit</w:t>
      </w:r>
      <w:r w:rsidRPr="00937D29">
        <w:t>ado, por Antonio Lince Dávalos, por improcedente. RO 181, 1 de octubre de 2003.</w:t>
      </w:r>
    </w:p>
    <w:p w:rsidR="00000000" w:rsidRPr="00937D29" w:rsidRDefault="00937D29" w:rsidP="00937D29"/>
    <w:p w:rsidR="00000000" w:rsidRPr="00937D29" w:rsidRDefault="00937D29" w:rsidP="00937D29">
      <w:r w:rsidRPr="00937D29">
        <w:t>ORDENANZA METROPOLITANA:</w:t>
      </w:r>
    </w:p>
    <w:p w:rsidR="00000000" w:rsidRPr="00937D29" w:rsidRDefault="00937D29" w:rsidP="00937D29"/>
    <w:p w:rsidR="00000000" w:rsidRPr="00937D29" w:rsidRDefault="00937D29" w:rsidP="00937D29">
      <w:r w:rsidRPr="00937D29">
        <w:t xml:space="preserve">0011 Concejo Metropolitano de Quito: Sustitutiva a la Ordenanza de zonificación N0 008 que contiene el Plan de Uso y Ocupación del Suelo (PUOS). </w:t>
      </w:r>
      <w:r w:rsidRPr="00937D29">
        <w:t>RO 181, 1 de octubre de 2003.</w:t>
      </w:r>
    </w:p>
    <w:p w:rsidR="00000000" w:rsidRPr="00937D29" w:rsidRDefault="00937D29" w:rsidP="00937D29"/>
    <w:p w:rsidR="00000000" w:rsidRPr="00937D29" w:rsidRDefault="00937D29" w:rsidP="00937D29">
      <w:r w:rsidRPr="00937D29">
        <w:t>ORDENANZA MUNICIPAL:</w:t>
      </w:r>
    </w:p>
    <w:p w:rsidR="00000000" w:rsidRPr="00937D29" w:rsidRDefault="00937D29" w:rsidP="00937D29"/>
    <w:p w:rsidR="00000000" w:rsidRPr="00937D29" w:rsidRDefault="00937D29" w:rsidP="00937D29">
      <w:r w:rsidRPr="00937D29">
        <w:t xml:space="preserve">- Gobierno Municipal de Otavalo: Reforma al proyecto de Ordenanza para la protección de la calidad ambiental en lo relativo a la contaminación por desechos no domésticos generados por fuentes fijas. </w:t>
      </w:r>
      <w:r w:rsidRPr="00937D29">
        <w:t>RO 181, 1 de octubre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2 de Octubre del 2003 - R. O. No. 182</w:t>
      </w:r>
    </w:p>
    <w:p w:rsidR="00000000" w:rsidRPr="00937D29" w:rsidRDefault="00937D29" w:rsidP="00937D29"/>
    <w:p w:rsidR="00000000" w:rsidRPr="00937D29" w:rsidRDefault="00937D29" w:rsidP="00937D29">
      <w:r w:rsidRPr="00937D29">
        <w:t>. RO 182, 2 de octubre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FUNCIÓN LEGISLATIVA</w:t>
      </w:r>
    </w:p>
    <w:p w:rsidR="00000000" w:rsidRPr="00937D29" w:rsidRDefault="00937D29" w:rsidP="00937D29">
      <w:r w:rsidRPr="00937D29">
        <w:t>EXTRACTOS:</w:t>
      </w:r>
    </w:p>
    <w:p w:rsidR="00000000" w:rsidRPr="00937D29" w:rsidRDefault="00937D29" w:rsidP="00937D29">
      <w:r w:rsidRPr="00937D29">
        <w:t>24-165 Proyecto de Ley Reformat</w:t>
      </w:r>
      <w:r w:rsidRPr="00937D29">
        <w:t>oria al Código Penal. RO 182, 2 de octubre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24-166 Proyecto de Ley Reformatoria a la Ley Orgánica de Control del Gasto Electoral y de la Propaganda Electoral. RO 182, 2 de octubre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24-167 Proyecto de Ley que reforma al artícul</w:t>
      </w:r>
      <w:r w:rsidRPr="00937D29">
        <w:t>o 130 de la Constitución Política de la República. RO 182, 2 de octubre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DECRETOS:</w:t>
      </w:r>
    </w:p>
    <w:p w:rsidR="00000000" w:rsidRPr="00937D29" w:rsidRDefault="00937D29" w:rsidP="00937D29"/>
    <w:p w:rsidR="00000000" w:rsidRPr="00937D29" w:rsidRDefault="00937D29" w:rsidP="00937D29">
      <w:r w:rsidRPr="00937D29">
        <w:t>861-A Autorizase al Ministro de Economía y Finanzas para que suscriba un contrato de préstamo con el Banco Bilbao Vizcaya Argentaria S.A</w:t>
      </w:r>
      <w:r w:rsidRPr="00937D29">
        <w:t>., destinado a financiar la "Adquisición de tres lanchas oceánicas patrulleras", como parte del Proyecto "Fortalecimiento del Sistema de Vigilancia en el Mar y Zona Marino Costera", cuya ejecución se encuentra a cargo de la Armada del Ecuador. RO 182, 2 de</w:t>
      </w:r>
      <w:r w:rsidRPr="00937D29">
        <w:t xml:space="preserve"> octubre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872 Expídese el Reglamento de concesiones del sector vial. RO 182, 2 de octubre de 2003.</w:t>
      </w:r>
    </w:p>
    <w:p w:rsidR="00000000" w:rsidRPr="00937D29" w:rsidRDefault="00937D29" w:rsidP="00937D29"/>
    <w:p w:rsidR="00000000" w:rsidRPr="00937D29" w:rsidRDefault="00937D29" w:rsidP="00937D29"/>
    <w:p w:rsidR="00000000" w:rsidRPr="00937D29" w:rsidRDefault="00937D29" w:rsidP="00937D29">
      <w:r w:rsidRPr="00937D29">
        <w:t>874 Expídanse las reformas al Reglamento General a la Ley Orgánica de Aduanas... RO 182, 2 de octubre de 2003.</w:t>
      </w:r>
    </w:p>
    <w:p w:rsidR="00000000" w:rsidRPr="00937D29" w:rsidRDefault="00937D29" w:rsidP="00937D29"/>
    <w:p w:rsidR="00000000" w:rsidRPr="00937D29" w:rsidRDefault="00937D29" w:rsidP="00937D29">
      <w:r w:rsidRPr="00937D29">
        <w:t>875 Refórmase el Reglam</w:t>
      </w:r>
      <w:r w:rsidRPr="00937D29">
        <w:t>ento para la Aplicación de la Ley de Régimen Tributario Interno. RO 182, 2 de octubre de 2003.</w:t>
      </w:r>
    </w:p>
    <w:p w:rsidR="00000000" w:rsidRPr="00937D29" w:rsidRDefault="00937D29" w:rsidP="00937D29"/>
    <w:p w:rsidR="00000000" w:rsidRPr="00937D29" w:rsidRDefault="00937D29" w:rsidP="00937D29"/>
    <w:p w:rsidR="00000000" w:rsidRPr="00937D29" w:rsidRDefault="00937D29" w:rsidP="00937D29">
      <w:r w:rsidRPr="00937D29">
        <w:t xml:space="preserve">876 Refórmase el nivel arancelario constante en el nivel nacional de importaciones del 5% al 10% para varias partidas arancelarias. RO 182, 2 de octubre de </w:t>
      </w:r>
      <w:r w:rsidRPr="00937D29">
        <w:t>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RESOLUCIÓN:</w:t>
      </w:r>
    </w:p>
    <w:p w:rsidR="00000000" w:rsidRPr="00937D29" w:rsidRDefault="00937D29" w:rsidP="00937D29"/>
    <w:p w:rsidR="00000000" w:rsidRPr="00937D29" w:rsidRDefault="00937D29" w:rsidP="00937D29">
      <w:r w:rsidRPr="00937D29">
        <w:t>SERVICIO DE RENTAS INTERNAS:</w:t>
      </w:r>
    </w:p>
    <w:p w:rsidR="00000000" w:rsidRPr="00937D29" w:rsidRDefault="00937D29" w:rsidP="00937D29"/>
    <w:p w:rsidR="00000000" w:rsidRPr="00937D29" w:rsidRDefault="00937D29" w:rsidP="00937D29"/>
    <w:p w:rsidR="00000000" w:rsidRPr="00937D29" w:rsidRDefault="00937D29" w:rsidP="00937D29">
      <w:r w:rsidRPr="00937D29">
        <w:t>NAC-0768 Delégase al doctor Sandro Vallejo Aristizzabal, para que asista a las reuniones de la Junta de Acreedores del Banco Filanbanco. RO 182, 2 de octubre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FUNCIÓN JUDICIAL</w:t>
      </w:r>
    </w:p>
    <w:p w:rsidR="00000000" w:rsidRPr="00937D29" w:rsidRDefault="00937D29" w:rsidP="00937D29"/>
    <w:p w:rsidR="00000000" w:rsidRPr="00937D29" w:rsidRDefault="00937D29" w:rsidP="00937D29">
      <w:r w:rsidRPr="00937D29">
        <w:t>RESOLUCIÓN:</w:t>
      </w:r>
    </w:p>
    <w:p w:rsidR="00000000" w:rsidRPr="00937D29" w:rsidRDefault="00937D29" w:rsidP="00937D29">
      <w:r w:rsidRPr="00937D29">
        <w:lastRenderedPageBreak/>
        <w:t>CORTE SUPREMA DE JUSTICIA</w:t>
      </w:r>
    </w:p>
    <w:p w:rsidR="00000000" w:rsidRPr="00937D29" w:rsidRDefault="00937D29" w:rsidP="00937D29">
      <w:r w:rsidRPr="00937D29">
        <w:t xml:space="preserve">- Competencia de la Corte Suprema para conocer las denuncias que se presenten contra los magistrados que la integran, por la Comisión de Infracciones previstas en el numeral primero del Art. 13 de la Ley Orgánica de </w:t>
      </w:r>
      <w:r w:rsidRPr="00937D29">
        <w:t>la Función Judicial. RO 182, 2 de octubre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SALA DE LO LABORAL Y SOCIAL:</w:t>
      </w:r>
    </w:p>
    <w:p w:rsidR="00000000" w:rsidRPr="00937D29" w:rsidRDefault="00937D29" w:rsidP="00937D29"/>
    <w:p w:rsidR="00000000" w:rsidRPr="00937D29" w:rsidRDefault="00937D29" w:rsidP="00937D29">
      <w:r w:rsidRPr="00937D29">
        <w:t>Recursos de casación en los juicios seguidos por las siguientes personas:</w:t>
      </w:r>
    </w:p>
    <w:p w:rsidR="00000000" w:rsidRPr="00937D29" w:rsidRDefault="00937D29" w:rsidP="00937D29">
      <w:r w:rsidRPr="00937D29">
        <w:t>26-2003 Miguel Ángel Narváez en contra del Ministro de Salud Pública y otros...</w:t>
      </w:r>
    </w:p>
    <w:p w:rsidR="00000000" w:rsidRPr="00937D29" w:rsidRDefault="00937D29" w:rsidP="00937D29"/>
    <w:p w:rsidR="00000000" w:rsidRPr="00937D29" w:rsidRDefault="00937D29" w:rsidP="00937D29">
      <w:r w:rsidRPr="00937D29">
        <w:t xml:space="preserve">55-2003 </w:t>
      </w:r>
      <w:r w:rsidRPr="00937D29">
        <w:t>Maria Buri Saraguro en contra de Olga Lainez de Ontaneda.</w:t>
      </w:r>
    </w:p>
    <w:p w:rsidR="00000000" w:rsidRPr="00937D29" w:rsidRDefault="00937D29" w:rsidP="00937D29"/>
    <w:p w:rsidR="00000000" w:rsidRPr="00937D29" w:rsidRDefault="00937D29" w:rsidP="00937D29">
      <w:r w:rsidRPr="00937D29">
        <w:t>68-2003 Mauricio Figueroa Roldán en contra del ingeniero Carlos Chicaiza Allan y otra...</w:t>
      </w:r>
    </w:p>
    <w:p w:rsidR="00000000" w:rsidRPr="00937D29" w:rsidRDefault="00937D29" w:rsidP="00937D29">
      <w:r w:rsidRPr="00937D29">
        <w:t>80-2003 Dilza Muñoz Moreno en contra de ANDINATEL S.A...</w:t>
      </w:r>
    </w:p>
    <w:p w:rsidR="00000000" w:rsidRPr="00937D29" w:rsidRDefault="00937D29" w:rsidP="00937D29">
      <w:r w:rsidRPr="00937D29">
        <w:t>82-2003 Simón Andrés Reyes Mero en contra de la</w:t>
      </w:r>
      <w:r w:rsidRPr="00937D29">
        <w:t xml:space="preserve"> Dirección General de Aviación Civil.</w:t>
      </w:r>
    </w:p>
    <w:p w:rsidR="00000000" w:rsidRPr="00937D29" w:rsidRDefault="00937D29" w:rsidP="00937D29"/>
    <w:p w:rsidR="00000000" w:rsidRPr="00937D29" w:rsidRDefault="00937D29" w:rsidP="00937D29">
      <w:r w:rsidRPr="00937D29">
        <w:t>84-2003 Pablo Emilio Ayala Palacios en contra de la Empresa Mármoles y Granitos Importados S.A., M.G.I. (FABRIMARMOL S.A.).</w:t>
      </w:r>
    </w:p>
    <w:p w:rsidR="00000000" w:rsidRPr="00937D29" w:rsidRDefault="00937D29" w:rsidP="00937D29"/>
    <w:p w:rsidR="00000000" w:rsidRPr="00937D29" w:rsidRDefault="00937D29" w:rsidP="00937D29">
      <w:r w:rsidRPr="00937D29">
        <w:t>86-2003 Carlos Gaitán Barberén en contra del Gerente de Autoridad Portuaria de Guayaquil</w:t>
      </w:r>
      <w:r w:rsidRPr="00937D29">
        <w:t>...</w:t>
      </w:r>
    </w:p>
    <w:p w:rsidR="00000000" w:rsidRPr="00937D29" w:rsidRDefault="00937D29" w:rsidP="00937D29"/>
    <w:p w:rsidR="00000000" w:rsidRPr="00937D29" w:rsidRDefault="00937D29" w:rsidP="00937D29">
      <w:r w:rsidRPr="00937D29">
        <w:t>94-2003 Ángel Hidalgo en contra de la Empresa Andina de Telecomunicaciones ANDINATEL S.A...</w:t>
      </w:r>
    </w:p>
    <w:p w:rsidR="00000000" w:rsidRPr="00937D29" w:rsidRDefault="00937D29" w:rsidP="00937D29"/>
    <w:p w:rsidR="00000000" w:rsidRPr="00937D29" w:rsidRDefault="00937D29" w:rsidP="00937D29">
      <w:r w:rsidRPr="00937D29">
        <w:t>98-2003 Doctor Vicente Calle en contra de Lucía Monge Cárdenas... RO 182, 2 de octubre de 2003.</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PRIMERA SALA</w:t>
      </w:r>
    </w:p>
    <w:p w:rsidR="00000000" w:rsidRPr="00937D29" w:rsidRDefault="00937D29" w:rsidP="00937D29">
      <w:r w:rsidRPr="00937D29">
        <w:t>RESOLUCIONES:</w:t>
      </w:r>
    </w:p>
    <w:p w:rsidR="00000000" w:rsidRPr="00937D29" w:rsidRDefault="00937D29" w:rsidP="00937D29">
      <w:r w:rsidRPr="00937D29">
        <w:t>0442-2003-RA Revócase la resolución del Juez de instancia y niégase el amparo solicitado por el señor David Goldbaum Morales, por improcedente. RO 182, 2 de octubre de 2003.</w:t>
      </w:r>
    </w:p>
    <w:p w:rsidR="00000000" w:rsidRPr="00937D29" w:rsidRDefault="00937D29" w:rsidP="00937D29"/>
    <w:p w:rsidR="00000000" w:rsidRPr="00937D29" w:rsidRDefault="00937D29" w:rsidP="00937D29"/>
    <w:p w:rsidR="00000000" w:rsidRPr="00937D29" w:rsidRDefault="00937D29" w:rsidP="00937D29">
      <w:r w:rsidRPr="00937D29">
        <w:t>0472-2003-RA Confirmase la resolución del Juez de instancia y niégase el amp</w:t>
      </w:r>
      <w:r w:rsidRPr="00937D29">
        <w:t>aro solicitado por Luis Alberto Moncayo Murillo, por improcedente. RO 182, 2 de octubre de 2003.</w:t>
      </w:r>
    </w:p>
    <w:p w:rsidR="00000000" w:rsidRPr="00937D29" w:rsidRDefault="00937D29" w:rsidP="00937D29"/>
    <w:p w:rsidR="00000000" w:rsidRPr="00937D29" w:rsidRDefault="00937D29" w:rsidP="00937D29">
      <w:r w:rsidRPr="00937D29">
        <w:t xml:space="preserve">0490-03-RA Confirmase la resolución pronunciada por el Juez Séptimo de lo Civil de Pichincha que acepta la acción de amparo constitucional propuesta por el </w:t>
      </w:r>
      <w:r w:rsidRPr="00937D29">
        <w:t>señor Ángel Amable Cando. RO 182, 2 de octubre de 2003.</w:t>
      </w:r>
    </w:p>
    <w:p w:rsidR="00000000" w:rsidRPr="00937D29" w:rsidRDefault="00937D29" w:rsidP="00937D29"/>
    <w:p w:rsidR="00000000" w:rsidRPr="00937D29" w:rsidRDefault="00937D29" w:rsidP="00937D29"/>
    <w:p w:rsidR="00000000" w:rsidRPr="00937D29" w:rsidRDefault="00937D29" w:rsidP="00937D29">
      <w:r w:rsidRPr="00937D29">
        <w:t>ORDENANZA MUNICIPAL:</w:t>
      </w:r>
    </w:p>
    <w:p w:rsidR="00000000" w:rsidRPr="00937D29" w:rsidRDefault="00937D29" w:rsidP="00937D29">
      <w:r w:rsidRPr="00937D29">
        <w:t>- Cantón Logroño: Que reforma a la reforma a la Ordenanza que reglamenta el servicio de agua potable. RO 182, 2 de octubre de 2003.</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3 de Octubre del 2003 - R. O.</w:t>
      </w:r>
      <w:r w:rsidRPr="00937D29">
        <w:t xml:space="preserve"> No. 183</w:t>
      </w:r>
    </w:p>
    <w:p w:rsidR="00000000" w:rsidRPr="00937D29" w:rsidRDefault="00937D29" w:rsidP="00937D29"/>
    <w:p w:rsidR="00000000" w:rsidRPr="00937D29" w:rsidRDefault="00937D29" w:rsidP="00937D29">
      <w:r w:rsidRPr="00937D29">
        <w:t>. RO 183, 3 de octubre de 2003.</w:t>
      </w:r>
    </w:p>
    <w:p w:rsidR="00000000" w:rsidRPr="00937D29" w:rsidRDefault="00937D29" w:rsidP="00937D29"/>
    <w:p w:rsidR="00000000" w:rsidRPr="00937D29" w:rsidRDefault="00937D29" w:rsidP="00937D29">
      <w:r w:rsidRPr="00937D29">
        <w:lastRenderedPageBreak/>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r w:rsidRPr="00937D29">
        <w:t>FUNCIÓN LEGISLATIVA</w:t>
      </w:r>
    </w:p>
    <w:p w:rsidR="00000000" w:rsidRPr="00937D29" w:rsidRDefault="00937D29" w:rsidP="00937D29">
      <w:r w:rsidRPr="00937D29">
        <w:t>EXTRACTOS:</w:t>
      </w:r>
    </w:p>
    <w:p w:rsidR="00000000" w:rsidRPr="00937D29" w:rsidRDefault="00937D29" w:rsidP="00937D29">
      <w:r w:rsidRPr="00937D29">
        <w:t>24-168 Proyecto de Ley para la Colaboración en la Investigación del Delito2. RO 183, 3 de octubre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24-169 Proyecto de Ley de Forestación y Protección de los Bosques Tropicales de la Provincia de Esmeraldas. RO 183, 3 de octubre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24-170 Proyecto de Ley del Migrante. RO 183, 3 de octubre de 2003.</w:t>
      </w:r>
    </w:p>
    <w:p w:rsidR="00000000" w:rsidRPr="00937D29" w:rsidRDefault="00937D29" w:rsidP="00937D29"/>
    <w:p w:rsidR="00000000" w:rsidRPr="00937D29" w:rsidRDefault="00937D29" w:rsidP="00937D29"/>
    <w:p w:rsidR="00000000" w:rsidRPr="00937D29" w:rsidRDefault="00937D29" w:rsidP="00937D29">
      <w:r w:rsidRPr="00937D29">
        <w:t>24-171 Proyecto de Ley Reformator</w:t>
      </w:r>
      <w:r w:rsidRPr="00937D29">
        <w:t>ia a la Ley de Desarrollo del Puerto de Manta. RO 183, 3 de octubre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p w:rsidR="00000000" w:rsidRPr="00937D29" w:rsidRDefault="00937D29" w:rsidP="00937D29">
      <w:r w:rsidRPr="00937D29">
        <w:t>ACUERDOS:</w:t>
      </w:r>
    </w:p>
    <w:p w:rsidR="00000000" w:rsidRPr="00937D29" w:rsidRDefault="00937D29" w:rsidP="00937D29">
      <w:r w:rsidRPr="00937D29">
        <w:t>MINISTERIO DE ENERGÍA Y MINAS:</w:t>
      </w:r>
    </w:p>
    <w:p w:rsidR="00000000" w:rsidRPr="00937D29" w:rsidRDefault="00937D29" w:rsidP="00937D29">
      <w:r w:rsidRPr="00937D29">
        <w:t xml:space="preserve">98 Expídese el Reglamento interno de contratación para la adquisición de bienes muebles, ejecución de obras </w:t>
      </w:r>
      <w:r w:rsidRPr="00937D29">
        <w:t>y la prestación de servicios. RO 183, 3 de octubre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CONTRALORÍA GENERAL DEL ESTADO:</w:t>
      </w:r>
    </w:p>
    <w:p w:rsidR="00000000" w:rsidRPr="00937D29" w:rsidRDefault="00937D29" w:rsidP="00937D29"/>
    <w:p w:rsidR="00000000" w:rsidRPr="00937D29" w:rsidRDefault="00937D29" w:rsidP="00937D29">
      <w:r w:rsidRPr="00937D29">
        <w:t>021-CG Expídese el Reglamento Orgánico Funcional Sustitutivo. RO 183, 3 de octubre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ORDENANZAS METROPOLITANAS:</w:t>
      </w:r>
    </w:p>
    <w:p w:rsidR="00000000" w:rsidRPr="00937D29" w:rsidRDefault="00937D29" w:rsidP="00937D29"/>
    <w:p w:rsidR="00000000" w:rsidRPr="00937D29" w:rsidRDefault="00937D29" w:rsidP="00937D29">
      <w:r w:rsidRPr="00937D29">
        <w:t>0096 Concejo Metropolitan</w:t>
      </w:r>
      <w:r w:rsidRPr="00937D29">
        <w:t>o de Quito: Que reforma el Capitulo I de la Publicidad Exterior, del Título III, del Libro Segundo del Código Municipal. RO 183, 3 de octubre de 2003.</w:t>
      </w:r>
    </w:p>
    <w:p w:rsidR="00000000" w:rsidRPr="00937D29" w:rsidRDefault="00937D29" w:rsidP="00937D29"/>
    <w:p w:rsidR="00000000" w:rsidRPr="00937D29" w:rsidRDefault="00937D29" w:rsidP="00937D29"/>
    <w:p w:rsidR="00000000" w:rsidRPr="00937D29" w:rsidRDefault="00937D29" w:rsidP="00937D29">
      <w:r w:rsidRPr="00937D29">
        <w:t>0097 Concejo Metropolitano de Quito: Que incorpora al Capítulo y de los bienes municipales, en la Se</w:t>
      </w:r>
      <w:r w:rsidRPr="00937D29">
        <w:t>cción II del Código Municipal, los "Convenios para la administración y uso múltiple de las áreas recreativas y deportivas del Distrito Metropolitano de Quito". RO 183, 3 de octubre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6 de Octubre del 2003 - R. O. No. 184</w:t>
      </w:r>
    </w:p>
    <w:p w:rsidR="00000000" w:rsidRPr="00937D29" w:rsidRDefault="00937D29" w:rsidP="00937D29"/>
    <w:p w:rsidR="00000000" w:rsidRPr="00937D29" w:rsidRDefault="00937D29" w:rsidP="00937D29">
      <w:r w:rsidRPr="00937D29">
        <w:t xml:space="preserve">. RO 184, 6 </w:t>
      </w:r>
      <w:r w:rsidRPr="00937D29">
        <w:t xml:space="preserve">de octubre de 2003. </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ACUERDOS</w:t>
      </w:r>
    </w:p>
    <w:p w:rsidR="00000000" w:rsidRPr="00937D29" w:rsidRDefault="00937D29" w:rsidP="00937D29">
      <w:r w:rsidRPr="00937D29">
        <w:t xml:space="preserve">0110-A Expídese el Estatuto Orgánico por Procesos. RO 184, 6 de octubre de 2003. </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CORPORACIÓN ADUANERA ECUATO</w:t>
      </w:r>
      <w:r w:rsidRPr="00937D29">
        <w:t>RIANA:</w:t>
      </w:r>
    </w:p>
    <w:p w:rsidR="00000000" w:rsidRPr="00937D29" w:rsidRDefault="00937D29" w:rsidP="00937D29">
      <w:r w:rsidRPr="00937D29">
        <w:t xml:space="preserve">570 Autorizase la realización del evento denominado: Feria de Exposición de Medios y Comunicadores FEXPOCOM, que se realizará en las instalaciones del Hotel Hilton Colón de la ciudad de Guayaquil. RO 184, 6 de octubre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UNIDAD POSTA</w:t>
      </w:r>
      <w:r w:rsidRPr="00937D29">
        <w:t>L DEL ECUADOR:</w:t>
      </w:r>
    </w:p>
    <w:p w:rsidR="00000000" w:rsidRPr="00937D29" w:rsidRDefault="00937D29" w:rsidP="00937D29"/>
    <w:p w:rsidR="00000000" w:rsidRPr="00937D29" w:rsidRDefault="00937D29" w:rsidP="00937D29">
      <w:r w:rsidRPr="00937D29">
        <w:t xml:space="preserve">03-489 Apruébase la emisión postal denominada: "Festival Mundial de las Aves". RO 184, 6 de octubre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JUNTA BANCARIA:</w:t>
      </w:r>
    </w:p>
    <w:p w:rsidR="00000000" w:rsidRPr="00937D29" w:rsidRDefault="00937D29" w:rsidP="00937D29"/>
    <w:p w:rsidR="00000000" w:rsidRPr="00937D29" w:rsidRDefault="00937D29" w:rsidP="00937D29">
      <w:r w:rsidRPr="00937D29">
        <w:t xml:space="preserve">JB-2003-574 Reforma a la norma reauditores externos. RO 184, 6 de octubre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FUNCIÓN JUD</w:t>
      </w:r>
      <w:r w:rsidRPr="00937D29">
        <w:t>ICIAL</w:t>
      </w:r>
    </w:p>
    <w:p w:rsidR="00000000" w:rsidRPr="00937D29" w:rsidRDefault="00937D29" w:rsidP="00937D29">
      <w:r w:rsidRPr="00937D29">
        <w:t>CORTE SUPREMA DE JUSTICIA</w:t>
      </w:r>
    </w:p>
    <w:p w:rsidR="00000000" w:rsidRPr="00937D29" w:rsidRDefault="00937D29" w:rsidP="00937D29">
      <w:r w:rsidRPr="00937D29">
        <w:t>PRIMERA SALA DE LO LABORAL Y SOCIAL:</w:t>
      </w:r>
    </w:p>
    <w:p w:rsidR="00000000" w:rsidRPr="00937D29" w:rsidRDefault="00937D29" w:rsidP="00937D29">
      <w:r w:rsidRPr="00937D29">
        <w:t>Recursos de casación en los juicios seguidos por las siguientes personas:</w:t>
      </w:r>
    </w:p>
    <w:p w:rsidR="00000000" w:rsidRPr="00937D29" w:rsidRDefault="00937D29" w:rsidP="00937D29">
      <w:r w:rsidRPr="00937D29">
        <w:t>104-2003 Hélida Bermeo Cordero en contra de la Mutualista de Ahorro y Crédito para la Vivienda "Chimborazo" .</w:t>
      </w:r>
    </w:p>
    <w:p w:rsidR="00000000" w:rsidRPr="00937D29" w:rsidRDefault="00937D29" w:rsidP="00937D29"/>
    <w:p w:rsidR="00000000" w:rsidRPr="00937D29" w:rsidRDefault="00937D29" w:rsidP="00937D29">
      <w:r w:rsidRPr="00937D29">
        <w:t>110-2003 Pepe Wilman Suárez en contra de Agroperforadora Cía. Ltda</w:t>
      </w:r>
    </w:p>
    <w:p w:rsidR="00000000" w:rsidRPr="00937D29" w:rsidRDefault="00937D29" w:rsidP="00937D29"/>
    <w:p w:rsidR="00000000" w:rsidRPr="00937D29" w:rsidRDefault="00937D29" w:rsidP="00937D29">
      <w:r w:rsidRPr="00937D29">
        <w:t>113-2003 Manuel Villacrés Cueva en contra de Autoridad Portuaria de Guayaquil.</w:t>
      </w:r>
    </w:p>
    <w:p w:rsidR="00000000" w:rsidRPr="00937D29" w:rsidRDefault="00937D29" w:rsidP="00937D29">
      <w:r w:rsidRPr="00937D29">
        <w:t>114-2003 Elisterio Absalón Tenorio Cevallos en contra del IESS.</w:t>
      </w:r>
    </w:p>
    <w:p w:rsidR="00000000" w:rsidRPr="00937D29" w:rsidRDefault="00937D29" w:rsidP="00937D29"/>
    <w:p w:rsidR="00000000" w:rsidRPr="00937D29" w:rsidRDefault="00937D29" w:rsidP="00937D29"/>
    <w:p w:rsidR="00000000" w:rsidRPr="00937D29" w:rsidRDefault="00937D29" w:rsidP="00937D29">
      <w:r w:rsidRPr="00937D29">
        <w:t>116-2003 Vicente Llugsa Tonato en</w:t>
      </w:r>
      <w:r w:rsidRPr="00937D29">
        <w:t xml:space="preserve"> contra de la Empresa Nacional de Ferrocarriles del Estado</w:t>
      </w:r>
    </w:p>
    <w:p w:rsidR="00000000" w:rsidRPr="00937D29" w:rsidRDefault="00937D29" w:rsidP="00937D29"/>
    <w:p w:rsidR="00000000" w:rsidRPr="00937D29" w:rsidRDefault="00937D29" w:rsidP="00937D29"/>
    <w:p w:rsidR="00000000" w:rsidRPr="00937D29" w:rsidRDefault="00937D29" w:rsidP="00937D29">
      <w:r w:rsidRPr="00937D29">
        <w:t>117-2003 María del Carmen Chávez Chamorro en contra del IESS</w:t>
      </w:r>
    </w:p>
    <w:p w:rsidR="00000000" w:rsidRPr="00937D29" w:rsidRDefault="00937D29" w:rsidP="00937D29">
      <w:r w:rsidRPr="00937D29">
        <w:t>124-2003 Efraín Eduardo Zúñiga Vidal en contra de la Empresa Municipal de Telecomunicaciones, Agua Potable y Alcantarillado de Cue</w:t>
      </w:r>
      <w:r w:rsidRPr="00937D29">
        <w:t xml:space="preserve">nca, ETAPA. RO 184, 6 de octubre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xml:space="preserve">- Cantón San Vicente: Reforma a la Ordenanza reformatoria y codificatoria para el cobro de tasa de recolección de basura y aseo público. RO 184, 6 de octubre de 2003. </w:t>
      </w:r>
    </w:p>
    <w:p w:rsidR="00000000" w:rsidRPr="00937D29" w:rsidRDefault="00937D29" w:rsidP="00937D29"/>
    <w:p w:rsidR="00000000" w:rsidRPr="00937D29" w:rsidRDefault="00937D29" w:rsidP="00937D29"/>
    <w:p w:rsidR="00000000" w:rsidRPr="00937D29" w:rsidRDefault="00937D29" w:rsidP="00937D29">
      <w:r w:rsidRPr="00937D29">
        <w:t>- Cant</w:t>
      </w:r>
      <w:r w:rsidRPr="00937D29">
        <w:t xml:space="preserve">ón El Pangui: Reformatoria a la Ordenanza que establece el cobro de la tasa por el servicio de recolección de basura y aseo público. RO 184, 6 de octubre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Cantón El Pangui: Reformatoria a la Ordenanza que regula la tasa por control sanit</w:t>
      </w:r>
      <w:r w:rsidRPr="00937D29">
        <w:t xml:space="preserve">ario en la salida de ganado mayor y menor </w:t>
      </w:r>
    </w:p>
    <w:p w:rsidR="00000000" w:rsidRPr="00937D29" w:rsidRDefault="00937D29" w:rsidP="00937D29">
      <w:r w:rsidRPr="00937D29">
        <w:t xml:space="preserve">AVISOS JUDICIALES: RO 184, 6 de octubre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Muerte presunta del señor José Neptalí Malacatus Calva (1ra. publicación. RO 184, 6 de octubre de 2003. </w:t>
      </w:r>
    </w:p>
    <w:p w:rsidR="00000000" w:rsidRPr="00937D29" w:rsidRDefault="00937D29" w:rsidP="00937D29"/>
    <w:p w:rsidR="00000000" w:rsidRPr="00937D29" w:rsidRDefault="00937D29" w:rsidP="00937D29"/>
    <w:p w:rsidR="00000000" w:rsidRPr="00937D29" w:rsidRDefault="00937D29" w:rsidP="00937D29">
      <w:r w:rsidRPr="00937D29">
        <w:t>- Juicio de expropiación seguido par la MI.</w:t>
      </w:r>
      <w:r w:rsidRPr="00937D29">
        <w:t xml:space="preserve"> Municipalidad de Guayaquil en contra de María Parrales Domínguez (1ra. publicación). RO 184, 6 de octubre de 2003. </w:t>
      </w:r>
    </w:p>
    <w:p w:rsidR="00000000" w:rsidRPr="00937D29" w:rsidRDefault="00937D29" w:rsidP="00937D29"/>
    <w:p w:rsidR="00000000" w:rsidRPr="00937D29" w:rsidRDefault="00937D29" w:rsidP="00937D29"/>
    <w:p w:rsidR="00000000" w:rsidRPr="00937D29" w:rsidRDefault="00937D29" w:rsidP="00937D29">
      <w:r w:rsidRPr="00937D29">
        <w:t xml:space="preserve">- Muerte presunta del señor John Álvarez León (2da. publicación). RO 184, 6 de octubre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Muerte presunta del señor Kl</w:t>
      </w:r>
      <w:r w:rsidRPr="00937D29">
        <w:t xml:space="preserve">éber Edison Macas Sandoval (2da. publicación). RO 184, 6 de octubre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Muerte presunta de María Encarnación Maldonado (3ra. publicación). RO 184, 6 de octubre de 2003. </w:t>
      </w:r>
    </w:p>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 Juicio de expropiación seguido por el I. Municipio del Cantón C</w:t>
      </w:r>
      <w:r w:rsidRPr="00937D29">
        <w:t xml:space="preserve">otacachi en contra de la Compañía Sociedad GERALPIDA S.A. (3ra. publicación. RO 184, 6 de octubre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Muerte presunta del señor Obdulio Marino Fierro Paredes (3ra. publicación). RO 184, 6 de octubre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Muerte presunta del señ</w:t>
      </w:r>
      <w:r w:rsidRPr="00937D29">
        <w:t>or Félix Chalela Dieb (3ra. publicación)</w:t>
      </w:r>
    </w:p>
    <w:p w:rsidR="00000000" w:rsidRPr="00937D29" w:rsidRDefault="00937D29" w:rsidP="00937D29">
      <w:r w:rsidRPr="00937D29">
        <w:t xml:space="preserve">- Juicio de expropiación seguido por el Municipio de Baños en contra de Flavio Otón Zúñiga Flores y otra (3ra. publicación). RO 184, 6 de octubre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6 de Octubre del 2003 - R. O. No. 184</w:t>
      </w:r>
    </w:p>
    <w:p w:rsidR="00000000" w:rsidRPr="00937D29" w:rsidRDefault="00937D29" w:rsidP="00937D29"/>
    <w:p w:rsidR="00000000" w:rsidRPr="00937D29" w:rsidRDefault="00937D29" w:rsidP="00937D29">
      <w:r w:rsidRPr="00937D29">
        <w:t xml:space="preserve">. SRO </w:t>
      </w:r>
      <w:r w:rsidRPr="00937D29">
        <w:t>184, 6 de octubre de 2003.</w:t>
      </w:r>
    </w:p>
    <w:p w:rsidR="00000000" w:rsidRPr="00937D29" w:rsidRDefault="00937D29" w:rsidP="00937D29"/>
    <w:p w:rsidR="00000000" w:rsidRPr="00937D29" w:rsidRDefault="00937D29" w:rsidP="00937D29">
      <w:r w:rsidRPr="00937D29">
        <w:t>SUPLEMENTO</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FUNCIÓN LEGISLATIVA</w:t>
      </w:r>
    </w:p>
    <w:p w:rsidR="00000000" w:rsidRPr="00937D29" w:rsidRDefault="00937D29" w:rsidP="00937D29">
      <w:r w:rsidRPr="00937D29">
        <w:t>LEY:</w:t>
      </w:r>
    </w:p>
    <w:p w:rsidR="00000000" w:rsidRPr="00937D29" w:rsidRDefault="00937D29" w:rsidP="00937D29"/>
    <w:p w:rsidR="00000000" w:rsidRPr="00937D29" w:rsidRDefault="00937D29" w:rsidP="00937D29"/>
    <w:p w:rsidR="00000000" w:rsidRPr="00937D29" w:rsidRDefault="00937D29" w:rsidP="00937D29">
      <w:r w:rsidRPr="00937D29">
        <w:t>2003-17 Ley Orgánica de Servicio Civil y Carrera Administrativa y de Unificación y Homologación de las Remunera</w:t>
      </w:r>
      <w:r w:rsidRPr="00937D29">
        <w:t>ciones del Sector Público. SRO 184, 6 de octubre de 2003.</w:t>
      </w:r>
    </w:p>
    <w:p w:rsidR="00000000" w:rsidRPr="00937D29" w:rsidRDefault="00937D29" w:rsidP="00937D29"/>
    <w:p w:rsidR="00000000" w:rsidRPr="00937D29" w:rsidRDefault="00937D29" w:rsidP="00937D29"/>
    <w:p w:rsidR="00000000" w:rsidRPr="00937D29" w:rsidRDefault="00937D29" w:rsidP="00937D29">
      <w:r w:rsidRPr="00937D29">
        <w:t>ORDENANZA MUNICIPAL:</w:t>
      </w:r>
    </w:p>
    <w:p w:rsidR="00000000" w:rsidRPr="00937D29" w:rsidRDefault="00937D29" w:rsidP="00937D29"/>
    <w:p w:rsidR="00000000" w:rsidRPr="00937D29" w:rsidRDefault="00937D29" w:rsidP="00937D29"/>
    <w:p w:rsidR="00000000" w:rsidRPr="00937D29" w:rsidRDefault="00937D29" w:rsidP="00937D29">
      <w:r w:rsidRPr="00937D29">
        <w:t>- Cantón Guayaquil: Reformatoria a la Ordenanza que establece los requisitos municipales para ejercer actos de comercio dentro del cantón y para el funcionamiento de l</w:t>
      </w:r>
      <w:r w:rsidRPr="00937D29">
        <w:t>ocales destinados para desarrollar actividades comerciales, industriales, financieras; que regula la cuantía del paga del impuesto mensual de patentes; y, que crea la tasa de habilitación y control de los establecimientos comerciales e industriales. SRO 18</w:t>
      </w:r>
      <w:r w:rsidRPr="00937D29">
        <w:t>4, 6 de octubre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7 de Octubre del 2003 - R. O. No. 185</w:t>
      </w:r>
    </w:p>
    <w:p w:rsidR="00000000" w:rsidRPr="00937D29" w:rsidRDefault="00937D29" w:rsidP="00937D29"/>
    <w:p w:rsidR="00000000" w:rsidRPr="00937D29" w:rsidRDefault="00937D29" w:rsidP="00937D29">
      <w:r w:rsidRPr="00937D29">
        <w:t>. RO 185, 7 de octubre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p w:rsidR="00000000" w:rsidRPr="00937D29" w:rsidRDefault="00937D29" w:rsidP="00937D29">
      <w:r w:rsidRPr="00937D29">
        <w:t>DECRETO:</w:t>
      </w:r>
    </w:p>
    <w:p w:rsidR="00000000" w:rsidRPr="00937D29" w:rsidRDefault="00937D29" w:rsidP="00937D29">
      <w:r w:rsidRPr="00937D29">
        <w:t>884 Deróganse los decretos ejecutivos Nos. 2</w:t>
      </w:r>
      <w:r w:rsidRPr="00937D29">
        <w:t>56, 429 y 660, publicados en los registros oficiales Nos. 56 de 7 de abril y 146 de 13 de agosto de 2003. RO 185, 7 de octubre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CONSEJO NACIONAL DE RECURSOS HÍDRICOS</w:t>
      </w:r>
    </w:p>
    <w:p w:rsidR="00000000" w:rsidRPr="00937D29" w:rsidRDefault="00937D29" w:rsidP="00937D29">
      <w:r w:rsidRPr="00937D29">
        <w:t xml:space="preserve">2003-20 Expídense la Estructura y el Estatuto Orgánico </w:t>
      </w:r>
      <w:r w:rsidRPr="00937D29">
        <w:t>por Procesos.</w:t>
      </w:r>
    </w:p>
    <w:p w:rsidR="00000000" w:rsidRPr="00937D29" w:rsidRDefault="00937D29" w:rsidP="00937D29">
      <w:r w:rsidRPr="00937D29">
        <w:lastRenderedPageBreak/>
        <w:t>DIRECCIÓN GENERAL DE LA MARINA MERCANTE Y DEL LITORAL. RO 185, 7 de octubre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244/2003 Expídense las normas para implementar las enmiendas al Convenio SOLAS 74 (12-XII-2002) y en especial el Código Internacional para la P</w:t>
      </w:r>
      <w:r w:rsidRPr="00937D29">
        <w:t>rotección de los Buques y de las Instalaciones Portuarias (Código PBIP), en el Ecuador. RO 185, 7 de octubre de 2003.</w:t>
      </w:r>
    </w:p>
    <w:p w:rsidR="00000000" w:rsidRPr="00937D29" w:rsidRDefault="00937D29" w:rsidP="00937D29"/>
    <w:p w:rsidR="00000000" w:rsidRPr="00937D29" w:rsidRDefault="00937D29" w:rsidP="00937D29"/>
    <w:p w:rsidR="00000000" w:rsidRPr="00937D29" w:rsidRDefault="00937D29" w:rsidP="00937D29">
      <w:r w:rsidRPr="00937D29">
        <w:t>FUNCIÓN JUDICIAL</w:t>
      </w:r>
    </w:p>
    <w:p w:rsidR="00000000" w:rsidRPr="00937D29" w:rsidRDefault="00937D29" w:rsidP="00937D29"/>
    <w:p w:rsidR="00000000" w:rsidRPr="00937D29" w:rsidRDefault="00937D29" w:rsidP="00937D29"/>
    <w:p w:rsidR="00000000" w:rsidRPr="00937D29" w:rsidRDefault="00937D29" w:rsidP="00937D29">
      <w:r w:rsidRPr="00937D29">
        <w:t>CORTE SUPREMA DE JUSTICIA PRIMERA SALA DE LO LABORAL Y SOCIAL:</w:t>
      </w:r>
    </w:p>
    <w:p w:rsidR="00000000" w:rsidRPr="00937D29" w:rsidRDefault="00937D29" w:rsidP="00937D29"/>
    <w:p w:rsidR="00000000" w:rsidRPr="00937D29" w:rsidRDefault="00937D29" w:rsidP="00937D29">
      <w:r w:rsidRPr="00937D29">
        <w:t xml:space="preserve">Recursos de casación en los juicios seguidos </w:t>
      </w:r>
      <w:r w:rsidRPr="00937D29">
        <w:t>por las siguientes personas:</w:t>
      </w:r>
    </w:p>
    <w:p w:rsidR="00000000" w:rsidRPr="00937D29" w:rsidRDefault="00937D29" w:rsidP="00937D29">
      <w:r w:rsidRPr="00937D29">
        <w:t>129-2003 José Suárez Núñez en contra de EPAP-G y otro</w:t>
      </w:r>
    </w:p>
    <w:p w:rsidR="00000000" w:rsidRPr="00937D29" w:rsidRDefault="00937D29" w:rsidP="00937D29">
      <w:r w:rsidRPr="00937D29">
        <w:t>131-2003 Manuel Curillo Lima en contra de la Muy Ilustre Municipalidad de Cuenca.</w:t>
      </w:r>
    </w:p>
    <w:p w:rsidR="00000000" w:rsidRPr="00937D29" w:rsidRDefault="00937D29" w:rsidP="00937D29"/>
    <w:p w:rsidR="00000000" w:rsidRPr="00937D29" w:rsidRDefault="00937D29" w:rsidP="00937D29">
      <w:r w:rsidRPr="00937D29">
        <w:t>138-2003 Mirtha Díaz Ramírez en contra de Comisariato, San Rafael S.A.</w:t>
      </w:r>
    </w:p>
    <w:p w:rsidR="00000000" w:rsidRPr="00937D29" w:rsidRDefault="00937D29" w:rsidP="00937D29"/>
    <w:p w:rsidR="00000000" w:rsidRPr="00937D29" w:rsidRDefault="00937D29" w:rsidP="00937D29">
      <w:r w:rsidRPr="00937D29">
        <w:t>139-2003 Gil</w:t>
      </w:r>
      <w:r w:rsidRPr="00937D29">
        <w:t xml:space="preserve">berto S. Florencia Ronzare en contra de PACIFICTEL S.A. </w:t>
      </w:r>
    </w:p>
    <w:p w:rsidR="00000000" w:rsidRPr="00937D29" w:rsidRDefault="00937D29" w:rsidP="00937D29">
      <w:r w:rsidRPr="00937D29">
        <w:t>141-2003 Clara del Carmen Tipán en contra del IESS</w:t>
      </w:r>
    </w:p>
    <w:p w:rsidR="00000000" w:rsidRPr="00937D29" w:rsidRDefault="00937D29" w:rsidP="00937D29">
      <w:r w:rsidRPr="00937D29">
        <w:t>149-2003 Jaime Patricio Castro Eras en contra de la Empresa K.P.I</w:t>
      </w:r>
    </w:p>
    <w:p w:rsidR="00000000" w:rsidRPr="00937D29" w:rsidRDefault="00937D29" w:rsidP="00937D29"/>
    <w:p w:rsidR="00000000" w:rsidRPr="00937D29" w:rsidRDefault="00937D29" w:rsidP="00937D29"/>
    <w:p w:rsidR="00000000" w:rsidRPr="00937D29" w:rsidRDefault="00937D29" w:rsidP="00937D29">
      <w:r w:rsidRPr="00937D29">
        <w:t>150-2003 Antonio Quiñónez Angulo en contra de Angel Celio Jiménez y otro.</w:t>
      </w:r>
    </w:p>
    <w:p w:rsidR="00000000" w:rsidRPr="00937D29" w:rsidRDefault="00937D29" w:rsidP="00937D29"/>
    <w:p w:rsidR="00000000" w:rsidRPr="00937D29" w:rsidRDefault="00937D29" w:rsidP="00937D29">
      <w:r w:rsidRPr="00937D29">
        <w:t>155-2003 Angler Marquínez Reasco en contra de Autoridad Portuaria de Esmeraldas</w:t>
      </w:r>
    </w:p>
    <w:p w:rsidR="00000000" w:rsidRPr="00937D29" w:rsidRDefault="00937D29" w:rsidP="00937D29">
      <w:r w:rsidRPr="00937D29">
        <w:t>157-2003 Rosa Elvira Checa Carrillo en contra del IESS</w:t>
      </w:r>
    </w:p>
    <w:p w:rsidR="00000000" w:rsidRPr="00937D29" w:rsidRDefault="00937D29" w:rsidP="00937D29">
      <w:r w:rsidRPr="00937D29">
        <w:t>160-2003 Manuel Cléver Torres Rodas en contra del Ministerio de Educación y Cultura y</w:t>
      </w:r>
    </w:p>
    <w:p w:rsidR="00000000" w:rsidRPr="00937D29" w:rsidRDefault="00937D29" w:rsidP="00937D29"/>
    <w:p w:rsidR="00000000" w:rsidRPr="00937D29" w:rsidRDefault="00937D29" w:rsidP="00937D29">
      <w:r w:rsidRPr="00937D29">
        <w:t xml:space="preserve">otros </w:t>
      </w:r>
    </w:p>
    <w:p w:rsidR="00000000" w:rsidRPr="00937D29" w:rsidRDefault="00937D29" w:rsidP="00937D29"/>
    <w:p w:rsidR="00000000" w:rsidRPr="00937D29" w:rsidRDefault="00937D29" w:rsidP="00937D29">
      <w:r w:rsidRPr="00937D29">
        <w:t>163-2003 Máximo Em</w:t>
      </w:r>
      <w:r w:rsidRPr="00937D29">
        <w:t>iliano Tandazo Gallegos en contra de la Sociedad Agrícola e Industrial San Carlos</w:t>
      </w:r>
    </w:p>
    <w:p w:rsidR="00000000" w:rsidRPr="00937D29" w:rsidRDefault="00937D29" w:rsidP="00937D29"/>
    <w:p w:rsidR="00000000" w:rsidRPr="00937D29" w:rsidRDefault="00937D29" w:rsidP="00937D29">
      <w:r w:rsidRPr="00937D29">
        <w:t>169-2003 Ingeniero César Antonio Parrales Acevedo en contra de la Compañía FERTISA, Fertilizantes Terminales y Servicios S.A</w:t>
      </w:r>
    </w:p>
    <w:p w:rsidR="00000000" w:rsidRPr="00937D29" w:rsidRDefault="00937D29" w:rsidP="00937D29"/>
    <w:p w:rsidR="00000000" w:rsidRPr="00937D29" w:rsidRDefault="00937D29" w:rsidP="00937D29">
      <w:r w:rsidRPr="00937D29">
        <w:t>170-2003 Olmedo Noboa Castillo en contra de</w:t>
      </w:r>
      <w:r w:rsidRPr="00937D29">
        <w:t>l Municipio de Guayaquil.</w:t>
      </w:r>
    </w:p>
    <w:p w:rsidR="00000000" w:rsidRPr="00937D29" w:rsidRDefault="00937D29" w:rsidP="00937D29"/>
    <w:p w:rsidR="00000000" w:rsidRPr="00937D29" w:rsidRDefault="00937D29" w:rsidP="00937D29">
      <w:r w:rsidRPr="00937D29">
        <w:t>181-2003 Rómulo Tapia Saldaña en contra de Autoridad Portuaria de Guayaquil.</w:t>
      </w:r>
    </w:p>
    <w:p w:rsidR="00000000" w:rsidRPr="00937D29" w:rsidRDefault="00937D29" w:rsidP="00937D29">
      <w:r w:rsidRPr="00937D29">
        <w:t>182-2003 Rosendo Sigifredo Molina Santamaría en contra de la Empresa INEPACA</w:t>
      </w:r>
    </w:p>
    <w:p w:rsidR="00000000" w:rsidRPr="00937D29" w:rsidRDefault="00937D29" w:rsidP="00937D29"/>
    <w:p w:rsidR="00000000" w:rsidRPr="00937D29" w:rsidRDefault="00937D29" w:rsidP="00937D29">
      <w:r w:rsidRPr="00937D29">
        <w:t>190-2003 José Lizandro Cerón Olla en contra de la Empresa Cemento Chi</w:t>
      </w:r>
      <w:r w:rsidRPr="00937D29">
        <w:t xml:space="preserve">mborazo y otros </w:t>
      </w:r>
    </w:p>
    <w:p w:rsidR="00000000" w:rsidRPr="00937D29" w:rsidRDefault="00937D29" w:rsidP="00937D29"/>
    <w:p w:rsidR="00000000" w:rsidRPr="00937D29" w:rsidRDefault="00937D29" w:rsidP="00937D29">
      <w:r w:rsidRPr="00937D29">
        <w:t>319-2003 Juan Alfredo Molestina García en contra de la Organización Química Farmacéutica</w:t>
      </w:r>
    </w:p>
    <w:p w:rsidR="00000000" w:rsidRPr="00937D29" w:rsidRDefault="00937D29" w:rsidP="00937D29">
      <w:r w:rsidRPr="00937D29">
        <w:t>Cía. Ltda., ORQUIFA. RO 185, 7 de octubre de 2003.</w:t>
      </w:r>
    </w:p>
    <w:p w:rsidR="00000000" w:rsidRPr="00937D29" w:rsidRDefault="00937D29" w:rsidP="00937D29"/>
    <w:p w:rsidR="00000000" w:rsidRPr="00937D29" w:rsidRDefault="00937D29" w:rsidP="00937D29"/>
    <w:p w:rsidR="00000000" w:rsidRPr="00937D29" w:rsidRDefault="00937D29" w:rsidP="00937D29">
      <w:r w:rsidRPr="00937D29">
        <w:t>ORDENANZA MUNICIPAL:</w:t>
      </w:r>
    </w:p>
    <w:p w:rsidR="00000000" w:rsidRPr="00937D29" w:rsidRDefault="00937D29" w:rsidP="00937D29">
      <w:r w:rsidRPr="00937D29">
        <w:t>- Gobierno Municipal de Mocha: Que reglamenta la Estructura Orgánica</w:t>
      </w:r>
      <w:r w:rsidRPr="00937D29">
        <w:t xml:space="preserve"> Funcional por Procesos. RO 185, 7 de octubre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FALTA RO 186 MIÉRCOLES 8 DE OCTUBRE 2003</w:t>
      </w:r>
    </w:p>
    <w:p w:rsidR="00000000" w:rsidRPr="00937D29" w:rsidRDefault="00937D29" w:rsidP="00937D29"/>
    <w:p w:rsidR="00000000" w:rsidRPr="00937D29" w:rsidRDefault="00937D29" w:rsidP="00937D29"/>
    <w:p w:rsidR="00000000" w:rsidRPr="00937D29" w:rsidRDefault="00937D29" w:rsidP="00937D29">
      <w:r w:rsidRPr="00937D29">
        <w:t>9 de Octubre del 2003 - R. O. No. 187</w:t>
      </w:r>
    </w:p>
    <w:p w:rsidR="00000000" w:rsidRPr="00937D29" w:rsidRDefault="00937D29" w:rsidP="00937D29"/>
    <w:p w:rsidR="00000000" w:rsidRPr="00937D29" w:rsidRDefault="00937D29" w:rsidP="00937D29">
      <w:r w:rsidRPr="00937D29">
        <w:t>. RO 187, 9 de octubre de 2003.</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p w:rsidR="00000000" w:rsidRPr="00937D29" w:rsidRDefault="00937D29" w:rsidP="00937D29">
      <w:r w:rsidRPr="00937D29">
        <w:t>ACUERDO:</w:t>
      </w:r>
    </w:p>
    <w:p w:rsidR="00000000" w:rsidRPr="00937D29" w:rsidRDefault="00937D29" w:rsidP="00937D29"/>
    <w:p w:rsidR="00000000" w:rsidRPr="00937D29" w:rsidRDefault="00937D29" w:rsidP="00937D29">
      <w:r w:rsidRPr="00937D29">
        <w:t>MINISTERIO DEL AMBIENTE:</w:t>
      </w:r>
    </w:p>
    <w:p w:rsidR="00000000" w:rsidRPr="00937D29" w:rsidRDefault="00937D29" w:rsidP="00937D29">
      <w:r w:rsidRPr="00937D29">
        <w:t xml:space="preserve">111 Declárase área de bosque y vegetación protectores a trescientas treinta y dos con ocho hectáreas (332,8 has), que conforman el área del predio "Bio Geo Cultural Tuna </w:t>
      </w:r>
    </w:p>
    <w:p w:rsidR="00000000" w:rsidRPr="00937D29" w:rsidRDefault="00937D29" w:rsidP="00937D29">
      <w:r w:rsidRPr="00937D29">
        <w:t>Karamma" del Centro Shu</w:t>
      </w:r>
      <w:r w:rsidRPr="00937D29">
        <w:t>ar Kunkup, ubicado en la parroquia Pablo Sexto, cantón Huamboya, provincia de Morona Santiago. RO 187, 9 de octubre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RESOLUCIÓN:</w:t>
      </w:r>
    </w:p>
    <w:p w:rsidR="00000000" w:rsidRPr="00937D29" w:rsidRDefault="00937D29" w:rsidP="00937D29"/>
    <w:p w:rsidR="00000000" w:rsidRPr="00937D29" w:rsidRDefault="00937D29" w:rsidP="00937D29">
      <w:r w:rsidRPr="00937D29">
        <w:t>CONSEJO NACIONAL DE ZONAS FRANCAS (CONAZOFRA):</w:t>
      </w:r>
    </w:p>
    <w:p w:rsidR="00000000" w:rsidRPr="00937D29" w:rsidRDefault="00937D29" w:rsidP="00937D29">
      <w:r w:rsidRPr="00937D29">
        <w:t xml:space="preserve">2003- 12 Regístrase la calificación de la Empresa Aluminum </w:t>
      </w:r>
      <w:r w:rsidRPr="00937D29">
        <w:t>Floating Covers &amp; Domes S.A., como usuaria para establecerse en ZONAMANTA. . RO 187, 9 de octubre de 2003.</w:t>
      </w:r>
    </w:p>
    <w:p w:rsidR="00000000" w:rsidRPr="00937D29" w:rsidRDefault="00937D29" w:rsidP="00937D29"/>
    <w:p w:rsidR="00000000" w:rsidRPr="00937D29" w:rsidRDefault="00937D29" w:rsidP="00937D29"/>
    <w:p w:rsidR="00000000" w:rsidRPr="00937D29" w:rsidRDefault="00937D29" w:rsidP="00937D29">
      <w:r w:rsidRPr="00937D29">
        <w:t>CORPORACIÓN ADUANERA ECUATORIANA:</w:t>
      </w:r>
    </w:p>
    <w:p w:rsidR="00000000" w:rsidRPr="00937D29" w:rsidRDefault="00937D29" w:rsidP="00937D29"/>
    <w:p w:rsidR="00000000" w:rsidRPr="00937D29" w:rsidRDefault="00937D29" w:rsidP="00937D29"/>
    <w:p w:rsidR="00000000" w:rsidRPr="00937D29" w:rsidRDefault="00937D29" w:rsidP="00937D29">
      <w:r w:rsidRPr="00937D29">
        <w:t>Consultas de aforo ingresadas mediante hojas de trámite Nos. 03-6943 y 034102, relativos a los siguientes</w:t>
      </w:r>
      <w:r w:rsidRPr="00937D29">
        <w:t xml:space="preserve"> productos: RO 187, 9 de octubre de 2003.</w:t>
      </w:r>
    </w:p>
    <w:p w:rsidR="00000000" w:rsidRPr="00937D29" w:rsidRDefault="00937D29" w:rsidP="00937D29">
      <w:r w:rsidRPr="00937D29">
        <w:t xml:space="preserve"> </w:t>
      </w:r>
    </w:p>
    <w:p w:rsidR="00000000" w:rsidRPr="00937D29" w:rsidRDefault="00937D29" w:rsidP="00937D29">
      <w:r w:rsidRPr="00937D29">
        <w:t>017 "Quelato de Hierro Eddha" (etilendiamino dihidroxifenilacético). RO 187, 9 de octubre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018 "Supradyn". RO 187, 9 de octubre de 2003.</w:t>
      </w:r>
    </w:p>
    <w:p w:rsidR="00000000" w:rsidRPr="00937D29" w:rsidRDefault="00937D29" w:rsidP="00937D29"/>
    <w:p w:rsidR="00000000" w:rsidRPr="00937D29" w:rsidRDefault="00937D29" w:rsidP="00937D29"/>
    <w:p w:rsidR="00000000" w:rsidRPr="00937D29" w:rsidRDefault="00937D29" w:rsidP="00937D29">
      <w:r w:rsidRPr="00937D29">
        <w:t>019 "Rovigón"... RO 187, 9 de octubre de 2003.</w:t>
      </w:r>
    </w:p>
    <w:p w:rsidR="00000000" w:rsidRPr="00937D29" w:rsidRDefault="00937D29" w:rsidP="00937D29"/>
    <w:p w:rsidR="00000000" w:rsidRPr="00937D29" w:rsidRDefault="00937D29" w:rsidP="00937D29"/>
    <w:p w:rsidR="00000000" w:rsidRPr="00937D29" w:rsidRDefault="00937D29" w:rsidP="00937D29">
      <w:r w:rsidRPr="00937D29">
        <w:t>020 "Recaltrol". RO 187, 9 de octubre de 2003.</w:t>
      </w:r>
    </w:p>
    <w:p w:rsidR="00000000" w:rsidRPr="00937D29" w:rsidRDefault="00937D29" w:rsidP="00937D29"/>
    <w:p w:rsidR="00000000" w:rsidRPr="00937D29" w:rsidRDefault="00937D29" w:rsidP="00937D29"/>
    <w:p w:rsidR="00000000" w:rsidRPr="00937D29" w:rsidRDefault="00937D29" w:rsidP="00937D29">
      <w:r w:rsidRPr="00937D29">
        <w:t>021 "Redoxón". RO 187, 9 de octubre de 2003.</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SEGUNDA SALA</w:t>
      </w:r>
    </w:p>
    <w:p w:rsidR="00000000" w:rsidRPr="00937D29" w:rsidRDefault="00937D29" w:rsidP="00937D29">
      <w:r w:rsidRPr="00937D29">
        <w:t>RESOLUCIONES:</w:t>
      </w:r>
    </w:p>
    <w:p w:rsidR="00000000" w:rsidRPr="00937D29" w:rsidRDefault="00937D29" w:rsidP="00937D29">
      <w:r w:rsidRPr="00937D29">
        <w:t>0013-03-AA Niégase la acción de inconstitucionalidad de acto administrativo propuesta por el seño</w:t>
      </w:r>
      <w:r w:rsidRPr="00937D29">
        <w:t>r Jorge Patricio Tenesaca Rojas, por ser improcedente.</w:t>
      </w:r>
    </w:p>
    <w:p w:rsidR="00000000" w:rsidRPr="00937D29" w:rsidRDefault="00937D29" w:rsidP="00937D29"/>
    <w:p w:rsidR="00000000" w:rsidRPr="00937D29" w:rsidRDefault="00937D29" w:rsidP="00937D29">
      <w:r w:rsidRPr="00937D29">
        <w:t>0023-03-HD Revócase la resolución subida en grado y concédese la acción de hábeas date propuesta por el señor Wilson Paúl Malo Vintimilla.</w:t>
      </w:r>
    </w:p>
    <w:p w:rsidR="00000000" w:rsidRPr="00937D29" w:rsidRDefault="00937D29" w:rsidP="00937D29"/>
    <w:p w:rsidR="00000000" w:rsidRPr="00937D29" w:rsidRDefault="00937D29" w:rsidP="00937D29">
      <w:r w:rsidRPr="00937D29">
        <w:t>0035-2003-HD Devuélvese el proceso al Juez de origen.</w:t>
      </w:r>
    </w:p>
    <w:p w:rsidR="00000000" w:rsidRPr="00937D29" w:rsidRDefault="00937D29" w:rsidP="00937D29">
      <w:r w:rsidRPr="00937D29">
        <w:t>0</w:t>
      </w:r>
      <w:r w:rsidRPr="00937D29">
        <w:t>041-03-HD Confirmase la resolución subida en grado y niégase la acción de hábeas date propuesta por el señor Averroes Bucaram Zaccida, por ser improcedente.</w:t>
      </w:r>
    </w:p>
    <w:p w:rsidR="00000000" w:rsidRPr="00937D29" w:rsidRDefault="00937D29" w:rsidP="00937D29"/>
    <w:p w:rsidR="00000000" w:rsidRPr="00937D29" w:rsidRDefault="00937D29" w:rsidP="00937D29">
      <w:r w:rsidRPr="00937D29">
        <w:t xml:space="preserve">0042-2003-RA Revócase la resolución venida en grado y niégase la acción de amparo propuesta por </w:t>
      </w:r>
      <w:r w:rsidRPr="00937D29">
        <w:t>el señor Diego Alfredo Ponce Silva.</w:t>
      </w:r>
    </w:p>
    <w:p w:rsidR="00000000" w:rsidRPr="00937D29" w:rsidRDefault="00937D29" w:rsidP="00937D29"/>
    <w:p w:rsidR="00000000" w:rsidRPr="00937D29" w:rsidRDefault="00937D29" w:rsidP="00937D29">
      <w:r w:rsidRPr="00937D29">
        <w:t>0057-2003-HC Confirmase la resolución venida en grado y niégase la acción de hábeas corpus propuesta a favor del señor Guillermo Olavo Obando Delgado.</w:t>
      </w:r>
    </w:p>
    <w:p w:rsidR="00000000" w:rsidRPr="00937D29" w:rsidRDefault="00937D29" w:rsidP="00937D29"/>
    <w:p w:rsidR="00000000" w:rsidRPr="00937D29" w:rsidRDefault="00937D29" w:rsidP="00937D29">
      <w:r w:rsidRPr="00937D29">
        <w:t>0061-2003-RA Confirmase la resolución venida en grado y niégase</w:t>
      </w:r>
      <w:r w:rsidRPr="00937D29">
        <w:t xml:space="preserve"> la acción de amparo propuesta por el señor Carlos Julio Coronado Barreiro.</w:t>
      </w:r>
    </w:p>
    <w:p w:rsidR="00000000" w:rsidRPr="00937D29" w:rsidRDefault="00937D29" w:rsidP="00937D29">
      <w:r w:rsidRPr="00937D29">
        <w:t>0071-03-RA Confirmase la resolución del Juez Décimo Cuarto de la Penal del Guayas y niégase el amparo constitucional solicitado por el Capitán retirado Jorge Washington Acosta Ore</w:t>
      </w:r>
      <w:r w:rsidRPr="00937D29">
        <w:t>llana ..</w:t>
      </w:r>
    </w:p>
    <w:p w:rsidR="00000000" w:rsidRPr="00937D29" w:rsidRDefault="00937D29" w:rsidP="00937D29"/>
    <w:p w:rsidR="00000000" w:rsidRPr="00937D29" w:rsidRDefault="00937D29" w:rsidP="00937D29">
      <w:r w:rsidRPr="00937D29">
        <w:t>0163-03-RA Confírmase la resolución de la Primera Sala del Tribunal de lo Contencioso Administrativo, Distrito de Quito y acéptase la acción de amparo constitucional propuesta por Walter Blacher Gregory...</w:t>
      </w:r>
    </w:p>
    <w:p w:rsidR="00000000" w:rsidRPr="00937D29" w:rsidRDefault="00937D29" w:rsidP="00937D29"/>
    <w:p w:rsidR="00000000" w:rsidRPr="00937D29" w:rsidRDefault="00937D29" w:rsidP="00937D29">
      <w:r w:rsidRPr="00937D29">
        <w:t>0174-2003-RA Revócase la resolución</w:t>
      </w:r>
      <w:r w:rsidRPr="00937D29">
        <w:t xml:space="preserve"> venida en grado y niégase la acción de amparo propuesta por el Ing. Pablo Angulo Sánchez..</w:t>
      </w:r>
    </w:p>
    <w:p w:rsidR="00000000" w:rsidRPr="00937D29" w:rsidRDefault="00937D29" w:rsidP="00937D29">
      <w:r w:rsidRPr="00937D29">
        <w:t>0180-2003-RA Revócase la resolución venida en grado y niégase la acción de amparo propuesta por el señor Sergio Méndez Vintimilla y otro.</w:t>
      </w:r>
    </w:p>
    <w:p w:rsidR="00000000" w:rsidRPr="00937D29" w:rsidRDefault="00937D29" w:rsidP="00937D29"/>
    <w:p w:rsidR="00000000" w:rsidRPr="00937D29" w:rsidRDefault="00937D29" w:rsidP="00937D29">
      <w:r w:rsidRPr="00937D29">
        <w:t>0231-03-RA Revócase la</w:t>
      </w:r>
      <w:r w:rsidRPr="00937D29">
        <w:t xml:space="preserve"> resolución del Juez de instancia y deniégase la acción de amparo constitucional planteada por el Ing. Miguel Eduardo Macías Rivas.</w:t>
      </w:r>
    </w:p>
    <w:p w:rsidR="00000000" w:rsidRPr="00937D29" w:rsidRDefault="00937D29" w:rsidP="00937D29"/>
    <w:p w:rsidR="00000000" w:rsidRPr="00937D29" w:rsidRDefault="00937D29" w:rsidP="00937D29">
      <w:r w:rsidRPr="00937D29">
        <w:t>0243-2003-RA Revócase la decisión del Juez de ins-tancia y niégase la acción de amparo planteada por Mario Escobar Yumbla</w:t>
      </w:r>
      <w:r w:rsidRPr="00937D29">
        <w:t>..</w:t>
      </w:r>
    </w:p>
    <w:p w:rsidR="00000000" w:rsidRPr="00937D29" w:rsidRDefault="00937D29" w:rsidP="00937D29"/>
    <w:p w:rsidR="00000000" w:rsidRPr="00937D29" w:rsidRDefault="00937D29" w:rsidP="00937D29">
      <w:r w:rsidRPr="00937D29">
        <w:t>0247-2003-RA Confirmase la resolución adoptada por el Juez de instancia y niégase el amparo solicitado por Carmen Etelvina Sanango Idrovo.</w:t>
      </w:r>
    </w:p>
    <w:p w:rsidR="00000000" w:rsidRPr="00937D29" w:rsidRDefault="00937D29" w:rsidP="00937D29"/>
    <w:p w:rsidR="00000000" w:rsidRPr="00937D29" w:rsidRDefault="00937D29" w:rsidP="00937D29">
      <w:r w:rsidRPr="00937D29">
        <w:t>0362-2003-RA Confirmase la resolución venida en grado y deséchase por improcedente la acción de amparo formu</w:t>
      </w:r>
      <w:r w:rsidRPr="00937D29">
        <w:t>lada por los doctores Fausto Moreno Sánchez y otro.</w:t>
      </w:r>
    </w:p>
    <w:p w:rsidR="00000000" w:rsidRPr="00937D29" w:rsidRDefault="00937D29" w:rsidP="00937D29"/>
    <w:p w:rsidR="00000000" w:rsidRPr="00937D29" w:rsidRDefault="00937D29" w:rsidP="00937D29">
      <w:r w:rsidRPr="00937D29">
        <w:t xml:space="preserve">0450-2003-RA Inadmitir la acción de amparo propuesta por el señor Miguel Angel Lluco </w:t>
      </w:r>
    </w:p>
    <w:p w:rsidR="00000000" w:rsidRPr="00937D29" w:rsidRDefault="00937D29" w:rsidP="00937D29"/>
    <w:p w:rsidR="00000000" w:rsidRPr="00937D29" w:rsidRDefault="00937D29" w:rsidP="00937D29">
      <w:r w:rsidRPr="00937D29">
        <w:t>Tixe.</w:t>
      </w:r>
    </w:p>
    <w:p w:rsidR="00000000" w:rsidRPr="00937D29" w:rsidRDefault="00937D29" w:rsidP="00937D29"/>
    <w:p w:rsidR="00000000" w:rsidRPr="00937D29" w:rsidRDefault="00937D29" w:rsidP="00937D29">
      <w:r w:rsidRPr="00937D29">
        <w:lastRenderedPageBreak/>
        <w:t>0794-2002-RA Confirmase la resolución subida en grado y niégase el amparo solicitado por el señor Vicen</w:t>
      </w:r>
      <w:r w:rsidRPr="00937D29">
        <w:t>te José Maximiliano Muñoz Castro, por improcedente. RO 187, 9 de octubre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13 de Octubre del 2003 - R. O. No. 188</w:t>
      </w:r>
    </w:p>
    <w:p w:rsidR="00000000" w:rsidRPr="00937D29" w:rsidRDefault="00937D29" w:rsidP="00937D29"/>
    <w:p w:rsidR="00000000" w:rsidRPr="00937D29" w:rsidRDefault="00937D29" w:rsidP="00937D29">
      <w:r w:rsidRPr="00937D29">
        <w:t>. RO 188, 13 de octubre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FUNCIÓN EJE</w:t>
      </w:r>
      <w:r w:rsidRPr="00937D29">
        <w:t>CUTIVA</w:t>
      </w:r>
    </w:p>
    <w:p w:rsidR="00000000" w:rsidRPr="00937D29" w:rsidRDefault="00937D29" w:rsidP="00937D29">
      <w:r w:rsidRPr="00937D29">
        <w:t>DECRETOS:</w:t>
      </w:r>
    </w:p>
    <w:p w:rsidR="00000000" w:rsidRPr="00937D29" w:rsidRDefault="00937D29" w:rsidP="00937D29">
      <w:r w:rsidRPr="00937D29">
        <w:t>906 Expiden el Reglamento del Contrato de Asociación prevista en la ley de hidrocarburos. RO 188, 13 de octubre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909 Autorízase al Ministro de Economía y Finanzas transfiera los recursos necesarios en la cuenta del Ministr</w:t>
      </w:r>
      <w:r w:rsidRPr="00937D29">
        <w:t>o de Agricultura y Ganadería, para que sean invertidos en un programa emergente de fumigación contra el hongo de la sigatoka negra en la provincia de El Oro. RO 188, 13 de octubre de 2003.</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CONSEJO DE COMERCIO EXTERIOR E INVERSIONES:</w:t>
      </w:r>
    </w:p>
    <w:p w:rsidR="00000000" w:rsidRPr="00937D29" w:rsidRDefault="00937D29" w:rsidP="00937D29"/>
    <w:p w:rsidR="00000000" w:rsidRPr="00937D29" w:rsidRDefault="00937D29" w:rsidP="00937D29"/>
    <w:p w:rsidR="00000000" w:rsidRPr="00937D29" w:rsidRDefault="00937D29" w:rsidP="00937D29">
      <w:r w:rsidRPr="00937D29">
        <w:t>209 Apruébase que el Ecuador cumpla con lo dispuesto en el Anexo 3 "Mecanismo de Examen de Políticas Comerciales" del Acuerdo de Marrakesh de la Organización Mundial de Comercio. RO 188, 13 de octubre de 2003.</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CONSEJO NACIONAL DE REMUNER-ACIONE</w:t>
      </w:r>
      <w:r w:rsidRPr="00937D29">
        <w:t>S DEL SECTOR PÚBLICO:</w:t>
      </w:r>
    </w:p>
    <w:p w:rsidR="00000000" w:rsidRPr="00937D29" w:rsidRDefault="00937D29" w:rsidP="00937D29"/>
    <w:p w:rsidR="00000000" w:rsidRPr="00937D29" w:rsidRDefault="00937D29" w:rsidP="00937D29">
      <w:r w:rsidRPr="00937D29">
        <w:t>176 Apruébase para los servidores del Servicio Ecuatoriano de Sanidad Agropecuaria, SESA, sujetos a le Ley de Servicio Civil Carrera Administrativa, que labora en jornada completa, la escala de sueldos básicos, gastos de representa</w:t>
      </w:r>
      <w:r w:rsidRPr="00937D29">
        <w:t>ción y bonificación por responsabilidad. RO 188, 13 de octubre de 2003.</w:t>
      </w:r>
    </w:p>
    <w:p w:rsidR="00000000" w:rsidRPr="00937D29" w:rsidRDefault="00937D29" w:rsidP="00937D29"/>
    <w:p w:rsidR="00000000" w:rsidRPr="00937D29" w:rsidRDefault="00937D29" w:rsidP="00937D29"/>
    <w:p w:rsidR="00000000" w:rsidRPr="00937D29" w:rsidRDefault="00937D29" w:rsidP="00937D29">
      <w:r w:rsidRPr="00937D29">
        <w:t xml:space="preserve">182 Apruébase para los servidores del Ministerio de Educación y Culturas, Planta Central, direcciones, provinciales, de Educación Hispana y colegios, sujetos a la ley de Servicio </w:t>
      </w:r>
      <w:r w:rsidRPr="00937D29">
        <w:t>Civil Carrera Administrativa, que laboran en jornada completa, la escala de sueldo, básico, gastos de representación y bonificación por responsabilidad. RO 188, 13 de octubre de 2003.</w:t>
      </w:r>
    </w:p>
    <w:p w:rsidR="00000000" w:rsidRPr="00937D29" w:rsidRDefault="00937D29" w:rsidP="00937D29">
      <w:r w:rsidRPr="00937D29">
        <w:t xml:space="preserve"> </w:t>
      </w:r>
    </w:p>
    <w:p w:rsidR="00000000" w:rsidRPr="00937D29" w:rsidRDefault="00937D29" w:rsidP="00937D29">
      <w:r w:rsidRPr="00937D29">
        <w:lastRenderedPageBreak/>
        <w:t>183 Apruébase para los servidores del Consejo Nacional de Recursos H</w:t>
      </w:r>
      <w:r w:rsidRPr="00937D29">
        <w:t>ídricos CNRH sujeto. . 1. Ley de Servicio Civil y Carrera Administrativa que laboran en jornada completa la, escala de sueldos básicos, gastos de representación y bonificación por responsabilidad. RO 188, 13 de octubre de 2003.</w:t>
      </w:r>
    </w:p>
    <w:p w:rsidR="00000000" w:rsidRPr="00937D29" w:rsidRDefault="00937D29" w:rsidP="00937D29"/>
    <w:p w:rsidR="00000000" w:rsidRPr="00937D29" w:rsidRDefault="00937D29" w:rsidP="00937D29"/>
    <w:p w:rsidR="00000000" w:rsidRPr="00937D29" w:rsidRDefault="00937D29" w:rsidP="00937D29">
      <w:r w:rsidRPr="00937D29">
        <w:t>CORPORACIÓN ADUANERA EC</w:t>
      </w:r>
      <w:r w:rsidRPr="00937D29">
        <w:t>UATORIANA:</w:t>
      </w:r>
    </w:p>
    <w:p w:rsidR="00000000" w:rsidRPr="00937D29" w:rsidRDefault="00937D29" w:rsidP="00937D29"/>
    <w:p w:rsidR="00000000" w:rsidRPr="00937D29" w:rsidRDefault="00937D29" w:rsidP="00937D29">
      <w:r w:rsidRPr="00937D29">
        <w:t>Consultas de aforo ingresadas mediante hoja de trámite No. 03-6102, relativos a los siguientes productos: RO 188, 13 de octubre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022 "Konakion”. RO 188, 13 de octubre de 2003.</w:t>
      </w:r>
    </w:p>
    <w:p w:rsidR="00000000" w:rsidRPr="00937D29" w:rsidRDefault="00937D29" w:rsidP="00937D29"/>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023 "Eievit Pronatal”. RO 188, 13 de octubr</w:t>
      </w:r>
      <w:r w:rsidRPr="00937D29">
        <w:t>e de 2003.</w:t>
      </w:r>
    </w:p>
    <w:p w:rsidR="00000000" w:rsidRPr="00937D29" w:rsidRDefault="00937D29" w:rsidP="00937D29"/>
    <w:p w:rsidR="00000000" w:rsidRPr="00937D29" w:rsidRDefault="00937D29" w:rsidP="00937D29"/>
    <w:p w:rsidR="00000000" w:rsidRPr="00937D29" w:rsidRDefault="00937D29" w:rsidP="00937D29">
      <w:r w:rsidRPr="00937D29">
        <w:t>024 "Cal-C-Vita". RO 188, 13 de octubre de 2003.</w:t>
      </w:r>
    </w:p>
    <w:p w:rsidR="00000000" w:rsidRPr="00937D29" w:rsidRDefault="00937D29" w:rsidP="00937D29">
      <w:r w:rsidRPr="00937D29">
        <w:t xml:space="preserve"> </w:t>
      </w:r>
    </w:p>
    <w:p w:rsidR="00000000" w:rsidRPr="00937D29" w:rsidRDefault="00937D29" w:rsidP="00937D29">
      <w:r w:rsidRPr="00937D29">
        <w:t>025 "Berocca". RO 188, 13 de octubre de 2003.</w:t>
      </w:r>
    </w:p>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026 "Bepanthen". RO 188, 13 de octubre de 2003.</w:t>
      </w:r>
    </w:p>
    <w:p w:rsidR="00000000" w:rsidRPr="00937D29" w:rsidRDefault="00937D29" w:rsidP="00937D29"/>
    <w:p w:rsidR="00000000" w:rsidRPr="00937D29" w:rsidRDefault="00937D29" w:rsidP="00937D29">
      <w:r w:rsidRPr="00937D29">
        <w:t xml:space="preserve"> </w:t>
      </w:r>
    </w:p>
    <w:p w:rsidR="00000000" w:rsidRPr="00937D29" w:rsidRDefault="00937D29" w:rsidP="00937D29">
      <w:r w:rsidRPr="00937D29">
        <w:t>027 "Benexol". RO 188, 13 de octubre de 2003.</w:t>
      </w:r>
    </w:p>
    <w:p w:rsidR="00000000" w:rsidRPr="00937D29" w:rsidRDefault="00937D29" w:rsidP="00937D29">
      <w:r w:rsidRPr="00937D29">
        <w:t xml:space="preserve"> </w:t>
      </w:r>
    </w:p>
    <w:p w:rsidR="00000000" w:rsidRPr="00937D29" w:rsidRDefault="00937D29" w:rsidP="00937D29">
      <w:r w:rsidRPr="00937D29">
        <w:t>028 "Arovit". RO 188, 13 de oct</w:t>
      </w:r>
      <w:r w:rsidRPr="00937D29">
        <w:t>ubre de 2003.</w:t>
      </w:r>
    </w:p>
    <w:p w:rsidR="00000000" w:rsidRPr="00937D29" w:rsidRDefault="00937D29" w:rsidP="00937D29"/>
    <w:p w:rsidR="00000000" w:rsidRPr="00937D29" w:rsidRDefault="00937D29" w:rsidP="00937D29">
      <w:r w:rsidRPr="00937D29">
        <w:t>FUNCIÓN JUDICIAL</w:t>
      </w:r>
    </w:p>
    <w:p w:rsidR="00000000" w:rsidRPr="00937D29" w:rsidRDefault="00937D29" w:rsidP="00937D29">
      <w:r w:rsidRPr="00937D29">
        <w:t>RESOLUCIÓN:</w:t>
      </w:r>
    </w:p>
    <w:p w:rsidR="00000000" w:rsidRPr="00937D29" w:rsidRDefault="00937D29" w:rsidP="00937D29">
      <w:r w:rsidRPr="00937D29">
        <w:t>CONSEJO NACIONAL DE LA JUDICATURA:</w:t>
      </w:r>
    </w:p>
    <w:p w:rsidR="00000000" w:rsidRPr="00937D29" w:rsidRDefault="00937D29" w:rsidP="00937D29">
      <w:r w:rsidRPr="00937D29">
        <w:t>Dispónese que las actuales salas de las cortes superiores del país, serán salas especializadas por materias jurídicas.</w:t>
      </w:r>
    </w:p>
    <w:p w:rsidR="00000000" w:rsidRPr="00937D29" w:rsidRDefault="00937D29" w:rsidP="00937D29"/>
    <w:p w:rsidR="00000000" w:rsidRPr="00937D29" w:rsidRDefault="00937D29" w:rsidP="00937D29">
      <w:r w:rsidRPr="00937D29">
        <w:t>CORTE SUPREMA DE JUSTICIA PRIMERA SALA DE LO CIVIL</w:t>
      </w:r>
      <w:r w:rsidRPr="00937D29">
        <w:t xml:space="preserve"> Y MERCANTIL:</w:t>
      </w:r>
    </w:p>
    <w:p w:rsidR="00000000" w:rsidRPr="00937D29" w:rsidRDefault="00937D29" w:rsidP="00937D29"/>
    <w:p w:rsidR="00000000" w:rsidRPr="00937D29" w:rsidRDefault="00937D29" w:rsidP="00937D29">
      <w:r w:rsidRPr="00937D29">
        <w:t>Recursos de casación en los juicios seguidos por las siguientes personas e instituciones:</w:t>
      </w:r>
    </w:p>
    <w:p w:rsidR="00000000" w:rsidRPr="00937D29" w:rsidRDefault="00937D29" w:rsidP="00937D29">
      <w:r w:rsidRPr="00937D29">
        <w:t>185-2903 Sociedad de Obreros del Cantón Sucre en contra de José Fernando Rodríguez Acosta.</w:t>
      </w:r>
    </w:p>
    <w:p w:rsidR="00000000" w:rsidRPr="00937D29" w:rsidRDefault="00937D29" w:rsidP="00937D29"/>
    <w:p w:rsidR="00000000" w:rsidRPr="00937D29" w:rsidRDefault="00937D29" w:rsidP="00937D29">
      <w:r w:rsidRPr="00937D29">
        <w:t>193-2003 Banco del Pacífico S.A. en contra de Fabrizzi</w:t>
      </w:r>
      <w:r w:rsidRPr="00937D29">
        <w:t>o Alejandro Vera Cedeño.</w:t>
      </w:r>
    </w:p>
    <w:p w:rsidR="00000000" w:rsidRPr="00937D29" w:rsidRDefault="00937D29" w:rsidP="00937D29"/>
    <w:p w:rsidR="00000000" w:rsidRPr="00937D29" w:rsidRDefault="00937D29" w:rsidP="00937D29">
      <w:r w:rsidRPr="00937D29">
        <w:t>196-2003 Corporación Bananera del Sur CORBA-SUR S.A. en contra de la Compañía Exportadora Bananera H.B.</w:t>
      </w:r>
    </w:p>
    <w:p w:rsidR="00000000" w:rsidRPr="00937D29" w:rsidRDefault="00937D29" w:rsidP="00937D29">
      <w:r w:rsidRPr="00937D29">
        <w:t>205-2003 Doctor Guillermo Ovidio Robles López y otra en contra de Nube Mercedes Pogyo Gañay y otros.</w:t>
      </w:r>
    </w:p>
    <w:p w:rsidR="00000000" w:rsidRPr="00937D29" w:rsidRDefault="00937D29" w:rsidP="00937D29"/>
    <w:p w:rsidR="00000000" w:rsidRPr="00937D29" w:rsidRDefault="00937D29" w:rsidP="00937D29">
      <w:r w:rsidRPr="00937D29">
        <w:t xml:space="preserve">206-2003 Gremio de </w:t>
      </w:r>
      <w:r w:rsidRPr="00937D29">
        <w:t>Maestros de la Construcción de Babahoyo "GREMACONS" en contra de Pedro Julio Alvario Andaluz y otro...</w:t>
      </w:r>
    </w:p>
    <w:p w:rsidR="00000000" w:rsidRPr="00937D29" w:rsidRDefault="00937D29" w:rsidP="00937D29"/>
    <w:p w:rsidR="00000000" w:rsidRPr="00937D29" w:rsidRDefault="00937D29" w:rsidP="00937D29">
      <w:r w:rsidRPr="00937D29">
        <w:t>207-2003 Sixto Beltrán PjlaIó Parrales en contra de Lupiciano José Sevillano Palma.</w:t>
      </w:r>
    </w:p>
    <w:p w:rsidR="00000000" w:rsidRPr="00937D29" w:rsidRDefault="00937D29" w:rsidP="00937D29"/>
    <w:p w:rsidR="00000000" w:rsidRPr="00937D29" w:rsidRDefault="00937D29" w:rsidP="00937D29">
      <w:r w:rsidRPr="00937D29">
        <w:lastRenderedPageBreak/>
        <w:t>209-2003 Tany Marcela Cabrera Díaz en contra de Inversiones Neg</w:t>
      </w:r>
      <w:r w:rsidRPr="00937D29">
        <w:t>ocios C. Ltda. RO 188, 13 de octubre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RESOLUCIÓN:</w:t>
      </w:r>
    </w:p>
    <w:p w:rsidR="00000000" w:rsidRPr="00937D29" w:rsidRDefault="00937D29" w:rsidP="00937D29">
      <w:r w:rsidRPr="00937D29">
        <w:t>740 Recurso de reconsideración presentado por la Empresa Indumaíz del Ecuador S.A., en contra de la Resolución 726 de la Secretaría General. RO 188, 13 de octubre de 20</w:t>
      </w:r>
      <w:r w:rsidRPr="00937D29">
        <w:t>03.</w:t>
      </w:r>
    </w:p>
    <w:p w:rsidR="00000000" w:rsidRPr="00937D29" w:rsidRDefault="00937D29" w:rsidP="00937D29"/>
    <w:p w:rsidR="00000000" w:rsidRPr="00937D29" w:rsidRDefault="00937D29" w:rsidP="00937D29"/>
    <w:p w:rsidR="00000000" w:rsidRPr="00937D29" w:rsidRDefault="00937D29" w:rsidP="00937D29">
      <w:r w:rsidRPr="00937D29">
        <w:t>ORDENANZA PROVINCIAL:</w:t>
      </w:r>
    </w:p>
    <w:p w:rsidR="00000000" w:rsidRPr="00937D29" w:rsidRDefault="00937D29" w:rsidP="00937D29"/>
    <w:p w:rsidR="00000000" w:rsidRPr="00937D29" w:rsidRDefault="00937D29" w:rsidP="00937D29">
      <w:r w:rsidRPr="00937D29">
        <w:t>Provincia de Loja: Que regula y norma el desarrollo y ejecución de proyectos de aprovechamiento de energías renovables. RO 188, 13 de octubre de 2003.</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14 de Octubre del 2003 - R. O. No. 189</w:t>
      </w:r>
    </w:p>
    <w:p w:rsidR="00000000" w:rsidRPr="00937D29" w:rsidRDefault="00937D29" w:rsidP="00937D29"/>
    <w:p w:rsidR="00000000" w:rsidRPr="00937D29" w:rsidRDefault="00937D29" w:rsidP="00937D29">
      <w:r w:rsidRPr="00937D29">
        <w:t>RO 189, 14 de oct</w:t>
      </w:r>
      <w:r w:rsidRPr="00937D29">
        <w:t>ubre de 2003.</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LEGISLATIVA</w:t>
      </w:r>
    </w:p>
    <w:p w:rsidR="00000000" w:rsidRPr="00937D29" w:rsidRDefault="00937D29" w:rsidP="00937D29">
      <w:r w:rsidRPr="00937D29">
        <w:t>EXTRACTOS:</w:t>
      </w:r>
    </w:p>
    <w:p w:rsidR="00000000" w:rsidRPr="00937D29" w:rsidRDefault="00937D29" w:rsidP="00937D29">
      <w:r w:rsidRPr="00937D29">
        <w:t>24-174 Proyecto de Ley Especial para la Compra-Venta Obligatoria de Energía Eléctrica de la Empresa Eléctrica Manabí S.A. a la Com</w:t>
      </w:r>
      <w:r w:rsidRPr="00937D29">
        <w:t>pañía Hidroeléctrica Nacional Hidronación S.A. RO 189, 14 de octubre de 2003.</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24-175 Proyecto de Ley Reformatoria a la Ley Orgánica de Elecciones. RO 189, 14 de octubre de 2003.</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24-176 Proyecto de Ley Reformatoria a la Ley de Régimen del Se</w:t>
      </w:r>
      <w:r w:rsidRPr="00937D29">
        <w:t>ctor Eléctrico para Rebaja de Tarifas Eléctricas. RO 189, 14 de octubre de 2003.</w:t>
      </w:r>
    </w:p>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DECRETOS:</w:t>
      </w:r>
    </w:p>
    <w:p w:rsidR="00000000" w:rsidRPr="00937D29" w:rsidRDefault="00937D29" w:rsidP="00937D29"/>
    <w:p w:rsidR="00000000" w:rsidRPr="00937D29" w:rsidRDefault="00937D29" w:rsidP="00937D29">
      <w:r w:rsidRPr="00937D29">
        <w:t>900 Ratifícanse el "Convenio de Cooperación entre la República del Ecuador y la República de Cuba para el Desarrollo de la Biotecnología d</w:t>
      </w:r>
      <w:r w:rsidRPr="00937D29">
        <w:t>e Aplicación Médica y Agropecuaria", al igual que el "Protocolo de Ejecución para atención a pacientes ecuatorianos en Cuba en aplicación del Memorándum de Entendimiento suscrito el 13 de noviembre de 2002. RO 189, 14 de octubre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901 Ratifíc</w:t>
      </w:r>
      <w:r w:rsidRPr="00937D29">
        <w:t>ase el "Convenio entre la República del Ecuador y la República de Chile para Evitar la Doble Tributación y para Prevenir la Evasión Fiscal en la relación al Impuesto de Renta y al Patrimonio" y su protocolo adicional</w:t>
      </w:r>
    </w:p>
    <w:p w:rsidR="00000000" w:rsidRPr="00937D29" w:rsidRDefault="00937D29" w:rsidP="00937D29">
      <w:r w:rsidRPr="00937D29">
        <w:t>903 Adhiérese el Ecuador a la "Convenc</w:t>
      </w:r>
      <w:r w:rsidRPr="00937D29">
        <w:t>ión sobre la Conservación de las Especies Migratorias de Animales Silvestres". RO 189, 14 de octubre de 2003.</w:t>
      </w:r>
    </w:p>
    <w:p w:rsidR="00000000" w:rsidRPr="00937D29" w:rsidRDefault="00937D29" w:rsidP="00937D29"/>
    <w:p w:rsidR="00000000" w:rsidRPr="00937D29" w:rsidRDefault="00937D29" w:rsidP="00937D29"/>
    <w:p w:rsidR="00000000" w:rsidRPr="00937D29" w:rsidRDefault="00937D29" w:rsidP="00937D29">
      <w:r w:rsidRPr="00937D29">
        <w:t>ACUERDOS:</w:t>
      </w:r>
    </w:p>
    <w:p w:rsidR="00000000" w:rsidRPr="00937D29" w:rsidRDefault="00937D29" w:rsidP="00937D29">
      <w:r w:rsidRPr="00937D29">
        <w:t>MINISTERIO DE AGRICULTURA:</w:t>
      </w:r>
    </w:p>
    <w:p w:rsidR="00000000" w:rsidRPr="00937D29" w:rsidRDefault="00937D29" w:rsidP="00937D29">
      <w:r w:rsidRPr="00937D29">
        <w:t xml:space="preserve">256 Deléganse facultades al doctor Patricio Martínez Jaime, Subsecretario General de este Portafolio. </w:t>
      </w:r>
      <w:r w:rsidRPr="00937D29">
        <w:t>RO 189, 14 de octubre de 2003.</w:t>
      </w:r>
    </w:p>
    <w:p w:rsidR="00000000" w:rsidRPr="00937D29" w:rsidRDefault="00937D29" w:rsidP="00937D29"/>
    <w:p w:rsidR="00000000" w:rsidRPr="00937D29" w:rsidRDefault="00937D29" w:rsidP="00937D29"/>
    <w:p w:rsidR="00000000" w:rsidRPr="00937D29" w:rsidRDefault="00937D29" w:rsidP="00937D29">
      <w:r w:rsidRPr="00937D29">
        <w:t>MINISTERIO DEL AMBIENTE:</w:t>
      </w:r>
    </w:p>
    <w:p w:rsidR="00000000" w:rsidRPr="00937D29" w:rsidRDefault="00937D29" w:rsidP="00937D29"/>
    <w:p w:rsidR="00000000" w:rsidRPr="00937D29" w:rsidRDefault="00937D29" w:rsidP="00937D29"/>
    <w:p w:rsidR="00000000" w:rsidRPr="00937D29" w:rsidRDefault="00937D29" w:rsidP="00937D29">
      <w:r w:rsidRPr="00937D29">
        <w:t>100 Expídese el Reglamento interno de viáticos, valores complementarios, subsistencias, alimentación, transporte y movilización del personal 2. RO 189, 14 de octubre de 2003.</w:t>
      </w:r>
    </w:p>
    <w:p w:rsidR="00000000" w:rsidRPr="00937D29" w:rsidRDefault="00937D29" w:rsidP="00937D29"/>
    <w:p w:rsidR="00000000" w:rsidRPr="00937D29" w:rsidRDefault="00937D29" w:rsidP="00937D29"/>
    <w:p w:rsidR="00000000" w:rsidRPr="00937D29" w:rsidRDefault="00937D29" w:rsidP="00937D29">
      <w:r w:rsidRPr="00937D29">
        <w:t>101 Expíde</w:t>
      </w:r>
      <w:r w:rsidRPr="00937D29">
        <w:t>se el Reglamento interno para el uso, mantenimiento y control de los vehículos. RO 189, 14 de octubre de 2003.</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 xml:space="preserve">CONSEJO NACIONAL DE REMUNERACIONES </w:t>
      </w:r>
    </w:p>
    <w:p w:rsidR="00000000" w:rsidRPr="00937D29" w:rsidRDefault="00937D29" w:rsidP="00937D29"/>
    <w:p w:rsidR="00000000" w:rsidRPr="00937D29" w:rsidRDefault="00937D29" w:rsidP="00937D29">
      <w:r w:rsidRPr="00937D29">
        <w:t>DEL SECTOR PÚBLICO</w:t>
      </w:r>
    </w:p>
    <w:p w:rsidR="00000000" w:rsidRPr="00937D29" w:rsidRDefault="00937D29" w:rsidP="00937D29">
      <w:r w:rsidRPr="00937D29">
        <w:t>172 Apruébase la escala de sueldos básicos para los servidores q</w:t>
      </w:r>
      <w:r w:rsidRPr="00937D29">
        <w:t xml:space="preserve">ue ocupan puestos del nivel profesional de la estructura ocupacional genérica que laboran en jornadas de trabajo parciales de 4 y 6 horas diarias, en un valor equivalente al 50% y 75% del sueldo básico establecido para los puestos de 8 horas diarias... RO </w:t>
      </w:r>
      <w:r w:rsidRPr="00937D29">
        <w:t>189, 14 de octubre de 2003.</w:t>
      </w:r>
    </w:p>
    <w:p w:rsidR="00000000" w:rsidRPr="00937D29" w:rsidRDefault="00937D29" w:rsidP="00937D29"/>
    <w:p w:rsidR="00000000" w:rsidRPr="00937D29" w:rsidRDefault="00937D29" w:rsidP="00937D29"/>
    <w:p w:rsidR="00000000" w:rsidRPr="00937D29" w:rsidRDefault="00937D29" w:rsidP="00937D29">
      <w:r w:rsidRPr="00937D29">
        <w:t>173 Apruébase para los servidores del Ministerio de Salud Pública, sujetos a la Ley de Servicio Civil y Carrera Administrativa, que labora en jornada completa, la escala de sueldos básicos, gastos de representación y bonifi</w:t>
      </w:r>
      <w:r w:rsidRPr="00937D29">
        <w:t>cación por responsabilidad. RO 189, 14 de octubre de 2003.</w:t>
      </w:r>
    </w:p>
    <w:p w:rsidR="00000000" w:rsidRPr="00937D29" w:rsidRDefault="00937D29" w:rsidP="00937D29"/>
    <w:p w:rsidR="00000000" w:rsidRPr="00937D29" w:rsidRDefault="00937D29" w:rsidP="00937D29"/>
    <w:p w:rsidR="00000000" w:rsidRPr="00937D29" w:rsidRDefault="00937D29" w:rsidP="00937D29">
      <w:r w:rsidRPr="00937D29">
        <w:t>174 Apruébase para los servidores de la Corporación de Desarrollo Regional Sierra Centro, CORCICEN, sujetos a la Ley de Servicio Civil y Carrera Administrativa, que laboran en jornada completa</w:t>
      </w:r>
      <w:r w:rsidRPr="00937D29">
        <w:t>, la escala de sueldos básicos, gastos de representación y bonificación por responsabilidad. RO 189, 14 de octubre de 2003.</w:t>
      </w:r>
    </w:p>
    <w:p w:rsidR="00000000" w:rsidRPr="00937D29" w:rsidRDefault="00937D29" w:rsidP="00937D29"/>
    <w:p w:rsidR="00000000" w:rsidRPr="00937D29" w:rsidRDefault="00937D29" w:rsidP="00937D29">
      <w:r w:rsidRPr="00937D29">
        <w:t>FUNCIÓN JUDICIAL</w:t>
      </w:r>
    </w:p>
    <w:p w:rsidR="00000000" w:rsidRPr="00937D29" w:rsidRDefault="00937D29" w:rsidP="00937D29"/>
    <w:p w:rsidR="00000000" w:rsidRPr="00937D29" w:rsidRDefault="00937D29" w:rsidP="00937D29"/>
    <w:p w:rsidR="00000000" w:rsidRPr="00937D29" w:rsidRDefault="00937D29" w:rsidP="00937D29">
      <w:r w:rsidRPr="00937D29">
        <w:t>CONSEJO NACIONAL DE LA JUDICATURA:</w:t>
      </w:r>
    </w:p>
    <w:p w:rsidR="00000000" w:rsidRPr="00937D29" w:rsidRDefault="00937D29" w:rsidP="00937D29">
      <w:r w:rsidRPr="00937D29">
        <w:t>- Expídese el Reglamento Orgánico de la Escuela Judicial del Ecuador. R</w:t>
      </w:r>
      <w:r w:rsidRPr="00937D29">
        <w:t>O 189, 14 de octubre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CORTE SUPREMA DE JUSTICIA</w:t>
      </w:r>
    </w:p>
    <w:p w:rsidR="00000000" w:rsidRPr="00937D29" w:rsidRDefault="00937D29" w:rsidP="00937D29"/>
    <w:p w:rsidR="00000000" w:rsidRPr="00937D29" w:rsidRDefault="00937D29" w:rsidP="00937D29">
      <w:r w:rsidRPr="00937D29">
        <w:t>PRIMERA SALA DE LOS CIVIL Y MERCANTIL:</w:t>
      </w:r>
    </w:p>
    <w:p w:rsidR="00000000" w:rsidRPr="00937D29" w:rsidRDefault="00937D29" w:rsidP="00937D29">
      <w:r w:rsidRPr="00937D29">
        <w:t>Recursos de casación en los juicios seguidos por las siguientes personas e instituciones:</w:t>
      </w:r>
    </w:p>
    <w:p w:rsidR="00000000" w:rsidRPr="00937D29" w:rsidRDefault="00937D29" w:rsidP="00937D29">
      <w:r w:rsidRPr="00937D29">
        <w:t>210-2003 Doctor Galo Irigoyen del Pozo en contra de Giusepp</w:t>
      </w:r>
      <w:r w:rsidRPr="00937D29">
        <w:t>e Torri Olivari RO 189, 14 de octubre de 2003.</w:t>
      </w:r>
    </w:p>
    <w:p w:rsidR="00000000" w:rsidRPr="00937D29" w:rsidRDefault="00937D29" w:rsidP="00937D29"/>
    <w:p w:rsidR="00000000" w:rsidRPr="00937D29" w:rsidRDefault="00937D29" w:rsidP="00937D29"/>
    <w:p w:rsidR="00000000" w:rsidRPr="00937D29" w:rsidRDefault="00937D29" w:rsidP="00937D29">
      <w:r w:rsidRPr="00937D29">
        <w:t>218-2003 Compañía Comercial Inmobiliaria Dasum S.A. en contra del doctor Galo Vayas Salazar... RO 189, 14 de octubre de 2003.</w:t>
      </w:r>
    </w:p>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Cantón Cumandá: Que reglamenta la determinació</w:t>
      </w:r>
      <w:r w:rsidRPr="00937D29">
        <w:t>n, recaudación, administración y control del impuesto a los espectáculos públicos. RO 189, 14 de octubre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Cantón Cumandá: Que regula la determinación, administración y recaudación del impuesto a los predios urbanos. RO 189, 14 de octubre d</w:t>
      </w:r>
      <w:r w:rsidRPr="00937D29">
        <w:t>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Cantón Simón Bolívar: De creación del Patronato Municipal</w:t>
      </w:r>
    </w:p>
    <w:p w:rsidR="00000000" w:rsidRPr="00937D29" w:rsidRDefault="00937D29" w:rsidP="00937D29">
      <w:r w:rsidRPr="00937D29">
        <w:t>- Cantón Chilla: Que regula la obligación de presentar el certificado de no adeudar a la Municipalidad a todos los usuarios que realicen trámites en las instituciones públicas o pr</w:t>
      </w:r>
      <w:r w:rsidRPr="00937D29">
        <w:t>ivadas. RO 189, 14 de octubre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FE DE ERRATAS:</w:t>
      </w:r>
    </w:p>
    <w:p w:rsidR="00000000" w:rsidRPr="00937D29" w:rsidRDefault="00937D29" w:rsidP="00937D29"/>
    <w:p w:rsidR="00000000" w:rsidRPr="00937D29" w:rsidRDefault="00937D29" w:rsidP="00937D29">
      <w:r w:rsidRPr="00937D29">
        <w:t>- A la publicación de la Ordenanza No 020-03, reformatoria de la Ordenanza sustitutiva que regula la cuantía del pago del impuesto de patentes, publicada en el Registro Oficial No 173 del 19 d</w:t>
      </w:r>
      <w:r w:rsidRPr="00937D29">
        <w:t>e septiembre de 2003. RO 189, 14 de octubre de 2003.</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16 de Octubre del 2003 - R. O. No. 191</w:t>
      </w:r>
    </w:p>
    <w:p w:rsidR="00000000" w:rsidRPr="00937D29" w:rsidRDefault="00937D29" w:rsidP="00937D29"/>
    <w:p w:rsidR="00000000" w:rsidRPr="00937D29" w:rsidRDefault="00937D29" w:rsidP="00937D29">
      <w:r w:rsidRPr="00937D29">
        <w:t>. RO 191, 16 de 0ctubre de 2003.</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p w:rsidR="00000000" w:rsidRPr="00937D29" w:rsidRDefault="00937D29" w:rsidP="00937D29">
      <w:r w:rsidRPr="00937D29">
        <w:t>DECRETO:</w:t>
      </w:r>
    </w:p>
    <w:p w:rsidR="00000000" w:rsidRPr="00937D29" w:rsidRDefault="00937D29" w:rsidP="00937D29"/>
    <w:p w:rsidR="00000000" w:rsidRPr="00937D29" w:rsidRDefault="00937D29" w:rsidP="00937D29">
      <w:r w:rsidRPr="00937D29">
        <w:lastRenderedPageBreak/>
        <w:t xml:space="preserve">923 </w:t>
      </w:r>
      <w:r w:rsidRPr="00937D29">
        <w:t>Expídese el Reglamento Sustitutivo al Reglamento para el funcionamiento del Mercado Eléctrico Mayorista. RO 191, 16 de 0ctubre de 2003.</w:t>
      </w:r>
    </w:p>
    <w:p w:rsidR="00000000" w:rsidRPr="00937D29" w:rsidRDefault="00937D29" w:rsidP="00937D29"/>
    <w:p w:rsidR="00000000" w:rsidRPr="00937D29" w:rsidRDefault="00937D29" w:rsidP="00937D29">
      <w:r w:rsidRPr="00937D29">
        <w:t>ACUERDOS:</w:t>
      </w:r>
    </w:p>
    <w:p w:rsidR="00000000" w:rsidRPr="00937D29" w:rsidRDefault="00937D29" w:rsidP="00937D29">
      <w:r w:rsidRPr="00937D29">
        <w:t>MINISTERIO DEL AMBIENTE:</w:t>
      </w:r>
    </w:p>
    <w:p w:rsidR="00000000" w:rsidRPr="00937D29" w:rsidRDefault="00937D29" w:rsidP="00937D29">
      <w:r w:rsidRPr="00937D29">
        <w:t>103 Expídese el Reglamento Interno de Capacitación. RO 191, 16 de 0ctubre de 200</w:t>
      </w:r>
      <w:r w:rsidRPr="00937D29">
        <w:t>3.</w:t>
      </w:r>
    </w:p>
    <w:p w:rsidR="00000000" w:rsidRPr="00937D29" w:rsidRDefault="00937D29" w:rsidP="00937D29"/>
    <w:p w:rsidR="00000000" w:rsidRPr="00937D29" w:rsidRDefault="00937D29" w:rsidP="00937D29">
      <w:r w:rsidRPr="00937D29">
        <w:t xml:space="preserve">110 Delégase al doctor Roberto Kaslin, Subsecretario de Capital Natural de esta Cartera de Estado, para que en representación del Ministro, integre el Directorio del Instituto para el Ecodesarrollo de la Región Amazónica Ecuatoriana, ECORAE. RO 191, </w:t>
      </w:r>
      <w:r w:rsidRPr="00937D29">
        <w:t>16 de 0ctubre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MINISTERIO DE EDUCACIÓN Y CULTURAS:</w:t>
      </w:r>
    </w:p>
    <w:p w:rsidR="00000000" w:rsidRPr="00937D29" w:rsidRDefault="00937D29" w:rsidP="00937D29">
      <w:r w:rsidRPr="00937D29">
        <w:t>2475 Desígnase al ingeniero León Bermeo Pacheco, Subsecretario Administrativo y Financiero, como delegado ante el Consejo Nacional de Competitividad. RO 191, 16 de 0ctubre de 2003.</w:t>
      </w:r>
    </w:p>
    <w:p w:rsidR="00000000" w:rsidRPr="00937D29" w:rsidRDefault="00937D29" w:rsidP="00937D29"/>
    <w:p w:rsidR="00000000" w:rsidRPr="00937D29" w:rsidRDefault="00937D29" w:rsidP="00937D29"/>
    <w:p w:rsidR="00000000" w:rsidRPr="00937D29" w:rsidRDefault="00937D29" w:rsidP="00937D29">
      <w:r w:rsidRPr="00937D29">
        <w:t>2</w:t>
      </w:r>
      <w:r w:rsidRPr="00937D29">
        <w:t>476 Desígnase al ingeniero León Bermeo Pacheco, Subsecretario Administrativo y Financiero, como delegado ante el Consejo Nacional de Competitividad. RO 191, 16 de 0ctubre de 2003.</w:t>
      </w:r>
    </w:p>
    <w:p w:rsidR="00000000" w:rsidRPr="00937D29" w:rsidRDefault="00937D29" w:rsidP="00937D29"/>
    <w:p w:rsidR="00000000" w:rsidRPr="00937D29" w:rsidRDefault="00937D29" w:rsidP="00937D29">
      <w:r w:rsidRPr="00937D29">
        <w:t>2477 Confórmase la Comisión Especializada, que se encargará de los proces</w:t>
      </w:r>
      <w:r w:rsidRPr="00937D29">
        <w:t>os legales y administrativos de la transferencia de los bienes a favor de la Unidad Ejecutora DINESE-.. RO 191, 16 de 0ctubre de 2003.</w:t>
      </w:r>
    </w:p>
    <w:p w:rsidR="00000000" w:rsidRPr="00937D29" w:rsidRDefault="00937D29" w:rsidP="00937D29"/>
    <w:p w:rsidR="00000000" w:rsidRPr="00937D29" w:rsidRDefault="00937D29" w:rsidP="00937D29"/>
    <w:p w:rsidR="00000000" w:rsidRPr="00937D29" w:rsidRDefault="00937D29" w:rsidP="00937D29">
      <w:r w:rsidRPr="00937D29">
        <w:t>2478 Desígnase al doctor Jaime Luna Álvarez, Asesor del despacho ministerial, como delegado alterno ante el Frente S</w:t>
      </w:r>
      <w:r w:rsidRPr="00937D29">
        <w:t>ocial. RO 191, 16 de 0ctubre de 2003.</w:t>
      </w:r>
    </w:p>
    <w:p w:rsidR="00000000" w:rsidRPr="00937D29" w:rsidRDefault="00937D29" w:rsidP="00937D29"/>
    <w:p w:rsidR="00000000" w:rsidRPr="00937D29" w:rsidRDefault="00937D29" w:rsidP="00937D29"/>
    <w:p w:rsidR="00000000" w:rsidRPr="00937D29" w:rsidRDefault="00937D29" w:rsidP="00937D29">
      <w:r w:rsidRPr="00937D29">
        <w:t>2479 Desígnase a la doctora Isabel Dávila, Subsecretaria de Cultura, como delegada ante el Directorio del Instituto Nacional de Patrimonio Cultural. RO 191, 16 de 0ctubre de 2003.</w:t>
      </w:r>
    </w:p>
    <w:p w:rsidR="00000000" w:rsidRPr="00937D29" w:rsidRDefault="00937D29" w:rsidP="00937D29"/>
    <w:p w:rsidR="00000000" w:rsidRPr="00937D29" w:rsidRDefault="00937D29" w:rsidP="00937D29"/>
    <w:p w:rsidR="00000000" w:rsidRPr="00937D29" w:rsidRDefault="00937D29" w:rsidP="00937D29">
      <w:r w:rsidRPr="00937D29">
        <w:t xml:space="preserve">2480 Confórmase la Comisión </w:t>
      </w:r>
      <w:r w:rsidRPr="00937D29">
        <w:t>Especializada que estará integrada por varias dignidades. RO 191, 16 de 0ctubre de 2003.</w:t>
      </w:r>
    </w:p>
    <w:p w:rsidR="00000000" w:rsidRPr="00937D29" w:rsidRDefault="00937D29" w:rsidP="00937D29"/>
    <w:p w:rsidR="00000000" w:rsidRPr="00937D29" w:rsidRDefault="00937D29" w:rsidP="00937D29"/>
    <w:p w:rsidR="00000000" w:rsidRPr="00937D29" w:rsidRDefault="00937D29" w:rsidP="00937D29">
      <w:r w:rsidRPr="00937D29">
        <w:t>2481 Desígnase a la doctora Isabel Dávila, Subsecretaria de Cultura, como delegada ante el Consejo Nacional de Cultura. RO 191, 16 de 0ctubre de 2003.</w:t>
      </w:r>
    </w:p>
    <w:p w:rsidR="00000000" w:rsidRPr="00937D29" w:rsidRDefault="00937D29" w:rsidP="00937D29"/>
    <w:p w:rsidR="00000000" w:rsidRPr="00937D29" w:rsidRDefault="00937D29" w:rsidP="00937D29"/>
    <w:p w:rsidR="00000000" w:rsidRPr="00937D29" w:rsidRDefault="00937D29" w:rsidP="00937D29">
      <w:r w:rsidRPr="00937D29">
        <w:t>2482 D</w:t>
      </w:r>
      <w:r w:rsidRPr="00937D29">
        <w:t>esígnase al doctor César Valencia, como delegado alterno ante el Consejo de Administración de la fundación Cultural La Condamine. RO 191, 16 de 0ctubre de 2003.</w:t>
      </w:r>
    </w:p>
    <w:p w:rsidR="00000000" w:rsidRPr="00937D29" w:rsidRDefault="00937D29" w:rsidP="00937D29"/>
    <w:p w:rsidR="00000000" w:rsidRPr="00937D29" w:rsidRDefault="00937D29" w:rsidP="00937D29"/>
    <w:p w:rsidR="00000000" w:rsidRPr="00937D29" w:rsidRDefault="00937D29" w:rsidP="00937D29">
      <w:r w:rsidRPr="00937D29">
        <w:t>MINISTERIO DE RELACIONES EXTERIORES:</w:t>
      </w:r>
    </w:p>
    <w:p w:rsidR="00000000" w:rsidRPr="00937D29" w:rsidRDefault="00937D29" w:rsidP="00937D29"/>
    <w:p w:rsidR="00000000" w:rsidRPr="00937D29" w:rsidRDefault="00937D29" w:rsidP="00937D29"/>
    <w:p w:rsidR="00000000" w:rsidRPr="00937D29" w:rsidRDefault="00937D29" w:rsidP="00937D29">
      <w:r w:rsidRPr="00937D29">
        <w:t>- Acuerdo de Reconocimiento de Certificados de C</w:t>
      </w:r>
      <w:r w:rsidRPr="00937D29">
        <w:t>onformidad con Reglamentos Técnicos y Normas Técnicas Obligatorias entre Perú y Ecuador. RO 191, 16 de 0ctubre de 2003.</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lastRenderedPageBreak/>
        <w:t>COMISIÓN DE CONTROL CÍVICO DE LA CORRUPCIÓN:</w:t>
      </w:r>
    </w:p>
    <w:p w:rsidR="00000000" w:rsidRPr="00937D29" w:rsidRDefault="00937D29" w:rsidP="00937D29"/>
    <w:p w:rsidR="00000000" w:rsidRPr="00937D29" w:rsidRDefault="00937D29" w:rsidP="00937D29">
      <w:r w:rsidRPr="00937D29">
        <w:t xml:space="preserve">- Expídese el Reglamento Orgánico Funcional. RO 191, 16 de 0ctubre de </w:t>
      </w:r>
      <w:r w:rsidRPr="00937D29">
        <w:t>2003.</w:t>
      </w:r>
    </w:p>
    <w:p w:rsidR="00000000" w:rsidRPr="00937D29" w:rsidRDefault="00937D29" w:rsidP="00937D29"/>
    <w:p w:rsidR="00000000" w:rsidRPr="00937D29" w:rsidRDefault="00937D29" w:rsidP="00937D29"/>
    <w:p w:rsidR="00000000" w:rsidRPr="00937D29" w:rsidRDefault="00937D29" w:rsidP="00937D29">
      <w:r w:rsidRPr="00937D29">
        <w:t>CONSEJO DE COMERCIO EXTERIOR E INVERSIONES  COMEXI</w:t>
      </w:r>
    </w:p>
    <w:p w:rsidR="00000000" w:rsidRPr="00937D29" w:rsidRDefault="00937D29" w:rsidP="00937D29">
      <w:r w:rsidRPr="00937D29">
        <w:t xml:space="preserve">210 Emítese dictamen favorable para diferir el arancel nacional para las importaciones de algodón sin cardar ni peinar, excepto para fibra corta, clasificadas en la Subpartida 5201.00.00 en 0% </w:t>
      </w:r>
      <w:r w:rsidRPr="00937D29">
        <w:t>para un cupo máximo de 6.500 toneladas métricas. RO 191, 16 de 0ctubre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CONSEJO NACIONAL DE REMUNERACIONES DEL SECTOR PÚBLICO:</w:t>
      </w:r>
    </w:p>
    <w:p w:rsidR="00000000" w:rsidRPr="00937D29" w:rsidRDefault="00937D29" w:rsidP="00937D29"/>
    <w:p w:rsidR="00000000" w:rsidRPr="00937D29" w:rsidRDefault="00937D29" w:rsidP="00937D29">
      <w:r w:rsidRPr="00937D29">
        <w:t>179 Apruébase para los servidores del Servicio Ecuatoriano de Capacitación Profesional, SECAP, sujetos a la Ley</w:t>
      </w:r>
      <w:r w:rsidRPr="00937D29">
        <w:t xml:space="preserve"> de Servicio Civil y Carrera Administrativa, que laboran en jornada completa, la escala de sueldos básicos, gastos de representación y bonificación por responsabilidad. RO 191, 16 de 0ctubre de 2003.</w:t>
      </w:r>
    </w:p>
    <w:p w:rsidR="00000000" w:rsidRPr="00937D29" w:rsidRDefault="00937D29" w:rsidP="00937D29"/>
    <w:p w:rsidR="00000000" w:rsidRPr="00937D29" w:rsidRDefault="00937D29" w:rsidP="00937D29"/>
    <w:p w:rsidR="00000000" w:rsidRPr="00937D29" w:rsidRDefault="00937D29" w:rsidP="00937D29">
      <w:r w:rsidRPr="00937D29">
        <w:t xml:space="preserve">180 Apruébase para los servidores de la Secretaría </w:t>
      </w:r>
      <w:r w:rsidRPr="00937D29">
        <w:t>Nacional del Deporte, Educación Física y Recreación, SENADOR, sujetos a la Ley de Servicio Civil y Carrera Administrativa, que laboran en jornada completa, la escala de sueldos básicos, gastos de representación y bonificación por responsabilidad. RO 191, 1</w:t>
      </w:r>
      <w:r w:rsidRPr="00937D29">
        <w:t>6 de 0ctubre de 2003.</w:t>
      </w:r>
    </w:p>
    <w:p w:rsidR="00000000" w:rsidRPr="00937D29" w:rsidRDefault="00937D29" w:rsidP="00937D29"/>
    <w:p w:rsidR="00000000" w:rsidRPr="00937D29" w:rsidRDefault="00937D29" w:rsidP="00937D29">
      <w:r w:rsidRPr="00937D29">
        <w:t xml:space="preserve">181 Apruébase para los servidores del Instituto Nacional de Pesca, sujetos a la Ley de Servicio Civil y Carrera Administrativa, que laboran en jornada completa, la escala de sueldos básicos, gastos de representación y bonificación </w:t>
      </w:r>
      <w:r w:rsidRPr="00937D29">
        <w:t>por responsabilidad. RO 191, 16 de 0ctubre de 2003.</w:t>
      </w:r>
    </w:p>
    <w:p w:rsidR="00000000" w:rsidRPr="00937D29" w:rsidRDefault="00937D29" w:rsidP="00937D29"/>
    <w:p w:rsidR="00000000" w:rsidRPr="00937D29" w:rsidRDefault="00937D29" w:rsidP="00937D29"/>
    <w:p w:rsidR="00000000" w:rsidRPr="00937D29" w:rsidRDefault="00937D29" w:rsidP="00937D29">
      <w:r w:rsidRPr="00937D29">
        <w:t>FUNCIÓN JUDICIAL</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CORTE SUPREMA DE JUSTICIA PRIMERA SALA DE LO CIVIL Y MERCANTIL</w:t>
      </w:r>
    </w:p>
    <w:p w:rsidR="00000000" w:rsidRPr="00937D29" w:rsidRDefault="00937D29" w:rsidP="00937D29"/>
    <w:p w:rsidR="00000000" w:rsidRPr="00937D29" w:rsidRDefault="00937D29" w:rsidP="00937D29">
      <w:r w:rsidRPr="00937D29">
        <w:t>221-2003 Luis Alberto Lozada Masaquiza en contra del doctor Luis Hernán Nogales Zapata y otra</w:t>
      </w:r>
    </w:p>
    <w:p w:rsidR="00000000" w:rsidRPr="00937D29" w:rsidRDefault="00937D29" w:rsidP="00937D29">
      <w:r w:rsidRPr="00937D29">
        <w:t>222-2003 Carlo</w:t>
      </w:r>
      <w:r w:rsidRPr="00937D29">
        <w:t>s Dalberto Álvarez Choez en contra de Bernadita Carbo Reyna y otros. RO 191, 16 de 0ctubre de 2003.</w:t>
      </w:r>
    </w:p>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Cantón MOCACHE: Reformatoria a la Ordenanza que reglamenta el pago de viáticos, subsistencias, alimentación, gastos de transp</w:t>
      </w:r>
      <w:r w:rsidRPr="00937D29">
        <w:t>orte y movilización y la compensación en el interior, valores adicionales a los viáticos de los funcionarios y empleados. RO 191, 16 de 0ctubre de 2003.</w:t>
      </w:r>
    </w:p>
    <w:p w:rsidR="00000000" w:rsidRPr="00937D29" w:rsidRDefault="00937D29" w:rsidP="00937D29"/>
    <w:p w:rsidR="00000000" w:rsidRPr="00937D29" w:rsidRDefault="00937D29" w:rsidP="00937D29">
      <w:r w:rsidRPr="00937D29">
        <w:t>- Cantón Macará: Para el manejo de desechos ólidos. RO 191, 16 de 0ctubre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Cantón C</w:t>
      </w:r>
      <w:r w:rsidRPr="00937D29">
        <w:t>hone: Reformatoria a la Ordenanza de determinación y recaudación de la tasa de recolección de basura y aseo público. RO 191, 16 de 0ctubre de 2003.</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17 de Octubre del 2003 - R. O. No. 192</w:t>
      </w:r>
    </w:p>
    <w:p w:rsidR="00000000" w:rsidRPr="00937D29" w:rsidRDefault="00937D29" w:rsidP="00937D29"/>
    <w:p w:rsidR="00000000" w:rsidRPr="00937D29" w:rsidRDefault="00937D29" w:rsidP="00937D29">
      <w:r w:rsidRPr="00937D29">
        <w:t>. RO 192, 17 octubre de 2003.</w:t>
      </w:r>
    </w:p>
    <w:p w:rsidR="00000000" w:rsidRPr="00937D29" w:rsidRDefault="00937D29" w:rsidP="00937D29"/>
    <w:p w:rsidR="00000000" w:rsidRPr="00937D29" w:rsidRDefault="00937D29" w:rsidP="00937D29">
      <w:r w:rsidRPr="00937D29">
        <w:t>TRIBUNAL CONSTITUCION</w:t>
      </w:r>
      <w:r w:rsidRPr="00937D29">
        <w:t>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ACUERDOS:</w:t>
      </w:r>
    </w:p>
    <w:p w:rsidR="00000000" w:rsidRPr="00937D29" w:rsidRDefault="00937D29" w:rsidP="00937D29">
      <w:r w:rsidRPr="00937D29">
        <w:t>MINISTERIO DE AGRICULTURA:</w:t>
      </w:r>
    </w:p>
    <w:p w:rsidR="00000000" w:rsidRPr="00937D29" w:rsidRDefault="00937D29" w:rsidP="00937D29">
      <w:r w:rsidRPr="00937D29">
        <w:t>258 Deléganse facultades al doctor Patricio Martínez Jaime, Subsecretario General de este Portafolio. RO 192, 17 octubre de 2003.</w:t>
      </w:r>
    </w:p>
    <w:p w:rsidR="00000000" w:rsidRPr="00937D29" w:rsidRDefault="00937D29" w:rsidP="00937D29">
      <w:r w:rsidRPr="00937D29">
        <w:t xml:space="preserve"> </w:t>
      </w:r>
    </w:p>
    <w:p w:rsidR="00000000" w:rsidRPr="00937D29" w:rsidRDefault="00937D29" w:rsidP="00937D29">
      <w:r w:rsidRPr="00937D29">
        <w:t>262 Dispó</w:t>
      </w:r>
      <w:r w:rsidRPr="00937D29">
        <w:t>nese que la Dirección de Recursos Humanos, la División de Planificación Sectorial y la Dirección Administrativa Financiera en coordinación con la Comisión de Reingeniería por Procesos, implementen lo establecido en las resoluciones Nos. 170 del 19 de septi</w:t>
      </w:r>
      <w:r w:rsidRPr="00937D29">
        <w:t>embre de 2003 del "CONAREM"; y, OSCIDI 2003-039 del 24 de septiembre de 2003 . RO 192, 17 octubre de 2003.</w:t>
      </w:r>
    </w:p>
    <w:p w:rsidR="00000000" w:rsidRPr="00937D29" w:rsidRDefault="00937D29" w:rsidP="00937D29"/>
    <w:p w:rsidR="00000000" w:rsidRPr="00937D29" w:rsidRDefault="00937D29" w:rsidP="00937D29"/>
    <w:p w:rsidR="00000000" w:rsidRPr="00937D29" w:rsidRDefault="00937D29" w:rsidP="00937D29">
      <w:r w:rsidRPr="00937D29">
        <w:t>MINISTERIO DE EDUCACIÓN Y CULTURAS:</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2484 Designase al doctor Roberto Rodríguez Saltos, Subsecretario de Educación, como representante ant</w:t>
      </w:r>
      <w:r w:rsidRPr="00937D29">
        <w:t>e el Directorio del SECAP. RO 192, 17 octubre de 2003.</w:t>
      </w:r>
    </w:p>
    <w:p w:rsidR="00000000" w:rsidRPr="00937D29" w:rsidRDefault="00937D29" w:rsidP="00937D29"/>
    <w:p w:rsidR="00000000" w:rsidRPr="00937D29" w:rsidRDefault="00937D29" w:rsidP="00937D29">
      <w:r w:rsidRPr="00937D29">
        <w:t>2485 Designase al ingeniero León Bermeo Pacheco, Subsecretario General Administrativo y Financiero, como delegado alterno ante el Directorio del Fondo de Solidaridad. RO 192, 17 octubre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2486 Designase al ingeniero León Bermeo Pacheco, Subsecretario Administrativo y Financiero, como delegado ante el Consejo Directivo del IECE. RO 192, 17 octubre de 2003.</w:t>
      </w:r>
    </w:p>
    <w:p w:rsidR="00000000" w:rsidRPr="00937D29" w:rsidRDefault="00937D29" w:rsidP="00937D29"/>
    <w:p w:rsidR="00000000" w:rsidRPr="00937D29" w:rsidRDefault="00937D29" w:rsidP="00937D29">
      <w:r w:rsidRPr="00937D29">
        <w:t>2487 Designase al abogado Gustavo Marcett Rodríguez, como delegado ante el Insti</w:t>
      </w:r>
      <w:r w:rsidRPr="00937D29">
        <w:t>tuto de Propiedad Intelectual. RO 192, 17 octubre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2488 Desígnase al doctor Gabriel Pazmiño Armijos, como delegado ante la Comisión de Coordinación Pública para los Derechos Humanes. RO 192, 17 octubre de 2003.</w:t>
      </w:r>
    </w:p>
    <w:p w:rsidR="00000000" w:rsidRPr="00937D29" w:rsidRDefault="00937D29" w:rsidP="00937D29"/>
    <w:p w:rsidR="00000000" w:rsidRPr="00937D29" w:rsidRDefault="00937D29" w:rsidP="00937D29">
      <w:r w:rsidRPr="00937D29">
        <w:t>2489 Desígnase al doctor Mau</w:t>
      </w:r>
      <w:r w:rsidRPr="00937D29">
        <w:t>ricio Oliveros Grijalva, Director Nacional de Asesoria Jurídica, como delegado ante el Directorio del Consejo Nacional de Cooperativas... RO 192, 17 octubre de 2003.</w:t>
      </w:r>
    </w:p>
    <w:p w:rsidR="00000000" w:rsidRPr="00937D29" w:rsidRDefault="00937D29" w:rsidP="00937D29"/>
    <w:p w:rsidR="00000000" w:rsidRPr="00937D29" w:rsidRDefault="00937D29" w:rsidP="00937D29"/>
    <w:p w:rsidR="00000000" w:rsidRPr="00937D29" w:rsidRDefault="00937D29" w:rsidP="00937D29">
      <w:r w:rsidRPr="00937D29">
        <w:lastRenderedPageBreak/>
        <w:t>2490 Desígnase al ingeniero León Bermeo Pacheco, Subsecretario Administrativo y Finan</w:t>
      </w:r>
      <w:r w:rsidRPr="00937D29">
        <w:t>ciero, como representante ante la Comisión Nacional de Conectividad y como tal presida la Comisión Técnica de Tele-Educación... RO 192, 17 octubre de 2003.</w:t>
      </w:r>
    </w:p>
    <w:p w:rsidR="00000000" w:rsidRPr="00937D29" w:rsidRDefault="00937D29" w:rsidP="00937D29"/>
    <w:p w:rsidR="00000000" w:rsidRPr="00937D29" w:rsidRDefault="00937D29" w:rsidP="00937D29">
      <w:r w:rsidRPr="00937D29">
        <w:t xml:space="preserve">2491 Desígnase al señor Pedro Vincent Bowen, como delegado ante el Consejo de Administración del </w:t>
      </w:r>
      <w:r w:rsidRPr="00937D29">
        <w:t>CIESPAL. RO 192, 17 octubre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2492 Delégase al doctor Gabriel Pazmiño Armijos, como representante ante la Comisión de Vinculación con la Colectividad del Consejo Nacional de la Educación Superior...  RO 192, 17 octubre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2493 De</w:t>
      </w:r>
      <w:r w:rsidRPr="00937D29">
        <w:t>sígnase al doctor Gabriel Pazmiño Armijos, como delegado ante el Directorio del Programa de Reforzamiento de la Educación Técnica Particular. RO 192, 17 octubre de 2003.</w:t>
      </w:r>
    </w:p>
    <w:p w:rsidR="00000000" w:rsidRPr="00937D29" w:rsidRDefault="00937D29" w:rsidP="00937D29">
      <w:r w:rsidRPr="00937D29">
        <w:t xml:space="preserve"> </w:t>
      </w:r>
    </w:p>
    <w:p w:rsidR="00000000" w:rsidRPr="00937D29" w:rsidRDefault="00937D29" w:rsidP="00937D29">
      <w:r w:rsidRPr="00937D29">
        <w:t>2494 Delégase al doctor Carlos Ortega Maldonado, Rector de la Universidad Espíritu</w:t>
      </w:r>
      <w:r w:rsidRPr="00937D29">
        <w:t xml:space="preserve"> Santo, como representante ante el Consejo de Evaluación y Acreditación de la Educación Superior.... RO 192, 17 octubre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2495 Delegase a la arquitecta Patricia Abril, Directora Nacional de Educación Técnica, como representante ante la Comisió</w:t>
      </w:r>
      <w:r w:rsidRPr="00937D29">
        <w:t>n de Institutos Superiores Técnicos y Tecnológicos del Consejo Nacional de Educación Superior. RO 192, 17 octubre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REGULACIONES:</w:t>
      </w:r>
    </w:p>
    <w:p w:rsidR="00000000" w:rsidRPr="00937D29" w:rsidRDefault="00937D29" w:rsidP="00937D29">
      <w:r w:rsidRPr="00937D29">
        <w:t>CORPORACIÓN FINANCIERA NACIONAL:</w:t>
      </w:r>
    </w:p>
    <w:p w:rsidR="00000000" w:rsidRPr="00937D29" w:rsidRDefault="00937D29" w:rsidP="00937D29">
      <w:r w:rsidRPr="00937D29">
        <w:t>DIR-CFN-2003-14093 Expídese el Reglamento para solución extraordinaria de o</w:t>
      </w:r>
      <w:r w:rsidRPr="00937D29">
        <w:t>bligaciones. RO 192, 17 octubre de 2003.</w:t>
      </w:r>
    </w:p>
    <w:p w:rsidR="00000000" w:rsidRPr="00937D29" w:rsidRDefault="00937D29" w:rsidP="00937D29"/>
    <w:p w:rsidR="00000000" w:rsidRPr="00937D29" w:rsidRDefault="00937D29" w:rsidP="00937D29"/>
    <w:p w:rsidR="00000000" w:rsidRPr="00937D29" w:rsidRDefault="00937D29" w:rsidP="00937D29">
      <w:r w:rsidRPr="00937D29">
        <w:t>DIR-CFN-2003-14094 Expídese el Reglamento para la administración y venta de bienes recibidos en dación en pago, adjudicados y embargados... RO 192, 17 octubre de 2003.</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MINISTERIO DEL AMBIENTE:</w:t>
      </w:r>
    </w:p>
    <w:p w:rsidR="00000000" w:rsidRPr="00937D29" w:rsidRDefault="00937D29" w:rsidP="00937D29">
      <w:r w:rsidRPr="00937D29">
        <w:t>042 Ratificase la aprobación del Estudio de Impacto Ambiental y del Plan de Manejo Ambiental del Proyecto Forestal EUCAPACIFIC. RO 192, 17 octubre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DIRECCIÓN GENERAL DE REGIS-TRO CIVIL, IDENTIFICACIÓN Y CEDULACIÓN:</w:t>
      </w:r>
    </w:p>
    <w:p w:rsidR="00000000" w:rsidRPr="00937D29" w:rsidRDefault="00937D29" w:rsidP="00937D29"/>
    <w:p w:rsidR="00000000" w:rsidRPr="00937D29" w:rsidRDefault="00937D29" w:rsidP="00937D29">
      <w:r w:rsidRPr="00937D29">
        <w:t>2003-014-DIR.G Autori</w:t>
      </w:r>
      <w:r w:rsidRPr="00937D29">
        <w:t>zase para que el personal de la Jefatura Provincial de El Oro, labore en jornada única con horario de 08h00 hasta las 16h30, con treinta minutos para el refrigerio desde las 12h30 hasta las 13h00 horas. RO 192, 17 octubre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2003-022-DIR.G Auto</w:t>
      </w:r>
      <w:r w:rsidRPr="00937D29">
        <w:t>rizase para que el personal y la dependencia de la Jefatura Cantonal de Santo Domingo de los Colorados, laboren en jornada única con horario de 08h00 hasta las 16h30, con treinta minutos de refrigerio desde las 12h30 hasta las 13h00 horas. RO 192, 17 octub</w:t>
      </w:r>
      <w:r w:rsidRPr="00937D29">
        <w:t>re de 2003.</w:t>
      </w:r>
    </w:p>
    <w:p w:rsidR="00000000" w:rsidRPr="00937D29" w:rsidRDefault="00937D29" w:rsidP="00937D29">
      <w:r w:rsidRPr="00937D29">
        <w:t xml:space="preserve"> </w:t>
      </w:r>
    </w:p>
    <w:p w:rsidR="00000000" w:rsidRPr="00937D29" w:rsidRDefault="00937D29" w:rsidP="00937D29">
      <w:r w:rsidRPr="00937D29">
        <w:lastRenderedPageBreak/>
        <w:t>FUNCIÓN JUDICIAL</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CORTE SUPREMA DE JUSTICIA:</w:t>
      </w:r>
    </w:p>
    <w:p w:rsidR="00000000" w:rsidRPr="00937D29" w:rsidRDefault="00937D29" w:rsidP="00937D29">
      <w:r w:rsidRPr="00937D29">
        <w:t>Dispónese que el Juez de Tránsito tenga competencia para resolver los casos por delitos y contravenciones, según lo dispone el Art. 92 de la Ley de Tránsito y Transporte Terrest</w:t>
      </w:r>
      <w:r w:rsidRPr="00937D29">
        <w:t>res. RO 192, 17 octubre de 2003.</w:t>
      </w:r>
    </w:p>
    <w:p w:rsidR="00000000" w:rsidRPr="00937D29" w:rsidRDefault="00937D29" w:rsidP="00937D29"/>
    <w:p w:rsidR="00000000" w:rsidRPr="00937D29" w:rsidRDefault="00937D29" w:rsidP="00937D29">
      <w:r w:rsidRPr="00937D29">
        <w:t>Dispónese que el día diez de octubre de dos mil tres se suspendan las actividades en la Función Judicial, excepto en los juzgados de lo Penal y de Tránsito que se hallaren de turno. RO 192, 17 octubre de 2003.</w:t>
      </w:r>
    </w:p>
    <w:p w:rsidR="00000000" w:rsidRPr="00937D29" w:rsidRDefault="00937D29" w:rsidP="00937D29"/>
    <w:p w:rsidR="00000000" w:rsidRPr="00937D29" w:rsidRDefault="00937D29" w:rsidP="00937D29"/>
    <w:p w:rsidR="00000000" w:rsidRPr="00937D29" w:rsidRDefault="00937D29" w:rsidP="00937D29">
      <w:r w:rsidRPr="00937D29">
        <w:t>TRIBU</w:t>
      </w:r>
      <w:r w:rsidRPr="00937D29">
        <w:t>NAL CONSTITUCIONAL</w:t>
      </w:r>
    </w:p>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0525-2002-RA Revócase la resolución del Juez de instancia y concédese el amparo solicitado por el doctor Adolfo Moreno Sánchez.</w:t>
      </w:r>
    </w:p>
    <w:p w:rsidR="00000000" w:rsidRPr="00937D29" w:rsidRDefault="00937D29" w:rsidP="00937D29">
      <w:r w:rsidRPr="00937D29">
        <w:t>0002-2003-HD Confirmase la resolución subida en grado y niégase el hábeas data solicitad</w:t>
      </w:r>
      <w:r w:rsidRPr="00937D29">
        <w:t>o por la señora María del Rosario Mejía Urrutia</w:t>
      </w:r>
    </w:p>
    <w:p w:rsidR="00000000" w:rsidRPr="00937D29" w:rsidRDefault="00937D29" w:rsidP="00937D29"/>
    <w:p w:rsidR="00000000" w:rsidRPr="00937D29" w:rsidRDefault="00937D29" w:rsidP="00937D29">
      <w:r w:rsidRPr="00937D29">
        <w:t>003-2003-DI Declárase que no hay lugar a la inconstitucionalidad respecto del artículo 121 de la Ley de Mercado de Valores.</w:t>
      </w:r>
    </w:p>
    <w:p w:rsidR="00000000" w:rsidRPr="00937D29" w:rsidRDefault="00937D29" w:rsidP="00937D29"/>
    <w:p w:rsidR="00000000" w:rsidRPr="00937D29" w:rsidRDefault="00937D29" w:rsidP="00937D29">
      <w:r w:rsidRPr="00937D29">
        <w:t>021-2003-TC Deséchase por improcedente la demanda de inconstitucionalidad plan</w:t>
      </w:r>
      <w:r w:rsidRPr="00937D29">
        <w:t>teada por el ex-Capitán de Policía César Alfredo Zurita Arellano</w:t>
      </w:r>
    </w:p>
    <w:p w:rsidR="00000000" w:rsidRPr="00937D29" w:rsidRDefault="00937D29" w:rsidP="00937D29"/>
    <w:p w:rsidR="00000000" w:rsidRPr="00937D29" w:rsidRDefault="00937D29" w:rsidP="00937D29">
      <w:r w:rsidRPr="00937D29">
        <w:t>045-2003-HC Dispónese el archivo de la causa.</w:t>
      </w:r>
    </w:p>
    <w:p w:rsidR="00000000" w:rsidRPr="00937D29" w:rsidRDefault="00937D29" w:rsidP="00937D29"/>
    <w:p w:rsidR="00000000" w:rsidRPr="00937D29" w:rsidRDefault="00937D29" w:rsidP="00937D29">
      <w:r w:rsidRPr="00937D29">
        <w:t>0055-2003-RA Confirmase la resolución venida en grado y acéptase el amparo solicitado por la señora Meri Alicia Coloma Romero.</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0103-</w:t>
      </w:r>
      <w:r w:rsidRPr="00937D29">
        <w:t>2003-RA Inadmitir la acción de amparo constitucional formulada por el ingeniero Patricio Cárdenas Cifuentes</w:t>
      </w:r>
    </w:p>
    <w:p w:rsidR="00000000" w:rsidRPr="00937D29" w:rsidRDefault="00937D29" w:rsidP="00937D29">
      <w:r w:rsidRPr="00937D29">
        <w:t>0212-2003-RA Confirmase la resolución venida en grado y concédese el amparo solicitado por el señor Pastor Eugenio Tuarez Cedeño</w:t>
      </w:r>
    </w:p>
    <w:p w:rsidR="00000000" w:rsidRPr="00937D29" w:rsidRDefault="00937D29" w:rsidP="00937D29"/>
    <w:p w:rsidR="00000000" w:rsidRPr="00937D29" w:rsidRDefault="00937D29" w:rsidP="00937D29">
      <w:r w:rsidRPr="00937D29">
        <w:t>0250-2003-RA Co</w:t>
      </w:r>
      <w:r w:rsidRPr="00937D29">
        <w:t>nfirmase la resolución venida en grado y acéptase el amparo constitucional propuesto por la licenciada Maritza Jannet Mónica Sarmiento... RO 192, 17 octubre de 2003.</w:t>
      </w:r>
    </w:p>
    <w:p w:rsidR="00000000" w:rsidRPr="00937D29" w:rsidRDefault="00937D29" w:rsidP="00937D29"/>
    <w:p w:rsidR="00000000" w:rsidRPr="00937D29" w:rsidRDefault="00937D29" w:rsidP="00937D29"/>
    <w:p w:rsidR="00000000" w:rsidRPr="00937D29" w:rsidRDefault="00937D29" w:rsidP="00937D29">
      <w:r w:rsidRPr="00937D29">
        <w:t>PRIMERA SALA</w:t>
      </w:r>
    </w:p>
    <w:p w:rsidR="00000000" w:rsidRPr="00937D29" w:rsidRDefault="00937D29" w:rsidP="00937D29">
      <w:r w:rsidRPr="00937D29">
        <w:t>0504-03-RA Revócase la resolución del Juez de ins-tancia y concédese el</w:t>
      </w:r>
      <w:r w:rsidRPr="00937D29">
        <w:t xml:space="preserve"> amparo solicitado por Galo Patricio Nájera Andrade. RO 192, 17 octubre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20 de Octubre del 2003 - R. O. No. 193</w:t>
      </w:r>
    </w:p>
    <w:p w:rsidR="00000000" w:rsidRPr="00937D29" w:rsidRDefault="00937D29" w:rsidP="00937D29"/>
    <w:p w:rsidR="00000000" w:rsidRPr="00937D29" w:rsidRDefault="00937D29" w:rsidP="00937D29">
      <w:r w:rsidRPr="00937D29">
        <w:t>. RO 193, 20 de octubre de 2003.</w:t>
      </w:r>
    </w:p>
    <w:p w:rsidR="00000000" w:rsidRPr="00937D29" w:rsidRDefault="00937D29" w:rsidP="00937D29"/>
    <w:p w:rsidR="00000000" w:rsidRPr="00937D29" w:rsidRDefault="00937D29" w:rsidP="00937D29">
      <w:r w:rsidRPr="00937D29">
        <w:lastRenderedPageBreak/>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FUNCIÓN EJE</w:t>
      </w:r>
      <w:r w:rsidRPr="00937D29">
        <w:t>CUTIVA</w:t>
      </w:r>
    </w:p>
    <w:p w:rsidR="00000000" w:rsidRPr="00937D29" w:rsidRDefault="00937D29" w:rsidP="00937D29">
      <w:r w:rsidRPr="00937D29">
        <w:t>DECRETO:</w:t>
      </w:r>
    </w:p>
    <w:p w:rsidR="00000000" w:rsidRPr="00937D29" w:rsidRDefault="00937D29" w:rsidP="00937D29">
      <w:r w:rsidRPr="00937D29">
        <w:t>913 Refórmase el Reglamento General a la Ley Orgánica de Aduanas2. RO 193, 20 de octubre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REGULACIÓN:</w:t>
      </w:r>
    </w:p>
    <w:p w:rsidR="00000000" w:rsidRPr="00937D29" w:rsidRDefault="00937D29" w:rsidP="00937D29"/>
    <w:p w:rsidR="00000000" w:rsidRPr="00937D29" w:rsidRDefault="00937D29" w:rsidP="00937D29">
      <w:r w:rsidRPr="00937D29">
        <w:t>CORPORACIÓN FINANCIERA</w:t>
      </w:r>
    </w:p>
    <w:p w:rsidR="00000000" w:rsidRPr="00937D29" w:rsidRDefault="00937D29" w:rsidP="00937D29">
      <w:r w:rsidRPr="00937D29">
        <w:t>NACIONAL:</w:t>
      </w:r>
    </w:p>
    <w:p w:rsidR="00000000" w:rsidRPr="00937D29" w:rsidRDefault="00937D29" w:rsidP="00937D29">
      <w:r w:rsidRPr="00937D29">
        <w:t xml:space="preserve">DIR-CFN-2003-14095 Expídese el Reglamento para el Procedimiento Coactivo.2. RO 193, </w:t>
      </w:r>
      <w:r w:rsidRPr="00937D29">
        <w:t>20 de octubre de 2003.</w:t>
      </w:r>
    </w:p>
    <w:p w:rsidR="00000000" w:rsidRPr="00937D29" w:rsidRDefault="00937D29" w:rsidP="00937D29">
      <w:r w:rsidRPr="00937D29">
        <w:t xml:space="preserve"> </w:t>
      </w:r>
    </w:p>
    <w:p w:rsidR="00000000" w:rsidRPr="00937D29" w:rsidRDefault="00937D29" w:rsidP="00937D29">
      <w:r w:rsidRPr="00937D29">
        <w:t>RESOLUCIONES:</w:t>
      </w:r>
    </w:p>
    <w:p w:rsidR="00000000" w:rsidRPr="00937D29" w:rsidRDefault="00937D29" w:rsidP="00937D29">
      <w:r w:rsidRPr="00937D29">
        <w:t xml:space="preserve">DIRECCIÓN GENERAL DE LA MARINA MERCANTE </w:t>
      </w:r>
    </w:p>
    <w:p w:rsidR="00000000" w:rsidRPr="00937D29" w:rsidRDefault="00937D29" w:rsidP="00937D29">
      <w:r w:rsidRPr="00937D29">
        <w:t>Y DEL LITORAL:</w:t>
      </w:r>
    </w:p>
    <w:p w:rsidR="00000000" w:rsidRPr="00937D29" w:rsidRDefault="00937D29" w:rsidP="00937D29">
      <w:r w:rsidRPr="00937D29">
        <w:t>247/03 Expídese el Reglamento Interno de la Escuela de la Marina Mercante Nacional. RO 193, 20 de octubre de 2003.</w:t>
      </w:r>
    </w:p>
    <w:p w:rsidR="00000000" w:rsidRPr="00937D29" w:rsidRDefault="00937D29" w:rsidP="00937D29"/>
    <w:p w:rsidR="00000000" w:rsidRPr="00937D29" w:rsidRDefault="00937D29" w:rsidP="00937D29"/>
    <w:p w:rsidR="00000000" w:rsidRPr="00937D29" w:rsidRDefault="00937D29" w:rsidP="00937D29">
      <w:r w:rsidRPr="00937D29">
        <w:t>INSTITUTO ECUATORIANO DE LA PROPIEDA</w:t>
      </w:r>
      <w:r w:rsidRPr="00937D29">
        <w:t>D INTELECTUAL -IEPI-:</w:t>
      </w:r>
    </w:p>
    <w:p w:rsidR="00000000" w:rsidRPr="00937D29" w:rsidRDefault="00937D29" w:rsidP="00937D29"/>
    <w:p w:rsidR="00000000" w:rsidRPr="00937D29" w:rsidRDefault="00937D29" w:rsidP="00937D29">
      <w:r w:rsidRPr="00937D29">
        <w:t>CD-IEPI-03-133 Fíjanse como valores de remunera-ción compensatoria para los sistemas de grabación y soportes analógicos de grabación fonográficos. RO 193, 20 de octubre de 2003.</w:t>
      </w:r>
    </w:p>
    <w:p w:rsidR="00000000" w:rsidRPr="00937D29" w:rsidRDefault="00937D29" w:rsidP="00937D29"/>
    <w:p w:rsidR="00000000" w:rsidRPr="00937D29" w:rsidRDefault="00937D29" w:rsidP="00937D29"/>
    <w:p w:rsidR="00000000" w:rsidRPr="00937D29" w:rsidRDefault="00937D29" w:rsidP="00937D29">
      <w:r w:rsidRPr="00937D29">
        <w:t>FUNCIÓN JUDICIAL</w:t>
      </w:r>
    </w:p>
    <w:p w:rsidR="00000000" w:rsidRPr="00937D29" w:rsidRDefault="00937D29" w:rsidP="00937D29"/>
    <w:p w:rsidR="00000000" w:rsidRPr="00937D29" w:rsidRDefault="00937D29" w:rsidP="00937D29">
      <w:r w:rsidRPr="00937D29">
        <w:t>CORTE SUPREMA DE JUSTICIA PR</w:t>
      </w:r>
      <w:r w:rsidRPr="00937D29">
        <w:t>IMERA SALA DE LO</w:t>
      </w:r>
    </w:p>
    <w:p w:rsidR="00000000" w:rsidRPr="00937D29" w:rsidRDefault="00937D29" w:rsidP="00937D29">
      <w:r w:rsidRPr="00937D29">
        <w:t>CIVIL Y MERCANTIL:</w:t>
      </w:r>
    </w:p>
    <w:p w:rsidR="00000000" w:rsidRPr="00937D29" w:rsidRDefault="00937D29" w:rsidP="00937D29">
      <w:r w:rsidRPr="00937D29">
        <w:t>Recursos de casación en los juicios seguidos por las siguientes personas:</w:t>
      </w:r>
    </w:p>
    <w:p w:rsidR="00000000" w:rsidRPr="00937D29" w:rsidRDefault="00937D29" w:rsidP="00937D29">
      <w:r w:rsidRPr="00937D29">
        <w:t>224-2003 Compañía Linton Lending Services S.A. en contra de Ricardo Guillermo Delle- Donne Gaete</w:t>
      </w:r>
    </w:p>
    <w:p w:rsidR="00000000" w:rsidRPr="00937D29" w:rsidRDefault="00937D29" w:rsidP="00937D29"/>
    <w:p w:rsidR="00000000" w:rsidRPr="00937D29" w:rsidRDefault="00937D29" w:rsidP="00937D29">
      <w:r w:rsidRPr="00937D29">
        <w:t>229-2003 Alda Hiralda Torres Zamora en cont</w:t>
      </w:r>
      <w:r w:rsidRPr="00937D29">
        <w:t xml:space="preserve">ra de Bertha Dolores Baldeón Toledo y otro </w:t>
      </w:r>
    </w:p>
    <w:p w:rsidR="00000000" w:rsidRPr="00937D29" w:rsidRDefault="00937D29" w:rsidP="00937D29"/>
    <w:p w:rsidR="00000000" w:rsidRPr="00937D29" w:rsidRDefault="00937D29" w:rsidP="00937D29"/>
    <w:p w:rsidR="00000000" w:rsidRPr="00937D29" w:rsidRDefault="00937D29" w:rsidP="00937D29">
      <w:r w:rsidRPr="00937D29">
        <w:t>231-2003 Econ. Lucas Antonio Molina Astudillo en contra de la Compañía de Economía Mixta AUSTROGAS. RO 193, 20 de octubre de 2003.</w:t>
      </w:r>
    </w:p>
    <w:p w:rsidR="00000000" w:rsidRPr="00937D29" w:rsidRDefault="00937D29" w:rsidP="00937D29">
      <w:r w:rsidRPr="00937D29">
        <w:t xml:space="preserve"> </w:t>
      </w:r>
    </w:p>
    <w:p w:rsidR="00000000" w:rsidRPr="00937D29" w:rsidRDefault="00937D29" w:rsidP="00937D29">
      <w:r w:rsidRPr="00937D29">
        <w:t>ORDENANZAS METROPOLITANAS DE QUITO:</w:t>
      </w:r>
    </w:p>
    <w:p w:rsidR="00000000" w:rsidRPr="00937D29" w:rsidRDefault="00937D29" w:rsidP="00937D29">
      <w:r w:rsidRPr="00937D29">
        <w:t>0098 Reformatoria del Capitulo V, T</w:t>
      </w:r>
      <w:r w:rsidRPr="00937D29">
        <w:t>ítulo V del Libro Segundo del Código Municipal, relacionado con el manejo ambientalmente adecuado de aceites usados. RO 193, 20 de octubre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0099 Reforma a la Ordenanza No 078 que trata de las tasas por licencia única anual de funcionamiento d</w:t>
      </w:r>
      <w:r w:rsidRPr="00937D29">
        <w:t>e las actividades de turismo del Capítulo XI del Título II del Libro Tercero del Código Municipal. RO 193, 20 de octubre de 2003.</w:t>
      </w:r>
    </w:p>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Cantón Atacames: Que sanciona a las personas que arrojen desechos sólidos en portales, aceras,</w:t>
      </w:r>
      <w:r w:rsidRPr="00937D29">
        <w:t xml:space="preserve"> calles y playas en horas no establecidas por la Dirección de Higiene Municipal. RO 193, 20 de octubre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 xml:space="preserve">- Cantón Paltas: Modificatoria a la reforma a la Ordenanza que reglamenta la prestación de servicios del camal municipal, determinación </w:t>
      </w:r>
      <w:r w:rsidRPr="00937D29">
        <w:t>y recaudación de la tasa de rastro. RO 193, 20 de octubre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-Cantón El Pangui: Que reglamenta la prestación del servicio del camal municipal. RO 193, 20 de octubre de 2003.</w:t>
      </w:r>
    </w:p>
    <w:p w:rsidR="00000000" w:rsidRPr="00937D29" w:rsidRDefault="00937D29" w:rsidP="00937D29"/>
    <w:p w:rsidR="00000000" w:rsidRPr="00937D29" w:rsidRDefault="00937D29" w:rsidP="00937D29"/>
    <w:p w:rsidR="00000000" w:rsidRPr="00937D29" w:rsidRDefault="00937D29" w:rsidP="00937D29">
      <w:r w:rsidRPr="00937D29">
        <w:t>- Cantón Sucre: Que reglamenta el uso de suelo de la playa de Bah</w:t>
      </w:r>
      <w:r w:rsidRPr="00937D29">
        <w:t>ía de Caráquez hasta el kilómetro. RO 193, 20 de octubre de 2003.</w:t>
      </w:r>
    </w:p>
    <w:p w:rsidR="00000000" w:rsidRPr="00937D29" w:rsidRDefault="00937D29" w:rsidP="00937D29">
      <w:r w:rsidRPr="00937D29">
        <w:t xml:space="preserve"> </w:t>
      </w:r>
    </w:p>
    <w:p w:rsidR="00000000" w:rsidRPr="00937D29" w:rsidRDefault="00937D29" w:rsidP="00937D29">
      <w:r w:rsidRPr="00937D29">
        <w:t>AVISOS JUDICIALES</w:t>
      </w:r>
    </w:p>
    <w:p w:rsidR="00000000" w:rsidRPr="00937D29" w:rsidRDefault="00937D29" w:rsidP="00937D29">
      <w:r w:rsidRPr="00937D29">
        <w:t>- Juicio de expropiación seguido por el Gobierno Municipal del Cantón Chone en contra de El Bejuco Promotora Turística Cía. Ltda. (2da. Publicación). RO 193, 20 de oct</w:t>
      </w:r>
      <w:r w:rsidRPr="00937D29">
        <w:t>ubre de 2003.</w:t>
      </w:r>
    </w:p>
    <w:p w:rsidR="00000000" w:rsidRPr="00937D29" w:rsidRDefault="00937D29" w:rsidP="00937D29"/>
    <w:p w:rsidR="00000000" w:rsidRPr="00937D29" w:rsidRDefault="00937D29" w:rsidP="00937D29"/>
    <w:p w:rsidR="00000000" w:rsidRPr="00937D29" w:rsidRDefault="00937D29" w:rsidP="00937D29">
      <w:r w:rsidRPr="00937D29">
        <w:t>- Muerte presunta del señor Enrique Rigael Llanos Vallejo (3ra. publicación). RO 193, 20 de octubre de 2003.</w:t>
      </w:r>
    </w:p>
    <w:p w:rsidR="00000000" w:rsidRPr="00937D29" w:rsidRDefault="00937D29" w:rsidP="00937D29"/>
    <w:p w:rsidR="00000000" w:rsidRPr="00937D29" w:rsidRDefault="00937D29" w:rsidP="00937D29"/>
    <w:p w:rsidR="00000000" w:rsidRPr="00937D29" w:rsidRDefault="00937D29" w:rsidP="00937D29">
      <w:r w:rsidRPr="00937D29">
        <w:t>- Muerte presunta del señor Pablo Elias Vélez Salazar (3ra. publicación). RO 193, 20 de octubre de 2003.</w:t>
      </w:r>
    </w:p>
    <w:p w:rsidR="00000000" w:rsidRPr="00937D29" w:rsidRDefault="00937D29" w:rsidP="00937D29"/>
    <w:p w:rsidR="00000000" w:rsidRPr="00937D29" w:rsidRDefault="00937D29" w:rsidP="00937D29"/>
    <w:p w:rsidR="00000000" w:rsidRPr="00937D29" w:rsidRDefault="00937D29" w:rsidP="00937D29">
      <w:r w:rsidRPr="00937D29">
        <w:t>- Muerte pres</w:t>
      </w:r>
      <w:r w:rsidRPr="00937D29">
        <w:t>unta del señor Edmundo Gustavo García Muñoz (3ra. publicación). RO 193, 20 de octubre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21 de Octubre del 2003 - R. O. No. 194</w:t>
      </w:r>
    </w:p>
    <w:p w:rsidR="00000000" w:rsidRPr="00937D29" w:rsidRDefault="00937D29" w:rsidP="00937D29"/>
    <w:p w:rsidR="00000000" w:rsidRPr="00937D29" w:rsidRDefault="00937D29" w:rsidP="00937D29">
      <w:r w:rsidRPr="00937D29">
        <w:t>. RO 194, 21 de octubre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w:t>
      </w:r>
      <w:r w:rsidRPr="00937D29">
        <w:t>UNCIÓN EJECUTIVA</w:t>
      </w:r>
    </w:p>
    <w:p w:rsidR="00000000" w:rsidRPr="00937D29" w:rsidRDefault="00937D29" w:rsidP="00937D29"/>
    <w:p w:rsidR="00000000" w:rsidRPr="00937D29" w:rsidRDefault="00937D29" w:rsidP="00937D29">
      <w:r w:rsidRPr="00937D29">
        <w:t>ACUERDOS:</w:t>
      </w:r>
    </w:p>
    <w:p w:rsidR="00000000" w:rsidRPr="00937D29" w:rsidRDefault="00937D29" w:rsidP="00937D29">
      <w:r w:rsidRPr="00937D29">
        <w:t>MINISTERIO DE DESARROLLO</w:t>
      </w:r>
    </w:p>
    <w:p w:rsidR="00000000" w:rsidRPr="00937D29" w:rsidRDefault="00937D29" w:rsidP="00937D29">
      <w:r w:rsidRPr="00937D29">
        <w:t>URBANO Y VIVIENDA:</w:t>
      </w:r>
    </w:p>
    <w:p w:rsidR="00000000" w:rsidRPr="00937D29" w:rsidRDefault="00937D29" w:rsidP="00937D29">
      <w:r w:rsidRPr="00937D29">
        <w:t>0171 Apruébase el estatuto y concédese personería jurídica al Consorcio de Juntas Administradoras de Agua Potable de la provincia del Guayas. RO 194, 21 de octubre de 2003.</w:t>
      </w:r>
    </w:p>
    <w:p w:rsidR="00000000" w:rsidRPr="00937D29" w:rsidRDefault="00937D29" w:rsidP="00937D29"/>
    <w:p w:rsidR="00000000" w:rsidRPr="00937D29" w:rsidRDefault="00937D29" w:rsidP="00937D29"/>
    <w:p w:rsidR="00000000" w:rsidRPr="00937D29" w:rsidRDefault="00937D29" w:rsidP="00937D29">
      <w:r w:rsidRPr="00937D29">
        <w:lastRenderedPageBreak/>
        <w:t>M</w:t>
      </w:r>
      <w:r w:rsidRPr="00937D29">
        <w:t>INISTERIO DE RELACIONES</w:t>
      </w:r>
    </w:p>
    <w:p w:rsidR="00000000" w:rsidRPr="00937D29" w:rsidRDefault="00937D29" w:rsidP="00937D29"/>
    <w:p w:rsidR="00000000" w:rsidRPr="00937D29" w:rsidRDefault="00937D29" w:rsidP="00937D29">
      <w:r w:rsidRPr="00937D29">
        <w:t>EXTERIORES:</w:t>
      </w:r>
    </w:p>
    <w:p w:rsidR="00000000" w:rsidRPr="00937D29" w:rsidRDefault="00937D29" w:rsidP="00937D29">
      <w:r w:rsidRPr="00937D29">
        <w:t>Convenio de Cooperación Económica y Técnica entre el Gobierno de la República del Ecuador y el Gobierno de la Federación de Rusia. RO 194, 21 de octubre de 2003.</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CONSEJO DE COMERCIO EXTERIOR E I</w:t>
      </w:r>
      <w:r w:rsidRPr="00937D29">
        <w:t>NVERSIONES:</w:t>
      </w:r>
    </w:p>
    <w:p w:rsidR="00000000" w:rsidRPr="00937D29" w:rsidRDefault="00937D29" w:rsidP="00937D29">
      <w:r w:rsidRPr="00937D29">
        <w:t>211 Autorizase varias importaciones, de conformidad con las características y beneficiarios... RO 194, 21 de octubre de 2003.</w:t>
      </w:r>
    </w:p>
    <w:p w:rsidR="00000000" w:rsidRPr="00937D29" w:rsidRDefault="00937D29" w:rsidP="00937D29"/>
    <w:p w:rsidR="00000000" w:rsidRPr="00937D29" w:rsidRDefault="00937D29" w:rsidP="00937D29">
      <w:r w:rsidRPr="00937D29">
        <w:t>OFICINA DE SERVICIO CIVIL Y DESARROLLO INSTITUCIONAL:</w:t>
      </w:r>
    </w:p>
    <w:p w:rsidR="00000000" w:rsidRPr="00937D29" w:rsidRDefault="00937D29" w:rsidP="00937D29">
      <w:r w:rsidRPr="00937D29">
        <w:t xml:space="preserve">OSCIDI.2003-042 Emítese dictamen favorable a la Estructura </w:t>
      </w:r>
      <w:r w:rsidRPr="00937D29">
        <w:t>y Estatuto Orgánico por Procesos de la Corporación de Desarrollo Regional de Chimborazo- CODERECH. RO 194, 21 de octubre de 2003.</w:t>
      </w:r>
    </w:p>
    <w:p w:rsidR="00000000" w:rsidRPr="00937D29" w:rsidRDefault="00937D29" w:rsidP="00937D29"/>
    <w:p w:rsidR="00000000" w:rsidRPr="00937D29" w:rsidRDefault="00937D29" w:rsidP="00937D29"/>
    <w:p w:rsidR="00000000" w:rsidRPr="00937D29" w:rsidRDefault="00937D29" w:rsidP="00937D29">
      <w:r w:rsidRPr="00937D29">
        <w:t>CONTRALORÍA GENERAL DEL ESTADO:</w:t>
      </w:r>
    </w:p>
    <w:p w:rsidR="00000000" w:rsidRPr="00937D29" w:rsidRDefault="00937D29" w:rsidP="00937D29"/>
    <w:p w:rsidR="00000000" w:rsidRPr="00937D29" w:rsidRDefault="00937D29" w:rsidP="00937D29">
      <w:r w:rsidRPr="00937D29">
        <w:t>Lista de personas naturales y jurídicas que han incumplido contratos con el Estado, qu</w:t>
      </w:r>
      <w:r w:rsidRPr="00937D29">
        <w:t>e han sido declaradas como adjudicatarios fallidos y que han dejado de constar en el Registro de Contratistas Incumplidos y Adjudicatarios Fallidos. RO 194, 21 de octubre de 2003.</w:t>
      </w:r>
    </w:p>
    <w:p w:rsidR="00000000" w:rsidRPr="00937D29" w:rsidRDefault="00937D29" w:rsidP="00937D29"/>
    <w:p w:rsidR="00000000" w:rsidRPr="00937D29" w:rsidRDefault="00937D29" w:rsidP="00937D29"/>
    <w:p w:rsidR="00000000" w:rsidRPr="00937D29" w:rsidRDefault="00937D29" w:rsidP="00937D29">
      <w:r w:rsidRPr="00937D29">
        <w:t>FUNCIÓN JUDICIAL</w:t>
      </w:r>
    </w:p>
    <w:p w:rsidR="00000000" w:rsidRPr="00937D29" w:rsidRDefault="00937D29" w:rsidP="00937D29"/>
    <w:p w:rsidR="00000000" w:rsidRPr="00937D29" w:rsidRDefault="00937D29" w:rsidP="00937D29">
      <w:r w:rsidRPr="00937D29">
        <w:t xml:space="preserve">CORTE SUPREMA DE JUSTICIA TERCERA SALA DE LO CIVIL </w:t>
      </w:r>
      <w:r w:rsidRPr="00937D29">
        <w:t>Y MERCANTIL:</w:t>
      </w:r>
    </w:p>
    <w:p w:rsidR="00000000" w:rsidRPr="00937D29" w:rsidRDefault="00937D29" w:rsidP="00937D29">
      <w:r w:rsidRPr="00937D29">
        <w:t>Recursos de casación en los juicios seguidos por las siguientes personas: RO 194, 21 de octubre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187-2003 Abogado José Aveiga Delgado en contra de Marcia Eugenia Ordeñana Campodónico y otro. RO 194, 21 de octubre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188-2003 David Vicente Molina Arias en contra de Rey Banano del Pacífico S.A. RO 194, 21 de octubre de 2003.</w:t>
      </w:r>
    </w:p>
    <w:p w:rsidR="00000000" w:rsidRPr="00937D29" w:rsidRDefault="00937D29" w:rsidP="00937D29">
      <w:r w:rsidRPr="00937D29">
        <w:t xml:space="preserve"> </w:t>
      </w:r>
    </w:p>
    <w:p w:rsidR="00000000" w:rsidRPr="00937D29" w:rsidRDefault="00937D29" w:rsidP="00937D29">
      <w:r w:rsidRPr="00937D29">
        <w:t>TRIBUNAL CONSTITUCIONAL</w:t>
      </w:r>
    </w:p>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1089-99-RA Deséchase el pedido solicitado y ordénase el archivo del expediente presentado por el se</w:t>
      </w:r>
      <w:r w:rsidRPr="00937D29">
        <w:t>ñor Paco Moncayo Gallegos y otro</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700-2002-RA Agréguese al expediente los escritos presentados por la doctora Mariana Yépez de Velasco y otra.</w:t>
      </w:r>
    </w:p>
    <w:p w:rsidR="00000000" w:rsidRPr="00937D29" w:rsidRDefault="00937D29" w:rsidP="00937D29"/>
    <w:p w:rsidR="00000000" w:rsidRPr="00937D29" w:rsidRDefault="00937D29" w:rsidP="00937D29">
      <w:r w:rsidRPr="00937D29">
        <w:t>004-2003-DI Declárase que no hay lugar a la inconstitucionalidad del artículo 3 de la Ley No 121, public</w:t>
      </w:r>
      <w:r w:rsidRPr="00937D29">
        <w:t>ada en el Suplemento del Registro Oficial No 378 de viernes 7 de agosto de 1998.</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006-2003-DI Declárase la inconstitucionalidad con carácter general y obligatorio y suspéndese los efectos de la frase: "De lo que resuelva la Corte Superior respecto de</w:t>
      </w:r>
      <w:r w:rsidRPr="00937D29">
        <w:t xml:space="preserve"> la apelación no cabe recurso alguno", contenida en el artículo 347 del Código de Procedimiento Penal en vigencia</w:t>
      </w:r>
    </w:p>
    <w:p w:rsidR="00000000" w:rsidRPr="00937D29" w:rsidRDefault="00937D29" w:rsidP="00937D29">
      <w:r w:rsidRPr="00937D29">
        <w:t>014-2003-TC Deséchase la demanda de inconstitu-cionalidad planteada por el ingeniero Fernando Gómez Miranda.</w:t>
      </w:r>
    </w:p>
    <w:p w:rsidR="00000000" w:rsidRPr="00937D29" w:rsidRDefault="00937D29" w:rsidP="00937D29"/>
    <w:p w:rsidR="00000000" w:rsidRPr="00937D29" w:rsidRDefault="00937D29" w:rsidP="00937D29"/>
    <w:p w:rsidR="00000000" w:rsidRPr="00937D29" w:rsidRDefault="00937D29" w:rsidP="00937D29">
      <w:r w:rsidRPr="00937D29">
        <w:t>054-2003-HC Confirmase la d</w:t>
      </w:r>
      <w:r w:rsidRPr="00937D29">
        <w:t>ecisión de la Segunda Vicepresidenta del Concejo del Distrito Metropolitano de Quito, encargada de la Alcaldía y niégase el recurso de hábeas corpus planteado por Jorge Wilson Andrade Pazmiño.</w:t>
      </w:r>
    </w:p>
    <w:p w:rsidR="00000000" w:rsidRPr="00937D29" w:rsidRDefault="00937D29" w:rsidP="00937D29"/>
    <w:p w:rsidR="00000000" w:rsidRPr="00937D29" w:rsidRDefault="00937D29" w:rsidP="00937D29">
      <w:r w:rsidRPr="00937D29">
        <w:t xml:space="preserve">375-2003-RA Confirmase en todas sus partes la resolución de </w:t>
      </w:r>
      <w:r w:rsidRPr="00937D29">
        <w:t>la Primera Sala del Tribunal de lo Contencioso Administrativo, Distrito Quito y concédese el amparo solicitado por varios trabajadores de la Unidad Ejecutora Operación Rescate Infantil, ORI. RO 194, 21 de octubre de 2003.</w:t>
      </w:r>
    </w:p>
    <w:p w:rsidR="00000000" w:rsidRPr="00937D29" w:rsidRDefault="00937D29" w:rsidP="00937D29"/>
    <w:p w:rsidR="00000000" w:rsidRPr="00937D29" w:rsidRDefault="00937D29" w:rsidP="00937D29">
      <w:r w:rsidRPr="00937D29">
        <w:t>TRIBUNAL SUPREMO ELECTORAL</w:t>
      </w:r>
    </w:p>
    <w:p w:rsidR="00000000" w:rsidRPr="00937D29" w:rsidRDefault="00937D29" w:rsidP="00937D29"/>
    <w:p w:rsidR="00000000" w:rsidRPr="00937D29" w:rsidRDefault="00937D29" w:rsidP="00937D29">
      <w:r w:rsidRPr="00937D29">
        <w:t>R</w:t>
      </w:r>
      <w:r w:rsidRPr="00937D29">
        <w:t>ESOLUCIÓN:</w:t>
      </w:r>
    </w:p>
    <w:p w:rsidR="00000000" w:rsidRPr="00937D29" w:rsidRDefault="00937D29" w:rsidP="00937D29">
      <w:r w:rsidRPr="00937D29">
        <w:t>RJE-PLE-TSE-2-7-10-2003 Déjase sin efecto la cancelación de la inscripción del Partido Socialista - Frente Amplio, en el Registro de Organizaciones Políticas. RO 194, 21 de octubre de 2003.</w:t>
      </w:r>
    </w:p>
    <w:p w:rsidR="00000000" w:rsidRPr="00937D29" w:rsidRDefault="00937D29" w:rsidP="00937D29"/>
    <w:p w:rsidR="00000000" w:rsidRPr="00937D29" w:rsidRDefault="00937D29" w:rsidP="00937D29">
      <w:r w:rsidRPr="00937D29">
        <w:t>ORDENANZA METROPOLITANA DE QUITO:</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0100 Susti</w:t>
      </w:r>
      <w:r w:rsidRPr="00937D29">
        <w:t>tutiva de la Ordenanza No 068, que reforma el Título V, Capítulo 1 del Libro II del Código Municipal, relacionado con el barrido, entrega, recolección, transporte, transferencia y disposición final de los residuos sólidos urbanos domésticos, comerciales, i</w:t>
      </w:r>
      <w:r w:rsidRPr="00937D29">
        <w:t>ndustriales y biológicos. RO 194, 21 de octubre de 2003.</w:t>
      </w:r>
    </w:p>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Cantón Atacames: De Servicio Civil y Carrera Administrativa Municipal, que regula la administración del personal.</w:t>
      </w:r>
    </w:p>
    <w:p w:rsidR="00000000" w:rsidRPr="00937D29" w:rsidRDefault="00937D29" w:rsidP="00937D29">
      <w:r w:rsidRPr="00937D29">
        <w:t>Cantón Patate: Que crea la Comisión Permanente de Me</w:t>
      </w:r>
      <w:r w:rsidRPr="00937D29">
        <w:t>dio Ambiente y Turismo. RO 194, 21 de octubre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22 de Octubre del 2003 - R. O. No. 195</w:t>
      </w:r>
    </w:p>
    <w:p w:rsidR="00000000" w:rsidRPr="00937D29" w:rsidRDefault="00937D29" w:rsidP="00937D29"/>
    <w:p w:rsidR="00000000" w:rsidRPr="00937D29" w:rsidRDefault="00937D29" w:rsidP="00937D29">
      <w:r w:rsidRPr="00937D29">
        <w:t>. RO 195, 22 de octubre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DECRETOS:</w:t>
      </w:r>
    </w:p>
    <w:p w:rsidR="00000000" w:rsidRPr="00937D29" w:rsidRDefault="00937D29" w:rsidP="00937D29">
      <w:r w:rsidRPr="00937D29">
        <w:lastRenderedPageBreak/>
        <w:t>905-A Declára</w:t>
      </w:r>
      <w:r w:rsidRPr="00937D29">
        <w:t>se el estado de emergencia temporal exclusivamente para el sector agrícola bananero de pequeños productores de hasta 20 hectáreas de la provincia de El Oro. RO 195, 22 de octubre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ACUERDOS:</w:t>
      </w:r>
    </w:p>
    <w:p w:rsidR="00000000" w:rsidRPr="00937D29" w:rsidRDefault="00937D29" w:rsidP="00937D29">
      <w:r w:rsidRPr="00937D29">
        <w:t>MINISTERIO DE SALUD:</w:t>
      </w:r>
    </w:p>
    <w:p w:rsidR="00000000" w:rsidRPr="00937D29" w:rsidRDefault="00937D29" w:rsidP="00937D29">
      <w:r w:rsidRPr="00937D29">
        <w:t>0478 Autorizase la adquis</w:t>
      </w:r>
      <w:r w:rsidRPr="00937D29">
        <w:t>ición urgente de 3.000 litros de deltametrina líquida al 2.5% y 2.000 kilos de deltametrina en polvo al 5%, para prevenir el dengue y la malaria. RO 195, 22 de octubre de 2003.</w:t>
      </w:r>
    </w:p>
    <w:p w:rsidR="00000000" w:rsidRPr="00937D29" w:rsidRDefault="00937D29" w:rsidP="00937D29"/>
    <w:p w:rsidR="00000000" w:rsidRPr="00937D29" w:rsidRDefault="00937D29" w:rsidP="00937D29"/>
    <w:p w:rsidR="00000000" w:rsidRPr="00937D29" w:rsidRDefault="00937D29" w:rsidP="00937D29">
      <w:r w:rsidRPr="00937D29">
        <w:t>0505 Declárase en estado de emergencia médica y sanitaria a los cantones Q</w:t>
      </w:r>
      <w:r w:rsidRPr="00937D29">
        <w:t>uero, Cevallos, Mocha, Pelileo y Tisaleo y los sectores Juvie Grande y Pondoa de la provincia de Tungurahua y a los cantones Penipe y Guano de la provincia de Chimborazo por la prolongación activa eruptiva del volcán Tunguarahua. RO 195, 22 de octubre de 2</w:t>
      </w:r>
      <w:r w:rsidRPr="00937D29">
        <w:t>003.</w:t>
      </w:r>
    </w:p>
    <w:p w:rsidR="00000000" w:rsidRPr="00937D29" w:rsidRDefault="00937D29" w:rsidP="00937D29"/>
    <w:p w:rsidR="00000000" w:rsidRPr="00937D29" w:rsidRDefault="00937D29" w:rsidP="00937D29">
      <w:r w:rsidRPr="00937D29">
        <w:t>0546 Derógase el Acuerdo Ministerial No 00675 de 23 de octubre de 2001. RO 195, 22 de octubre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TERCERA SALA</w:t>
      </w:r>
    </w:p>
    <w:p w:rsidR="00000000" w:rsidRPr="00937D29" w:rsidRDefault="00937D29" w:rsidP="00937D29">
      <w:r w:rsidRPr="00937D29">
        <w:t>RESOLUCIONES:</w:t>
      </w:r>
    </w:p>
    <w:p w:rsidR="00000000" w:rsidRPr="00937D29" w:rsidRDefault="00937D29" w:rsidP="00937D29">
      <w:r w:rsidRPr="00937D29">
        <w:t>0010-2003-AA Deséchase la demanda de incons-titucionalidad planteada por el doctor Fa</w:t>
      </w:r>
      <w:r w:rsidRPr="00937D29">
        <w:t>usto A. Moreno Sánchez.</w:t>
      </w:r>
    </w:p>
    <w:p w:rsidR="00000000" w:rsidRPr="00937D29" w:rsidRDefault="00937D29" w:rsidP="00937D29"/>
    <w:p w:rsidR="00000000" w:rsidRPr="00937D29" w:rsidRDefault="00937D29" w:rsidP="00937D29"/>
    <w:p w:rsidR="00000000" w:rsidRPr="00937D29" w:rsidRDefault="00937D29" w:rsidP="00937D29">
      <w:r w:rsidRPr="00937D29">
        <w:t xml:space="preserve">0029-2003-HD Niégase el hábeas data propuesto por el señor Enrique Crespo Guzmán. </w:t>
      </w:r>
    </w:p>
    <w:p w:rsidR="00000000" w:rsidRPr="00937D29" w:rsidRDefault="00937D29" w:rsidP="00937D29"/>
    <w:p w:rsidR="00000000" w:rsidRPr="00937D29" w:rsidRDefault="00937D29" w:rsidP="00937D29"/>
    <w:p w:rsidR="00000000" w:rsidRPr="00937D29" w:rsidRDefault="00937D29" w:rsidP="00937D29">
      <w:r w:rsidRPr="00937D29">
        <w:t>0035-2003-HC Confirmase la resolución emitida por el Alcalde de Manta y niégase el recurso de hábeas corpus interpuesto por el señor Máximo</w:t>
      </w:r>
      <w:r w:rsidRPr="00937D29">
        <w:t xml:space="preserve"> Majojo Lascano.  </w:t>
      </w:r>
    </w:p>
    <w:p w:rsidR="00000000" w:rsidRPr="00937D29" w:rsidRDefault="00937D29" w:rsidP="00937D29"/>
    <w:p w:rsidR="00000000" w:rsidRPr="00937D29" w:rsidRDefault="00937D29" w:rsidP="00937D29">
      <w:r w:rsidRPr="00937D29">
        <w:t xml:space="preserve">053-2003-HC Confirmase la resolución emitida por el Alcalde del Distrito Metropolitano de Quito (E) y niégase el recurso de hábeas corpus interpuesto por la señora Jeannette Alexandra Sánchez Palacios.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0058-03-HC Confirmase la </w:t>
      </w:r>
      <w:r w:rsidRPr="00937D29">
        <w:t>resolución dictada por la Alcaldía del Distrito Metropolitano de Quito y niégase el hábeas corpus interpuesto por Jorge Astudillo Jaramillo.</w:t>
      </w:r>
    </w:p>
    <w:p w:rsidR="00000000" w:rsidRPr="00937D29" w:rsidRDefault="00937D29" w:rsidP="00937D29"/>
    <w:p w:rsidR="00000000" w:rsidRPr="00937D29" w:rsidRDefault="00937D29" w:rsidP="00937D29"/>
    <w:p w:rsidR="00000000" w:rsidRPr="00937D29" w:rsidRDefault="00937D29" w:rsidP="00937D29">
      <w:r w:rsidRPr="00937D29">
        <w:t>0209-2003-RA Niégase la acción de amparo inter-puesta por David A. Goldbaum Morales y revócase tu resolución d</w:t>
      </w:r>
      <w:r w:rsidRPr="00937D29">
        <w:t xml:space="preserve">el Juez Décimo Segundo de lo Civil de Guayaquil. </w:t>
      </w:r>
    </w:p>
    <w:p w:rsidR="00000000" w:rsidRPr="00937D29" w:rsidRDefault="00937D29" w:rsidP="00937D29"/>
    <w:p w:rsidR="00000000" w:rsidRPr="00937D29" w:rsidRDefault="00937D29" w:rsidP="00937D29"/>
    <w:p w:rsidR="00000000" w:rsidRPr="00937D29" w:rsidRDefault="00937D29" w:rsidP="00937D29">
      <w:r w:rsidRPr="00937D29">
        <w:t xml:space="preserve">0254-2003-RA Niégase el amparo interpuesto por el Ing. Víctor Emilio Castillo Vásquez y confirmase la resolución del Juez Tercero de lo Civil de Loja. </w:t>
      </w:r>
    </w:p>
    <w:p w:rsidR="00000000" w:rsidRPr="00937D29" w:rsidRDefault="00937D29" w:rsidP="00937D29"/>
    <w:p w:rsidR="00000000" w:rsidRPr="00937D29" w:rsidRDefault="00937D29" w:rsidP="00937D29"/>
    <w:p w:rsidR="00000000" w:rsidRPr="00937D29" w:rsidRDefault="00937D29" w:rsidP="00937D29">
      <w:r w:rsidRPr="00937D29">
        <w:t xml:space="preserve">0281-2003-RA No admitir la acción de amparo </w:t>
      </w:r>
      <w:r w:rsidRPr="00937D29">
        <w:t xml:space="preserve">interpuesta por el señor Edison Patricio Rodríguez Flores y otro y confirmase la resolución del Juez Vigésimo de lo Civil de Pichincha. </w:t>
      </w:r>
    </w:p>
    <w:p w:rsidR="00000000" w:rsidRPr="00937D29" w:rsidRDefault="00937D29" w:rsidP="00937D29"/>
    <w:p w:rsidR="00000000" w:rsidRPr="00937D29" w:rsidRDefault="00937D29" w:rsidP="00937D29"/>
    <w:p w:rsidR="00000000" w:rsidRPr="00937D29" w:rsidRDefault="00937D29" w:rsidP="00937D29">
      <w:r w:rsidRPr="00937D29">
        <w:lastRenderedPageBreak/>
        <w:t>0287-2003-RA Concédese el amparo interpuesto por el doctor Edén Arístides Romero Mora y otros y revócase la resolu</w:t>
      </w:r>
      <w:r w:rsidRPr="00937D29">
        <w:t>ción de la Jueza Trigésima Primera de lo Civil de Guayaquil</w:t>
      </w:r>
    </w:p>
    <w:p w:rsidR="00000000" w:rsidRPr="00937D29" w:rsidRDefault="00937D29" w:rsidP="00937D29">
      <w:r w:rsidRPr="00937D29">
        <w:t xml:space="preserve">0302-2003-RA Revócase la resolución del Juez de instancia y concédese el amparo constitucional solicitado por Nelson Leonardo Zambrano Zambrano. </w:t>
      </w:r>
    </w:p>
    <w:p w:rsidR="00000000" w:rsidRPr="00937D29" w:rsidRDefault="00937D29" w:rsidP="00937D29"/>
    <w:p w:rsidR="00000000" w:rsidRPr="00937D29" w:rsidRDefault="00937D29" w:rsidP="00937D29">
      <w:r w:rsidRPr="00937D29">
        <w:t>0320-2003-RA Concédese el amparo interpuesto p</w:t>
      </w:r>
      <w:r w:rsidRPr="00937D29">
        <w:t xml:space="preserve">or la señora Soledad Rossana Bonilla Hidalgo y confirmase la resolución del Juez Décimo Sexto de lo Civil del Guayas, con asiento en Salinas. </w:t>
      </w:r>
    </w:p>
    <w:p w:rsidR="00000000" w:rsidRPr="00937D29" w:rsidRDefault="00937D29" w:rsidP="00937D29"/>
    <w:p w:rsidR="00000000" w:rsidRPr="00937D29" w:rsidRDefault="00937D29" w:rsidP="00937D29">
      <w:r w:rsidRPr="00937D29">
        <w:t>0325-2003-RA Revócase la resolución del Juez de instancia y concédese parcialmente el amparo constitucional pl</w:t>
      </w:r>
      <w:r w:rsidRPr="00937D29">
        <w:t xml:space="preserve">anteado por el Presidente de la Asociación de Negros del Ecuador. </w:t>
      </w:r>
    </w:p>
    <w:p w:rsidR="00000000" w:rsidRPr="00937D29" w:rsidRDefault="00937D29" w:rsidP="00937D29">
      <w:r w:rsidRPr="00937D29">
        <w:t xml:space="preserve">0334-2003-RA Niégase el amparo interpuesto por la señora Dina Yolanda Reyes Márquez y otros.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0337-2003-RA Confirmase la resolución subida en grado e inadmitir el amparo solicitado </w:t>
      </w:r>
      <w:r w:rsidRPr="00937D29">
        <w:t xml:space="preserve">por Raúl Estupiñán Tello Benalcázar, por improcedente. </w:t>
      </w:r>
    </w:p>
    <w:p w:rsidR="00000000" w:rsidRPr="00937D29" w:rsidRDefault="00937D29" w:rsidP="00937D29"/>
    <w:p w:rsidR="00000000" w:rsidRPr="00937D29" w:rsidRDefault="00937D29" w:rsidP="00937D29">
      <w:r w:rsidRPr="00937D29">
        <w:t>0366-2003-RA Confirmase la resolución subida en grado y niégase el amparo solicitado por Iván Yerovi Víllalva</w:t>
      </w:r>
    </w:p>
    <w:p w:rsidR="00000000" w:rsidRPr="00937D29" w:rsidRDefault="00937D29" w:rsidP="00937D29"/>
    <w:p w:rsidR="00000000" w:rsidRPr="00937D29" w:rsidRDefault="00937D29" w:rsidP="00937D29">
      <w:r w:rsidRPr="00937D29">
        <w:t>0369-2003-RA Revócase la resolución subida en grado y no admitir el amparo solicitad</w:t>
      </w:r>
      <w:r w:rsidRPr="00937D29">
        <w:t>o por Alfonso de Jesús González Pérez y otros.</w:t>
      </w:r>
    </w:p>
    <w:p w:rsidR="00000000" w:rsidRPr="00937D29" w:rsidRDefault="00937D29" w:rsidP="00937D29"/>
    <w:p w:rsidR="00000000" w:rsidRPr="00937D29" w:rsidRDefault="00937D29" w:rsidP="00937D29">
      <w:r w:rsidRPr="00937D29">
        <w:t>0386-2003-RA Confirmase la resolución subida en grado y niégase el amparo solicitado por Marco Eduardo Cajamarca Tixi y otro</w:t>
      </w:r>
    </w:p>
    <w:p w:rsidR="00000000" w:rsidRPr="00937D29" w:rsidRDefault="00937D29" w:rsidP="00937D29"/>
    <w:p w:rsidR="00000000" w:rsidRPr="00937D29" w:rsidRDefault="00937D29" w:rsidP="00937D29">
      <w:r w:rsidRPr="00937D29">
        <w:t>0399-2003-RA Confirmase la resolución subida en grado y concédese el amparo co</w:t>
      </w:r>
      <w:r w:rsidRPr="00937D29">
        <w:t>nstitucional planteado por Segundo Elías Ramón Mora.</w:t>
      </w:r>
    </w:p>
    <w:p w:rsidR="00000000" w:rsidRPr="00937D29" w:rsidRDefault="00937D29" w:rsidP="00937D29"/>
    <w:p w:rsidR="00000000" w:rsidRPr="00937D29" w:rsidRDefault="00937D29" w:rsidP="00937D29">
      <w:r w:rsidRPr="00937D29">
        <w:t xml:space="preserve">0402-2003-RA Ratificase la resolución del Juez Octavo de lo Civil de El Oro y concédese el amparo constitucional propuesto por Federico José Loor Oporto. </w:t>
      </w:r>
    </w:p>
    <w:p w:rsidR="00000000" w:rsidRPr="00937D29" w:rsidRDefault="00937D29" w:rsidP="00937D29"/>
    <w:p w:rsidR="00000000" w:rsidRPr="00937D29" w:rsidRDefault="00937D29" w:rsidP="00937D29">
      <w:r w:rsidRPr="00937D29">
        <w:t>0403-2003-RA Confirmase la resolución subi</w:t>
      </w:r>
      <w:r w:rsidRPr="00937D29">
        <w:t xml:space="preserve">da en grado y niégase por improcedente el amparo constitucional interpuesto por Milton Javier Enríquez Coello </w:t>
      </w:r>
    </w:p>
    <w:p w:rsidR="00000000" w:rsidRPr="00937D29" w:rsidRDefault="00937D29" w:rsidP="00937D29"/>
    <w:p w:rsidR="00000000" w:rsidRPr="00937D29" w:rsidRDefault="00937D29" w:rsidP="00937D29">
      <w:r w:rsidRPr="00937D29">
        <w:t>0415-2003-RA Revócase la resolución subida en grado y niégase el amparo constitucional solicitado por Edi Zulay Castro Arellano</w:t>
      </w:r>
    </w:p>
    <w:p w:rsidR="00000000" w:rsidRPr="00937D29" w:rsidRDefault="00937D29" w:rsidP="00937D29">
      <w:r w:rsidRPr="00937D29">
        <w:t xml:space="preserve">0428-2003-RA </w:t>
      </w:r>
      <w:r w:rsidRPr="00937D29">
        <w:t xml:space="preserve">Dispónese el archivo definitivo del proceso. </w:t>
      </w:r>
    </w:p>
    <w:p w:rsidR="00000000" w:rsidRPr="00937D29" w:rsidRDefault="00937D29" w:rsidP="00937D29"/>
    <w:p w:rsidR="00000000" w:rsidRPr="00937D29" w:rsidRDefault="00937D29" w:rsidP="00937D29">
      <w:r w:rsidRPr="00937D29">
        <w:t xml:space="preserve">0432-2003-RA Confirmase la resolución subida en grado y niégase el amparo solicitado por Jacinto Joselito Loor Bazurto. </w:t>
      </w:r>
    </w:p>
    <w:p w:rsidR="00000000" w:rsidRPr="00937D29" w:rsidRDefault="00937D29" w:rsidP="00937D29"/>
    <w:p w:rsidR="00000000" w:rsidRPr="00937D29" w:rsidRDefault="00937D29" w:rsidP="00937D29">
      <w:r w:rsidRPr="00937D29">
        <w:t>0448-2003-RA Revócase la resolución en grado y niégase el amparo constitucional pre</w:t>
      </w:r>
      <w:r w:rsidRPr="00937D29">
        <w:t>sentado por Byron Ruperto Carrera Gallo y otros</w:t>
      </w:r>
    </w:p>
    <w:p w:rsidR="00000000" w:rsidRPr="00937D29" w:rsidRDefault="00937D29" w:rsidP="00937D29">
      <w:r w:rsidRPr="00937D29">
        <w:t>0466-2003-RA No admitir por Improcedente el amparo constitucional Interpuesto por Angel Severo Flor Alvarado. RO 195, 22 de octubre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23 de Octubre del 2003 - R. O. No. 196</w:t>
      </w:r>
    </w:p>
    <w:p w:rsidR="00000000" w:rsidRPr="00937D29" w:rsidRDefault="00937D29" w:rsidP="00937D29"/>
    <w:p w:rsidR="00000000" w:rsidRPr="00937D29" w:rsidRDefault="00937D29" w:rsidP="00937D29">
      <w:r w:rsidRPr="00937D29">
        <w:t>. RO 196, 23 de</w:t>
      </w:r>
      <w:r w:rsidRPr="00937D29">
        <w:t xml:space="preserve"> octubre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lastRenderedPageBreak/>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DECRETOS:</w:t>
      </w:r>
    </w:p>
    <w:p w:rsidR="00000000" w:rsidRPr="00937D29" w:rsidRDefault="00937D29" w:rsidP="00937D29"/>
    <w:p w:rsidR="00000000" w:rsidRPr="00937D29" w:rsidRDefault="00937D29" w:rsidP="00937D29">
      <w:r w:rsidRPr="00937D29">
        <w:t xml:space="preserve">92-A Establécese el arancel nacional de importaciones para el algodón sin cardar ni peinar, excepto para fibra corta, clasificada en </w:t>
      </w:r>
      <w:r w:rsidRPr="00937D29">
        <w:t>la Subpartida 5201.00.00 en 0% para un cupo máximo de 6.500 toneladas métricas. RO 196, 23 de octubre de 2003.</w:t>
      </w:r>
    </w:p>
    <w:p w:rsidR="00000000" w:rsidRPr="00937D29" w:rsidRDefault="00937D29" w:rsidP="00937D29"/>
    <w:p w:rsidR="00000000" w:rsidRPr="00937D29" w:rsidRDefault="00937D29" w:rsidP="00937D29"/>
    <w:p w:rsidR="00000000" w:rsidRPr="00937D29" w:rsidRDefault="00937D29" w:rsidP="00937D29">
      <w:r w:rsidRPr="00937D29">
        <w:t>928 Refórmase el Decreto Ejecutivo No 739, publicado en el Registro Oficial No 157 de 28 de agosto de 2003. RO 196, 23 de octubre de 2003.</w:t>
      </w:r>
    </w:p>
    <w:p w:rsidR="00000000" w:rsidRPr="00937D29" w:rsidRDefault="00937D29" w:rsidP="00937D29"/>
    <w:p w:rsidR="00000000" w:rsidRPr="00937D29" w:rsidRDefault="00937D29" w:rsidP="00937D29">
      <w:r w:rsidRPr="00937D29">
        <w:t>ACUERDOS:</w:t>
      </w:r>
    </w:p>
    <w:p w:rsidR="00000000" w:rsidRPr="00937D29" w:rsidRDefault="00937D29" w:rsidP="00937D29">
      <w:r w:rsidRPr="00937D29">
        <w:t>MINISTERIO DE RELACIONES EXTERIORES:</w:t>
      </w:r>
    </w:p>
    <w:p w:rsidR="00000000" w:rsidRPr="00937D29" w:rsidRDefault="00937D29" w:rsidP="00937D29">
      <w:r w:rsidRPr="00937D29">
        <w:t>0455-B Déjase insubsistente la delegación conferida a la Gobernación del Azuay para la emisión de pasaportes ordinarios. RO 196, 23 de octubre de 2003.</w:t>
      </w:r>
    </w:p>
    <w:p w:rsidR="00000000" w:rsidRPr="00937D29" w:rsidRDefault="00937D29" w:rsidP="00937D29"/>
    <w:p w:rsidR="00000000" w:rsidRPr="00937D29" w:rsidRDefault="00937D29" w:rsidP="00937D29">
      <w:r w:rsidRPr="00937D29">
        <w:t>0445-C Asígnase a la Oficina Regional de Cuenca, l</w:t>
      </w:r>
      <w:r w:rsidRPr="00937D29">
        <w:t>a administración de varios procesos. RO 196, 23 de octubre de 2003.</w:t>
      </w:r>
    </w:p>
    <w:p w:rsidR="00000000" w:rsidRPr="00937D29" w:rsidRDefault="00937D29" w:rsidP="00937D29"/>
    <w:p w:rsidR="00000000" w:rsidRPr="00937D29" w:rsidRDefault="00937D29" w:rsidP="00937D29">
      <w:r w:rsidRPr="00937D29">
        <w:t>RESOLUCIONES:</w:t>
      </w:r>
    </w:p>
    <w:p w:rsidR="00000000" w:rsidRPr="00937D29" w:rsidRDefault="00937D29" w:rsidP="00937D29"/>
    <w:p w:rsidR="00000000" w:rsidRPr="00937D29" w:rsidRDefault="00937D29" w:rsidP="00937D29">
      <w:r w:rsidRPr="00937D29">
        <w:t>CORPORACIÓN ADUANERA ECUATORIANA</w:t>
      </w:r>
    </w:p>
    <w:p w:rsidR="00000000" w:rsidRPr="00937D29" w:rsidRDefault="00937D29" w:rsidP="00937D29">
      <w:r w:rsidRPr="00937D29">
        <w:t>029 Consulta de aforo relativa al producto: "ESPRION 300". RO 196, 23 de octubre de 2003.</w:t>
      </w:r>
    </w:p>
    <w:p w:rsidR="00000000" w:rsidRPr="00937D29" w:rsidRDefault="00937D29" w:rsidP="00937D29"/>
    <w:p w:rsidR="00000000" w:rsidRPr="00937D29" w:rsidRDefault="00937D29" w:rsidP="00937D29">
      <w:r w:rsidRPr="00937D29">
        <w:t>CONSEJO NACIONAL DE TELECOMUNICACIONES:</w:t>
      </w:r>
    </w:p>
    <w:p w:rsidR="00000000" w:rsidRPr="00937D29" w:rsidRDefault="00937D29" w:rsidP="00937D29">
      <w:r w:rsidRPr="00937D29">
        <w:t>584-23-CONATEL-2003 Expídese el Reglamento para la acreditación, registro y regulación de entidades habilitadas para prestar servicios de certificación de información y servicios relacionados. RO 196, 23 de octubre de 2003.</w:t>
      </w:r>
    </w:p>
    <w:p w:rsidR="00000000" w:rsidRPr="00937D29" w:rsidRDefault="00937D29" w:rsidP="00937D29"/>
    <w:p w:rsidR="00000000" w:rsidRPr="00937D29" w:rsidRDefault="00937D29" w:rsidP="00937D29"/>
    <w:p w:rsidR="00000000" w:rsidRPr="00937D29" w:rsidRDefault="00937D29" w:rsidP="00937D29">
      <w:r w:rsidRPr="00937D29">
        <w:t>586-23-CONATEL-2003 Ratifíc</w:t>
      </w:r>
      <w:r w:rsidRPr="00937D29">
        <w:t>ase lo establecido en el numeral al 6 del artículo 4 de la Resolución 456-19-CONATEL-2000, publicada en el Registro Oficial 201 de 10 de noviembre de 2000. RO 196, 23 de octubre de 2003.</w:t>
      </w:r>
    </w:p>
    <w:p w:rsidR="00000000" w:rsidRPr="00937D29" w:rsidRDefault="00937D29" w:rsidP="00937D29"/>
    <w:p w:rsidR="00000000" w:rsidRPr="00937D29" w:rsidRDefault="00937D29" w:rsidP="00937D29">
      <w:r w:rsidRPr="00937D29">
        <w:t>FUNCIÓN JUDICIAL</w:t>
      </w:r>
    </w:p>
    <w:p w:rsidR="00000000" w:rsidRPr="00937D29" w:rsidRDefault="00937D29" w:rsidP="00937D29"/>
    <w:p w:rsidR="00000000" w:rsidRPr="00937D29" w:rsidRDefault="00937D29" w:rsidP="00937D29">
      <w:r w:rsidRPr="00937D29">
        <w:t xml:space="preserve">CORTE SUPREMA DE JUSTICIA SALA </w:t>
      </w:r>
    </w:p>
    <w:p w:rsidR="00000000" w:rsidRPr="00937D29" w:rsidRDefault="00937D29" w:rsidP="00937D29">
      <w:r w:rsidRPr="00937D29">
        <w:t>ESPECIALIZADA</w:t>
      </w:r>
      <w:r w:rsidRPr="00937D29">
        <w:t xml:space="preserve"> DE LO FISCAL:</w:t>
      </w:r>
    </w:p>
    <w:p w:rsidR="00000000" w:rsidRPr="00937D29" w:rsidRDefault="00937D29" w:rsidP="00937D29">
      <w:r w:rsidRPr="00937D29">
        <w:t>Recursos de casación en los juicios seguidos por las siguientes personas e instituciones:</w:t>
      </w:r>
    </w:p>
    <w:p w:rsidR="00000000" w:rsidRPr="00937D29" w:rsidRDefault="00937D29" w:rsidP="00937D29"/>
    <w:p w:rsidR="00000000" w:rsidRPr="00937D29" w:rsidRDefault="00937D29" w:rsidP="00937D29">
      <w:r w:rsidRPr="00937D29">
        <w:t>3-99 HIPEROIL S.A. en contra del Director General de Rentas</w:t>
      </w:r>
    </w:p>
    <w:p w:rsidR="00000000" w:rsidRPr="00937D29" w:rsidRDefault="00937D29" w:rsidP="00937D29"/>
    <w:p w:rsidR="00000000" w:rsidRPr="00937D29" w:rsidRDefault="00937D29" w:rsidP="00937D29">
      <w:r w:rsidRPr="00937D29">
        <w:t>83-2000 Compañía DIFASET S.A. en contra del Director General de Rentas</w:t>
      </w:r>
    </w:p>
    <w:p w:rsidR="00000000" w:rsidRPr="00937D29" w:rsidRDefault="00937D29" w:rsidP="00937D29">
      <w:r w:rsidRPr="00937D29">
        <w:t>166-2000 Soc</w:t>
      </w:r>
      <w:r w:rsidRPr="00937D29">
        <w:t>iedad Agrícola e Industrial San Carlos S.A. en contra del Rector de la Universidad de Guayaquil y otro.</w:t>
      </w:r>
    </w:p>
    <w:p w:rsidR="00000000" w:rsidRPr="00937D29" w:rsidRDefault="00937D29" w:rsidP="00937D29">
      <w:r w:rsidRPr="00937D29">
        <w:t>20-2001 Empresa Intrans Ecuador S.A. en contra del Director General del Servicio de Rentas Internas</w:t>
      </w:r>
    </w:p>
    <w:p w:rsidR="00000000" w:rsidRPr="00937D29" w:rsidRDefault="00937D29" w:rsidP="00937D29"/>
    <w:p w:rsidR="00000000" w:rsidRPr="00937D29" w:rsidRDefault="00937D29" w:rsidP="00937D29">
      <w:r w:rsidRPr="00937D29">
        <w:t>80-2001 Empresa TUNAPESCA S.A. en contra de la D</w:t>
      </w:r>
      <w:r w:rsidRPr="00937D29">
        <w:t>irección Financiera de la Universidad de Guayaquil...</w:t>
      </w:r>
    </w:p>
    <w:p w:rsidR="00000000" w:rsidRPr="00937D29" w:rsidRDefault="00937D29" w:rsidP="00937D29"/>
    <w:p w:rsidR="00000000" w:rsidRPr="00937D29" w:rsidRDefault="00937D29" w:rsidP="00937D29">
      <w:r w:rsidRPr="00937D29">
        <w:t>105-2001 Febres Cordero Compañía de Comercio S.A. en contra de la Gerencia Distrital de Guayaquil de la Corporación Aduanera Ecuatoriana. RO 196, 23 de octubre de 2003.</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060-2003-HC Confírmase la resolución venida en grado y niégase la acción de hábeas corpus propuesta por el señor Edison Orlandine Camacho Estrada, por improcedente</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193-2003-RA Revócase la resolución del Juez Séptimo de lo Civil de P</w:t>
      </w:r>
      <w:r w:rsidRPr="00937D29">
        <w:t>ichincha y concédese la acción de amparo constitucional, propuesta por María Puedmag Romero.</w:t>
      </w:r>
    </w:p>
    <w:p w:rsidR="00000000" w:rsidRPr="00937D29" w:rsidRDefault="00937D29" w:rsidP="00937D29"/>
    <w:p w:rsidR="00000000" w:rsidRPr="00937D29" w:rsidRDefault="00937D29" w:rsidP="00937D29">
      <w:r w:rsidRPr="00937D29">
        <w:t>342-2003 Confírmase la resolución venida en grado y concédese el amparo solicitado por el ingeniero Javier Leonardo Carvajal Santos y otro. RO 196, 23 de octubr</w:t>
      </w:r>
      <w:r w:rsidRPr="00937D29">
        <w:t>e de 2003.</w:t>
      </w:r>
    </w:p>
    <w:p w:rsidR="00000000" w:rsidRPr="00937D29" w:rsidRDefault="00937D29" w:rsidP="00937D29"/>
    <w:p w:rsidR="00000000" w:rsidRPr="00937D29" w:rsidRDefault="00937D29" w:rsidP="00937D29"/>
    <w:p w:rsidR="00000000" w:rsidRPr="00937D29" w:rsidRDefault="00937D29" w:rsidP="00937D29">
      <w:r w:rsidRPr="00937D29">
        <w:t>TERCER SALA</w:t>
      </w:r>
    </w:p>
    <w:p w:rsidR="00000000" w:rsidRPr="00937D29" w:rsidRDefault="00937D29" w:rsidP="00937D29"/>
    <w:p w:rsidR="00000000" w:rsidRPr="00937D29" w:rsidRDefault="00937D29" w:rsidP="00937D29">
      <w:r w:rsidRPr="00937D29">
        <w:t>788-2002-RA Revócase la resolución del Juez de Instancia y concédese el amparo solicitado por Darwin Ingancio Calderón Rogel.</w:t>
      </w:r>
    </w:p>
    <w:p w:rsidR="00000000" w:rsidRPr="00937D29" w:rsidRDefault="00937D29" w:rsidP="00937D29">
      <w:r w:rsidRPr="00937D29">
        <w:t>798-2002-RA Revócase la resolución pronunciada por el Tribunal Distrital de lo Contencioso Adminis</w:t>
      </w:r>
      <w:r w:rsidRPr="00937D29">
        <w:t>trativo de Portoviejo y acéptase la acción de amparo constitucional deducida por la señora Carmen Helena Pérez Hinojosa.</w:t>
      </w:r>
    </w:p>
    <w:p w:rsidR="00000000" w:rsidRPr="00937D29" w:rsidRDefault="00937D29" w:rsidP="00937D29"/>
    <w:p w:rsidR="00000000" w:rsidRPr="00937D29" w:rsidRDefault="00937D29" w:rsidP="00937D29"/>
    <w:p w:rsidR="00000000" w:rsidRPr="00937D29" w:rsidRDefault="00937D29" w:rsidP="00937D29">
      <w:r w:rsidRPr="00937D29">
        <w:t>100-2003-RA Confírmase la resolución del Juzgado de instancia y niégase el amparo solicitado por el Teniente Coronel de Estado May</w:t>
      </w:r>
      <w:r w:rsidRPr="00937D29">
        <w:t>or en Servicio Pasivo Germán Badillo Guerra. RO 196, 23 de octubre de 2003.</w:t>
      </w:r>
    </w:p>
    <w:p w:rsidR="00000000" w:rsidRPr="00937D29" w:rsidRDefault="00937D29" w:rsidP="00937D29"/>
    <w:p w:rsidR="00000000" w:rsidRPr="00937D29" w:rsidRDefault="00937D29" w:rsidP="00937D29">
      <w:r w:rsidRPr="00937D29">
        <w:t>ORDENANZA MUNICIPAL:</w:t>
      </w:r>
    </w:p>
    <w:p w:rsidR="00000000" w:rsidRPr="00937D29" w:rsidRDefault="00937D29" w:rsidP="00937D29"/>
    <w:p w:rsidR="00000000" w:rsidRPr="00937D29" w:rsidRDefault="00937D29" w:rsidP="00937D29">
      <w:r w:rsidRPr="00937D29">
        <w:t>Cantón Santa Rosa: Reformatoria a la Ordenanza de creación de la Empresa Municipal de Agua Potable y Alcantarillado E.M.A.P.A.-S.R. RO 196, 23 de octubre</w:t>
      </w:r>
      <w:r w:rsidRPr="00937D29">
        <w:t xml:space="preserv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24 de Octubre del 2003 - R. O. No. 197</w:t>
      </w:r>
    </w:p>
    <w:p w:rsidR="00000000" w:rsidRPr="00937D29" w:rsidRDefault="00937D29" w:rsidP="00937D29"/>
    <w:p w:rsidR="00000000" w:rsidRPr="00937D29" w:rsidRDefault="00937D29" w:rsidP="00937D29">
      <w:r w:rsidRPr="00937D29">
        <w:t>. RO 197, 24 de octubre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ACUERDOS:</w:t>
      </w:r>
    </w:p>
    <w:p w:rsidR="00000000" w:rsidRPr="00937D29" w:rsidRDefault="00937D29" w:rsidP="00937D29">
      <w:r w:rsidRPr="00937D29">
        <w:t>MINISTERIO DE OBRAS PÚBLICAS:</w:t>
      </w:r>
    </w:p>
    <w:p w:rsidR="00000000" w:rsidRPr="00937D29" w:rsidRDefault="00937D29" w:rsidP="00937D29">
      <w:r w:rsidRPr="00937D29">
        <w:t>085 Delégase al señor</w:t>
      </w:r>
      <w:r w:rsidRPr="00937D29">
        <w:t xml:space="preserve"> Subsecretario de la provincia del Guayas, para que suscriba el Convenio de Ocupación y Uso de Derecho de Vía para la Construcción de Infraestructura de Telecomunicaciones a celebrarse con la Compañía PACIFICTEL S.A. RO 197, 24 de octubre de 2003.</w:t>
      </w:r>
    </w:p>
    <w:p w:rsidR="00000000" w:rsidRPr="00937D29" w:rsidRDefault="00937D29" w:rsidP="00937D29">
      <w:r w:rsidRPr="00937D29">
        <w:lastRenderedPageBreak/>
        <w:t xml:space="preserve"> </w:t>
      </w:r>
    </w:p>
    <w:p w:rsidR="00000000" w:rsidRPr="00937D29" w:rsidRDefault="00937D29" w:rsidP="00937D29"/>
    <w:p w:rsidR="00000000" w:rsidRPr="00937D29" w:rsidRDefault="00937D29" w:rsidP="00937D29">
      <w:r w:rsidRPr="00937D29">
        <w:t>MI</w:t>
      </w:r>
      <w:r w:rsidRPr="00937D29">
        <w:t>NISTERIO DE RELACIONES</w:t>
      </w:r>
    </w:p>
    <w:p w:rsidR="00000000" w:rsidRPr="00937D29" w:rsidRDefault="00937D29" w:rsidP="00937D29"/>
    <w:p w:rsidR="00000000" w:rsidRPr="00937D29" w:rsidRDefault="00937D29" w:rsidP="00937D29">
      <w:r w:rsidRPr="00937D29">
        <w:t>EXTERIORES:</w:t>
      </w:r>
    </w:p>
    <w:p w:rsidR="00000000" w:rsidRPr="00937D29" w:rsidRDefault="00937D29" w:rsidP="00937D29">
      <w:r w:rsidRPr="00937D29">
        <w:t>Convención de las Naciones Unidas contra la Delincuencia Organizada Transnacional. RO 197, 24 de octubre de 2003.</w:t>
      </w:r>
    </w:p>
    <w:p w:rsidR="00000000" w:rsidRPr="00937D29" w:rsidRDefault="00937D29" w:rsidP="00937D29"/>
    <w:p w:rsidR="00000000" w:rsidRPr="00937D29" w:rsidRDefault="00937D29" w:rsidP="00937D29"/>
    <w:p w:rsidR="00000000" w:rsidRPr="00937D29" w:rsidRDefault="00937D29" w:rsidP="00937D29">
      <w:r w:rsidRPr="00937D29">
        <w:t>TRIBUNAL CONSTITUCIONAL SEGUNDA SALA</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0045-2003-HD Confirmase la resolución venid</w:t>
      </w:r>
      <w:r w:rsidRPr="00937D29">
        <w:t xml:space="preserve">a en grado y niégase la acción de hábeas data propuesta por la señora Greta Consuelo Uriarte Castro y otros </w:t>
      </w:r>
    </w:p>
    <w:p w:rsidR="00000000" w:rsidRPr="00937D29" w:rsidRDefault="00937D29" w:rsidP="00937D29">
      <w:r w:rsidRPr="00937D29">
        <w:t>0052-2003-HD Confirmase la resolución venida en grado y niégase la acción de hábeas data propuesta por el doctor Julio César Vizcarra Velasteguí</w:t>
      </w:r>
    </w:p>
    <w:p w:rsidR="00000000" w:rsidRPr="00937D29" w:rsidRDefault="00937D29" w:rsidP="00937D29"/>
    <w:p w:rsidR="00000000" w:rsidRPr="00937D29" w:rsidRDefault="00937D29" w:rsidP="00937D29">
      <w:r w:rsidRPr="00937D29">
        <w:t xml:space="preserve">0063-2003-HC Confirmase la resolución venida en grado y niégase la acción de hábeas corpus propuesta a favor de la señora María Rosario Morocho Usicagua </w:t>
      </w:r>
    </w:p>
    <w:p w:rsidR="00000000" w:rsidRPr="00937D29" w:rsidRDefault="00937D29" w:rsidP="00937D29">
      <w:r w:rsidRPr="00937D29">
        <w:t>0070-03-HC Confirmase la resolución venida en grado y niégase la acción de hábeas corpus interpuest</w:t>
      </w:r>
      <w:r w:rsidRPr="00937D29">
        <w:t xml:space="preserve">a a favor de la señora Silvia Ayala, por improcedente </w:t>
      </w:r>
    </w:p>
    <w:p w:rsidR="00000000" w:rsidRPr="00937D29" w:rsidRDefault="00937D29" w:rsidP="00937D29"/>
    <w:p w:rsidR="00000000" w:rsidRPr="00937D29" w:rsidRDefault="00937D29" w:rsidP="00937D29"/>
    <w:p w:rsidR="00000000" w:rsidRPr="00937D29" w:rsidRDefault="00937D29" w:rsidP="00937D29">
      <w:r w:rsidRPr="00937D29">
        <w:t>149-2003-RA Confirmase la resolución venida en grado y deséchase la acción de amparo propuesta por el doctor Joffre Octavio Coello Proaño</w:t>
      </w:r>
    </w:p>
    <w:p w:rsidR="00000000" w:rsidRPr="00937D29" w:rsidRDefault="00937D29" w:rsidP="00937D29"/>
    <w:p w:rsidR="00000000" w:rsidRPr="00937D29" w:rsidRDefault="00937D29" w:rsidP="00937D29">
      <w:r w:rsidRPr="00937D29">
        <w:t>0156-2003-RA Revócase la resolución venida en grado y n</w:t>
      </w:r>
      <w:r w:rsidRPr="00937D29">
        <w:t xml:space="preserve">iégase la acción de amparo propuesta por el ingeniero Carlos Stael Proaño </w:t>
      </w:r>
    </w:p>
    <w:p w:rsidR="00000000" w:rsidRPr="00937D29" w:rsidRDefault="00937D29" w:rsidP="00937D29"/>
    <w:p w:rsidR="00000000" w:rsidRPr="00937D29" w:rsidRDefault="00937D29" w:rsidP="00937D29">
      <w:r w:rsidRPr="00937D29">
        <w:t xml:space="preserve">0257-03-RA Confirmase la resolución llegada en grado y denegase el amparo constitucional planteado por el doctor César Augusto Aguirre Torres </w:t>
      </w:r>
    </w:p>
    <w:p w:rsidR="00000000" w:rsidRPr="00937D29" w:rsidRDefault="00937D29" w:rsidP="00937D29"/>
    <w:p w:rsidR="00000000" w:rsidRPr="00937D29" w:rsidRDefault="00937D29" w:rsidP="00937D29">
      <w:r w:rsidRPr="00937D29">
        <w:t>273-2003-RA Confirmase la resolu</w:t>
      </w:r>
      <w:r w:rsidRPr="00937D29">
        <w:t>ción adoptada por el Juez de instancia y deséchase por improcedente el amparo solicitado por María Granja Hidalgo</w:t>
      </w:r>
    </w:p>
    <w:p w:rsidR="00000000" w:rsidRPr="00937D29" w:rsidRDefault="00937D29" w:rsidP="00937D29"/>
    <w:p w:rsidR="00000000" w:rsidRPr="00937D29" w:rsidRDefault="00937D29" w:rsidP="00937D29"/>
    <w:p w:rsidR="00000000" w:rsidRPr="00937D29" w:rsidRDefault="00937D29" w:rsidP="00937D29">
      <w:r w:rsidRPr="00937D29">
        <w:t xml:space="preserve">0277-03-RA Confirmase la resolución llegada en grado y deniégase el amparo constitucional solicitado por Ignacio Jesús Vargas GilI </w:t>
      </w:r>
    </w:p>
    <w:p w:rsidR="00000000" w:rsidRPr="00937D29" w:rsidRDefault="00937D29" w:rsidP="00937D29"/>
    <w:p w:rsidR="00000000" w:rsidRPr="00937D29" w:rsidRDefault="00937D29" w:rsidP="00937D29">
      <w:r w:rsidRPr="00937D29">
        <w:t>02</w:t>
      </w:r>
      <w:r w:rsidRPr="00937D29">
        <w:t>88-03-RA Confirmase la resolución venida en grado y niégase la acción de amparo propuesta por el doctor Hartman Enrique Tamay Ochoa, por ser improcedente</w:t>
      </w:r>
    </w:p>
    <w:p w:rsidR="00000000" w:rsidRPr="00937D29" w:rsidRDefault="00937D29" w:rsidP="00937D29"/>
    <w:p w:rsidR="00000000" w:rsidRPr="00937D29" w:rsidRDefault="00937D29" w:rsidP="00937D29"/>
    <w:p w:rsidR="00000000" w:rsidRPr="00937D29" w:rsidRDefault="00937D29" w:rsidP="00937D29">
      <w:r w:rsidRPr="00937D29">
        <w:t xml:space="preserve">0309-03-RA Revócase la resolución venida en grado y niégase la acción de amparo propuesta por el </w:t>
      </w:r>
      <w:r w:rsidRPr="00937D29">
        <w:t>señor Vicente Alberto Quito Guiracocha y otro</w:t>
      </w:r>
    </w:p>
    <w:p w:rsidR="00000000" w:rsidRPr="00937D29" w:rsidRDefault="00937D29" w:rsidP="00937D29">
      <w:r w:rsidRPr="00937D29">
        <w:t>0326-03-RA Confirmase la resolución venida en grado y niégase la acción de amparo propuesta por el ingeniero Wagner Estuardo Velásquez Pérez, por ser improcedente. RO 197, 24 de octubre de 2003.</w:t>
      </w:r>
    </w:p>
    <w:p w:rsidR="00000000" w:rsidRPr="00937D29" w:rsidRDefault="00937D29" w:rsidP="00937D29"/>
    <w:p w:rsidR="00000000" w:rsidRPr="00937D29" w:rsidRDefault="00937D29" w:rsidP="00937D29"/>
    <w:p w:rsidR="00000000" w:rsidRPr="00937D29" w:rsidRDefault="00937D29" w:rsidP="00937D29">
      <w:r w:rsidRPr="00937D29">
        <w:t>ORDENANZA</w:t>
      </w:r>
      <w:r w:rsidRPr="00937D29">
        <w:t xml:space="preserve"> MUNICIPAL:</w:t>
      </w:r>
    </w:p>
    <w:p w:rsidR="00000000" w:rsidRPr="00937D29" w:rsidRDefault="00937D29" w:rsidP="00937D29"/>
    <w:p w:rsidR="00000000" w:rsidRPr="00937D29" w:rsidRDefault="00937D29" w:rsidP="00937D29">
      <w:r w:rsidRPr="00937D29">
        <w:t>- Cantón Daule: Reformatoria a la Ordenanza de constitución de la Empresa Municipal de Agua Potable y Alcantarillado del Catón Daule (EMAPA- Daule). RO 197, 24 de octubre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28 de Octubre del 2003 - R. O. No. 199</w:t>
      </w:r>
    </w:p>
    <w:p w:rsidR="00000000" w:rsidRPr="00937D29" w:rsidRDefault="00937D29" w:rsidP="00937D29"/>
    <w:p w:rsidR="00000000" w:rsidRPr="00937D29" w:rsidRDefault="00937D29" w:rsidP="00937D29">
      <w:r w:rsidRPr="00937D29">
        <w:t>. RO 199, 2</w:t>
      </w:r>
      <w:r w:rsidRPr="00937D29">
        <w:t>8 de octubre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ACUERDO:</w:t>
      </w:r>
    </w:p>
    <w:p w:rsidR="00000000" w:rsidRPr="00937D29" w:rsidRDefault="00937D29" w:rsidP="00937D29">
      <w:r w:rsidRPr="00937D29">
        <w:t>MINISTERIO DE EDUCACION Y CULTURAS:</w:t>
      </w:r>
    </w:p>
    <w:p w:rsidR="00000000" w:rsidRPr="00937D29" w:rsidRDefault="00937D29" w:rsidP="00937D29">
      <w:r w:rsidRPr="00937D29">
        <w:t>2586 Créase la Comisión Especial de Descentralización y Desconcentración. RO 199, 28 de octub</w:t>
      </w:r>
      <w:r w:rsidRPr="00937D29">
        <w:t>re de 2003.</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CONSEJO DE COMERCIO EXTERIOR E INVERSIONES:</w:t>
      </w:r>
    </w:p>
    <w:p w:rsidR="00000000" w:rsidRPr="00937D29" w:rsidRDefault="00937D29" w:rsidP="00937D29"/>
    <w:p w:rsidR="00000000" w:rsidRPr="00937D29" w:rsidRDefault="00937D29" w:rsidP="00937D29"/>
    <w:p w:rsidR="00000000" w:rsidRPr="00937D29" w:rsidRDefault="00937D29" w:rsidP="00937D29">
      <w:r w:rsidRPr="00937D29">
        <w:t>212 Autorizase la importación de una retroexcavadora con un cucharón. RO 199, 28 de octubre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213 Dispónese que para los vehículos que siendo modelo correspondient</w:t>
      </w:r>
      <w:r w:rsidRPr="00937D29">
        <w:t>e al año 2002 hayan sido verificados en origen antes del 28 de agosto de 2003, se permitirá su nacionalización, siempre y cuando el documento único de importación haya sido aprobado. RO 199, 28 de octubre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INSTITUTO NACIONAL DE ESTADISTICA Y </w:t>
      </w:r>
      <w:r w:rsidRPr="00937D29">
        <w:t>CENSOS:</w:t>
      </w:r>
    </w:p>
    <w:p w:rsidR="00000000" w:rsidRPr="00937D29" w:rsidRDefault="00937D29" w:rsidP="00937D29"/>
    <w:p w:rsidR="00000000" w:rsidRPr="00937D29" w:rsidRDefault="00937D29" w:rsidP="00937D29">
      <w:r w:rsidRPr="00937D29">
        <w:t>089-DIRG-2003 Expídese la Política Nacional de Difusión Estadística. RO 199, 28 de octubre de 2003.</w:t>
      </w:r>
    </w:p>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RESOLUCION:</w:t>
      </w:r>
    </w:p>
    <w:p w:rsidR="00000000" w:rsidRPr="00937D29" w:rsidRDefault="00937D29" w:rsidP="00937D29">
      <w:r w:rsidRPr="00937D29">
        <w:t>743 Recurso de reconsideración presentado por la Empresa Ecuatoriana de Sal y Productos Químicos C.A., cont</w:t>
      </w:r>
      <w:r w:rsidRPr="00937D29">
        <w:t>ra la Resolución 722 de la Secretaría General. RO 199, 28 de octubre de 2003.</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PRIMERA SALA</w:t>
      </w:r>
    </w:p>
    <w:p w:rsidR="00000000" w:rsidRPr="00937D29" w:rsidRDefault="00937D29" w:rsidP="00937D29">
      <w:r w:rsidRPr="00937D29">
        <w:t>RESOLUCIONES:</w:t>
      </w:r>
    </w:p>
    <w:p w:rsidR="00000000" w:rsidRPr="00937D29" w:rsidRDefault="00937D29" w:rsidP="00937D29">
      <w:r w:rsidRPr="00937D29">
        <w:t xml:space="preserve">0075-03-HC Confirmase la resolución venida en grado y niégase el recurso de hábeas corpus, interpuesta a favor de la </w:t>
      </w:r>
      <w:r w:rsidRPr="00937D29">
        <w:t>menor Fernanda Jazmín Tarco Tello</w:t>
      </w:r>
    </w:p>
    <w:p w:rsidR="00000000" w:rsidRPr="00937D29" w:rsidRDefault="00937D29" w:rsidP="00937D29"/>
    <w:p w:rsidR="00000000" w:rsidRPr="00937D29" w:rsidRDefault="00937D29" w:rsidP="00937D29">
      <w:r w:rsidRPr="00937D29">
        <w:t xml:space="preserve">0365-03-RA Confirmase la resolución pronunciada por la Primera Sala del Tribunal de lo Contencioso Administrativo, Distrito de Quito, que niega el amparo solicitado por el señor José Carlos Gracia </w:t>
      </w:r>
    </w:p>
    <w:p w:rsidR="00000000" w:rsidRPr="00937D29" w:rsidRDefault="00937D29" w:rsidP="00937D29">
      <w:r w:rsidRPr="00937D29">
        <w:t xml:space="preserve">0460-03-RA Revócase </w:t>
      </w:r>
      <w:r w:rsidRPr="00937D29">
        <w:t>la resolución del Juez Quinto de lo Civil de Riobamba y niégase la acción de amparo constitucional propuesta por el señor licenciado Jorge Gabriel Sanpedro Vimos, por improcedente</w:t>
      </w:r>
    </w:p>
    <w:p w:rsidR="00000000" w:rsidRPr="00937D29" w:rsidRDefault="00937D29" w:rsidP="00937D29"/>
    <w:p w:rsidR="00000000" w:rsidRPr="00937D29" w:rsidRDefault="00937D29" w:rsidP="00937D29">
      <w:r w:rsidRPr="00937D29">
        <w:t xml:space="preserve">0555-2003-RA Revócase la resolución del Juez de instancia e inadmitir la </w:t>
      </w:r>
      <w:r w:rsidRPr="00937D29">
        <w:t>acción planteada por el abogado Walter Haro Pozo</w:t>
      </w:r>
    </w:p>
    <w:p w:rsidR="00000000" w:rsidRPr="00937D29" w:rsidRDefault="00937D29" w:rsidP="00937D29"/>
    <w:p w:rsidR="00000000" w:rsidRPr="00937D29" w:rsidRDefault="00937D29" w:rsidP="00937D29">
      <w:r w:rsidRPr="00937D29">
        <w:t>TERCERA SALA</w:t>
      </w:r>
    </w:p>
    <w:p w:rsidR="00000000" w:rsidRPr="00937D29" w:rsidRDefault="00937D29" w:rsidP="00937D29"/>
    <w:p w:rsidR="00000000" w:rsidRPr="00937D29" w:rsidRDefault="00937D29" w:rsidP="00937D29">
      <w:r w:rsidRPr="00937D29">
        <w:t xml:space="preserve">003 1-2003-HD Concédese el hábeas data propuesto por el ingeniero Esteban Danilo Villavicencio Calero y revócase la resolución del Juez Quinto de lo Civil de Loja </w:t>
      </w:r>
    </w:p>
    <w:p w:rsidR="00000000" w:rsidRPr="00937D29" w:rsidRDefault="00937D29" w:rsidP="00937D29"/>
    <w:p w:rsidR="00000000" w:rsidRPr="00937D29" w:rsidRDefault="00937D29" w:rsidP="00937D29">
      <w:r w:rsidRPr="00937D29">
        <w:t>0055-03-IIC Dáse a co</w:t>
      </w:r>
      <w:r w:rsidRPr="00937D29">
        <w:t>nocer a las partes el conte-nido del oficio N 647-CDP y dispónese el archivo de la causa</w:t>
      </w:r>
    </w:p>
    <w:p w:rsidR="00000000" w:rsidRPr="00937D29" w:rsidRDefault="00937D29" w:rsidP="00937D29"/>
    <w:p w:rsidR="00000000" w:rsidRPr="00937D29" w:rsidRDefault="00937D29" w:rsidP="00937D29">
      <w:r w:rsidRPr="00937D29">
        <w:t>0338-2003-RA Confirmase la resolución expedida por el Juez de instancia y concédese la acción de amparo constitucional propuesta por la señorita Doralis Conzuelo Qu</w:t>
      </w:r>
      <w:r w:rsidRPr="00937D29">
        <w:t>indigua Lucero</w:t>
      </w:r>
    </w:p>
    <w:p w:rsidR="00000000" w:rsidRPr="00937D29" w:rsidRDefault="00937D29" w:rsidP="00937D29"/>
    <w:p w:rsidR="00000000" w:rsidRPr="00937D29" w:rsidRDefault="00937D29" w:rsidP="00937D29">
      <w:r w:rsidRPr="00937D29">
        <w:t>0347-2003-RA Revócase la resolución dictada por el Juez Quinto de lo Civil de Loja (E) y niégase la acción de amparo constitucional propuesta por Gober Arnaldo Polo Paladines</w:t>
      </w:r>
    </w:p>
    <w:p w:rsidR="00000000" w:rsidRPr="00937D29" w:rsidRDefault="00937D29" w:rsidP="00937D29"/>
    <w:p w:rsidR="00000000" w:rsidRPr="00937D29" w:rsidRDefault="00937D29" w:rsidP="00937D29">
      <w:r w:rsidRPr="00937D29">
        <w:t xml:space="preserve">0358-2003-RA Revócase la resolución del Juez de instancia y </w:t>
      </w:r>
      <w:r w:rsidRPr="00937D29">
        <w:t>niégase el amparo constitucional propuesto por Domingo Rodríguez Ortega y otra</w:t>
      </w:r>
    </w:p>
    <w:p w:rsidR="00000000" w:rsidRPr="00937D29" w:rsidRDefault="00937D29" w:rsidP="00937D29"/>
    <w:p w:rsidR="00000000" w:rsidRPr="00937D29" w:rsidRDefault="00937D29" w:rsidP="00937D29">
      <w:r w:rsidRPr="00937D29">
        <w:t>0382-2003-RA. Confírmase por el Juez de instancia y concédese la acción de amparo constitucional propuesta por la señora Miriam Genoveva Soria Freire</w:t>
      </w:r>
    </w:p>
    <w:p w:rsidR="00000000" w:rsidRPr="00937D29" w:rsidRDefault="00937D29" w:rsidP="00937D29">
      <w:r w:rsidRPr="00937D29">
        <w:t>0410-2003-RA Confirmase</w:t>
      </w:r>
      <w:r w:rsidRPr="00937D29">
        <w:t xml:space="preserve"> la resolución subida en grado y niégase el amparo constitucional presentado por Luis Antonio Sánchez Caiza. RO 199, 28 de octubre de 2003.</w:t>
      </w:r>
    </w:p>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p w:rsidR="00000000" w:rsidRPr="00937D29" w:rsidRDefault="00937D29" w:rsidP="00937D29">
      <w:r w:rsidRPr="00937D29">
        <w:t xml:space="preserve">- Cantón Cuyabeno: Que reglamenta la organización, planificación y ejecución de las </w:t>
      </w:r>
      <w:r w:rsidRPr="00937D29">
        <w:t>actividades culturales, deportivas y sociales de aniversario. RO 199, 28 de octubre de 2003.</w:t>
      </w:r>
    </w:p>
    <w:p w:rsidR="00000000" w:rsidRPr="00937D29" w:rsidRDefault="00937D29" w:rsidP="00937D29"/>
    <w:p w:rsidR="00000000" w:rsidRPr="00937D29" w:rsidRDefault="00937D29" w:rsidP="00937D29">
      <w:r w:rsidRPr="00937D29">
        <w:t>- Cantón Vinces: Que reglamenta la pres-tación del servicio de frigorífico municipal y la determinación y recaudación de la tasa de rastro y refrigeración. RO 1</w:t>
      </w:r>
      <w:r w:rsidRPr="00937D29">
        <w:t>99, 28 de octubre de 2003.</w:t>
      </w:r>
    </w:p>
    <w:p w:rsidR="00000000" w:rsidRPr="00937D29" w:rsidRDefault="00937D29" w:rsidP="00937D29"/>
    <w:p w:rsidR="00000000" w:rsidRPr="00937D29" w:rsidRDefault="00937D29" w:rsidP="00937D29">
      <w:r w:rsidRPr="00937D29">
        <w:t>- Cantón Vinces: Que reglamenta la administración, control y recaudación del impuesto de patentes municipales. RO 199, 28 de octubre de 2003.</w:t>
      </w:r>
    </w:p>
    <w:p w:rsidR="00000000" w:rsidRPr="00937D29" w:rsidRDefault="00937D29" w:rsidP="00937D29"/>
    <w:p w:rsidR="00000000" w:rsidRPr="00937D29" w:rsidRDefault="00937D29" w:rsidP="00937D29"/>
    <w:p w:rsidR="00000000" w:rsidRPr="00937D29" w:rsidRDefault="00937D29" w:rsidP="00937D29">
      <w:r w:rsidRPr="00937D29">
        <w:t>ORDENANZA PROVINCIAL:</w:t>
      </w:r>
    </w:p>
    <w:p w:rsidR="00000000" w:rsidRPr="00937D29" w:rsidRDefault="00937D29" w:rsidP="00937D29"/>
    <w:p w:rsidR="00000000" w:rsidRPr="00937D29" w:rsidRDefault="00937D29" w:rsidP="00937D29">
      <w:r w:rsidRPr="00937D29">
        <w:t>- Provincia de El Oro: Constitutiva de la Unidad de Ge</w:t>
      </w:r>
      <w:r w:rsidRPr="00937D29">
        <w:t>stión Provincial de Caminos Vecinales. RO 199, 28 de octubre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28 de Octubre del 2003 - R. O. No. 199</w:t>
      </w:r>
    </w:p>
    <w:p w:rsidR="00000000" w:rsidRPr="00937D29" w:rsidRDefault="00937D29" w:rsidP="00937D29"/>
    <w:p w:rsidR="00000000" w:rsidRPr="00937D29" w:rsidRDefault="00937D29" w:rsidP="00937D29">
      <w:r w:rsidRPr="00937D29">
        <w:t>. RO 199, 28 de octubre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ACUERDO</w:t>
      </w:r>
      <w:r w:rsidRPr="00937D29">
        <w:t>:</w:t>
      </w:r>
    </w:p>
    <w:p w:rsidR="00000000" w:rsidRPr="00937D29" w:rsidRDefault="00937D29" w:rsidP="00937D29">
      <w:r w:rsidRPr="00937D29">
        <w:t>MINISTERIO DE EDUCACION Y CULTURAS:</w:t>
      </w:r>
    </w:p>
    <w:p w:rsidR="00000000" w:rsidRPr="00937D29" w:rsidRDefault="00937D29" w:rsidP="00937D29">
      <w:r w:rsidRPr="00937D29">
        <w:t>2586 Créase la Comisión Especial de Descentralización y Desconcentración. RO 199, 28 de octubre de 2003.</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CONSEJO DE COMERCIO EXTERIOR E INVERSIONES:</w:t>
      </w:r>
    </w:p>
    <w:p w:rsidR="00000000" w:rsidRPr="00937D29" w:rsidRDefault="00937D29" w:rsidP="00937D29"/>
    <w:p w:rsidR="00000000" w:rsidRPr="00937D29" w:rsidRDefault="00937D29" w:rsidP="00937D29">
      <w:r w:rsidRPr="00937D29">
        <w:t>212 Autorizase la importación de una retroexca</w:t>
      </w:r>
      <w:r w:rsidRPr="00937D29">
        <w:t>vadora con un cucharón. RO 199, 28 de octubre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213 Dispónese que para los vehículos que siendo modelo correspondiente al año 2002 hayan sido verificados en origen antes del 28 de agosto de 2003, se permitirá su nacionalización, siempre y cua</w:t>
      </w:r>
      <w:r w:rsidRPr="00937D29">
        <w:t>ndo el documento único de importación haya sido aprobado. RO 199, 28 de octubre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INSTITUTO NACIONAL DE ESTADISTICA Y CENSOS:</w:t>
      </w:r>
    </w:p>
    <w:p w:rsidR="00000000" w:rsidRPr="00937D29" w:rsidRDefault="00937D29" w:rsidP="00937D29"/>
    <w:p w:rsidR="00000000" w:rsidRPr="00937D29" w:rsidRDefault="00937D29" w:rsidP="00937D29">
      <w:r w:rsidRPr="00937D29">
        <w:t>089-DIRG-2003 Expídese la Política Nacional de Difusión Estadística. RO 199, 28 de octubre de 2003.</w:t>
      </w:r>
    </w:p>
    <w:p w:rsidR="00000000" w:rsidRPr="00937D29" w:rsidRDefault="00937D29" w:rsidP="00937D29"/>
    <w:p w:rsidR="00000000" w:rsidRPr="00937D29" w:rsidRDefault="00937D29" w:rsidP="00937D29">
      <w:r w:rsidRPr="00937D29">
        <w:t xml:space="preserve">ACUERDO DE </w:t>
      </w:r>
      <w:r w:rsidRPr="00937D29">
        <w:t>CARTAGENA</w:t>
      </w:r>
    </w:p>
    <w:p w:rsidR="00000000" w:rsidRPr="00937D29" w:rsidRDefault="00937D29" w:rsidP="00937D29">
      <w:r w:rsidRPr="00937D29">
        <w:t>RESOLUCION:</w:t>
      </w:r>
    </w:p>
    <w:p w:rsidR="00000000" w:rsidRPr="00937D29" w:rsidRDefault="00937D29" w:rsidP="00937D29">
      <w:r w:rsidRPr="00937D29">
        <w:t>743 Recurso de reconsideración presentado por la Empresa Ecuatoriana de Sal y Productos Químicos C.A., contra la Resolución 722 de la Secretaría General. RO 199, 28 de octubre de 2003.</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PRIMERA SALA</w:t>
      </w:r>
    </w:p>
    <w:p w:rsidR="00000000" w:rsidRPr="00937D29" w:rsidRDefault="00937D29" w:rsidP="00937D29">
      <w:r w:rsidRPr="00937D29">
        <w:t>R</w:t>
      </w:r>
      <w:r w:rsidRPr="00937D29">
        <w:t>ESOLUCIONES:</w:t>
      </w:r>
    </w:p>
    <w:p w:rsidR="00000000" w:rsidRPr="00937D29" w:rsidRDefault="00937D29" w:rsidP="00937D29"/>
    <w:p w:rsidR="00000000" w:rsidRPr="00937D29" w:rsidRDefault="00937D29" w:rsidP="00937D29">
      <w:r w:rsidRPr="00937D29">
        <w:t>0075-03-HC Confirmase la resolución venida en grado y niégase el recurso de hábeas corpus, interpuesta a favor de la menor Fernanda Jazmín Tarco Tello</w:t>
      </w:r>
    </w:p>
    <w:p w:rsidR="00000000" w:rsidRPr="00937D29" w:rsidRDefault="00937D29" w:rsidP="00937D29"/>
    <w:p w:rsidR="00000000" w:rsidRPr="00937D29" w:rsidRDefault="00937D29" w:rsidP="00937D29">
      <w:r w:rsidRPr="00937D29">
        <w:t>0365-03-RA Confirmase la resolución pronunciada por la Primera Sala del Tribunal de lo</w:t>
      </w:r>
      <w:r w:rsidRPr="00937D29">
        <w:t xml:space="preserve"> Contencioso Administrativo, Distrito de Quito, que niega el amparo solicitado por el señor José Carlos Gracia </w:t>
      </w:r>
    </w:p>
    <w:p w:rsidR="00000000" w:rsidRPr="00937D29" w:rsidRDefault="00937D29" w:rsidP="00937D29">
      <w:r w:rsidRPr="00937D29">
        <w:t>0460-03-RA Revócase la resolución del Juez Quinto de lo Civil de Riobamba y niégase la acción de amparo constitucional propuesta por el señor l</w:t>
      </w:r>
      <w:r w:rsidRPr="00937D29">
        <w:t>icenciado Jorge Gabriel Sanpedro Vimos, por improcedente</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0555-2003-RA Revócase la resolución del Juez de instancia e inadmitir la acción planteada por el abogado Walter Haro Pozo</w:t>
      </w:r>
    </w:p>
    <w:p w:rsidR="00000000" w:rsidRPr="00937D29" w:rsidRDefault="00937D29" w:rsidP="00937D29"/>
    <w:p w:rsidR="00000000" w:rsidRPr="00937D29" w:rsidRDefault="00937D29" w:rsidP="00937D29">
      <w:r w:rsidRPr="00937D29">
        <w:t>TERCERA SALA</w:t>
      </w:r>
    </w:p>
    <w:p w:rsidR="00000000" w:rsidRPr="00937D29" w:rsidRDefault="00937D29" w:rsidP="00937D29"/>
    <w:p w:rsidR="00000000" w:rsidRPr="00937D29" w:rsidRDefault="00937D29" w:rsidP="00937D29">
      <w:r w:rsidRPr="00937D29">
        <w:t>003 1-2003-HD Concédese el hábeas data propuesto po</w:t>
      </w:r>
      <w:r w:rsidRPr="00937D29">
        <w:t xml:space="preserve">r el ingeniero Esteban Danilo Villavicencio Calero y revócase la resolución del Juez Quinto de lo Civil de Loja </w:t>
      </w:r>
    </w:p>
    <w:p w:rsidR="00000000" w:rsidRPr="00937D29" w:rsidRDefault="00937D29" w:rsidP="00937D29"/>
    <w:p w:rsidR="00000000" w:rsidRPr="00937D29" w:rsidRDefault="00937D29" w:rsidP="00937D29">
      <w:r w:rsidRPr="00937D29">
        <w:t>0055-03-IIC Dáse a conocer a las partes el conte-nido del oficio N 647-CDP y dispónese el archivo de la causa</w:t>
      </w:r>
    </w:p>
    <w:p w:rsidR="00000000" w:rsidRPr="00937D29" w:rsidRDefault="00937D29" w:rsidP="00937D29"/>
    <w:p w:rsidR="00000000" w:rsidRPr="00937D29" w:rsidRDefault="00937D29" w:rsidP="00937D29">
      <w:r w:rsidRPr="00937D29">
        <w:t xml:space="preserve">0338-2003-RA Confirmase la </w:t>
      </w:r>
      <w:r w:rsidRPr="00937D29">
        <w:t>resolución expedida por el Juez de instancia y concédese la acción de amparo constitucional propuesta por la señorita Doralis Conzuelo Quindigua Lucero</w:t>
      </w:r>
    </w:p>
    <w:p w:rsidR="00000000" w:rsidRPr="00937D29" w:rsidRDefault="00937D29" w:rsidP="00937D29"/>
    <w:p w:rsidR="00000000" w:rsidRPr="00937D29" w:rsidRDefault="00937D29" w:rsidP="00937D29"/>
    <w:p w:rsidR="00000000" w:rsidRPr="00937D29" w:rsidRDefault="00937D29" w:rsidP="00937D29">
      <w:r w:rsidRPr="00937D29">
        <w:t>0347-2003-RA Revócase la resolución dictada por el Juez Quinto de lo Civil de Loja (E) y niégase la</w:t>
      </w:r>
      <w:r w:rsidRPr="00937D29">
        <w:t xml:space="preserve"> acción de amparo constitucional propuesta por Gober Arnaldo Polo Paladines</w:t>
      </w:r>
    </w:p>
    <w:p w:rsidR="00000000" w:rsidRPr="00937D29" w:rsidRDefault="00937D29" w:rsidP="00937D29"/>
    <w:p w:rsidR="00000000" w:rsidRPr="00937D29" w:rsidRDefault="00937D29" w:rsidP="00937D29">
      <w:r w:rsidRPr="00937D29">
        <w:t>0358-2003-RA Revócase la resolución del Juez de instancia y niégase el amparo constitucional propuesto por Domingo Rodríguez Ortega y otra</w:t>
      </w:r>
    </w:p>
    <w:p w:rsidR="00000000" w:rsidRPr="00937D29" w:rsidRDefault="00937D29" w:rsidP="00937D29">
      <w:r w:rsidRPr="00937D29">
        <w:t xml:space="preserve">0382-2003-RA. Confírmase por el Juez </w:t>
      </w:r>
      <w:r w:rsidRPr="00937D29">
        <w:t>de instancia y concédese la acción de amparo constitucional propuesta por la señora Miriam Genoveva Soria Freire</w:t>
      </w:r>
    </w:p>
    <w:p w:rsidR="00000000" w:rsidRPr="00937D29" w:rsidRDefault="00937D29" w:rsidP="00937D29">
      <w:r w:rsidRPr="00937D29">
        <w:t>0410-2003-RA Confirmase la resolución subida en grado y niégase el amparo constitucional presentado por Luis Antonio Sánchez Caiza. RO 199, 28</w:t>
      </w:r>
      <w:r w:rsidRPr="00937D29">
        <w:t xml:space="preserve"> de octubre de 2003.</w:t>
      </w:r>
    </w:p>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Cantón Cuyabeno: Que reglamenta la organización, planificación y ejecución de las actividades culturales, deportivas y sociales de aniversario. RO 199, 28 de octubre de 2003.</w:t>
      </w:r>
    </w:p>
    <w:p w:rsidR="00000000" w:rsidRPr="00937D29" w:rsidRDefault="00937D29" w:rsidP="00937D29"/>
    <w:p w:rsidR="00000000" w:rsidRPr="00937D29" w:rsidRDefault="00937D29" w:rsidP="00937D29"/>
    <w:p w:rsidR="00000000" w:rsidRPr="00937D29" w:rsidRDefault="00937D29" w:rsidP="00937D29">
      <w:r w:rsidRPr="00937D29">
        <w:t>- Cantón Vinces: Que regl</w:t>
      </w:r>
      <w:r w:rsidRPr="00937D29">
        <w:t>amenta la pres-tación del servicio de frigorífico municipal y la determinación y recaudación de la tasa de rastro y refrigeración. RO 199, 28 de octubre de 2003.</w:t>
      </w:r>
    </w:p>
    <w:p w:rsidR="00000000" w:rsidRPr="00937D29" w:rsidRDefault="00937D29" w:rsidP="00937D29"/>
    <w:p w:rsidR="00000000" w:rsidRPr="00937D29" w:rsidRDefault="00937D29" w:rsidP="00937D29">
      <w:r w:rsidRPr="00937D29">
        <w:t>- Cantón Vinces: Que reglamenta la administración, control y recaudación del impuesto de pa</w:t>
      </w:r>
      <w:r w:rsidRPr="00937D29">
        <w:t>tentes municipales. RO 199, 28 de octubre de 2003.</w:t>
      </w:r>
    </w:p>
    <w:p w:rsidR="00000000" w:rsidRPr="00937D29" w:rsidRDefault="00937D29" w:rsidP="00937D29"/>
    <w:p w:rsidR="00000000" w:rsidRPr="00937D29" w:rsidRDefault="00937D29" w:rsidP="00937D29">
      <w:r w:rsidRPr="00937D29">
        <w:t>ORDENANZA PROVINCIAL:</w:t>
      </w:r>
    </w:p>
    <w:p w:rsidR="00000000" w:rsidRPr="00937D29" w:rsidRDefault="00937D29" w:rsidP="00937D29">
      <w:r w:rsidRPr="00937D29">
        <w:t>- Provincia de El Oro: Constitutiva de la Unidad de Gestión Provincial de Caminos Vecinales. RO 199, 28 de octubre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29 de Octubre del 2003 - R. O. No. 200</w:t>
      </w:r>
    </w:p>
    <w:p w:rsidR="00000000" w:rsidRPr="00937D29" w:rsidRDefault="00937D29" w:rsidP="00937D29"/>
    <w:p w:rsidR="00000000" w:rsidRPr="00937D29" w:rsidRDefault="00937D29" w:rsidP="00937D29">
      <w:r w:rsidRPr="00937D29">
        <w:t xml:space="preserve">. RO </w:t>
      </w:r>
      <w:r w:rsidRPr="00937D29">
        <w:t>200, 29 de octubre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RESOLUCIONES:</w:t>
      </w:r>
    </w:p>
    <w:p w:rsidR="00000000" w:rsidRPr="00937D29" w:rsidRDefault="00937D29" w:rsidP="00937D29">
      <w:r w:rsidRPr="00937D29">
        <w:t>MINISTERIO DE EDUCACION</w:t>
      </w:r>
    </w:p>
    <w:p w:rsidR="00000000" w:rsidRPr="00937D29" w:rsidRDefault="00937D29" w:rsidP="00937D29">
      <w:r w:rsidRPr="00937D29">
        <w:t>Y CULTURAS:</w:t>
      </w:r>
    </w:p>
    <w:p w:rsidR="00000000" w:rsidRPr="00937D29" w:rsidRDefault="00937D29" w:rsidP="00937D29">
      <w:r w:rsidRPr="00937D29">
        <w:t>0003 Expídese el Reglamento interno para la adquisición de bienes, contratación d</w:t>
      </w:r>
      <w:r w:rsidRPr="00937D29">
        <w:t xml:space="preserve">e obras civiles, y consultorías a cargo de la Dirección Nacional de Servicios Educativos- DINSE. </w:t>
      </w:r>
    </w:p>
    <w:p w:rsidR="00000000" w:rsidRPr="00937D29" w:rsidRDefault="00937D29" w:rsidP="00937D29">
      <w:r w:rsidRPr="00937D29">
        <w:t xml:space="preserve">CONSEJO NACIONAL DE CONTROL DE SUSTANCIAS </w:t>
      </w:r>
    </w:p>
    <w:p w:rsidR="00000000" w:rsidRPr="00937D29" w:rsidRDefault="00937D29" w:rsidP="00937D29">
      <w:r w:rsidRPr="00937D29">
        <w:t>ESTUPEFACIENTES Y PSICOTROPICAS - CONSEP: RO 200, 29 de octubre de 2003.</w:t>
      </w:r>
    </w:p>
    <w:p w:rsidR="00000000" w:rsidRPr="00937D29" w:rsidRDefault="00937D29" w:rsidP="00937D29"/>
    <w:p w:rsidR="00000000" w:rsidRPr="00937D29" w:rsidRDefault="00937D29" w:rsidP="00937D29">
      <w:r w:rsidRPr="00937D29">
        <w:lastRenderedPageBreak/>
        <w:t>0085 CD SE CCC Autorízase a la Secret</w:t>
      </w:r>
      <w:r w:rsidRPr="00937D29">
        <w:t>aría Ejecu-tiva para que dé por terminados todos los convenios o contratos de entrega provisional, comodato, arrendamiento o cuentas en participación, que haya celebrado la institución. RO 200, 29 de octubre de 2003.</w:t>
      </w:r>
    </w:p>
    <w:p w:rsidR="00000000" w:rsidRPr="00937D29" w:rsidRDefault="00937D29" w:rsidP="00937D29">
      <w:r w:rsidRPr="00937D29">
        <w:t xml:space="preserve"> </w:t>
      </w:r>
    </w:p>
    <w:p w:rsidR="00000000" w:rsidRPr="00937D29" w:rsidRDefault="00937D29" w:rsidP="00937D29">
      <w:r w:rsidRPr="00937D29">
        <w:t>0086 CD SE CCC Refórmase el Reglame</w:t>
      </w:r>
      <w:r w:rsidRPr="00937D29">
        <w:t>nto para el pago de viáticos, subsistencias, alimen-tación, gastos de transporte y dietas. RO 200, 29 de octubre de 2003.</w:t>
      </w:r>
    </w:p>
    <w:p w:rsidR="00000000" w:rsidRPr="00937D29" w:rsidRDefault="00937D29" w:rsidP="00937D29">
      <w:r w:rsidRPr="00937D29">
        <w:t xml:space="preserve"> </w:t>
      </w:r>
    </w:p>
    <w:p w:rsidR="00000000" w:rsidRPr="00937D29" w:rsidRDefault="00937D29" w:rsidP="00937D29">
      <w:r w:rsidRPr="00937D29">
        <w:t>0087 CD SE CCC Refórmase la Resolución No 0010 CD de febrero 14 de 200. RO 200, 29 de octubre de 2003.</w:t>
      </w:r>
    </w:p>
    <w:p w:rsidR="00000000" w:rsidRPr="00937D29" w:rsidRDefault="00937D29" w:rsidP="00937D29"/>
    <w:p w:rsidR="00000000" w:rsidRPr="00937D29" w:rsidRDefault="00937D29" w:rsidP="00937D29">
      <w:r w:rsidRPr="00937D29">
        <w:t>0088 CD SE CCC Dispónese</w:t>
      </w:r>
      <w:r w:rsidRPr="00937D29">
        <w:t xml:space="preserve"> que a través de la Dirección Técnica del Área de Prevención del Lavado de Activos Producto del Narcotráfico, se expidan los certificados expresamente citados en el Art. 37 de la Ley 108 de Sustancias Estupefacientes y Psicotrópicas. RO 200, 29 de octubre </w:t>
      </w:r>
      <w:r w:rsidRPr="00937D29">
        <w:t>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0093 SE CCC Deléganse atribuciones al Director Técnico del Área de Gestión de Desarrollo Organizacional. RO 200, 29 de octubre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OFICINA DE SERVICIO CIVIL Y</w:t>
      </w:r>
    </w:p>
    <w:p w:rsidR="00000000" w:rsidRPr="00937D29" w:rsidRDefault="00937D29" w:rsidP="00937D29">
      <w:r w:rsidRPr="00937D29">
        <w:t>DESARROLLO INSTITUCIONAL:</w:t>
      </w:r>
    </w:p>
    <w:p w:rsidR="00000000" w:rsidRPr="00937D29" w:rsidRDefault="00937D29" w:rsidP="00937D29">
      <w:r w:rsidRPr="00937D29">
        <w:t xml:space="preserve">OSCIDI.2003-035 Emítese dictamen favorable </w:t>
      </w:r>
      <w:r w:rsidRPr="00937D29">
        <w:t>a la Estructura y Estatuto Orgánico por Procesos de la Junta de Recursos Hidráulicos y Obras Básicas de Jipijapa, Paján y Puerto López. RO 200, 29 de octubre de 2003.</w:t>
      </w:r>
    </w:p>
    <w:p w:rsidR="00000000" w:rsidRPr="00937D29" w:rsidRDefault="00937D29" w:rsidP="00937D29"/>
    <w:p w:rsidR="00000000" w:rsidRPr="00937D29" w:rsidRDefault="00937D29" w:rsidP="00937D29"/>
    <w:p w:rsidR="00000000" w:rsidRPr="00937D29" w:rsidRDefault="00937D29" w:rsidP="00937D29">
      <w:r w:rsidRPr="00937D29">
        <w:t>SUPERINTENDENCIA DE BANCOS Y SEGUROS:</w:t>
      </w:r>
    </w:p>
    <w:p w:rsidR="00000000" w:rsidRPr="00937D29" w:rsidRDefault="00937D29" w:rsidP="00937D29">
      <w:r w:rsidRPr="00937D29">
        <w:t>Califícanse a varias personas para que puedan</w:t>
      </w:r>
      <w:r w:rsidRPr="00937D29">
        <w:t xml:space="preserve"> ejercer el cargo de auditor interno, en las cooperativas de ahorro y crédito, peritos avaluadores de bienes inmuebles en las instituciones del sistema financiero y de productos agrícolas en el Banco Nacional de Fomento que se encuentran bajo control de és</w:t>
      </w:r>
      <w:r w:rsidRPr="00937D29">
        <w:t>ta:</w:t>
      </w:r>
    </w:p>
    <w:p w:rsidR="00000000" w:rsidRPr="00937D29" w:rsidRDefault="00937D29" w:rsidP="00937D29">
      <w:r w:rsidRPr="00937D29">
        <w:t xml:space="preserve">SBS-DN-2003-0649 Contador público Marco Anto-nio Loaiza Cueva </w:t>
      </w:r>
    </w:p>
    <w:p w:rsidR="00000000" w:rsidRPr="00937D29" w:rsidRDefault="00937D29" w:rsidP="00937D29">
      <w:r w:rsidRPr="00937D29">
        <w:t xml:space="preserve">SBS-DN-2003-0652 Economista Leonel Aquiles Pinto Guevara. </w:t>
      </w:r>
    </w:p>
    <w:p w:rsidR="00000000" w:rsidRPr="00937D29" w:rsidRDefault="00937D29" w:rsidP="00937D29">
      <w:r w:rsidRPr="00937D29">
        <w:t xml:space="preserve">SBS-DN-2003-0654 Contador público José Eduardo Navarrete Moreira </w:t>
      </w:r>
    </w:p>
    <w:p w:rsidR="00000000" w:rsidRPr="00937D29" w:rsidRDefault="00937D29" w:rsidP="00937D29">
      <w:r w:rsidRPr="00937D29">
        <w:t xml:space="preserve">SBS-DN-2003-0656 Compañía "Global Comglo Cia. Ltda.". </w:t>
      </w:r>
    </w:p>
    <w:p w:rsidR="00000000" w:rsidRPr="00937D29" w:rsidRDefault="00937D29" w:rsidP="00937D29">
      <w:r w:rsidRPr="00937D29">
        <w:t>SBS-</w:t>
      </w:r>
      <w:r w:rsidRPr="00937D29">
        <w:t xml:space="preserve">DN-2003-0657 Ingeniero civil José Domingo Cevallos Guerra </w:t>
      </w:r>
    </w:p>
    <w:p w:rsidR="00000000" w:rsidRPr="00937D29" w:rsidRDefault="00937D29" w:rsidP="00937D29">
      <w:r w:rsidRPr="00937D29">
        <w:t xml:space="preserve">SBS-DN-2003-0658 Ingeniero civil Patricio Eduardo Arévalo Carrión. </w:t>
      </w:r>
    </w:p>
    <w:p w:rsidR="00000000" w:rsidRPr="00937D29" w:rsidRDefault="00937D29" w:rsidP="00937D29">
      <w:r w:rsidRPr="00937D29">
        <w:t>SBS-DN-2003-0659 Técnico agropecuario Mario Johnny Morán Vela</w:t>
      </w:r>
    </w:p>
    <w:p w:rsidR="00000000" w:rsidRPr="00937D29" w:rsidRDefault="00937D29" w:rsidP="00937D29">
      <w:r w:rsidRPr="00937D29">
        <w:t>SBS-DN-2003-0660 Ingeniero agrónomo Filamir Augusto Gómez Gómez</w:t>
      </w:r>
    </w:p>
    <w:p w:rsidR="00000000" w:rsidRPr="00937D29" w:rsidRDefault="00937D29" w:rsidP="00937D29">
      <w:r w:rsidRPr="00937D29">
        <w:t xml:space="preserve">SBS-DN-2003-0678 Economista Julio Antonio Pico Villacís. </w:t>
      </w:r>
    </w:p>
    <w:p w:rsidR="00000000" w:rsidRPr="00937D29" w:rsidRDefault="00937D29" w:rsidP="00937D29">
      <w:r w:rsidRPr="00937D29">
        <w:t>SBS-DN-2003-0680 Contadora Cruz Eugenia Mos-coso Vanegas. RO 200, 29 de octubre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 PRIMERA SALA DE LO PENAL:</w:t>
      </w:r>
    </w:p>
    <w:p w:rsidR="00000000" w:rsidRPr="00937D29" w:rsidRDefault="00937D29" w:rsidP="00937D29">
      <w:r w:rsidRPr="00937D29">
        <w:t>Recursos de casación en los ju</w:t>
      </w:r>
      <w:r w:rsidRPr="00937D29">
        <w:t>icios penales seguidos en contra de las siguientes personas:</w:t>
      </w:r>
    </w:p>
    <w:p w:rsidR="00000000" w:rsidRPr="00937D29" w:rsidRDefault="00937D29" w:rsidP="00937D29"/>
    <w:p w:rsidR="00000000" w:rsidRPr="00937D29" w:rsidRDefault="00937D29" w:rsidP="00937D29"/>
    <w:p w:rsidR="00000000" w:rsidRPr="00937D29" w:rsidRDefault="00937D29" w:rsidP="00937D29">
      <w:r w:rsidRPr="00937D29">
        <w:t xml:space="preserve">10-03 Juan Antonio Pompilio Espinoza Puglla por tentativa de homicidio en perjuicio de Edgar Bejarano. </w:t>
      </w:r>
    </w:p>
    <w:p w:rsidR="00000000" w:rsidRPr="00937D29" w:rsidRDefault="00937D29" w:rsidP="00937D29">
      <w:r w:rsidRPr="00937D29">
        <w:t>35-03 Hugo Alcides Venegas Moreno por estafa en perjuicio de Zoila Bertha Enríquez Ja</w:t>
      </w:r>
      <w:r w:rsidRPr="00937D29">
        <w:t xml:space="preserve">rrín </w:t>
      </w:r>
    </w:p>
    <w:p w:rsidR="00000000" w:rsidRPr="00937D29" w:rsidRDefault="00937D29" w:rsidP="00937D29">
      <w:r w:rsidRPr="00937D29">
        <w:t>55-03 Bertha Galindo Lozada y otro por muerte en perjuicio de Hildo Fernando Estrella</w:t>
      </w:r>
    </w:p>
    <w:p w:rsidR="00000000" w:rsidRPr="00937D29" w:rsidRDefault="00937D29" w:rsidP="00937D29">
      <w:r w:rsidRPr="00937D29">
        <w:t xml:space="preserve">78-03 Sebastián Maria Jimbo Solís por lesiones en perjuicio de Julio Rigoberto Guillermo Tacuri </w:t>
      </w:r>
    </w:p>
    <w:p w:rsidR="00000000" w:rsidRPr="00937D29" w:rsidRDefault="00937D29" w:rsidP="00937D29">
      <w:r w:rsidRPr="00937D29">
        <w:lastRenderedPageBreak/>
        <w:t>86-03 José Pablo Andrade Salazar por falso testimonio en perjuic</w:t>
      </w:r>
      <w:r w:rsidRPr="00937D29">
        <w:t xml:space="preserve">io de Kurt Dorfsaun Hahn y otra </w:t>
      </w:r>
    </w:p>
    <w:p w:rsidR="00000000" w:rsidRPr="00937D29" w:rsidRDefault="00937D29" w:rsidP="00937D29">
      <w:r w:rsidRPr="00937D29">
        <w:t>95-03 Telmo Peña Guaygua y otros por colusión en perjuicio de Pedro Acosta Anzules... RO 200, 29 de octubre de 2003.</w:t>
      </w:r>
    </w:p>
    <w:p w:rsidR="00000000" w:rsidRPr="00937D29" w:rsidRDefault="00937D29" w:rsidP="00937D29">
      <w:r w:rsidRPr="00937D29">
        <w:t xml:space="preserve"> </w:t>
      </w:r>
    </w:p>
    <w:p w:rsidR="00000000" w:rsidRPr="00937D29" w:rsidRDefault="00937D29" w:rsidP="00937D29">
      <w:r w:rsidRPr="00937D29">
        <w:t>ACUERDO DE CARTAGENA</w:t>
      </w:r>
    </w:p>
    <w:p w:rsidR="00000000" w:rsidRPr="00937D29" w:rsidRDefault="00937D29" w:rsidP="00937D29">
      <w:r w:rsidRPr="00937D29">
        <w:t>RESOLUCIONES:</w:t>
      </w:r>
    </w:p>
    <w:p w:rsidR="00000000" w:rsidRPr="00937D29" w:rsidRDefault="00937D29" w:rsidP="00937D29">
      <w:r w:rsidRPr="00937D29">
        <w:t>741 Recurso de reconsideración presentado por el Gobierno de Ven</w:t>
      </w:r>
      <w:r w:rsidRPr="00937D29">
        <w:t>ezuela contra la Resolución 715 de la Secretaría General.</w:t>
      </w:r>
    </w:p>
    <w:p w:rsidR="00000000" w:rsidRPr="00937D29" w:rsidRDefault="00937D29" w:rsidP="00937D29">
      <w:r w:rsidRPr="00937D29">
        <w:t>742 Precios de Referencia del Sistema Andino de Franjas de Precios para la primera quincena de agosto de 2003, correspondientes a la Circular No 201 del 18 de julio de 2003. RO 200, 29 de octubre d</w:t>
      </w:r>
      <w:r w:rsidRPr="00937D29">
        <w:t>e 2003.</w:t>
      </w:r>
    </w:p>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Gobierno Local del Cantón Echeandia: Que reglamenta la ocupación de la vía pública por vehículos de servicio público. RO 200, 29 de octubre de 2003.</w:t>
      </w:r>
    </w:p>
    <w:p w:rsidR="00000000" w:rsidRPr="00937D29" w:rsidRDefault="00937D29" w:rsidP="00937D29"/>
    <w:p w:rsidR="00000000" w:rsidRPr="00937D29" w:rsidRDefault="00937D29" w:rsidP="00937D29">
      <w:r w:rsidRPr="00937D29">
        <w:t>- Cantón Babahoyo: Que regula y controla la propaganda o publicida</w:t>
      </w:r>
      <w:r w:rsidRPr="00937D29">
        <w:t>d electoral. RO 200, 29 de octubre de 2003.</w:t>
      </w:r>
    </w:p>
    <w:p w:rsidR="00000000" w:rsidRPr="00937D29" w:rsidRDefault="00937D29" w:rsidP="00937D29">
      <w:r w:rsidRPr="00937D29">
        <w:t xml:space="preserve"> </w:t>
      </w:r>
    </w:p>
    <w:p w:rsidR="00000000" w:rsidRPr="00937D29" w:rsidRDefault="00937D29" w:rsidP="00937D29">
      <w:r w:rsidRPr="00937D29">
        <w:t>- Cantón Baba: Que actualiza la regulación y recaudación de la tasa por recolección de basura y aseo público. RO 200, 29 de octubre de 2003.</w:t>
      </w:r>
    </w:p>
    <w:p w:rsidR="00000000" w:rsidRPr="00937D29" w:rsidRDefault="00937D29" w:rsidP="00937D29"/>
    <w:p w:rsidR="00000000" w:rsidRPr="00937D29" w:rsidRDefault="00937D29" w:rsidP="00937D29">
      <w:r w:rsidRPr="00937D29">
        <w:t>- Cantón San Francisco de Puebloviejo: Sustitutiva a la Ordenanz</w:t>
      </w:r>
      <w:r w:rsidRPr="00937D29">
        <w:t>a que reglamenta el cobro de tasas por servicios técnicos y administrativos56. RO 200, 29 de octubre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4 de noviembre del 2003 - R. O. No. 203</w:t>
      </w:r>
    </w:p>
    <w:p w:rsidR="00000000" w:rsidRPr="00937D29" w:rsidRDefault="00937D29" w:rsidP="00937D29"/>
    <w:p w:rsidR="00000000" w:rsidRPr="00937D29" w:rsidRDefault="00937D29" w:rsidP="00937D29"/>
    <w:p w:rsidR="00000000" w:rsidRPr="00937D29" w:rsidRDefault="00937D29" w:rsidP="00937D29">
      <w:r w:rsidRPr="00937D29">
        <w:t>. RO 203, 4 de noviembre de 2003.</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ACUERDOS:</w:t>
      </w:r>
    </w:p>
    <w:p w:rsidR="00000000" w:rsidRPr="00937D29" w:rsidRDefault="00937D29" w:rsidP="00937D29">
      <w:r w:rsidRPr="00937D29">
        <w:t>MINISTERIO DE OBRAS PÚBLICAS:</w:t>
      </w:r>
    </w:p>
    <w:p w:rsidR="00000000" w:rsidRPr="00937D29" w:rsidRDefault="00937D29" w:rsidP="00937D29">
      <w:r w:rsidRPr="00937D29">
        <w:t>0081 Fijase el valor del peaje en la estación ubicada en Oyacoto, en el acceso Norte del Distrito Metropolitano de Quito. RO 203, 4 de noviembre de 2003.</w:t>
      </w:r>
    </w:p>
    <w:p w:rsidR="00000000" w:rsidRPr="00937D29" w:rsidRDefault="00937D29" w:rsidP="00937D29"/>
    <w:p w:rsidR="00000000" w:rsidRPr="00937D29" w:rsidRDefault="00937D29" w:rsidP="00937D29">
      <w:r w:rsidRPr="00937D29">
        <w:t>0082 Fíjase el valor del</w:t>
      </w:r>
      <w:r w:rsidRPr="00937D29">
        <w:t xml:space="preserve"> peaje en la estación de Catamayo de la carretera estatal Loja- Catamayo. RO 203, 4 de noviembre de 2003.</w:t>
      </w:r>
    </w:p>
    <w:p w:rsidR="00000000" w:rsidRPr="00937D29" w:rsidRDefault="00937D29" w:rsidP="00937D29"/>
    <w:p w:rsidR="00000000" w:rsidRPr="00937D29" w:rsidRDefault="00937D29" w:rsidP="00937D29"/>
    <w:p w:rsidR="00000000" w:rsidRPr="00937D29" w:rsidRDefault="00937D29" w:rsidP="00937D29">
      <w:r w:rsidRPr="00937D29">
        <w:t>MINISTERIO DE SALUD PÚBLICA:</w:t>
      </w:r>
    </w:p>
    <w:p w:rsidR="00000000" w:rsidRPr="00937D29" w:rsidRDefault="00937D29" w:rsidP="00937D29">
      <w:r w:rsidRPr="00937D29">
        <w:t>0602 Expídese el Reglamento sobre la tenencia de perros y gatos en el país. RO 203, 4 de noviembre de 2003.</w:t>
      </w:r>
    </w:p>
    <w:p w:rsidR="00000000" w:rsidRPr="00937D29" w:rsidRDefault="00937D29" w:rsidP="00937D29"/>
    <w:p w:rsidR="00000000" w:rsidRPr="00937D29" w:rsidRDefault="00937D29" w:rsidP="00937D29"/>
    <w:p w:rsidR="00000000" w:rsidRPr="00937D29" w:rsidRDefault="00937D29" w:rsidP="00937D29">
      <w:r w:rsidRPr="00937D29">
        <w:t>RE</w:t>
      </w:r>
      <w:r w:rsidRPr="00937D29">
        <w:t>SOLUCIONES:</w:t>
      </w:r>
    </w:p>
    <w:p w:rsidR="00000000" w:rsidRPr="00937D29" w:rsidRDefault="00937D29" w:rsidP="00937D29">
      <w:r w:rsidRPr="00937D29">
        <w:t>AGENCIA DE GARANTIA DE DEPOSITOS:</w:t>
      </w:r>
    </w:p>
    <w:p w:rsidR="00000000" w:rsidRPr="00937D29" w:rsidRDefault="00937D29" w:rsidP="00937D29">
      <w:r w:rsidRPr="00937D29">
        <w:t xml:space="preserve">AGD-GG-GCI-2003-001 Dispónese la incautación de todos los bienes que sean de público conocimiento de propiedad de los ex-administradores y/o ex-accionistas del Banco de </w:t>
      </w:r>
      <w:r w:rsidRPr="00937D29">
        <w:lastRenderedPageBreak/>
        <w:t>Préstamos S.A., Banco de Préstamos Ltd.</w:t>
      </w:r>
      <w:r w:rsidRPr="00937D29">
        <w:t>, Cayman y BANAPREST Panamá. RO 203, 4 de noviembre de 2003.</w:t>
      </w:r>
    </w:p>
    <w:p w:rsidR="00000000" w:rsidRPr="00937D29" w:rsidRDefault="00937D29" w:rsidP="00937D29"/>
    <w:p w:rsidR="00000000" w:rsidRPr="00937D29" w:rsidRDefault="00937D29" w:rsidP="00937D29"/>
    <w:p w:rsidR="00000000" w:rsidRPr="00937D29" w:rsidRDefault="00937D29" w:rsidP="00937D29">
      <w:r w:rsidRPr="00937D29">
        <w:t>JUNTA BANCARIA:</w:t>
      </w:r>
    </w:p>
    <w:p w:rsidR="00000000" w:rsidRPr="00937D29" w:rsidRDefault="00937D29" w:rsidP="00937D29">
      <w:r w:rsidRPr="00937D29">
        <w:t>JB-2003-581 Reforma a la norma de auditores internos</w:t>
      </w:r>
    </w:p>
    <w:p w:rsidR="00000000" w:rsidRPr="00937D29" w:rsidRDefault="00937D29" w:rsidP="00937D29">
      <w:r w:rsidRPr="00937D29">
        <w:t>JB-2003-582 Reforma a la norma de capitalización de cuentas patrimoniales.</w:t>
      </w:r>
    </w:p>
    <w:p w:rsidR="00000000" w:rsidRPr="00937D29" w:rsidRDefault="00937D29" w:rsidP="00937D29">
      <w:r w:rsidRPr="00937D29">
        <w:t xml:space="preserve">JB-2003-583 Reforma a la norma de burós de </w:t>
      </w:r>
      <w:r w:rsidRPr="00937D29">
        <w:t>crédito.</w:t>
      </w:r>
    </w:p>
    <w:p w:rsidR="00000000" w:rsidRPr="00937D29" w:rsidRDefault="00937D29" w:rsidP="00937D29">
      <w:r w:rsidRPr="00937D29">
        <w:t>JB-2003-584 Cambio de Ministerio da Bienestar Social por Ministerio de Desarrollo Humano</w:t>
      </w:r>
    </w:p>
    <w:p w:rsidR="00000000" w:rsidRPr="00937D29" w:rsidRDefault="00937D29" w:rsidP="00937D29">
      <w:r w:rsidRPr="00937D29">
        <w:t>JB-2003-585 Corrección de errores en norma de fondo de liquidez. RO 203, 4 de noviembre de 2003.</w:t>
      </w:r>
    </w:p>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TERCERA S</w:t>
      </w:r>
      <w:r w:rsidRPr="00937D29">
        <w:t>ALA DE LO LABORAL Y SOCIAL:</w:t>
      </w:r>
    </w:p>
    <w:p w:rsidR="00000000" w:rsidRPr="00937D29" w:rsidRDefault="00937D29" w:rsidP="00937D29">
      <w:r w:rsidRPr="00937D29">
        <w:t>Recursos de casación en los juicios seguidos por las siguientes personas:</w:t>
      </w:r>
    </w:p>
    <w:p w:rsidR="00000000" w:rsidRPr="00937D29" w:rsidRDefault="00937D29" w:rsidP="00937D29">
      <w:r w:rsidRPr="00937D29">
        <w:t>336-2000 Aldo Ronald Sánchez Córdova en contra de Julio Delfín Parra</w:t>
      </w:r>
    </w:p>
    <w:p w:rsidR="00000000" w:rsidRPr="00937D29" w:rsidRDefault="00937D29" w:rsidP="00937D29">
      <w:r w:rsidRPr="00937D29">
        <w:t>9-2002 Juan Manuel Fernández Morocho en contra de Autoridad Portuaria de Guayaquil</w:t>
      </w:r>
    </w:p>
    <w:p w:rsidR="00000000" w:rsidRPr="00937D29" w:rsidRDefault="00937D29" w:rsidP="00937D29">
      <w:r w:rsidRPr="00937D29">
        <w:t>14-2002 José Roberto Ladines Pacheco en contra de ECAPAG</w:t>
      </w:r>
    </w:p>
    <w:p w:rsidR="00000000" w:rsidRPr="00937D29" w:rsidRDefault="00937D29" w:rsidP="00937D29">
      <w:r w:rsidRPr="00937D29">
        <w:t>25-2002 Esther Luzuriaga Ayala en contra del IESS</w:t>
      </w:r>
    </w:p>
    <w:p w:rsidR="00000000" w:rsidRPr="00937D29" w:rsidRDefault="00937D29" w:rsidP="00937D29">
      <w:r w:rsidRPr="00937D29">
        <w:t>83-2002 Víctor Manuel Dumani Torres en contra de la Junta de Beneficencia de Guayaquil</w:t>
      </w:r>
    </w:p>
    <w:p w:rsidR="00000000" w:rsidRPr="00937D29" w:rsidRDefault="00937D29" w:rsidP="00937D29">
      <w:r w:rsidRPr="00937D29">
        <w:t>134-2002 Carlos Vicente Tapia Guillén en contra de Lloyds</w:t>
      </w:r>
      <w:r w:rsidRPr="00937D29">
        <w:t xml:space="preserve"> Bank y otro</w:t>
      </w:r>
    </w:p>
    <w:p w:rsidR="00000000" w:rsidRPr="00937D29" w:rsidRDefault="00937D29" w:rsidP="00937D29">
      <w:r w:rsidRPr="00937D29">
        <w:t>165-2002 Hugo Segundo Guillermo Vásquez en contra de la Empresa Nacional de Ferrocarriles del Estado (ENFE)</w:t>
      </w:r>
    </w:p>
    <w:p w:rsidR="00000000" w:rsidRPr="00937D29" w:rsidRDefault="00937D29" w:rsidP="00937D29">
      <w:r w:rsidRPr="00937D29">
        <w:t>234-2002 Eudocia Edubis Sánchez Murillo en contra de INEPACA</w:t>
      </w:r>
    </w:p>
    <w:p w:rsidR="00000000" w:rsidRPr="00937D29" w:rsidRDefault="00937D29" w:rsidP="00937D29">
      <w:r w:rsidRPr="00937D29">
        <w:t>241-2002 Washington Orozco Morán en contra de ECAPAG.</w:t>
      </w:r>
    </w:p>
    <w:p w:rsidR="00000000" w:rsidRPr="00937D29" w:rsidRDefault="00937D29" w:rsidP="00937D29">
      <w:r w:rsidRPr="00937D29">
        <w:t>248-2002 Eduardo</w:t>
      </w:r>
      <w:r w:rsidRPr="00937D29">
        <w:t xml:space="preserve"> Flores Pita en contra de ECAPAG. RO 203, 4 de noviembre de 2003.</w:t>
      </w:r>
    </w:p>
    <w:p w:rsidR="00000000" w:rsidRPr="00937D29" w:rsidRDefault="00937D29" w:rsidP="00937D29"/>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RESOLUCIONES:</w:t>
      </w:r>
    </w:p>
    <w:p w:rsidR="00000000" w:rsidRPr="00937D29" w:rsidRDefault="00937D29" w:rsidP="00937D29">
      <w:r w:rsidRPr="00937D29">
        <w:t>751 Precios de Referencia del Sistema Andino de Franjas de Precios para la segunda quincena de agosto de 2003, correspondientes a la Circular N0 202</w:t>
      </w:r>
      <w:r w:rsidRPr="00937D29">
        <w:t xml:space="preserve"> del 4 de agosto de 2003. RO 203, 4 de noviembre de 2003.</w:t>
      </w:r>
    </w:p>
    <w:p w:rsidR="00000000" w:rsidRPr="00937D29" w:rsidRDefault="00937D29" w:rsidP="00937D29"/>
    <w:p w:rsidR="00000000" w:rsidRPr="00937D29" w:rsidRDefault="00937D29" w:rsidP="00937D29"/>
    <w:p w:rsidR="00000000" w:rsidRPr="00937D29" w:rsidRDefault="00937D29" w:rsidP="00937D29">
      <w:r w:rsidRPr="00937D29">
        <w:t>752 Delegación de funciones. RO 203, 4 de noviembre de 2003.</w:t>
      </w:r>
    </w:p>
    <w:p w:rsidR="00000000" w:rsidRPr="00937D29" w:rsidRDefault="00937D29" w:rsidP="00937D29"/>
    <w:p w:rsidR="00000000" w:rsidRPr="00937D29" w:rsidRDefault="00937D29" w:rsidP="00937D29"/>
    <w:p w:rsidR="00000000" w:rsidRPr="00937D29" w:rsidRDefault="00937D29" w:rsidP="00937D29">
      <w:r w:rsidRPr="00937D29">
        <w:t>753 Precios de Referencia del Sistema Andino de Franjas de Precios para la primera quincena de septiembre de 2003, correspondie</w:t>
      </w:r>
      <w:r w:rsidRPr="00937D29">
        <w:t>ntes a la circular No 203 del 18 de agosto de 2000. RO 203, 4 de noviembre de 2003.</w:t>
      </w:r>
    </w:p>
    <w:p w:rsidR="00000000" w:rsidRPr="00937D29" w:rsidRDefault="00937D29" w:rsidP="00937D29"/>
    <w:p w:rsidR="00000000" w:rsidRPr="00937D29" w:rsidRDefault="00937D29" w:rsidP="00937D29"/>
    <w:p w:rsidR="00000000" w:rsidRPr="00937D29" w:rsidRDefault="00937D29" w:rsidP="00937D29">
      <w:r w:rsidRPr="00937D29">
        <w:t>754 Solicitud de aplicación de medidas correctivas por parte de la República del Ecuador a importaciones de productos clasificados en las subpartidas arance-larias NAN</w:t>
      </w:r>
      <w:r w:rsidRPr="00937D29">
        <w:t>DINA 1507.90.00, 1512.19.00, 1516.20.00, 1517.10.00 y 1517.90.00, originarias de Países Miembros de la Comunidad Andina, bajo lo dispuesto en el articulo 97 del Acuerdo de Cartagen. RO 203, 4 de noviembre de 2003.</w:t>
      </w:r>
    </w:p>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Cantón Palan</w:t>
      </w:r>
      <w:r w:rsidRPr="00937D29">
        <w:t>da: Que crea el Comité Cívico de Desarrollo45. RO 203, 4 de noviembre de 2003.</w:t>
      </w:r>
    </w:p>
    <w:p w:rsidR="00000000" w:rsidRPr="00937D29" w:rsidRDefault="00937D29" w:rsidP="00937D29"/>
    <w:p w:rsidR="00000000" w:rsidRPr="00937D29" w:rsidRDefault="00937D29" w:rsidP="00937D29"/>
    <w:p w:rsidR="00000000" w:rsidRPr="00937D29" w:rsidRDefault="00937D29" w:rsidP="00937D29">
      <w:r w:rsidRPr="00937D29">
        <w:lastRenderedPageBreak/>
        <w:t>- Cantón 24 de Mayo: Que reglamenta el pago de viáticos, subsistencia, alimenta-ción, gastos de transporte a los funcio-narios y servidores del Ilustre Concejo Municipal. R</w:t>
      </w:r>
      <w:r w:rsidRPr="00937D29">
        <w:t>O 203, 4 de noviembre de 2003.</w:t>
      </w:r>
    </w:p>
    <w:p w:rsidR="00000000" w:rsidRPr="00937D29" w:rsidRDefault="00937D29" w:rsidP="00937D29"/>
    <w:p w:rsidR="00000000" w:rsidRPr="00937D29" w:rsidRDefault="00937D29" w:rsidP="00937D29"/>
    <w:p w:rsidR="00000000" w:rsidRPr="00937D29" w:rsidRDefault="00937D29" w:rsidP="00937D29">
      <w:r w:rsidRPr="00937D29">
        <w:t>FE DE ERRATAS:</w:t>
      </w:r>
    </w:p>
    <w:p w:rsidR="00000000" w:rsidRPr="00937D29" w:rsidRDefault="00937D29" w:rsidP="00937D29">
      <w:r w:rsidRPr="00937D29">
        <w:t>- A la publicación de la reforma a la Ordenanza que reglamenta el pago para el servicio del agua potable del cantón Chillanes, publicada en el Registro Oficial No 152 del 21 de agosto de 2003. RO 203, 4 d</w:t>
      </w:r>
      <w:r w:rsidRPr="00937D29">
        <w:t>e noviembre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5 de noviembre del 2003 - R. O. No. 204</w:t>
      </w:r>
    </w:p>
    <w:p w:rsidR="00000000" w:rsidRPr="00937D29" w:rsidRDefault="00937D29" w:rsidP="00937D29"/>
    <w:p w:rsidR="00000000" w:rsidRPr="00937D29" w:rsidRDefault="00937D29" w:rsidP="00937D29"/>
    <w:p w:rsidR="00000000" w:rsidRPr="00937D29" w:rsidRDefault="00937D29" w:rsidP="00937D29">
      <w:r w:rsidRPr="00937D29">
        <w:t>. RO 204, 5 de noviembre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FUNCION LEGISLATIVA</w:t>
      </w:r>
    </w:p>
    <w:p w:rsidR="00000000" w:rsidRPr="00937D29" w:rsidRDefault="00937D29" w:rsidP="00937D29">
      <w:r w:rsidRPr="00937D29">
        <w:t>LEY:</w:t>
      </w:r>
    </w:p>
    <w:p w:rsidR="00000000" w:rsidRPr="00937D29" w:rsidRDefault="00937D29" w:rsidP="00937D29">
      <w:r w:rsidRPr="00937D29">
        <w:t>2003-18 Ley de Fortalecimiento y Desarrollo d</w:t>
      </w:r>
      <w:r w:rsidRPr="00937D29">
        <w:t>el Transporte Acuático y Actividades Conexas3. RO 204, 5 de noviembre de 2003.</w:t>
      </w:r>
    </w:p>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DECRETO:</w:t>
      </w:r>
    </w:p>
    <w:p w:rsidR="00000000" w:rsidRPr="00937D29" w:rsidRDefault="00937D29" w:rsidP="00937D29">
      <w:r w:rsidRPr="00937D29">
        <w:t>1013 Deróganse los decretos ejecutivos Nos. 875-A y 875-B, expedidos el 22 de septiembre de 2003. RO 204, 5 de noviembre de 2003.</w:t>
      </w:r>
    </w:p>
    <w:p w:rsidR="00000000" w:rsidRPr="00937D29" w:rsidRDefault="00937D29" w:rsidP="00937D29">
      <w:r w:rsidRPr="00937D29">
        <w:t xml:space="preserve"> </w:t>
      </w:r>
    </w:p>
    <w:p w:rsidR="00000000" w:rsidRPr="00937D29" w:rsidRDefault="00937D29" w:rsidP="00937D29">
      <w:r w:rsidRPr="00937D29">
        <w:t>ACUERDOS:</w:t>
      </w:r>
    </w:p>
    <w:p w:rsidR="00000000" w:rsidRPr="00937D29" w:rsidRDefault="00937D29" w:rsidP="00937D29">
      <w:r w:rsidRPr="00937D29">
        <w:t>MINISTERIO DE GOBIERNO:</w:t>
      </w:r>
    </w:p>
    <w:p w:rsidR="00000000" w:rsidRPr="00937D29" w:rsidRDefault="00937D29" w:rsidP="00937D29">
      <w:r w:rsidRPr="00937D29">
        <w:t>0176 Sanciónase la Ordenanza provincial que crea el sistema de apuestas permanentes. RO 204, 5 de noviembre de 2003.</w:t>
      </w:r>
    </w:p>
    <w:p w:rsidR="00000000" w:rsidRPr="00937D29" w:rsidRDefault="00937D29" w:rsidP="00937D29"/>
    <w:p w:rsidR="00000000" w:rsidRPr="00937D29" w:rsidRDefault="00937D29" w:rsidP="00937D29">
      <w:r w:rsidRPr="00937D29">
        <w:t>0205 Sanciónase la Ordenanza provincial de codificación de la Ordenanza de comisiones, delegaciones y represent</w:t>
      </w:r>
      <w:r w:rsidRPr="00937D29">
        <w:t>aciones. RO 204, 5 de noviembre de 2003.</w:t>
      </w:r>
    </w:p>
    <w:p w:rsidR="00000000" w:rsidRPr="00937D29" w:rsidRDefault="00937D29" w:rsidP="00937D29"/>
    <w:p w:rsidR="00000000" w:rsidRPr="00937D29" w:rsidRDefault="00937D29" w:rsidP="00937D29">
      <w:r w:rsidRPr="00937D29">
        <w:t>0237 Sanciónase la Ordenanza sustitutiva de la Ordenanza para el cobro de peaje por el uso de la autopista "Manuel Córdova Galarza". RO 204, 5 de noviembre de 2003.</w:t>
      </w:r>
    </w:p>
    <w:p w:rsidR="00000000" w:rsidRPr="00937D29" w:rsidRDefault="00937D29" w:rsidP="00937D29"/>
    <w:p w:rsidR="00000000" w:rsidRPr="00937D29" w:rsidRDefault="00937D29" w:rsidP="00937D29"/>
    <w:p w:rsidR="00000000" w:rsidRPr="00937D29" w:rsidRDefault="00937D29" w:rsidP="00937D29">
      <w:r w:rsidRPr="00937D29">
        <w:t>MINISTERIO DE SALUD PÚBLICA:</w:t>
      </w:r>
    </w:p>
    <w:p w:rsidR="00000000" w:rsidRPr="00937D29" w:rsidRDefault="00937D29" w:rsidP="00937D29">
      <w:r w:rsidRPr="00937D29">
        <w:t>0618 Delégan</w:t>
      </w:r>
      <w:r w:rsidRPr="00937D29">
        <w:t>se atribuciones a 1. Dirección Provincial de Salud de Pichincha. RO 204, 5 de noviembre de 2003.</w:t>
      </w:r>
    </w:p>
    <w:p w:rsidR="00000000" w:rsidRPr="00937D29" w:rsidRDefault="00937D29" w:rsidP="00937D29">
      <w:r w:rsidRPr="00937D29">
        <w:t xml:space="preserve"> </w:t>
      </w:r>
    </w:p>
    <w:p w:rsidR="00000000" w:rsidRPr="00937D29" w:rsidRDefault="00937D29" w:rsidP="00937D29">
      <w:r w:rsidRPr="00937D29">
        <w:t xml:space="preserve">0619 Ratifícase el contenido de los acuerdos ministeriales No. 11593, suscrito el 22 de marzo de 1979 y 104, publicado es el Registro Oficial N 20 de 7 de </w:t>
      </w:r>
      <w:r w:rsidRPr="00937D29">
        <w:t>septiembre de 1998. RO 204, 5 de noviembre de 2003.</w:t>
      </w:r>
    </w:p>
    <w:p w:rsidR="00000000" w:rsidRPr="00937D29" w:rsidRDefault="00937D29" w:rsidP="00937D29"/>
    <w:p w:rsidR="00000000" w:rsidRPr="00937D29" w:rsidRDefault="00937D29" w:rsidP="00937D29">
      <w:r w:rsidRPr="00937D29">
        <w:t>0620 Ratifícase y avalízase el contenido del Reglamento para normatizar el uso del Certificado Internacional de Vacunación (C.I.V.), come requisito para los viajeros nacionales e internacionales. RO 20</w:t>
      </w:r>
      <w:r w:rsidRPr="00937D29">
        <w:t>4, 5 de noviembre de 2003.</w:t>
      </w:r>
    </w:p>
    <w:p w:rsidR="00000000" w:rsidRPr="00937D29" w:rsidRDefault="00937D29" w:rsidP="00937D29"/>
    <w:p w:rsidR="00000000" w:rsidRPr="00937D29" w:rsidRDefault="00937D29" w:rsidP="00937D29">
      <w:r w:rsidRPr="00937D29">
        <w:t>0621 Legalízase el funcionamiento del Hospital Cantonal de Shushufindi de la provincia de Sucumbíos... RO 204, 5 de noviembre de 2003.</w:t>
      </w:r>
    </w:p>
    <w:p w:rsidR="00000000" w:rsidRPr="00937D29" w:rsidRDefault="00937D29" w:rsidP="00937D29"/>
    <w:p w:rsidR="00000000" w:rsidRPr="00937D29" w:rsidRDefault="00937D29" w:rsidP="00937D29">
      <w:r w:rsidRPr="00937D29">
        <w:t>0622 Refórmase el Acuerdo Ministerial No 000505 de 16 de septiembre de 2003... RO 204, 5</w:t>
      </w:r>
      <w:r w:rsidRPr="00937D29">
        <w:t xml:space="preserve"> de noviembre de 2003.</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CONSEJO NACIONAL DE CONTROL DE SUSTANCIAS</w:t>
      </w:r>
    </w:p>
    <w:p w:rsidR="00000000" w:rsidRPr="00937D29" w:rsidRDefault="00937D29" w:rsidP="00937D29">
      <w:r w:rsidRPr="00937D29">
        <w:t>ESTUPEFACIENTES Y PSICOTROPICAS, CONSEP:</w:t>
      </w:r>
    </w:p>
    <w:p w:rsidR="00000000" w:rsidRPr="00937D29" w:rsidRDefault="00937D29" w:rsidP="00937D29">
      <w:r w:rsidRPr="00937D29">
        <w:t>0090 SE CCC Deléganse atribuciones al Director Técnico del Ares de Administración de Bienes en Depósito. RO 204, 5 de noviembre de</w:t>
      </w:r>
      <w:r w:rsidRPr="00937D29">
        <w:t xml:space="preserve"> 2003.</w:t>
      </w:r>
    </w:p>
    <w:p w:rsidR="00000000" w:rsidRPr="00937D29" w:rsidRDefault="00937D29" w:rsidP="00937D29"/>
    <w:p w:rsidR="00000000" w:rsidRPr="00937D29" w:rsidRDefault="00937D29" w:rsidP="00937D29">
      <w:r w:rsidRPr="00937D29">
        <w:t>CONSEJO NACIONAL DE REMUNE-RACIONES DEL SECTOR PÚBLICO:</w:t>
      </w:r>
    </w:p>
    <w:p w:rsidR="00000000" w:rsidRPr="00937D29" w:rsidRDefault="00937D29" w:rsidP="00937D29">
      <w:r w:rsidRPr="00937D29">
        <w:t>184 Modificase la Resolución N 165 del CONAREM, publicada en el Registro Oficial No 129 de 21 de julio de 2003... RO 204, 5 de noviembre de 2003.</w:t>
      </w:r>
    </w:p>
    <w:p w:rsidR="00000000" w:rsidRPr="00937D29" w:rsidRDefault="00937D29" w:rsidP="00937D29">
      <w:r w:rsidRPr="00937D29">
        <w:t xml:space="preserve"> </w:t>
      </w:r>
    </w:p>
    <w:p w:rsidR="00000000" w:rsidRPr="00937D29" w:rsidRDefault="00937D29" w:rsidP="00937D29">
      <w:r w:rsidRPr="00937D29">
        <w:t>INSTITUTO NACIONAL DE ESTADISTICA Y CEN</w:t>
      </w:r>
      <w:r w:rsidRPr="00937D29">
        <w:t>SOS:</w:t>
      </w:r>
    </w:p>
    <w:p w:rsidR="00000000" w:rsidRPr="00937D29" w:rsidRDefault="00937D29" w:rsidP="00937D29">
      <w:r w:rsidRPr="00937D29">
        <w:t>93-DIRG-2003 Deléganse atribuciones al señor Tesorero General del ¡NEC, en lo relacionado al Servicio de Rentas Internas (SRI) . RO 204, 5 de noviembre de 2003.</w:t>
      </w:r>
    </w:p>
    <w:p w:rsidR="00000000" w:rsidRPr="00937D29" w:rsidRDefault="00937D29" w:rsidP="00937D29">
      <w:r w:rsidRPr="00937D29">
        <w:t>.</w:t>
      </w:r>
    </w:p>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RESOLUCIONES:</w:t>
      </w:r>
    </w:p>
    <w:p w:rsidR="00000000" w:rsidRPr="00937D29" w:rsidRDefault="00937D29" w:rsidP="00937D29">
      <w:r w:rsidRPr="00937D29">
        <w:t>CONSEJO NACIONAL DE LA</w:t>
      </w:r>
    </w:p>
    <w:p w:rsidR="00000000" w:rsidRPr="00937D29" w:rsidRDefault="00937D29" w:rsidP="00937D29">
      <w:r w:rsidRPr="00937D29">
        <w:t>JUDICATURA:</w:t>
      </w:r>
    </w:p>
    <w:p w:rsidR="00000000" w:rsidRPr="00937D29" w:rsidRDefault="00937D29" w:rsidP="00937D29">
      <w:r w:rsidRPr="00937D29">
        <w:t>- Sustitúyase</w:t>
      </w:r>
      <w:r w:rsidRPr="00937D29">
        <w:t xml:space="preserve"> la tabla de aranceles del Registro Mercantil, publicada en el Registro Oficial N 500 de 23 de enero de 2002.</w:t>
      </w:r>
    </w:p>
    <w:p w:rsidR="00000000" w:rsidRPr="00937D29" w:rsidRDefault="00937D29" w:rsidP="00937D29">
      <w:r w:rsidRPr="00937D29">
        <w:t xml:space="preserve">- Expídese el Instructivo de Funcionamiento Operativo y Administrativo de los Juzgados Corporativos </w:t>
      </w:r>
    </w:p>
    <w:p w:rsidR="00000000" w:rsidRPr="00937D29" w:rsidRDefault="00937D29" w:rsidP="00937D29">
      <w:r w:rsidRPr="00937D29">
        <w:t>CORTE SUPREMA DE JUSTICIA</w:t>
      </w:r>
    </w:p>
    <w:p w:rsidR="00000000" w:rsidRPr="00937D29" w:rsidRDefault="00937D29" w:rsidP="00937D29">
      <w:r w:rsidRPr="00937D29">
        <w:t xml:space="preserve">TERCERA SALA DE </w:t>
      </w:r>
      <w:r w:rsidRPr="00937D29">
        <w:t>LO</w:t>
      </w:r>
    </w:p>
    <w:p w:rsidR="00000000" w:rsidRPr="00937D29" w:rsidRDefault="00937D29" w:rsidP="00937D29">
      <w:r w:rsidRPr="00937D29">
        <w:t>LABORAL Y SOCIAL:</w:t>
      </w:r>
    </w:p>
    <w:p w:rsidR="00000000" w:rsidRPr="00937D29" w:rsidRDefault="00937D29" w:rsidP="00937D29">
      <w:r w:rsidRPr="00937D29">
        <w:t>Recursos de casación en los juicios laborales seguidos por las siguientes personas:</w:t>
      </w:r>
    </w:p>
    <w:p w:rsidR="00000000" w:rsidRPr="00937D29" w:rsidRDefault="00937D29" w:rsidP="00937D29">
      <w:r w:rsidRPr="00937D29">
        <w:t>257-2002 Eduardo Reyes Saavedra en contra de la Industria Cartonera Ecuatoriana S.A</w:t>
      </w:r>
    </w:p>
    <w:p w:rsidR="00000000" w:rsidRPr="00937D29" w:rsidRDefault="00937D29" w:rsidP="00937D29">
      <w:r w:rsidRPr="00937D29">
        <w:t>272-2002 Voltaire Máximo Sánchez Muñoz en contra de la Direcció</w:t>
      </w:r>
      <w:r w:rsidRPr="00937D29">
        <w:t>n General de Aviación Civil.</w:t>
      </w:r>
    </w:p>
    <w:p w:rsidR="00000000" w:rsidRPr="00937D29" w:rsidRDefault="00937D29" w:rsidP="00937D29">
      <w:r w:rsidRPr="00937D29">
        <w:t>230-2002 Carlos Alberto Camposano Rodrigo en contra de la Autoridad Portuaria de Guayaquil</w:t>
      </w:r>
    </w:p>
    <w:p w:rsidR="00000000" w:rsidRPr="00937D29" w:rsidRDefault="00937D29" w:rsidP="00937D29">
      <w:r w:rsidRPr="00937D29">
        <w:t>300-2002 Elvira Chiriboga Vera en contra de los Comisariatos de la Fuerza Terrestre</w:t>
      </w:r>
    </w:p>
    <w:p w:rsidR="00000000" w:rsidRPr="00937D29" w:rsidRDefault="00937D29" w:rsidP="00937D29">
      <w:r w:rsidRPr="00937D29">
        <w:t>311-2002 Mónica del Carmen Gallegos Mera en contr</w:t>
      </w:r>
      <w:r w:rsidRPr="00937D29">
        <w:t>a de PETROPRODUCCION</w:t>
      </w:r>
    </w:p>
    <w:p w:rsidR="00000000" w:rsidRPr="00937D29" w:rsidRDefault="00937D29" w:rsidP="00937D29">
      <w:r w:rsidRPr="00937D29">
        <w:t>314-2002 Marco Efrén Villarruel Caviedes en contra del Banco del Pichincha...</w:t>
      </w:r>
    </w:p>
    <w:p w:rsidR="00000000" w:rsidRPr="00937D29" w:rsidRDefault="00937D29" w:rsidP="00937D29">
      <w:r w:rsidRPr="00937D29">
        <w:t>339-2002 Isidro Nolberto Villalva Espinoza en contra de la Empresa Nacional de Ferrocarriles del Estado ENFE-</w:t>
      </w:r>
    </w:p>
    <w:p w:rsidR="00000000" w:rsidRPr="00937D29" w:rsidRDefault="00937D29" w:rsidP="00937D29">
      <w:r w:rsidRPr="00937D29">
        <w:t xml:space="preserve">01-2003 Jorge Eliecer Velasco en contra del </w:t>
      </w:r>
      <w:r w:rsidRPr="00937D29">
        <w:t>IESS.</w:t>
      </w:r>
    </w:p>
    <w:p w:rsidR="00000000" w:rsidRPr="00937D29" w:rsidRDefault="00937D29" w:rsidP="00937D29">
      <w:r w:rsidRPr="00937D29">
        <w:t>6-2003 Marcos Flores Chóez en contra de la Industria Cartonera Ecuatoriana S.A</w:t>
      </w:r>
    </w:p>
    <w:p w:rsidR="00000000" w:rsidRPr="00937D29" w:rsidRDefault="00937D29" w:rsidP="00937D29">
      <w:r w:rsidRPr="00937D29">
        <w:t>TRIBUNAL CONSTITUCIONAL</w:t>
      </w:r>
    </w:p>
    <w:p w:rsidR="00000000" w:rsidRPr="00937D29" w:rsidRDefault="00937D29" w:rsidP="00937D29">
      <w:r w:rsidRPr="00937D29">
        <w:t>RESOLUCIONES:</w:t>
      </w:r>
    </w:p>
    <w:p w:rsidR="00000000" w:rsidRPr="00937D29" w:rsidRDefault="00937D29" w:rsidP="00937D29">
      <w:r w:rsidRPr="00937D29">
        <w:t>051643-RA Confirmase la resolución del Juez de instancia y niégase el amparo solicitado por René Maximiliano Cadena Guanoaluisa.</w:t>
      </w:r>
    </w:p>
    <w:p w:rsidR="00000000" w:rsidRPr="00937D29" w:rsidRDefault="00937D29" w:rsidP="00937D29">
      <w:r w:rsidRPr="00937D29">
        <w:t>0519-03-RA Confirmase lo resuelto por la mayoría del Tribunal de lo Contencioso Administrativo de Quito, Segunda Sala y concédese el amparo solicitado por el doctor Luis Narváez Ricaurte</w:t>
      </w:r>
    </w:p>
    <w:p w:rsidR="00000000" w:rsidRPr="00937D29" w:rsidRDefault="00937D29" w:rsidP="00937D29">
      <w:r w:rsidRPr="00937D29">
        <w:t>0564-03-RA Confirmase la resolución pronunciada por el Juez Primero</w:t>
      </w:r>
      <w:r w:rsidRPr="00937D29">
        <w:t xml:space="preserve"> de lo Penal de Imbabura, con asiento en Ibarra, que niega el amparo propuesto por el señor Segundo Aurelio Cruz Calderón. RO 204, 5 de noviembre de 2003.</w:t>
      </w:r>
    </w:p>
    <w:p w:rsidR="00000000" w:rsidRPr="00937D29" w:rsidRDefault="00937D29" w:rsidP="00937D29"/>
    <w:p w:rsidR="00000000" w:rsidRPr="00937D29" w:rsidRDefault="00937D29" w:rsidP="00937D29">
      <w:r w:rsidRPr="00937D29">
        <w:lastRenderedPageBreak/>
        <w:t>TRIBUNAL SUPREMO ELECTORAL</w:t>
      </w:r>
    </w:p>
    <w:p w:rsidR="00000000" w:rsidRPr="00937D29" w:rsidRDefault="00937D29" w:rsidP="00937D29">
      <w:r w:rsidRPr="00937D29">
        <w:t>RESOLUCION:</w:t>
      </w:r>
    </w:p>
    <w:p w:rsidR="00000000" w:rsidRPr="00937D29" w:rsidRDefault="00937D29" w:rsidP="00937D29">
      <w:r w:rsidRPr="00937D29">
        <w:t>RJE-PLE-TSE-1-22-l0-2003 Expídese el Manual de Procedimie</w:t>
      </w:r>
      <w:r w:rsidRPr="00937D29">
        <w:t>nto para la Creación de Zonas. Electorales Rurales. RO 204, 5 de noviembre de 2003.</w:t>
      </w:r>
    </w:p>
    <w:p w:rsidR="00000000" w:rsidRPr="00937D29" w:rsidRDefault="00937D29" w:rsidP="00937D29"/>
    <w:p w:rsidR="00000000" w:rsidRPr="00937D29" w:rsidRDefault="00937D29" w:rsidP="00937D29">
      <w:r w:rsidRPr="00937D29">
        <w:t>ORDENANZA MUNICIPAL:</w:t>
      </w:r>
    </w:p>
    <w:p w:rsidR="00000000" w:rsidRPr="00937D29" w:rsidRDefault="00937D29" w:rsidP="00937D29">
      <w:r w:rsidRPr="00937D29">
        <w:t>- Cantón Coronel Marcelino Maridueña: Que cambia de denominación por la de Gobierno Municipal Coronel Marcelino Maridueña. RO 204, 5 de noviembre d</w:t>
      </w:r>
      <w:r w:rsidRPr="00937D29">
        <w:t>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6 de noviembre del 2003 - R. O. No. 205</w:t>
      </w:r>
    </w:p>
    <w:p w:rsidR="00000000" w:rsidRPr="00937D29" w:rsidRDefault="00937D29" w:rsidP="00937D29"/>
    <w:p w:rsidR="00000000" w:rsidRPr="00937D29" w:rsidRDefault="00937D29" w:rsidP="00937D29">
      <w:r w:rsidRPr="00937D29">
        <w:t>. RO 205, 6 de noviembre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t>RESOLUCIÓN:</w:t>
      </w:r>
    </w:p>
    <w:p w:rsidR="00000000" w:rsidRPr="00937D29" w:rsidRDefault="00937D29" w:rsidP="00937D29">
      <w:r w:rsidRPr="00937D29">
        <w:t>EL CONSEJO ECUATORIANO DEL INSTITUTO ECUATORIANO DE SEGURIDA</w:t>
      </w:r>
      <w:r w:rsidRPr="00937D29">
        <w:t>D SOCIAL:</w:t>
      </w:r>
    </w:p>
    <w:p w:rsidR="00000000" w:rsidRPr="00937D29" w:rsidRDefault="00937D29" w:rsidP="00937D29">
      <w:r w:rsidRPr="00937D29">
        <w:t>C.D. 018 Apruébase el Tarifario del seguro general de salud individual y familiar para las atenciones médicas a los asegurados del IESS. RO 205, 6 de noviembre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7 de noviembre del 2003 - R. O. No. 206</w:t>
      </w:r>
    </w:p>
    <w:p w:rsidR="00000000" w:rsidRPr="00937D29" w:rsidRDefault="00937D29" w:rsidP="00937D29"/>
    <w:p w:rsidR="00000000" w:rsidRPr="00937D29" w:rsidRDefault="00937D29" w:rsidP="00937D29">
      <w:r w:rsidRPr="00937D29">
        <w:t>. RO 206, 7 de noviembre de</w:t>
      </w:r>
      <w:r w:rsidRPr="00937D29">
        <w:t xml:space="preserve"> 2003.</w:t>
      </w:r>
    </w:p>
    <w:p w:rsidR="00000000" w:rsidRPr="00937D29" w:rsidRDefault="00937D29" w:rsidP="00937D29"/>
    <w:p w:rsidR="00000000" w:rsidRPr="00937D29" w:rsidRDefault="00937D29" w:rsidP="00937D29">
      <w:r w:rsidRPr="00937D29">
        <w:t xml:space="preserve">TRIBUNAL CONSTITUCIONAL </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FUNCION LEGISLATIVA</w:t>
      </w:r>
    </w:p>
    <w:p w:rsidR="00000000" w:rsidRPr="00937D29" w:rsidRDefault="00937D29" w:rsidP="00937D29">
      <w:r w:rsidRPr="00937D29">
        <w:t>EXTRACTOS:</w:t>
      </w:r>
    </w:p>
    <w:p w:rsidR="00000000" w:rsidRPr="00937D29" w:rsidRDefault="00937D29" w:rsidP="00937D29">
      <w:r w:rsidRPr="00937D29">
        <w:t>24-177 Proyecto de Ley Reformatoria a la Ley de Seguridad Social. RO 206, 7 de noviembre de 2003.</w:t>
      </w:r>
    </w:p>
    <w:p w:rsidR="00000000" w:rsidRPr="00937D29" w:rsidRDefault="00937D29" w:rsidP="00937D29"/>
    <w:p w:rsidR="00000000" w:rsidRPr="00937D29" w:rsidRDefault="00937D29" w:rsidP="00937D29">
      <w:r w:rsidRPr="00937D29">
        <w:t>24-178 Proyecto de Ley Reformatoria a l</w:t>
      </w:r>
      <w:r w:rsidRPr="00937D29">
        <w:t>a Ley sobre Inmunidades, Privilegios Diplo-máticos, Consulares y de Organismos Internacionales. RO 206, 7 de noviembre de 2003.</w:t>
      </w:r>
    </w:p>
    <w:p w:rsidR="00000000" w:rsidRPr="00937D29" w:rsidRDefault="00937D29" w:rsidP="00937D29"/>
    <w:p w:rsidR="00000000" w:rsidRPr="00937D29" w:rsidRDefault="00937D29" w:rsidP="00937D29">
      <w:r w:rsidRPr="00937D29">
        <w:t>24-179 Proyecto de Ley Reformatoria a la Ley de Régimen del Sector Eléctrico. RO 206, 7 de noviembre de 2003.</w:t>
      </w:r>
    </w:p>
    <w:p w:rsidR="00000000" w:rsidRPr="00937D29" w:rsidRDefault="00937D29" w:rsidP="00937D29"/>
    <w:p w:rsidR="00000000" w:rsidRPr="00937D29" w:rsidRDefault="00937D29" w:rsidP="00937D29">
      <w:r w:rsidRPr="00937D29">
        <w:t>24-180 Proye</w:t>
      </w:r>
      <w:r w:rsidRPr="00937D29">
        <w:t>cto de Ley Reformatoria a la Ley de Seguridad Social. RO 206, 7 de noviembre de 2003.</w:t>
      </w:r>
    </w:p>
    <w:p w:rsidR="00000000" w:rsidRPr="00937D29" w:rsidRDefault="00937D29" w:rsidP="00937D29"/>
    <w:p w:rsidR="00000000" w:rsidRPr="00937D29" w:rsidRDefault="00937D29" w:rsidP="00937D29">
      <w:r w:rsidRPr="00937D29">
        <w:t>24-181 Proyecto de Ley Reformatoria a la Ley Orgánica de Servicio Civil y Carrera Administrativa y de Unificación y Homologación de la Remuneraciones del Sector Públic</w:t>
      </w:r>
      <w:r w:rsidRPr="00937D29">
        <w:t>o. RO 206, 7 de noviembre de 2003.</w:t>
      </w:r>
    </w:p>
    <w:p w:rsidR="00000000" w:rsidRPr="00937D29" w:rsidRDefault="00937D29" w:rsidP="00937D29"/>
    <w:p w:rsidR="00000000" w:rsidRPr="00937D29" w:rsidRDefault="00937D29" w:rsidP="00937D29">
      <w:r w:rsidRPr="00937D29">
        <w:t>24-182 Proyecto de Ley de Creación de la Zona de Tratamiento Especial, Comercial e Industrial para el cantón Huaquillas. RO 206, 7 de noviembre de 2003.</w:t>
      </w:r>
    </w:p>
    <w:p w:rsidR="00000000" w:rsidRPr="00937D29" w:rsidRDefault="00937D29" w:rsidP="00937D29"/>
    <w:p w:rsidR="00000000" w:rsidRPr="00937D29" w:rsidRDefault="00937D29" w:rsidP="00937D29">
      <w:r w:rsidRPr="00937D29">
        <w:lastRenderedPageBreak/>
        <w:t>FUNCION EJECUTIVA</w:t>
      </w:r>
    </w:p>
    <w:p w:rsidR="00000000" w:rsidRPr="00937D29" w:rsidRDefault="00937D29" w:rsidP="00937D29">
      <w:r w:rsidRPr="00937D29">
        <w:t>ACUERDOS:</w:t>
      </w:r>
    </w:p>
    <w:p w:rsidR="00000000" w:rsidRPr="00937D29" w:rsidRDefault="00937D29" w:rsidP="00937D29"/>
    <w:p w:rsidR="00000000" w:rsidRPr="00937D29" w:rsidRDefault="00937D29" w:rsidP="00937D29"/>
    <w:p w:rsidR="00000000" w:rsidRPr="00937D29" w:rsidRDefault="00937D29" w:rsidP="00937D29">
      <w:r w:rsidRPr="00937D29">
        <w:t>MINISTERIO DE EDUCACION:</w:t>
      </w:r>
    </w:p>
    <w:p w:rsidR="00000000" w:rsidRPr="00937D29" w:rsidRDefault="00937D29" w:rsidP="00937D29">
      <w:r w:rsidRPr="00937D29">
        <w:t>27</w:t>
      </w:r>
      <w:r w:rsidRPr="00937D29">
        <w:t>54 Modificase el Acuerdo Ministerial No 1980 de 8 de octubre de 1999, publicado en el Registro Oficial No 303 de 21 de octubre de 1999. RO 206, 7 de noviembre de 2003.</w:t>
      </w:r>
    </w:p>
    <w:p w:rsidR="00000000" w:rsidRPr="00937D29" w:rsidRDefault="00937D29" w:rsidP="00937D29"/>
    <w:p w:rsidR="00000000" w:rsidRPr="00937D29" w:rsidRDefault="00937D29" w:rsidP="00937D29">
      <w:r w:rsidRPr="00937D29">
        <w:t>MINISTERIO DE GOBIERNO:</w:t>
      </w:r>
    </w:p>
    <w:p w:rsidR="00000000" w:rsidRPr="00937D29" w:rsidRDefault="00937D29" w:rsidP="00937D29">
      <w:r w:rsidRPr="00937D29">
        <w:t>0238 Sanciónase la Ordenanza sustitutiva que norma el cobro,</w:t>
      </w:r>
      <w:r w:rsidRPr="00937D29">
        <w:t xml:space="preserve"> localización e instalación de anuncios y vallas publicitarias. RO 206, 7 de noviembre de 2003.</w:t>
      </w:r>
    </w:p>
    <w:p w:rsidR="00000000" w:rsidRPr="00937D29" w:rsidRDefault="00937D29" w:rsidP="00937D29"/>
    <w:p w:rsidR="00000000" w:rsidRPr="00937D29" w:rsidRDefault="00937D29" w:rsidP="00937D29">
      <w:r w:rsidRPr="00937D29">
        <w:t>0241 Sanciónase la Ordenanza sustitutiva de la Ordenanza de tasa por servicios administrativos. RO 206, 7 de noviembre de 2003.</w:t>
      </w:r>
    </w:p>
    <w:p w:rsidR="00000000" w:rsidRPr="00937D29" w:rsidRDefault="00937D29" w:rsidP="00937D29"/>
    <w:p w:rsidR="00000000" w:rsidRPr="00937D29" w:rsidRDefault="00937D29" w:rsidP="00937D29">
      <w:r w:rsidRPr="00937D29">
        <w:t>0264 Sanciónase la Ordenan</w:t>
      </w:r>
      <w:r w:rsidRPr="00937D29">
        <w:t>za que regula la jurisdicción coactiva para el cobro de créditos tributarios y no tributarios que adeudan al H. Consejo Provincial. RO 206, 7 de noviembre de 2003.</w:t>
      </w:r>
    </w:p>
    <w:p w:rsidR="00000000" w:rsidRPr="00937D29" w:rsidRDefault="00937D29" w:rsidP="00937D29"/>
    <w:p w:rsidR="00000000" w:rsidRPr="00937D29" w:rsidRDefault="00937D29" w:rsidP="00937D29">
      <w:r w:rsidRPr="00937D29">
        <w:t xml:space="preserve">0291 Sanciónase la Ordenanza de creación y constitución de la Empresa Provincial Metales </w:t>
      </w:r>
      <w:r w:rsidRPr="00937D29">
        <w:t>Tabacundo. RO 206, 7 de noviembre de 2003.</w:t>
      </w:r>
    </w:p>
    <w:p w:rsidR="00000000" w:rsidRPr="00937D29" w:rsidRDefault="00937D29" w:rsidP="00937D29"/>
    <w:p w:rsidR="00000000" w:rsidRPr="00937D29" w:rsidRDefault="00937D29" w:rsidP="00937D29">
      <w:r w:rsidRPr="00937D29">
        <w:t>MINISTERIO DE OBRAS PÚBLICAS:</w:t>
      </w:r>
    </w:p>
    <w:p w:rsidR="00000000" w:rsidRPr="00937D29" w:rsidRDefault="00937D29" w:rsidP="00937D29">
      <w:r w:rsidRPr="00937D29">
        <w:t>0088 Modificase el Acuerdo Ministerial No 060 de 26 de septiembre de 2000, publicado en el Registro Oficial No 187 de 19 de octubre del mismo año. RO 206, 7 de noviembre de 2003.</w:t>
      </w:r>
    </w:p>
    <w:p w:rsidR="00000000" w:rsidRPr="00937D29" w:rsidRDefault="00937D29" w:rsidP="00937D29"/>
    <w:p w:rsidR="00000000" w:rsidRPr="00937D29" w:rsidRDefault="00937D29" w:rsidP="00937D29">
      <w:r w:rsidRPr="00937D29">
        <w:t>CONSULTAS DE AFORO:</w:t>
      </w:r>
    </w:p>
    <w:p w:rsidR="00000000" w:rsidRPr="00937D29" w:rsidRDefault="00937D29" w:rsidP="00937D29">
      <w:r w:rsidRPr="00937D29">
        <w:t>CORPORACION ADUANERA</w:t>
      </w:r>
    </w:p>
    <w:p w:rsidR="00000000" w:rsidRPr="00937D29" w:rsidRDefault="00937D29" w:rsidP="00937D29">
      <w:r w:rsidRPr="00937D29">
        <w:t>ECUATORIANA:</w:t>
      </w:r>
    </w:p>
    <w:p w:rsidR="00000000" w:rsidRPr="00937D29" w:rsidRDefault="00937D29" w:rsidP="00937D29"/>
    <w:p w:rsidR="00000000" w:rsidRPr="00937D29" w:rsidRDefault="00937D29" w:rsidP="00937D29">
      <w:r w:rsidRPr="00937D29">
        <w:t>030 Relativa al producto: "Criadoras de Aves"... RO 206, 7 de noviembre de 2003.</w:t>
      </w:r>
    </w:p>
    <w:p w:rsidR="00000000" w:rsidRPr="00937D29" w:rsidRDefault="00937D29" w:rsidP="00937D29"/>
    <w:p w:rsidR="00000000" w:rsidRPr="00937D29" w:rsidRDefault="00937D29" w:rsidP="00937D29">
      <w:r w:rsidRPr="00937D29">
        <w:t>031 Relativa al producto: "1000 Wash"... RO 206, 7 de noviembre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RESOLUCIO</w:t>
      </w:r>
      <w:r w:rsidRPr="00937D29">
        <w:t>NES:</w:t>
      </w:r>
    </w:p>
    <w:p w:rsidR="00000000" w:rsidRPr="00937D29" w:rsidRDefault="00937D29" w:rsidP="00937D29">
      <w:r w:rsidRPr="00937D29">
        <w:t xml:space="preserve">008-2003-AA Declárase la inconstitucionalidad del acto administrativo de delegación a la iniciativa privada de la prestación de servicios técnicos de administración y supervisión forestales; y, de aquél que establece el pago de una tarifa a favor de </w:t>
      </w:r>
      <w:r w:rsidRPr="00937D29">
        <w:t>la compañía contratista por parte de los usuarios.</w:t>
      </w:r>
    </w:p>
    <w:p w:rsidR="00000000" w:rsidRPr="00937D29" w:rsidRDefault="00937D29" w:rsidP="00937D29">
      <w:r w:rsidRPr="00937D29">
        <w:t>056-2003-HC Confirmase la resolución pronunciada por la Segunda Vicepresidenta del Concejo del Distrito Metropolitano de Quito y niégase el recurso de hábeas corpus interpuesto por Jesús Eduardo Ramírez M</w:t>
      </w:r>
      <w:r w:rsidRPr="00937D29">
        <w:t>oreira...</w:t>
      </w:r>
    </w:p>
    <w:p w:rsidR="00000000" w:rsidRPr="00937D29" w:rsidRDefault="00937D29" w:rsidP="00937D29"/>
    <w:p w:rsidR="00000000" w:rsidRPr="00937D29" w:rsidRDefault="00937D29" w:rsidP="00937D29">
      <w:r w:rsidRPr="00937D29">
        <w:t>353-2003-RA Inadmitir la acción de amparo pro puesta por la señora Clara Velásquez Caicedo. RO 206, 7 de noviembre de 2003.</w:t>
      </w:r>
    </w:p>
    <w:p w:rsidR="00000000" w:rsidRPr="00937D29" w:rsidRDefault="00937D29" w:rsidP="00937D29"/>
    <w:p w:rsidR="00000000" w:rsidRPr="00937D29" w:rsidRDefault="00937D29" w:rsidP="00937D29">
      <w:r w:rsidRPr="00937D29">
        <w:t>ORDENANZA MUNICIPAL:</w:t>
      </w:r>
    </w:p>
    <w:p w:rsidR="00000000" w:rsidRPr="00937D29" w:rsidRDefault="00937D29" w:rsidP="00937D29">
      <w:r w:rsidRPr="00937D29">
        <w:t>- Cantón Pedro Moncayo: Que regula la estructura tarifaria y el cobro de tasas por la prestaci</w:t>
      </w:r>
      <w:r w:rsidRPr="00937D29">
        <w:t>ón de los servicios de agua potable. RO 206, 7 de noviembre de 2003.</w:t>
      </w:r>
    </w:p>
    <w:p w:rsidR="00000000" w:rsidRPr="00937D29" w:rsidRDefault="00937D29" w:rsidP="00937D29"/>
    <w:p w:rsidR="00000000" w:rsidRPr="00937D29" w:rsidRDefault="00937D29" w:rsidP="00937D29">
      <w:r w:rsidRPr="00937D29">
        <w:t>AVISOS JUDICIALES:</w:t>
      </w:r>
    </w:p>
    <w:p w:rsidR="00000000" w:rsidRPr="00937D29" w:rsidRDefault="00937D29" w:rsidP="00937D29"/>
    <w:p w:rsidR="00000000" w:rsidRPr="00937D29" w:rsidRDefault="00937D29" w:rsidP="00937D29">
      <w:r w:rsidRPr="00937D29">
        <w:t>- Juicio de expropiación seguido por la Municipalidad de Gualaquiza en contra de Raquel Marina Serrano Chica y otros (1ra. publicación)</w:t>
      </w:r>
    </w:p>
    <w:p w:rsidR="00000000" w:rsidRPr="00937D29" w:rsidRDefault="00937D29" w:rsidP="00937D29">
      <w:r w:rsidRPr="00937D29">
        <w:t xml:space="preserve">- Juicio de expropiación </w:t>
      </w:r>
      <w:r w:rsidRPr="00937D29">
        <w:t>seguido por la M.I. Municipalidad de Guayaquil en contra de la Compañía INVERDOSA S.A. (1ra. publicación)</w:t>
      </w:r>
    </w:p>
    <w:p w:rsidR="00000000" w:rsidRPr="00937D29" w:rsidRDefault="00937D29" w:rsidP="00937D29">
      <w:r w:rsidRPr="00937D29">
        <w:lastRenderedPageBreak/>
        <w:t>- Muerte presunta del señor Edgar Gustavo Herrera (ira. publicación)</w:t>
      </w:r>
    </w:p>
    <w:p w:rsidR="00000000" w:rsidRPr="00937D29" w:rsidRDefault="00937D29" w:rsidP="00937D29">
      <w:r w:rsidRPr="00937D29">
        <w:t>- Juicio de expropiación seguido por la M.I. Municipalidad de Guayaquil en cont</w:t>
      </w:r>
      <w:r w:rsidRPr="00937D29">
        <w:t>ra de los herederos desconocidos de la señora Adelina Sánchez Valenzuela y otro (1ra. publicación)</w:t>
      </w:r>
    </w:p>
    <w:p w:rsidR="00000000" w:rsidRPr="00937D29" w:rsidRDefault="00937D29" w:rsidP="00937D29">
      <w:r w:rsidRPr="00937D29">
        <w:t>- Juicio de expropiación seguido por el I. Concejo Cantonal de Manta en contra del señor Segundo Mera Figueroa (1ra. publicación)</w:t>
      </w:r>
    </w:p>
    <w:p w:rsidR="00000000" w:rsidRPr="00937D29" w:rsidRDefault="00937D29" w:rsidP="00937D29">
      <w:r w:rsidRPr="00937D29">
        <w:t xml:space="preserve">- Juicio de expropiación </w:t>
      </w:r>
      <w:r w:rsidRPr="00937D29">
        <w:t>seguido por el I. Municipio de Manta en contra de la señora Aura Isabel Rodas vda. de Moreira y otros (1ra. publicación)</w:t>
      </w:r>
    </w:p>
    <w:p w:rsidR="00000000" w:rsidRPr="00937D29" w:rsidRDefault="00937D29" w:rsidP="00937D29">
      <w:r w:rsidRPr="00937D29">
        <w:t>- Muerte presunta del señor Flavio Enrique Lara Valdez (1ra. publicación)</w:t>
      </w:r>
    </w:p>
    <w:p w:rsidR="00000000" w:rsidRPr="00937D29" w:rsidRDefault="00937D29" w:rsidP="00937D29">
      <w:r w:rsidRPr="00937D29">
        <w:t>- Muerte presunta del señor José Neptalí Malacatus Calva (2</w:t>
      </w:r>
      <w:r w:rsidRPr="00937D29">
        <w:t>da. publicación).</w:t>
      </w:r>
    </w:p>
    <w:p w:rsidR="00000000" w:rsidRPr="00937D29" w:rsidRDefault="00937D29" w:rsidP="00937D29">
      <w:r w:rsidRPr="00937D29">
        <w:t>- Juicio de expropiación seguido por la M.I. Municipalidad de Guayaquil en contra de María Parrales Domínguez (2da. publicación).</w:t>
      </w:r>
    </w:p>
    <w:p w:rsidR="00000000" w:rsidRPr="00937D29" w:rsidRDefault="00937D29" w:rsidP="00937D29">
      <w:r w:rsidRPr="00937D29">
        <w:t>- Muerte presunta del señor John Álvarez León (3ra. publicación)</w:t>
      </w:r>
    </w:p>
    <w:p w:rsidR="00000000" w:rsidRPr="00937D29" w:rsidRDefault="00937D29" w:rsidP="00937D29">
      <w:r w:rsidRPr="00937D29">
        <w:t>- Muerte presunta del señor Kléber Ediso</w:t>
      </w:r>
      <w:r w:rsidRPr="00937D29">
        <w:t>n</w:t>
      </w:r>
    </w:p>
    <w:p w:rsidR="00000000" w:rsidRPr="00937D29" w:rsidRDefault="00937D29" w:rsidP="00937D29">
      <w:r w:rsidRPr="00937D29">
        <w:t>- Macas Sandoval (3ra. publicación). RO 206, 7 de noviembre de 2003.</w:t>
      </w:r>
    </w:p>
    <w:p w:rsidR="00000000" w:rsidRPr="00937D29" w:rsidRDefault="00937D29" w:rsidP="00937D29"/>
    <w:p w:rsidR="00000000" w:rsidRPr="00937D29" w:rsidRDefault="00937D29" w:rsidP="00937D29"/>
    <w:p w:rsidR="00000000" w:rsidRPr="00937D29" w:rsidRDefault="00937D29" w:rsidP="00937D29">
      <w:r w:rsidRPr="00937D29">
        <w:t>FE DE ERRATAS:</w:t>
      </w:r>
    </w:p>
    <w:p w:rsidR="00000000" w:rsidRPr="00937D29" w:rsidRDefault="00937D29" w:rsidP="00937D29">
      <w:r w:rsidRPr="00937D29">
        <w:t>- A la publicación de la Resolución No DIR-CFN-2003-14093, emitida por la Corpo-ración Financiera Nacional, efectuada en el Registro Oficial No 192 del 17 de octub</w:t>
      </w:r>
      <w:r w:rsidRPr="00937D29">
        <w:t>re de 2003. RO 206, 7 de noviembre de 2003.</w:t>
      </w:r>
    </w:p>
    <w:p w:rsidR="00000000" w:rsidRPr="00937D29" w:rsidRDefault="00937D29" w:rsidP="00937D29"/>
    <w:p w:rsidR="00000000" w:rsidRPr="00937D29" w:rsidRDefault="00937D29" w:rsidP="00937D29"/>
    <w:p w:rsidR="00000000" w:rsidRPr="00937D29" w:rsidRDefault="00937D29" w:rsidP="00937D29">
      <w:r w:rsidRPr="00937D29">
        <w:t>10 de noviembre del 2003 - R. O. No. 207</w:t>
      </w:r>
    </w:p>
    <w:p w:rsidR="00000000" w:rsidRPr="00937D29" w:rsidRDefault="00937D29" w:rsidP="00937D29"/>
    <w:p w:rsidR="00000000" w:rsidRPr="00937D29" w:rsidRDefault="00937D29" w:rsidP="00937D29">
      <w:r w:rsidRPr="00937D29">
        <w:t>. RO 207, 10 de noviembre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FUNCION LEGISLATIVA</w:t>
      </w:r>
    </w:p>
    <w:p w:rsidR="00000000" w:rsidRPr="00937D29" w:rsidRDefault="00937D29" w:rsidP="00937D29">
      <w:r w:rsidRPr="00937D29">
        <w:t>EXTRACTOS:</w:t>
      </w:r>
    </w:p>
    <w:p w:rsidR="00000000" w:rsidRPr="00937D29" w:rsidRDefault="00937D29" w:rsidP="00937D29">
      <w:r w:rsidRPr="00937D29">
        <w:t>24-183 Proyecto de Ley</w:t>
      </w:r>
      <w:r w:rsidRPr="00937D29">
        <w:t xml:space="preserve"> Reformatoria a la Ley N0 47, publicada en el Registro Oficial N0 281 de 22 de septiembre de 1989. RO 207, 10 de noviembre de 2003.</w:t>
      </w:r>
    </w:p>
    <w:p w:rsidR="00000000" w:rsidRPr="00937D29" w:rsidRDefault="00937D29" w:rsidP="00937D29"/>
    <w:p w:rsidR="00000000" w:rsidRPr="00937D29" w:rsidRDefault="00937D29" w:rsidP="00937D29">
      <w:r w:rsidRPr="00937D29">
        <w:t>24-184 Proyecto de Ley que Crea el Fondo para la Construcción de Sistemas de Riego Prioritarios en la provincia de Cotopa</w:t>
      </w:r>
      <w:r w:rsidRPr="00937D29">
        <w:t>xi. RO 207, 10 de noviembre de 2003.</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R-24-102 Concédese indulto a favor del señor Manuel Morente Amador, ciudadano de origen español, interno en el Centro de Rehabilitación Social de Varones N0 2 Quito. RO 207, 10 de noviembre de 2003.</w:t>
      </w:r>
    </w:p>
    <w:p w:rsidR="00000000" w:rsidRPr="00937D29" w:rsidRDefault="00937D29" w:rsidP="00937D29"/>
    <w:p w:rsidR="00000000" w:rsidRPr="00937D29" w:rsidRDefault="00937D29" w:rsidP="00937D29">
      <w:r w:rsidRPr="00937D29">
        <w:t>R-24-103 Concédese indulto a favor de la señora María Blanca Roma Monros, ciudadana española, interna en el Centro de Rehabilitación Social Femenino Quito. RO 207, 10 de noviembre de 2003.</w:t>
      </w:r>
    </w:p>
    <w:p w:rsidR="00000000" w:rsidRPr="00937D29" w:rsidRDefault="00937D29" w:rsidP="00937D29"/>
    <w:p w:rsidR="00000000" w:rsidRPr="00937D29" w:rsidRDefault="00937D29" w:rsidP="00937D29">
      <w:r w:rsidRPr="00937D29">
        <w:t>R-24-104 Concédese indulto a favor del señor Luis Patricio Aria</w:t>
      </w:r>
      <w:r w:rsidRPr="00937D29">
        <w:t>s Félix, ciudadano ecuatoriano, interno en el Centro de Rehabilitación Social de la ciudad de Ibarra. RO 207, 10 de noviembre de 2003.</w:t>
      </w:r>
    </w:p>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ACUERDOS:</w:t>
      </w:r>
    </w:p>
    <w:p w:rsidR="00000000" w:rsidRPr="00937D29" w:rsidRDefault="00937D29" w:rsidP="00937D29"/>
    <w:p w:rsidR="00000000" w:rsidRPr="00937D29" w:rsidRDefault="00937D29" w:rsidP="00937D29">
      <w:r w:rsidRPr="00937D29">
        <w:t>MINISTERIO DE DESARROLLO</w:t>
      </w:r>
    </w:p>
    <w:p w:rsidR="00000000" w:rsidRPr="00937D29" w:rsidRDefault="00937D29" w:rsidP="00937D29">
      <w:r w:rsidRPr="00937D29">
        <w:t>URBANO Y VIVIENDA:</w:t>
      </w:r>
    </w:p>
    <w:p w:rsidR="00000000" w:rsidRPr="00937D29" w:rsidRDefault="00937D29" w:rsidP="00937D29">
      <w:r w:rsidRPr="00937D29">
        <w:lastRenderedPageBreak/>
        <w:t>0172 Constitúyese la Comisión Interna de</w:t>
      </w:r>
      <w:r w:rsidRPr="00937D29">
        <w:t xml:space="preserve"> Descentralización. RO 207, 10 de noviembre de 2003.</w:t>
      </w:r>
    </w:p>
    <w:p w:rsidR="00000000" w:rsidRPr="00937D29" w:rsidRDefault="00937D29" w:rsidP="00937D29"/>
    <w:p w:rsidR="00000000" w:rsidRPr="00937D29" w:rsidRDefault="00937D29" w:rsidP="00937D29">
      <w:r w:rsidRPr="00937D29">
        <w:t>0173 Deléganse atribuciones al Subsecretario de Desarrollo Organizacional. RO 207, 10 de noviembre de 2003.</w:t>
      </w:r>
    </w:p>
    <w:p w:rsidR="00000000" w:rsidRPr="00937D29" w:rsidRDefault="00937D29" w:rsidP="00937D29"/>
    <w:p w:rsidR="00000000" w:rsidRPr="00937D29" w:rsidRDefault="00937D29" w:rsidP="00937D29">
      <w:r w:rsidRPr="00937D29">
        <w:t>MINISTERIO DE RELACIONES</w:t>
      </w:r>
    </w:p>
    <w:p w:rsidR="00000000" w:rsidRPr="00937D29" w:rsidRDefault="00937D29" w:rsidP="00937D29">
      <w:r w:rsidRPr="00937D29">
        <w:t>EXTERIORES:</w:t>
      </w:r>
    </w:p>
    <w:p w:rsidR="00000000" w:rsidRPr="00937D29" w:rsidRDefault="00937D29" w:rsidP="00937D29">
      <w:r w:rsidRPr="00937D29">
        <w:t>Acuerdo de Cooperación Minera entre el Gobierno de</w:t>
      </w:r>
      <w:r w:rsidRPr="00937D29">
        <w:t xml:space="preserve"> la República del Ecuador y el Gobierno de la República de Chile. RO 207, 10 de noviembre de 2003.</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MINISTERIO DE ECONOMIA Y FINANZAS:</w:t>
      </w:r>
    </w:p>
    <w:p w:rsidR="00000000" w:rsidRPr="00937D29" w:rsidRDefault="00937D29" w:rsidP="00937D29">
      <w:r w:rsidRPr="00937D29">
        <w:t xml:space="preserve">SP-2003-0774 Revísase la valoración de varias clases de puestos del servicio civil dentro de la escala </w:t>
      </w:r>
      <w:r w:rsidRPr="00937D29">
        <w:t>de sueldos básicos reformada por el CONAREM. RO 207, 10 de noviembre de 2003.</w:t>
      </w:r>
    </w:p>
    <w:p w:rsidR="00000000" w:rsidRPr="00937D29" w:rsidRDefault="00937D29" w:rsidP="00937D29"/>
    <w:p w:rsidR="00000000" w:rsidRPr="00937D29" w:rsidRDefault="00937D29" w:rsidP="00937D29">
      <w:r w:rsidRPr="00937D29">
        <w:t>CORPORACJON ADUANERA ECUATORIANA:</w:t>
      </w:r>
    </w:p>
    <w:p w:rsidR="00000000" w:rsidRPr="00937D29" w:rsidRDefault="00937D29" w:rsidP="00937D29">
      <w:r w:rsidRPr="00937D29">
        <w:t xml:space="preserve">675 Autorizase la realización del evento denominado: "Feria Binacional de la Construcción y la Vivienda Construyamos 2003", a realizarse en </w:t>
      </w:r>
      <w:r w:rsidRPr="00937D29">
        <w:t>las instalaciones del Complejo Ferial "Ciudad de Loja", ubicado en la ciudad de Loja, la misma que se llevará a cabo del 20 al 23 de noviembre de 2003. RO 207, 10 de noviembre de 2003.</w:t>
      </w:r>
    </w:p>
    <w:p w:rsidR="00000000" w:rsidRPr="00937D29" w:rsidRDefault="00937D29" w:rsidP="00937D29"/>
    <w:p w:rsidR="00000000" w:rsidRPr="00937D29" w:rsidRDefault="00937D29" w:rsidP="00937D29">
      <w:r w:rsidRPr="00937D29">
        <w:t>SUPERINTENDENCIA DE BANCOS Y SEGUROS:</w:t>
      </w:r>
    </w:p>
    <w:p w:rsidR="00000000" w:rsidRPr="00937D29" w:rsidRDefault="00937D29" w:rsidP="00937D29">
      <w:r w:rsidRPr="00937D29">
        <w:t>Califícanse a varias personas</w:t>
      </w:r>
      <w:r w:rsidRPr="00937D29">
        <w:t xml:space="preserve"> para que puedan ejercer el cargo de perito avaluador en las instituciones del sistema financiero, de bienes inmuebles; equipos industriales, pesados y vehículos; y, productos agropecuarios y agrícolas en el Banco Nacional de Fomento que se encuentran bajo</w:t>
      </w:r>
      <w:r w:rsidRPr="00937D29">
        <w:t xml:space="preserve"> control de ésta:</w:t>
      </w:r>
    </w:p>
    <w:p w:rsidR="00000000" w:rsidRPr="00937D29" w:rsidRDefault="00937D29" w:rsidP="00937D29">
      <w:r w:rsidRPr="00937D29">
        <w:t>SBS-DN-2u03-0697 Ingeniero civil José Wilson Barrera Maldonado.</w:t>
      </w:r>
    </w:p>
    <w:p w:rsidR="00000000" w:rsidRPr="00937D29" w:rsidRDefault="00937D29" w:rsidP="00937D29">
      <w:r w:rsidRPr="00937D29">
        <w:t>SBS-DN-2003-0698 Ampliase la calificación del arquitecto René Albuja Silva.</w:t>
      </w:r>
    </w:p>
    <w:p w:rsidR="00000000" w:rsidRPr="00937D29" w:rsidRDefault="00937D29" w:rsidP="00937D29">
      <w:r w:rsidRPr="00937D29">
        <w:t>SBS-DN-2003-0701 Ingeniero mecánico Fausto Fernando Acurio Acurio</w:t>
      </w:r>
    </w:p>
    <w:p w:rsidR="00000000" w:rsidRPr="00937D29" w:rsidRDefault="00937D29" w:rsidP="00937D29"/>
    <w:p w:rsidR="00000000" w:rsidRPr="00937D29" w:rsidRDefault="00937D29" w:rsidP="00937D29">
      <w:r w:rsidRPr="00937D29">
        <w:t>SBS-DN-2003-0702 Arquitect</w:t>
      </w:r>
      <w:r w:rsidRPr="00937D29">
        <w:t>o Jaime Ernesto Gon-zález Crespo</w:t>
      </w:r>
    </w:p>
    <w:p w:rsidR="00000000" w:rsidRPr="00937D29" w:rsidRDefault="00937D29" w:rsidP="00937D29">
      <w:r w:rsidRPr="00937D29">
        <w:t>SBS-DN-2003-0703 Ingeniero mecánico Pablo Arturo Martínez Vega.</w:t>
      </w:r>
    </w:p>
    <w:p w:rsidR="00000000" w:rsidRPr="00937D29" w:rsidRDefault="00937D29" w:rsidP="00937D29">
      <w:r w:rsidRPr="00937D29">
        <w:t>SBS-DN-2003-0704 Doctor en medicina veterinaria y zootecnia Félix Aníbal Paladines Cruz</w:t>
      </w:r>
    </w:p>
    <w:p w:rsidR="00000000" w:rsidRPr="00937D29" w:rsidRDefault="00937D29" w:rsidP="00937D29">
      <w:r w:rsidRPr="00937D29">
        <w:t>SBS-DN-2003-0706 Arquitecta Isabel Roselyne Oyervide Pelet.</w:t>
      </w:r>
    </w:p>
    <w:p w:rsidR="00000000" w:rsidRPr="00937D29" w:rsidRDefault="00937D29" w:rsidP="00937D29">
      <w:r w:rsidRPr="00937D29">
        <w:t>SBS-DN-</w:t>
      </w:r>
      <w:r w:rsidRPr="00937D29">
        <w:t>2003-0707 Ingeniero agrónomo Raúl José Muñoz Mata</w:t>
      </w:r>
    </w:p>
    <w:p w:rsidR="00000000" w:rsidRPr="00937D29" w:rsidRDefault="00937D29" w:rsidP="00937D29"/>
    <w:p w:rsidR="00000000" w:rsidRPr="00937D29" w:rsidRDefault="00937D29" w:rsidP="00937D29">
      <w:r w:rsidRPr="00937D29">
        <w:t>SBS-DN-2003-0710 Zootecnista Adalberto Enrique Ortiz Rosero. RO 207, 10 de noviembre de 2003.</w:t>
      </w:r>
    </w:p>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PROCESO:</w:t>
      </w:r>
    </w:p>
    <w:p w:rsidR="00000000" w:rsidRPr="00937D29" w:rsidRDefault="00937D29" w:rsidP="00937D29">
      <w:r w:rsidRPr="00937D29">
        <w:t>34-IP-2003 Interpretación prejudicial de los artículos 81, 82 literales a)</w:t>
      </w:r>
      <w:r w:rsidRPr="00937D29">
        <w:t>, d) y e) de la Decisión 344 de la Comisión del Acuerdo de Cartagena, formulada por el Consejo de Estado de la República de Colombia, Sala de lo Contencioso Administrativo, Sección Primera. Proceso Interno N0 6525. Actor: BAVARIA S.A. Marca: 'MALTA REGIONA</w:t>
      </w:r>
      <w:r w:rsidRPr="00937D29">
        <w:t>L (mixta). RO 207, 10 de noviembre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SEGUNDA SALA</w:t>
      </w:r>
    </w:p>
    <w:p w:rsidR="00000000" w:rsidRPr="00937D29" w:rsidRDefault="00937D29" w:rsidP="00937D29">
      <w:r w:rsidRPr="00937D29">
        <w:t>RESOLUCIONES:</w:t>
      </w:r>
    </w:p>
    <w:p w:rsidR="00000000" w:rsidRPr="00937D29" w:rsidRDefault="00937D29" w:rsidP="00937D29">
      <w:r w:rsidRPr="00937D29">
        <w:t>011-2003-RS Declárase sin lugar la apelación interpuesta por Vanny Sicilia Ricardi Mera de Vargas y otra y confirmase la decisión adoptada por el Consejo P</w:t>
      </w:r>
      <w:r w:rsidRPr="00937D29">
        <w:t>rovincial del Guayas.</w:t>
      </w:r>
    </w:p>
    <w:p w:rsidR="00000000" w:rsidRPr="00937D29" w:rsidRDefault="00937D29" w:rsidP="00937D29">
      <w:r w:rsidRPr="00937D29">
        <w:t>0015-2003-AA Declárase inconstitucional la destitución de la Ab. Rosario Franco Jaramillo contenida en la acción de personal N0 000172</w:t>
      </w:r>
    </w:p>
    <w:p w:rsidR="00000000" w:rsidRPr="00937D29" w:rsidRDefault="00937D29" w:rsidP="00937D29"/>
    <w:p w:rsidR="00000000" w:rsidRPr="00937D29" w:rsidRDefault="00937D29" w:rsidP="00937D29">
      <w:r w:rsidRPr="00937D29">
        <w:lastRenderedPageBreak/>
        <w:t xml:space="preserve">191-2003-RA Revócase la resolución venida en grado y niégase la acción de amparo propuesta por </w:t>
      </w:r>
      <w:r w:rsidRPr="00937D29">
        <w:t>el doctor Diego Patricio Pazmiño Vinueza</w:t>
      </w:r>
    </w:p>
    <w:p w:rsidR="00000000" w:rsidRPr="00937D29" w:rsidRDefault="00937D29" w:rsidP="00937D29">
      <w:r w:rsidRPr="00937D29">
        <w:t>0200-2003-RA Revócase la resolución venida en grado y niégase la acción de amparo propuesta por el señor Luberth Quijije Sosa y otros</w:t>
      </w:r>
    </w:p>
    <w:p w:rsidR="00000000" w:rsidRPr="00937D29" w:rsidRDefault="00937D29" w:rsidP="00937D29">
      <w:r w:rsidRPr="00937D29">
        <w:t>236-2003-RA Confirmase la resolución adoptada por el Juez de instancia y deséch</w:t>
      </w:r>
      <w:r w:rsidRPr="00937D29">
        <w:t>ase el amparo solicitado por Jorge Gilberto Álvarez Ayala.</w:t>
      </w:r>
    </w:p>
    <w:p w:rsidR="00000000" w:rsidRPr="00937D29" w:rsidRDefault="00937D29" w:rsidP="00937D29">
      <w:r w:rsidRPr="00937D29">
        <w:t>0352-03-RA Confirmase la resolución del Juez Tercero de lo Civil de Pichincha y deniégase el amparo constitucional solicitado por Hilda María Tamayo de Unda..</w:t>
      </w:r>
    </w:p>
    <w:p w:rsidR="00000000" w:rsidRPr="00937D29" w:rsidRDefault="00937D29" w:rsidP="00937D29">
      <w:r w:rsidRPr="00937D29">
        <w:t xml:space="preserve">0373-03-RA Confirmase la resolución </w:t>
      </w:r>
      <w:r w:rsidRPr="00937D29">
        <w:t>llegada en grado y deniégase el amparo constitucional solicitado por el doctor Edison Santiago Saltos Muñoz y otro</w:t>
      </w:r>
    </w:p>
    <w:p w:rsidR="00000000" w:rsidRPr="00937D29" w:rsidRDefault="00937D29" w:rsidP="00937D29">
      <w:r w:rsidRPr="00937D29">
        <w:t>0392-03-RA Confirmase la resolución llegada en grado y deniégase la acción de amparo constitucional planteada por Estuardo Alfredo Reyes Tor</w:t>
      </w:r>
      <w:r w:rsidRPr="00937D29">
        <w:t>res.</w:t>
      </w:r>
    </w:p>
    <w:p w:rsidR="00000000" w:rsidRPr="00937D29" w:rsidRDefault="00937D29" w:rsidP="00937D29">
      <w:r w:rsidRPr="00937D29">
        <w:t>0439-2003-RA Revócase la resolución venida en grado y concédese parcialmente la acción propuesta por el Ab. Kléber Franco Aguilar. RO 207, 10 de noviembre de 2003.</w:t>
      </w:r>
    </w:p>
    <w:p w:rsidR="00000000" w:rsidRPr="00937D29" w:rsidRDefault="00937D29" w:rsidP="00937D29"/>
    <w:p w:rsidR="00000000" w:rsidRPr="00937D29" w:rsidRDefault="00937D29" w:rsidP="00937D29">
      <w:r w:rsidRPr="00937D29">
        <w:t>ORDENANZA MUNICIPAL:</w:t>
      </w:r>
    </w:p>
    <w:p w:rsidR="00000000" w:rsidRPr="00937D29" w:rsidRDefault="00937D29" w:rsidP="00937D29">
      <w:r w:rsidRPr="00937D29">
        <w:t>- Cantón Aguarico: Que reglamenta la tasa por el uso de muell</w:t>
      </w:r>
      <w:r w:rsidRPr="00937D29">
        <w:t>es, plataformas, puentes de penetración, parrillas, varaderos y cabotaje y el impuesto a la navegación por el río Napo. RO 207, 10 de noviembre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11 de noviembre del 2003 - R. O. No. 208</w:t>
      </w:r>
    </w:p>
    <w:p w:rsidR="00000000" w:rsidRPr="00937D29" w:rsidRDefault="00937D29" w:rsidP="00937D29"/>
    <w:p w:rsidR="00000000" w:rsidRPr="00937D29" w:rsidRDefault="00937D29" w:rsidP="00937D29">
      <w:r w:rsidRPr="00937D29">
        <w:t xml:space="preserve">. RO 208, 11 de noviembre de 2003. </w:t>
      </w:r>
    </w:p>
    <w:p w:rsidR="00000000" w:rsidRPr="00937D29" w:rsidRDefault="00937D29" w:rsidP="00937D29"/>
    <w:p w:rsidR="00000000" w:rsidRPr="00937D29" w:rsidRDefault="00937D29" w:rsidP="00937D29">
      <w:r w:rsidRPr="00937D29">
        <w:t>TRIBUNAL CONS</w:t>
      </w:r>
      <w:r w:rsidRPr="00937D29">
        <w:t>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ACUERDOS:</w:t>
      </w:r>
    </w:p>
    <w:p w:rsidR="00000000" w:rsidRPr="00937D29" w:rsidRDefault="00937D29" w:rsidP="00937D29">
      <w:r w:rsidRPr="00937D29">
        <w:t>MINISTERIO DE ECONOMIA</w:t>
      </w:r>
    </w:p>
    <w:p w:rsidR="00000000" w:rsidRPr="00937D29" w:rsidRDefault="00937D29" w:rsidP="00937D29">
      <w:r w:rsidRPr="00937D29">
        <w:t>Y FINANZAS:</w:t>
      </w:r>
    </w:p>
    <w:p w:rsidR="00000000" w:rsidRPr="00937D29" w:rsidRDefault="00937D29" w:rsidP="00937D29">
      <w:r w:rsidRPr="00937D29">
        <w:t xml:space="preserve">277 Expídese el Reglamento de Contratación de Seguros. RO 208, 11 de noviembre de 2003. </w:t>
      </w:r>
    </w:p>
    <w:p w:rsidR="00000000" w:rsidRPr="00937D29" w:rsidRDefault="00937D29" w:rsidP="00937D29"/>
    <w:p w:rsidR="00000000" w:rsidRPr="00937D29" w:rsidRDefault="00937D29" w:rsidP="00937D29">
      <w:r w:rsidRPr="00937D29">
        <w:t>MINISTERIO DE GOBIERNO:</w:t>
      </w:r>
    </w:p>
    <w:p w:rsidR="00000000" w:rsidRPr="00937D29" w:rsidRDefault="00937D29" w:rsidP="00937D29">
      <w:r w:rsidRPr="00937D29">
        <w:t>0292 Sanciónase</w:t>
      </w:r>
      <w:r w:rsidRPr="00937D29">
        <w:t xml:space="preserve"> la Ordenanza de creación y constitución de la Empresa Provincial Maderera ANDOAS. RO 208, 11 de noviembre de 2003. </w:t>
      </w:r>
    </w:p>
    <w:p w:rsidR="00000000" w:rsidRPr="00937D29" w:rsidRDefault="00937D29" w:rsidP="00937D29"/>
    <w:p w:rsidR="00000000" w:rsidRPr="00937D29" w:rsidRDefault="00937D29" w:rsidP="00937D29">
      <w:r w:rsidRPr="00937D29">
        <w:t>0293 Sanciónase la Ordenanza sustitutiva de la Ordenanza para el cobro de las contribuciones especiales de mejoras, por obras ejecutadas</w:t>
      </w:r>
      <w:r w:rsidRPr="00937D29">
        <w:t xml:space="preserve"> en la provincia de Pichincha. RO 208, 11 de noviembre de 2003. </w:t>
      </w:r>
    </w:p>
    <w:p w:rsidR="00000000" w:rsidRPr="00937D29" w:rsidRDefault="00937D29" w:rsidP="00937D29"/>
    <w:p w:rsidR="00000000" w:rsidRPr="00937D29" w:rsidRDefault="00937D29" w:rsidP="00937D29">
      <w:r w:rsidRPr="00937D29">
        <w:t xml:space="preserve">0336 Sanciónase la Ordenanza sustitutiva de la Ordenanza para el cobro de peaje por el uso de la carretera Alóag-Santo Domingo de los Colorados. RO 208, 11 de noviembre de 2003. </w:t>
      </w:r>
    </w:p>
    <w:p w:rsidR="00000000" w:rsidRPr="00937D29" w:rsidRDefault="00937D29" w:rsidP="00937D29"/>
    <w:p w:rsidR="00000000" w:rsidRPr="00937D29" w:rsidRDefault="00937D29" w:rsidP="00937D29">
      <w:r w:rsidRPr="00937D29">
        <w:t>RESOLU</w:t>
      </w:r>
      <w:r w:rsidRPr="00937D29">
        <w:t>CIONES:</w:t>
      </w:r>
    </w:p>
    <w:p w:rsidR="00000000" w:rsidRPr="00937D29" w:rsidRDefault="00937D29" w:rsidP="00937D29">
      <w:r w:rsidRPr="00937D29">
        <w:t>ORQUESTA SINFONICA DE GUAYAQUIL:</w:t>
      </w:r>
    </w:p>
    <w:p w:rsidR="00000000" w:rsidRPr="00937D29" w:rsidRDefault="00937D29" w:rsidP="00937D29">
      <w:r w:rsidRPr="00937D29">
        <w:t xml:space="preserve">- Expídese el Reglamento interno para la adquisición de bienes muebles, ejecución de obra y prestación de servicios no regulados por la Ley de Consultoría. RO 208, 11 de noviembre de 2003. </w:t>
      </w:r>
    </w:p>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w:t>
      </w:r>
      <w:r w:rsidRPr="00937D29">
        <w:t>RTE SUPREMA DE JUSTICIA</w:t>
      </w:r>
    </w:p>
    <w:p w:rsidR="00000000" w:rsidRPr="00937D29" w:rsidRDefault="00937D29" w:rsidP="00937D29">
      <w:r w:rsidRPr="00937D29">
        <w:t>TERCERA SALA DE LO LABORAL Y SOCIAL:</w:t>
      </w:r>
    </w:p>
    <w:p w:rsidR="00000000" w:rsidRPr="00937D29" w:rsidRDefault="00937D29" w:rsidP="00937D29">
      <w:r w:rsidRPr="00937D29">
        <w:lastRenderedPageBreak/>
        <w:t>Recursos de casación en los juicios labo-rales seguidos por las siguientes personas:</w:t>
      </w:r>
    </w:p>
    <w:p w:rsidR="00000000" w:rsidRPr="00937D29" w:rsidRDefault="00937D29" w:rsidP="00937D29"/>
    <w:p w:rsidR="00000000" w:rsidRPr="00937D29" w:rsidRDefault="00937D29" w:rsidP="00937D29">
      <w:r w:rsidRPr="00937D29">
        <w:t>14-2003 Luis Mauro Bonilla Ramos en contra de Autoridad Portuaria de Guayaquil</w:t>
      </w:r>
    </w:p>
    <w:p w:rsidR="00000000" w:rsidRPr="00937D29" w:rsidRDefault="00937D29" w:rsidP="00937D29">
      <w:r w:rsidRPr="00937D29">
        <w:t xml:space="preserve">16-2003 Gladys Sanmartín </w:t>
      </w:r>
      <w:r w:rsidRPr="00937D29">
        <w:t>Tamayo en contra de la Clínica Santa Inés S.A.</w:t>
      </w:r>
    </w:p>
    <w:p w:rsidR="00000000" w:rsidRPr="00937D29" w:rsidRDefault="00937D29" w:rsidP="00937D29"/>
    <w:p w:rsidR="00000000" w:rsidRPr="00937D29" w:rsidRDefault="00937D29" w:rsidP="00937D29">
      <w:r w:rsidRPr="00937D29">
        <w:t>17-2003 Flérida Maria Alcívar Cedeño en contra de la Cooperativa de Ahorro y Crédito Universidad de Guayaquil Ltda</w:t>
      </w:r>
    </w:p>
    <w:p w:rsidR="00000000" w:rsidRPr="00937D29" w:rsidRDefault="00937D29" w:rsidP="00937D29">
      <w:r w:rsidRPr="00937D29">
        <w:t>27-2003 Nexar Jacinto Palacios Alcívar en contra del INNFA</w:t>
      </w:r>
    </w:p>
    <w:p w:rsidR="00000000" w:rsidRPr="00937D29" w:rsidRDefault="00937D29" w:rsidP="00937D29">
      <w:r w:rsidRPr="00937D29">
        <w:t>42-2003 Carlos Saldarriaga Gil</w:t>
      </w:r>
      <w:r w:rsidRPr="00937D29">
        <w:t>er en contra de ECAPAG</w:t>
      </w:r>
    </w:p>
    <w:p w:rsidR="00000000" w:rsidRPr="00937D29" w:rsidRDefault="00937D29" w:rsidP="00937D29"/>
    <w:p w:rsidR="00000000" w:rsidRPr="00937D29" w:rsidRDefault="00937D29" w:rsidP="00937D29">
      <w:r w:rsidRPr="00937D29">
        <w:t>43-2003 Artenio Bolívar Cayetano Anastacio en contra de Fertilizantes Terminales y Servicios S.A.</w:t>
      </w:r>
    </w:p>
    <w:p w:rsidR="00000000" w:rsidRPr="00937D29" w:rsidRDefault="00937D29" w:rsidP="00937D29">
      <w:r w:rsidRPr="00937D29">
        <w:t>48-2003 José Maria Carangui Andrade en contra del Honorable Consejo Provincial del Cañar</w:t>
      </w:r>
    </w:p>
    <w:p w:rsidR="00000000" w:rsidRPr="00937D29" w:rsidRDefault="00937D29" w:rsidP="00937D29">
      <w:r w:rsidRPr="00937D29">
        <w:t xml:space="preserve">49-2003 Flavio Augusto Narváez en contra </w:t>
      </w:r>
      <w:r w:rsidRPr="00937D29">
        <w:t>del Honorable Consejo Provincial del Cañar</w:t>
      </w:r>
    </w:p>
    <w:p w:rsidR="00000000" w:rsidRPr="00937D29" w:rsidRDefault="00937D29" w:rsidP="00937D29">
      <w:r w:rsidRPr="00937D29">
        <w:t xml:space="preserve">52-2003 Juan Adalberto Solís Franco en contra de ECAPAG. RO 208, 11 de noviembre de 2003. </w:t>
      </w:r>
    </w:p>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DECISIONES:</w:t>
      </w:r>
    </w:p>
    <w:p w:rsidR="00000000" w:rsidRPr="00937D29" w:rsidRDefault="00937D29" w:rsidP="00937D29">
      <w:r w:rsidRPr="00937D29">
        <w:t xml:space="preserve">564 Autorización para modificar temporalmente el Arancel Externo Común del algodón </w:t>
      </w:r>
      <w:r w:rsidRPr="00937D29">
        <w:t xml:space="preserve">sin cardar ni peinar, de la subpartida NANDINA 5201.00.00. RO 208, 11 de noviembre de 2003. </w:t>
      </w:r>
    </w:p>
    <w:p w:rsidR="00000000" w:rsidRPr="00937D29" w:rsidRDefault="00937D29" w:rsidP="00937D29"/>
    <w:p w:rsidR="00000000" w:rsidRPr="00937D29" w:rsidRDefault="00937D29" w:rsidP="00937D29">
      <w:r w:rsidRPr="00937D29">
        <w:t xml:space="preserve">565 Elaboración de las estadísticas sobre las cuentas nacionales trimestrales en la Comunidad Andina. RO 208, 11 de noviembre de 2003. </w:t>
      </w:r>
    </w:p>
    <w:p w:rsidR="00000000" w:rsidRPr="00937D29" w:rsidRDefault="00937D29" w:rsidP="00937D29"/>
    <w:p w:rsidR="00000000" w:rsidRPr="00937D29" w:rsidRDefault="00937D29" w:rsidP="00937D29">
      <w:r w:rsidRPr="00937D29">
        <w:t>566 Creación del Comi</w:t>
      </w:r>
      <w:r w:rsidRPr="00937D29">
        <w:t xml:space="preserve">té Andino de Autoridades de Promoción de Exportaciones. RO 208, 11 de noviembre de 2003. </w:t>
      </w:r>
    </w:p>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Cantón Chillanes: Que a través de la cual se aprueba y se pone en vigencia el Plan de Desarrollo Integral Participativo. RO 208, 11 de n</w:t>
      </w:r>
      <w:r w:rsidRPr="00937D29">
        <w:t xml:space="preserve">oviembre de 2003. </w:t>
      </w:r>
    </w:p>
    <w:p w:rsidR="00000000" w:rsidRPr="00937D29" w:rsidRDefault="00937D29" w:rsidP="00937D29"/>
    <w:p w:rsidR="00000000" w:rsidRPr="00937D29" w:rsidRDefault="00937D29" w:rsidP="00937D29">
      <w:r w:rsidRPr="00937D29">
        <w:t xml:space="preserve">- Cantón Chillanes: Para el uso, control, mantenimiento, movilización y administración de los vehículos de la Municipalidad. RO 208, 11 de noviembre de 2003. </w:t>
      </w:r>
    </w:p>
    <w:p w:rsidR="00000000" w:rsidRPr="00937D29" w:rsidRDefault="00937D29" w:rsidP="00937D29"/>
    <w:p w:rsidR="00000000" w:rsidRPr="00937D29" w:rsidRDefault="00937D29" w:rsidP="00937D29">
      <w:r w:rsidRPr="00937D29">
        <w:t xml:space="preserve">- Cantón Aguarico: Que regula la obligación de presentar el certificado </w:t>
      </w:r>
      <w:r w:rsidRPr="00937D29">
        <w:t xml:space="preserve">de solvencia municipal a todos los usuarios que realicen trámites en las instituciones públicas o privadas. RO 208, 11 de noviembre de 2003. </w:t>
      </w:r>
    </w:p>
    <w:p w:rsidR="00000000" w:rsidRPr="00937D29" w:rsidRDefault="00937D29" w:rsidP="00937D29"/>
    <w:p w:rsidR="00000000" w:rsidRPr="00937D29" w:rsidRDefault="00937D29" w:rsidP="00937D29">
      <w:r w:rsidRPr="00937D29">
        <w:t>FE DE ERRATAS:</w:t>
      </w:r>
    </w:p>
    <w:p w:rsidR="00000000" w:rsidRPr="00937D29" w:rsidRDefault="00937D29" w:rsidP="00937D29"/>
    <w:p w:rsidR="00000000" w:rsidRPr="00937D29" w:rsidRDefault="00937D29" w:rsidP="00937D29">
      <w:r w:rsidRPr="00937D29">
        <w:t>- A la publicación de la Resolución N0 C.D.016, dictada por el Consejo Superior del IESS, pub</w:t>
      </w:r>
      <w:r w:rsidRPr="00937D29">
        <w:t xml:space="preserve">licada en el Registro Oficial No 170 de 16 de septiembre de 2003.56. RO 208, 11 de noviembre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FALTA: R.O. No. 209 - Martes, 12 de Noviembre del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13 de noviembre del 2003 - R. O. No. 210</w:t>
      </w:r>
    </w:p>
    <w:p w:rsidR="00000000" w:rsidRPr="00937D29" w:rsidRDefault="00937D29" w:rsidP="00937D29"/>
    <w:p w:rsidR="00000000" w:rsidRPr="00937D29" w:rsidRDefault="00937D29" w:rsidP="00937D29">
      <w:r w:rsidRPr="00937D29">
        <w:t xml:space="preserve">. RO 210, 13 de noviembre de 2003. </w:t>
      </w:r>
    </w:p>
    <w:p w:rsidR="00000000" w:rsidRPr="00937D29" w:rsidRDefault="00937D29" w:rsidP="00937D29"/>
    <w:p w:rsidR="00000000" w:rsidRPr="00937D29" w:rsidRDefault="00937D29" w:rsidP="00937D29">
      <w:r w:rsidRPr="00937D29">
        <w:t>TR</w:t>
      </w:r>
      <w:r w:rsidRPr="00937D29">
        <w:t>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DECRETOS:</w:t>
      </w:r>
    </w:p>
    <w:p w:rsidR="00000000" w:rsidRPr="00937D29" w:rsidRDefault="00937D29" w:rsidP="00937D29">
      <w:r w:rsidRPr="00937D29">
        <w:t>1038 Autorizase al señor Ministro de Energía y Minas, para que por intermedio del Director Regional de Minería de la provincia de Zamora Chinchipe, proceda a ot</w:t>
      </w:r>
      <w:r w:rsidRPr="00937D29">
        <w:t xml:space="preserve">orgar a favor de la "Empresa Minera Cumbaratza S.A.", los derechos mineros sobre la concesión dentro del área "Cumbaratza". RO 210, 13 de noviembre de 2003. </w:t>
      </w:r>
    </w:p>
    <w:p w:rsidR="00000000" w:rsidRPr="00937D29" w:rsidRDefault="00937D29" w:rsidP="00937D29"/>
    <w:p w:rsidR="00000000" w:rsidRPr="00937D29" w:rsidRDefault="00937D29" w:rsidP="00937D29">
      <w:r w:rsidRPr="00937D29">
        <w:t>1039 Otórgase a la Empresa Zona Franca de Posorja ZOFRAPORT SA., domiciliada en la parroquia Po</w:t>
      </w:r>
      <w:r w:rsidRPr="00937D29">
        <w:t xml:space="preserve">sorja, cantón Guayaquil, provincia del Guayas, la concesión para la operación y establecimiento de una zona franca en la cual se instalarán empresas vinculadas con la actividad pesquera: industriales, comerciales y de servicios internacionales. RO 210, 13 </w:t>
      </w:r>
      <w:r w:rsidRPr="00937D29">
        <w:t xml:space="preserve">de noviembre de 2003. </w:t>
      </w:r>
    </w:p>
    <w:p w:rsidR="00000000" w:rsidRPr="00937D29" w:rsidRDefault="00937D29" w:rsidP="00937D29"/>
    <w:p w:rsidR="00000000" w:rsidRPr="00937D29" w:rsidRDefault="00937D29" w:rsidP="00937D29">
      <w:r w:rsidRPr="00937D29">
        <w:t xml:space="preserve">1044 Expídese el Reglamento del Servicio de Transporte Aéreo no Regular.8. RO 210, 13 de noviembre de 2003. </w:t>
      </w:r>
    </w:p>
    <w:p w:rsidR="00000000" w:rsidRPr="00937D29" w:rsidRDefault="00937D29" w:rsidP="00937D29"/>
    <w:p w:rsidR="00000000" w:rsidRPr="00937D29" w:rsidRDefault="00937D29" w:rsidP="00937D29">
      <w:r w:rsidRPr="00937D29">
        <w:t>1045 Autorizase y delégase al Director General de Aviación Civil, para que transfiera a título gratuito a favor del Mi</w:t>
      </w:r>
      <w:r w:rsidRPr="00937D29">
        <w:t xml:space="preserve">nisterio de Defensa Nacional - Fuerza Aérea Ecuatoriana los terrenos en los cuales se asienta la Base Aérea de Manta que son de su propiedad. RO 210, 13 de noviembre de 2003. </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005-2003-DI Deséchase el informe pr</w:t>
      </w:r>
      <w:r w:rsidRPr="00937D29">
        <w:t>esentado por la Jueza Octava de lo Civil de Pichincha mediante el cual solicita de este organismo, la declaratoria de inconstitucionalidad con efectos generales del inciso tercero del artículo 68 de la Ley de Personal de la Policía Nacional, por inconstitu</w:t>
      </w:r>
      <w:r w:rsidRPr="00937D29">
        <w:t>cional</w:t>
      </w:r>
    </w:p>
    <w:p w:rsidR="00000000" w:rsidRPr="00937D29" w:rsidRDefault="00937D29" w:rsidP="00937D29">
      <w:r w:rsidRPr="00937D29">
        <w:t>007-2003-DI Deséchase el informe presentado por la Juez. Octava de lo Civil de Cuenca mediante el cual solicita la declaratoria de inconstitucionalidad con efectos generales del inciso segundo del artículo 48 de la Ordenanza de administración, regu</w:t>
      </w:r>
      <w:r w:rsidRPr="00937D29">
        <w:t>lación y tarifas de agua potable para el cantón Cuenca.</w:t>
      </w:r>
    </w:p>
    <w:p w:rsidR="00000000" w:rsidRPr="00937D29" w:rsidRDefault="00937D29" w:rsidP="00937D29">
      <w:r w:rsidRPr="00937D29">
        <w:t>008-2003-RS Acéptase la apelación presentada por la señora Juliana Lalvay Mejía y otros y revócase la resolución del Concejo Cantonal de Santa Isabel, por violatorio de preceptos constitucionales.</w:t>
      </w:r>
    </w:p>
    <w:p w:rsidR="00000000" w:rsidRPr="00937D29" w:rsidRDefault="00937D29" w:rsidP="00937D29"/>
    <w:p w:rsidR="00000000" w:rsidRPr="00937D29" w:rsidRDefault="00937D29" w:rsidP="00937D29">
      <w:r w:rsidRPr="00937D29">
        <w:t>029-2003-TC Declárase la inconstitucionalidad del inciso final del artículo 215 del Estatuto del Régimen Jurídico Administrativo de la Fundación Ejecutiva, publicado en el Registro Oficial N0 733 de 27 de diciembre de 2002 proveniente de la reforma introd</w:t>
      </w:r>
      <w:r w:rsidRPr="00937D29">
        <w:t>ucida por el Decreto Ejecutivo 3389.</w:t>
      </w:r>
    </w:p>
    <w:p w:rsidR="00000000" w:rsidRPr="00937D29" w:rsidRDefault="00937D29" w:rsidP="00937D29">
      <w:r w:rsidRPr="00937D29">
        <w:t xml:space="preserve">059-2003-HC Confirmase la resolución emitida por Ii Segunda Vicepresidenta del Concejo del Distrito Metropolitano de Quito, encargada de la Alcaldía y niégase el recurso de hábeas corpus interpuesto por el doctor Iván </w:t>
      </w:r>
      <w:r w:rsidRPr="00937D29">
        <w:t>Durazno</w:t>
      </w:r>
    </w:p>
    <w:p w:rsidR="00000000" w:rsidRPr="00937D29" w:rsidRDefault="00937D29" w:rsidP="00937D29">
      <w:r w:rsidRPr="00937D29">
        <w:t>0321-2003-RA Inadmitir la acción de amparo constitucional propuesta por Víctor Zapata Noroña y otra</w:t>
      </w:r>
    </w:p>
    <w:p w:rsidR="00000000" w:rsidRPr="00937D29" w:rsidRDefault="00937D29" w:rsidP="00937D29">
      <w:r w:rsidRPr="00937D29">
        <w:t>411-2003-RA Revócase en todas sus partes la resolución pronunciada por la Segunda Sala del Tribunal Distrital N0 1 de lo Contencioso Administrativ</w:t>
      </w:r>
      <w:r w:rsidRPr="00937D29">
        <w:t>o e inadmitir la acción de amparo propuesta por el señor Mauricio Darlo Garcés Ramírez.</w:t>
      </w:r>
    </w:p>
    <w:p w:rsidR="00000000" w:rsidRPr="00937D29" w:rsidRDefault="00937D29" w:rsidP="00937D29">
      <w:r w:rsidRPr="00937D29">
        <w:t>427-2003-RA Revócase en todas sus partes la resolución pronunciada por la Segunda Sala del Tribunal Distrital N0 1 de lo Contencioso Administrativo, con asiento en Qui</w:t>
      </w:r>
      <w:r w:rsidRPr="00937D29">
        <w:t>to e inadmitir la acción de amparo constitucional presentada por el señor Luis Alfredo Guanín Alomoto</w:t>
      </w:r>
    </w:p>
    <w:p w:rsidR="00000000" w:rsidRPr="00937D29" w:rsidRDefault="00937D29" w:rsidP="00937D29"/>
    <w:p w:rsidR="00000000" w:rsidRPr="00937D29" w:rsidRDefault="00937D29" w:rsidP="00937D29">
      <w:r w:rsidRPr="00937D29">
        <w:t>464-2003-RA Revócase en todas sus partes la reso-lución pronunciada por la Primera Sala del Tribunal de lo Contencioso Administrativo Distrito de Quito</w:t>
      </w:r>
      <w:r w:rsidRPr="00937D29">
        <w:t xml:space="preserve"> e inadmitir la acción de amparo constitucional presentada por Jenny Leticia Donoso López</w:t>
      </w:r>
    </w:p>
    <w:p w:rsidR="00000000" w:rsidRPr="00937D29" w:rsidRDefault="00937D29" w:rsidP="00937D29">
      <w:r w:rsidRPr="00937D29">
        <w:t>PRIMERA SALA</w:t>
      </w:r>
    </w:p>
    <w:p w:rsidR="00000000" w:rsidRPr="00937D29" w:rsidRDefault="00937D29" w:rsidP="00937D29"/>
    <w:p w:rsidR="00000000" w:rsidRPr="00937D29" w:rsidRDefault="00937D29" w:rsidP="00937D29">
      <w:r w:rsidRPr="00937D29">
        <w:t>0153-2003-RA Confirmase la resolución del Juez de instancia y se inadmite la presente causa solicitada por el abogado Sucre Calderón Calderón</w:t>
      </w:r>
    </w:p>
    <w:p w:rsidR="00000000" w:rsidRPr="00937D29" w:rsidRDefault="00937D29" w:rsidP="00937D29">
      <w:r w:rsidRPr="00937D29">
        <w:t>0471 y</w:t>
      </w:r>
      <w:r w:rsidRPr="00937D29">
        <w:t xml:space="preserve"> 0474-03-RA (Acumulados) Revócase en todas sus partes las resoluciones pronunciadas por el Tribunal Distrital Contencioso Administrativo de Portoviejo y la del Juez Quinto de lo Civil de Muisne y Atacames y concédese el amparo constitucional solicitado por</w:t>
      </w:r>
      <w:r w:rsidRPr="00937D29">
        <w:t xml:space="preserve"> el señor doctor José Ribadeneira Espinosa S.J. y otro</w:t>
      </w:r>
    </w:p>
    <w:p w:rsidR="00000000" w:rsidRPr="00937D29" w:rsidRDefault="00937D29" w:rsidP="00937D29">
      <w:r w:rsidRPr="00937D29">
        <w:t>0488-03-RA Confirmase la resolución de mayoría, expedida por la Segunda Sala del Tribunal de lo Contencioso Administrativo de Quito y acéptase la acción de amparo constitucional planteada por el señor</w:t>
      </w:r>
      <w:r w:rsidRPr="00937D29">
        <w:t xml:space="preserve"> Hugo Mac Arthur Vaca Mosquera.</w:t>
      </w:r>
    </w:p>
    <w:p w:rsidR="00000000" w:rsidRPr="00937D29" w:rsidRDefault="00937D29" w:rsidP="00937D29">
      <w:r w:rsidRPr="00937D29">
        <w:t>TERCERA SALA:</w:t>
      </w:r>
    </w:p>
    <w:p w:rsidR="00000000" w:rsidRPr="00937D29" w:rsidRDefault="00937D29" w:rsidP="00937D29">
      <w:r w:rsidRPr="00937D29">
        <w:t>0014-2003-AA Deséchase la demanda de incons-titucionalidad de acto administrativo planteada por Leonel Iván Caicedo Males</w:t>
      </w:r>
    </w:p>
    <w:p w:rsidR="00000000" w:rsidRPr="00937D29" w:rsidRDefault="00937D29" w:rsidP="00937D29">
      <w:r w:rsidRPr="00937D29">
        <w:t>0058-2003-HC Confírmase la resolución dictada por la Alcaldía del Distrito Metropolit</w:t>
      </w:r>
      <w:r w:rsidRPr="00937D29">
        <w:t>ano de Quito y niégase el hábeas corpus interpuesto por Jorge Astudillo Jaramillo</w:t>
      </w:r>
    </w:p>
    <w:p w:rsidR="00000000" w:rsidRPr="00937D29" w:rsidRDefault="00937D29" w:rsidP="00937D29">
      <w:r w:rsidRPr="00937D29">
        <w:t xml:space="preserve">0061-2003-HC Confirmase la resolución dictada por la Alcaldesa encargada del Distrito Metropolitano de Quito y niégase el recurso de hábeas corpus interpuesto por Norma del </w:t>
      </w:r>
      <w:r w:rsidRPr="00937D29">
        <w:t>Rocío Alvear Silva</w:t>
      </w:r>
    </w:p>
    <w:p w:rsidR="00000000" w:rsidRPr="00937D29" w:rsidRDefault="00937D29" w:rsidP="00937D29">
      <w:r w:rsidRPr="00937D29">
        <w:t>0064-2003-HC Confirmase la resolución emitida por el Alcalde de Tena y niégase el recurso de hábeas corpus interpuesto por el señor Germán Lautaro Maigua Llongo</w:t>
      </w:r>
    </w:p>
    <w:p w:rsidR="00000000" w:rsidRPr="00937D29" w:rsidRDefault="00937D29" w:rsidP="00937D29">
      <w:r w:rsidRPr="00937D29">
        <w:t>0069-2003-HC Confirmase la resolución dictada por la Alcaldía del Distrito</w:t>
      </w:r>
      <w:r w:rsidRPr="00937D29">
        <w:t xml:space="preserve"> Metropolitano de Quito y niégase el recurso de hábeas corpus propuesto por Diana Morela Valencia Tamayo</w:t>
      </w:r>
    </w:p>
    <w:p w:rsidR="00000000" w:rsidRPr="00937D29" w:rsidRDefault="00937D29" w:rsidP="00937D29">
      <w:r w:rsidRPr="00937D29">
        <w:t>0072-2003-HC Confirmase la resolución emitida por el Alcalde del Distrito Metropolitano de Quito (E&gt; y niégase el recurso de hábeas corpus interpuesto</w:t>
      </w:r>
      <w:r w:rsidRPr="00937D29">
        <w:t xml:space="preserve"> por el señor Jorge Alberto Zamora Cantos.</w:t>
      </w:r>
    </w:p>
    <w:p w:rsidR="00000000" w:rsidRPr="00937D29" w:rsidRDefault="00937D29" w:rsidP="00937D29">
      <w:r w:rsidRPr="00937D29">
        <w:t>0074-2003-HC Confirmase la resolución emitida por la Alcaldesa del Distrito Metropolitano de</w:t>
      </w:r>
    </w:p>
    <w:p w:rsidR="00000000" w:rsidRPr="00937D29" w:rsidRDefault="00937D29" w:rsidP="00937D29">
      <w:r w:rsidRPr="00937D29">
        <w:t>Quito (E), que niega el recurso de hábeas corpus interpuesto por la señora Minan Marcillo Carrasco</w:t>
      </w:r>
    </w:p>
    <w:p w:rsidR="00000000" w:rsidRPr="00937D29" w:rsidRDefault="00937D29" w:rsidP="00937D29">
      <w:r w:rsidRPr="00937D29">
        <w:t>0232-2003-RA No ad</w:t>
      </w:r>
      <w:r w:rsidRPr="00937D29">
        <w:t>mitir el amparo solicitado por Pedro X Merlo Hidalgo, por improcedente.</w:t>
      </w:r>
    </w:p>
    <w:p w:rsidR="00000000" w:rsidRPr="00937D29" w:rsidRDefault="00937D29" w:rsidP="00937D29">
      <w:r w:rsidRPr="00937D29">
        <w:t>0263-2003-RA Confirmase la resolución del Juez de instancia y concédese el amparo propuesto por el Capitán de Navío de Estado Mayor Conjunto Ángel Alejandro Valencia Vallejo</w:t>
      </w:r>
    </w:p>
    <w:p w:rsidR="00000000" w:rsidRPr="00937D29" w:rsidRDefault="00937D29" w:rsidP="00937D29">
      <w:r w:rsidRPr="00937D29">
        <w:t>0265-200</w:t>
      </w:r>
      <w:r w:rsidRPr="00937D29">
        <w:t>3-RA Concédese el amparo interpuesto por el señor Patricio Javier Ruiz Rueda y confirmase la resolución del Juez Segundo de lo Civil de Pichincha</w:t>
      </w:r>
    </w:p>
    <w:p w:rsidR="00000000" w:rsidRPr="00937D29" w:rsidRDefault="00937D29" w:rsidP="00937D29"/>
    <w:p w:rsidR="00000000" w:rsidRPr="00937D29" w:rsidRDefault="00937D29" w:rsidP="00937D29">
      <w:r w:rsidRPr="00937D29">
        <w:t>0287-2003-RA Concédese el amparo interpuesto por el doctor Edén Arístides Romero Mora y otros y revócase la</w:t>
      </w:r>
      <w:r w:rsidRPr="00937D29">
        <w:t xml:space="preserve"> resolución de la Jueza Trigésima Primera de lo Civil de Guayaquil.</w:t>
      </w:r>
    </w:p>
    <w:p w:rsidR="00000000" w:rsidRPr="00937D29" w:rsidRDefault="00937D29" w:rsidP="00937D29">
      <w:r w:rsidRPr="00937D29">
        <w:t>0294-2003-RA No admitir y desechar por improce-dente la acción de amparo interpuesta por el señor Pablo Ugaldino Vivas Laz y confirmase la resolución del Juez Duodécimo de lo Civil de Man</w:t>
      </w:r>
      <w:r w:rsidRPr="00937D29">
        <w:t>abí</w:t>
      </w:r>
    </w:p>
    <w:p w:rsidR="00000000" w:rsidRPr="00937D29" w:rsidRDefault="00937D29" w:rsidP="00937D29">
      <w:r w:rsidRPr="00937D29">
        <w:t>0311-2003-RA Confirmase la resolución de primer nivel y niégase el amparo constitucional interpuesto por Segundo Emilio Tomalá Veintimilla</w:t>
      </w:r>
    </w:p>
    <w:p w:rsidR="00000000" w:rsidRPr="00937D29" w:rsidRDefault="00937D29" w:rsidP="00937D29">
      <w:r w:rsidRPr="00937D29">
        <w:t>0317-2003-RA Revócase la resolución subida en grado y no admitir el amparo solicitado por el doctor Leonidas Pl</w:t>
      </w:r>
      <w:r w:rsidRPr="00937D29">
        <w:t>aza Verduga, por improcedente</w:t>
      </w:r>
    </w:p>
    <w:p w:rsidR="00000000" w:rsidRPr="00937D29" w:rsidRDefault="00937D29" w:rsidP="00937D29">
      <w:r w:rsidRPr="00937D29">
        <w:t>0339-2003-RA Níégase el amparo interpuesto por el señor Ángel Ramón Bravo Rivero y confirmase la resolución del Juez Décimo de lo Civil de Manabí</w:t>
      </w:r>
    </w:p>
    <w:p w:rsidR="00000000" w:rsidRPr="00937D29" w:rsidRDefault="00937D29" w:rsidP="00937D29">
      <w:r w:rsidRPr="00937D29">
        <w:t>0350-2003-RA Niégase el amparo interpuesto por el señor César Agapito Mancheno</w:t>
      </w:r>
      <w:r w:rsidRPr="00937D29">
        <w:t xml:space="preserve"> Arce y confirmase la resolución del Juez Noveno de lo Civil de Guayaquil</w:t>
      </w:r>
    </w:p>
    <w:p w:rsidR="00000000" w:rsidRPr="00937D29" w:rsidRDefault="00937D29" w:rsidP="00937D29">
      <w:r w:rsidRPr="00937D29">
        <w:t>0355-2003-RA Confirmase la resolución venida en grado y concédese la acción de amparo propuesta por la señora Sandy Amalia Arreaga Guerra, por ser procedente</w:t>
      </w:r>
    </w:p>
    <w:p w:rsidR="00000000" w:rsidRPr="00937D29" w:rsidRDefault="00937D29" w:rsidP="00937D29"/>
    <w:p w:rsidR="00000000" w:rsidRPr="00937D29" w:rsidRDefault="00937D29" w:rsidP="00937D29">
      <w:r w:rsidRPr="00937D29">
        <w:t>0357-2003-RA Revócas</w:t>
      </w:r>
      <w:r w:rsidRPr="00937D29">
        <w:t>e la resolución del Juez de instancia y concédese el amparo constitucional solicitado por la señora Ana del Rocío Cabrera Santamaría.</w:t>
      </w:r>
    </w:p>
    <w:p w:rsidR="00000000" w:rsidRPr="00937D29" w:rsidRDefault="00937D29" w:rsidP="00937D29">
      <w:r w:rsidRPr="00937D29">
        <w:t>0368-2003-RA Níégase el amparo interpuesto por la señora Lupe Mercedes Salazar Arroyo viuda de Sierra y confirmase la res</w:t>
      </w:r>
      <w:r w:rsidRPr="00937D29">
        <w:t>olución del Juez Octavo de lo Civil de Guayaquil</w:t>
      </w:r>
    </w:p>
    <w:p w:rsidR="00000000" w:rsidRPr="00937D29" w:rsidRDefault="00937D29" w:rsidP="00937D29">
      <w:r w:rsidRPr="00937D29">
        <w:lastRenderedPageBreak/>
        <w:t>0425-2003-RA Confirmase la resolución venida en grado y niégase la acción de amparo propuesta por el Sargento Primero de Policía Hernán Leovigildo Fueltala Mafla, por ser improcedente</w:t>
      </w:r>
    </w:p>
    <w:p w:rsidR="00000000" w:rsidRPr="00937D29" w:rsidRDefault="00937D29" w:rsidP="00937D29">
      <w:r w:rsidRPr="00937D29">
        <w:t>0437-2003-RA Confirma</w:t>
      </w:r>
      <w:r w:rsidRPr="00937D29">
        <w:t>se la resolución subida en grado y niégase el amparo constitucional interpuesto por Rosa Medina Ponce</w:t>
      </w:r>
    </w:p>
    <w:p w:rsidR="00000000" w:rsidRPr="00937D29" w:rsidRDefault="00937D29" w:rsidP="00937D29">
      <w:r w:rsidRPr="00937D29">
        <w:t>0457-2003-RA Confirmase la resolución venida en grado y niégase la acción de amparo propuesta por el señor Jaime Nicanor Garzón Maldonado, por ser improc</w:t>
      </w:r>
      <w:r w:rsidRPr="00937D29">
        <w:t>edente</w:t>
      </w:r>
    </w:p>
    <w:p w:rsidR="00000000" w:rsidRPr="00937D29" w:rsidRDefault="00937D29" w:rsidP="00937D29">
      <w:r w:rsidRPr="00937D29">
        <w:t>0492-2003-RA Confirmase la resolución venida en grado y niégase la acción de amparo propuesta por el Capitán de la Policía Nacional Julio Enrique Paredes Monín, por ser improcedente.</w:t>
      </w:r>
    </w:p>
    <w:p w:rsidR="00000000" w:rsidRPr="00937D29" w:rsidRDefault="00937D29" w:rsidP="00937D29">
      <w:r w:rsidRPr="00937D29">
        <w:t>0500-2003-RA Confirmase la resolución del Juez de instancia y co</w:t>
      </w:r>
      <w:r w:rsidRPr="00937D29">
        <w:t xml:space="preserve">ncédese el amparo constitucional solicitado por Marina Mareola Espinoza González. RO 210, 13 de noviembre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14 de noviembre del 2003 - R. O. No. 211</w:t>
      </w:r>
    </w:p>
    <w:p w:rsidR="00000000" w:rsidRPr="00937D29" w:rsidRDefault="00937D29" w:rsidP="00937D29"/>
    <w:p w:rsidR="00000000" w:rsidRPr="00937D29" w:rsidRDefault="00937D29" w:rsidP="00937D29">
      <w:r w:rsidRPr="00937D29">
        <w:t xml:space="preserve">. RO 211, 14 de noviembre de 2003. </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w:t>
      </w:r>
      <w:r w:rsidRPr="00937D29">
        <w:t>TINEZ</w:t>
      </w:r>
    </w:p>
    <w:p w:rsidR="00000000" w:rsidRPr="00937D29" w:rsidRDefault="00937D29" w:rsidP="00937D29">
      <w:r w:rsidRPr="00937D29">
        <w:t>DIRECTOR</w:t>
      </w:r>
    </w:p>
    <w:p w:rsidR="00000000" w:rsidRPr="00937D29" w:rsidRDefault="00937D29" w:rsidP="00937D29">
      <w:r w:rsidRPr="00937D29">
        <w:t>FUNCION EJECUTIVA</w:t>
      </w:r>
    </w:p>
    <w:p w:rsidR="00000000" w:rsidRPr="00937D29" w:rsidRDefault="00937D29" w:rsidP="00937D29">
      <w:r w:rsidRPr="00937D29">
        <w:t>ACUERDOS:</w:t>
      </w:r>
    </w:p>
    <w:p w:rsidR="00000000" w:rsidRPr="00937D29" w:rsidRDefault="00937D29" w:rsidP="00937D29">
      <w:r w:rsidRPr="00937D29">
        <w:t>MINISTERIO DEL AMBIENTE:</w:t>
      </w:r>
    </w:p>
    <w:p w:rsidR="00000000" w:rsidRPr="00937D29" w:rsidRDefault="00937D29" w:rsidP="00937D29"/>
    <w:p w:rsidR="00000000" w:rsidRPr="00937D29" w:rsidRDefault="00937D29" w:rsidP="00937D29">
      <w:r w:rsidRPr="00937D29">
        <w:t>127 Hágase extensivo lo establecido en el Acuerdo Ministerial 59 de 29 de marzo de 1999, para utilizar los recursos invertidos en la Corporación Financiera Nacional. RO 211, 14 de n</w:t>
      </w:r>
      <w:r w:rsidRPr="00937D29">
        <w:t xml:space="preserve">oviembre de 2003. </w:t>
      </w:r>
    </w:p>
    <w:p w:rsidR="00000000" w:rsidRPr="00937D29" w:rsidRDefault="00937D29" w:rsidP="00937D29"/>
    <w:p w:rsidR="00000000" w:rsidRPr="00937D29" w:rsidRDefault="00937D29" w:rsidP="00937D29">
      <w:r w:rsidRPr="00937D29">
        <w:t xml:space="preserve">128 Modificase el Acuerdo Ministerial 152 de 29 de noviembre de 2000. RO 211, 14 de noviembre de 2003. </w:t>
      </w:r>
    </w:p>
    <w:p w:rsidR="00000000" w:rsidRPr="00937D29" w:rsidRDefault="00937D29" w:rsidP="00937D29"/>
    <w:p w:rsidR="00000000" w:rsidRPr="00937D29" w:rsidRDefault="00937D29" w:rsidP="00937D29">
      <w:r w:rsidRPr="00937D29">
        <w:t>MINISTERIO DE ENERGIA Y MINAS:</w:t>
      </w:r>
    </w:p>
    <w:p w:rsidR="00000000" w:rsidRPr="00937D29" w:rsidRDefault="00937D29" w:rsidP="00937D29"/>
    <w:p w:rsidR="00000000" w:rsidRPr="00937D29" w:rsidRDefault="00937D29" w:rsidP="00937D29"/>
    <w:p w:rsidR="00000000" w:rsidRPr="00937D29" w:rsidRDefault="00937D29" w:rsidP="00937D29">
      <w:r w:rsidRPr="00937D29">
        <w:t>100 Expídense las bases de contratación para la exploración de hidrocarburos y la explotaci</w:t>
      </w:r>
      <w:r w:rsidRPr="00937D29">
        <w:t xml:space="preserve">ón de petróleo crudo mediante el contrato de asociación. RO 211, 14 de noviembre de 2003. </w:t>
      </w:r>
    </w:p>
    <w:p w:rsidR="00000000" w:rsidRPr="00937D29" w:rsidRDefault="00937D29" w:rsidP="00937D29"/>
    <w:p w:rsidR="00000000" w:rsidRPr="00937D29" w:rsidRDefault="00937D29" w:rsidP="00937D29">
      <w:r w:rsidRPr="00937D29">
        <w:t xml:space="preserve">103 Modificase el Acuerdo Ministerial N0 090 de 12 de enero de 1998. RO 211, 14 de noviembre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MINISTERIO DE TRABAJO:</w:t>
      </w:r>
    </w:p>
    <w:p w:rsidR="00000000" w:rsidRPr="00937D29" w:rsidRDefault="00937D29" w:rsidP="00937D29">
      <w:r w:rsidRPr="00937D29">
        <w:t>0234 Apruébase el "Reglament</w:t>
      </w:r>
      <w:r w:rsidRPr="00937D29">
        <w:t xml:space="preserve">o de disposiciones mínimas de seguridad y salud en el trabajo, en el ámbito de las agencias privadas de empleo y colocaciones". RO 211, 14 de noviembre de 2003. </w:t>
      </w:r>
    </w:p>
    <w:p w:rsidR="00000000" w:rsidRPr="00937D29" w:rsidRDefault="00937D29" w:rsidP="00937D29"/>
    <w:p w:rsidR="00000000" w:rsidRPr="00937D29" w:rsidRDefault="00937D29" w:rsidP="00937D29"/>
    <w:p w:rsidR="00000000" w:rsidRPr="00937D29" w:rsidRDefault="00937D29" w:rsidP="00937D29">
      <w:r w:rsidRPr="00937D29">
        <w:t>0235 Publicase la gula para la elaboración de reglamentos internos de seguridad y salud e</w:t>
      </w:r>
      <w:r w:rsidRPr="00937D29">
        <w:t xml:space="preserve">n las agencias privadas de empleo y colocaciones. RO 211, 14 de noviembre de 2003. </w:t>
      </w:r>
    </w:p>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 TERCERA SALA DE LO</w:t>
      </w:r>
    </w:p>
    <w:p w:rsidR="00000000" w:rsidRPr="00937D29" w:rsidRDefault="00937D29" w:rsidP="00937D29">
      <w:r w:rsidRPr="00937D29">
        <w:lastRenderedPageBreak/>
        <w:t>LABORAL Y SOCIAL:</w:t>
      </w:r>
    </w:p>
    <w:p w:rsidR="00000000" w:rsidRPr="00937D29" w:rsidRDefault="00937D29" w:rsidP="00937D29">
      <w:r w:rsidRPr="00937D29">
        <w:t>Recursos de casación en los juicios laborales seguidos por las siguientes personas:</w:t>
      </w:r>
    </w:p>
    <w:p w:rsidR="00000000" w:rsidRPr="00937D29" w:rsidRDefault="00937D29" w:rsidP="00937D29">
      <w:r w:rsidRPr="00937D29">
        <w:t>60-2003 Manuel Jacinto Redrován Campoverde en contra del Honorable Consejo Provincial del Cañar.</w:t>
      </w:r>
    </w:p>
    <w:p w:rsidR="00000000" w:rsidRPr="00937D29" w:rsidRDefault="00937D29" w:rsidP="00937D29">
      <w:r w:rsidRPr="00937D29">
        <w:t>61-2003 Rómulo Bolívar Sarmiento Vásquez en contra del Honorable Consejo Provincial del Cañar</w:t>
      </w:r>
    </w:p>
    <w:p w:rsidR="00000000" w:rsidRPr="00937D29" w:rsidRDefault="00937D29" w:rsidP="00937D29">
      <w:r w:rsidRPr="00937D29">
        <w:t>64-2003 Washington Alberto Benavides Morán en contra de la Cor</w:t>
      </w:r>
      <w:r w:rsidRPr="00937D29">
        <w:t>poración Jabonería Nacional C.A</w:t>
      </w:r>
    </w:p>
    <w:p w:rsidR="00000000" w:rsidRPr="00937D29" w:rsidRDefault="00937D29" w:rsidP="00937D29">
      <w:r w:rsidRPr="00937D29">
        <w:t>72-2003 Edwin Augusto Páez Cando en contra del Patronato Municipal de Amparo Social de Ibarra</w:t>
      </w:r>
    </w:p>
    <w:p w:rsidR="00000000" w:rsidRPr="00937D29" w:rsidRDefault="00937D29" w:rsidP="00937D29">
      <w:r w:rsidRPr="00937D29">
        <w:t>73-2003 Blanca Esperanza Valencia Cañizares en contra de la Cooperativa de Ahorro y Crédito Ejército Nacional.</w:t>
      </w:r>
    </w:p>
    <w:p w:rsidR="00000000" w:rsidRPr="00937D29" w:rsidRDefault="00937D29" w:rsidP="00937D29"/>
    <w:p w:rsidR="00000000" w:rsidRPr="00937D29" w:rsidRDefault="00937D29" w:rsidP="00937D29">
      <w:r w:rsidRPr="00937D29">
        <w:t>79-2003 Carlos</w:t>
      </w:r>
      <w:r w:rsidRPr="00937D29">
        <w:t xml:space="preserve"> Alejandro Zambrano Castro en contra de Industrias ALES C.A</w:t>
      </w:r>
    </w:p>
    <w:p w:rsidR="00000000" w:rsidRPr="00937D29" w:rsidRDefault="00937D29" w:rsidP="00937D29">
      <w:r w:rsidRPr="00937D29">
        <w:t>83-2003 Carlos Enrique Pérez Serrano en contra de Autoridad Portuaria de Guayaquil.</w:t>
      </w:r>
    </w:p>
    <w:p w:rsidR="00000000" w:rsidRPr="00937D29" w:rsidRDefault="00937D29" w:rsidP="00937D29">
      <w:r w:rsidRPr="00937D29">
        <w:t>84-2003 Nelly Piedad Quinteros Silva en contra de ANDINATEL S.A</w:t>
      </w:r>
    </w:p>
    <w:p w:rsidR="00000000" w:rsidRPr="00937D29" w:rsidRDefault="00937D29" w:rsidP="00937D29">
      <w:r w:rsidRPr="00937D29">
        <w:t>86-2003 Luis Oswaldo Lindao Merizalde en cont</w:t>
      </w:r>
      <w:r w:rsidRPr="00937D29">
        <w:t>ra de Autoridad Portuaria de Guayaquil</w:t>
      </w:r>
    </w:p>
    <w:p w:rsidR="00000000" w:rsidRPr="00937D29" w:rsidRDefault="00937D29" w:rsidP="00937D29">
      <w:r w:rsidRPr="00937D29">
        <w:t>87-2003 Luis Alberto Astudillo en contra de Bruno Dávalos Landívar.</w:t>
      </w:r>
    </w:p>
    <w:p w:rsidR="00000000" w:rsidRPr="00937D29" w:rsidRDefault="00937D29" w:rsidP="00937D29">
      <w:r w:rsidRPr="00937D29">
        <w:t>89-2003 Juan Leonidas Raza Andagoya en contra de Industrias ARTECTUM S.A.</w:t>
      </w:r>
    </w:p>
    <w:p w:rsidR="00000000" w:rsidRPr="00937D29" w:rsidRDefault="00937D29" w:rsidP="00937D29">
      <w:r w:rsidRPr="00937D29">
        <w:t>92-2003 Nancy Núñez Solís en contra del Centro Agrícola Cantonal de Pasa</w:t>
      </w:r>
      <w:r w:rsidRPr="00937D29">
        <w:t xml:space="preserve">je. RO 211, 14 de noviembre de 2003. </w:t>
      </w:r>
    </w:p>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PROCESOS:</w:t>
      </w:r>
    </w:p>
    <w:p w:rsidR="00000000" w:rsidRPr="00937D29" w:rsidRDefault="00937D29" w:rsidP="00937D29">
      <w:r w:rsidRPr="00937D29">
        <w:t>47-IP-2003 Interpretación prejudicial de las disposiciones previstas en los artículos 69 y 70 de la Decisión 85 y disposición transitoria primera de la Decisión 344, ambas de la Comi</w:t>
      </w:r>
      <w:r w:rsidRPr="00937D29">
        <w:t>sión del Acuerdo de Cartagena, solicitada por el Consejo de Estado de la República de Colombia, Sala de lo Contencioso Administrativo, Sección Primera, e interpretación de oficio del artículo 84 de la Decisión 85. Parte actora: THE HEARST CORPORATION. Marc</w:t>
      </w:r>
      <w:r w:rsidRPr="00937D29">
        <w:t xml:space="preserve">a: "MECÁNICA POPULAR". Expediente Interno No. 7024. RO 211, 14 de noviembre de 2003. </w:t>
      </w:r>
    </w:p>
    <w:p w:rsidR="00000000" w:rsidRPr="00937D29" w:rsidRDefault="00937D29" w:rsidP="00937D29"/>
    <w:p w:rsidR="00000000" w:rsidRPr="00937D29" w:rsidRDefault="00937D29" w:rsidP="00937D29"/>
    <w:p w:rsidR="00000000" w:rsidRPr="00937D29" w:rsidRDefault="00937D29" w:rsidP="00937D29">
      <w:r w:rsidRPr="00937D29">
        <w:t xml:space="preserve">50-IP-2003 Interpretación prejudicial de los artículos 81 y 83 literal a) de la Decisión 344 de la Comisión del Acuerdo de Cartagena, solicitada por la Segunda Sala </w:t>
      </w:r>
      <w:r w:rsidRPr="00937D29">
        <w:t xml:space="preserve">del Tribunal Distrital N0 1 Quito, de lo Contencioso Administrativo, de la República del Ecuador. Actor: KAO KABUSHIIU KAISHA. Marca: "C-BOND". Proceso interno N0 6960-00-LY. RO 211, 14 de noviembre de 2003. </w:t>
      </w:r>
    </w:p>
    <w:p w:rsidR="00000000" w:rsidRPr="00937D29" w:rsidRDefault="00937D29" w:rsidP="00937D29">
      <w:r w:rsidRPr="00937D29">
        <w:t xml:space="preserve"> </w:t>
      </w:r>
    </w:p>
    <w:p w:rsidR="00000000" w:rsidRPr="00937D29" w:rsidRDefault="00937D29" w:rsidP="00937D29">
      <w:r w:rsidRPr="00937D29">
        <w:t>TRIBUNAL PROVINCIAL ELECTORAL DE IMBABURA:</w:t>
      </w:r>
    </w:p>
    <w:p w:rsidR="00000000" w:rsidRPr="00937D29" w:rsidRDefault="00937D29" w:rsidP="00937D29">
      <w:r w:rsidRPr="00937D29">
        <w:t>Convócase a consulta popular a los ciudadanos y ciudadanas ecuatorianos en uso de sus derechos políticos, domiciliados en la parroquia rural de San Antonio de Ibarra, que se llevará a cabo el día domingo 30 de noviembre de 2003 desde las 07h00 hasta las 1</w:t>
      </w:r>
      <w:r w:rsidRPr="00937D29">
        <w:t xml:space="preserve">7h00. RO 211, 14 de noviembre de 2003. </w:t>
      </w:r>
    </w:p>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Cantón Daule: De denominación o nomenclatura de las calles de la cabecera parroquial de la parroquia rural Juan Bautista Aguirre</w:t>
      </w:r>
    </w:p>
    <w:p w:rsidR="00000000" w:rsidRPr="00937D29" w:rsidRDefault="00937D29" w:rsidP="00937D29">
      <w:r w:rsidRPr="00937D29">
        <w:t>Cantón El Tambo: Para el cobro de la tasa por aferición de</w:t>
      </w:r>
      <w:r w:rsidRPr="00937D29">
        <w:t xml:space="preserve"> pesas y medidas. RO 211, 14 de noviembre de 2003. </w:t>
      </w:r>
    </w:p>
    <w:p w:rsidR="00000000" w:rsidRPr="00937D29" w:rsidRDefault="00937D29" w:rsidP="00937D29"/>
    <w:p w:rsidR="00000000" w:rsidRPr="00937D29" w:rsidRDefault="00937D29" w:rsidP="00937D29">
      <w:r w:rsidRPr="00937D29">
        <w:t xml:space="preserve">Cantón Palanda: Que reglamenta y pone en vigencia el Plan de Desarrollo Estratégico. RO 211, 14 de noviembre de 2003. </w:t>
      </w:r>
    </w:p>
    <w:p w:rsidR="00000000" w:rsidRPr="00937D29" w:rsidRDefault="00937D29" w:rsidP="00937D29"/>
    <w:p w:rsidR="00000000" w:rsidRPr="00937D29" w:rsidRDefault="00937D29" w:rsidP="00937D29">
      <w:r w:rsidRPr="00937D29">
        <w:t>FE DE ERRATAS:</w:t>
      </w:r>
    </w:p>
    <w:p w:rsidR="00000000" w:rsidRPr="00937D29" w:rsidRDefault="00937D29" w:rsidP="00937D29">
      <w:r w:rsidRPr="00937D29">
        <w:t>A la publicación del Decreto Ejecutivo N0 876 de 23 de septiemb</w:t>
      </w:r>
      <w:r w:rsidRPr="00937D29">
        <w:t xml:space="preserve">re de 2003, publicado en el Registro Oficial N0 182 del 2 de octubre de 2003. RO 211, 14 de noviembre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17 de noviembre del 2003 - R. O. No. 212</w:t>
      </w:r>
    </w:p>
    <w:p w:rsidR="00000000" w:rsidRPr="00937D29" w:rsidRDefault="00937D29" w:rsidP="00937D29"/>
    <w:p w:rsidR="00000000" w:rsidRPr="00937D29" w:rsidRDefault="00937D29" w:rsidP="00937D29">
      <w:r w:rsidRPr="00937D29">
        <w:t xml:space="preserve">. RO 212, 17 de noviembre de 2003. </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REGISTRO OFICIAL</w:t>
      </w:r>
    </w:p>
    <w:p w:rsidR="00000000" w:rsidRPr="00937D29" w:rsidRDefault="00937D29" w:rsidP="00937D29">
      <w:r w:rsidRPr="00937D29">
        <w:t>ÓRGANO DEL GOBIERNO DEL ECUADOR</w:t>
      </w:r>
    </w:p>
    <w:p w:rsidR="00000000" w:rsidRPr="00937D29" w:rsidRDefault="00937D29" w:rsidP="00937D29">
      <w:r w:rsidRPr="00937D29">
        <w:t>Año I - Quito, lunes 17 de noviembre del 2003 No. 212</w:t>
      </w:r>
    </w:p>
    <w:p w:rsidR="00000000" w:rsidRPr="00937D29" w:rsidRDefault="00937D29" w:rsidP="00937D29">
      <w:r w:rsidRPr="00937D29">
        <w:t>Administración del Sr. Ing. Lucio E. Gutiérrez Borbúa</w:t>
      </w:r>
    </w:p>
    <w:p w:rsidR="00000000" w:rsidRPr="00937D29" w:rsidRDefault="00937D29" w:rsidP="00937D29">
      <w:r w:rsidRPr="00937D29">
        <w:t xml:space="preserve">Presidente Constitucional de la República. RO 212, 17 de noviembre de 2003. </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 xml:space="preserve">DR. JORGE A. MOREJON MARTINEZ </w:t>
      </w:r>
    </w:p>
    <w:p w:rsidR="00000000" w:rsidRPr="00937D29" w:rsidRDefault="00937D29" w:rsidP="00937D29">
      <w:r w:rsidRPr="00937D29">
        <w:t xml:space="preserve">DIRECTOR </w:t>
      </w:r>
    </w:p>
    <w:p w:rsidR="00000000" w:rsidRPr="00937D29" w:rsidRDefault="00937D29" w:rsidP="00937D29">
      <w:r w:rsidRPr="00937D29">
        <w:t>SUMARIO</w:t>
      </w:r>
    </w:p>
    <w:p w:rsidR="00000000" w:rsidRPr="00937D29" w:rsidRDefault="00937D29" w:rsidP="00937D29">
      <w:r w:rsidRPr="00937D29">
        <w:t>FUNCION LEGISLATIVA</w:t>
      </w:r>
    </w:p>
    <w:p w:rsidR="00000000" w:rsidRPr="00937D29" w:rsidRDefault="00937D29" w:rsidP="00937D29">
      <w:r w:rsidRPr="00937D29">
        <w:t>LEYES:</w:t>
      </w:r>
    </w:p>
    <w:p w:rsidR="00000000" w:rsidRPr="00937D29" w:rsidRDefault="00937D29" w:rsidP="00937D29">
      <w:r w:rsidRPr="00937D29">
        <w:t xml:space="preserve">2003-19 Ley para el Manejo Integrado del Sistema Poza Honda y de la Cuenca del Río Portoviejo. RO 212, 17 de noviembre de 2003. </w:t>
      </w:r>
    </w:p>
    <w:p w:rsidR="00000000" w:rsidRPr="00937D29" w:rsidRDefault="00937D29" w:rsidP="00937D29"/>
    <w:p w:rsidR="00000000" w:rsidRPr="00937D29" w:rsidRDefault="00937D29" w:rsidP="00937D29">
      <w:r w:rsidRPr="00937D29">
        <w:t>2003-20 Ley Refor</w:t>
      </w:r>
      <w:r w:rsidRPr="00937D29">
        <w:t xml:space="preserve">matoria a la Ley N0 2002-66 de Creación de la Comisión de Desarrollo para Chone, Flavio Alfaro, El Carmen, Pedernales y Sucre. RO 212, 17 de noviembre de 2003. </w:t>
      </w:r>
    </w:p>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DECRETOS:</w:t>
      </w:r>
    </w:p>
    <w:p w:rsidR="00000000" w:rsidRPr="00937D29" w:rsidRDefault="00937D29" w:rsidP="00937D29">
      <w:r w:rsidRPr="00937D29">
        <w:t>1040 Expídese el Reglamento de concesiones y permisos de opera</w:t>
      </w:r>
      <w:r w:rsidRPr="00937D29">
        <w:t xml:space="preserve">ción para la explotación de servicios aéreos en general. RO 212, 17 de noviembre de 2003. </w:t>
      </w:r>
    </w:p>
    <w:p w:rsidR="00000000" w:rsidRPr="00937D29" w:rsidRDefault="00937D29" w:rsidP="00937D29"/>
    <w:p w:rsidR="00000000" w:rsidRPr="00937D29" w:rsidRDefault="00937D29" w:rsidP="00937D29">
      <w:r w:rsidRPr="00937D29">
        <w:t>1046 Declárase el estado de emergencia y determinase zona de atención prioritaria a la provincia de Napo, con la finalidad de rehabilitar y reconstruir toda su re</w:t>
      </w:r>
      <w:r w:rsidRPr="00937D29">
        <w:t xml:space="preserve">d vial. RO 212, 17 de noviembre de 2003. </w:t>
      </w:r>
    </w:p>
    <w:p w:rsidR="00000000" w:rsidRPr="00937D29" w:rsidRDefault="00937D29" w:rsidP="00937D29"/>
    <w:p w:rsidR="00000000" w:rsidRPr="00937D29" w:rsidRDefault="00937D29" w:rsidP="00937D29">
      <w:r w:rsidRPr="00937D29">
        <w:t xml:space="preserve">1047 Declárase el estado de emergencia vial a la provincia de Bolívar. RO 212, 17 de noviembre de 2003. </w:t>
      </w:r>
    </w:p>
    <w:p w:rsidR="00000000" w:rsidRPr="00937D29" w:rsidRDefault="00937D29" w:rsidP="00937D29"/>
    <w:p w:rsidR="00000000" w:rsidRPr="00937D29" w:rsidRDefault="00937D29" w:rsidP="00937D29">
      <w:r w:rsidRPr="00937D29">
        <w:t>1050 Autorizase a la Muy Ilustre Municipalidad de Manta para que construya, administre y mantenga el ae</w:t>
      </w:r>
      <w:r w:rsidRPr="00937D29">
        <w:t xml:space="preserve">ropuerto internacional "Eloy Alfaro". RO 212, 17 de noviembre de 2003. </w:t>
      </w:r>
    </w:p>
    <w:p w:rsidR="00000000" w:rsidRPr="00937D29" w:rsidRDefault="00937D29" w:rsidP="00937D29"/>
    <w:p w:rsidR="00000000" w:rsidRPr="00937D29" w:rsidRDefault="00937D29" w:rsidP="00937D29">
      <w:r w:rsidRPr="00937D29">
        <w:t>RESOLUCION:</w:t>
      </w:r>
    </w:p>
    <w:p w:rsidR="00000000" w:rsidRPr="00937D29" w:rsidRDefault="00937D29" w:rsidP="00937D29">
      <w:r w:rsidRPr="00937D29">
        <w:t>DIRECCION GENERAL DE LA MARINA MERCANTE Y DEL LITORAL:</w:t>
      </w:r>
    </w:p>
    <w:p w:rsidR="00000000" w:rsidRPr="00937D29" w:rsidRDefault="00937D29" w:rsidP="00937D29">
      <w:r w:rsidRPr="00937D29">
        <w:t>245/03 Expídese el Reglamento de Operaciones para el Terminal Petrolero de Balao, aplicable al tráfico internaci</w:t>
      </w:r>
      <w:r w:rsidRPr="00937D29">
        <w:t xml:space="preserve">onal y de cabotaje. RO 212, 17 de noviembre de 2003. </w:t>
      </w:r>
    </w:p>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p w:rsidR="00000000" w:rsidRPr="00937D29" w:rsidRDefault="00937D29" w:rsidP="00937D29">
      <w:r w:rsidRPr="00937D29">
        <w:t>TERCERA SALA DE LO LABORAL Y SOCIAL:</w:t>
      </w:r>
    </w:p>
    <w:p w:rsidR="00000000" w:rsidRPr="00937D29" w:rsidRDefault="00937D29" w:rsidP="00937D29">
      <w:r w:rsidRPr="00937D29">
        <w:t>Recursos de casación en los juicios labo-rales seguidos por las siguientes personas:</w:t>
      </w:r>
    </w:p>
    <w:p w:rsidR="00000000" w:rsidRPr="00937D29" w:rsidRDefault="00937D29" w:rsidP="00937D29"/>
    <w:p w:rsidR="00000000" w:rsidRPr="00937D29" w:rsidRDefault="00937D29" w:rsidP="00937D29">
      <w:r w:rsidRPr="00937D29">
        <w:t>96-2003 Sergio Dolores Rey</w:t>
      </w:r>
      <w:r w:rsidRPr="00937D29">
        <w:t>es Reyes en contra de Autoridad Portuaria de Guayaquil.</w:t>
      </w:r>
    </w:p>
    <w:p w:rsidR="00000000" w:rsidRPr="00937D29" w:rsidRDefault="00937D29" w:rsidP="00937D29">
      <w:r w:rsidRPr="00937D29">
        <w:t>99-2003 Elsa Inés Jijón Velasco en contra del IESS</w:t>
      </w:r>
    </w:p>
    <w:p w:rsidR="00000000" w:rsidRPr="00937D29" w:rsidRDefault="00937D29" w:rsidP="00937D29">
      <w:r w:rsidRPr="00937D29">
        <w:lastRenderedPageBreak/>
        <w:t>109-2003 María Carreño Arteaga en contra de la Compañía Industria Ecuatoriana Productora de Alimentos C.A., INEPACA</w:t>
      </w:r>
    </w:p>
    <w:p w:rsidR="00000000" w:rsidRPr="00937D29" w:rsidRDefault="00937D29" w:rsidP="00937D29">
      <w:r w:rsidRPr="00937D29">
        <w:t>113-2003 Raúl Absalón Ramos Cu</w:t>
      </w:r>
      <w:r w:rsidRPr="00937D29">
        <w:t>llispuma en contra de la Empresa Nacional de Ferrocarriles del Estado -ENFE-</w:t>
      </w:r>
    </w:p>
    <w:p w:rsidR="00000000" w:rsidRPr="00937D29" w:rsidRDefault="00937D29" w:rsidP="00937D29">
      <w:r w:rsidRPr="00937D29">
        <w:t>114-2003 José Virgilio Sumba Paredes en contra de ECAPAG.</w:t>
      </w:r>
    </w:p>
    <w:p w:rsidR="00000000" w:rsidRPr="00937D29" w:rsidRDefault="00937D29" w:rsidP="00937D29">
      <w:r w:rsidRPr="00937D29">
        <w:t>115-2003 Justino Ubaldo Anchundia Alvia en contra del Banco Central del Ecuador</w:t>
      </w:r>
    </w:p>
    <w:p w:rsidR="00000000" w:rsidRPr="00937D29" w:rsidRDefault="00937D29" w:rsidP="00937D29">
      <w:r w:rsidRPr="00937D29">
        <w:t>116-2003 Alfredo Aranguren Garzón en c</w:t>
      </w:r>
      <w:r w:rsidRPr="00937D29">
        <w:t>ontra de la Compañía Mc. Cann Erickson Ecuador Publicidad S.A</w:t>
      </w:r>
    </w:p>
    <w:p w:rsidR="00000000" w:rsidRPr="00937D29" w:rsidRDefault="00937D29" w:rsidP="00937D29">
      <w:r w:rsidRPr="00937D29">
        <w:t xml:space="preserve">117-2003 Tania Elizabeth Flora Díaz en contra de Luis Adriano Calero Rojas. </w:t>
      </w:r>
    </w:p>
    <w:p w:rsidR="00000000" w:rsidRPr="00937D29" w:rsidRDefault="00937D29" w:rsidP="00937D29"/>
    <w:p w:rsidR="00000000" w:rsidRPr="00937D29" w:rsidRDefault="00937D29" w:rsidP="00937D29"/>
    <w:p w:rsidR="00000000" w:rsidRPr="00937D29" w:rsidRDefault="00937D29" w:rsidP="00937D29">
      <w:r w:rsidRPr="00937D29">
        <w:t xml:space="preserve">118-2003 José Trinidad Gualán Contento en contra de Federico Loaiza y otra. RO 212, 17 de noviembre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18 de Noviembre del 2003 - R. O. No. 213</w:t>
      </w:r>
    </w:p>
    <w:p w:rsidR="00000000" w:rsidRPr="00937D29" w:rsidRDefault="00937D29" w:rsidP="00937D29"/>
    <w:p w:rsidR="00000000" w:rsidRPr="00937D29" w:rsidRDefault="00937D29" w:rsidP="00937D29">
      <w:r w:rsidRPr="00937D29">
        <w:t>. RO 213, 18 de noviembre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FUNCION LEGISLATIVA</w:t>
      </w:r>
    </w:p>
    <w:p w:rsidR="00000000" w:rsidRPr="00937D29" w:rsidRDefault="00937D29" w:rsidP="00937D29">
      <w:r w:rsidRPr="00937D29">
        <w:t>LEY:</w:t>
      </w:r>
    </w:p>
    <w:p w:rsidR="00000000" w:rsidRPr="00937D29" w:rsidRDefault="00937D29" w:rsidP="00937D29">
      <w:r w:rsidRPr="00937D29">
        <w:t xml:space="preserve">2003-2 1 Ley reformatoria a la Ley Orgánica de Elecciones. RO 213, 18 </w:t>
      </w:r>
      <w:r w:rsidRPr="00937D29">
        <w:t>de noviembre de 2003.</w:t>
      </w:r>
    </w:p>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DECRETOS:</w:t>
      </w:r>
    </w:p>
    <w:p w:rsidR="00000000" w:rsidRPr="00937D29" w:rsidRDefault="00937D29" w:rsidP="00937D29">
      <w:r w:rsidRPr="00937D29">
        <w:t>1037 Expídese el Reglamento a la Ley de Concesión de la Lotería del Fútbol. RO 213, 18 de noviembre de 2003.</w:t>
      </w:r>
    </w:p>
    <w:p w:rsidR="00000000" w:rsidRPr="00937D29" w:rsidRDefault="00937D29" w:rsidP="00937D29"/>
    <w:p w:rsidR="00000000" w:rsidRPr="00937D29" w:rsidRDefault="00937D29" w:rsidP="00937D29"/>
    <w:p w:rsidR="00000000" w:rsidRPr="00937D29" w:rsidRDefault="00937D29" w:rsidP="00937D29">
      <w:r w:rsidRPr="00937D29">
        <w:t>1053 Nómbrase al señor Eduardo López, representante del señor Presidente Consti-tuciona</w:t>
      </w:r>
      <w:r w:rsidRPr="00937D29">
        <w:t>l de la República, ante el Direc-torio de la Comisión de Estabilización, Inversión Social y Productiva y Reducción del Endeudamiento Público. RO 213, 18 de noviembre de 2003.</w:t>
      </w:r>
    </w:p>
    <w:p w:rsidR="00000000" w:rsidRPr="00937D29" w:rsidRDefault="00937D29" w:rsidP="00937D29"/>
    <w:p w:rsidR="00000000" w:rsidRPr="00937D29" w:rsidRDefault="00937D29" w:rsidP="00937D29">
      <w:r w:rsidRPr="00937D29">
        <w:t>1056 Declárase el estado de emergencia en la ciudad de Cuenca y en toda la pro</w:t>
      </w:r>
      <w:r w:rsidRPr="00937D29">
        <w:t>vincia del Azuay y se establece a las mismas como zona de seguridad. RO 213, 18 de noviembre de 2003.</w:t>
      </w:r>
    </w:p>
    <w:p w:rsidR="00000000" w:rsidRPr="00937D29" w:rsidRDefault="00937D29" w:rsidP="00937D29"/>
    <w:p w:rsidR="00000000" w:rsidRPr="00937D29" w:rsidRDefault="00937D29" w:rsidP="00937D29">
      <w:r w:rsidRPr="00937D29">
        <w:t>ACUERDOS:</w:t>
      </w:r>
    </w:p>
    <w:p w:rsidR="00000000" w:rsidRPr="00937D29" w:rsidRDefault="00937D29" w:rsidP="00937D29">
      <w:r w:rsidRPr="00937D29">
        <w:t>MINISTERIO DE EDUCACION Y CULTURAS:</w:t>
      </w:r>
    </w:p>
    <w:p w:rsidR="00000000" w:rsidRPr="00937D29" w:rsidRDefault="00937D29" w:rsidP="00937D29">
      <w:r w:rsidRPr="00937D29">
        <w:t>2836 Delégase al ingeniero Carlos Espinoza Cordero, representante del Ministro ante la Comisión de Vinc</w:t>
      </w:r>
      <w:r w:rsidRPr="00937D29">
        <w:t>ulación con la Colectividad del Consejo Nacional de la Educación Superior. RO 213, 18 de noviembre de 2003.</w:t>
      </w:r>
    </w:p>
    <w:p w:rsidR="00000000" w:rsidRPr="00937D29" w:rsidRDefault="00937D29" w:rsidP="00937D29"/>
    <w:p w:rsidR="00000000" w:rsidRPr="00937D29" w:rsidRDefault="00937D29" w:rsidP="00937D29">
      <w:r w:rsidRPr="00937D29">
        <w:t>2837 Desígnase al ingeniero Carlos Espinoza Cordero, delegado del Ministro ante el Consejo Directivo del Instituto Ecuatoriano de Crédito Educati</w:t>
      </w:r>
      <w:r w:rsidRPr="00937D29">
        <w:t>vo y Becas, IECE. RO 213, 18 de noviembre de 2003.</w:t>
      </w:r>
    </w:p>
    <w:p w:rsidR="00000000" w:rsidRPr="00937D29" w:rsidRDefault="00937D29" w:rsidP="00937D29"/>
    <w:p w:rsidR="00000000" w:rsidRPr="00937D29" w:rsidRDefault="00937D29" w:rsidP="00937D29">
      <w:r w:rsidRPr="00937D29">
        <w:t xml:space="preserve">2838 Designase al ingeniero León Bermeo Pacheco, Subsecretario Administrativo y Financiero, delegado del Ministro ante el Consejo de Administración del Centro Internacional </w:t>
      </w:r>
      <w:r w:rsidRPr="00937D29">
        <w:lastRenderedPageBreak/>
        <w:t>de Estudios Superiores de Com</w:t>
      </w:r>
      <w:r w:rsidRPr="00937D29">
        <w:t>unicación para América Latina, CIESPAL. RO 213, 18 de noviembre de 2003.</w:t>
      </w:r>
    </w:p>
    <w:p w:rsidR="00000000" w:rsidRPr="00937D29" w:rsidRDefault="00937D29" w:rsidP="00937D29"/>
    <w:p w:rsidR="00000000" w:rsidRPr="00937D29" w:rsidRDefault="00937D29" w:rsidP="00937D29">
      <w:r w:rsidRPr="00937D29">
        <w:t>MINISTERIO DE ECONOMIA</w:t>
      </w:r>
    </w:p>
    <w:p w:rsidR="00000000" w:rsidRPr="00937D29" w:rsidRDefault="00937D29" w:rsidP="00937D29">
      <w:r w:rsidRPr="00937D29">
        <w:t>Y FINANZAS:</w:t>
      </w:r>
    </w:p>
    <w:p w:rsidR="00000000" w:rsidRPr="00937D29" w:rsidRDefault="00937D29" w:rsidP="00937D29">
      <w:r w:rsidRPr="00937D29">
        <w:t>267-A Expídese los reglamentos para el proceso de contratación de consultoría para realizar la "Evaluación económica, financiera y ambiental de</w:t>
      </w:r>
      <w:r w:rsidRPr="00937D29">
        <w:t xml:space="preserve"> las operaciones que realiza la Empresa Estatal PETROECUADOR". RO 213, 18 de noviembre de 2003.</w:t>
      </w:r>
    </w:p>
    <w:p w:rsidR="00000000" w:rsidRPr="00937D29" w:rsidRDefault="00937D29" w:rsidP="00937D29"/>
    <w:p w:rsidR="00000000" w:rsidRPr="00937D29" w:rsidRDefault="00937D29" w:rsidP="00937D29">
      <w:r w:rsidRPr="00937D29">
        <w:t>MINISTERIO DE GOBIERNO:</w:t>
      </w:r>
    </w:p>
    <w:p w:rsidR="00000000" w:rsidRPr="00937D29" w:rsidRDefault="00937D29" w:rsidP="00937D29">
      <w:r w:rsidRPr="00937D29">
        <w:t>0069 Sanciónase la Ordenanza de cobro del peaje por el uso de la carretera Nanegalito-La Independencia... RO 213, 18 de noviembre de</w:t>
      </w:r>
      <w:r w:rsidRPr="00937D29">
        <w:t xml:space="preserve"> 2003.</w:t>
      </w:r>
    </w:p>
    <w:p w:rsidR="00000000" w:rsidRPr="00937D29" w:rsidRDefault="00937D29" w:rsidP="00937D29"/>
    <w:p w:rsidR="00000000" w:rsidRPr="00937D29" w:rsidRDefault="00937D29" w:rsidP="00937D29">
      <w:r w:rsidRPr="00937D29">
        <w:t>0070 Sanciónase la reforma a la Ordenanza sustitutiva del cobro del peaje por el uso de la carretera Tingo-Guangopolo Cununyacu "Intervalles". RO 213, 18 de noviembre de 2003.</w:t>
      </w:r>
    </w:p>
    <w:p w:rsidR="00000000" w:rsidRPr="00937D29" w:rsidRDefault="00937D29" w:rsidP="00937D29"/>
    <w:p w:rsidR="00000000" w:rsidRPr="00937D29" w:rsidRDefault="00937D29" w:rsidP="00937D29">
      <w:r w:rsidRPr="00937D29">
        <w:t>0071 Sanciónase la reforma del Art. 3 de la Ordenanza sustitutiva d</w:t>
      </w:r>
      <w:r w:rsidRPr="00937D29">
        <w:t>e la Ordenanza para el cobro del peaje por el uso de la autopista "-Manuel Córdova Galarza". RO 213, 18 de noviembre de 2003.</w:t>
      </w:r>
    </w:p>
    <w:p w:rsidR="00000000" w:rsidRPr="00937D29" w:rsidRDefault="00937D29" w:rsidP="00937D29"/>
    <w:p w:rsidR="00000000" w:rsidRPr="00937D29" w:rsidRDefault="00937D29" w:rsidP="00937D29">
      <w:r w:rsidRPr="00937D29">
        <w:t>0072 Sanciónase las reformas a la Ordenanza sustitutiva de la Ordenanza para el cobro del peaje por el uso de la carretera Alóa</w:t>
      </w:r>
      <w:r w:rsidRPr="00937D29">
        <w:t>g- -Santo Domingo de los Colorados. RO 213, 18 de noviembre de 2003.</w:t>
      </w:r>
    </w:p>
    <w:p w:rsidR="00000000" w:rsidRPr="00937D29" w:rsidRDefault="00937D29" w:rsidP="00937D29"/>
    <w:p w:rsidR="00000000" w:rsidRPr="00937D29" w:rsidRDefault="00937D29" w:rsidP="00937D29">
      <w:r w:rsidRPr="00937D29">
        <w:t>0091 Sanciónase la Ordenanza de cobro del peaje por el uso de la carretera Calacalí-Nanegalito. RO 213, 18 de noviembre de 2003.</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AGENCIA DE GARANTIA DE DEPOSITOS:</w:t>
      </w:r>
    </w:p>
    <w:p w:rsidR="00000000" w:rsidRPr="00937D29" w:rsidRDefault="00937D29" w:rsidP="00937D29">
      <w:r w:rsidRPr="00937D29">
        <w:t>AG</w:t>
      </w:r>
      <w:r w:rsidRPr="00937D29">
        <w:t>D-GG-2003-050 Expídese el Estatuto Orgánico Funcional.</w:t>
      </w:r>
    </w:p>
    <w:p w:rsidR="00000000" w:rsidRPr="00937D29" w:rsidRDefault="00937D29" w:rsidP="00937D29">
      <w:r w:rsidRPr="00937D29">
        <w:t>CORPORACION ADUANERA</w:t>
      </w:r>
    </w:p>
    <w:p w:rsidR="00000000" w:rsidRPr="00937D29" w:rsidRDefault="00937D29" w:rsidP="00937D29">
      <w:r w:rsidRPr="00937D29">
        <w:t>ECUATORIANA:</w:t>
      </w:r>
    </w:p>
    <w:p w:rsidR="00000000" w:rsidRPr="00937D29" w:rsidRDefault="00937D29" w:rsidP="00937D29">
      <w:r w:rsidRPr="00937D29">
        <w:t>677 Autorizase la realización del evento denominado: "III Feria Binacional de Integración Fronteriza de Zamora Chinchipe", a realizarse en las instalaciones del Est</w:t>
      </w:r>
      <w:r w:rsidRPr="00937D29">
        <w:t>adio Antiguo de la ciudad de Zamora que se llevará a cabo del 5 al 10 de noviembre de 2003. RO 213, 18 de noviembre de 2003.</w:t>
      </w:r>
    </w:p>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TERCERA SALA DE LO LABORAL Y SOCIAL:</w:t>
      </w:r>
    </w:p>
    <w:p w:rsidR="00000000" w:rsidRPr="00937D29" w:rsidRDefault="00937D29" w:rsidP="00937D29">
      <w:r w:rsidRPr="00937D29">
        <w:t>Recursos de casación en los juicios laborales</w:t>
      </w:r>
      <w:r w:rsidRPr="00937D29">
        <w:t xml:space="preserve"> seguidos por las siguientes personas:</w:t>
      </w:r>
    </w:p>
    <w:p w:rsidR="00000000" w:rsidRPr="00937D29" w:rsidRDefault="00937D29" w:rsidP="00937D29">
      <w:r w:rsidRPr="00937D29">
        <w:t>124-2003 Carlos Antonio Puente Vallejo en contra de FILANBANCO S.A.</w:t>
      </w:r>
    </w:p>
    <w:p w:rsidR="00000000" w:rsidRPr="00937D29" w:rsidRDefault="00937D29" w:rsidP="00937D29">
      <w:r w:rsidRPr="00937D29">
        <w:t>128-2003 Víctor Misael Arias García en contra de Palmeras del Ecuador S.A.</w:t>
      </w:r>
    </w:p>
    <w:p w:rsidR="00000000" w:rsidRPr="00937D29" w:rsidRDefault="00937D29" w:rsidP="00937D29">
      <w:r w:rsidRPr="00937D29">
        <w:t>136-2003 Porfirio Rivera Reinoso en contra del Director General de Avia</w:t>
      </w:r>
      <w:r w:rsidRPr="00937D29">
        <w:t>ción Civil</w:t>
      </w:r>
    </w:p>
    <w:p w:rsidR="00000000" w:rsidRPr="00937D29" w:rsidRDefault="00937D29" w:rsidP="00937D29">
      <w:r w:rsidRPr="00937D29">
        <w:t>138-2003 Ángel Vicente Vargas de la Vega en contra del IESS...51</w:t>
      </w:r>
    </w:p>
    <w:p w:rsidR="00000000" w:rsidRPr="00937D29" w:rsidRDefault="00937D29" w:rsidP="00937D29">
      <w:r w:rsidRPr="00937D29">
        <w:t>139-2003 Luis Oswaldo Galárraga Brito en contra de PETROECUADOR.</w:t>
      </w:r>
    </w:p>
    <w:p w:rsidR="00000000" w:rsidRPr="00937D29" w:rsidRDefault="00937D29" w:rsidP="00937D29">
      <w:r w:rsidRPr="00937D29">
        <w:t>145-2003 Iván Martín Viñán Montaño en contra de la Cooperativa de Transporte "Nambija".</w:t>
      </w:r>
    </w:p>
    <w:p w:rsidR="00000000" w:rsidRPr="00937D29" w:rsidRDefault="00937D29" w:rsidP="00937D29">
      <w:r w:rsidRPr="00937D29">
        <w:t>149-2003 Arquitecto Gus</w:t>
      </w:r>
      <w:r w:rsidRPr="00937D29">
        <w:t>tavo Jorge Maquilón Gómez en contra del IESS.55</w:t>
      </w:r>
    </w:p>
    <w:p w:rsidR="00000000" w:rsidRPr="00937D29" w:rsidRDefault="00937D29" w:rsidP="00937D29">
      <w:r w:rsidRPr="00937D29">
        <w:t>150-2003 Ricardo Marcial Flores Terán en contra de la Compañía de Economía Mixta Cementos Selva Alegre</w:t>
      </w:r>
    </w:p>
    <w:p w:rsidR="00000000" w:rsidRPr="00937D29" w:rsidRDefault="00937D29" w:rsidP="00937D29">
      <w:r w:rsidRPr="00937D29">
        <w:t>153-2003 Luis Bienvenido Estupiñán Vitela en contra del II. Consejo Provincial de Esmeraldas. RO 213, 1</w:t>
      </w:r>
      <w:r w:rsidRPr="00937D29">
        <w:t>8 de noviembre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19 de Noviembre del 2003 - R. O. No. 214</w:t>
      </w:r>
    </w:p>
    <w:p w:rsidR="00000000" w:rsidRPr="00937D29" w:rsidRDefault="00937D29" w:rsidP="00937D29"/>
    <w:p w:rsidR="00000000" w:rsidRPr="00937D29" w:rsidRDefault="00937D29" w:rsidP="00937D29">
      <w:r w:rsidRPr="00937D29">
        <w:t>. RO 214, 19 de noviembre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FUNCION LEGISLATIVA</w:t>
      </w:r>
    </w:p>
    <w:p w:rsidR="00000000" w:rsidRPr="00937D29" w:rsidRDefault="00937D29" w:rsidP="00937D29">
      <w:r w:rsidRPr="00937D29">
        <w:t>EXTRACTOS:</w:t>
      </w:r>
    </w:p>
    <w:p w:rsidR="00000000" w:rsidRPr="00937D29" w:rsidRDefault="00937D29" w:rsidP="00937D29">
      <w:r w:rsidRPr="00937D29">
        <w:t xml:space="preserve">24.187 Proyecto de Ley Reformatoria a </w:t>
      </w:r>
      <w:r w:rsidRPr="00937D29">
        <w:t>la Ley Reformatoria al Código de Procedimiento Penal, a las leyes orgánicas del Consejo Nacional de la Judicatura y del Ministerio Público. RO 214, 19 de noviembre de 2003.</w:t>
      </w:r>
    </w:p>
    <w:p w:rsidR="00000000" w:rsidRPr="00937D29" w:rsidRDefault="00937D29" w:rsidP="00937D29"/>
    <w:p w:rsidR="00000000" w:rsidRPr="00937D29" w:rsidRDefault="00937D29" w:rsidP="00937D29">
      <w:r w:rsidRPr="00937D29">
        <w:t>24-188 Proyecto de Ley Reformatoria al artículo 183 del Código del Trabajo vigen</w:t>
      </w:r>
      <w:r w:rsidRPr="00937D29">
        <w:t>te. RO 214, 19 de noviembre de 2003.</w:t>
      </w:r>
    </w:p>
    <w:p w:rsidR="00000000" w:rsidRPr="00937D29" w:rsidRDefault="00937D29" w:rsidP="00937D29"/>
    <w:p w:rsidR="00000000" w:rsidRPr="00937D29" w:rsidRDefault="00937D29" w:rsidP="00937D29">
      <w:r w:rsidRPr="00937D29">
        <w:t>24-189 Proyecto de Ley Reformatoria a la Ley N0 047, publicada en el Registro Oficial N0 281 de 22 de septiembre de 1989. RO 214, 19 de noviembre de 2003.</w:t>
      </w:r>
    </w:p>
    <w:p w:rsidR="00000000" w:rsidRPr="00937D29" w:rsidRDefault="00937D29" w:rsidP="00937D29"/>
    <w:p w:rsidR="00000000" w:rsidRPr="00937D29" w:rsidRDefault="00937D29" w:rsidP="00937D29">
      <w:r w:rsidRPr="00937D29">
        <w:t>24-191 Proyecto de Ley Reformatoria al Código de Procedimi</w:t>
      </w:r>
      <w:r w:rsidRPr="00937D29">
        <w:t>ento Penal. RO 214, 19 de noviembre de 2003.</w:t>
      </w:r>
    </w:p>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ACUERDOS:</w:t>
      </w:r>
    </w:p>
    <w:p w:rsidR="00000000" w:rsidRPr="00937D29" w:rsidRDefault="00937D29" w:rsidP="00937D29">
      <w:r w:rsidRPr="00937D29">
        <w:t>MINISTERIO DE COMERCIO EXTERIOR,</w:t>
      </w:r>
    </w:p>
    <w:p w:rsidR="00000000" w:rsidRPr="00937D29" w:rsidRDefault="00937D29" w:rsidP="00937D29">
      <w:r w:rsidRPr="00937D29">
        <w:t>SUBSECRETARIA DE RECURSOS PESQUEROS:</w:t>
      </w:r>
    </w:p>
    <w:p w:rsidR="00000000" w:rsidRPr="00937D29" w:rsidRDefault="00937D29" w:rsidP="00937D29">
      <w:r w:rsidRPr="00937D29">
        <w:t>060 Prohíbese a los barcos atuneros cerqueros, que están operando bajo la jurisdicción del Ecuador, la pes</w:t>
      </w:r>
      <w:r w:rsidRPr="00937D29">
        <w:t>ca de atún dentro de varias coordenadas; a partir de las 00h00 del P de diciembre hasta las 24h00 del 31 de diciembre de 2003. RO 214, 19 de noviembre de 2003.</w:t>
      </w:r>
    </w:p>
    <w:p w:rsidR="00000000" w:rsidRPr="00937D29" w:rsidRDefault="00937D29" w:rsidP="00937D29"/>
    <w:p w:rsidR="00000000" w:rsidRPr="00937D29" w:rsidRDefault="00937D29" w:rsidP="00937D29">
      <w:r w:rsidRPr="00937D29">
        <w:t>MINISTERIO DE TRABAJO:</w:t>
      </w:r>
    </w:p>
    <w:p w:rsidR="00000000" w:rsidRPr="00937D29" w:rsidRDefault="00937D29" w:rsidP="00937D29">
      <w:r w:rsidRPr="00937D29">
        <w:t>0236 Derógase el Acuerdo Ministerial N0 0214, publicado en el Registr</w:t>
      </w:r>
      <w:r w:rsidRPr="00937D29">
        <w:t>o Oficial N0 176 de 24 de septiembre de 2003. RO 214, 19 de noviembre de 2003.</w:t>
      </w:r>
    </w:p>
    <w:p w:rsidR="00000000" w:rsidRPr="00937D29" w:rsidRDefault="00937D29" w:rsidP="00937D29"/>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CONSEJO DE COMERCIO EXTERIOR E INVERSIONES:</w:t>
      </w:r>
    </w:p>
    <w:p w:rsidR="00000000" w:rsidRPr="00937D29" w:rsidRDefault="00937D29" w:rsidP="00937D29">
      <w:r w:rsidRPr="00937D29">
        <w:t>216 Acógese el pronunciamiento de la Secretaría General de la Comunidad Andina, mediante la - cual deniega la so</w:t>
      </w:r>
      <w:r w:rsidRPr="00937D29">
        <w:t>licitud del Gobierno del Ecuador, para la aplicación de medidas correctivas a las importaciones de sal de mesa. RO 214, 19 de noviembre de 2003.</w:t>
      </w:r>
    </w:p>
    <w:p w:rsidR="00000000" w:rsidRPr="00937D29" w:rsidRDefault="00937D29" w:rsidP="00937D29"/>
    <w:p w:rsidR="00000000" w:rsidRPr="00937D29" w:rsidRDefault="00937D29" w:rsidP="00937D29">
      <w:r w:rsidRPr="00937D29">
        <w:t>218 Autorízanse varias importaciones con destino a diferentes beneficiarios. RO 214, 19 de noviembre de 2003</w:t>
      </w:r>
      <w:r w:rsidRPr="00937D29">
        <w:t>.</w:t>
      </w:r>
    </w:p>
    <w:p w:rsidR="00000000" w:rsidRPr="00937D29" w:rsidRDefault="00937D29" w:rsidP="00937D29"/>
    <w:p w:rsidR="00000000" w:rsidRPr="00937D29" w:rsidRDefault="00937D29" w:rsidP="00937D29">
      <w:r w:rsidRPr="00937D29">
        <w:t>COMISION DE ESTUDIOS PARA EL DESARROLLO</w:t>
      </w:r>
    </w:p>
    <w:p w:rsidR="00000000" w:rsidRPr="00937D29" w:rsidRDefault="00937D29" w:rsidP="00937D29">
      <w:r w:rsidRPr="00937D29">
        <w:t>DE LA CUENCA DEL RIO GUAYAS, CEDEGE:</w:t>
      </w:r>
    </w:p>
    <w:p w:rsidR="00000000" w:rsidRPr="00937D29" w:rsidRDefault="00937D29" w:rsidP="00937D29">
      <w:r w:rsidRPr="00937D29">
        <w:t>54 Expídese el Reglamento de autogestión financiera para cobro de tarifas por información técnica e información agrícola</w:t>
      </w:r>
    </w:p>
    <w:p w:rsidR="00000000" w:rsidRPr="00937D29" w:rsidRDefault="00937D29" w:rsidP="00937D29">
      <w:r w:rsidRPr="00937D29">
        <w:t>CONSEJO NACIONAL DE RADIODI-FUSION Y TELEVISION, C</w:t>
      </w:r>
      <w:r w:rsidRPr="00937D29">
        <w:t>ONARTEL:</w:t>
      </w:r>
    </w:p>
    <w:p w:rsidR="00000000" w:rsidRPr="00937D29" w:rsidRDefault="00937D29" w:rsidP="00937D29">
      <w:r w:rsidRPr="00937D29">
        <w:t>2801-CONARTEL-03 Expídese la Resolución ampliatoria la N0 2636-CONARTEL-03 de 16deagostode2003. RO 214, 19 de noviembre de 2003.</w:t>
      </w:r>
    </w:p>
    <w:p w:rsidR="00000000" w:rsidRPr="00937D29" w:rsidRDefault="00937D29" w:rsidP="00937D29"/>
    <w:p w:rsidR="00000000" w:rsidRPr="00937D29" w:rsidRDefault="00937D29" w:rsidP="00937D29">
      <w:r w:rsidRPr="00937D29">
        <w:t>JUNTA BANCARIA:</w:t>
      </w:r>
    </w:p>
    <w:p w:rsidR="00000000" w:rsidRPr="00937D29" w:rsidRDefault="00937D29" w:rsidP="00937D29">
      <w:r w:rsidRPr="00937D29">
        <w:t>JB-2003-586 Norma para el funcionamiento del Comité de Auditoría. RO 214, 19 de noviembre de 2003</w:t>
      </w:r>
      <w:r w:rsidRPr="00937D29">
        <w:t>.</w:t>
      </w:r>
    </w:p>
    <w:p w:rsidR="00000000" w:rsidRPr="00937D29" w:rsidRDefault="00937D29" w:rsidP="00937D29"/>
    <w:p w:rsidR="00000000" w:rsidRPr="00937D29" w:rsidRDefault="00937D29" w:rsidP="00937D29">
      <w:r w:rsidRPr="00937D29">
        <w:lastRenderedPageBreak/>
        <w:t>JB-2003-587 Reforma a la norma de índice de liquidez. RO 214, 19 de noviembre de 2003.</w:t>
      </w:r>
    </w:p>
    <w:p w:rsidR="00000000" w:rsidRPr="00937D29" w:rsidRDefault="00937D29" w:rsidP="00937D29">
      <w:r w:rsidRPr="00937D29">
        <w:t xml:space="preserve"> </w:t>
      </w:r>
    </w:p>
    <w:p w:rsidR="00000000" w:rsidRPr="00937D29" w:rsidRDefault="00937D29" w:rsidP="00937D29">
      <w:r w:rsidRPr="00937D29">
        <w:t>JB-2003-592 Autorizase la reactivación de la Sociedad Financiera PAFISA S.A. en liquidación. RO 214, 19 de noviembre de 2003.</w:t>
      </w:r>
    </w:p>
    <w:p w:rsidR="00000000" w:rsidRPr="00937D29" w:rsidRDefault="00937D29" w:rsidP="00937D29">
      <w:r w:rsidRPr="00937D29">
        <w:t xml:space="preserve"> </w:t>
      </w:r>
    </w:p>
    <w:p w:rsidR="00000000" w:rsidRPr="00937D29" w:rsidRDefault="00937D29" w:rsidP="00937D29">
      <w:r w:rsidRPr="00937D29">
        <w:t>FUNCION JUDICIAL</w:t>
      </w:r>
    </w:p>
    <w:p w:rsidR="00000000" w:rsidRPr="00937D29" w:rsidRDefault="00937D29" w:rsidP="00937D29">
      <w:r w:rsidRPr="00937D29">
        <w:t>RESOLUCION:</w:t>
      </w:r>
    </w:p>
    <w:p w:rsidR="00000000" w:rsidRPr="00937D29" w:rsidRDefault="00937D29" w:rsidP="00937D29">
      <w:r w:rsidRPr="00937D29">
        <w:t>CONSEJO NACIONAL DE LA JUDICATURA:</w:t>
      </w:r>
    </w:p>
    <w:p w:rsidR="00000000" w:rsidRPr="00937D29" w:rsidRDefault="00937D29" w:rsidP="00937D29">
      <w:r w:rsidRPr="00937D29">
        <w:t>- Dispónese que en las ciudades de Quito y Guayaquil, funcionarán salas de Audiencia Emergentes en los centros de rehabilitación social. RO 214, 19 de noviembre de 2003.</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t xml:space="preserve">SEGUNDA SALA DE LO </w:t>
      </w:r>
      <w:r w:rsidRPr="00937D29">
        <w:t>LABORAL Y SOCIAL:</w:t>
      </w:r>
    </w:p>
    <w:p w:rsidR="00000000" w:rsidRPr="00937D29" w:rsidRDefault="00937D29" w:rsidP="00937D29">
      <w:r w:rsidRPr="00937D29">
        <w:t>Recursos de casación en los juicios labo-rales seguidos por las siguientes personas:</w:t>
      </w:r>
    </w:p>
    <w:p w:rsidR="00000000" w:rsidRPr="00937D29" w:rsidRDefault="00937D29" w:rsidP="00937D29">
      <w:r w:rsidRPr="00937D29">
        <w:t>348-2001 Mario Arcentales Pérez en contra de Autoridad Portuaria de Guayaquil.</w:t>
      </w:r>
    </w:p>
    <w:p w:rsidR="00000000" w:rsidRPr="00937D29" w:rsidRDefault="00937D29" w:rsidP="00937D29">
      <w:r w:rsidRPr="00937D29">
        <w:t>51-2002 Ingeniero Carlos Oswaldo Salazar Savinovich en contra del IESS.</w:t>
      </w:r>
    </w:p>
    <w:p w:rsidR="00000000" w:rsidRPr="00937D29" w:rsidRDefault="00937D29" w:rsidP="00937D29">
      <w:r w:rsidRPr="00937D29">
        <w:t>238-2002 Manuel Isaac Barzola Murillo en contra de ECAPAG</w:t>
      </w:r>
    </w:p>
    <w:p w:rsidR="00000000" w:rsidRPr="00937D29" w:rsidRDefault="00937D29" w:rsidP="00937D29">
      <w:r w:rsidRPr="00937D29">
        <w:t>257-2002 María Olga Guallpa Quishpi en contra de Laura Inés Calle.</w:t>
      </w:r>
    </w:p>
    <w:p w:rsidR="00000000" w:rsidRPr="00937D29" w:rsidRDefault="00937D29" w:rsidP="00937D29">
      <w:r w:rsidRPr="00937D29">
        <w:t>276-2002 Vicente Hernán Relica en contra de Monterrey Azucarera Lojana C.A., MALCA.</w:t>
      </w:r>
    </w:p>
    <w:p w:rsidR="00000000" w:rsidRPr="00937D29" w:rsidRDefault="00937D29" w:rsidP="00937D29">
      <w:r w:rsidRPr="00937D29">
        <w:t>286-2002 Mateo Hipólito Vera Jordán en con</w:t>
      </w:r>
      <w:r w:rsidRPr="00937D29">
        <w:t>tra de la Unión de Bananeros Ecuatorianos S.A</w:t>
      </w:r>
    </w:p>
    <w:p w:rsidR="00000000" w:rsidRPr="00937D29" w:rsidRDefault="00937D29" w:rsidP="00937D29">
      <w:r w:rsidRPr="00937D29">
        <w:t>288-2002 Washington Bladimir Osorio Majojo en contra de Luisa Merino Borja.</w:t>
      </w:r>
    </w:p>
    <w:p w:rsidR="00000000" w:rsidRPr="00937D29" w:rsidRDefault="00937D29" w:rsidP="00937D29">
      <w:r w:rsidRPr="00937D29">
        <w:t>301-2002 Julio Francisco Bajaña Vivas en contra de la hacienda Mantuano.</w:t>
      </w:r>
    </w:p>
    <w:p w:rsidR="00000000" w:rsidRPr="00937D29" w:rsidRDefault="00937D29" w:rsidP="00937D29">
      <w:r w:rsidRPr="00937D29">
        <w:t>310-2002 Judith Oliva Toledo Barreto en contra del IESS</w:t>
      </w:r>
    </w:p>
    <w:p w:rsidR="00000000" w:rsidRPr="00937D29" w:rsidRDefault="00937D29" w:rsidP="00937D29">
      <w:r w:rsidRPr="00937D29">
        <w:t>T</w:t>
      </w:r>
      <w:r w:rsidRPr="00937D29">
        <w:t>RIBUNAL CONSTITUCIONAL</w:t>
      </w:r>
    </w:p>
    <w:p w:rsidR="00000000" w:rsidRPr="00937D29" w:rsidRDefault="00937D29" w:rsidP="00937D29">
      <w:r w:rsidRPr="00937D29">
        <w:t>RESOLUCIONES:</w:t>
      </w:r>
    </w:p>
    <w:p w:rsidR="00000000" w:rsidRPr="00937D29" w:rsidRDefault="00937D29" w:rsidP="00937D29">
      <w:r w:rsidRPr="00937D29">
        <w:t>443-2003-RA Confirmase la resolución venida en grado y acéptase la acción de amparo constitucional propuesta por el señor Julio César Baculima Pérez</w:t>
      </w:r>
    </w:p>
    <w:p w:rsidR="00000000" w:rsidRPr="00937D29" w:rsidRDefault="00937D29" w:rsidP="00937D29">
      <w:r w:rsidRPr="00937D29">
        <w:t>496-2003-RA Confirmase la resolución venida en grado y recházase la</w:t>
      </w:r>
      <w:r w:rsidRPr="00937D29">
        <w:t xml:space="preserve"> acción de amparo propuesta por Ricardo Delle- Donne Gaete, por improcedente.</w:t>
      </w:r>
    </w:p>
    <w:p w:rsidR="00000000" w:rsidRPr="00937D29" w:rsidRDefault="00937D29" w:rsidP="00937D29">
      <w:r w:rsidRPr="00937D29">
        <w:t>499-2003-RA Revócase la resolución adoptada por el Juez de instancia y concédese el amparo solicitado por el señor Marcos Giovanni Macanchi Romero..</w:t>
      </w:r>
    </w:p>
    <w:p w:rsidR="00000000" w:rsidRPr="00937D29" w:rsidRDefault="00937D29" w:rsidP="00937D29">
      <w:r w:rsidRPr="00937D29">
        <w:t xml:space="preserve">ORDENANZA METROPOLITANA DE </w:t>
      </w:r>
      <w:r w:rsidRPr="00937D29">
        <w:t>QUITO:</w:t>
      </w:r>
    </w:p>
    <w:p w:rsidR="00000000" w:rsidRPr="00937D29" w:rsidRDefault="00937D29" w:rsidP="00937D29">
      <w:r w:rsidRPr="00937D29">
        <w:t>3470 Especial que regula el Proyecto Urbanístico "El Garrochal", ubicada en la avenida Simón Bolívar, sector Turubamba. RO 214, 19 de noviembre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19 de Noviembre del 2003 - R. O. No. 214</w:t>
      </w:r>
    </w:p>
    <w:p w:rsidR="00000000" w:rsidRPr="00937D29" w:rsidRDefault="00937D29" w:rsidP="00937D29"/>
    <w:p w:rsidR="00000000" w:rsidRPr="00937D29" w:rsidRDefault="00937D29" w:rsidP="00937D29">
      <w:r w:rsidRPr="00937D29">
        <w:t>. SRO 214, 19 de noviembre de 2003.</w:t>
      </w:r>
    </w:p>
    <w:p w:rsidR="00000000" w:rsidRPr="00937D29" w:rsidRDefault="00937D29" w:rsidP="00937D29"/>
    <w:p w:rsidR="00000000" w:rsidRPr="00937D29" w:rsidRDefault="00937D29" w:rsidP="00937D29">
      <w:r w:rsidRPr="00937D29">
        <w:t>TR</w:t>
      </w:r>
      <w:r w:rsidRPr="00937D29">
        <w:t>IBUNAL CONSTITUCIONAL</w:t>
      </w:r>
    </w:p>
    <w:p w:rsidR="00000000" w:rsidRPr="00937D29" w:rsidRDefault="00937D29" w:rsidP="00937D29">
      <w:r w:rsidRPr="00937D29">
        <w:t>SUPLEMENTO</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TERCERA SALA DE LO CIVIL</w:t>
      </w:r>
    </w:p>
    <w:p w:rsidR="00000000" w:rsidRPr="00937D29" w:rsidRDefault="00937D29" w:rsidP="00937D29">
      <w:r w:rsidRPr="00937D29">
        <w:t>Y MERCANTIL:</w:t>
      </w:r>
    </w:p>
    <w:p w:rsidR="00000000" w:rsidRPr="00937D29" w:rsidRDefault="00937D29" w:rsidP="00937D29">
      <w:r w:rsidRPr="00937D29">
        <w:t>Recursos de casación en los juicios seguidos por las siguientes personas:</w:t>
      </w:r>
    </w:p>
    <w:p w:rsidR="00000000" w:rsidRPr="00937D29" w:rsidRDefault="00937D29" w:rsidP="00937D29">
      <w:r w:rsidRPr="00937D29">
        <w:t xml:space="preserve">179-2003 Carmen </w:t>
      </w:r>
      <w:r w:rsidRPr="00937D29">
        <w:t>Amelia Gregoria Paredes Medina en contra de Kléver Leonardo Zurita Paredes y otras</w:t>
      </w:r>
    </w:p>
    <w:p w:rsidR="00000000" w:rsidRPr="00937D29" w:rsidRDefault="00937D29" w:rsidP="00937D29">
      <w:r w:rsidRPr="00937D29">
        <w:t>189-2003 Ignacio Irigoyen del Pozo en contra de Patricia Guerreo de Baquero.</w:t>
      </w:r>
    </w:p>
    <w:p w:rsidR="00000000" w:rsidRPr="00937D29" w:rsidRDefault="00937D29" w:rsidP="00937D29">
      <w:r w:rsidRPr="00937D29">
        <w:t>190-2003 Julio Enrique Valverde Garzón en contra de Carmen Rosa Villao Mejía</w:t>
      </w:r>
    </w:p>
    <w:p w:rsidR="00000000" w:rsidRPr="00937D29" w:rsidRDefault="00937D29" w:rsidP="00937D29">
      <w:r w:rsidRPr="00937D29">
        <w:lastRenderedPageBreak/>
        <w:t>191-2003 Edgar J</w:t>
      </w:r>
      <w:r w:rsidRPr="00937D29">
        <w:t>oaquín Reshuan Antón en contra de los herederos de la señora Mary Irlanda Mosquera</w:t>
      </w:r>
    </w:p>
    <w:p w:rsidR="00000000" w:rsidRPr="00937D29" w:rsidRDefault="00937D29" w:rsidP="00937D29">
      <w:r w:rsidRPr="00937D29">
        <w:t>192-2003 Doctor Víctor Rafael Cárdenas Ordóñez y otro en contra de Vicente Humberto Calle Hernández y otra.</w:t>
      </w:r>
    </w:p>
    <w:p w:rsidR="00000000" w:rsidRPr="00937D29" w:rsidRDefault="00937D29" w:rsidP="00937D29">
      <w:r w:rsidRPr="00937D29">
        <w:t>193-2003 Hugo Mario Crespo Romero en contra de Jorge Alberto Mo</w:t>
      </w:r>
      <w:r w:rsidRPr="00937D29">
        <w:t>rán Herrera</w:t>
      </w:r>
    </w:p>
    <w:p w:rsidR="00000000" w:rsidRPr="00937D29" w:rsidRDefault="00937D29" w:rsidP="00937D29">
      <w:r w:rsidRPr="00937D29">
        <w:t>194-2003 Jorge René Beltrán Chica y otro en contra de Miguel Alejandro Beltrán Saavedra y otra</w:t>
      </w:r>
    </w:p>
    <w:p w:rsidR="00000000" w:rsidRPr="00937D29" w:rsidRDefault="00937D29" w:rsidP="00937D29">
      <w:r w:rsidRPr="00937D29">
        <w:t>196-2003 Luis Humberto Muyudumbay y otras en contra de Blanca Inés Gomezcoello Moreno</w:t>
      </w:r>
    </w:p>
    <w:p w:rsidR="00000000" w:rsidRPr="00937D29" w:rsidRDefault="00937D29" w:rsidP="00937D29">
      <w:r w:rsidRPr="00937D29">
        <w:t>197-2003 Alfredo Nazael Laz Laz en contra de Hugo Vicente Al</w:t>
      </w:r>
      <w:r w:rsidRPr="00937D29">
        <w:t>arcón Cedeño</w:t>
      </w:r>
    </w:p>
    <w:p w:rsidR="00000000" w:rsidRPr="00937D29" w:rsidRDefault="00937D29" w:rsidP="00937D29">
      <w:r w:rsidRPr="00937D29">
        <w:t>198-2003 César Elido Mera Delgado y otra en contra de Maria Esther Vega viuda de Delgado</w:t>
      </w:r>
    </w:p>
    <w:p w:rsidR="00000000" w:rsidRPr="00937D29" w:rsidRDefault="00937D29" w:rsidP="00937D29">
      <w:r w:rsidRPr="00937D29">
        <w:t>200-2003 Oscar Abdón Solórzano Vaca en contra de Helder Mercedes Riofrío Espinoza.</w:t>
      </w:r>
    </w:p>
    <w:p w:rsidR="00000000" w:rsidRPr="00937D29" w:rsidRDefault="00937D29" w:rsidP="00937D29">
      <w:r w:rsidRPr="00937D29">
        <w:t>201-2003 Nancy Ledesma López en contra del ingeniero Segundo Guiller</w:t>
      </w:r>
      <w:r w:rsidRPr="00937D29">
        <w:t>mo Campoverde Narváez</w:t>
      </w:r>
    </w:p>
    <w:p w:rsidR="00000000" w:rsidRPr="00937D29" w:rsidRDefault="00937D29" w:rsidP="00937D29">
      <w:r w:rsidRPr="00937D29">
        <w:t>202-2003 Yolanda Pompeya Ruiz Solís en contra de Adelaida de las Mercedes Pinargote Mendoza</w:t>
      </w:r>
    </w:p>
    <w:p w:rsidR="00000000" w:rsidRPr="00937D29" w:rsidRDefault="00937D29" w:rsidP="00937D29">
      <w:r w:rsidRPr="00937D29">
        <w:t>204-2003 Rosa Elvira González Granda en contra de Pío Antonio Córdova Aguilar. SRO 214, 19 de noviembre de 2003.</w:t>
      </w:r>
    </w:p>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RE</w:t>
      </w:r>
      <w:r w:rsidRPr="00937D29">
        <w:t>SOLUCION:</w:t>
      </w:r>
    </w:p>
    <w:p w:rsidR="00000000" w:rsidRPr="00937D29" w:rsidRDefault="00937D29" w:rsidP="00937D29">
      <w:r w:rsidRPr="00937D29">
        <w:t>738 Guía para la transmisión de los resultados del comercio intra y extracomunitario de bienes que actualiza la Resolución 579</w:t>
      </w:r>
    </w:p>
    <w:p w:rsidR="00000000" w:rsidRPr="00937D29" w:rsidRDefault="00937D29" w:rsidP="00937D29">
      <w:r w:rsidRPr="00937D29">
        <w:t>ORDENANZAS MUNICIPALES:</w:t>
      </w:r>
    </w:p>
    <w:p w:rsidR="00000000" w:rsidRPr="00937D29" w:rsidRDefault="00937D29" w:rsidP="00937D29">
      <w:r w:rsidRPr="00937D29">
        <w:t>- Cantón Marcabelí: Reformatoria que regla-menta los servicios del cementerio municipal. SRO</w:t>
      </w:r>
      <w:r w:rsidRPr="00937D29">
        <w:t xml:space="preserve"> 214, 19 de noviembre de 2003.</w:t>
      </w:r>
    </w:p>
    <w:p w:rsidR="00000000" w:rsidRPr="00937D29" w:rsidRDefault="00937D29" w:rsidP="00937D29"/>
    <w:p w:rsidR="00000000" w:rsidRPr="00937D29" w:rsidRDefault="00937D29" w:rsidP="00937D29">
      <w:r w:rsidRPr="00937D29">
        <w:t>- Cantón Marcabelí: Que regula y prohíbe la instalación de chancheras, granjas porcinas o agrícolas en las cabeceras: cantonal, parroquial y centros poblados. SRO 214, 19 de noviembre de 2003.</w:t>
      </w:r>
    </w:p>
    <w:p w:rsidR="00000000" w:rsidRPr="00937D29" w:rsidRDefault="00937D29" w:rsidP="00937D29"/>
    <w:p w:rsidR="00000000" w:rsidRPr="00937D29" w:rsidRDefault="00937D29" w:rsidP="00937D29">
      <w:r w:rsidRPr="00937D29">
        <w:t>- Cantón Marcabelí: Que in</w:t>
      </w:r>
      <w:r w:rsidRPr="00937D29">
        <w:t>stituye los símbo-los cívicos de la parroquia El Ingenio. SRO 214, 19 de noviembre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20 de Noviembre del 2003 - R. O. No. 215</w:t>
      </w:r>
    </w:p>
    <w:p w:rsidR="00000000" w:rsidRPr="00937D29" w:rsidRDefault="00937D29" w:rsidP="00937D29"/>
    <w:p w:rsidR="00000000" w:rsidRPr="00937D29" w:rsidRDefault="00937D29" w:rsidP="00937D29">
      <w:r w:rsidRPr="00937D29">
        <w:t>. RO 215, 20 de noviembre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w:t>
      </w:r>
      <w:r w:rsidRPr="00937D29">
        <w:t>ION EJECUTIVA</w:t>
      </w:r>
    </w:p>
    <w:p w:rsidR="00000000" w:rsidRPr="00937D29" w:rsidRDefault="00937D29" w:rsidP="00937D29">
      <w:r w:rsidRPr="00937D29">
        <w:t>ACUERDOS:</w:t>
      </w:r>
    </w:p>
    <w:p w:rsidR="00000000" w:rsidRPr="00937D29" w:rsidRDefault="00937D29" w:rsidP="00937D29"/>
    <w:p w:rsidR="00000000" w:rsidRPr="00937D29" w:rsidRDefault="00937D29" w:rsidP="00937D29">
      <w:r w:rsidRPr="00937D29">
        <w:t>MINISTERIO DE ECONOMIA Y FINANZAS:</w:t>
      </w:r>
    </w:p>
    <w:p w:rsidR="00000000" w:rsidRPr="00937D29" w:rsidRDefault="00937D29" w:rsidP="00937D29"/>
    <w:p w:rsidR="00000000" w:rsidRPr="00937D29" w:rsidRDefault="00937D29" w:rsidP="00937D29">
      <w:r w:rsidRPr="00937D29">
        <w:t>285 Autorízase la emisión e impresión de cuatrocientos cincuenta mil (450.000) timbres consulares y diplomáticos. RO 215, 20 de noviembre de 2003.</w:t>
      </w:r>
    </w:p>
    <w:p w:rsidR="00000000" w:rsidRPr="00937D29" w:rsidRDefault="00937D29" w:rsidP="00937D29"/>
    <w:p w:rsidR="00000000" w:rsidRPr="00937D29" w:rsidRDefault="00937D29" w:rsidP="00937D29"/>
    <w:p w:rsidR="00000000" w:rsidRPr="00937D29" w:rsidRDefault="00937D29" w:rsidP="00937D29">
      <w:r w:rsidRPr="00937D29">
        <w:t xml:space="preserve">286 Autorízase la emisión e impresión </w:t>
      </w:r>
      <w:r w:rsidRPr="00937D29">
        <w:t>de ciento veinticinco mil (125.000) tarjetas de visita al Parque Nacional Galápagos. RO 215, 20 de noviembre de 2003.</w:t>
      </w:r>
    </w:p>
    <w:p w:rsidR="00000000" w:rsidRPr="00937D29" w:rsidRDefault="00937D29" w:rsidP="00937D29"/>
    <w:p w:rsidR="00000000" w:rsidRPr="00937D29" w:rsidRDefault="00937D29" w:rsidP="00937D29">
      <w:r w:rsidRPr="00937D29">
        <w:lastRenderedPageBreak/>
        <w:t>287 Autorizase la emisión e impresión de cien mil (100.000) certificados de empadro-namiento a un valor de comercialización de cuatro d</w:t>
      </w:r>
      <w:r w:rsidRPr="00937D29">
        <w:t>ólares de los Estados Unidos de América 00/100 cada uno (US $ 4,00). RO 215, 20 de noviembre de 2003.</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CORPORACION ADUANERA ECUATORIANA:</w:t>
      </w:r>
    </w:p>
    <w:p w:rsidR="00000000" w:rsidRPr="00937D29" w:rsidRDefault="00937D29" w:rsidP="00937D29">
      <w:r w:rsidRPr="00937D29">
        <w:t>683 Expídese el procedimiento para los efectos personales de viajeros. RO 215, 20 de noviembre de 200</w:t>
      </w:r>
      <w:r w:rsidRPr="00937D29">
        <w:t>3.</w:t>
      </w:r>
    </w:p>
    <w:p w:rsidR="00000000" w:rsidRPr="00937D29" w:rsidRDefault="00937D29" w:rsidP="00937D29"/>
    <w:p w:rsidR="00000000" w:rsidRPr="00937D29" w:rsidRDefault="00937D29" w:rsidP="00937D29">
      <w:r w:rsidRPr="00937D29">
        <w:t>INSTITUTO NACIONAL DE ESTADISTICA Y CENSOS:</w:t>
      </w:r>
    </w:p>
    <w:p w:rsidR="00000000" w:rsidRPr="00937D29" w:rsidRDefault="00937D29" w:rsidP="00937D29">
      <w:r w:rsidRPr="00937D29">
        <w:t>077-DIRG-2003 Dispónese que, si dentro de cualquier convenio, contrato o carta de intención se estableciere dentro de las obligaciones del INEC, la concesión a titulo gratuito de las bases de datos resulta</w:t>
      </w:r>
      <w:r w:rsidRPr="00937D29">
        <w:t>do del VI Censo de Población y V de Vivienda, éstas podrán concederse hasta nivel de sector. RO 215, 20 de noviembre de 2003.</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TERCERA SALA</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0042-2003-HD Concédese parcialmente el hábeas data interpuesto por P</w:t>
      </w:r>
      <w:r w:rsidRPr="00937D29">
        <w:t>edro Antonio Quinga</w:t>
      </w:r>
    </w:p>
    <w:p w:rsidR="00000000" w:rsidRPr="00937D29" w:rsidRDefault="00937D29" w:rsidP="00937D29">
      <w:r w:rsidRPr="00937D29">
        <w:t>0049-2003-HD Confirmase la resolución de primer nivel y niégase el hábeas data solicitado por Alfredo Roditti Viteri y otra</w:t>
      </w:r>
    </w:p>
    <w:p w:rsidR="00000000" w:rsidRPr="00937D29" w:rsidRDefault="00937D29" w:rsidP="00937D29">
      <w:r w:rsidRPr="00937D29">
        <w:t>0377-2003-RA Niégase el amparo interpuesto por el licenciado Mario Humberto Dalgo Morales y confirmase la reso</w:t>
      </w:r>
      <w:r w:rsidRPr="00937D29">
        <w:t>lución del Juez Primero de lo Civil de Tungurahua..16</w:t>
      </w:r>
    </w:p>
    <w:p w:rsidR="00000000" w:rsidRPr="00937D29" w:rsidRDefault="00937D29" w:rsidP="00937D29">
      <w:r w:rsidRPr="00937D29">
        <w:t>0383-2003-RA Revócase la resolución subida en grado y concédese el amparo solicitado por Alberto Carvajal Obando</w:t>
      </w:r>
    </w:p>
    <w:p w:rsidR="00000000" w:rsidRPr="00937D29" w:rsidRDefault="00937D29" w:rsidP="00937D29">
      <w:r w:rsidRPr="00937D29">
        <w:t>0431-2003-RA Concédese el amparo interpuesto por el economista .Iván Tobar Cordero y re</w:t>
      </w:r>
      <w:r w:rsidRPr="00937D29">
        <w:t>vócase la resolución del Tribunal Distrital de lo Contencioso Administrativo N0 4 de Portoviejo</w:t>
      </w:r>
    </w:p>
    <w:p w:rsidR="00000000" w:rsidRPr="00937D29" w:rsidRDefault="00937D29" w:rsidP="00937D29">
      <w:r w:rsidRPr="00937D29">
        <w:t>0444-2003-RA Niégase el amparo interpuesto por la señora María Cecilia Fernández Ampudia y revócase la resolución del Juez Décimo Séptimo de lo Civil de Pichin</w:t>
      </w:r>
      <w:r w:rsidRPr="00937D29">
        <w:t>cha</w:t>
      </w:r>
    </w:p>
    <w:p w:rsidR="00000000" w:rsidRPr="00937D29" w:rsidRDefault="00937D29" w:rsidP="00937D29">
      <w:r w:rsidRPr="00937D29">
        <w:t>0446-2003-RA Concédese el amparo interpuesto por el economista Vicente Wong Naranjo y confirmase la resolución del Juez Décimo Octavo de lo Civil del Guayas.</w:t>
      </w:r>
    </w:p>
    <w:p w:rsidR="00000000" w:rsidRPr="00937D29" w:rsidRDefault="00937D29" w:rsidP="00937D29">
      <w:r w:rsidRPr="00937D29">
        <w:t>0449-2003-RA Confirmase la resolución subida en grado y niégase el amparo constitucional int</w:t>
      </w:r>
      <w:r w:rsidRPr="00937D29">
        <w:t>erpuesto por Edilberto Espinoza González y otro</w:t>
      </w:r>
    </w:p>
    <w:p w:rsidR="00000000" w:rsidRPr="00937D29" w:rsidRDefault="00937D29" w:rsidP="00937D29">
      <w:r w:rsidRPr="00937D29">
        <w:t>0463-2003-RA Concédese el amparo interpuesto por la señora Silvia España Tabango Chico y confirmase la resolución del Tribunal Distrital N0 1 de lo Contencioso Administrativo de Quito, Primera Sala</w:t>
      </w:r>
    </w:p>
    <w:p w:rsidR="00000000" w:rsidRPr="00937D29" w:rsidRDefault="00937D29" w:rsidP="00937D29">
      <w:r w:rsidRPr="00937D29">
        <w:t>0468-200</w:t>
      </w:r>
      <w:r w:rsidRPr="00937D29">
        <w:t>3-RA Confirmase la resolución subida en grado y niégase el amparo constitucional deducido por Juan Pablo Chiriboga Collaguazo y otro</w:t>
      </w:r>
    </w:p>
    <w:p w:rsidR="00000000" w:rsidRPr="00937D29" w:rsidRDefault="00937D29" w:rsidP="00937D29"/>
    <w:p w:rsidR="00000000" w:rsidRPr="00937D29" w:rsidRDefault="00937D29" w:rsidP="00937D29">
      <w:r w:rsidRPr="00937D29">
        <w:t>0480-2003-RA Confirmase la resolución venida en grado y concédese la acción de amparo propuesta por el señor Luis Adolfo</w:t>
      </w:r>
      <w:r w:rsidRPr="00937D29">
        <w:t xml:space="preserve"> Cevallos Mendoza, por ser procedente</w:t>
      </w:r>
    </w:p>
    <w:p w:rsidR="00000000" w:rsidRPr="00937D29" w:rsidRDefault="00937D29" w:rsidP="00937D29">
      <w:r w:rsidRPr="00937D29">
        <w:t>0503-2003-RA Confirmase la resolución del Juez de instancia y niégase el amparo constitucional solicitado por Jhonny William Álava Mendoza.</w:t>
      </w:r>
    </w:p>
    <w:p w:rsidR="00000000" w:rsidRPr="00937D29" w:rsidRDefault="00937D29" w:rsidP="00937D29">
      <w:r w:rsidRPr="00937D29">
        <w:t>0513-2003-RA Confirmase la resolución del Juez de instancia y niégase el amp</w:t>
      </w:r>
      <w:r w:rsidRPr="00937D29">
        <w:t>aro constitucional solicitado por Iván Francisco Caiza Escobar</w:t>
      </w:r>
    </w:p>
    <w:p w:rsidR="00000000" w:rsidRPr="00937D29" w:rsidRDefault="00937D29" w:rsidP="00937D29">
      <w:r w:rsidRPr="00937D29">
        <w:t>0514-2003-RA Confirmase la resolución del Juez de instancia y niégase el amparo constitucional solicitado por Carlos Fabrizzio Olvera Hidalgo</w:t>
      </w:r>
    </w:p>
    <w:p w:rsidR="00000000" w:rsidRPr="00937D29" w:rsidRDefault="00937D29" w:rsidP="00937D29">
      <w:r w:rsidRPr="00937D29">
        <w:t>0515-2003-RA Confirmase la resolución del Juez de</w:t>
      </w:r>
      <w:r w:rsidRPr="00937D29">
        <w:t xml:space="preserve"> instancia y niégase el amparo constitucional solicitado por el señor Ramón Eduardo Zambrano Gómez</w:t>
      </w:r>
    </w:p>
    <w:p w:rsidR="00000000" w:rsidRPr="00937D29" w:rsidRDefault="00937D29" w:rsidP="00937D29">
      <w:r w:rsidRPr="00937D29">
        <w:t>0525-2003-RA Confirmase la resolución del Juez de instancia y niégase el amparo constitucional solicitado por el señor Adrián Rubén Sotomayor Mora</w:t>
      </w:r>
    </w:p>
    <w:p w:rsidR="00000000" w:rsidRPr="00937D29" w:rsidRDefault="00937D29" w:rsidP="00937D29">
      <w:r w:rsidRPr="00937D29">
        <w:t>0526-200</w:t>
      </w:r>
      <w:r w:rsidRPr="00937D29">
        <w:t>3-RA Confirmase la resolución del Juez de instancia y niégase el amparo constitucional solicitado por el señor Roberto Eddie Lara Prado</w:t>
      </w:r>
    </w:p>
    <w:p w:rsidR="00000000" w:rsidRPr="00937D29" w:rsidRDefault="00937D29" w:rsidP="00937D29">
      <w:r w:rsidRPr="00937D29">
        <w:lastRenderedPageBreak/>
        <w:t>0580-2003-RA Confirmase la resolución venida en grado y niégase el amparo interpuesto por la señora María Dayse Brito M</w:t>
      </w:r>
      <w:r w:rsidRPr="00937D29">
        <w:t>osquera, por ser improcedente</w:t>
      </w:r>
    </w:p>
    <w:p w:rsidR="00000000" w:rsidRPr="00937D29" w:rsidRDefault="00937D29" w:rsidP="00937D29">
      <w:r w:rsidRPr="00937D29">
        <w:t>0614-2003-RA Confirmase la resolución venida en grado y concédese la acción de amparo propuesta por el abogado Frank Vargas Marcillo.</w:t>
      </w:r>
    </w:p>
    <w:p w:rsidR="00000000" w:rsidRPr="00937D29" w:rsidRDefault="00937D29" w:rsidP="00937D29">
      <w:r w:rsidRPr="00937D29">
        <w:t xml:space="preserve">0633-2003-RA Confirmase la resolución venida en grado y niégase el amparo interpuesto por </w:t>
      </w:r>
      <w:r w:rsidRPr="00937D29">
        <w:t>el señor Ángel Remigio Urbina Fuentes, por ser improcedente. RO 215, 20 de noviembre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21 de Noviembre del 2003 - R. O. No. 216</w:t>
      </w:r>
    </w:p>
    <w:p w:rsidR="00000000" w:rsidRPr="00937D29" w:rsidRDefault="00937D29" w:rsidP="00937D29"/>
    <w:p w:rsidR="00000000" w:rsidRPr="00937D29" w:rsidRDefault="00937D29" w:rsidP="00937D29">
      <w:r w:rsidRPr="00937D29">
        <w:t>. RO 216, 21 de noviembre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w:t>
      </w:r>
      <w:r w:rsidRPr="00937D29">
        <w:t>NCION LEGISLATIVA</w:t>
      </w:r>
    </w:p>
    <w:p w:rsidR="00000000" w:rsidRPr="00937D29" w:rsidRDefault="00937D29" w:rsidP="00937D29"/>
    <w:p w:rsidR="00000000" w:rsidRPr="00937D29" w:rsidRDefault="00937D29" w:rsidP="00937D29">
      <w:r w:rsidRPr="00937D29">
        <w:t>LEY:</w:t>
      </w:r>
    </w:p>
    <w:p w:rsidR="00000000" w:rsidRPr="00937D29" w:rsidRDefault="00937D29" w:rsidP="00937D29">
      <w:r w:rsidRPr="00937D29">
        <w:t>2003-22 Ley Reformatoria al Código de Procedimiento Civil. RO 216, 21 de noviembre de 2003.</w:t>
      </w:r>
    </w:p>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ACUERDOS:</w:t>
      </w:r>
    </w:p>
    <w:p w:rsidR="00000000" w:rsidRPr="00937D29" w:rsidRDefault="00937D29" w:rsidP="00937D29">
      <w:r w:rsidRPr="00937D29">
        <w:t>MINISTERIO DE ENERGIA Y MINAS:</w:t>
      </w:r>
    </w:p>
    <w:p w:rsidR="00000000" w:rsidRPr="00937D29" w:rsidRDefault="00937D29" w:rsidP="00937D29">
      <w:r w:rsidRPr="00937D29">
        <w:t>113 Expídese el Reglamento para uso, mantenimiento, movilización, repara</w:t>
      </w:r>
      <w:r w:rsidRPr="00937D29">
        <w:t>ción y control de los vehículos. RO 216, 21 de noviembre de 2003.</w:t>
      </w:r>
    </w:p>
    <w:p w:rsidR="00000000" w:rsidRPr="00937D29" w:rsidRDefault="00937D29" w:rsidP="00937D29"/>
    <w:p w:rsidR="00000000" w:rsidRPr="00937D29" w:rsidRDefault="00937D29" w:rsidP="00937D29">
      <w:r w:rsidRPr="00937D29">
        <w:t>114 Expídese el Reglamento para la recaudación, registro y control de ingresos de autogestión. RO 216, 21 de noviembre de 2003.</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INSTITUTO NACIONAL DE ESTADISTICA Y CENSO</w:t>
      </w:r>
      <w:r w:rsidRPr="00937D29">
        <w:t>S, INEC:</w:t>
      </w:r>
    </w:p>
    <w:p w:rsidR="00000000" w:rsidRPr="00937D29" w:rsidRDefault="00937D29" w:rsidP="00937D29">
      <w:r w:rsidRPr="00937D29">
        <w:t>098-DIRG-2003 Expídese el Reglamento para la administración del fondo fijo de caja chica. RO 216, 21 de noviembre de 2003.</w:t>
      </w:r>
    </w:p>
    <w:p w:rsidR="00000000" w:rsidRPr="00937D29" w:rsidRDefault="00937D29" w:rsidP="00937D29"/>
    <w:p w:rsidR="00000000" w:rsidRPr="00937D29" w:rsidRDefault="00937D29" w:rsidP="00937D29">
      <w:r w:rsidRPr="00937D29">
        <w:t>099-DIRG-2003 Deléganse las funciones operativas de gestión judicial de la Dirección de Asuntos Jurídicos a los departam</w:t>
      </w:r>
      <w:r w:rsidRPr="00937D29">
        <w:t>entos regionales de Atención Jurídica de las direcciones regionales del Litoral y Norte. RO 216, 21 de noviembre de 2003.</w:t>
      </w:r>
    </w:p>
    <w:p w:rsidR="00000000" w:rsidRPr="00937D29" w:rsidRDefault="00937D29" w:rsidP="00937D29"/>
    <w:p w:rsidR="00000000" w:rsidRPr="00937D29" w:rsidRDefault="00937D29" w:rsidP="00937D29">
      <w:r w:rsidRPr="00937D29">
        <w:t>INSTITUTO ECUATORIANO DE SEGURIDAD SOCIAL:</w:t>
      </w:r>
    </w:p>
    <w:p w:rsidR="00000000" w:rsidRPr="00937D29" w:rsidRDefault="00937D29" w:rsidP="00937D29">
      <w:r w:rsidRPr="00937D29">
        <w:t>C.D.022 Modificase la Resolución N0 C.I.137 de 12 de julio de 2002, publicada en el Reg</w:t>
      </w:r>
      <w:r w:rsidRPr="00937D29">
        <w:t>istro Oficial N0 627 de 26 de julio de 2002.</w:t>
      </w:r>
    </w:p>
    <w:p w:rsidR="00000000" w:rsidRPr="00937D29" w:rsidRDefault="00937D29" w:rsidP="00937D29">
      <w:r w:rsidRPr="00937D29">
        <w:t>PROGRAMA REGIONAL PARA EL DESARROLLO DEL SUR - PREDESUR: RO 216, 21 de noviembre de 2003.</w:t>
      </w:r>
    </w:p>
    <w:p w:rsidR="00000000" w:rsidRPr="00937D29" w:rsidRDefault="00937D29" w:rsidP="00937D29"/>
    <w:p w:rsidR="00000000" w:rsidRPr="00937D29" w:rsidRDefault="00937D29" w:rsidP="00937D29">
      <w:r w:rsidRPr="00937D29">
        <w:t>- Expídese el Reglamento del fondo fijo de caja chica, del fondo rotativo y del fondo para rendir cuentas para el pag</w:t>
      </w:r>
      <w:r w:rsidRPr="00937D29">
        <w:t>o en efectivo. RO 216, 21 de noviembre de 2003.</w:t>
      </w:r>
    </w:p>
    <w:p w:rsidR="00000000" w:rsidRPr="00937D29" w:rsidRDefault="00937D29" w:rsidP="00937D29"/>
    <w:p w:rsidR="00000000" w:rsidRPr="00937D29" w:rsidRDefault="00937D29" w:rsidP="00937D29">
      <w:r w:rsidRPr="00937D29">
        <w:t>- Expídese el Reglamento para la adquisición de bienes muebles, ejecución de obras y prestación de servicios no regulados por la Ley de Consultoría. RO 216, 21 de noviembre de 2003.</w:t>
      </w:r>
    </w:p>
    <w:p w:rsidR="00000000" w:rsidRPr="00937D29" w:rsidRDefault="00937D29" w:rsidP="00937D29"/>
    <w:p w:rsidR="00000000" w:rsidRPr="00937D29" w:rsidRDefault="00937D29" w:rsidP="00937D29">
      <w:r w:rsidRPr="00937D29">
        <w:t>UNIDAD POSTAL DEL EC</w:t>
      </w:r>
      <w:r w:rsidRPr="00937D29">
        <w:t>UADOR:</w:t>
      </w:r>
    </w:p>
    <w:p w:rsidR="00000000" w:rsidRPr="00937D29" w:rsidRDefault="00937D29" w:rsidP="00937D29">
      <w:r w:rsidRPr="00937D29">
        <w:lastRenderedPageBreak/>
        <w:t>03 575 Apruébase la emisión postal denominada: "50 Años de la Provincia de Zamora Chinchipe". RO 216, 21 de noviembre de 2003.</w:t>
      </w:r>
    </w:p>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SEGUNDA SALA DE LO</w:t>
      </w:r>
    </w:p>
    <w:p w:rsidR="00000000" w:rsidRPr="00937D29" w:rsidRDefault="00937D29" w:rsidP="00937D29">
      <w:r w:rsidRPr="00937D29">
        <w:t>LABORAL Y SOCIAL:</w:t>
      </w:r>
    </w:p>
    <w:p w:rsidR="00000000" w:rsidRPr="00937D29" w:rsidRDefault="00937D29" w:rsidP="00937D29">
      <w:r w:rsidRPr="00937D29">
        <w:t>Recursos de casación en los juicio</w:t>
      </w:r>
      <w:r w:rsidRPr="00937D29">
        <w:t>s laborales seguidos por las siguientes personas:</w:t>
      </w:r>
    </w:p>
    <w:p w:rsidR="00000000" w:rsidRPr="00937D29" w:rsidRDefault="00937D29" w:rsidP="00937D29"/>
    <w:p w:rsidR="00000000" w:rsidRPr="00937D29" w:rsidRDefault="00937D29" w:rsidP="00937D29">
      <w:r w:rsidRPr="00937D29">
        <w:t>313-2002 Luis Antonio Narváez Vázquez en contra de ECAPÁG</w:t>
      </w:r>
    </w:p>
    <w:p w:rsidR="00000000" w:rsidRPr="00937D29" w:rsidRDefault="00937D29" w:rsidP="00937D29">
      <w:r w:rsidRPr="00937D29">
        <w:t>319-2002 Jorge Carlos Aguirre Paredes en contra del Banco del Pichincha.</w:t>
      </w:r>
    </w:p>
    <w:p w:rsidR="00000000" w:rsidRPr="00937D29" w:rsidRDefault="00937D29" w:rsidP="00937D29">
      <w:r w:rsidRPr="00937D29">
        <w:t>330-2002 Ángel Vicente Sandoval Cuenca en contra de la Empresa Industr</w:t>
      </w:r>
      <w:r w:rsidRPr="00937D29">
        <w:t>ial de Gaseosas S.A</w:t>
      </w:r>
    </w:p>
    <w:p w:rsidR="00000000" w:rsidRPr="00937D29" w:rsidRDefault="00937D29" w:rsidP="00937D29">
      <w:r w:rsidRPr="00937D29">
        <w:t>344-2002 José Loya Quinga en contra del Municipio de Rumiñahui36</w:t>
      </w:r>
    </w:p>
    <w:p w:rsidR="00000000" w:rsidRPr="00937D29" w:rsidRDefault="00937D29" w:rsidP="00937D29">
      <w:r w:rsidRPr="00937D29">
        <w:t>7-2003 Coronel Gustavo Vaca Ruilova en contra de la Corporación de Ferias de la Cámara de la Pequeña Industria de Pichincha.</w:t>
      </w:r>
    </w:p>
    <w:p w:rsidR="00000000" w:rsidRPr="00937D29" w:rsidRDefault="00937D29" w:rsidP="00937D29">
      <w:r w:rsidRPr="00937D29">
        <w:t>14-2003 Diógenes Esteva Bustamante Procel e</w:t>
      </w:r>
      <w:r w:rsidRPr="00937D29">
        <w:t>n contra de Anita Aguirre viuda de Ortiz y otros.</w:t>
      </w:r>
    </w:p>
    <w:p w:rsidR="00000000" w:rsidRPr="00937D29" w:rsidRDefault="00937D29" w:rsidP="00937D29">
      <w:r w:rsidRPr="00937D29">
        <w:t>24-2003 Segundo Alberto Delgado en contra de Julio Miguel Andrade.</w:t>
      </w:r>
    </w:p>
    <w:p w:rsidR="00000000" w:rsidRPr="00937D29" w:rsidRDefault="00937D29" w:rsidP="00937D29"/>
    <w:p w:rsidR="00000000" w:rsidRPr="00937D29" w:rsidRDefault="00937D29" w:rsidP="00937D29">
      <w:r w:rsidRPr="00937D29">
        <w:t>31-2003 Gioconda Rivera Zambrano en contra de Autoridad Portuaria de Guayaquil.</w:t>
      </w:r>
    </w:p>
    <w:p w:rsidR="00000000" w:rsidRPr="00937D29" w:rsidRDefault="00937D29" w:rsidP="00937D29">
      <w:r w:rsidRPr="00937D29">
        <w:t>37-2003 Jorge Miño Zavala en contra de CEGALSA, Fábric</w:t>
      </w:r>
      <w:r w:rsidRPr="00937D29">
        <w:t>a de Planchas Galvanizadas S.A. RO 216, 21 de noviembre de 2003.</w:t>
      </w:r>
    </w:p>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PROCESO:</w:t>
      </w:r>
    </w:p>
    <w:p w:rsidR="00000000" w:rsidRPr="00937D29" w:rsidRDefault="00937D29" w:rsidP="00937D29">
      <w:r w:rsidRPr="00937D29">
        <w:t xml:space="preserve">1 12-IP-2002 Interpretación prejudicial de los artículos 81, 83 literales a) y b), 93, 95 y 128 de la Decisión 344 de la Comisión del Acuerdo de Cartagena, </w:t>
      </w:r>
      <w:r w:rsidRPr="00937D29">
        <w:t>formulada por el Consejo de Estado de la República de Colombia, Sala de lo Contencioso Administrativo, Sección Primera. Marca: SUNSTOP. Actor: MANUFACTURAS STOP S.A. Proceso interno N0 6757. RO 216, 21 de noviembre de 2003.</w:t>
      </w:r>
    </w:p>
    <w:p w:rsidR="00000000" w:rsidRPr="00937D29" w:rsidRDefault="00937D29" w:rsidP="00937D29"/>
    <w:p w:rsidR="00000000" w:rsidRPr="00937D29" w:rsidRDefault="00937D29" w:rsidP="00937D29">
      <w:r w:rsidRPr="00937D29">
        <w:t>AVISOS JUDICIALES</w:t>
      </w:r>
    </w:p>
    <w:p w:rsidR="00000000" w:rsidRPr="00937D29" w:rsidRDefault="00937D29" w:rsidP="00937D29">
      <w:r w:rsidRPr="00937D29">
        <w:t>- Muerte p</w:t>
      </w:r>
      <w:r w:rsidRPr="00937D29">
        <w:t>resunta del señor Juan Celiano Tituaña Pulupa (1ra. publicación).</w:t>
      </w:r>
    </w:p>
    <w:p w:rsidR="00000000" w:rsidRPr="00937D29" w:rsidRDefault="00937D29" w:rsidP="00937D29">
      <w:r w:rsidRPr="00937D29">
        <w:t>- Muerte presunta del señor Wilson Sabulón Armijos Llerena (1ra. publicación).</w:t>
      </w:r>
    </w:p>
    <w:p w:rsidR="00000000" w:rsidRPr="00937D29" w:rsidRDefault="00937D29" w:rsidP="00937D29">
      <w:r w:rsidRPr="00937D29">
        <w:t xml:space="preserve">- Juicio de expropiación seguido por el Gobierno Municipal del Cantón Chone en contra de El Bejuco Promotora </w:t>
      </w:r>
      <w:r w:rsidRPr="00937D29">
        <w:t>Turística Cía. Ltda. (3ra. Publicación). RO 216, 21 de noviembre de 2003.</w:t>
      </w:r>
    </w:p>
    <w:p w:rsidR="00000000" w:rsidRPr="00937D29" w:rsidRDefault="00937D29" w:rsidP="00937D29"/>
    <w:p w:rsidR="00000000" w:rsidRPr="00937D29" w:rsidRDefault="00937D29" w:rsidP="00937D29">
      <w:r w:rsidRPr="00937D29">
        <w:t>FE DE ERRATAS</w:t>
      </w:r>
    </w:p>
    <w:p w:rsidR="00000000" w:rsidRPr="00937D29" w:rsidRDefault="00937D29" w:rsidP="00937D29">
      <w:r w:rsidRPr="00937D29">
        <w:t>- A la publicación de la Resolución C.D. 018 emitida por el Consejo Directivo del Instituto Ecuatoriano de Seguridad Social, efectuada en el Registro Oficial N0 205</w:t>
      </w:r>
      <w:r w:rsidRPr="00937D29">
        <w:t xml:space="preserve"> de 6 de noviembre del presente año. RO 216, 21 de noviembre de 2003.</w:t>
      </w:r>
    </w:p>
    <w:p w:rsidR="00000000" w:rsidRPr="00937D29" w:rsidRDefault="00937D29" w:rsidP="00937D29"/>
    <w:p w:rsidR="00000000" w:rsidRPr="00937D29" w:rsidRDefault="00937D29" w:rsidP="00937D29"/>
    <w:p w:rsidR="00000000" w:rsidRPr="00937D29" w:rsidRDefault="00937D29" w:rsidP="00937D29">
      <w:r w:rsidRPr="00937D29">
        <w:t>24 de Noviembre del 2003 - R. O. No. 217</w:t>
      </w:r>
    </w:p>
    <w:p w:rsidR="00000000" w:rsidRPr="00937D29" w:rsidRDefault="00937D29" w:rsidP="00937D29"/>
    <w:p w:rsidR="00000000" w:rsidRPr="00937D29" w:rsidRDefault="00937D29" w:rsidP="00937D29">
      <w:r w:rsidRPr="00937D29">
        <w:t>. RO 217, 24 de noviembre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FUNCION LEGISLATIVA</w:t>
      </w:r>
    </w:p>
    <w:p w:rsidR="00000000" w:rsidRPr="00937D29" w:rsidRDefault="00937D29" w:rsidP="00937D29">
      <w:r w:rsidRPr="00937D29">
        <w:t>LEYES:</w:t>
      </w:r>
    </w:p>
    <w:p w:rsidR="00000000" w:rsidRPr="00937D29" w:rsidRDefault="00937D29" w:rsidP="00937D29">
      <w:r w:rsidRPr="00937D29">
        <w:t>2003-23 Ley de creación de la Comisión Nacional de Erradicación de la Fiebre Aftosa  CONEFA. RO 217, 24 de noviembre de 2003.</w:t>
      </w:r>
    </w:p>
    <w:p w:rsidR="00000000" w:rsidRPr="00937D29" w:rsidRDefault="00937D29" w:rsidP="00937D29"/>
    <w:p w:rsidR="00000000" w:rsidRPr="00937D29" w:rsidRDefault="00937D29" w:rsidP="00937D29">
      <w:r w:rsidRPr="00937D29">
        <w:t>2003-24 Ley Reformatoria a la Ley que Regula la Emisión de Cédulas Hipotecarias. RO 217, 24 de noviembre de 2003.</w:t>
      </w:r>
    </w:p>
    <w:p w:rsidR="00000000" w:rsidRPr="00937D29" w:rsidRDefault="00937D29" w:rsidP="00937D29"/>
    <w:p w:rsidR="00000000" w:rsidRPr="00937D29" w:rsidRDefault="00937D29" w:rsidP="00937D29">
      <w:r w:rsidRPr="00937D29">
        <w:t>2003-25 Le</w:t>
      </w:r>
      <w:r w:rsidRPr="00937D29">
        <w:t>y Interpretativa del literal c) del artículo 58 A de la Ley para la Reforma de las Finanzas Públicas. RO 217, 24 de noviembre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SEGUNDA SALA</w:t>
      </w:r>
    </w:p>
    <w:p w:rsidR="00000000" w:rsidRPr="00937D29" w:rsidRDefault="00937D29" w:rsidP="00937D29">
      <w:r w:rsidRPr="00937D29">
        <w:t>RESOLUCIONES:</w:t>
      </w:r>
    </w:p>
    <w:p w:rsidR="00000000" w:rsidRPr="00937D29" w:rsidRDefault="00937D29" w:rsidP="00937D29">
      <w:r w:rsidRPr="00937D29">
        <w:t>0012-2002-RS Deséchase el recurso de apelación interpuesto por e</w:t>
      </w:r>
      <w:r w:rsidRPr="00937D29">
        <w:t>l señor Silvino Mit. Orrala.</w:t>
      </w:r>
    </w:p>
    <w:p w:rsidR="00000000" w:rsidRPr="00937D29" w:rsidRDefault="00937D29" w:rsidP="00937D29"/>
    <w:p w:rsidR="00000000" w:rsidRPr="00937D29" w:rsidRDefault="00937D29" w:rsidP="00937D29">
      <w:r w:rsidRPr="00937D29">
        <w:t>0649-2002-RA Revócase la resolución venida en grado y deséchase la acción de amparo formulada por el señor Galo Wilson Estupiñán Muñoz</w:t>
      </w:r>
    </w:p>
    <w:p w:rsidR="00000000" w:rsidRPr="00937D29" w:rsidRDefault="00937D29" w:rsidP="00937D29">
      <w:r w:rsidRPr="00937D29">
        <w:t>001-2003-RS Acéptase en los términos expuestos la solicitud de aclaración y ampliación f</w:t>
      </w:r>
      <w:r w:rsidRPr="00937D29">
        <w:t>ormulada por DaIila Bowen Lomas</w:t>
      </w:r>
    </w:p>
    <w:p w:rsidR="00000000" w:rsidRPr="00937D29" w:rsidRDefault="00937D29" w:rsidP="00937D29">
      <w:r w:rsidRPr="00937D29">
        <w:t>008-2003-RA Confirmase la resolución venida en grado y deséchase la acción de amparo propuesta por Ciro Vicente Gómez Vargas..</w:t>
      </w:r>
    </w:p>
    <w:p w:rsidR="00000000" w:rsidRPr="00937D29" w:rsidRDefault="00937D29" w:rsidP="00937D29">
      <w:r w:rsidRPr="00937D29">
        <w:t>0018-2003-RA Inadmitir la demanda de incons-titucionalidad formulada por la Suboficial Mayor de</w:t>
      </w:r>
      <w:r w:rsidRPr="00937D29">
        <w:t xml:space="preserve"> Policía Delia María Medina Aldana</w:t>
      </w:r>
    </w:p>
    <w:p w:rsidR="00000000" w:rsidRPr="00937D29" w:rsidRDefault="00937D29" w:rsidP="00937D29">
      <w:r w:rsidRPr="00937D29">
        <w:t>0035-2003-RA Revócase la resolución venida en grado y deséchase la acción de amparo constitucional formulada por José Ricardo Guamán.</w:t>
      </w:r>
    </w:p>
    <w:p w:rsidR="00000000" w:rsidRPr="00937D29" w:rsidRDefault="00937D29" w:rsidP="00937D29">
      <w:r w:rsidRPr="00937D29">
        <w:t>045-2003-RA Revócase la resolución venida en grado y deséchase la acción de amparo co</w:t>
      </w:r>
      <w:r w:rsidRPr="00937D29">
        <w:t>nstitucional formulada por Manuel Eduardo Álvarez Alvarado.</w:t>
      </w:r>
    </w:p>
    <w:p w:rsidR="00000000" w:rsidRPr="00937D29" w:rsidRDefault="00937D29" w:rsidP="00937D29">
      <w:r w:rsidRPr="00937D29">
        <w:t>058-2003-HD Confirmase la resolución adoptada por el Juez de instancia y deséchase el recurso de hábeas data presentado por María Piedad Sulca Tutay.</w:t>
      </w:r>
    </w:p>
    <w:p w:rsidR="00000000" w:rsidRPr="00937D29" w:rsidRDefault="00937D29" w:rsidP="00937D29">
      <w:r w:rsidRPr="00937D29">
        <w:t>062-2003-RA Confirmase la resolución adoptad</w:t>
      </w:r>
      <w:r w:rsidRPr="00937D29">
        <w:t>a por el Juez de instancia y declárase sin lugar el amparo solicitado por la señora Glenda Liz Cárdenas López</w:t>
      </w:r>
    </w:p>
    <w:p w:rsidR="00000000" w:rsidRPr="00937D29" w:rsidRDefault="00937D29" w:rsidP="00937D29">
      <w:r w:rsidRPr="00937D29">
        <w:t>0207-2003-RA Confirmase la resolución venida en grado y niégase la acción de amparo propuesta por el doctor Luis Armando Beltrán Carrera...</w:t>
      </w:r>
    </w:p>
    <w:p w:rsidR="00000000" w:rsidRPr="00937D29" w:rsidRDefault="00937D29" w:rsidP="00937D29">
      <w:r w:rsidRPr="00937D29">
        <w:t>0218</w:t>
      </w:r>
      <w:r w:rsidRPr="00937D29">
        <w:t>-2003-RA Revócase el auto venido en grado y niégase la acción de amparo propuesta por el doctor Averroes Bucaram Zaccida.</w:t>
      </w:r>
    </w:p>
    <w:p w:rsidR="00000000" w:rsidRPr="00937D29" w:rsidRDefault="00937D29" w:rsidP="00937D29">
      <w:r w:rsidRPr="00937D29">
        <w:t>0234-2003-RA Confirmase la resolución venida en grado y niégase la acción de amparo propuesta por el señor Wilson Ramón Hinojosa Mena</w:t>
      </w:r>
      <w:r w:rsidRPr="00937D29">
        <w:t>.</w:t>
      </w:r>
    </w:p>
    <w:p w:rsidR="00000000" w:rsidRPr="00937D29" w:rsidRDefault="00937D29" w:rsidP="00937D29">
      <w:r w:rsidRPr="00937D29">
        <w:t>236-2003-RA Confirmase la resolución adoptada por el Juez de instancia y deséchase el amparo solicitado.</w:t>
      </w:r>
    </w:p>
    <w:p w:rsidR="00000000" w:rsidRPr="00937D29" w:rsidRDefault="00937D29" w:rsidP="00937D29">
      <w:r w:rsidRPr="00937D29">
        <w:t>0241-2003-RA Confirmase la resolución venida en grado e inadmítese la acción de amparo propuesta por el ingeniero Carlos Rodrigo Haz García.</w:t>
      </w:r>
    </w:p>
    <w:p w:rsidR="00000000" w:rsidRPr="00937D29" w:rsidRDefault="00937D29" w:rsidP="00937D29">
      <w:r w:rsidRPr="00937D29">
        <w:t>296-2</w:t>
      </w:r>
      <w:r w:rsidRPr="00937D29">
        <w:t>003-RA Revócase la resolución venida en grado y concédese el amparo constitucional formulado por Olmedo Zambrano Espinel.</w:t>
      </w:r>
    </w:p>
    <w:p w:rsidR="00000000" w:rsidRPr="00937D29" w:rsidRDefault="00937D29" w:rsidP="00937D29">
      <w:r w:rsidRPr="00937D29">
        <w:t>300-2003-RA Confirmase la decisión del Juez de instancia y dispónese el archivo de la causa propuesta por el licenciado Francisco Elí</w:t>
      </w:r>
      <w:r w:rsidRPr="00937D29">
        <w:t>as Goya Cercado.</w:t>
      </w:r>
    </w:p>
    <w:p w:rsidR="00000000" w:rsidRPr="00937D29" w:rsidRDefault="00937D29" w:rsidP="00937D29">
      <w:r w:rsidRPr="00937D29">
        <w:t>0421-03-RA Revócase la resolución llegada en grado y deniégase la acción de amparo constitucional propuesta por el licenciado Wilson Eduardo Teanga García</w:t>
      </w:r>
    </w:p>
    <w:p w:rsidR="00000000" w:rsidRPr="00937D29" w:rsidRDefault="00937D29" w:rsidP="00937D29">
      <w:r w:rsidRPr="00937D29">
        <w:t>0430-03-RA Revócase la resolución del Juez Séptimo de lo Civil de Pichincha y conc</w:t>
      </w:r>
      <w:r w:rsidRPr="00937D29">
        <w:t>édese el amparo constitucional solicitado por Maria Soledad Guanoluisa Gómez.</w:t>
      </w:r>
    </w:p>
    <w:p w:rsidR="00000000" w:rsidRPr="00937D29" w:rsidRDefault="00937D29" w:rsidP="00937D29">
      <w:r w:rsidRPr="00937D29">
        <w:t>0438-03-RA Confirmase la resolución llegada en grado y concédese el amparo constitucional solicitado por Celso Cóndor Massapanta.</w:t>
      </w:r>
    </w:p>
    <w:p w:rsidR="00000000" w:rsidRPr="00937D29" w:rsidRDefault="00937D29" w:rsidP="00937D29">
      <w:r w:rsidRPr="00937D29">
        <w:t>0441-03-RA Confirmase la resolución llegada en</w:t>
      </w:r>
      <w:r w:rsidRPr="00937D29">
        <w:t xml:space="preserve"> grado y deniégase la acción de amparo constitucional solicitada por José Roberto Elías Mendoza Intriago.</w:t>
      </w:r>
    </w:p>
    <w:p w:rsidR="00000000" w:rsidRPr="00937D29" w:rsidRDefault="00937D29" w:rsidP="00937D29">
      <w:r w:rsidRPr="00937D29">
        <w:t>0797-2003-RA Revócase la resolución venida en grado y acéptase la acción de amparo constitucional formulada por José Eduardo Barcia Miranda</w:t>
      </w:r>
    </w:p>
    <w:p w:rsidR="00000000" w:rsidRPr="00937D29" w:rsidRDefault="00937D29" w:rsidP="00937D29">
      <w:r w:rsidRPr="00937D29">
        <w:t>813-2003</w:t>
      </w:r>
      <w:r w:rsidRPr="00937D29">
        <w:t>-RA Confirmase la resolución adoptada por el Juez de instancia y desestimase la acción interpuesta por Luis Fernando Lara Paredes. RO 217, 24 de noviembre de 2003.</w:t>
      </w:r>
    </w:p>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lastRenderedPageBreak/>
        <w:t>- Concejo Cantonal del Gobierno Municipal de San Cristóbal: De c</w:t>
      </w:r>
      <w:r w:rsidRPr="00937D29">
        <w:t>reación y funcionamiento del Consejo Cantonal de la Niñez y Adolescencia. RO 217, 24 de noviembre de 2003.</w:t>
      </w:r>
    </w:p>
    <w:p w:rsidR="00000000" w:rsidRPr="00937D29" w:rsidRDefault="00937D29" w:rsidP="00937D29"/>
    <w:p w:rsidR="00000000" w:rsidRPr="00937D29" w:rsidRDefault="00937D29" w:rsidP="00937D29">
      <w:r w:rsidRPr="00937D29">
        <w:t>- Cantón Zapotillo: Que reglamenta la determinación, recaudación, administra-ción y control del impuesto a los espectáculos públicos a favor del P</w:t>
      </w:r>
      <w:r w:rsidRPr="00937D29">
        <w:t>atronato de Amparo Social Municipal. RO 217, 24 de noviembre de 2003.</w:t>
      </w:r>
    </w:p>
    <w:p w:rsidR="00000000" w:rsidRPr="00937D29" w:rsidRDefault="00937D29" w:rsidP="00937D29"/>
    <w:p w:rsidR="00000000" w:rsidRPr="00937D29" w:rsidRDefault="00937D29" w:rsidP="00937D29">
      <w:r w:rsidRPr="00937D29">
        <w:t>- Cantón Balzar: Que reglamenta el manejo, custodia, registro y control de los fondos de caja chica correspondientes a la Ilustre Municipa. RO 217, 24 de noviembre de 2003.</w:t>
      </w:r>
    </w:p>
    <w:p w:rsidR="00000000" w:rsidRPr="00937D29" w:rsidRDefault="00937D29" w:rsidP="00937D29"/>
    <w:p w:rsidR="00000000" w:rsidRPr="00937D29" w:rsidRDefault="00937D29" w:rsidP="00937D29"/>
    <w:p w:rsidR="00000000" w:rsidRPr="00937D29" w:rsidRDefault="00937D29" w:rsidP="00937D29">
      <w:r w:rsidRPr="00937D29">
        <w:t>25 de</w:t>
      </w:r>
      <w:r w:rsidRPr="00937D29">
        <w:t xml:space="preserve"> Noviembre del 2003 - R. O. No. 218</w:t>
      </w:r>
    </w:p>
    <w:p w:rsidR="00000000" w:rsidRPr="00937D29" w:rsidRDefault="00937D29" w:rsidP="00937D29"/>
    <w:p w:rsidR="00000000" w:rsidRPr="00937D29" w:rsidRDefault="00937D29" w:rsidP="00937D29">
      <w:r w:rsidRPr="00937D29">
        <w:t>. RO 218, 25 de noviembre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ACUERDOS:</w:t>
      </w:r>
    </w:p>
    <w:p w:rsidR="00000000" w:rsidRPr="00937D29" w:rsidRDefault="00937D29" w:rsidP="00937D29">
      <w:r w:rsidRPr="00937D29">
        <w:t>MINISTERIO DE AGRICULTURA:</w:t>
      </w:r>
    </w:p>
    <w:p w:rsidR="00000000" w:rsidRPr="00937D29" w:rsidRDefault="00937D29" w:rsidP="00937D29">
      <w:r w:rsidRPr="00937D29">
        <w:t>267 Refórmase el Acuerdo Ministerial N 064, publica</w:t>
      </w:r>
      <w:r w:rsidRPr="00937D29">
        <w:t>do en el Registro Oficial No 90 de 27 de mayo de 2003. RO 218, 25 de noviembre de 2003.</w:t>
      </w:r>
    </w:p>
    <w:p w:rsidR="00000000" w:rsidRPr="00937D29" w:rsidRDefault="00937D29" w:rsidP="00937D29"/>
    <w:p w:rsidR="00000000" w:rsidRPr="00937D29" w:rsidRDefault="00937D29" w:rsidP="00937D29">
      <w:r w:rsidRPr="00937D29">
        <w:t>268 Refórmase el Acuerdo Ministerial N 068, publicado en el Registro Oficial No 91 de 28 de mayo de 2003. RO 218, 25 de noviembre de 2003.</w:t>
      </w:r>
    </w:p>
    <w:p w:rsidR="00000000" w:rsidRPr="00937D29" w:rsidRDefault="00937D29" w:rsidP="00937D29"/>
    <w:p w:rsidR="00000000" w:rsidRPr="00937D29" w:rsidRDefault="00937D29" w:rsidP="00937D29"/>
    <w:p w:rsidR="00000000" w:rsidRPr="00937D29" w:rsidRDefault="00937D29" w:rsidP="00937D29">
      <w:r w:rsidRPr="00937D29">
        <w:t>380 Deléganse faculta</w:t>
      </w:r>
      <w:r w:rsidRPr="00937D29">
        <w:t>des al ingeniero Víctor Hugo Cardoso, Viceministro de este Portafolio. RO 218, 25 de noviembre de 2003.</w:t>
      </w:r>
    </w:p>
    <w:p w:rsidR="00000000" w:rsidRPr="00937D29" w:rsidRDefault="00937D29" w:rsidP="00937D29"/>
    <w:p w:rsidR="00000000" w:rsidRPr="00937D29" w:rsidRDefault="00937D29" w:rsidP="00937D29"/>
    <w:p w:rsidR="00000000" w:rsidRPr="00937D29" w:rsidRDefault="00937D29" w:rsidP="00937D29">
      <w:r w:rsidRPr="00937D29">
        <w:t>381 Refórmase el Acuerdo Ministerial N0 064, publicado en el Registro Oficial No 90 de 27 de mayo de 2003. RO 218, 25 de noviembre de 2003.</w:t>
      </w:r>
    </w:p>
    <w:p w:rsidR="00000000" w:rsidRPr="00937D29" w:rsidRDefault="00937D29" w:rsidP="00937D29"/>
    <w:p w:rsidR="00000000" w:rsidRPr="00937D29" w:rsidRDefault="00937D29" w:rsidP="00937D29"/>
    <w:p w:rsidR="00000000" w:rsidRPr="00937D29" w:rsidRDefault="00937D29" w:rsidP="00937D29">
      <w:r w:rsidRPr="00937D29">
        <w:t>MI</w:t>
      </w:r>
      <w:r w:rsidRPr="00937D29">
        <w:t>NISTERIO DE TRABAJO:</w:t>
      </w:r>
    </w:p>
    <w:p w:rsidR="00000000" w:rsidRPr="00937D29" w:rsidRDefault="00937D29" w:rsidP="00937D29">
      <w:r w:rsidRPr="00937D29">
        <w:t>0238 Expídese el Reglamento interno para la calificación de proveedores. RO 218, 25 de noviembre de 2003.</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CASA DE MONTALVO:</w:t>
      </w:r>
    </w:p>
    <w:p w:rsidR="00000000" w:rsidRPr="00937D29" w:rsidRDefault="00937D29" w:rsidP="00937D29">
      <w:r w:rsidRPr="00937D29">
        <w:t>Apruébase a través de la Junta Directiva la Resolución N OSCIDI-2003-021 del 19 de junio de</w:t>
      </w:r>
      <w:r w:rsidRPr="00937D29">
        <w:t xml:space="preserve"> 203v referente a la Estructura y Estatuto Orgánica por Procesos. RO 218, 25 de noviembre de 2003.</w:t>
      </w:r>
    </w:p>
    <w:p w:rsidR="00000000" w:rsidRPr="00937D29" w:rsidRDefault="00937D29" w:rsidP="00937D29"/>
    <w:p w:rsidR="00000000" w:rsidRPr="00937D29" w:rsidRDefault="00937D29" w:rsidP="00937D29"/>
    <w:p w:rsidR="00000000" w:rsidRPr="00937D29" w:rsidRDefault="00937D29" w:rsidP="00937D29">
      <w:r w:rsidRPr="00937D29">
        <w:t>CONSEJO NACIONAL DE EVALUA-ClÓN Y ACREDITACION - CONEA:</w:t>
      </w:r>
    </w:p>
    <w:p w:rsidR="00000000" w:rsidRPr="00937D29" w:rsidRDefault="00937D29" w:rsidP="00937D29">
      <w:r w:rsidRPr="00937D29">
        <w:t>001-CONEA-2003-015DC Apruébase la estructuras políticas, estrategias procesos y proyecciones de</w:t>
      </w:r>
      <w:r w:rsidRPr="00937D29">
        <w:t>l Sistema Nacional de Evaluación y Acreditación de lo Educación Superior. RO 218, 25 de noviembre de 2003.</w:t>
      </w:r>
    </w:p>
    <w:p w:rsidR="00000000" w:rsidRPr="00937D29" w:rsidRDefault="00937D29" w:rsidP="00937D29"/>
    <w:p w:rsidR="00000000" w:rsidRPr="00937D29" w:rsidRDefault="00937D29" w:rsidP="00937D29"/>
    <w:p w:rsidR="00000000" w:rsidRPr="00937D29" w:rsidRDefault="00937D29" w:rsidP="00937D29">
      <w:r w:rsidRPr="00937D29">
        <w:lastRenderedPageBreak/>
        <w:t xml:space="preserve">001-CONEA-2003-016DC Apruébaa3s. Los princi-pios, características y estándares de la calidad para las universidades y escuelas politécnicas del </w:t>
      </w:r>
      <w:r w:rsidRPr="00937D29">
        <w:t>Ecuador. RO 218, 25 de noviembre de 2003.</w:t>
      </w:r>
    </w:p>
    <w:p w:rsidR="00000000" w:rsidRPr="00937D29" w:rsidRDefault="00937D29" w:rsidP="00937D29"/>
    <w:p w:rsidR="00000000" w:rsidRPr="00937D29" w:rsidRDefault="00937D29" w:rsidP="00937D29"/>
    <w:p w:rsidR="00000000" w:rsidRPr="00937D29" w:rsidRDefault="00937D29" w:rsidP="00937D29">
      <w:r w:rsidRPr="00937D29">
        <w:t>002-CONEA-2003-OI6DC Apruébase la guía de autoevaluación para las universidades y escuelas politécnicas del Ecuador. RO 218, 25 de noviembre de 2003.</w:t>
      </w:r>
    </w:p>
    <w:p w:rsidR="00000000" w:rsidRPr="00937D29" w:rsidRDefault="00937D29" w:rsidP="00937D29"/>
    <w:p w:rsidR="00000000" w:rsidRPr="00937D29" w:rsidRDefault="00937D29" w:rsidP="00937D29"/>
    <w:p w:rsidR="00000000" w:rsidRPr="00937D29" w:rsidRDefault="00937D29" w:rsidP="00937D29">
      <w:r w:rsidRPr="00937D29">
        <w:t>PROCURADURIA GENERAL:</w:t>
      </w:r>
    </w:p>
    <w:p w:rsidR="00000000" w:rsidRPr="00937D29" w:rsidRDefault="00937D29" w:rsidP="00937D29">
      <w:r w:rsidRPr="00937D29">
        <w:t>Extractos de absolución de cons</w:t>
      </w:r>
      <w:r w:rsidRPr="00937D29">
        <w:t>ultas de los meses de mayo y junio del presente año de varias instituciones. RO 218, 25 de noviembre de 2003.</w:t>
      </w:r>
    </w:p>
    <w:p w:rsidR="00000000" w:rsidRPr="00937D29" w:rsidRDefault="00937D29" w:rsidP="00937D29"/>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SEGUNDA SALA DE LO</w:t>
      </w:r>
    </w:p>
    <w:p w:rsidR="00000000" w:rsidRPr="00937D29" w:rsidRDefault="00937D29" w:rsidP="00937D29">
      <w:r w:rsidRPr="00937D29">
        <w:t>LABORAL Y SOCIAL:</w:t>
      </w:r>
    </w:p>
    <w:p w:rsidR="00000000" w:rsidRPr="00937D29" w:rsidRDefault="00937D29" w:rsidP="00937D29">
      <w:r w:rsidRPr="00937D29">
        <w:t>Recursos de casación en los juicios laborales seguidos po</w:t>
      </w:r>
      <w:r w:rsidRPr="00937D29">
        <w:t>r las siguientes personas:</w:t>
      </w:r>
    </w:p>
    <w:p w:rsidR="00000000" w:rsidRPr="00937D29" w:rsidRDefault="00937D29" w:rsidP="00937D29">
      <w:r w:rsidRPr="00937D29">
        <w:t>43-2003 Jorge Alberto Aspiazu Yumbla en contra de Autoridad Portuaria de Guayaquil.</w:t>
      </w:r>
    </w:p>
    <w:p w:rsidR="00000000" w:rsidRPr="00937D29" w:rsidRDefault="00937D29" w:rsidP="00937D29">
      <w:r w:rsidRPr="00937D29">
        <w:t>51-2003 José Ernesto Jiménez Vega en contra de Luis Gonzalo Chacón Quezada y otra</w:t>
      </w:r>
    </w:p>
    <w:p w:rsidR="00000000" w:rsidRPr="00937D29" w:rsidRDefault="00937D29" w:rsidP="00937D29">
      <w:r w:rsidRPr="00937D29">
        <w:t>58-2003 Lito Antonio Torres Alarcón en contra de Industria C</w:t>
      </w:r>
      <w:r w:rsidRPr="00937D29">
        <w:t>artonera Ecuatoriana S.A</w:t>
      </w:r>
    </w:p>
    <w:p w:rsidR="00000000" w:rsidRPr="00937D29" w:rsidRDefault="00937D29" w:rsidP="00937D29">
      <w:r w:rsidRPr="00937D29">
        <w:t>64-2003 César Augusto Vera Ferrín en contra del Consejo Provincial de Manabí.</w:t>
      </w:r>
    </w:p>
    <w:p w:rsidR="00000000" w:rsidRPr="00937D29" w:rsidRDefault="00937D29" w:rsidP="00937D29">
      <w:r w:rsidRPr="00937D29">
        <w:t>66-2003 Capitán Gustavo Gómezjurado Burbano en contra de Ecuatoriana de Aviación S.A</w:t>
      </w:r>
    </w:p>
    <w:p w:rsidR="00000000" w:rsidRPr="00937D29" w:rsidRDefault="00937D29" w:rsidP="00937D29">
      <w:r w:rsidRPr="00937D29">
        <w:t xml:space="preserve">102-2003 Pedro Fuentes Erazo en contra de la Empresa Cantonal de </w:t>
      </w:r>
      <w:r w:rsidRPr="00937D29">
        <w:t>Agua Potable y Alcantarillado de Guayaquil</w:t>
      </w:r>
    </w:p>
    <w:p w:rsidR="00000000" w:rsidRPr="00937D29" w:rsidRDefault="00937D29" w:rsidP="00937D29">
      <w:r w:rsidRPr="00937D29">
        <w:t>105-2003 Ángel Eduardo Sandoval en contra de la Empresa Municipal de Agua Potable y Alcantarillado de Ibarra, EMAPA.I</w:t>
      </w:r>
    </w:p>
    <w:p w:rsidR="00000000" w:rsidRPr="00937D29" w:rsidRDefault="00937D29" w:rsidP="00937D29">
      <w:r w:rsidRPr="00937D29">
        <w:t>106-2003 Jaime Gonzalo Navas Pérez en contra de ANDINATEL S.A</w:t>
      </w:r>
    </w:p>
    <w:p w:rsidR="00000000" w:rsidRPr="00937D29" w:rsidRDefault="00937D29" w:rsidP="00937D29"/>
    <w:p w:rsidR="00000000" w:rsidRPr="00937D29" w:rsidRDefault="00937D29" w:rsidP="00937D29">
      <w:r w:rsidRPr="00937D29">
        <w:t>114-2003 Alba Mercedes Herre</w:t>
      </w:r>
      <w:r w:rsidRPr="00937D29">
        <w:t>ra Saavedra en contra del IESS.</w:t>
      </w:r>
    </w:p>
    <w:p w:rsidR="00000000" w:rsidRPr="00937D29" w:rsidRDefault="00937D29" w:rsidP="00937D29">
      <w:r w:rsidRPr="00937D29">
        <w:t>126-2003 José Alberto Betancourt Díaz en contra de la Empresa Nacional de Ferrocarriles del Estado.</w:t>
      </w:r>
    </w:p>
    <w:p w:rsidR="00000000" w:rsidRPr="00937D29" w:rsidRDefault="00937D29" w:rsidP="00937D29">
      <w:r w:rsidRPr="00937D29">
        <w:t>131-2003 Ingeniero Luis Hernán Cárdenas en contra de PETROINDUSTRIAL</w:t>
      </w:r>
    </w:p>
    <w:p w:rsidR="00000000" w:rsidRPr="00937D29" w:rsidRDefault="00937D29" w:rsidP="00937D29">
      <w:r w:rsidRPr="00937D29">
        <w:t>ACUERDO DE CARTAGENA</w:t>
      </w:r>
    </w:p>
    <w:p w:rsidR="00000000" w:rsidRPr="00937D29" w:rsidRDefault="00937D29" w:rsidP="00937D29">
      <w:r w:rsidRPr="00937D29">
        <w:t>PROCESO:</w:t>
      </w:r>
    </w:p>
    <w:p w:rsidR="00000000" w:rsidRPr="00937D29" w:rsidRDefault="00937D29" w:rsidP="00937D29">
      <w:r w:rsidRPr="00937D29">
        <w:t>26-IP-2003 Solicitud</w:t>
      </w:r>
      <w:r w:rsidRPr="00937D29">
        <w:t xml:space="preserve"> de interpretación prejudicial de los artículos 83, literal a), 87 literal c) y 89 de la Decisión 344 de la Comisión del Acuerdo de Cartagena, formulada por el Consejo de Estado 'de la República de Colombia, Sala de lo Contencioso Administrativo, Sección P</w:t>
      </w:r>
      <w:r w:rsidRPr="00937D29">
        <w:t>rimera e interpretación de oficio de los artículos 81 y 82, literal a), ibídem. Actor: NOVARTIS A.G.-Marca: TWIST.42. RO 218, 25 de noviembre de 2003.</w:t>
      </w:r>
    </w:p>
    <w:p w:rsidR="00000000" w:rsidRPr="00937D29" w:rsidRDefault="00937D29" w:rsidP="00937D29"/>
    <w:p w:rsidR="00000000" w:rsidRPr="00937D29" w:rsidRDefault="00937D29" w:rsidP="00937D29"/>
    <w:p w:rsidR="00000000" w:rsidRPr="00937D29" w:rsidRDefault="00937D29" w:rsidP="00937D29">
      <w:r w:rsidRPr="00937D29">
        <w:t>ORDENANZA MUNICIPAL:</w:t>
      </w:r>
    </w:p>
    <w:p w:rsidR="00000000" w:rsidRPr="00937D29" w:rsidRDefault="00937D29" w:rsidP="00937D29"/>
    <w:p w:rsidR="00000000" w:rsidRPr="00937D29" w:rsidRDefault="00937D29" w:rsidP="00937D29">
      <w:r w:rsidRPr="00937D29">
        <w:t>- Cantón Zapotillo: Que crea el Comité de Gestión Local.51. RO 218, 25 de no</w:t>
      </w:r>
      <w:r w:rsidRPr="00937D29">
        <w:t>viembre de 2003.</w:t>
      </w:r>
    </w:p>
    <w:p w:rsidR="00000000" w:rsidRPr="00937D29" w:rsidRDefault="00937D29" w:rsidP="00937D29"/>
    <w:p w:rsidR="00000000" w:rsidRPr="00937D29" w:rsidRDefault="00937D29" w:rsidP="00937D29">
      <w:r w:rsidRPr="00937D29">
        <w:t>FE DE ERRATAS:</w:t>
      </w:r>
    </w:p>
    <w:p w:rsidR="00000000" w:rsidRPr="00937D29" w:rsidRDefault="00937D29" w:rsidP="00937D29">
      <w:r w:rsidRPr="00937D29">
        <w:t>- A la publicación del Acuerdo Ministerial N0 03-317 de 3 de julio de 2003, emitido por el Ministerio de Comercio Exterior, publicado en. El Registro Oficial N0 141 de 6 de agosto de 200359. RO 218, 25 de noviembre de 20</w:t>
      </w:r>
      <w:r w:rsidRPr="00937D29">
        <w:t>03.</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26 de noviembre de 2003 - R. O. No. 219</w:t>
      </w:r>
    </w:p>
    <w:p w:rsidR="00000000" w:rsidRPr="00937D29" w:rsidRDefault="00937D29" w:rsidP="00937D29"/>
    <w:p w:rsidR="00000000" w:rsidRPr="00937D29" w:rsidRDefault="00937D29" w:rsidP="00937D29">
      <w:r w:rsidRPr="00937D29">
        <w:lastRenderedPageBreak/>
        <w:t>. RO 219, 26 de noviembre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FUNCION LEGISLATIVA</w:t>
      </w:r>
    </w:p>
    <w:p w:rsidR="00000000" w:rsidRPr="00937D29" w:rsidRDefault="00937D29" w:rsidP="00937D29">
      <w:r w:rsidRPr="00937D29">
        <w:t>EXTRACTOS:</w:t>
      </w:r>
    </w:p>
    <w:p w:rsidR="00000000" w:rsidRPr="00937D29" w:rsidRDefault="00937D29" w:rsidP="00937D29">
      <w:r w:rsidRPr="00937D29">
        <w:t xml:space="preserve">24-190 Proyecto de Ley Reformatoria a la Ley N0 2003-13 que </w:t>
      </w:r>
      <w:r w:rsidRPr="00937D29">
        <w:t>reforma al Código del Trabajo, estableciendo el procedimiento oral en los juicios laborales. RO 219, 26 de noviembre de 2003.</w:t>
      </w:r>
    </w:p>
    <w:p w:rsidR="00000000" w:rsidRPr="00937D29" w:rsidRDefault="00937D29" w:rsidP="00937D29"/>
    <w:p w:rsidR="00000000" w:rsidRPr="00937D29" w:rsidRDefault="00937D29" w:rsidP="00937D29">
      <w:r w:rsidRPr="00937D29">
        <w:t xml:space="preserve">24-192 Proyecto de Ley Reformatoria a los artículos 12 y 14 de la Ley Orgánica de Servicio Civil y Carrera Administrativa y de </w:t>
      </w:r>
      <w:r w:rsidRPr="00937D29">
        <w:t>Unificación y Homologación de las Remuneraciones del Sector Público. RO 219, 26 de noviembre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DECRETOS:</w:t>
      </w:r>
    </w:p>
    <w:p w:rsidR="00000000" w:rsidRPr="00937D29" w:rsidRDefault="00937D29" w:rsidP="00937D29">
      <w:r w:rsidRPr="00937D29">
        <w:t>1061 Ratificase el Adéndum N0 1 al Convenio de Financiación entre la Comisión de las Comunidades Europeas y la Repúbl</w:t>
      </w:r>
      <w:r w:rsidRPr="00937D29">
        <w:t>ica del Ecuador. RO 219, 26 de noviembre de 2003.</w:t>
      </w:r>
    </w:p>
    <w:p w:rsidR="00000000" w:rsidRPr="00937D29" w:rsidRDefault="00937D29" w:rsidP="00937D29"/>
    <w:p w:rsidR="00000000" w:rsidRPr="00937D29" w:rsidRDefault="00937D29" w:rsidP="00937D29">
      <w:r w:rsidRPr="00937D29">
        <w:t>1064 Expídese el Reglamento de contabilidad de las inversiones, costos y gastos aplicable a los contratos de asociaci6n para la exploración y la explotación de hidrocarburos. RO 219, 26 de noviembre de 2</w:t>
      </w:r>
      <w:r w:rsidRPr="00937D29">
        <w:t>003.</w:t>
      </w:r>
    </w:p>
    <w:p w:rsidR="00000000" w:rsidRPr="00937D29" w:rsidRDefault="00937D29" w:rsidP="00937D29"/>
    <w:p w:rsidR="00000000" w:rsidRPr="00937D29" w:rsidRDefault="00937D29" w:rsidP="00937D29">
      <w:r w:rsidRPr="00937D29">
        <w:t>1074 Declárase el estado de emergencia económica para el sector agropecuario de la provincia del Carchi. RO 219, 26 de noviembre de 2003.</w:t>
      </w:r>
    </w:p>
    <w:p w:rsidR="00000000" w:rsidRPr="00937D29" w:rsidRDefault="00937D29" w:rsidP="00937D29"/>
    <w:p w:rsidR="00000000" w:rsidRPr="00937D29" w:rsidRDefault="00937D29" w:rsidP="00937D29">
      <w:r w:rsidRPr="00937D29">
        <w:t>ACUERDOS:</w:t>
      </w:r>
    </w:p>
    <w:p w:rsidR="00000000" w:rsidRPr="00937D29" w:rsidRDefault="00937D29" w:rsidP="00937D29">
      <w:r w:rsidRPr="00937D29">
        <w:t>MINISTERIO DE OBRAS PÚBLICAS:</w:t>
      </w:r>
    </w:p>
    <w:p w:rsidR="00000000" w:rsidRPr="00937D29" w:rsidRDefault="00937D29" w:rsidP="00937D29">
      <w:r w:rsidRPr="00937D29">
        <w:t>090 Déjase insubsistente la designación del señor ingeniero Jaime</w:t>
      </w:r>
      <w:r w:rsidRPr="00937D29">
        <w:t xml:space="preserve"> Dávila Jaramillo, como representante del señor Ministro ante el Consejo Nacional de la Marina Mercante y Puertos. RO 219, 26 de noviembre de 2003.</w:t>
      </w:r>
    </w:p>
    <w:p w:rsidR="00000000" w:rsidRPr="00937D29" w:rsidRDefault="00937D29" w:rsidP="00937D29"/>
    <w:p w:rsidR="00000000" w:rsidRPr="00937D29" w:rsidRDefault="00937D29" w:rsidP="00937D29">
      <w:r w:rsidRPr="00937D29">
        <w:t>091 Déjase insubsistente la designación del señor ingeniero Pablo Pacheco Sarmiento, como representante d</w:t>
      </w:r>
      <w:r w:rsidRPr="00937D29">
        <w:t>el señor Ministro ante el, Directorio de la Unidad Coordinadora del Programa de Emergencia para Afrontar el Fenómeno de El Niño (COPEFEN). RO 219, 26 de noviembre de 2003.</w:t>
      </w:r>
    </w:p>
    <w:p w:rsidR="00000000" w:rsidRPr="00937D29" w:rsidRDefault="00937D29" w:rsidP="00937D29"/>
    <w:p w:rsidR="00000000" w:rsidRPr="00937D29" w:rsidRDefault="00937D29" w:rsidP="00937D29"/>
    <w:p w:rsidR="00000000" w:rsidRPr="00937D29" w:rsidRDefault="00937D29" w:rsidP="00937D29">
      <w:r w:rsidRPr="00937D29">
        <w:t>092 Designase al abogado Francisco Reyes García, como representante del señor M</w:t>
      </w:r>
      <w:r w:rsidRPr="00937D29">
        <w:t>inistro ante el Directorio de la Unidad Coordinadora del Programa de Emergencia para Afrontar Fenómenos Naturales. RO 219, 26 de noviembre de 2003.</w:t>
      </w:r>
    </w:p>
    <w:p w:rsidR="00000000" w:rsidRPr="00937D29" w:rsidRDefault="00937D29" w:rsidP="00937D29"/>
    <w:p w:rsidR="00000000" w:rsidRPr="00937D29" w:rsidRDefault="00937D29" w:rsidP="00937D29">
      <w:r w:rsidRPr="00937D29">
        <w:t>093 Designase al ingeniero Gonzalo Jaramillo Torres, como representante del señor Ministro ante el Consej</w:t>
      </w:r>
      <w:r w:rsidRPr="00937D29">
        <w:t>o Nacional de la Marina Mercante y Puertos. RO 219, 26 de noviembre de 2003.</w:t>
      </w:r>
    </w:p>
    <w:p w:rsidR="00000000" w:rsidRPr="00937D29" w:rsidRDefault="00937D29" w:rsidP="00937D29"/>
    <w:p w:rsidR="00000000" w:rsidRPr="00937D29" w:rsidRDefault="00937D29" w:rsidP="00937D29">
      <w:r w:rsidRPr="00937D29">
        <w:t>MINISTERIO DE SALUD PÚBLICA:</w:t>
      </w:r>
    </w:p>
    <w:p w:rsidR="00000000" w:rsidRPr="00937D29" w:rsidRDefault="00937D29" w:rsidP="00937D29">
      <w:r w:rsidRPr="00937D29">
        <w:t xml:space="preserve">0632 "A" Denominase al actual Servicio Nacional de Erradicación de la Malaria (SNEM) como </w:t>
      </w:r>
    </w:p>
    <w:p w:rsidR="00000000" w:rsidRPr="00937D29" w:rsidRDefault="00937D29" w:rsidP="00937D29">
      <w:r w:rsidRPr="00937D29">
        <w:t>Servicio Nacional de Control de las Enfermedades Trans</w:t>
      </w:r>
      <w:r w:rsidRPr="00937D29">
        <w:t>mitidas por Vectores Artrópodos. RO 219, 26 de noviembre de 2003.</w:t>
      </w:r>
    </w:p>
    <w:p w:rsidR="00000000" w:rsidRPr="00937D29" w:rsidRDefault="00937D29" w:rsidP="00937D29"/>
    <w:p w:rsidR="00000000" w:rsidRPr="00937D29" w:rsidRDefault="00937D29" w:rsidP="00937D29">
      <w:r w:rsidRPr="00937D29">
        <w:lastRenderedPageBreak/>
        <w:t>0656 Aplicase un nuevo esquema transitorio de medicamentos antimaláricos para el tratamiento de la malaria no complicada por P. Falciparum. RO 219, 26 de noviembre de 2003.</w:t>
      </w:r>
    </w:p>
    <w:p w:rsidR="00000000" w:rsidRPr="00937D29" w:rsidRDefault="00937D29" w:rsidP="00937D29"/>
    <w:p w:rsidR="00000000" w:rsidRPr="00937D29" w:rsidRDefault="00937D29" w:rsidP="00937D29">
      <w:r w:rsidRPr="00937D29">
        <w:t>0657 Refórm</w:t>
      </w:r>
      <w:r w:rsidRPr="00937D29">
        <w:t>ase el Acuerdo Ministerial No 01516 de 15 de julio de 1999, publicado en el Registro Oficial N0 251 de 10 de agosto de1999. RO 219, 26 de noviembre de 2003.</w:t>
      </w:r>
    </w:p>
    <w:p w:rsidR="00000000" w:rsidRPr="00937D29" w:rsidRDefault="00937D29" w:rsidP="00937D29"/>
    <w:p w:rsidR="00000000" w:rsidRPr="00937D29" w:rsidRDefault="00937D29" w:rsidP="00937D29">
      <w:r w:rsidRPr="00937D29">
        <w:t>0676 Dispónese que hasta que se apruebe la VI Revisión del Cuadro Nacional de Medicamentos Básic</w:t>
      </w:r>
      <w:r w:rsidRPr="00937D29">
        <w:t>os, las instituciones de salud del sector público que tienen a su cargo prestaciones de salud, podrán adquirir medicamentos que no consten en la IV Revisión del Cuadro Nacional de Medicamentos Básicos. RO 219, 26 de noviembre de 2003.</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CON</w:t>
      </w:r>
      <w:r w:rsidRPr="00937D29">
        <w:t>SEJO DE COMERCIO EXTERIOR E INVERSIONES - COMEXI:</w:t>
      </w:r>
    </w:p>
    <w:p w:rsidR="00000000" w:rsidRPr="00937D29" w:rsidRDefault="00937D29" w:rsidP="00937D29">
      <w:r w:rsidRPr="00937D29">
        <w:t xml:space="preserve">219 Comunicase a la Corporación Aduanera Ecuatoriana (CAE&gt; que la Secretaría General de la Comunidad Andina mediante Resolución N0 776, publicada en la Gaceta Oficial del Acuerdo de Cartagena, ratificó lo </w:t>
      </w:r>
      <w:r w:rsidRPr="00937D29">
        <w:t>resuelto en la Resolución N0 754, suspendiendo la salvaguardia establecida mediante Resolución N0 189. RO 219, 26 de noviembre de 2003.</w:t>
      </w:r>
    </w:p>
    <w:p w:rsidR="00000000" w:rsidRPr="00937D29" w:rsidRDefault="00937D29" w:rsidP="00937D29"/>
    <w:p w:rsidR="00000000" w:rsidRPr="00937D29" w:rsidRDefault="00937D29" w:rsidP="00937D29">
      <w:r w:rsidRPr="00937D29">
        <w:t>220 Aplicase una medida de salvaguardia por un período de 6 meses, a las importaciones procedentes y originarías de l</w:t>
      </w:r>
      <w:r w:rsidRPr="00937D29">
        <w:t>os Países Miembros de la Comunidad Andina. RO 219, 26 de noviembre de 2003.</w:t>
      </w:r>
    </w:p>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SEGUNDA SALA DE LOLABORAL Y SOCIAL:</w:t>
      </w:r>
    </w:p>
    <w:p w:rsidR="00000000" w:rsidRPr="00937D29" w:rsidRDefault="00937D29" w:rsidP="00937D29">
      <w:r w:rsidRPr="00937D29">
        <w:t>Recursos de casación en los juicios labo-rales seguidos por las siguientes personas:</w:t>
      </w:r>
    </w:p>
    <w:p w:rsidR="00000000" w:rsidRPr="00937D29" w:rsidRDefault="00937D29" w:rsidP="00937D29">
      <w:r w:rsidRPr="00937D29">
        <w:t xml:space="preserve">140-2003 </w:t>
      </w:r>
      <w:r w:rsidRPr="00937D29">
        <w:t>Nidya Matilde Peralta Pazmiño en contra del Embajador de la República Árabe de</w:t>
      </w:r>
    </w:p>
    <w:p w:rsidR="00000000" w:rsidRPr="00937D29" w:rsidRDefault="00937D29" w:rsidP="00937D29"/>
    <w:p w:rsidR="00000000" w:rsidRPr="00937D29" w:rsidRDefault="00937D29" w:rsidP="00937D29">
      <w:r w:rsidRPr="00937D29">
        <w:t>Egipto.</w:t>
      </w:r>
    </w:p>
    <w:p w:rsidR="00000000" w:rsidRPr="00937D29" w:rsidRDefault="00937D29" w:rsidP="00937D29">
      <w:r w:rsidRPr="00937D29">
        <w:t>142-2003 Benjamín Robles en contra de la Empresa Metropolitana de Obras Públicas.</w:t>
      </w:r>
    </w:p>
    <w:p w:rsidR="00000000" w:rsidRPr="00937D29" w:rsidRDefault="00937D29" w:rsidP="00937D29">
      <w:r w:rsidRPr="00937D29">
        <w:t>143-2003 Byron Olmedo Cortez Almeida en contra del IESS</w:t>
      </w:r>
    </w:p>
    <w:p w:rsidR="00000000" w:rsidRPr="00937D29" w:rsidRDefault="00937D29" w:rsidP="00937D29">
      <w:r w:rsidRPr="00937D29">
        <w:t>155-2003 Luis Antonio Don</w:t>
      </w:r>
      <w:r w:rsidRPr="00937D29">
        <w:t>oso Mendoza en contra del IESS.</w:t>
      </w:r>
    </w:p>
    <w:p w:rsidR="00000000" w:rsidRPr="00937D29" w:rsidRDefault="00937D29" w:rsidP="00937D29">
      <w:r w:rsidRPr="00937D29">
        <w:t>158-2003 Segundo Gabriel Quishpe Chilián en contra del INERHI y otro.</w:t>
      </w:r>
    </w:p>
    <w:p w:rsidR="00000000" w:rsidRPr="00937D29" w:rsidRDefault="00937D29" w:rsidP="00937D29">
      <w:r w:rsidRPr="00937D29">
        <w:t>163-2003 Ingeniera Ruth Carolina Mawyin Iñiguez en contra de la Compañía NOVOLLI S.A</w:t>
      </w:r>
    </w:p>
    <w:p w:rsidR="00000000" w:rsidRPr="00937D29" w:rsidRDefault="00937D29" w:rsidP="00937D29">
      <w:r w:rsidRPr="00937D29">
        <w:t>164-2003 Rafael Eduardo Aguirre Álvarez en contra de la Empresa Na</w:t>
      </w:r>
      <w:r w:rsidRPr="00937D29">
        <w:t>cional de Correos.</w:t>
      </w:r>
    </w:p>
    <w:p w:rsidR="00000000" w:rsidRPr="00937D29" w:rsidRDefault="00937D29" w:rsidP="00937D29">
      <w:r w:rsidRPr="00937D29">
        <w:t>185-2003 Telma Dorila Mera Bravo en contra del IESS</w:t>
      </w:r>
    </w:p>
    <w:p w:rsidR="00000000" w:rsidRPr="00937D29" w:rsidRDefault="00937D29" w:rsidP="00937D29">
      <w:r w:rsidRPr="00937D29">
        <w:t>191-2003 Luis Leopoldo Tenesaca Chillogalli en contra de Mercedes Broos Trujillo</w:t>
      </w:r>
    </w:p>
    <w:p w:rsidR="00000000" w:rsidRPr="00937D29" w:rsidRDefault="00937D29" w:rsidP="00937D29">
      <w:r w:rsidRPr="00937D29">
        <w:t>192-2003 José Manuel Mero Barre en contra de Autoridad Portuaria de Manta</w:t>
      </w:r>
    </w:p>
    <w:p w:rsidR="00000000" w:rsidRPr="00937D29" w:rsidRDefault="00937D29" w:rsidP="00937D29">
      <w:r w:rsidRPr="00937D29">
        <w:t>194-2003 Humberto Renato L</w:t>
      </w:r>
      <w:r w:rsidRPr="00937D29">
        <w:t>izarzaburo Villamarín en contra de IESS.</w:t>
      </w:r>
    </w:p>
    <w:p w:rsidR="00000000" w:rsidRPr="00937D29" w:rsidRDefault="00937D29" w:rsidP="00937D29"/>
    <w:p w:rsidR="00000000" w:rsidRPr="00937D29" w:rsidRDefault="00937D29" w:rsidP="00937D29">
      <w:r w:rsidRPr="00937D29">
        <w:t>196-2003 Luis Guillermo Andrade Muñoz en contra de la Escuela Particular Hogar Santa Marianita de Jesús.</w:t>
      </w:r>
    </w:p>
    <w:p w:rsidR="00000000" w:rsidRPr="00937D29" w:rsidRDefault="00937D29" w:rsidP="00937D29">
      <w:r w:rsidRPr="00937D29">
        <w:t>208-2003 José Rojas Vera en contra de la Empresa Unión de Bananeros Ecuatorianos S.A. RO 219, 26 de noviem</w:t>
      </w:r>
      <w:r w:rsidRPr="00937D29">
        <w:t>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RESOLUCIONES:</w:t>
      </w:r>
    </w:p>
    <w:p w:rsidR="00000000" w:rsidRPr="00937D29" w:rsidRDefault="00937D29" w:rsidP="00937D29">
      <w:r w:rsidRPr="00937D29">
        <w:t>041-2002-HD Revócase la resolución venida en grado y concédese parcialmente la acción de hábeas data propuesta por el ingeniero Fausto Lucas Rodríguez Suárez.</w:t>
      </w:r>
    </w:p>
    <w:p w:rsidR="00000000" w:rsidRPr="00937D29" w:rsidRDefault="00937D29" w:rsidP="00937D29">
      <w:r w:rsidRPr="00937D29">
        <w:t>022-2003-TC Deséchase la demanda formula</w:t>
      </w:r>
      <w:r w:rsidRPr="00937D29">
        <w:t>da por el abogado Jorge Lince Manrique, por improcedente.</w:t>
      </w:r>
    </w:p>
    <w:p w:rsidR="00000000" w:rsidRPr="00937D29" w:rsidRDefault="00937D29" w:rsidP="00937D29">
      <w:r w:rsidRPr="00937D29">
        <w:t>393-2003-RA Confirmase la resolución del Juez de instancia y niégase la acción de amparo propuesta por Jorge Humberto Pazmiño Navas, por improcedente.</w:t>
      </w:r>
    </w:p>
    <w:p w:rsidR="00000000" w:rsidRPr="00937D29" w:rsidRDefault="00937D29" w:rsidP="00937D29">
      <w:r w:rsidRPr="00937D29">
        <w:t>462-2003-RA Confirmase la resolución del Juez</w:t>
      </w:r>
      <w:r w:rsidRPr="00937D29">
        <w:t xml:space="preserve"> Octavo de lo Civil de Guayaquil, que niega por improcedente el amparo constitucional propuesto por el señor CBOP-AV Luis Eduardo Calero Ortega</w:t>
      </w:r>
    </w:p>
    <w:p w:rsidR="00000000" w:rsidRPr="00937D29" w:rsidRDefault="00937D29" w:rsidP="00937D29">
      <w:r w:rsidRPr="00937D29">
        <w:lastRenderedPageBreak/>
        <w:t>PRIMERA SALA</w:t>
      </w:r>
    </w:p>
    <w:p w:rsidR="00000000" w:rsidRPr="00937D29" w:rsidRDefault="00937D29" w:rsidP="00937D29">
      <w:r w:rsidRPr="00937D29">
        <w:t>0053-2003-HD Confirmase el auto expedido por el Juez Quinto de lo Civil de Cuenca, en la acción d</w:t>
      </w:r>
      <w:r w:rsidRPr="00937D29">
        <w:t>e hábeas data propuesto por el señor Segundo Carlos Llanganate Llugsa.</w:t>
      </w:r>
    </w:p>
    <w:p w:rsidR="00000000" w:rsidRPr="00937D29" w:rsidRDefault="00937D29" w:rsidP="00937D29">
      <w:r w:rsidRPr="00937D29">
        <w:t>0528-2003-RA Confirmase la resolución venida en grado y niégase la acción de amparo propuesta por la licenciada Petra Violeta Serafín Maldonado' de Zumba, por improcedente</w:t>
      </w:r>
    </w:p>
    <w:p w:rsidR="00000000" w:rsidRPr="00937D29" w:rsidRDefault="00937D29" w:rsidP="00937D29">
      <w:r w:rsidRPr="00937D29">
        <w:t>0543-2003-R</w:t>
      </w:r>
      <w:r w:rsidRPr="00937D29">
        <w:t>A Confirmase la resolución venida en grado y niégase la acción de amparo propuesta por la señora Sonia Jesús Reyna Solórzano, por Improcedente. RO 219, 26 de noviembre de 2003.</w:t>
      </w:r>
    </w:p>
    <w:p w:rsidR="00000000" w:rsidRPr="00937D29" w:rsidRDefault="00937D29" w:rsidP="00937D29"/>
    <w:p w:rsidR="00000000" w:rsidRPr="00937D29" w:rsidRDefault="00937D29" w:rsidP="00937D29">
      <w:r w:rsidRPr="00937D29">
        <w:t>ORDENANZA MUNICIPAL:</w:t>
      </w:r>
    </w:p>
    <w:p w:rsidR="00000000" w:rsidRPr="00937D29" w:rsidRDefault="00937D29" w:rsidP="00937D29">
      <w:r w:rsidRPr="00937D29">
        <w:t>- Cantón Balzar: Que oficializa el Himno, Escudo y Ban</w:t>
      </w:r>
      <w:r w:rsidRPr="00937D29">
        <w:t>dera, como símbolos cívicos... RO 219, 26 de noviembre de 2003.</w:t>
      </w:r>
    </w:p>
    <w:p w:rsidR="00000000" w:rsidRPr="00937D29" w:rsidRDefault="00937D29" w:rsidP="00937D29"/>
    <w:p w:rsidR="00000000" w:rsidRPr="00937D29" w:rsidRDefault="00937D29" w:rsidP="00937D29">
      <w:r w:rsidRPr="00937D29">
        <w:t>FE DE ERRATAS</w:t>
      </w:r>
    </w:p>
    <w:p w:rsidR="00000000" w:rsidRPr="00937D29" w:rsidRDefault="00937D29" w:rsidP="00937D29">
      <w:r w:rsidRPr="00937D29">
        <w:t>- A la publicación del Acuerdo No 060 emitido por la Subsecretaría de Recursos Pesqueros, efectuada en el Registro Oficial No 214 de 19 de noviembre del presente año. RO 219,</w:t>
      </w:r>
      <w:r w:rsidRPr="00937D29">
        <w:t xml:space="preserve"> 26 de noviembre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26 de noviembre de 2003 – Suplemento R. O. No. 219</w:t>
      </w:r>
    </w:p>
    <w:p w:rsidR="00000000" w:rsidRPr="00937D29" w:rsidRDefault="00937D29" w:rsidP="00937D29"/>
    <w:p w:rsidR="00000000" w:rsidRPr="00937D29" w:rsidRDefault="00937D29" w:rsidP="00937D29">
      <w:r w:rsidRPr="00937D29">
        <w:t xml:space="preserve">. SRO 219, 26 de noviembre de 2003. </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FUNCION LEGISLATIVA</w:t>
      </w:r>
    </w:p>
    <w:p w:rsidR="00000000" w:rsidRPr="00937D29" w:rsidRDefault="00937D29" w:rsidP="00937D29">
      <w:r w:rsidRPr="00937D29">
        <w:t>CODIFICACION:</w:t>
      </w:r>
    </w:p>
    <w:p w:rsidR="00000000" w:rsidRPr="00937D29" w:rsidRDefault="00937D29" w:rsidP="00937D29">
      <w:r w:rsidRPr="00937D29">
        <w:t>- Ley Orgánica de Aduanas</w:t>
      </w:r>
      <w:r w:rsidRPr="00937D29">
        <w:t xml:space="preserve">. SRO 219, 26 de noviembre de 2003. </w:t>
      </w:r>
    </w:p>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ACUERDO:</w:t>
      </w:r>
    </w:p>
    <w:p w:rsidR="00000000" w:rsidRPr="00937D29" w:rsidRDefault="00937D29" w:rsidP="00937D29">
      <w:r w:rsidRPr="00937D29">
        <w:t>MINISTERIO DE RELACIONES</w:t>
      </w:r>
    </w:p>
    <w:p w:rsidR="00000000" w:rsidRPr="00937D29" w:rsidRDefault="00937D29" w:rsidP="00937D29">
      <w:r w:rsidRPr="00937D29">
        <w:t>EXTERIORES:</w:t>
      </w:r>
    </w:p>
    <w:p w:rsidR="00000000" w:rsidRPr="00937D29" w:rsidRDefault="00937D29" w:rsidP="00937D29">
      <w:r w:rsidRPr="00937D29">
        <w:t>- Protocolo para la represión de actos ilícitos contra la seguridad de las plataformas fijas emplazadas en la plataforma continental. SRO 219, 26 de</w:t>
      </w:r>
      <w:r w:rsidRPr="00937D29">
        <w:t xml:space="preserve"> noviembre de 2003. </w:t>
      </w:r>
    </w:p>
    <w:p w:rsidR="00000000" w:rsidRPr="00937D29" w:rsidRDefault="00937D29" w:rsidP="00937D29"/>
    <w:p w:rsidR="00000000" w:rsidRPr="00937D29" w:rsidRDefault="00937D29" w:rsidP="00937D29">
      <w:r w:rsidRPr="00937D29">
        <w:t>RESOLUCION:</w:t>
      </w:r>
    </w:p>
    <w:p w:rsidR="00000000" w:rsidRPr="00937D29" w:rsidRDefault="00937D29" w:rsidP="00937D29">
      <w:r w:rsidRPr="00937D29">
        <w:t>JUNTA BANCARIA DEL ECUADOR:</w:t>
      </w:r>
    </w:p>
    <w:p w:rsidR="00000000" w:rsidRPr="00937D29" w:rsidRDefault="00937D29" w:rsidP="00937D29">
      <w:r w:rsidRPr="00937D29">
        <w:t xml:space="preserve">JB-2003-596 Apruébase la disolución voluntaria y anticipada de PROINCO SOCIEDAD FINANCIERA S.A. SRO 219, 26 de noviembre de 2003.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27 de noviembre de 2003 - R. O. No. 220</w:t>
      </w:r>
    </w:p>
    <w:p w:rsidR="00000000" w:rsidRPr="00937D29" w:rsidRDefault="00937D29" w:rsidP="00937D29"/>
    <w:p w:rsidR="00000000" w:rsidRPr="00937D29" w:rsidRDefault="00937D29" w:rsidP="00937D29">
      <w:r w:rsidRPr="00937D29">
        <w:t>. RO 220,</w:t>
      </w:r>
      <w:r w:rsidRPr="00937D29">
        <w:t xml:space="preserve"> 27 de noviembre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FUNCIÓN EJECUTIVA</w:t>
      </w:r>
    </w:p>
    <w:p w:rsidR="00000000" w:rsidRPr="00937D29" w:rsidRDefault="00937D29" w:rsidP="00937D29">
      <w:r w:rsidRPr="00937D29">
        <w:lastRenderedPageBreak/>
        <w:t>DECRETO:</w:t>
      </w:r>
    </w:p>
    <w:p w:rsidR="00000000" w:rsidRPr="00937D29" w:rsidRDefault="00937D29" w:rsidP="00937D29">
      <w:r w:rsidRPr="00937D29">
        <w:t xml:space="preserve">1056 Amplíase por igual la declaratoria del estado de emergencia, otorgada mediante Decreto Ejecutivo No. 784 de 27 de agosto </w:t>
      </w:r>
      <w:r w:rsidRPr="00937D29">
        <w:t>de 2003, publicado en el Registro Oficial No. 161 de 3 de septiembre del presente año, a los cantones Quero, Cevallos, Mocha, Pelileo y Tisaleo y, los sectores de Juvie Grande y Pondoa de la provincia de Tungurahua y, a Penipe y Guano de la provincia de Ch</w:t>
      </w:r>
      <w:r w:rsidRPr="00937D29">
        <w:t>imborazo. RO 220, 27 de noviembre de 2003.</w:t>
      </w:r>
    </w:p>
    <w:p w:rsidR="00000000" w:rsidRPr="00937D29" w:rsidRDefault="00937D29" w:rsidP="00937D29"/>
    <w:p w:rsidR="00000000" w:rsidRPr="00937D29" w:rsidRDefault="00937D29" w:rsidP="00937D29">
      <w:r w:rsidRPr="00937D29">
        <w:t>ACUERDOS:</w:t>
      </w:r>
    </w:p>
    <w:p w:rsidR="00000000" w:rsidRPr="00937D29" w:rsidRDefault="00937D29" w:rsidP="00937D29">
      <w:r w:rsidRPr="00937D29">
        <w:t>MINISTERIO DE ECONOMIA Y FINANZAS</w:t>
      </w:r>
    </w:p>
    <w:p w:rsidR="00000000" w:rsidRPr="00937D29" w:rsidRDefault="00937D29" w:rsidP="00937D29">
      <w:r w:rsidRPr="00937D29">
        <w:t xml:space="preserve">292 Autorízase la emisión e impresión de cuarenta mil (40.000) autoadhesivos de seguridad (stickers): veinte mil (20.000) para los originales y veinte mil (20.000) </w:t>
      </w:r>
      <w:r w:rsidRPr="00937D29">
        <w:t>para las copias de "Registros Artesanales". RO 220, 27 de noviembre de 2003.</w:t>
      </w:r>
    </w:p>
    <w:p w:rsidR="00000000" w:rsidRPr="00937D29" w:rsidRDefault="00937D29" w:rsidP="00937D29"/>
    <w:p w:rsidR="00000000" w:rsidRPr="00937D29" w:rsidRDefault="00937D29" w:rsidP="00937D29">
      <w:r w:rsidRPr="00937D29">
        <w:t>ACUERDOS:</w:t>
      </w:r>
    </w:p>
    <w:p w:rsidR="00000000" w:rsidRPr="00937D29" w:rsidRDefault="00937D29" w:rsidP="00937D29">
      <w:r w:rsidRPr="00937D29">
        <w:t>MINISTERIO DE RELACIONES EXTERIORES</w:t>
      </w:r>
    </w:p>
    <w:p w:rsidR="00000000" w:rsidRPr="00937D29" w:rsidRDefault="00937D29" w:rsidP="00937D29">
      <w:r w:rsidRPr="00937D29">
        <w:t>- Convenio para la represión de actos ilícitos contra la Seguridad de la Navegación Marítima. RO 220, 27 de noviembre de 2003.</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CONSEJO NACIONAL DE VALORES</w:t>
      </w:r>
    </w:p>
    <w:p w:rsidR="00000000" w:rsidRPr="00937D29" w:rsidRDefault="00937D29" w:rsidP="00937D29"/>
    <w:p w:rsidR="00000000" w:rsidRPr="00937D29" w:rsidRDefault="00937D29" w:rsidP="00937D29">
      <w:r w:rsidRPr="00937D29">
        <w:t>CNV-004-2003 Refórmase el Reglamento para los fondos de inversión, expedido mediante resolución No CNV-003-2002 de 6 de febrero del mismo año, publicado en el Registro Oficial No 529 de 7 de marzo de 2002. RO</w:t>
      </w:r>
      <w:r w:rsidRPr="00937D29">
        <w:t xml:space="preserve"> 220, 27 de noviembre de 2003.</w:t>
      </w:r>
    </w:p>
    <w:p w:rsidR="00000000" w:rsidRPr="00937D29" w:rsidRDefault="00937D29" w:rsidP="00937D29"/>
    <w:p w:rsidR="00000000" w:rsidRPr="00937D29" w:rsidRDefault="00937D29" w:rsidP="00937D29">
      <w:r w:rsidRPr="00937D29">
        <w:t>SERVICIO ECUATORIANO DE</w:t>
      </w:r>
    </w:p>
    <w:p w:rsidR="00000000" w:rsidRPr="00937D29" w:rsidRDefault="00937D29" w:rsidP="00937D29">
      <w:r w:rsidRPr="00937D29">
        <w:t>SANIDAD AGROPECUARIA:</w:t>
      </w:r>
    </w:p>
    <w:p w:rsidR="00000000" w:rsidRPr="00937D29" w:rsidRDefault="00937D29" w:rsidP="00937D29">
      <w:r w:rsidRPr="00937D29">
        <w:t>006 Suspéndece por el lapso de 90 días la importación de aves para la reproducción, huevos fértiles, productos y subproductos de origen aviar, procedentes y de Colombia hasta</w:t>
      </w:r>
      <w:r w:rsidRPr="00937D29">
        <w:t xml:space="preserve"> que el ICA remita la información técnica solicitada. RO 220, 27 de noviembre de 2003.</w:t>
      </w:r>
    </w:p>
    <w:p w:rsidR="00000000" w:rsidRPr="00937D29" w:rsidRDefault="00937D29" w:rsidP="00937D29"/>
    <w:p w:rsidR="00000000" w:rsidRPr="00937D29" w:rsidRDefault="00937D29" w:rsidP="00937D29">
      <w:r w:rsidRPr="00937D29">
        <w:t>SUPERINTENDENCIA DE COMPAÑÍAS:</w:t>
      </w:r>
    </w:p>
    <w:p w:rsidR="00000000" w:rsidRPr="00937D29" w:rsidRDefault="00937D29" w:rsidP="00937D29">
      <w:r w:rsidRPr="00937D29">
        <w:t>Q.IMV.03.005 Autorízase el mecanismo de negociación para los valores de renta fija no inscritos en la Bolsa y/o en el Registro del Mer</w:t>
      </w:r>
      <w:r w:rsidRPr="00937D29">
        <w:t>cado de Valores. RO 220, 27 de noviembre de 2003.</w:t>
      </w:r>
    </w:p>
    <w:p w:rsidR="00000000" w:rsidRPr="00937D29" w:rsidRDefault="00937D29" w:rsidP="00937D29"/>
    <w:p w:rsidR="00000000" w:rsidRPr="00937D29" w:rsidRDefault="00937D29" w:rsidP="00937D29">
      <w:r w:rsidRPr="00937D29">
        <w:t>SUPERINTENDENCIA DE TELECOMINICACIONES:</w:t>
      </w:r>
    </w:p>
    <w:p w:rsidR="00000000" w:rsidRPr="00937D29" w:rsidRDefault="00937D29" w:rsidP="00937D29">
      <w:r w:rsidRPr="00937D29">
        <w:t xml:space="preserve">ST-2003-0079 Derógase la Resolución No ST-2001-0642 de 23 de noviembre de 2001, publicado en el Registro Oficial No 465 de 30 de noviembre de 2001. RO 220, 27 de </w:t>
      </w:r>
      <w:r w:rsidRPr="00937D29">
        <w:t>noviembre de 2003.</w:t>
      </w:r>
    </w:p>
    <w:p w:rsidR="00000000" w:rsidRPr="00937D29" w:rsidRDefault="00937D29" w:rsidP="00937D29"/>
    <w:p w:rsidR="00000000" w:rsidRPr="00937D29" w:rsidRDefault="00937D29" w:rsidP="00937D29">
      <w:r w:rsidRPr="00937D29">
        <w:t>ST-2003-0081 Fijase una contribución equivalente al 60% de los valores que cobra el Consejo Nacional de Radiodifusión y Televisión, CONARTEL, a los concesionarios y operadores de sistemas por concepto de concesión y utilización de fre</w:t>
      </w:r>
      <w:r w:rsidRPr="00937D29">
        <w:t>cuencias de radiodifusión, canales de televisión, sistemas de audio y vides por suscripción y otros servicios de radiodifusión y televisión. RO 220, 27 de noviembre de 2003.</w:t>
      </w:r>
    </w:p>
    <w:p w:rsidR="00000000" w:rsidRPr="00937D29" w:rsidRDefault="00937D29" w:rsidP="00937D29"/>
    <w:p w:rsidR="00000000" w:rsidRPr="00937D29" w:rsidRDefault="00937D29" w:rsidP="00937D29"/>
    <w:p w:rsidR="00000000" w:rsidRPr="00937D29" w:rsidRDefault="00937D29" w:rsidP="00937D29">
      <w:r w:rsidRPr="00937D29">
        <w:t>PROCURADURIA GENERAL:</w:t>
      </w:r>
    </w:p>
    <w:p w:rsidR="00000000" w:rsidRPr="00937D29" w:rsidRDefault="00937D29" w:rsidP="00937D29">
      <w:r w:rsidRPr="00937D29">
        <w:t>- Extractos de absolución de consultas del mes de juli</w:t>
      </w:r>
      <w:r w:rsidRPr="00937D29">
        <w:t>o del presente año de varias instituciones. RO 220, 27 de noviembre de 2003.</w:t>
      </w:r>
    </w:p>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PRIMERA SALA DE LO</w:t>
      </w:r>
    </w:p>
    <w:p w:rsidR="00000000" w:rsidRPr="00937D29" w:rsidRDefault="00937D29" w:rsidP="00937D29">
      <w:r w:rsidRPr="00937D29">
        <w:t>CIVIL Y MERCANTIL:</w:t>
      </w:r>
    </w:p>
    <w:p w:rsidR="00000000" w:rsidRPr="00937D29" w:rsidRDefault="00937D29" w:rsidP="00937D29">
      <w:r w:rsidRPr="00937D29">
        <w:t>Recursos de casación en los juicios seguidos por las siguientes personas e instituciones:</w:t>
      </w:r>
    </w:p>
    <w:p w:rsidR="00000000" w:rsidRPr="00937D29" w:rsidRDefault="00937D29" w:rsidP="00937D29">
      <w:r w:rsidRPr="00937D29">
        <w:lastRenderedPageBreak/>
        <w:t>238-2003 Compañía MERCUCORP S.A. en contra de Laura Pillajo Coloma viuda de Maridueña</w:t>
      </w:r>
    </w:p>
    <w:p w:rsidR="00000000" w:rsidRPr="00937D29" w:rsidRDefault="00937D29" w:rsidP="00937D29">
      <w:r w:rsidRPr="00937D29">
        <w:t>239-2003 Bolívar Arévalo Villacís en contra de Carmen Espinoza Tigre.</w:t>
      </w:r>
    </w:p>
    <w:p w:rsidR="00000000" w:rsidRPr="00937D29" w:rsidRDefault="00937D29" w:rsidP="00937D29">
      <w:r w:rsidRPr="00937D29">
        <w:t>240-2003 Vicente Ferrer Bohórquez Antón en contra de Julio Guerrero Morá</w:t>
      </w:r>
    </w:p>
    <w:p w:rsidR="00000000" w:rsidRPr="00937D29" w:rsidRDefault="00937D29" w:rsidP="00937D29">
      <w:r w:rsidRPr="00937D29">
        <w:t>241-2003 Julio César Mor</w:t>
      </w:r>
      <w:r w:rsidRPr="00937D29">
        <w:t>eno Escobar en contra de Humberto Lautaro Corres Gilbert.</w:t>
      </w:r>
    </w:p>
    <w:p w:rsidR="00000000" w:rsidRPr="00937D29" w:rsidRDefault="00937D29" w:rsidP="00937D29">
      <w:r w:rsidRPr="00937D29">
        <w:t>242-2003 Cruz Alejandro Estrada Mosquera en contra de la Unión Regional de la Organización Campesina del Litoral, UROCAL. RO 220, 27 de noviembre de 2003.</w:t>
      </w:r>
    </w:p>
    <w:p w:rsidR="00000000" w:rsidRPr="00937D29" w:rsidRDefault="00937D29" w:rsidP="00937D29"/>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PROCESO:</w:t>
      </w:r>
    </w:p>
    <w:p w:rsidR="00000000" w:rsidRPr="00937D29" w:rsidRDefault="00937D29" w:rsidP="00937D29">
      <w:r w:rsidRPr="00937D29">
        <w:t>27-IP</w:t>
      </w:r>
      <w:r w:rsidRPr="00937D29">
        <w:t xml:space="preserve">-2003 Interpretación prejudicial de los artículos 81 y 82 literales a) y e) de la Decisión 344 de la Comisión del Acuerdo de Cartagena, formulada por el Consejo de Estado de la República de Colombia, Sala de lo Contencioso Administrativo, sección primera. </w:t>
      </w:r>
      <w:r w:rsidRPr="00937D29">
        <w:t>Actor: INTERNA-TIONAL BUSINESS MACHINES CORPORATION, Marca: E+DISEÑO (mixta). Proceso interno N0 6834. RO 220, 27 de noviembre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RESOLUCIONES:</w:t>
      </w:r>
    </w:p>
    <w:p w:rsidR="00000000" w:rsidRPr="00937D29" w:rsidRDefault="00937D29" w:rsidP="00937D29">
      <w:r w:rsidRPr="00937D29">
        <w:t>0044.2003-HD Revócase la resolución subida en grado y concédese el hábeas dat</w:t>
      </w:r>
      <w:r w:rsidRPr="00937D29">
        <w:t>a solicitado por la doctora Minan Graciela Encarnación Alvarado</w:t>
      </w:r>
    </w:p>
    <w:p w:rsidR="00000000" w:rsidRPr="00937D29" w:rsidRDefault="00937D29" w:rsidP="00937D29">
      <w:r w:rsidRPr="00937D29">
        <w:t>0047.2003-HD Confirmase la resolución subida en grado y niégase el hábeas date Interpuesto por Francisco Nicolás Chiriboga Carpio</w:t>
      </w:r>
    </w:p>
    <w:p w:rsidR="00000000" w:rsidRPr="00937D29" w:rsidRDefault="00937D29" w:rsidP="00937D29">
      <w:r w:rsidRPr="00937D29">
        <w:t>0322-2003-RA Niégase el amparo interpuesto por la señora Ros</w:t>
      </w:r>
      <w:r w:rsidRPr="00937D29">
        <w:t>sana Katherine Cabrera Polanco y confirmase la resolución del Juez Primero de lo Civil de El Oro</w:t>
      </w:r>
    </w:p>
    <w:p w:rsidR="00000000" w:rsidRPr="00937D29" w:rsidRDefault="00937D29" w:rsidP="00937D29">
      <w:r w:rsidRPr="00937D29">
        <w:t>0469-2003-RA Concédese el amparo interpuesto por el profesor José Francisco Narváez Carpio y revócase la resolución del Juez Cuarto de lo Civil de Guayaquil</w:t>
      </w:r>
    </w:p>
    <w:p w:rsidR="00000000" w:rsidRPr="00937D29" w:rsidRDefault="00937D29" w:rsidP="00937D29">
      <w:r w:rsidRPr="00937D29">
        <w:t>0537-2003-RA Confirmase la resolución del Juez de instancia y niégase el amparo constitucional solicitado por el señor Aurelio Franklin Vilogne Ripalda.</w:t>
      </w:r>
    </w:p>
    <w:p w:rsidR="00000000" w:rsidRPr="00937D29" w:rsidRDefault="00937D29" w:rsidP="00937D29">
      <w:r w:rsidRPr="00937D29">
        <w:t>0541-2003-RA Confirmase la resolución del Juez de instancia y niégase el amparo constitucional solicit</w:t>
      </w:r>
      <w:r w:rsidRPr="00937D29">
        <w:t>ado por la señora María Avelina Uguña Zari y otra. RO 220, 27 de noviembre de 2003.</w:t>
      </w:r>
    </w:p>
    <w:p w:rsidR="00000000" w:rsidRPr="00937D29" w:rsidRDefault="00937D29" w:rsidP="00937D29"/>
    <w:p w:rsidR="00000000" w:rsidRPr="00937D29" w:rsidRDefault="00937D29" w:rsidP="00937D29">
      <w:r w:rsidRPr="00937D29">
        <w:t>ORDENANZA MUNICIPAL:</w:t>
      </w:r>
    </w:p>
    <w:p w:rsidR="00000000" w:rsidRPr="00937D29" w:rsidRDefault="00937D29" w:rsidP="00937D29">
      <w:r w:rsidRPr="00937D29">
        <w:t>- Cantón La Libertad: De las edificaciones sujetas al régimen de propiedad horizontal. RO 220, 27 de noviembre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28 de noviembre d</w:t>
      </w:r>
      <w:r w:rsidRPr="00937D29">
        <w:t>e 2003 - R. O. No. 221</w:t>
      </w:r>
    </w:p>
    <w:p w:rsidR="00000000" w:rsidRPr="00937D29" w:rsidRDefault="00937D29" w:rsidP="00937D29"/>
    <w:p w:rsidR="00000000" w:rsidRPr="00937D29" w:rsidRDefault="00937D29" w:rsidP="00937D29">
      <w:r w:rsidRPr="00937D29">
        <w:t>. RO 221, 28 noviembre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DECRETOS:</w:t>
      </w:r>
    </w:p>
    <w:p w:rsidR="00000000" w:rsidRPr="00937D29" w:rsidRDefault="00937D29" w:rsidP="00937D29">
      <w:r w:rsidRPr="00937D29">
        <w:t>925-A Créase la Comisión Eléctrica de Guayaquil, como parte de la Administración Publica Ce</w:t>
      </w:r>
      <w:r w:rsidRPr="00937D29">
        <w:t>ntral, con personería jurídica, con régimen administrativo y financiero propios, con sede en la ciudad de Guayaquil. RO 221, 28 noviembre de 2003.</w:t>
      </w:r>
    </w:p>
    <w:p w:rsidR="00000000" w:rsidRPr="00937D29" w:rsidRDefault="00937D29" w:rsidP="00937D29"/>
    <w:p w:rsidR="00000000" w:rsidRPr="00937D29" w:rsidRDefault="00937D29" w:rsidP="00937D29">
      <w:r w:rsidRPr="00937D29">
        <w:lastRenderedPageBreak/>
        <w:t xml:space="preserve">1077 Refórmase el Reglamento para la Regulación de los Precios de los Derivados de Hidrocarburos. RO 221, </w:t>
      </w:r>
      <w:r w:rsidRPr="00937D29">
        <w:t>28 noviembre de 2003.</w:t>
      </w:r>
    </w:p>
    <w:p w:rsidR="00000000" w:rsidRPr="00937D29" w:rsidRDefault="00937D29" w:rsidP="00937D29"/>
    <w:p w:rsidR="00000000" w:rsidRPr="00937D29" w:rsidRDefault="00937D29" w:rsidP="00937D29">
      <w:r w:rsidRPr="00937D29">
        <w:t>1079 Nómbrase al doctor Juan Abel Echeverría Ramírez, para desempeñar las funciones de Secretario Nacional Técnico de Desarrollo de Recursos Humanos y de remuneraciones del Sector Público... RO 221, 28 noviembre de 2003.</w:t>
      </w:r>
    </w:p>
    <w:p w:rsidR="00000000" w:rsidRPr="00937D29" w:rsidRDefault="00937D29" w:rsidP="00937D29"/>
    <w:p w:rsidR="00000000" w:rsidRPr="00937D29" w:rsidRDefault="00937D29" w:rsidP="00937D29">
      <w:r w:rsidRPr="00937D29">
        <w:t>1080 Au</w:t>
      </w:r>
      <w:r w:rsidRPr="00937D29">
        <w:t>torízase al señor Ministro de Obras Públicas y Comunicaciones, para que suscriba el contrato con la Compañía VERDU S.A., para realizar la reconstrucción y ampliación de la transversal E-40, tramo Progreso-Buenos Aires de 19,69 km de longitud, ubicada en la</w:t>
      </w:r>
      <w:r w:rsidRPr="00937D29">
        <w:t xml:space="preserve"> provincia del Guayas. RO 221, 28 noviembre de 2003.</w:t>
      </w:r>
    </w:p>
    <w:p w:rsidR="00000000" w:rsidRPr="00937D29" w:rsidRDefault="00937D29" w:rsidP="00937D29"/>
    <w:p w:rsidR="00000000" w:rsidRPr="00937D29" w:rsidRDefault="00937D29" w:rsidP="00937D29">
      <w:r w:rsidRPr="00937D29">
        <w:t>ACUERDOS:</w:t>
      </w:r>
    </w:p>
    <w:p w:rsidR="00000000" w:rsidRPr="00937D29" w:rsidRDefault="00937D29" w:rsidP="00937D29">
      <w:r w:rsidRPr="00937D29">
        <w:t>MINISTERIO DE COMERCIO EXTERIOR,</w:t>
      </w:r>
    </w:p>
    <w:p w:rsidR="00000000" w:rsidRPr="00937D29" w:rsidRDefault="00937D29" w:rsidP="00937D29">
      <w:r w:rsidRPr="00937D29">
        <w:t>SUBSECRETARIA DE RECURSOS PESQUEROS:</w:t>
      </w:r>
    </w:p>
    <w:p w:rsidR="00000000" w:rsidRPr="00937D29" w:rsidRDefault="00937D29" w:rsidP="00937D29">
      <w:r w:rsidRPr="00937D29">
        <w:t>063 Refórmase el Acuerdo Ministerial N0 03 317 de 3 de julio de 2003, publicado en el Registro Oficial N0 141 de 6 de</w:t>
      </w:r>
      <w:r w:rsidRPr="00937D29">
        <w:t xml:space="preserve"> agosto de 2003. RO 221, 28 noviembre de 2003.</w:t>
      </w:r>
    </w:p>
    <w:p w:rsidR="00000000" w:rsidRPr="00937D29" w:rsidRDefault="00937D29" w:rsidP="00937D29"/>
    <w:p w:rsidR="00000000" w:rsidRPr="00937D29" w:rsidRDefault="00937D29" w:rsidP="00937D29">
      <w:r w:rsidRPr="00937D29">
        <w:t>MINISTERIO DE GOBIERNO,</w:t>
      </w:r>
    </w:p>
    <w:p w:rsidR="00000000" w:rsidRPr="00937D29" w:rsidRDefault="00937D29" w:rsidP="00937D29">
      <w:r w:rsidRPr="00937D29">
        <w:t>SUBSECRETARIA DE DESARROLLO</w:t>
      </w:r>
    </w:p>
    <w:p w:rsidR="00000000" w:rsidRPr="00937D29" w:rsidRDefault="00937D29" w:rsidP="00937D29">
      <w:r w:rsidRPr="00937D29">
        <w:t>ORGANIZACIONAL:</w:t>
      </w:r>
    </w:p>
    <w:p w:rsidR="00000000" w:rsidRPr="00937D29" w:rsidRDefault="00937D29" w:rsidP="00937D29"/>
    <w:p w:rsidR="00000000" w:rsidRPr="00937D29" w:rsidRDefault="00937D29" w:rsidP="00937D29">
      <w:r w:rsidRPr="00937D29">
        <w:t>0349 Refórmase el Reglamento para el manejo de los recursos del fondo de cesantía privado de los servidores que laboran en Pichincha,</w:t>
      </w:r>
      <w:r w:rsidRPr="00937D29">
        <w:t xml:space="preserve"> dictado mediante Acuerdo Ministerial N 0233 de 28 de junio de 2001. RO 221, 28 noviembre de 2003.</w:t>
      </w:r>
    </w:p>
    <w:p w:rsidR="00000000" w:rsidRPr="00937D29" w:rsidRDefault="00937D29" w:rsidP="00937D29"/>
    <w:p w:rsidR="00000000" w:rsidRPr="00937D29" w:rsidRDefault="00937D29" w:rsidP="00937D29">
      <w:r w:rsidRPr="00937D29">
        <w:t>CONSULTAS DE AFORO:</w:t>
      </w:r>
    </w:p>
    <w:p w:rsidR="00000000" w:rsidRPr="00937D29" w:rsidRDefault="00937D29" w:rsidP="00937D29">
      <w:r w:rsidRPr="00937D29">
        <w:t>032 Relativa al producto: "Kit de Impresión", marca Mitsubishi, serie CP900 y CP910. RO 221, 28 noviembre de 2003.</w:t>
      </w:r>
    </w:p>
    <w:p w:rsidR="00000000" w:rsidRPr="00937D29" w:rsidRDefault="00937D29" w:rsidP="00937D29"/>
    <w:p w:rsidR="00000000" w:rsidRPr="00937D29" w:rsidRDefault="00937D29" w:rsidP="00937D29">
      <w:r w:rsidRPr="00937D29">
        <w:t>033 Relativa al</w:t>
      </w:r>
      <w:r w:rsidRPr="00937D29">
        <w:t xml:space="preserve"> producto: "PRE-LAC-M.B.S.100". RO 221, 28 noviembre de 2003.</w:t>
      </w:r>
    </w:p>
    <w:p w:rsidR="00000000" w:rsidRPr="00937D29" w:rsidRDefault="00937D29" w:rsidP="00937D29"/>
    <w:p w:rsidR="00000000" w:rsidRPr="00937D29" w:rsidRDefault="00937D29" w:rsidP="00937D29">
      <w:r w:rsidRPr="00937D29">
        <w:t>034 Relativa al Producto: "TEXAPON N 70". RO 221, 28 noviembre de 2003.</w:t>
      </w:r>
    </w:p>
    <w:p w:rsidR="00000000" w:rsidRPr="00937D29" w:rsidRDefault="00937D29" w:rsidP="00937D29"/>
    <w:p w:rsidR="00000000" w:rsidRPr="00937D29" w:rsidRDefault="00937D29" w:rsidP="00937D29">
      <w:r w:rsidRPr="00937D29">
        <w:t>PROCURADURIA GENERAL:</w:t>
      </w:r>
    </w:p>
    <w:p w:rsidR="00000000" w:rsidRPr="00937D29" w:rsidRDefault="00937D29" w:rsidP="00937D29">
      <w:r w:rsidRPr="00937D29">
        <w:t>Extractos de absolución de consultas del mes de agosto del presente alo de varias Institucion</w:t>
      </w:r>
      <w:r w:rsidRPr="00937D29">
        <w:t>es. RO 221, 28 noviembre de 2003.</w:t>
      </w:r>
    </w:p>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PRIMERA SALA DE LO</w:t>
      </w:r>
    </w:p>
    <w:p w:rsidR="00000000" w:rsidRPr="00937D29" w:rsidRDefault="00937D29" w:rsidP="00937D29">
      <w:r w:rsidRPr="00937D29">
        <w:t>CIVIL Y MERCANTIL:</w:t>
      </w:r>
    </w:p>
    <w:p w:rsidR="00000000" w:rsidRPr="00937D29" w:rsidRDefault="00937D29" w:rsidP="00937D29">
      <w:r w:rsidRPr="00937D29">
        <w:t>Recursos de casación e. los juicios seguidos por las siguientes personas:</w:t>
      </w:r>
    </w:p>
    <w:p w:rsidR="00000000" w:rsidRPr="00937D29" w:rsidRDefault="00937D29" w:rsidP="00937D29">
      <w:r w:rsidRPr="00937D29">
        <w:t>243-2003 Lucio Pascual Pachacama Llumiquinga y otra en cont</w:t>
      </w:r>
      <w:r w:rsidRPr="00937D29">
        <w:t>ra de Luis Aníbal Yépez Álvarez.</w:t>
      </w:r>
    </w:p>
    <w:p w:rsidR="00000000" w:rsidRPr="00937D29" w:rsidRDefault="00937D29" w:rsidP="00937D29">
      <w:r w:rsidRPr="00937D29">
        <w:t>251-2003 Saida Elvira Garzón Dalgo e. contra de Elías Saúl Salguero Acuno y otra.</w:t>
      </w:r>
    </w:p>
    <w:p w:rsidR="00000000" w:rsidRPr="00937D29" w:rsidRDefault="00937D29" w:rsidP="00937D29">
      <w:r w:rsidRPr="00937D29">
        <w:t>256-2003 Silvia Katery Aguirre Blacio en contra del Banco del Pacífico S.A... RO 221, 28 noviembre de 2003.</w:t>
      </w:r>
    </w:p>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C</w:t>
      </w:r>
      <w:r w:rsidRPr="00937D29">
        <w:t>antón Palanda: Que regula y pone en vigencia el Plan de Ordenamiento Urbano. RO 221, 28 noviembre de 2003.</w:t>
      </w:r>
    </w:p>
    <w:p w:rsidR="00000000" w:rsidRPr="00937D29" w:rsidRDefault="00937D29" w:rsidP="00937D29"/>
    <w:p w:rsidR="00000000" w:rsidRPr="00937D29" w:rsidRDefault="00937D29" w:rsidP="00937D29">
      <w:r w:rsidRPr="00937D29">
        <w:t>- Cantón Quinindé: Que reforma el Reglamento Orgánico Funcional, en relación a la Dirección Municipal de Educación, Cultura y Deportes. RO 221, 28</w:t>
      </w:r>
      <w:r w:rsidRPr="00937D29">
        <w:t xml:space="preserve"> noviembre de 2003.</w:t>
      </w:r>
    </w:p>
    <w:p w:rsidR="00000000" w:rsidRPr="00937D29" w:rsidRDefault="00937D29" w:rsidP="00937D29"/>
    <w:p w:rsidR="00000000" w:rsidRPr="00937D29" w:rsidRDefault="00937D29" w:rsidP="00937D29"/>
    <w:p w:rsidR="00000000" w:rsidRPr="00937D29" w:rsidRDefault="00937D29" w:rsidP="00937D29">
      <w:r w:rsidRPr="00937D29">
        <w:lastRenderedPageBreak/>
        <w:t>- Cantón Quinindé: Que crea la Comisión Permanente de Turismo del Concejo Municipal. RO 221, 28 noviembre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28 de noviembre de 2003 - R. O. No. 221</w:t>
      </w:r>
    </w:p>
    <w:p w:rsidR="00000000" w:rsidRPr="00937D29" w:rsidRDefault="00937D29" w:rsidP="00937D29"/>
    <w:p w:rsidR="00000000" w:rsidRPr="00937D29" w:rsidRDefault="00937D29" w:rsidP="00937D29">
      <w:r w:rsidRPr="00937D29">
        <w:t>. SRO 221, 28 de noviembre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S</w:t>
      </w:r>
      <w:r w:rsidRPr="00937D29">
        <w:t>UPLEMENTO</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SUMARIO:</w:t>
      </w:r>
    </w:p>
    <w:p w:rsidR="00000000" w:rsidRPr="00937D29" w:rsidRDefault="00937D29" w:rsidP="00937D29"/>
    <w:p w:rsidR="00000000" w:rsidRPr="00937D29" w:rsidRDefault="00937D29" w:rsidP="00937D29">
      <w:r w:rsidRPr="00937D29">
        <w:t>26-AI-2001 Sumario por Incumplimiento de Sentencia 26-AI-20011</w:t>
      </w:r>
    </w:p>
    <w:p w:rsidR="00000000" w:rsidRPr="00937D29" w:rsidRDefault="00937D29" w:rsidP="00937D29">
      <w:r w:rsidRPr="00937D29">
        <w:t>PROCESOS. SRO 221, 28 de noviembre de 2003.</w:t>
      </w:r>
    </w:p>
    <w:p w:rsidR="00000000" w:rsidRPr="00937D29" w:rsidRDefault="00937D29" w:rsidP="00937D29"/>
    <w:p w:rsidR="00000000" w:rsidRPr="00937D29" w:rsidRDefault="00937D29" w:rsidP="00937D29">
      <w:r w:rsidRPr="00937D29">
        <w:t>6-IP-2003 Interpretación prejudicial de los artículos 8</w:t>
      </w:r>
      <w:r w:rsidRPr="00937D29">
        <w:t>3 literal a), 88 literal e), 91 y 92 de la Decisión 344 de la Comisión del Acuerdo de Cartagena, formulada por el Consejo de Estado de la República de Colombia, Sala de lo Contencioso Administrativo, Sección Primera, y la interpretación de oficio de los ar</w:t>
      </w:r>
      <w:r w:rsidRPr="00937D29">
        <w:t>tículos 81 y 88 literal d) de la Decisión 344. Actor: Compañía Lloreda S.A. Marca: FINOLIGHT (mixta). Proceso Interno N615. SRO 221, 28 de noviembre de 2003.</w:t>
      </w:r>
    </w:p>
    <w:p w:rsidR="00000000" w:rsidRPr="00937D29" w:rsidRDefault="00937D29" w:rsidP="00937D29"/>
    <w:p w:rsidR="00000000" w:rsidRPr="00937D29" w:rsidRDefault="00937D29" w:rsidP="00937D29">
      <w:r w:rsidRPr="00937D29">
        <w:t>7-IP-2003 Interpretación prejudicial de los artículos 81 y 82 literal d) de la Decisión c4 de l</w:t>
      </w:r>
      <w:r w:rsidRPr="00937D29">
        <w:t>a Comisión del Acuerdo de Cartagena, formulada por el Consejo de Estado de la República de Colombia, Sala de lo Contencioso Administrativo, Sección Primera. Actor: Creaciones PACÍFICAS 5. EN C. Marca: PACHICAS (nominativa). Proceso Interno N 7007. SRO 221,</w:t>
      </w:r>
      <w:r w:rsidRPr="00937D29">
        <w:t xml:space="preserve"> 28 de noviembre de 2003.</w:t>
      </w:r>
    </w:p>
    <w:p w:rsidR="00000000" w:rsidRPr="00937D29" w:rsidRDefault="00937D29" w:rsidP="00937D29"/>
    <w:p w:rsidR="00000000" w:rsidRPr="00937D29" w:rsidRDefault="00937D29" w:rsidP="00937D29">
      <w:r w:rsidRPr="00937D29">
        <w:t>25-IP-2003 Interpretación prejudicial de los artículos SI, 83 literal a), 95 y 96 de la Decisión 344 de la Comisión del Acuerdo de Cartagena, solicitada por el Consejo de Estado de la República de Colombia, Sala de lo Contencio</w:t>
      </w:r>
      <w:r w:rsidRPr="00937D29">
        <w:t>so Administrativo, Sección Primera. Actor: SOCIÉTÉ DES PRODUITS NESTLÉ Marca: "NESTLÉ OMEGA PLUS". Proceso interno N0 7273... SRO 221, 28 de noviembre de 2003.</w:t>
      </w:r>
    </w:p>
    <w:p w:rsidR="00000000" w:rsidRPr="00937D29" w:rsidRDefault="00937D29" w:rsidP="00937D29"/>
    <w:p w:rsidR="00000000" w:rsidRPr="00937D29" w:rsidRDefault="00937D29" w:rsidP="00937D29">
      <w:r w:rsidRPr="00937D29">
        <w:t>ORDENANZA MUNICIPAL:</w:t>
      </w:r>
    </w:p>
    <w:p w:rsidR="00000000" w:rsidRPr="00937D29" w:rsidRDefault="00937D29" w:rsidP="00937D29">
      <w:r w:rsidRPr="00937D29">
        <w:t>Cantón Cuyabeno: De reglamentación urbana, construcciones y ornato... S</w:t>
      </w:r>
      <w:r w:rsidRPr="00937D29">
        <w:t>RO 221, 28 de noviembre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Lunes, 1 de Diciembre del 2003 - R. O. No. 222</w:t>
      </w:r>
    </w:p>
    <w:p w:rsidR="00000000" w:rsidRPr="00937D29" w:rsidRDefault="00937D29" w:rsidP="00937D29"/>
    <w:p w:rsidR="00000000" w:rsidRPr="00937D29" w:rsidRDefault="00937D29" w:rsidP="00937D29">
      <w:r w:rsidRPr="00937D29">
        <w:t>. RO 222, 1 de diciembre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FUNCION LEGISLATIVA</w:t>
      </w:r>
    </w:p>
    <w:p w:rsidR="00000000" w:rsidRPr="00937D29" w:rsidRDefault="00937D29" w:rsidP="00937D29">
      <w:r w:rsidRPr="00937D29">
        <w:t>CODIFICACION:</w:t>
      </w:r>
    </w:p>
    <w:p w:rsidR="00000000" w:rsidRPr="00937D29" w:rsidRDefault="00937D29" w:rsidP="00937D29">
      <w:r w:rsidRPr="00937D29">
        <w:lastRenderedPageBreak/>
        <w:t>- Codificación de la L</w:t>
      </w:r>
      <w:r w:rsidRPr="00937D29">
        <w:t>ey del Fondo para el Ecodesarrollo Regional Amazónico y de Fortalecimiento de sus Organismos Seccionales. RO 222, 1 de diciembre de 2003.</w:t>
      </w:r>
    </w:p>
    <w:p w:rsidR="00000000" w:rsidRPr="00937D29" w:rsidRDefault="00937D29" w:rsidP="00937D29"/>
    <w:p w:rsidR="00000000" w:rsidRPr="00937D29" w:rsidRDefault="00937D29" w:rsidP="00937D29">
      <w:r w:rsidRPr="00937D29">
        <w:t>RESOLUCION:</w:t>
      </w:r>
    </w:p>
    <w:p w:rsidR="00000000" w:rsidRPr="00937D29" w:rsidRDefault="00937D29" w:rsidP="00937D29">
      <w:r w:rsidRPr="00937D29">
        <w:t xml:space="preserve">CONSEJO DIRECTIVO DEL INSTITUTO ECUATORIANO </w:t>
      </w:r>
    </w:p>
    <w:p w:rsidR="00000000" w:rsidRPr="00937D29" w:rsidRDefault="00937D29" w:rsidP="00937D29">
      <w:r w:rsidRPr="00937D29">
        <w:t>DE SEGURIDAD SOCIAL:</w:t>
      </w:r>
    </w:p>
    <w:p w:rsidR="00000000" w:rsidRPr="00937D29" w:rsidRDefault="00937D29" w:rsidP="00937D29">
      <w:r w:rsidRPr="00937D29">
        <w:t>C.D. 021 Expídese el Reglamento Or</w:t>
      </w:r>
      <w:r w:rsidRPr="00937D29">
        <w:t>gánico Funcional. RO 222, 1 de diciembre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2 de Diciembre del 2003 - R. O. No. 223</w:t>
      </w:r>
    </w:p>
    <w:p w:rsidR="00000000" w:rsidRPr="00937D29" w:rsidRDefault="00937D29" w:rsidP="00937D29"/>
    <w:p w:rsidR="00000000" w:rsidRPr="00937D29" w:rsidRDefault="00937D29" w:rsidP="00937D29">
      <w:r w:rsidRPr="00937D29">
        <w:t>. RO 223, 2 de diciembre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DECRETOS:</w:t>
      </w:r>
    </w:p>
    <w:p w:rsidR="00000000" w:rsidRPr="00937D29" w:rsidRDefault="00937D29" w:rsidP="00937D29">
      <w:r w:rsidRPr="00937D29">
        <w:t xml:space="preserve">1058 Declárase al </w:t>
      </w:r>
      <w:r w:rsidRPr="00937D29">
        <w:t>señor Jefferson Pérez, como Embajador del Deporte y Turismo del Ecuador. RO 223, 2 de diciembre de 2003.</w:t>
      </w:r>
    </w:p>
    <w:p w:rsidR="00000000" w:rsidRPr="00937D29" w:rsidRDefault="00937D29" w:rsidP="00937D29"/>
    <w:p w:rsidR="00000000" w:rsidRPr="00937D29" w:rsidRDefault="00937D29" w:rsidP="00937D29">
      <w:r w:rsidRPr="00937D29">
        <w:t xml:space="preserve">1059 Declárase en comisión de servicios y confórmase la comitiva oficial, que acompañará al Primer Mandatario de la República, a la ciudad de Santa </w:t>
      </w:r>
      <w:r w:rsidRPr="00937D29">
        <w:t>Cruz de la Sierra, Bolivia. RO 223, 2 de diciembre de 2003.</w:t>
      </w:r>
    </w:p>
    <w:p w:rsidR="00000000" w:rsidRPr="00937D29" w:rsidRDefault="00937D29" w:rsidP="00937D29"/>
    <w:p w:rsidR="00000000" w:rsidRPr="00937D29" w:rsidRDefault="00937D29" w:rsidP="00937D29">
      <w:r w:rsidRPr="00937D29">
        <w:t>1060 Declárase en comisión de servicios en el exterior del 15 al 23 de noviembre de 2003, inclusive, en Madrid - España, al ingeniero Carlos Vega Martínez, Presidente y Director Ejecutivo (enca</w:t>
      </w:r>
      <w:r w:rsidRPr="00937D29">
        <w:t>rgado) del CONAM. RO 223, 2 de diciembre de 2003.</w:t>
      </w:r>
    </w:p>
    <w:p w:rsidR="00000000" w:rsidRPr="00937D29" w:rsidRDefault="00937D29" w:rsidP="00937D29"/>
    <w:p w:rsidR="00000000" w:rsidRPr="00937D29" w:rsidRDefault="00937D29" w:rsidP="00937D29">
      <w:r w:rsidRPr="00937D29">
        <w:t>1062 Declárase al ingeniero Sergio Seminario, Ministro de Agricultura y Ganadería, licencia con remuneración en el exterior para que participe en la reunión con los ministros miembros del Consejo Agropec</w:t>
      </w:r>
      <w:r w:rsidRPr="00937D29">
        <w:t>uario del Sur a realizarse en la ciudad de Panamá. RO 223, 2 de diciembre de 2003.</w:t>
      </w:r>
    </w:p>
    <w:p w:rsidR="00000000" w:rsidRPr="00937D29" w:rsidRDefault="00937D29" w:rsidP="00937D29"/>
    <w:p w:rsidR="00000000" w:rsidRPr="00937D29" w:rsidRDefault="00937D29" w:rsidP="00937D29">
      <w:r w:rsidRPr="00937D29">
        <w:t xml:space="preserve">1063 Nómbrase al ingeniero Alex Camilo Guzmán Proaño, para desempeñar las funciones de delegado permanente del Presidente de la República, ante el Directorio del CENACE. </w:t>
      </w:r>
      <w:r w:rsidRPr="00937D29">
        <w:t>RO 223, 2 de diciembre de 2003.</w:t>
      </w:r>
    </w:p>
    <w:p w:rsidR="00000000" w:rsidRPr="00937D29" w:rsidRDefault="00937D29" w:rsidP="00937D29"/>
    <w:p w:rsidR="00000000" w:rsidRPr="00937D29" w:rsidRDefault="00937D29" w:rsidP="00937D29">
      <w:r w:rsidRPr="00937D29">
        <w:t>1065 Legalízase la comisión de servicios en el exterior con derecho a sueldo del economista Hernán Plaza Deleg, Ministro de Turismo por el lapso de nueve (9) días. RO 223, 2 de diciembre de 2003.</w:t>
      </w:r>
    </w:p>
    <w:p w:rsidR="00000000" w:rsidRPr="00937D29" w:rsidRDefault="00937D29" w:rsidP="00937D29"/>
    <w:p w:rsidR="00000000" w:rsidRPr="00937D29" w:rsidRDefault="00937D29" w:rsidP="00937D29">
      <w:r w:rsidRPr="00937D29">
        <w:t>1066 Incorpórase al in</w:t>
      </w:r>
      <w:r w:rsidRPr="00937D29">
        <w:t>geniero Carlos Arboleda Heredia, Ministro de Energía y Minas, en la Comitiva Oficial que acompañará al Primer Mandatario a la XIII Cumbre Iberoamericana de Jefes de Estado y de Gobierno, que se realizará en la ciudad de Santa Cruz de la Sierra, Bolivia. RO</w:t>
      </w:r>
      <w:r w:rsidRPr="00937D29">
        <w:t xml:space="preserve"> 223, 2 de diciembre de 2003.</w:t>
      </w:r>
    </w:p>
    <w:p w:rsidR="00000000" w:rsidRPr="00937D29" w:rsidRDefault="00937D29" w:rsidP="00937D29"/>
    <w:p w:rsidR="00000000" w:rsidRPr="00937D29" w:rsidRDefault="00937D29" w:rsidP="00937D29">
      <w:r w:rsidRPr="00937D29">
        <w:t>1067 Autorízase el viaje y declárase en comisión de servicios en el exterior del 17 al 24 de noviembre de 2003, al doctor Ernesto Gutiérrez Vera, Ministro de Salud Pública. RO 223, 2 de diciembre de 2003.</w:t>
      </w:r>
    </w:p>
    <w:p w:rsidR="00000000" w:rsidRPr="00937D29" w:rsidRDefault="00937D29" w:rsidP="00937D29"/>
    <w:p w:rsidR="00000000" w:rsidRPr="00937D29" w:rsidRDefault="00937D29" w:rsidP="00937D29">
      <w:r w:rsidRPr="00937D29">
        <w:t>1068 Rectificas</w:t>
      </w:r>
      <w:r w:rsidRPr="00937D29">
        <w:t>e el nombramiento del abogado Carlos Pólit Faggioni, como Ministro de Desarrollo Humano. RO 223, 2 de diciembre de 2003.</w:t>
      </w:r>
    </w:p>
    <w:p w:rsidR="00000000" w:rsidRPr="00937D29" w:rsidRDefault="00937D29" w:rsidP="00937D29"/>
    <w:p w:rsidR="00000000" w:rsidRPr="00937D29" w:rsidRDefault="00937D29" w:rsidP="00937D29"/>
    <w:p w:rsidR="00000000" w:rsidRPr="00937D29" w:rsidRDefault="00937D29" w:rsidP="00937D29">
      <w:r w:rsidRPr="00937D29">
        <w:t xml:space="preserve">1069 Declárase en comisión de servicios con sueldo al doctor Patricio Zuquilanda Duque, Ministro de Relaciones Exteriores, del 15 </w:t>
      </w:r>
      <w:r w:rsidRPr="00937D29">
        <w:t>al 22 de noviembre de 2003. RO 223, 2 de diciembre de 2003.</w:t>
      </w:r>
    </w:p>
    <w:p w:rsidR="00000000" w:rsidRPr="00937D29" w:rsidRDefault="00937D29" w:rsidP="00937D29"/>
    <w:p w:rsidR="00000000" w:rsidRPr="00937D29" w:rsidRDefault="00937D29" w:rsidP="00937D29">
      <w:r w:rsidRPr="00937D29">
        <w:t>1070 Declárase en comisión de servicios con sueldo al abogado Carlos Pólit Faggioni, Ministro de Bienestar Social del 16 al 19 de noviembre de 2003. RO 223, 2 de diciembre de 2003.</w:t>
      </w:r>
    </w:p>
    <w:p w:rsidR="00000000" w:rsidRPr="00937D29" w:rsidRDefault="00937D29" w:rsidP="00937D29"/>
    <w:p w:rsidR="00000000" w:rsidRPr="00937D29" w:rsidRDefault="00937D29" w:rsidP="00937D29">
      <w:r w:rsidRPr="00937D29">
        <w:t>1071 Mien</w:t>
      </w:r>
      <w:r w:rsidRPr="00937D29">
        <w:t>tras dure la ausencia del Presidente Constitucional, Coronel Ingeniero Lucio Gutiérrez Borbúa, en la ciudad de Santa Cruz de la Sierra, Bolivia, deléganse atribuciones al doctor Alfredo Palacio Gonzáles, Vicepresidente Constitucional de la República. RO 22</w:t>
      </w:r>
      <w:r w:rsidRPr="00937D29">
        <w:t>3, 2 de diciembre de 2003.</w:t>
      </w:r>
    </w:p>
    <w:p w:rsidR="00000000" w:rsidRPr="00937D29" w:rsidRDefault="00937D29" w:rsidP="00937D29"/>
    <w:p w:rsidR="00000000" w:rsidRPr="00937D29" w:rsidRDefault="00937D29" w:rsidP="00937D29">
      <w:r w:rsidRPr="00937D29">
        <w:t>1072 Confiérase la condecoración de la Orden Nacional "Honorato Vásquez", en el Grado de Comendador al señor Franklin Rivero Forero. RO 223, 2 de diciembre de 2003.</w:t>
      </w:r>
    </w:p>
    <w:p w:rsidR="00000000" w:rsidRPr="00937D29" w:rsidRDefault="00937D29" w:rsidP="00937D29"/>
    <w:p w:rsidR="00000000" w:rsidRPr="00937D29" w:rsidRDefault="00937D29" w:rsidP="00937D29">
      <w:r w:rsidRPr="00937D29">
        <w:t>1073 Autorizase el viaje a Miami del 18 al 22 de noviembre</w:t>
      </w:r>
      <w:r w:rsidRPr="00937D29">
        <w:t xml:space="preserve"> del presente año, de la señora lvonne Juez de Baki, Ministra de Comercio Exterior, Industrialización, Pesca y Competitividad y de sus asesores. RO 223, 2 de diciembre de 2003.</w:t>
      </w:r>
    </w:p>
    <w:p w:rsidR="00000000" w:rsidRPr="00937D29" w:rsidRDefault="00937D29" w:rsidP="00937D29"/>
    <w:p w:rsidR="00000000" w:rsidRPr="00937D29" w:rsidRDefault="00937D29" w:rsidP="00937D29">
      <w:r w:rsidRPr="00937D29">
        <w:t>1075 Otórgase la nacionalidad ecuatoriana por naturalización al ciudadano ar</w:t>
      </w:r>
      <w:r w:rsidRPr="00937D29">
        <w:t>gentino Carlos Alejandro Alfaro Moreno. RO 223, 2 de diciembre de 2003.</w:t>
      </w:r>
    </w:p>
    <w:p w:rsidR="00000000" w:rsidRPr="00937D29" w:rsidRDefault="00937D29" w:rsidP="00937D29"/>
    <w:p w:rsidR="00000000" w:rsidRPr="00937D29" w:rsidRDefault="00937D29" w:rsidP="00937D29">
      <w:r w:rsidRPr="00937D29">
        <w:t>ACUERDO:</w:t>
      </w:r>
    </w:p>
    <w:p w:rsidR="00000000" w:rsidRPr="00937D29" w:rsidRDefault="00937D29" w:rsidP="00937D29">
      <w:r w:rsidRPr="00937D29">
        <w:t>MINISTERIO DE TRABAJO:</w:t>
      </w:r>
    </w:p>
    <w:p w:rsidR="00000000" w:rsidRPr="00937D29" w:rsidRDefault="00937D29" w:rsidP="00937D29">
      <w:r w:rsidRPr="00937D29">
        <w:t>0247 Organízase únicamente las comisiones sectoriales encargadas de revisar y fijar las remuneraciones y/o tarifas sectoriales unificadas que regir</w:t>
      </w:r>
      <w:r w:rsidRPr="00937D29">
        <w:t>án a partir del 1 de enero del año 2004, para los trabajadores del sector privado que laboran protegidos por el Código del Trabajo en las respectivas ramas de actividad. RO 223, 2 de diciembre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RESOLUCIONES:</w:t>
      </w:r>
    </w:p>
    <w:p w:rsidR="00000000" w:rsidRPr="00937D29" w:rsidRDefault="00937D29" w:rsidP="00937D29">
      <w:r w:rsidRPr="00937D29">
        <w:t>0008-2003-A</w:t>
      </w:r>
      <w:r w:rsidRPr="00937D29">
        <w:t>A Providencia de los escritos presen-tados por el ingeniero César Narváez y otra</w:t>
      </w:r>
    </w:p>
    <w:p w:rsidR="00000000" w:rsidRPr="00937D29" w:rsidRDefault="00937D29" w:rsidP="00937D29">
      <w:r w:rsidRPr="00937D29">
        <w:t>030-2003-TC Acéptase parcialmente la demanda presentada por el señor Diego Agustín Paredes Gonzáles y otro y declárase la inconstitucionalidad de la frase "Quien formula la c</w:t>
      </w:r>
      <w:r w:rsidRPr="00937D29">
        <w:t>onsulta debe haber cumplido con sus obligaciones tributarias con la respectiva administración tributaria a menos que, la obligación no solucionada sea relativa a la materia de la consulta"...</w:t>
      </w:r>
    </w:p>
    <w:p w:rsidR="00000000" w:rsidRPr="00937D29" w:rsidRDefault="00937D29" w:rsidP="00937D29">
      <w:r w:rsidRPr="00937D29">
        <w:t>046-2003-RA Confirmase, en todas sus partes, la resolución pron</w:t>
      </w:r>
      <w:r w:rsidRPr="00937D29">
        <w:t>unciada por el Juez Vigésimo Tercero de lo Civil de Guayaquil, que no admite el amparo solicitado por el señor Ronald Owen Wrigth Durán BaIlén y otro...</w:t>
      </w:r>
    </w:p>
    <w:p w:rsidR="00000000" w:rsidRPr="00937D29" w:rsidRDefault="00937D29" w:rsidP="00937D29">
      <w:r w:rsidRPr="00937D29">
        <w:t>120-2003-RA Inadmitir la acción de amparo propuesta por el señor Jorge Miño Rojas.</w:t>
      </w:r>
    </w:p>
    <w:p w:rsidR="00000000" w:rsidRPr="00937D29" w:rsidRDefault="00937D29" w:rsidP="00937D29"/>
    <w:p w:rsidR="00000000" w:rsidRPr="00937D29" w:rsidRDefault="00937D29" w:rsidP="00937D29">
      <w:r w:rsidRPr="00937D29">
        <w:t>130-2003-RA Conf</w:t>
      </w:r>
      <w:r w:rsidRPr="00937D29">
        <w:t>irmase la resolución venida en grado y deséchase la acción de amparo constitucional formulada por el doctor Pablo Tinajero Delgado.</w:t>
      </w:r>
    </w:p>
    <w:p w:rsidR="00000000" w:rsidRPr="00937D29" w:rsidRDefault="00937D29" w:rsidP="00937D29">
      <w:r w:rsidRPr="00937D29">
        <w:t xml:space="preserve">144-2003-RA Confirmase la resolución venida en grado y niégase la acción de amparo propuesta por la señora Maritza Rosaura </w:t>
      </w:r>
      <w:r w:rsidRPr="00937D29">
        <w:t>Altamirano Zavala.</w:t>
      </w:r>
    </w:p>
    <w:p w:rsidR="00000000" w:rsidRPr="00937D29" w:rsidRDefault="00937D29" w:rsidP="00937D29">
      <w:r w:rsidRPr="00937D29">
        <w:t>190-2003-RA Revócase la resolución del Juez de instancia y niégase el amparo solicitado por Victoria López Zambrano, por improcedente</w:t>
      </w:r>
    </w:p>
    <w:p w:rsidR="00000000" w:rsidRPr="00937D29" w:rsidRDefault="00937D29" w:rsidP="00937D29">
      <w:r w:rsidRPr="00937D29">
        <w:t>0193-2003-RA Providencia del escrito presentado por el ingeniero Jorge Enrique Madera Castillo.</w:t>
      </w:r>
    </w:p>
    <w:p w:rsidR="00000000" w:rsidRPr="00937D29" w:rsidRDefault="00937D29" w:rsidP="00937D29">
      <w:r w:rsidRPr="00937D29">
        <w:t>330-</w:t>
      </w:r>
      <w:r w:rsidRPr="00937D29">
        <w:t>2003-RA Confirmase la resolución del Juez Undécimo de lo Civil de Guayaquil y concédese el amparo constitucional presentado por José Ricardo Villamar Zambrano</w:t>
      </w:r>
    </w:p>
    <w:p w:rsidR="00000000" w:rsidRPr="00937D29" w:rsidRDefault="00937D29" w:rsidP="00937D29">
      <w:r w:rsidRPr="00937D29">
        <w:t xml:space="preserve">335-2003-RA Revócase en todas sus partes la reso-lución pronunciada por el Juez Vigésimo Octavo </w:t>
      </w:r>
      <w:r w:rsidRPr="00937D29">
        <w:t>de lo Civil de Guayaquil que declara con lugar el amparo constitucional propuesto por Carlos Luis Trujillo Febres Cordero.</w:t>
      </w:r>
    </w:p>
    <w:p w:rsidR="00000000" w:rsidRPr="00937D29" w:rsidRDefault="00937D29" w:rsidP="00937D29">
      <w:r w:rsidRPr="00937D29">
        <w:lastRenderedPageBreak/>
        <w:t>370-2003-RA Confirmase la resolución del Juez de instancia y niégase el amparo solicitado por Augusto Geovanny Cabrera Rendón y otro</w:t>
      </w:r>
      <w:r w:rsidRPr="00937D29">
        <w:t>s, por improcedente</w:t>
      </w:r>
    </w:p>
    <w:p w:rsidR="00000000" w:rsidRPr="00937D29" w:rsidRDefault="00937D29" w:rsidP="00937D29">
      <w:r w:rsidRPr="00937D29">
        <w:t>390-2003-RA Confirmase la resolución venida en grado y niégase la acción de amparo propuesta por el señor José Francisco Macas Ambuludi, por improcedente.</w:t>
      </w:r>
    </w:p>
    <w:p w:rsidR="00000000" w:rsidRPr="00937D29" w:rsidRDefault="00937D29" w:rsidP="00937D29"/>
    <w:p w:rsidR="00000000" w:rsidRPr="00937D29" w:rsidRDefault="00937D29" w:rsidP="00937D29">
      <w:r w:rsidRPr="00937D29">
        <w:t>393-2003-RA Confirmase la resolución del Juez de instancia y níégase la acció</w:t>
      </w:r>
      <w:r w:rsidRPr="00937D29">
        <w:t>n propuesta por Jorge Humberto Pazmiño Navas, por improcedente.</w:t>
      </w:r>
    </w:p>
    <w:p w:rsidR="00000000" w:rsidRPr="00937D29" w:rsidRDefault="00937D29" w:rsidP="00937D29">
      <w:r w:rsidRPr="00937D29">
        <w:t>453-2003-RA Revócase la resolución venida en grado y concédese la acción de amparo constitucional planteada por el señor Estuardo Sánchez García.</w:t>
      </w:r>
    </w:p>
    <w:p w:rsidR="00000000" w:rsidRPr="00937D29" w:rsidRDefault="00937D29" w:rsidP="00937D29">
      <w:r w:rsidRPr="00937D29">
        <w:t>476-2003-RA Confirmase la resolución pronunc</w:t>
      </w:r>
      <w:r w:rsidRPr="00937D29">
        <w:t>iada por el Juez Primero de lo Civil de Guayaquil, que desecha el recurso de amparo presentado por el ingeniero Luis Morales López</w:t>
      </w:r>
    </w:p>
    <w:p w:rsidR="00000000" w:rsidRPr="00937D29" w:rsidRDefault="00937D29" w:rsidP="00937D29">
      <w:r w:rsidRPr="00937D29">
        <w:t>509-2003-RA Confirmase en todas sus partes, la resolución pronunciada por el Juez Tercero de lo Civil de Pichincha, que nieg</w:t>
      </w:r>
      <w:r w:rsidRPr="00937D29">
        <w:t>a el amparo constitucional presentado por el ingeniero Segundo Antonio Duque Carvajal.</w:t>
      </w:r>
    </w:p>
    <w:p w:rsidR="00000000" w:rsidRPr="00937D29" w:rsidRDefault="00937D29" w:rsidP="00937D29">
      <w:r w:rsidRPr="00937D29">
        <w:t>PRIMERA SALA</w:t>
      </w:r>
    </w:p>
    <w:p w:rsidR="00000000" w:rsidRPr="00937D29" w:rsidRDefault="00937D29" w:rsidP="00937D29">
      <w:r w:rsidRPr="00937D29">
        <w:t>0079-03-HC Confirmase la resolución pronunciada por el Primer Vicepresidente del Concejo del Distrito Metropolitano de Quito, encargado de la Alcaldía, qu</w:t>
      </w:r>
      <w:r w:rsidRPr="00937D29">
        <w:t>e niega el recurso de hábeas corpus interpuesto por Irma María Armijos Salazar y otro</w:t>
      </w:r>
    </w:p>
    <w:p w:rsidR="00000000" w:rsidRPr="00937D29" w:rsidRDefault="00937D29" w:rsidP="00937D29">
      <w:r w:rsidRPr="00937D29">
        <w:t>0587-03-RA Revócase la resolución venida en grado y acéptase la acción de amparo constitucional planteada por la señora Guadalupe Esperanza Ordóñez Jara.</w:t>
      </w:r>
    </w:p>
    <w:p w:rsidR="00000000" w:rsidRPr="00937D29" w:rsidRDefault="00937D29" w:rsidP="00937D29"/>
    <w:p w:rsidR="00000000" w:rsidRPr="00937D29" w:rsidRDefault="00937D29" w:rsidP="00937D29">
      <w:r w:rsidRPr="00937D29">
        <w:t>0602-2003-RA</w:t>
      </w:r>
      <w:r w:rsidRPr="00937D29">
        <w:t xml:space="preserve"> Confírmase el auto resolutorio venido en grado y deséchase la acción de amparo constitucional formulada por Expedito Félix Peralta Muñoz, por improcedente. RO 223, 2 de diciembre de 2003.</w:t>
      </w:r>
    </w:p>
    <w:p w:rsidR="00000000" w:rsidRPr="00937D29" w:rsidRDefault="00937D29" w:rsidP="00937D29"/>
    <w:p w:rsidR="00000000" w:rsidRPr="00937D29" w:rsidRDefault="00937D29" w:rsidP="00937D29">
      <w:r w:rsidRPr="00937D29">
        <w:t>ORDENANZA MUNICIPAL:</w:t>
      </w:r>
    </w:p>
    <w:p w:rsidR="00000000" w:rsidRPr="00937D29" w:rsidRDefault="00937D29" w:rsidP="00937D29">
      <w:r w:rsidRPr="00937D29">
        <w:t xml:space="preserve">- Cantón Babahoyo: Reforma a la Ordenanza </w:t>
      </w:r>
      <w:r w:rsidRPr="00937D29">
        <w:t>que restringe el uso de las calles centrales de la ciudad por las cooperativas de transportes de pasajeros y cargas. RO 223, 2 de diciembre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3 de Diciembre del 2003 - R. O. No. 224</w:t>
      </w:r>
    </w:p>
    <w:p w:rsidR="00000000" w:rsidRPr="00937D29" w:rsidRDefault="00937D29" w:rsidP="00937D29"/>
    <w:p w:rsidR="00000000" w:rsidRPr="00937D29" w:rsidRDefault="00937D29" w:rsidP="00937D29">
      <w:r w:rsidRPr="00937D29">
        <w:t>. RO 224, 3 de diciembre de 2003.</w:t>
      </w:r>
    </w:p>
    <w:p w:rsidR="00000000" w:rsidRPr="00937D29" w:rsidRDefault="00937D29" w:rsidP="00937D29"/>
    <w:p w:rsidR="00000000" w:rsidRPr="00937D29" w:rsidRDefault="00937D29" w:rsidP="00937D29">
      <w:r w:rsidRPr="00937D29">
        <w:t>TRIBUNAL CONSTITUCION</w:t>
      </w:r>
      <w:r w:rsidRPr="00937D29">
        <w:t>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FUNCION LEGISLATIVA</w:t>
      </w:r>
    </w:p>
    <w:p w:rsidR="00000000" w:rsidRPr="00937D29" w:rsidRDefault="00937D29" w:rsidP="00937D29"/>
    <w:p w:rsidR="00000000" w:rsidRPr="00937D29" w:rsidRDefault="00937D29" w:rsidP="00937D29">
      <w:r w:rsidRPr="00937D29">
        <w:t>EXTRACTOS:</w:t>
      </w:r>
    </w:p>
    <w:p w:rsidR="00000000" w:rsidRPr="00937D29" w:rsidRDefault="00937D29" w:rsidP="00937D29">
      <w:r w:rsidRPr="00937D29">
        <w:t> </w:t>
      </w:r>
    </w:p>
    <w:p w:rsidR="00000000" w:rsidRPr="00937D29" w:rsidRDefault="00937D29" w:rsidP="00937D29">
      <w:r w:rsidRPr="00937D29">
        <w:t>24-194 Proyecto de Ley Orgánica de Ejecución de Penas. RO 224, 3 de diciembre de 2003.</w:t>
      </w:r>
    </w:p>
    <w:p w:rsidR="00000000" w:rsidRPr="00937D29" w:rsidRDefault="00937D29" w:rsidP="00937D29"/>
    <w:p w:rsidR="00000000" w:rsidRPr="00937D29" w:rsidRDefault="00937D29" w:rsidP="00937D29">
      <w:r w:rsidRPr="00937D29">
        <w:t>24- 195 Proyecto de Ley Reformatoria a  la Ley para la Transformación Económica</w:t>
      </w:r>
      <w:r w:rsidRPr="00937D29">
        <w:t xml:space="preserve"> del Ecuador. RO 224, 3 de diciembre de 2003.</w:t>
      </w:r>
    </w:p>
    <w:p w:rsidR="00000000" w:rsidRPr="00937D29" w:rsidRDefault="00937D29" w:rsidP="00937D29"/>
    <w:p w:rsidR="00000000" w:rsidRPr="00937D29" w:rsidRDefault="00937D29" w:rsidP="00937D29">
      <w:r w:rsidRPr="00937D29">
        <w:t>24-196 Proyecto de Ley de Transferencia Automática a favor de los Organismos Seccionales Autónomos. RO 224, 3 de diciembre de 2003.</w:t>
      </w:r>
    </w:p>
    <w:p w:rsidR="00000000" w:rsidRPr="00937D29" w:rsidRDefault="00937D29" w:rsidP="00937D29"/>
    <w:p w:rsidR="00000000" w:rsidRPr="00937D29" w:rsidRDefault="00937D29" w:rsidP="00937D29">
      <w:r w:rsidRPr="00937D29">
        <w:t>24 -197 Proyecto de Ley Reformatoria a la Ley No  2003-9, publicada en e</w:t>
      </w:r>
      <w:r w:rsidRPr="00937D29">
        <w:t>l Registro Oficial No 113 de 27 de  junio de 2003. RO 224, 3 de diciembre de 2003.</w:t>
      </w:r>
    </w:p>
    <w:p w:rsidR="00000000" w:rsidRPr="00937D29" w:rsidRDefault="00937D29" w:rsidP="00937D29"/>
    <w:p w:rsidR="00000000" w:rsidRPr="00937D29" w:rsidRDefault="00937D29" w:rsidP="00937D29">
      <w:r w:rsidRPr="00937D29">
        <w:t>24-198 Proyecto de Ley Orgánica de Desarrollo Regional. RO 224, 3 de diciembre de 2003.</w:t>
      </w:r>
    </w:p>
    <w:p w:rsidR="00000000" w:rsidRPr="00937D29" w:rsidRDefault="00937D29" w:rsidP="00937D29"/>
    <w:p w:rsidR="00000000" w:rsidRPr="00937D29" w:rsidRDefault="00937D29" w:rsidP="00937D29">
      <w:r w:rsidRPr="00937D29">
        <w:lastRenderedPageBreak/>
        <w:t> </w:t>
      </w:r>
    </w:p>
    <w:p w:rsidR="00000000" w:rsidRPr="00937D29" w:rsidRDefault="00937D29" w:rsidP="00937D29">
      <w:r w:rsidRPr="00937D29">
        <w:t>FUNCION EJECUTIVA</w:t>
      </w:r>
    </w:p>
    <w:p w:rsidR="00000000" w:rsidRPr="00937D29" w:rsidRDefault="00937D29" w:rsidP="00937D29">
      <w:r w:rsidRPr="00937D29">
        <w:t>DECRETOS:</w:t>
      </w:r>
    </w:p>
    <w:p w:rsidR="00000000" w:rsidRPr="00937D29" w:rsidRDefault="00937D29" w:rsidP="00937D29">
      <w:r w:rsidRPr="00937D29">
        <w:t> </w:t>
      </w:r>
    </w:p>
    <w:p w:rsidR="00000000" w:rsidRPr="00937D29" w:rsidRDefault="00937D29" w:rsidP="00937D29">
      <w:r w:rsidRPr="00937D29">
        <w:t>1070-A Declárase en comisión de servicios c</w:t>
      </w:r>
      <w:r w:rsidRPr="00937D29">
        <w:t>on sueldo en el exterior al señor economista Mauricio Pozo Crespo, Ministro de Economía y Finanzas del 13 al 20 de noviembre de 2003. RO 224, 3 de diciembre de 2003.</w:t>
      </w:r>
    </w:p>
    <w:p w:rsidR="00000000" w:rsidRPr="00937D29" w:rsidRDefault="00937D29" w:rsidP="00937D29"/>
    <w:p w:rsidR="00000000" w:rsidRPr="00937D29" w:rsidRDefault="00937D29" w:rsidP="00937D29">
      <w:r w:rsidRPr="00937D29">
        <w:t>1077-A Legalizase la comisión de servicios en la ciudad de Panamá, al doctor Felipe Man</w:t>
      </w:r>
      <w:r w:rsidRPr="00937D29">
        <w:t>tilla Huerta, Ministro de Gobierno y Policia y al Mayor Juan Jaramillo Paredes. RO 224, 3 de diciembre de 2003.</w:t>
      </w:r>
    </w:p>
    <w:p w:rsidR="00000000" w:rsidRPr="00937D29" w:rsidRDefault="00937D29" w:rsidP="00937D29"/>
    <w:p w:rsidR="00000000" w:rsidRPr="00937D29" w:rsidRDefault="00937D29" w:rsidP="00937D29">
      <w:r w:rsidRPr="00937D29">
        <w:t>1078   Dáse de baja de la institución policial al Capitán de Policía de Lìnea Guarderas Revelo Fabián Eduardo. RO 224, 3 de diciembre de 2003</w:t>
      </w:r>
      <w:r w:rsidRPr="00937D29">
        <w:t>.</w:t>
      </w:r>
    </w:p>
    <w:p w:rsidR="00000000" w:rsidRPr="00937D29" w:rsidRDefault="00937D29" w:rsidP="00937D29"/>
    <w:p w:rsidR="00000000" w:rsidRPr="00937D29" w:rsidRDefault="00937D29" w:rsidP="00937D29">
      <w:r w:rsidRPr="00937D29">
        <w:t>1082 Concédese a la doctora Katia Murrieta, Presidenta de la Comisión de Supervisión y Recuperación de Cartera de la Corporación Financiera Nacional, licencia los días 24 y 25 de noviembre de 2003. RO 224, 3 de diciembre de 2003.</w:t>
      </w:r>
    </w:p>
    <w:p w:rsidR="00000000" w:rsidRPr="00937D29" w:rsidRDefault="00937D29" w:rsidP="00937D29"/>
    <w:p w:rsidR="00000000" w:rsidRPr="00937D29" w:rsidRDefault="00937D29" w:rsidP="00937D29">
      <w:r w:rsidRPr="00937D29">
        <w:t>1083 Acéptase la r</w:t>
      </w:r>
      <w:r w:rsidRPr="00937D29">
        <w:t>enuncia, agradeciendo al licenciado Alejandro Nájera Erreis, por los valiosos servicios prestados al pais. RO 224, 3 de diciembre de 2003.</w:t>
      </w:r>
    </w:p>
    <w:p w:rsidR="00000000" w:rsidRPr="00937D29" w:rsidRDefault="00937D29" w:rsidP="00937D29"/>
    <w:p w:rsidR="00000000" w:rsidRPr="00937D29" w:rsidRDefault="00937D29" w:rsidP="00937D29">
      <w:r w:rsidRPr="00937D29">
        <w:t>1084 Autorízase el viaje y declárase en comisión de servicios en Panamá al ingeniero César Narváez Rivera, Ministr</w:t>
      </w:r>
      <w:r w:rsidRPr="00937D29">
        <w:t>o del Ambiente. RO 224, 3 de diciembre de 2003.</w:t>
      </w:r>
    </w:p>
    <w:p w:rsidR="00000000" w:rsidRPr="00937D29" w:rsidRDefault="00937D29" w:rsidP="00937D29"/>
    <w:p w:rsidR="00000000" w:rsidRPr="00937D29" w:rsidRDefault="00937D29" w:rsidP="00937D29">
      <w:r w:rsidRPr="00937D29">
        <w:t>1085 Declárase al ingeniero Sergio Seminario, Ministro de Agricultura y Ganadería, en comisión de servicios en el exterior del 19 al 22 de noviembre de 2003 en Miami. RO 224, 3 de diciembre de 2003.</w:t>
      </w:r>
    </w:p>
    <w:p w:rsidR="00000000" w:rsidRPr="00937D29" w:rsidRDefault="00937D29" w:rsidP="00937D29"/>
    <w:p w:rsidR="00000000" w:rsidRPr="00937D29" w:rsidRDefault="00937D29" w:rsidP="00937D29">
      <w:r w:rsidRPr="00937D29">
        <w:t>108</w:t>
      </w:r>
      <w:r w:rsidRPr="00937D29">
        <w:t>6 Declárase en comisión de servicios con sueldo al señor licenciado Marcelino  Chumpi, Secretario Ejecutivo del Consejo de Desarrollo de las Nacionalidades y Pueblos del Ecuador, CODENPE. RO 224, 3 de diciembre de 2003.</w:t>
      </w:r>
    </w:p>
    <w:p w:rsidR="00000000" w:rsidRPr="00937D29" w:rsidRDefault="00937D29" w:rsidP="00937D29"/>
    <w:p w:rsidR="00000000" w:rsidRPr="00937D29" w:rsidRDefault="00937D29" w:rsidP="00937D29">
      <w:r w:rsidRPr="00937D29">
        <w:t> </w:t>
      </w:r>
    </w:p>
    <w:p w:rsidR="00000000" w:rsidRPr="00937D29" w:rsidRDefault="00937D29" w:rsidP="00937D29">
      <w:r w:rsidRPr="00937D29">
        <w:t>ACUERDOS:</w:t>
      </w:r>
    </w:p>
    <w:p w:rsidR="00000000" w:rsidRPr="00937D29" w:rsidRDefault="00937D29" w:rsidP="00937D29">
      <w:r w:rsidRPr="00937D29">
        <w:t>MINISTERIO DE GOBIE</w:t>
      </w:r>
      <w:r w:rsidRPr="00937D29">
        <w:t>RNO:</w:t>
      </w:r>
    </w:p>
    <w:p w:rsidR="00000000" w:rsidRPr="00937D29" w:rsidRDefault="00937D29" w:rsidP="00937D29">
      <w:r w:rsidRPr="00937D29">
        <w:t> </w:t>
      </w:r>
    </w:p>
    <w:p w:rsidR="00000000" w:rsidRPr="00937D29" w:rsidRDefault="00937D29" w:rsidP="00937D29">
      <w:r w:rsidRPr="00937D29">
        <w:t>0353 Apruébase la Ordenanza de delimitación urbana de la cabecera cantonal de Nangaritza. RO 224, 3 de diciembre de 2003.</w:t>
      </w:r>
    </w:p>
    <w:p w:rsidR="00000000" w:rsidRPr="00937D29" w:rsidRDefault="00937D29" w:rsidP="00937D29"/>
    <w:p w:rsidR="00000000" w:rsidRPr="00937D29" w:rsidRDefault="00937D29" w:rsidP="00937D29">
      <w:r w:rsidRPr="00937D29">
        <w:t>0376 Refórmase el Acuerdo Ministerial No 1294 del 20 de junio de 2000, publicado en el Registro Oficial No 120 de 14 de ju</w:t>
      </w:r>
      <w:r w:rsidRPr="00937D29">
        <w:t>lio de 2000. RO 224, 3 de diciembre de 2003.</w:t>
      </w:r>
    </w:p>
    <w:p w:rsidR="00000000" w:rsidRPr="00937D29" w:rsidRDefault="00937D29" w:rsidP="00937D29"/>
    <w:p w:rsidR="00000000" w:rsidRPr="00937D29" w:rsidRDefault="00937D29" w:rsidP="00937D29">
      <w:r w:rsidRPr="00937D29">
        <w:t>REGULACIONES:</w:t>
      </w:r>
    </w:p>
    <w:p w:rsidR="00000000" w:rsidRPr="00937D29" w:rsidRDefault="00937D29" w:rsidP="00937D29">
      <w:r w:rsidRPr="00937D29">
        <w:t>CORPORACION FINANCIERA NACIONAL:</w:t>
      </w:r>
    </w:p>
    <w:p w:rsidR="00000000" w:rsidRPr="00937D29" w:rsidRDefault="00937D29" w:rsidP="00937D29"/>
    <w:p w:rsidR="00000000" w:rsidRPr="00937D29" w:rsidRDefault="00937D29" w:rsidP="00937D29">
      <w:r w:rsidRPr="00937D29">
        <w:t> </w:t>
      </w:r>
    </w:p>
    <w:p w:rsidR="00000000" w:rsidRPr="00937D29" w:rsidRDefault="00937D29" w:rsidP="00937D29">
      <w:r w:rsidRPr="00937D29">
        <w:t>DIR-CFN-2003-16841 Refórmase el Art. 7 del Reglamento para el Procedimiento Coactivo. RO 224, 3 de diciembre de 2003.</w:t>
      </w:r>
    </w:p>
    <w:p w:rsidR="00000000" w:rsidRPr="00937D29" w:rsidRDefault="00937D29" w:rsidP="00937D29"/>
    <w:p w:rsidR="00000000" w:rsidRPr="00937D29" w:rsidRDefault="00937D29" w:rsidP="00937D29">
      <w:r w:rsidRPr="00937D29">
        <w:t>DIR-CFN-2003-16925 Refórmase el A</w:t>
      </w:r>
      <w:r w:rsidRPr="00937D29">
        <w:t>rt. 9 del Reglamento para Solución Extraordinaria de Obligaciones. RO 224, 3 de diciembre de 2003.</w:t>
      </w:r>
    </w:p>
    <w:p w:rsidR="00000000" w:rsidRPr="00937D29" w:rsidRDefault="00937D29" w:rsidP="00937D29"/>
    <w:p w:rsidR="00000000" w:rsidRPr="00937D29" w:rsidRDefault="00937D29" w:rsidP="00937D29">
      <w:r w:rsidRPr="00937D29">
        <w:t> </w:t>
      </w:r>
    </w:p>
    <w:p w:rsidR="00000000" w:rsidRPr="00937D29" w:rsidRDefault="00937D29" w:rsidP="00937D29">
      <w:r w:rsidRPr="00937D29">
        <w:t>RESOLUCIONES:</w:t>
      </w:r>
    </w:p>
    <w:p w:rsidR="00000000" w:rsidRPr="00937D29" w:rsidRDefault="00937D29" w:rsidP="00937D29">
      <w:r w:rsidRPr="00937D29">
        <w:t>AGENCIA DE GARANTIA DE DEPOSITOS:</w:t>
      </w:r>
    </w:p>
    <w:p w:rsidR="00000000" w:rsidRPr="00937D29" w:rsidRDefault="00937D29" w:rsidP="00937D29">
      <w:r w:rsidRPr="00937D29">
        <w:lastRenderedPageBreak/>
        <w:t>AGD-GG-G-2003-053 Deléganse atribuciones al doctor Carlos Fernando Chiriboga León, administrador temp</w:t>
      </w:r>
      <w:r w:rsidRPr="00937D29">
        <w:t>oral de varias instituciones financieras en proceso de saneamiento de la Costa. RO 224, 3 de diciembre de 2003.</w:t>
      </w:r>
    </w:p>
    <w:p w:rsidR="00000000" w:rsidRPr="00937D29" w:rsidRDefault="00937D29" w:rsidP="00937D29"/>
    <w:p w:rsidR="00000000" w:rsidRPr="00937D29" w:rsidRDefault="00937D29" w:rsidP="00937D29">
      <w:r w:rsidRPr="00937D29">
        <w:t>CONSEJO DIRECTIVO DEL INSTITUTO ECUATORIANO DE SEGURIDAD SOCIAL:</w:t>
      </w:r>
    </w:p>
    <w:p w:rsidR="00000000" w:rsidRPr="00937D29" w:rsidRDefault="00937D29" w:rsidP="00937D29">
      <w:r w:rsidRPr="00937D29">
        <w:t> </w:t>
      </w:r>
    </w:p>
    <w:p w:rsidR="00000000" w:rsidRPr="00937D29" w:rsidRDefault="00937D29" w:rsidP="00937D29">
      <w:r w:rsidRPr="00937D29">
        <w:t>C.D.025 Modifìcase el Reglamento Sustitutivo General de Préstamos del IE</w:t>
      </w:r>
      <w:r w:rsidRPr="00937D29">
        <w:t>SS. RO 224, 3 de diciembre de 2003.</w:t>
      </w:r>
    </w:p>
    <w:p w:rsidR="00000000" w:rsidRPr="00937D29" w:rsidRDefault="00937D29" w:rsidP="00937D29"/>
    <w:p w:rsidR="00000000" w:rsidRPr="00937D29" w:rsidRDefault="00937D29" w:rsidP="00937D29">
      <w:r w:rsidRPr="00937D29">
        <w:t> </w:t>
      </w:r>
    </w:p>
    <w:p w:rsidR="00000000" w:rsidRPr="00937D29" w:rsidRDefault="00937D29" w:rsidP="00937D29">
      <w:r w:rsidRPr="00937D29">
        <w:t>PROCURADURIA GENERAL:</w:t>
      </w:r>
    </w:p>
    <w:p w:rsidR="00000000" w:rsidRPr="00937D29" w:rsidRDefault="00937D29" w:rsidP="00937D29">
      <w:r w:rsidRPr="00937D29">
        <w:t>-Extractos de absolución de consultas del mes de septiembre del presente año de varias instituciones. RO 224, 3 de diciembre de 2003.</w:t>
      </w:r>
    </w:p>
    <w:p w:rsidR="00000000" w:rsidRPr="00937D29" w:rsidRDefault="00937D29" w:rsidP="00937D29"/>
    <w:p w:rsidR="00000000" w:rsidRPr="00937D29" w:rsidRDefault="00937D29" w:rsidP="00937D29">
      <w:r w:rsidRPr="00937D29">
        <w:t> </w:t>
      </w:r>
    </w:p>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 PRIME</w:t>
      </w:r>
      <w:r w:rsidRPr="00937D29">
        <w:t>RA SALA DE LO PENAL:</w:t>
      </w:r>
    </w:p>
    <w:p w:rsidR="00000000" w:rsidRPr="00937D29" w:rsidRDefault="00937D29" w:rsidP="00937D29">
      <w:r w:rsidRPr="00937D29">
        <w:t> </w:t>
      </w:r>
    </w:p>
    <w:p w:rsidR="00000000" w:rsidRPr="00937D29" w:rsidRDefault="00937D29" w:rsidP="00937D29">
      <w:r w:rsidRPr="00937D29">
        <w:t>Recursos de casación en los juicios penales seguidos en contra de las siguientes personas:</w:t>
      </w:r>
    </w:p>
    <w:p w:rsidR="00000000" w:rsidRPr="00937D29" w:rsidRDefault="00937D29" w:rsidP="00937D29">
      <w:r w:rsidRPr="00937D29">
        <w:t> </w:t>
      </w:r>
    </w:p>
    <w:p w:rsidR="00000000" w:rsidRPr="00937D29" w:rsidRDefault="00937D29" w:rsidP="00937D29">
      <w:r w:rsidRPr="00937D29">
        <w:t>327-03 Fernando Efraín Yerovi  Valdivieso y otro por estafa  en perjuicio del  ingeniero Knut Radicke.</w:t>
      </w:r>
    </w:p>
    <w:p w:rsidR="00000000" w:rsidRPr="00937D29" w:rsidRDefault="00937D29" w:rsidP="00937D29">
      <w:r w:rsidRPr="00937D29">
        <w:t>330-03 Luis Germán Pallo Yugsi y</w:t>
      </w:r>
      <w:r w:rsidRPr="00937D29">
        <w:t xml:space="preserve"> otros por lesiones en perjuicio de María Esther Suatunse y otra.</w:t>
      </w:r>
    </w:p>
    <w:p w:rsidR="00000000" w:rsidRPr="00937D29" w:rsidRDefault="00937D29" w:rsidP="00937D29">
      <w:r w:rsidRPr="00937D29">
        <w:t>342-03 Rosa Elena Pozo Peralta  de Ruiz por estafa en perjuicio del doctor  Luis Trajano Viera Alvarez.</w:t>
      </w:r>
    </w:p>
    <w:p w:rsidR="00000000" w:rsidRPr="00937D29" w:rsidRDefault="00937D29" w:rsidP="00937D29">
      <w:r w:rsidRPr="00937D29">
        <w:t>347-03 Economista Marco Antonio García Ninahualpa por abuso de confianza en perjuici</w:t>
      </w:r>
      <w:r w:rsidRPr="00937D29">
        <w:t>o del economista César Augusto León Mendieta.</w:t>
      </w:r>
    </w:p>
    <w:p w:rsidR="00000000" w:rsidRPr="00937D29" w:rsidRDefault="00937D29" w:rsidP="00937D29">
      <w:r w:rsidRPr="00937D29">
        <w:t>349-03 Antonio Patricio Atiencia Oña por estafa en perjuicio de la Empresa Panalquito, Panalpina y Transportes Mundiales S.A.</w:t>
      </w:r>
    </w:p>
    <w:p w:rsidR="00000000" w:rsidRPr="00937D29" w:rsidRDefault="00937D29" w:rsidP="00937D29">
      <w:r w:rsidRPr="00937D29">
        <w:t>350-03 Por conflicto de competencia entre los señores ministros de la Tercera y Qu</w:t>
      </w:r>
      <w:r w:rsidRPr="00937D29">
        <w:t>inta salas de la Corte Superior de Justicia de Quito, doctor Alfonso Loayza y otros, en el juicio principal seguido en contra del Coronel de Estado, Mayor en servicio pasivo Juan Espinosa Romero.</w:t>
      </w:r>
    </w:p>
    <w:p w:rsidR="00000000" w:rsidRPr="00937D29" w:rsidRDefault="00937D29" w:rsidP="00937D29">
      <w:r w:rsidRPr="00937D29">
        <w:t>359-03 Patricio Pérez Guzmán por lesiones en perjuicio de M</w:t>
      </w:r>
      <w:r w:rsidRPr="00937D29">
        <w:t>anuel Mecías Leguízamo Gordón.</w:t>
      </w:r>
    </w:p>
    <w:p w:rsidR="00000000" w:rsidRPr="00937D29" w:rsidRDefault="00937D29" w:rsidP="00937D29">
      <w:r w:rsidRPr="00937D29">
        <w:t>366-03 Angel Maximiliano Farías Vélez por abuso de confianza en perjuicio de Deodada Teodora Chavarría Rosado.</w:t>
      </w:r>
    </w:p>
    <w:p w:rsidR="00000000" w:rsidRPr="00937D29" w:rsidRDefault="00937D29" w:rsidP="00937D29">
      <w:r w:rsidRPr="00937D29">
        <w:t>377-03 Pablo Bravo Palma por homicidio simple tipificado.</w:t>
      </w:r>
    </w:p>
    <w:p w:rsidR="00000000" w:rsidRPr="00937D29" w:rsidRDefault="00937D29" w:rsidP="00937D29">
      <w:r w:rsidRPr="00937D29">
        <w:t>379-03 Martha Valencia Montenegro por lesiones en per</w:t>
      </w:r>
      <w:r w:rsidRPr="00937D29">
        <w:t>juicio de Blanca Briceida Ramírez.</w:t>
      </w:r>
    </w:p>
    <w:p w:rsidR="00000000" w:rsidRPr="00937D29" w:rsidRDefault="00937D29" w:rsidP="00937D29">
      <w:r w:rsidRPr="00937D29">
        <w:t>381-03 Segundo Rafael Pérez Solís por abuso de confianza en perjuicio de la Asociación de Artesanos Autònomos "Nuevos Horizontes".</w:t>
      </w:r>
    </w:p>
    <w:p w:rsidR="00000000" w:rsidRPr="00937D29" w:rsidRDefault="00937D29" w:rsidP="00937D29">
      <w:r w:rsidRPr="00937D29">
        <w:t>389-03 Telésforo Correa Paladines por lesiones en perjuicio de Carlos Vidal Chávez Brice</w:t>
      </w:r>
      <w:r w:rsidRPr="00937D29">
        <w:t>ño. RO 224, 3 de diciembre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RESOLUCION:</w:t>
      </w:r>
    </w:p>
    <w:p w:rsidR="00000000" w:rsidRPr="00937D29" w:rsidRDefault="00937D29" w:rsidP="00937D29">
      <w:r w:rsidRPr="00937D29">
        <w:t>040-2003-TC Declárase la inconstitucionalidad por razones de forma del inciso segundo de la Tercera Disposiciòn Transitoria de la Ley Orgánica de Servicio Civil y Carrera Administ</w:t>
      </w:r>
      <w:r w:rsidRPr="00937D29">
        <w:t>rativa y de Unificación y Homologación de las Remuneraciones del Sector Público, publicada en el Suplemento del Registro Oficial No 184, Ley 2003-17 de 6 de octubre de 2003. RO 224, 3 de diciembre de 2003.</w:t>
      </w:r>
    </w:p>
    <w:p w:rsidR="00000000" w:rsidRPr="00937D29" w:rsidRDefault="00937D29" w:rsidP="00937D29"/>
    <w:p w:rsidR="00000000" w:rsidRPr="00937D29" w:rsidRDefault="00937D29" w:rsidP="00937D29">
      <w:r w:rsidRPr="00937D29">
        <w:t> </w:t>
      </w:r>
    </w:p>
    <w:p w:rsidR="00000000" w:rsidRPr="00937D29" w:rsidRDefault="00937D29" w:rsidP="00937D29">
      <w:r w:rsidRPr="00937D29">
        <w:t>ORDENANZA MUNICIPAL:</w:t>
      </w:r>
    </w:p>
    <w:p w:rsidR="00000000" w:rsidRPr="00937D29" w:rsidRDefault="00937D29" w:rsidP="00937D29">
      <w:r w:rsidRPr="00937D29">
        <w:t>- Cantón Pujilí: De co</w:t>
      </w:r>
      <w:r w:rsidRPr="00937D29">
        <w:t>nstitución de la Empresa Municipal de Agua Potable y Alcantarillado  EMAPAP. RO 224, 3 de diciembre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4 de Diciembre del 2003 - R. O. No. 225</w:t>
      </w:r>
    </w:p>
    <w:p w:rsidR="00000000" w:rsidRPr="00937D29" w:rsidRDefault="00937D29" w:rsidP="00937D29"/>
    <w:p w:rsidR="00000000" w:rsidRPr="00937D29" w:rsidRDefault="00937D29" w:rsidP="00937D29">
      <w:r w:rsidRPr="00937D29">
        <w:t>. RO 225, 4 de diciembre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w:t>
      </w:r>
      <w:r w:rsidRPr="00937D29">
        <w:t>CTOR</w:t>
      </w:r>
    </w:p>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DECRETOS:</w:t>
      </w:r>
    </w:p>
    <w:p w:rsidR="00000000" w:rsidRPr="00937D29" w:rsidRDefault="00937D29" w:rsidP="00937D29">
      <w:r w:rsidRPr="00937D29">
        <w:t>1087 Dáse de baja de las Fuerzas Armadas a los señores oficiales Alex Ramiro Ugalde Ponde, Marco Vinicio Heredia Romero y Mauricio Fernando de la Torre Páez. RO 225, 4 de diciembre de 2003.</w:t>
      </w:r>
    </w:p>
    <w:p w:rsidR="00000000" w:rsidRPr="00937D29" w:rsidRDefault="00937D29" w:rsidP="00937D29"/>
    <w:p w:rsidR="00000000" w:rsidRPr="00937D29" w:rsidRDefault="00937D29" w:rsidP="00937D29">
      <w:r w:rsidRPr="00937D29">
        <w:t>1088 Amplíase el nombra</w:t>
      </w:r>
      <w:r w:rsidRPr="00937D29">
        <w:t>miento diplomático del señor CPNV. EMC. Enríquez Gómez Oscar Oswaldo, conferido mediante Decreto Ejecutivo N0 2808, expedido el 5 dejuliode2002. RO 225, 4 de diciembre de 2003.</w:t>
      </w:r>
    </w:p>
    <w:p w:rsidR="00000000" w:rsidRPr="00937D29" w:rsidRDefault="00937D29" w:rsidP="00937D29"/>
    <w:p w:rsidR="00000000" w:rsidRPr="00937D29" w:rsidRDefault="00937D29" w:rsidP="00937D29">
      <w:r w:rsidRPr="00937D29">
        <w:t>1089 Incorpóranse a las Fuerzas Armadas Permanentes a varios señores oficial</w:t>
      </w:r>
      <w:r w:rsidRPr="00937D29">
        <w:t>es superiores de la Fuerza Aérea. RO 225, 4 de diciembre de 2003.</w:t>
      </w:r>
    </w:p>
    <w:p w:rsidR="00000000" w:rsidRPr="00937D29" w:rsidRDefault="00937D29" w:rsidP="00937D29"/>
    <w:p w:rsidR="00000000" w:rsidRPr="00937D29" w:rsidRDefault="00937D29" w:rsidP="00937D29">
      <w:r w:rsidRPr="00937D29">
        <w:t>1090 Incorpóranse a las Fuerzas Armadas Permanentes a varios señores oficiales superiores de la Fuerza Naval. RO 225, 4 de diciembre de 2003.</w:t>
      </w:r>
    </w:p>
    <w:p w:rsidR="00000000" w:rsidRPr="00937D29" w:rsidRDefault="00937D29" w:rsidP="00937D29"/>
    <w:p w:rsidR="00000000" w:rsidRPr="00937D29" w:rsidRDefault="00937D29" w:rsidP="00937D29">
      <w:r w:rsidRPr="00937D29">
        <w:t>1091 Dáse de baja de las Fuerzas Armadas a</w:t>
      </w:r>
      <w:r w:rsidRPr="00937D29">
        <w:t>l señor Subteniente Willian Marcelo Cabezas Endara. RO 225, 4 de diciembre de 2003.</w:t>
      </w:r>
    </w:p>
    <w:p w:rsidR="00000000" w:rsidRPr="00937D29" w:rsidRDefault="00937D29" w:rsidP="00937D29"/>
    <w:p w:rsidR="00000000" w:rsidRPr="00937D29" w:rsidRDefault="00937D29" w:rsidP="00937D29">
      <w:r w:rsidRPr="00937D29">
        <w:t>ACUERDOS:</w:t>
      </w:r>
    </w:p>
    <w:p w:rsidR="00000000" w:rsidRPr="00937D29" w:rsidRDefault="00937D29" w:rsidP="00937D29">
      <w:r w:rsidRPr="00937D29">
        <w:t>MINISTERIO DE AGRICULTURA:</w:t>
      </w:r>
    </w:p>
    <w:p w:rsidR="00000000" w:rsidRPr="00937D29" w:rsidRDefault="00937D29" w:rsidP="00937D29">
      <w:r w:rsidRPr="00937D29">
        <w:t>304 Expídese el Reglamento para la aplicación de los decretos ejecutivos Nos. 909 y 965 y del Convenio Emergente de Ocho Ciclos de</w:t>
      </w:r>
      <w:r w:rsidRPr="00937D29">
        <w:t xml:space="preserve"> Fumigación. RO 225, 4 de diciembre de 2003.</w:t>
      </w:r>
    </w:p>
    <w:p w:rsidR="00000000" w:rsidRPr="00937D29" w:rsidRDefault="00937D29" w:rsidP="00937D29"/>
    <w:p w:rsidR="00000000" w:rsidRPr="00937D29" w:rsidRDefault="00937D29" w:rsidP="00937D29">
      <w:r w:rsidRPr="00937D29">
        <w:t>MINISTERIO DE ENERGIA Y MINAS:</w:t>
      </w:r>
    </w:p>
    <w:p w:rsidR="00000000" w:rsidRPr="00937D29" w:rsidRDefault="00937D29" w:rsidP="00937D29">
      <w:r w:rsidRPr="00937D29">
        <w:t>123 Establécense las tarifas para fletes de transporte terrestre de combustible para la provincia de Galápagos, que PETROCOMERCIAL debe cancelar a los transportistas que realiz</w:t>
      </w:r>
      <w:r w:rsidRPr="00937D29">
        <w:t>an este servicio. RO 225, 4 de diciembre de 2003.</w:t>
      </w:r>
    </w:p>
    <w:p w:rsidR="00000000" w:rsidRPr="00937D29" w:rsidRDefault="00937D29" w:rsidP="00937D29"/>
    <w:p w:rsidR="00000000" w:rsidRPr="00937D29" w:rsidRDefault="00937D29" w:rsidP="00937D29"/>
    <w:p w:rsidR="00000000" w:rsidRPr="00937D29" w:rsidRDefault="00937D29" w:rsidP="00937D29">
      <w:r w:rsidRPr="00937D29">
        <w:t>MINISTERIO DE GOBIERNO:</w:t>
      </w:r>
    </w:p>
    <w:p w:rsidR="00000000" w:rsidRPr="00937D29" w:rsidRDefault="00937D29" w:rsidP="00937D29">
      <w:r w:rsidRPr="00937D29">
        <w:t>0346 Apruébase la modificación a la Ordenanza de delimitación urbana de la cabecera cantonal de Taisha en la provincia de Morona Santiago. RO 225, 4 de diciembre de 2003.</w:t>
      </w:r>
    </w:p>
    <w:p w:rsidR="00000000" w:rsidRPr="00937D29" w:rsidRDefault="00937D29" w:rsidP="00937D29"/>
    <w:p w:rsidR="00000000" w:rsidRPr="00937D29" w:rsidRDefault="00937D29" w:rsidP="00937D29">
      <w:r w:rsidRPr="00937D29">
        <w:t>MI</w:t>
      </w:r>
      <w:r w:rsidRPr="00937D29">
        <w:t>NISTERIO DE RELACIONES</w:t>
      </w:r>
    </w:p>
    <w:p w:rsidR="00000000" w:rsidRPr="00937D29" w:rsidRDefault="00937D29" w:rsidP="00937D29">
      <w:r w:rsidRPr="00937D29">
        <w:t>EXTERIORES:</w:t>
      </w:r>
    </w:p>
    <w:p w:rsidR="00000000" w:rsidRPr="00937D29" w:rsidRDefault="00937D29" w:rsidP="00937D29">
      <w:r w:rsidRPr="00937D29">
        <w:t>- Convenio de cooperación y mutuo reconocimiento de títulos profesionales y homologación de estudios de educación superior entre la República del Ecuador y la República de Cuba. RO 225, 4 de diciembre de 2003.</w:t>
      </w:r>
    </w:p>
    <w:p w:rsidR="00000000" w:rsidRPr="00937D29" w:rsidRDefault="00937D29" w:rsidP="00937D29"/>
    <w:p w:rsidR="00000000" w:rsidRPr="00937D29" w:rsidRDefault="00937D29" w:rsidP="00937D29"/>
    <w:p w:rsidR="00000000" w:rsidRPr="00937D29" w:rsidRDefault="00937D29" w:rsidP="00937D29">
      <w:r w:rsidRPr="00937D29">
        <w:t>- Co</w:t>
      </w:r>
      <w:r w:rsidRPr="00937D29">
        <w:t>nvención internacional contra la toma de rehenes. RO 225, 4 de diciembre de 2003.</w:t>
      </w:r>
    </w:p>
    <w:p w:rsidR="00000000" w:rsidRPr="00937D29" w:rsidRDefault="00937D29" w:rsidP="00937D29"/>
    <w:p w:rsidR="00000000" w:rsidRPr="00937D29" w:rsidRDefault="00937D29" w:rsidP="00937D29">
      <w:r w:rsidRPr="00937D29">
        <w:t>MINISTERIO DE TRABAJO:</w:t>
      </w:r>
    </w:p>
    <w:p w:rsidR="00000000" w:rsidRPr="00937D29" w:rsidRDefault="00937D29" w:rsidP="00937D29">
      <w:r w:rsidRPr="00937D29">
        <w:lastRenderedPageBreak/>
        <w:t>0248 Expídese el Reglamento para el Ejercicio de la Jurisdicción Coactiva. RO 225, 4 de diciembre de 2003.</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AGENCIA DE GARANTIA</w:t>
      </w:r>
    </w:p>
    <w:p w:rsidR="00000000" w:rsidRPr="00937D29" w:rsidRDefault="00937D29" w:rsidP="00937D29">
      <w:r w:rsidRPr="00937D29">
        <w:t>D</w:t>
      </w:r>
      <w:r w:rsidRPr="00937D29">
        <w:t>E DEPOSITOS:</w:t>
      </w:r>
    </w:p>
    <w:p w:rsidR="00000000" w:rsidRPr="00937D29" w:rsidRDefault="00937D29" w:rsidP="00937D29">
      <w:r w:rsidRPr="00937D29">
        <w:t>AGD-GG-2003-029 Deléganse funciones y atribu-ciones al señor ingeniero Eduardo Carrión Estupiñán.</w:t>
      </w:r>
    </w:p>
    <w:p w:rsidR="00000000" w:rsidRPr="00937D29" w:rsidRDefault="00937D29" w:rsidP="00937D29">
      <w:r w:rsidRPr="00937D29">
        <w:t>CONSEJO NACIONAL DE ZONAS</w:t>
      </w:r>
    </w:p>
    <w:p w:rsidR="00000000" w:rsidRPr="00937D29" w:rsidRDefault="00937D29" w:rsidP="00937D29">
      <w:r w:rsidRPr="00937D29">
        <w:t>FRANCAS, (CONAZOFRA):</w:t>
      </w:r>
    </w:p>
    <w:p w:rsidR="00000000" w:rsidRPr="00937D29" w:rsidRDefault="00937D29" w:rsidP="00937D29">
      <w:r w:rsidRPr="00937D29">
        <w:t>2003-13 Déjase sin efecto el registro de la calificación del señor Cheng Wei Wen.</w:t>
      </w:r>
    </w:p>
    <w:p w:rsidR="00000000" w:rsidRPr="00937D29" w:rsidRDefault="00937D29" w:rsidP="00937D29">
      <w:r w:rsidRPr="00937D29">
        <w:t>2003-14 Ca</w:t>
      </w:r>
      <w:r w:rsidRPr="00937D29">
        <w:t>lificase a la Empresa Techint International Constrution Corp. TENCO, como usuaria para establecerse en la Zona Franca Manabí- ZOFRAMA.</w:t>
      </w:r>
    </w:p>
    <w:p w:rsidR="00000000" w:rsidRPr="00937D29" w:rsidRDefault="00937D29" w:rsidP="00937D29">
      <w:r w:rsidRPr="00937D29">
        <w:t>2003-15 Calificase a la Empresa Servus Shipping como usuaria para establecerse en la Zona Franca Manabí  ZOFRAMA.</w:t>
      </w:r>
    </w:p>
    <w:p w:rsidR="00000000" w:rsidRPr="00937D29" w:rsidRDefault="00937D29" w:rsidP="00937D29">
      <w:r w:rsidRPr="00937D29">
        <w:t>2003-</w:t>
      </w:r>
      <w:r w:rsidRPr="00937D29">
        <w:t>16 Calificase a ¡a Empresa Danzas AEI Intercontinental S.A., como usuaria para establecerse en la Zona Franca Metropolitana METROZONA S.A. RO 225, 4 de diciembre de 2003.</w:t>
      </w:r>
    </w:p>
    <w:p w:rsidR="00000000" w:rsidRPr="00937D29" w:rsidRDefault="00937D29" w:rsidP="00937D29"/>
    <w:p w:rsidR="00000000" w:rsidRPr="00937D29" w:rsidRDefault="00937D29" w:rsidP="00937D29">
      <w:r w:rsidRPr="00937D29">
        <w:t>CONTRALORIA GENERAL:</w:t>
      </w:r>
    </w:p>
    <w:p w:rsidR="00000000" w:rsidRPr="00937D29" w:rsidRDefault="00937D29" w:rsidP="00937D29">
      <w:r w:rsidRPr="00937D29">
        <w:t>- Lista de personas naturales y jurídicas que han incumplido</w:t>
      </w:r>
      <w:r w:rsidRPr="00937D29">
        <w:t xml:space="preserve"> contratos con el Estado, que han sido declaradas como adjudicatarios fallidos y que han dejado de constar en el Registro de Contratistas Incumplidos y Adjudicatarios Fallidos. RO 225, 4 de diciembre de 2003.</w:t>
      </w:r>
    </w:p>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SALA DE LO CONTENCIOSO</w:t>
      </w:r>
    </w:p>
    <w:p w:rsidR="00000000" w:rsidRPr="00937D29" w:rsidRDefault="00937D29" w:rsidP="00937D29">
      <w:r w:rsidRPr="00937D29">
        <w:t>ADMINISTRATIVO:</w:t>
      </w:r>
    </w:p>
    <w:p w:rsidR="00000000" w:rsidRPr="00937D29" w:rsidRDefault="00937D29" w:rsidP="00937D29">
      <w:r w:rsidRPr="00937D29">
        <w:t>Recursos de casación en los juicios seguidos por las siguientes personas:</w:t>
      </w:r>
    </w:p>
    <w:p w:rsidR="00000000" w:rsidRPr="00937D29" w:rsidRDefault="00937D29" w:rsidP="00937D29">
      <w:r w:rsidRPr="00937D29">
        <w:t xml:space="preserve">57 José Tomás Labanda Cabrera en contra del Director Nacional de Minería </w:t>
      </w:r>
    </w:p>
    <w:p w:rsidR="00000000" w:rsidRPr="00937D29" w:rsidRDefault="00937D29" w:rsidP="00937D29">
      <w:r w:rsidRPr="00937D29">
        <w:t>80 Ingeniero Mario Rodrigo Vásconez Andrade en contra de la Muni</w:t>
      </w:r>
      <w:r w:rsidRPr="00937D29">
        <w:t>cipalidad de Riobamba</w:t>
      </w:r>
    </w:p>
    <w:p w:rsidR="00000000" w:rsidRPr="00937D29" w:rsidRDefault="00937D29" w:rsidP="00937D29">
      <w:r w:rsidRPr="00937D29">
        <w:t>164 Mercedes Lorenza Días Granillo vda. de Ludeña en contra del Instituto de Seguridad Social de las Fuerzas Armadas, ISSFA.</w:t>
      </w:r>
    </w:p>
    <w:p w:rsidR="00000000" w:rsidRPr="00937D29" w:rsidRDefault="00937D29" w:rsidP="00937D29">
      <w:r w:rsidRPr="00937D29">
        <w:t>215 Isabel Morales Vargas y otra en contra del IESS.</w:t>
      </w:r>
    </w:p>
    <w:p w:rsidR="00000000" w:rsidRPr="00937D29" w:rsidRDefault="00937D29" w:rsidP="00937D29">
      <w:r w:rsidRPr="00937D29">
        <w:t>216 Inocencio Batioja Chávez en contra de la Municipa</w:t>
      </w:r>
      <w:r w:rsidRPr="00937D29">
        <w:t>lidad del Cantón Eloy Alfaro</w:t>
      </w:r>
    </w:p>
    <w:p w:rsidR="00000000" w:rsidRPr="00937D29" w:rsidRDefault="00937D29" w:rsidP="00937D29">
      <w:r w:rsidRPr="00937D29">
        <w:t>217 Franklin Agustín Pozo Gines en contra del Ministerio de Gobierno, Policía y Municipalidades...</w:t>
      </w:r>
    </w:p>
    <w:p w:rsidR="00000000" w:rsidRPr="00937D29" w:rsidRDefault="00937D29" w:rsidP="00937D29">
      <w:r w:rsidRPr="00937D29">
        <w:t>218 Victoria Argentina Maldonado Córdova en contra del IESS</w:t>
      </w:r>
    </w:p>
    <w:p w:rsidR="00000000" w:rsidRPr="00937D29" w:rsidRDefault="00937D29" w:rsidP="00937D29">
      <w:r w:rsidRPr="00937D29">
        <w:t>219 PIANASA Comercial S.A. en contra del Ministerio de Finanzas y</w:t>
      </w:r>
      <w:r w:rsidRPr="00937D29">
        <w:t xml:space="preserve"> otro. </w:t>
      </w:r>
    </w:p>
    <w:p w:rsidR="00000000" w:rsidRPr="00937D29" w:rsidRDefault="00937D29" w:rsidP="00937D29">
      <w:r w:rsidRPr="00937D29">
        <w:t>221 Marco Rojas Vásquez en contra del IESS</w:t>
      </w:r>
    </w:p>
    <w:p w:rsidR="00000000" w:rsidRPr="00937D29" w:rsidRDefault="00937D29" w:rsidP="00937D29">
      <w:r w:rsidRPr="00937D29">
        <w:t>222 Víctor Hugo Lasso Ortega en contra del Subdirector General de Aviación Civil. RO 225, 4 de diciembre de 2003.</w:t>
      </w:r>
    </w:p>
    <w:p w:rsidR="00000000" w:rsidRPr="00937D29" w:rsidRDefault="00937D29" w:rsidP="00937D29">
      <w:r w:rsidRPr="00937D29">
        <w:t>.</w:t>
      </w:r>
    </w:p>
    <w:p w:rsidR="00000000" w:rsidRPr="00937D29" w:rsidRDefault="00937D29" w:rsidP="00937D29">
      <w:r w:rsidRPr="00937D29">
        <w:t>TRIBUNAL SUPREMO ELECTORAL:</w:t>
      </w:r>
    </w:p>
    <w:p w:rsidR="00000000" w:rsidRPr="00937D29" w:rsidRDefault="00937D29" w:rsidP="00937D29">
      <w:r w:rsidRPr="00937D29">
        <w:t>RJE-PLE-TSE-6-18-11-2003 Apruébase la solicitud de asign</w:t>
      </w:r>
      <w:r w:rsidRPr="00937D29">
        <w:t>ación de número, simbología, reserva y derecho del nombre de la organización de carácter nacional "Fuerza Alternativa de Izquierda", al que se le asigna el número 26 del Registro Electoral. RO 225, 4 de diciembre de 2003.</w:t>
      </w:r>
    </w:p>
    <w:p w:rsidR="00000000" w:rsidRPr="00937D29" w:rsidRDefault="00937D29" w:rsidP="00937D29"/>
    <w:p w:rsidR="00000000" w:rsidRPr="00937D29" w:rsidRDefault="00937D29" w:rsidP="00937D29">
      <w:r w:rsidRPr="00937D29">
        <w:t>RJE-PLE-TSE-7-19-1 1-2003 Aprué</w:t>
      </w:r>
      <w:r w:rsidRPr="00937D29">
        <w:t>base la solicitud de asignación de número, simbología, reserva y derecho del nombre de la organización de carácter nacional "Movimiento Pueblo y Justicia", al que se le asigna el número 27 del Registro Electoral. RO 225, 4 de diciembre de 2003.</w:t>
      </w:r>
    </w:p>
    <w:p w:rsidR="00000000" w:rsidRPr="00937D29" w:rsidRDefault="00937D29" w:rsidP="00937D29"/>
    <w:p w:rsidR="00000000" w:rsidRPr="00937D29" w:rsidRDefault="00937D29" w:rsidP="00937D29">
      <w:r w:rsidRPr="00937D29">
        <w:t>ORDENANZ</w:t>
      </w:r>
      <w:r w:rsidRPr="00937D29">
        <w:t>AS MUNICÍPALES:</w:t>
      </w:r>
    </w:p>
    <w:p w:rsidR="00000000" w:rsidRPr="00937D29" w:rsidRDefault="00937D29" w:rsidP="00937D29">
      <w:r w:rsidRPr="00937D29">
        <w:t>- Cantón Pedro Moncayo: Que reglamenta la determinación, recaudación, administración y control de los impuestos sobre los activos totales. RO 225, 4 de diciembre de 2003.</w:t>
      </w:r>
    </w:p>
    <w:p w:rsidR="00000000" w:rsidRPr="00937D29" w:rsidRDefault="00937D29" w:rsidP="00937D29"/>
    <w:p w:rsidR="00000000" w:rsidRPr="00937D29" w:rsidRDefault="00937D29" w:rsidP="00937D29">
      <w:r w:rsidRPr="00937D29">
        <w:t>- Cantón San Miguel de los Bancos: Que reglamenta los procesos de</w:t>
      </w:r>
      <w:r w:rsidRPr="00937D29">
        <w:t xml:space="preserve"> adjudicación y venta de inmuebles municipales. RO 225, 4 de diciembre de 2003.</w:t>
      </w:r>
    </w:p>
    <w:p w:rsidR="00000000" w:rsidRPr="00937D29" w:rsidRDefault="00937D29" w:rsidP="00937D29"/>
    <w:p w:rsidR="00000000" w:rsidRPr="00937D29" w:rsidRDefault="00937D29" w:rsidP="00937D29">
      <w:r w:rsidRPr="00937D29">
        <w:t>- Cantón San Miguel de los Bancos: Que regula la administración y tarifas del servicio de alcantarillado sanitario y canalización. RO 225, 4 de diciembre de 2003.</w:t>
      </w:r>
    </w:p>
    <w:p w:rsidR="00000000" w:rsidRPr="00937D29" w:rsidRDefault="00937D29" w:rsidP="00937D29"/>
    <w:p w:rsidR="00000000" w:rsidRPr="00937D29" w:rsidRDefault="00937D29" w:rsidP="00937D29">
      <w:r w:rsidRPr="00937D29">
        <w:t>ORDENAN</w:t>
      </w:r>
      <w:r w:rsidRPr="00937D29">
        <w:t>ZA PROVINCIAL:</w:t>
      </w:r>
    </w:p>
    <w:p w:rsidR="00000000" w:rsidRPr="00937D29" w:rsidRDefault="00937D29" w:rsidP="00937D29"/>
    <w:p w:rsidR="00000000" w:rsidRPr="00937D29" w:rsidRDefault="00937D29" w:rsidP="00937D29">
      <w:r w:rsidRPr="00937D29">
        <w:t>- Provincia de Loja: Que reforma a la Ordenanza que regula el procedimiento de evaluación de impactos ambientales generados por obras, actividades o proyectos de alcance provincial. RO 225, 4 de diciembre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5 de Diciembre del</w:t>
      </w:r>
      <w:r w:rsidRPr="00937D29">
        <w:t xml:space="preserve"> 2003 - R. O. No. 226</w:t>
      </w:r>
    </w:p>
    <w:p w:rsidR="00000000" w:rsidRPr="00937D29" w:rsidRDefault="00937D29" w:rsidP="00937D29"/>
    <w:p w:rsidR="00000000" w:rsidRPr="00937D29" w:rsidRDefault="00937D29" w:rsidP="00937D29">
      <w:r w:rsidRPr="00937D29">
        <w:t>. RO 226, 5 de diciembre de 2004.</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r w:rsidRPr="00937D29">
        <w:t>FUNCION LEGISLATIVA</w:t>
      </w:r>
    </w:p>
    <w:p w:rsidR="00000000" w:rsidRPr="00937D29" w:rsidRDefault="00937D29" w:rsidP="00937D29">
      <w:r w:rsidRPr="00937D29">
        <w:t>EXTRACTOS:</w:t>
      </w:r>
    </w:p>
    <w:p w:rsidR="00000000" w:rsidRPr="00937D29" w:rsidRDefault="00937D29" w:rsidP="00937D29">
      <w:r w:rsidRPr="00937D29">
        <w:t>24-199 Proyecto de Ley Reformatoria a la Ley Orgánica de Responsabilidad, Estabiliza-ción y T</w:t>
      </w:r>
      <w:r w:rsidRPr="00937D29">
        <w:t>ransparencia Fiscal. RO 226, 5 de diciembre de 2004.</w:t>
      </w:r>
    </w:p>
    <w:p w:rsidR="00000000" w:rsidRPr="00937D29" w:rsidRDefault="00937D29" w:rsidP="00937D29"/>
    <w:p w:rsidR="00000000" w:rsidRPr="00937D29" w:rsidRDefault="00937D29" w:rsidP="00937D29">
      <w:r w:rsidRPr="00937D29">
        <w:t>24-200 Proyecto de Ley de Creación del Banco del Afiliado del Instituto Ecuatoriano de Seguridad Social y Ley Reformatoria a la Ley de Seguridad Social. RO 226, 5 de diciembre de 2004.</w:t>
      </w:r>
    </w:p>
    <w:p w:rsidR="00000000" w:rsidRPr="00937D29" w:rsidRDefault="00937D29" w:rsidP="00937D29"/>
    <w:p w:rsidR="00000000" w:rsidRPr="00937D29" w:rsidRDefault="00937D29" w:rsidP="00937D29">
      <w:r w:rsidRPr="00937D29">
        <w:t>24-201 Proye</w:t>
      </w:r>
      <w:r w:rsidRPr="00937D29">
        <w:t>cto de Ley de Creación de la Zona de Tratamiento Especial, Comercial e Industrial para el Cantón Tulcán. RO 226, 5 de diciembre de 2004.</w:t>
      </w:r>
    </w:p>
    <w:p w:rsidR="00000000" w:rsidRPr="00937D29" w:rsidRDefault="00937D29" w:rsidP="00937D29"/>
    <w:p w:rsidR="00000000" w:rsidRPr="00937D29" w:rsidRDefault="00937D29" w:rsidP="00937D29">
      <w:r w:rsidRPr="00937D29">
        <w:t xml:space="preserve">24-202 Proyecto de Ley Reformatoria a la Ley Orgánica de Servicio Civil y Carrera Administrativa y de Unificación y </w:t>
      </w:r>
      <w:r w:rsidRPr="00937D29">
        <w:t>Homologación de las Remuneraciones del Sector Público. RO 226, 5 de diciembre de 2004.</w:t>
      </w:r>
    </w:p>
    <w:p w:rsidR="00000000" w:rsidRPr="00937D29" w:rsidRDefault="00937D29" w:rsidP="00937D29"/>
    <w:p w:rsidR="00000000" w:rsidRPr="00937D29" w:rsidRDefault="00937D29" w:rsidP="00937D29">
      <w:r w:rsidRPr="00937D29">
        <w:t>24-203 Proyecto de Ley para el Ejercicio Profesional del Turismo y Hotelería del Ecuador. RO 226, 5 de diciembre de 2004.</w:t>
      </w:r>
    </w:p>
    <w:p w:rsidR="00000000" w:rsidRPr="00937D29" w:rsidRDefault="00937D29" w:rsidP="00937D29"/>
    <w:p w:rsidR="00000000" w:rsidRPr="00937D29" w:rsidRDefault="00937D29" w:rsidP="00937D29">
      <w:r w:rsidRPr="00937D29">
        <w:t>24-204 Proyecto de Ley de Jubilación Espe</w:t>
      </w:r>
      <w:r w:rsidRPr="00937D29">
        <w:t>cial de los Trabajadores de la Industria del Caucho. RO 226, 5 de diciembre de 2004.</w:t>
      </w:r>
    </w:p>
    <w:p w:rsidR="00000000" w:rsidRPr="00937D29" w:rsidRDefault="00937D29" w:rsidP="00937D29"/>
    <w:p w:rsidR="00000000" w:rsidRPr="00937D29" w:rsidRDefault="00937D29" w:rsidP="00937D29"/>
    <w:p w:rsidR="00000000" w:rsidRPr="00937D29" w:rsidRDefault="00937D29" w:rsidP="00937D29">
      <w:r w:rsidRPr="00937D29">
        <w:t>RESOLUCION:</w:t>
      </w:r>
    </w:p>
    <w:p w:rsidR="00000000" w:rsidRPr="00937D29" w:rsidRDefault="00937D29" w:rsidP="00937D29">
      <w:r w:rsidRPr="00937D29">
        <w:t>R-24-112 Demándase de la Función Judicial, en la persona del señor Presidente de la Corte Suprema de Justicia, para que instruya a las cortes, jueces y t</w:t>
      </w:r>
      <w:r w:rsidRPr="00937D29">
        <w:t>ribunales que se dé estricto cumplimiento con lo dispuesto en el artículo 137 de la Constitución Política de la República y de los artículos 62 y 63 de la Ley Orgánica de la Función Legislativa. RO 226, 5 de diciembre de 2004.</w:t>
      </w:r>
    </w:p>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DECRETO</w:t>
      </w:r>
      <w:r w:rsidRPr="00937D29">
        <w:t>S:</w:t>
      </w:r>
    </w:p>
    <w:p w:rsidR="00000000" w:rsidRPr="00937D29" w:rsidRDefault="00937D29" w:rsidP="00937D29">
      <w:r w:rsidRPr="00937D29">
        <w:t xml:space="preserve">1097 Nómbrase al señor abogado Carlos Pólit Faggioni, Ministro de Bienestar Social, para que participe en la Misión de Negociación ante el Fondo Monetario Internacional con el </w:t>
      </w:r>
      <w:r w:rsidRPr="00937D29">
        <w:lastRenderedPageBreak/>
        <w:t>Ministro de Economía y Finanzas y el Presidente del Directorio del Banco Cen</w:t>
      </w:r>
      <w:r w:rsidRPr="00937D29">
        <w:t>tral del Ecuador. RO 226, 5 de diciembre de 2004.</w:t>
      </w:r>
    </w:p>
    <w:p w:rsidR="00000000" w:rsidRPr="00937D29" w:rsidRDefault="00937D29" w:rsidP="00937D29"/>
    <w:p w:rsidR="00000000" w:rsidRPr="00937D29" w:rsidRDefault="00937D29" w:rsidP="00937D29">
      <w:r w:rsidRPr="00937D29">
        <w:t>1098 Dase de baja de las Fuerzas Armadas al señor Mayor C.B. Pablo Rodrigo de la Torre Fadul. RO 226, 5 de diciembre de 2004.</w:t>
      </w:r>
    </w:p>
    <w:p w:rsidR="00000000" w:rsidRPr="00937D29" w:rsidRDefault="00937D29" w:rsidP="00937D29"/>
    <w:p w:rsidR="00000000" w:rsidRPr="00937D29" w:rsidRDefault="00937D29" w:rsidP="00937D29">
      <w:r w:rsidRPr="00937D29">
        <w:t>1099 Dase de baja de las Fuerzas Armadas al señor Crnl. Emt. Ave. José Her</w:t>
      </w:r>
      <w:r w:rsidRPr="00937D29">
        <w:t>nán Cortes San Andrés. RO 226, 5 de diciembre de 2004.</w:t>
      </w:r>
    </w:p>
    <w:p w:rsidR="00000000" w:rsidRPr="00937D29" w:rsidRDefault="00937D29" w:rsidP="00937D29"/>
    <w:p w:rsidR="00000000" w:rsidRPr="00937D29" w:rsidRDefault="00937D29" w:rsidP="00937D29">
      <w:r w:rsidRPr="00937D29">
        <w:t>1100 Dase de baja de las Fuerza Armadas al señor Mayor Pito. Avc. Edmundo Víctor Hugo Tamayo Roquera. RO 226, 5 de diciembre de 2004.</w:t>
      </w:r>
    </w:p>
    <w:p w:rsidR="00000000" w:rsidRPr="00937D29" w:rsidRDefault="00937D29" w:rsidP="00937D29"/>
    <w:p w:rsidR="00000000" w:rsidRPr="00937D29" w:rsidRDefault="00937D29" w:rsidP="00937D29">
      <w:r w:rsidRPr="00937D29">
        <w:t>1101 Dase de baja de las Fuerzas Armadas al Capt. Pito. Manue</w:t>
      </w:r>
      <w:r w:rsidRPr="00937D29">
        <w:t>l Enrique Camacho Bonilla. RO 226, 5 de diciembre de 2004.</w:t>
      </w:r>
    </w:p>
    <w:p w:rsidR="00000000" w:rsidRPr="00937D29" w:rsidRDefault="00937D29" w:rsidP="00937D29"/>
    <w:p w:rsidR="00000000" w:rsidRPr="00937D29" w:rsidRDefault="00937D29" w:rsidP="00937D29">
      <w:r w:rsidRPr="00937D29">
        <w:t>1103 Refórmase el Decreto Ejecutivo N0 720, publicado en el Registro Oficial N0 150 del 19 de agosto de 2003 y modificado mediante Decreto Ejecutivo N0 857, publicado en el Registro Oficial N0 1</w:t>
      </w:r>
      <w:r w:rsidRPr="00937D29">
        <w:t>79 de 29 de septiembre de 2003. RO 226, 5 de diciembre de 2004.</w:t>
      </w:r>
    </w:p>
    <w:p w:rsidR="00000000" w:rsidRPr="00937D29" w:rsidRDefault="00937D29" w:rsidP="00937D29"/>
    <w:p w:rsidR="00000000" w:rsidRPr="00937D29" w:rsidRDefault="00937D29" w:rsidP="00937D29">
      <w:r w:rsidRPr="00937D29">
        <w:t>1104 Colócase en situación de disponibilidad de las Fuerzas Armadas a los señores oficiales coroneles EMC. Avc. Wilson Guillermo Salgado Yépez, René Gonzalo Cisneros Aillón, René Oswaldo Ol</w:t>
      </w:r>
      <w:r w:rsidRPr="00937D29">
        <w:t>medo Acosta y José Vicente Lara Villagrán. RO 226, 5 de diciembre de 2004.</w:t>
      </w:r>
    </w:p>
    <w:p w:rsidR="00000000" w:rsidRPr="00937D29" w:rsidRDefault="00937D29" w:rsidP="00937D29"/>
    <w:p w:rsidR="00000000" w:rsidRPr="00937D29" w:rsidRDefault="00937D29" w:rsidP="00937D29">
      <w:r w:rsidRPr="00937D29">
        <w:t>1105 Colócase en situación de disponibilidad de las Fuerzas Armadas al señor Crnl. CSM. Víctor Alejandro Jiménez Moya. RO 226, 5 de diciembre de 2004.</w:t>
      </w:r>
    </w:p>
    <w:p w:rsidR="00000000" w:rsidRPr="00937D29" w:rsidRDefault="00937D29" w:rsidP="00937D29"/>
    <w:p w:rsidR="00000000" w:rsidRPr="00937D29" w:rsidRDefault="00937D29" w:rsidP="00937D29">
      <w:r w:rsidRPr="00937D29">
        <w:t>1106 Colócase en situaci</w:t>
      </w:r>
      <w:r w:rsidRPr="00937D29">
        <w:t>ón de disponibilidad de las Fuerzas Armadas al señor Mayor Pito. Avc. Herbert Enríquez Hernández Aguas. RO 226, 5 de diciembre de 2004.</w:t>
      </w:r>
    </w:p>
    <w:p w:rsidR="00000000" w:rsidRPr="00937D29" w:rsidRDefault="00937D29" w:rsidP="00937D29"/>
    <w:p w:rsidR="00000000" w:rsidRPr="00937D29" w:rsidRDefault="00937D29" w:rsidP="00937D29">
      <w:r w:rsidRPr="00937D29">
        <w:t xml:space="preserve">1107 Colócase en situación de disponibilidad de las Fuerzas Armadas a los señores oficiales capitanes Tec. Ave. José </w:t>
      </w:r>
      <w:r w:rsidRPr="00937D29">
        <w:t>Francisco Chávez Parra y Milton David Siguencia Aguayo. RO 226, 5 de diciembre de 2004.</w:t>
      </w:r>
    </w:p>
    <w:p w:rsidR="00000000" w:rsidRPr="00937D29" w:rsidRDefault="00937D29" w:rsidP="00937D29"/>
    <w:p w:rsidR="00000000" w:rsidRPr="00937D29" w:rsidRDefault="00937D29" w:rsidP="00937D29">
      <w:r w:rsidRPr="00937D29">
        <w:t>1108 Colócase en situación de disponibilidad de las Fuerzas Armadas al señor Crnl. EMT. Avc. Carlos Marcelo de la Cruz Ramos. RO 226, 5 de diciembre de 2004.</w:t>
      </w:r>
    </w:p>
    <w:p w:rsidR="00000000" w:rsidRPr="00937D29" w:rsidRDefault="00937D29" w:rsidP="00937D29"/>
    <w:p w:rsidR="00000000" w:rsidRPr="00937D29" w:rsidRDefault="00937D29" w:rsidP="00937D29">
      <w:r w:rsidRPr="00937D29">
        <w:t>1109</w:t>
      </w:r>
      <w:r w:rsidRPr="00937D29">
        <w:t xml:space="preserve"> Colócase en situación de disponibilidad de las Fuerzas Armadas a los señores oficiales coroneles CSM. Avc. Tulio Humberto Rengifo Román y Fabián Marcelo Álvarez Hernández. RO 226, 5 de diciembre de 2004.</w:t>
      </w:r>
    </w:p>
    <w:p w:rsidR="00000000" w:rsidRPr="00937D29" w:rsidRDefault="00937D29" w:rsidP="00937D29"/>
    <w:p w:rsidR="00000000" w:rsidRPr="00937D29" w:rsidRDefault="00937D29" w:rsidP="00937D29">
      <w:r w:rsidRPr="00937D29">
        <w:t>1110 Modificase el Decreto Ejecutivo 2706, publi</w:t>
      </w:r>
      <w:r w:rsidRPr="00937D29">
        <w:t>cado en el Registro Oficial N0 594 de 11 de junio de 2002, en el que se creó la Subsecretaría Jurídica como dependencia de la Presidencia de la República. RO 226, 5 de diciembre de 2004.</w:t>
      </w:r>
    </w:p>
    <w:p w:rsidR="00000000" w:rsidRPr="00937D29" w:rsidRDefault="00937D29" w:rsidP="00937D29"/>
    <w:p w:rsidR="00000000" w:rsidRPr="00937D29" w:rsidRDefault="00937D29" w:rsidP="00937D29">
      <w:r w:rsidRPr="00937D29">
        <w:t>ACUERDOS:</w:t>
      </w:r>
    </w:p>
    <w:p w:rsidR="00000000" w:rsidRPr="00937D29" w:rsidRDefault="00937D29" w:rsidP="00937D29">
      <w:r w:rsidRPr="00937D29">
        <w:t>MINISTERIO DE COMERCIO</w:t>
      </w:r>
    </w:p>
    <w:p w:rsidR="00000000" w:rsidRPr="00937D29" w:rsidRDefault="00937D29" w:rsidP="00937D29">
      <w:r w:rsidRPr="00937D29">
        <w:t>EXTERIOR:</w:t>
      </w:r>
    </w:p>
    <w:p w:rsidR="00000000" w:rsidRPr="00937D29" w:rsidRDefault="00937D29" w:rsidP="00937D29">
      <w:r w:rsidRPr="00937D29">
        <w:t xml:space="preserve">03 573 Oficialízase </w:t>
      </w:r>
      <w:r w:rsidRPr="00937D29">
        <w:t>con el carácter de voluntaria la Norma Técnica Ecuatoriana NTE INEN 2 350 (Medición de hidrocarburos trans-portados a bordo de buques-tanque). RO 226, 5 de diciembre de 2004.</w:t>
      </w:r>
    </w:p>
    <w:p w:rsidR="00000000" w:rsidRPr="00937D29" w:rsidRDefault="00937D29" w:rsidP="00937D29"/>
    <w:p w:rsidR="00000000" w:rsidRPr="00937D29" w:rsidRDefault="00937D29" w:rsidP="00937D29">
      <w:r w:rsidRPr="00937D29">
        <w:t>03 574 Oficialízase con el carácter de voluntaria la primera revisión de la No</w:t>
      </w:r>
      <w:r w:rsidRPr="00937D29">
        <w:t>rma Técnica Ecuatoriana NTE INEN 2 237. (Pañales desechables. Determinación del retorno de humedad (Rewet). RO 226, 5 de diciembre de 2004.</w:t>
      </w:r>
    </w:p>
    <w:p w:rsidR="00000000" w:rsidRPr="00937D29" w:rsidRDefault="00937D29" w:rsidP="00937D29"/>
    <w:p w:rsidR="00000000" w:rsidRPr="00937D29" w:rsidRDefault="00937D29" w:rsidP="00937D29">
      <w:r w:rsidRPr="00937D29">
        <w:t>MINISTERIO DE OBRAS PÚBLICAS:</w:t>
      </w:r>
    </w:p>
    <w:p w:rsidR="00000000" w:rsidRPr="00937D29" w:rsidRDefault="00937D29" w:rsidP="00937D29">
      <w:r w:rsidRPr="00937D29">
        <w:lastRenderedPageBreak/>
        <w:t xml:space="preserve">095 Déjase insubsistente la designación del señor abogado Francisco Reyes García, </w:t>
      </w:r>
      <w:r w:rsidRPr="00937D29">
        <w:t>como representante del señor Ministro ante el Directorio de la Unidad Coordinadora del Programa de Emergencia para Afrontar Fenómenos Naturales (COPEFEN). RO 226, 5 de diciembre de 2004.</w:t>
      </w:r>
    </w:p>
    <w:p w:rsidR="00000000" w:rsidRPr="00937D29" w:rsidRDefault="00937D29" w:rsidP="00937D29"/>
    <w:p w:rsidR="00000000" w:rsidRPr="00937D29" w:rsidRDefault="00937D29" w:rsidP="00937D29">
      <w:r w:rsidRPr="00937D29">
        <w:t>096 Designase al señor ingeniero comercial Jorge Andino Naranjo, c</w:t>
      </w:r>
      <w:r w:rsidRPr="00937D29">
        <w:t>omo representante del señor Ministro ante el Directorio de la Unidad Coordinadora del Programa de Emergencia para Afrontar Fenómenos Naturales (COPEFEN). RO 226, 5 de diciembre de 2004.</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AGENCIA DE GARANTIA DE DEPOSITOS:</w:t>
      </w:r>
    </w:p>
    <w:p w:rsidR="00000000" w:rsidRPr="00937D29" w:rsidRDefault="00937D29" w:rsidP="00937D29">
      <w:r w:rsidRPr="00937D29">
        <w:t>AGD-GG-2003-054 E</w:t>
      </w:r>
      <w:r w:rsidRPr="00937D29">
        <w:t>xpídese el Estatuto Orgánico Funciona. RO 226, 5 de diciembre de 2004.</w:t>
      </w:r>
    </w:p>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SALA DE LO CONTENCIOSO</w:t>
      </w:r>
    </w:p>
    <w:p w:rsidR="00000000" w:rsidRPr="00937D29" w:rsidRDefault="00937D29" w:rsidP="00937D29">
      <w:r w:rsidRPr="00937D29">
        <w:t>ADMINISTRATIVO:</w:t>
      </w:r>
    </w:p>
    <w:p w:rsidR="00000000" w:rsidRPr="00937D29" w:rsidRDefault="00937D29" w:rsidP="00937D29">
      <w:r w:rsidRPr="00937D29">
        <w:t>Recursos de casación en los juicios seguidos por las siguientes personas:</w:t>
      </w:r>
    </w:p>
    <w:p w:rsidR="00000000" w:rsidRPr="00937D29" w:rsidRDefault="00937D29" w:rsidP="00937D29">
      <w:r w:rsidRPr="00937D29">
        <w:t>223 Víctor Rivas Rose</w:t>
      </w:r>
      <w:r w:rsidRPr="00937D29">
        <w:t>ro en contra del Municipio de Eloy Alfaro.</w:t>
      </w:r>
    </w:p>
    <w:p w:rsidR="00000000" w:rsidRPr="00937D29" w:rsidRDefault="00937D29" w:rsidP="00937D29">
      <w:r w:rsidRPr="00937D29">
        <w:t>224 Sixto Santillán Rodríguez en contra del Municipio del Distrito Metropolitano de Quito.</w:t>
      </w:r>
    </w:p>
    <w:p w:rsidR="00000000" w:rsidRPr="00937D29" w:rsidRDefault="00937D29" w:rsidP="00937D29">
      <w:r w:rsidRPr="00937D29">
        <w:t>225 Nelson Fabián Paz y Miño Corella en contra del IESS</w:t>
      </w:r>
    </w:p>
    <w:p w:rsidR="00000000" w:rsidRPr="00937D29" w:rsidRDefault="00937D29" w:rsidP="00937D29">
      <w:r w:rsidRPr="00937D29">
        <w:t xml:space="preserve">226 Director Nacional de Rehabilitación Social en contra de la </w:t>
      </w:r>
      <w:r w:rsidRPr="00937D29">
        <w:t>sentencia dictada por el Tribunal Distrital de la Contencioso Administrativo de Portoviejo.</w:t>
      </w:r>
    </w:p>
    <w:p w:rsidR="00000000" w:rsidRPr="00937D29" w:rsidRDefault="00937D29" w:rsidP="00937D29">
      <w:r w:rsidRPr="00937D29">
        <w:t>227 Carlín Bernabé Caicedo Pachito en contra de la sentencia dictada por el Tribunal de lo Contencioso Administrativo de Portoviejo.</w:t>
      </w:r>
    </w:p>
    <w:p w:rsidR="00000000" w:rsidRPr="00937D29" w:rsidRDefault="00937D29" w:rsidP="00937D29">
      <w:r w:rsidRPr="00937D29">
        <w:t>228 Doctor Alsino Ramírez Est</w:t>
      </w:r>
      <w:r w:rsidRPr="00937D29">
        <w:t>rada en contra de la Casa de la Cultura Núcleo del Guayas.</w:t>
      </w:r>
    </w:p>
    <w:p w:rsidR="00000000" w:rsidRPr="00937D29" w:rsidRDefault="00937D29" w:rsidP="00937D29">
      <w:r w:rsidRPr="00937D29">
        <w:t>229 Patricia Mercedes Alcívar Cruzatti en contra del Municipio de Rocafuerte.</w:t>
      </w:r>
    </w:p>
    <w:p w:rsidR="00000000" w:rsidRPr="00937D29" w:rsidRDefault="00937D29" w:rsidP="00937D29">
      <w:r w:rsidRPr="00937D29">
        <w:t>230 Ingeniera comercial Carmita Cecilia Reinoso Cartagena en contra del Banco del Estado</w:t>
      </w:r>
    </w:p>
    <w:p w:rsidR="00000000" w:rsidRPr="00937D29" w:rsidRDefault="00937D29" w:rsidP="00937D29">
      <w:r w:rsidRPr="00937D29">
        <w:t>233 Dolores Adela Ordóñez P</w:t>
      </w:r>
      <w:r w:rsidRPr="00937D29">
        <w:t>azos en contra del Municipio del Cantón Chillanes.</w:t>
      </w:r>
    </w:p>
    <w:p w:rsidR="00000000" w:rsidRPr="00937D29" w:rsidRDefault="00937D29" w:rsidP="00937D29">
      <w:r w:rsidRPr="00937D29">
        <w:t>238 Carlos Alfonso Villota Bucheli en contra del IESS</w:t>
      </w:r>
    </w:p>
    <w:p w:rsidR="00000000" w:rsidRPr="00937D29" w:rsidRDefault="00937D29" w:rsidP="00937D29">
      <w:r w:rsidRPr="00937D29">
        <w:t>239 Luis A. Bowen Sotomayor en contra de la Empresa Cantonal de Agua Potable y Alcantarillado de Guayaquil.</w:t>
      </w:r>
    </w:p>
    <w:p w:rsidR="00000000" w:rsidRPr="00937D29" w:rsidRDefault="00937D29" w:rsidP="00937D29"/>
    <w:p w:rsidR="00000000" w:rsidRPr="00937D29" w:rsidRDefault="00937D29" w:rsidP="00937D29">
      <w:r w:rsidRPr="00937D29">
        <w:t xml:space="preserve">241 Compañía Novartis Ecuador S.A. en </w:t>
      </w:r>
      <w:r w:rsidRPr="00937D29">
        <w:t>contra del Procurador General del Estado y otros.</w:t>
      </w:r>
    </w:p>
    <w:p w:rsidR="00000000" w:rsidRPr="00937D29" w:rsidRDefault="00937D29" w:rsidP="00937D29">
      <w:r w:rsidRPr="00937D29">
        <w:t>242 Abogado Hugo Alfredo Rivadeneira Sión en contra de la Ministra Fiscal General del Estado.</w:t>
      </w:r>
    </w:p>
    <w:p w:rsidR="00000000" w:rsidRPr="00937D29" w:rsidRDefault="00937D29" w:rsidP="00937D29">
      <w:r w:rsidRPr="00937D29">
        <w:t>245 Ingeniero Wellington Baquero Ordóñez en contra de la Superintendencia de Telecomunicaciones...</w:t>
      </w:r>
    </w:p>
    <w:p w:rsidR="00000000" w:rsidRPr="00937D29" w:rsidRDefault="00937D29" w:rsidP="00937D29">
      <w:r w:rsidRPr="00937D29">
        <w:t>246 Comerc</w:t>
      </w:r>
      <w:r w:rsidRPr="00937D29">
        <w:t>ial Kywi S.A. en contra del IESS. RO 226, 5 de diciembre de 2004.</w:t>
      </w:r>
    </w:p>
    <w:p w:rsidR="00000000" w:rsidRPr="00937D29" w:rsidRDefault="00937D29" w:rsidP="00937D29"/>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Gobierno Municipal del Cantón Buena Fe: Para el cobro de la tasa del servicio de agua potable. RO 226, 5 de diciembre de 2004.</w:t>
      </w:r>
    </w:p>
    <w:p w:rsidR="00000000" w:rsidRPr="00937D29" w:rsidRDefault="00937D29" w:rsidP="00937D29"/>
    <w:p w:rsidR="00000000" w:rsidRPr="00937D29" w:rsidRDefault="00937D29" w:rsidP="00937D29">
      <w:r w:rsidRPr="00937D29">
        <w:t>- Gobierno Municipal del Can</w:t>
      </w:r>
      <w:r w:rsidRPr="00937D29">
        <w:t>tón Putumayo: De cobro mediante la acción o jurisdicción coactiva de créditos tributarios y no tributarios que se adeudan y de baja de especies incobrables. RO 226, 5 de diciembre de 2004.</w:t>
      </w:r>
    </w:p>
    <w:p w:rsidR="00000000" w:rsidRPr="00937D29" w:rsidRDefault="00937D29" w:rsidP="00937D29"/>
    <w:p w:rsidR="00000000" w:rsidRPr="00937D29" w:rsidRDefault="00937D29" w:rsidP="00937D29">
      <w:r w:rsidRPr="00937D29">
        <w:t>- Gobierno Municipal del Cantón Putumayo: Que reglamenta la pres</w:t>
      </w:r>
      <w:r w:rsidRPr="00937D29">
        <w:t>tación del servicio del camal municipal, determinación y recaudación de la lasa de rastro. RO 226, 5 de diciembre de 2004.</w:t>
      </w:r>
    </w:p>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8 de Diciembre del 2003 - R. O. No. 227</w:t>
      </w:r>
    </w:p>
    <w:p w:rsidR="00000000" w:rsidRPr="00937D29" w:rsidRDefault="00937D29" w:rsidP="00937D29"/>
    <w:p w:rsidR="00000000" w:rsidRPr="00937D29" w:rsidRDefault="00937D29" w:rsidP="00937D29">
      <w:r w:rsidRPr="00937D29">
        <w:t>. RO 227, 8 de diciembre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w:t>
      </w:r>
      <w:r w:rsidRPr="00937D29">
        <w:t xml:space="preserve"> MARTINEZ</w:t>
      </w:r>
    </w:p>
    <w:p w:rsidR="00000000" w:rsidRPr="00937D29" w:rsidRDefault="00937D29" w:rsidP="00937D29">
      <w:r w:rsidRPr="00937D29">
        <w:t>DIRECTOR</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JUNTA BANCARIA:</w:t>
      </w:r>
    </w:p>
    <w:p w:rsidR="00000000" w:rsidRPr="00937D29" w:rsidRDefault="00937D29" w:rsidP="00937D29">
      <w:r w:rsidRPr="00937D29">
        <w:t>JB-2003-595 Reforma a la norma de recursos de revisión y apelación.2. RO 227, 8 de diciembre de 2003.</w:t>
      </w:r>
    </w:p>
    <w:p w:rsidR="00000000" w:rsidRPr="00937D29" w:rsidRDefault="00937D29" w:rsidP="00937D29"/>
    <w:p w:rsidR="00000000" w:rsidRPr="00937D29" w:rsidRDefault="00937D29" w:rsidP="00937D29">
      <w:r w:rsidRPr="00937D29">
        <w:t>SUPERINTENDENCIA DE BANCOS Y SEGUROS:</w:t>
      </w:r>
    </w:p>
    <w:p w:rsidR="00000000" w:rsidRPr="00937D29" w:rsidRDefault="00937D29" w:rsidP="00937D29"/>
    <w:p w:rsidR="00000000" w:rsidRPr="00937D29" w:rsidRDefault="00937D29" w:rsidP="00937D29">
      <w:r w:rsidRPr="00937D29">
        <w:t>Califícanse a varias personas para que puedan desempeña</w:t>
      </w:r>
      <w:r w:rsidRPr="00937D29">
        <w:t>rse como: perito avaluador de bienes inmuebles, de productos agrícolas; de equipos industriales, pesados y vehículos; de bienes relacionados con productos químicos; auditor externo, en los bancos privados, cooperativas de ahorro y crédito que realizan inte</w:t>
      </w:r>
      <w:r w:rsidRPr="00937D29">
        <w:t>rmediación financiera con el público; en las asociaciones mutualistas de ahorro y crédito para la vivienda; en las empresas de seguros y compañías de reaseguros; y, en las instituciones del sistema financiero que se encuentran bajo el control de esta insti</w:t>
      </w:r>
      <w:r w:rsidRPr="00937D29">
        <w:t>tución</w:t>
      </w:r>
    </w:p>
    <w:p w:rsidR="00000000" w:rsidRPr="00937D29" w:rsidRDefault="00937D29" w:rsidP="00937D29">
      <w:r w:rsidRPr="00937D29">
        <w:t>SBS-DN-2003-0721 Arquitecto Germán Bolívar Guerra Almeida.</w:t>
      </w:r>
    </w:p>
    <w:p w:rsidR="00000000" w:rsidRPr="00937D29" w:rsidRDefault="00937D29" w:rsidP="00937D29">
      <w:r w:rsidRPr="00937D29">
        <w:t>SBS-DN-2003-0722 Ingeniero civil Antonio Gavilánez Rodríguez.</w:t>
      </w:r>
    </w:p>
    <w:p w:rsidR="00000000" w:rsidRPr="00937D29" w:rsidRDefault="00937D29" w:rsidP="00937D29">
      <w:r w:rsidRPr="00937D29">
        <w:t>SBS-DN-2003-0723 SBV Auditores Asociados Cía. Ltda</w:t>
      </w:r>
    </w:p>
    <w:p w:rsidR="00000000" w:rsidRPr="00937D29" w:rsidRDefault="00937D29" w:rsidP="00937D29">
      <w:r w:rsidRPr="00937D29">
        <w:t>SBS-DN-2003-0725 Arquitecto Luis Alberto Arroyo Velasco.</w:t>
      </w:r>
    </w:p>
    <w:p w:rsidR="00000000" w:rsidRPr="00937D29" w:rsidRDefault="00937D29" w:rsidP="00937D29"/>
    <w:p w:rsidR="00000000" w:rsidRPr="00937D29" w:rsidRDefault="00937D29" w:rsidP="00937D29">
      <w:r w:rsidRPr="00937D29">
        <w:t>SBS-DN-2003-0</w:t>
      </w:r>
      <w:r w:rsidRPr="00937D29">
        <w:t>726 Arquitecta Sonnia María de las Mercedes Villacís Mendoza.</w:t>
      </w:r>
    </w:p>
    <w:p w:rsidR="00000000" w:rsidRPr="00937D29" w:rsidRDefault="00937D29" w:rsidP="00937D29">
      <w:r w:rsidRPr="00937D29">
        <w:t>SBS-DN-2003-0727 Agrónomo Luis Fernando Barniol Zerega.</w:t>
      </w:r>
    </w:p>
    <w:p w:rsidR="00000000" w:rsidRPr="00937D29" w:rsidRDefault="00937D29" w:rsidP="00937D29">
      <w:r w:rsidRPr="00937D29">
        <w:t>SBS-DN-2003-0729 Arquitecto José Hernán Cobo Rivera</w:t>
      </w:r>
    </w:p>
    <w:p w:rsidR="00000000" w:rsidRPr="00937D29" w:rsidRDefault="00937D29" w:rsidP="00937D29">
      <w:r w:rsidRPr="00937D29">
        <w:t>SBS-DN-2003-0730 Ingeniero agrónomo Miguel Alfonso Araque Picco</w:t>
      </w:r>
    </w:p>
    <w:p w:rsidR="00000000" w:rsidRPr="00937D29" w:rsidRDefault="00937D29" w:rsidP="00937D29">
      <w:r w:rsidRPr="00937D29">
        <w:t>SBS-DN-2003-0731 A</w:t>
      </w:r>
      <w:r w:rsidRPr="00937D29">
        <w:t>rquitecta Martha Graciela Cevallos Gómez</w:t>
      </w:r>
    </w:p>
    <w:p w:rsidR="00000000" w:rsidRPr="00937D29" w:rsidRDefault="00937D29" w:rsidP="00937D29">
      <w:r w:rsidRPr="00937D29">
        <w:t>SBS-DN-2003-0732 Ingeniero mecánico Ángel Fer-nando Vargas Zúñiga</w:t>
      </w:r>
    </w:p>
    <w:p w:rsidR="00000000" w:rsidRPr="00937D29" w:rsidRDefault="00937D29" w:rsidP="00937D29">
      <w:r w:rsidRPr="00937D29">
        <w:t>SBS-DN-2003-0733 Ingeniero agrónomo Franklin Edison Lara Noguera.</w:t>
      </w:r>
    </w:p>
    <w:p w:rsidR="00000000" w:rsidRPr="00937D29" w:rsidRDefault="00937D29" w:rsidP="00937D29">
      <w:r w:rsidRPr="00937D29">
        <w:t>SBS-DN-2003-0734 Ingeniero civil Alfonso Rafael Rodríguez Cruz.</w:t>
      </w:r>
    </w:p>
    <w:p w:rsidR="00000000" w:rsidRPr="00937D29" w:rsidRDefault="00937D29" w:rsidP="00937D29">
      <w:r w:rsidRPr="00937D29">
        <w:t>SBS-DN-2003-073</w:t>
      </w:r>
      <w:r w:rsidRPr="00937D29">
        <w:t>6 Arquitecto Pablo Vinicio Estre-lla Coba</w:t>
      </w:r>
    </w:p>
    <w:p w:rsidR="00000000" w:rsidRPr="00937D29" w:rsidRDefault="00937D29" w:rsidP="00937D29">
      <w:r w:rsidRPr="00937D29">
        <w:t>SBS-DN-2003-0738 Ingeniero civil Jorge Sergio Martínez Paredes</w:t>
      </w:r>
    </w:p>
    <w:p w:rsidR="00000000" w:rsidRPr="00937D29" w:rsidRDefault="00937D29" w:rsidP="00937D29">
      <w:r w:rsidRPr="00937D29">
        <w:t>SBS-DN-2003-0739 Ingeniero civil Rómulo Ernesto Terreros Jadán.</w:t>
      </w:r>
    </w:p>
    <w:p w:rsidR="00000000" w:rsidRPr="00937D29" w:rsidRDefault="00937D29" w:rsidP="00937D29">
      <w:r w:rsidRPr="00937D29">
        <w:t>SBS-DN-2003-0740 Arquitecto Francisco Oswaldo Escobar Ordóñez</w:t>
      </w:r>
    </w:p>
    <w:p w:rsidR="00000000" w:rsidRPr="00937D29" w:rsidRDefault="00937D29" w:rsidP="00937D29">
      <w:r w:rsidRPr="00937D29">
        <w:t>SBS-DN-2003-0750 Arqu</w:t>
      </w:r>
      <w:r w:rsidRPr="00937D29">
        <w:t>itecto Aldo Zambrano Almeida.</w:t>
      </w:r>
    </w:p>
    <w:p w:rsidR="00000000" w:rsidRPr="00937D29" w:rsidRDefault="00937D29" w:rsidP="00937D29">
      <w:r w:rsidRPr="00937D29">
        <w:t>SBS-DN-2003-0751 Ingeniero agrónomo Jorge Alfredo Paredes López</w:t>
      </w:r>
    </w:p>
    <w:p w:rsidR="00000000" w:rsidRPr="00937D29" w:rsidRDefault="00937D29" w:rsidP="00937D29">
      <w:r w:rsidRPr="00937D29">
        <w:t>SBS-DN-2003-0752 Arquitecto Mario Ramón Oviedo Irigoyen.</w:t>
      </w:r>
    </w:p>
    <w:p w:rsidR="00000000" w:rsidRPr="00937D29" w:rsidRDefault="00937D29" w:rsidP="00937D29">
      <w:r w:rsidRPr="00937D29">
        <w:t>SBS-DN-2003-0753 Arquitecta Mónica Sophia Álvarez Sierra.</w:t>
      </w:r>
    </w:p>
    <w:p w:rsidR="00000000" w:rsidRPr="00937D29" w:rsidRDefault="00937D29" w:rsidP="00937D29">
      <w:r w:rsidRPr="00937D29">
        <w:t>SBS-2003-0754 Dispónese la liquidación de l</w:t>
      </w:r>
      <w:r w:rsidRPr="00937D29">
        <w:t>os negocios, propiedades y activos de PROINCO SOCIEDAD FINANCIERA S. A.</w:t>
      </w:r>
    </w:p>
    <w:p w:rsidR="00000000" w:rsidRPr="00937D29" w:rsidRDefault="00937D29" w:rsidP="00937D29">
      <w:r w:rsidRPr="00937D29">
        <w:t>SBS-DN-2003-0756 Ingeniero civil Raúl Heriberto Castillo Álvarez.</w:t>
      </w:r>
    </w:p>
    <w:p w:rsidR="00000000" w:rsidRPr="00937D29" w:rsidRDefault="00937D29" w:rsidP="00937D29">
      <w:r w:rsidRPr="00937D29">
        <w:t>SBS-DN-2003-0766 Ingeniero químico Manuel Aní-bal Lara Almeida..</w:t>
      </w:r>
    </w:p>
    <w:p w:rsidR="00000000" w:rsidRPr="00937D29" w:rsidRDefault="00937D29" w:rsidP="00937D29">
      <w:r w:rsidRPr="00937D29">
        <w:t>SBS-DN-2003-0767 Ingeniero civil Marcelo Secun-din</w:t>
      </w:r>
      <w:r w:rsidRPr="00937D29">
        <w:t>o Darquea López.</w:t>
      </w:r>
    </w:p>
    <w:p w:rsidR="00000000" w:rsidRPr="00937D29" w:rsidRDefault="00937D29" w:rsidP="00937D29">
      <w:r w:rsidRPr="00937D29">
        <w:t>SBS-DN-2003-0768 Arquitecto César Aníbal Mejía Aldas.</w:t>
      </w:r>
    </w:p>
    <w:p w:rsidR="00000000" w:rsidRPr="00937D29" w:rsidRDefault="00937D29" w:rsidP="00937D29">
      <w:r w:rsidRPr="00937D29">
        <w:t>SBS-DN-2003-0769 Ingeniero civil Fernando Rena-to Burbano Villarreal</w:t>
      </w:r>
    </w:p>
    <w:p w:rsidR="00000000" w:rsidRPr="00937D29" w:rsidRDefault="00937D29" w:rsidP="00937D29"/>
    <w:p w:rsidR="00000000" w:rsidRPr="00937D29" w:rsidRDefault="00937D29" w:rsidP="00937D29">
      <w:r w:rsidRPr="00937D29">
        <w:t>SBS-DN-2003-0770 Ingeniero civil César Aurelio Delgado Otero</w:t>
      </w:r>
    </w:p>
    <w:p w:rsidR="00000000" w:rsidRPr="00937D29" w:rsidRDefault="00937D29" w:rsidP="00937D29">
      <w:r w:rsidRPr="00937D29">
        <w:t>SBS-DN-2003-0771 Arquitecto Pedro Salomón Ayala C</w:t>
      </w:r>
      <w:r w:rsidRPr="00937D29">
        <w:t>abascango</w:t>
      </w:r>
    </w:p>
    <w:p w:rsidR="00000000" w:rsidRPr="00937D29" w:rsidRDefault="00937D29" w:rsidP="00937D29">
      <w:r w:rsidRPr="00937D29">
        <w:t>SBS-DN-2003-0772 Arquitecto Pablo Fernando Roldán Baca.</w:t>
      </w:r>
    </w:p>
    <w:p w:rsidR="00000000" w:rsidRPr="00937D29" w:rsidRDefault="00937D29" w:rsidP="00937D29">
      <w:r w:rsidRPr="00937D29">
        <w:t>SBS-DN-2003-0773 Ingeniero civil Jorge Ernesto Pastor Iturralde... RO 227, 8 de diciembre de 2003.</w:t>
      </w:r>
    </w:p>
    <w:p w:rsidR="00000000" w:rsidRPr="00937D29" w:rsidRDefault="00937D29" w:rsidP="00937D29">
      <w:r w:rsidRPr="00937D29">
        <w:t>. RO 227, 8 de diciembre de 2003.</w:t>
      </w:r>
    </w:p>
    <w:p w:rsidR="00000000" w:rsidRPr="00937D29" w:rsidRDefault="00937D29" w:rsidP="00937D29"/>
    <w:p w:rsidR="00000000" w:rsidRPr="00937D29" w:rsidRDefault="00937D29" w:rsidP="00937D29">
      <w:r w:rsidRPr="00937D29">
        <w:lastRenderedPageBreak/>
        <w:t>ORDENANZAS MUNICIPALES:</w:t>
      </w:r>
    </w:p>
    <w:p w:rsidR="00000000" w:rsidRPr="00937D29" w:rsidRDefault="00937D29" w:rsidP="00937D29">
      <w:r w:rsidRPr="00937D29">
        <w:t>- Cantón Balzar: Que expid</w:t>
      </w:r>
      <w:r w:rsidRPr="00937D29">
        <w:t>e el Reglamento Orgánico y Funcional. RO 227, 8 de diciembre de 2003.</w:t>
      </w:r>
    </w:p>
    <w:p w:rsidR="00000000" w:rsidRPr="00937D29" w:rsidRDefault="00937D29" w:rsidP="00937D29"/>
    <w:p w:rsidR="00000000" w:rsidRPr="00937D29" w:rsidRDefault="00937D29" w:rsidP="00937D29">
      <w:r w:rsidRPr="00937D29">
        <w:t>- Cantón Chunchi: Que expide el Reglamento Orgánico y Funcional. RO 227, 8 de diciembre de 2003.</w:t>
      </w:r>
    </w:p>
    <w:p w:rsidR="00000000" w:rsidRPr="00937D29" w:rsidRDefault="00937D29" w:rsidP="00937D29"/>
    <w:p w:rsidR="00000000" w:rsidRPr="00937D29" w:rsidRDefault="00937D29" w:rsidP="00937D29">
      <w:r w:rsidRPr="00937D29">
        <w:t>- Cantón Azogues: Que codifica a la Ordenanza que reglamenta el mercadeo, introducc</w:t>
      </w:r>
      <w:r w:rsidRPr="00937D29">
        <w:t>ión y faenamiento del ganado en el camal municipal, su transporte y comercialización de productos cárnicos y sus derivados... RO 227, 8 de diciembre de 2003.</w:t>
      </w:r>
    </w:p>
    <w:p w:rsidR="00000000" w:rsidRPr="00937D29" w:rsidRDefault="00937D29" w:rsidP="00937D29"/>
    <w:p w:rsidR="00000000" w:rsidRPr="00937D29" w:rsidRDefault="00937D29" w:rsidP="00937D29">
      <w:r w:rsidRPr="00937D29">
        <w:t>- Cantón Mocache: Que reforma a la Ordenanza que reglamenta la ocupación y funcionamiento del m</w:t>
      </w:r>
      <w:r w:rsidRPr="00937D29">
        <w:t>ercado municipal y ferias libres de la ciudad de Mocache. RO 227, 8 de diciembre de 2003.</w:t>
      </w:r>
    </w:p>
    <w:p w:rsidR="00000000" w:rsidRPr="00937D29" w:rsidRDefault="00937D29" w:rsidP="00937D29"/>
    <w:p w:rsidR="00000000" w:rsidRPr="00937D29" w:rsidRDefault="00937D29" w:rsidP="00937D29"/>
    <w:p w:rsidR="00000000" w:rsidRPr="00937D29" w:rsidRDefault="00937D29" w:rsidP="00937D29">
      <w:r w:rsidRPr="00937D29">
        <w:t>9 de Diciembre del 2003 - R. O. No. 228</w:t>
      </w:r>
    </w:p>
    <w:p w:rsidR="00000000" w:rsidRPr="00937D29" w:rsidRDefault="00937D29" w:rsidP="00937D29"/>
    <w:p w:rsidR="00000000" w:rsidRPr="00937D29" w:rsidRDefault="00937D29" w:rsidP="00937D29">
      <w:r w:rsidRPr="00937D29">
        <w:t>. RO 228, 9 de diciembre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FUNCION L</w:t>
      </w:r>
      <w:r w:rsidRPr="00937D29">
        <w:t>EGISLATIVA</w:t>
      </w:r>
    </w:p>
    <w:p w:rsidR="00000000" w:rsidRPr="00937D29" w:rsidRDefault="00937D29" w:rsidP="00937D29">
      <w:r w:rsidRPr="00937D29">
        <w:t>RESOLUCION:</w:t>
      </w:r>
    </w:p>
    <w:p w:rsidR="00000000" w:rsidRPr="00937D29" w:rsidRDefault="00937D29" w:rsidP="00937D29">
      <w:r w:rsidRPr="00937D29">
        <w:t>R-24-114 Apruébase la Proforma del Presupuesto General del Estado. RO 228, 9 de diciembre de 2003.</w:t>
      </w:r>
    </w:p>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ACUERDOS:</w:t>
      </w:r>
    </w:p>
    <w:p w:rsidR="00000000" w:rsidRPr="00937D29" w:rsidRDefault="00937D29" w:rsidP="00937D29">
      <w:r w:rsidRPr="00937D29">
        <w:t>MINISTERIO DE AGRICULTURA:</w:t>
      </w:r>
    </w:p>
    <w:p w:rsidR="00000000" w:rsidRPr="00937D29" w:rsidRDefault="00937D29" w:rsidP="00937D29">
      <w:r w:rsidRPr="00937D29">
        <w:t>305 Refórmase el Acuerdo Ministerial N0 068, publicado en el Registro O</w:t>
      </w:r>
      <w:r w:rsidRPr="00937D29">
        <w:t>ficial N0 91 de mayo 28 de 2003. RO 228, 9 de diciembre de 2003.</w:t>
      </w:r>
    </w:p>
    <w:p w:rsidR="00000000" w:rsidRPr="00937D29" w:rsidRDefault="00937D29" w:rsidP="00937D29"/>
    <w:p w:rsidR="00000000" w:rsidRPr="00937D29" w:rsidRDefault="00937D29" w:rsidP="00937D29">
      <w:r w:rsidRPr="00937D29">
        <w:t>306 Expídese el Reglamento para el control de los productores de banano, plátano (barraganete) y otras musáceas. RO 228, 9 de diciembre de 2003.</w:t>
      </w:r>
    </w:p>
    <w:p w:rsidR="00000000" w:rsidRPr="00937D29" w:rsidRDefault="00937D29" w:rsidP="00937D29"/>
    <w:p w:rsidR="00000000" w:rsidRPr="00937D29" w:rsidRDefault="00937D29" w:rsidP="00937D29">
      <w:r w:rsidRPr="00937D29">
        <w:t>307 Créase la mesa de negociaci6n del pr</w:t>
      </w:r>
      <w:r w:rsidRPr="00937D29">
        <w:t>ecio mínimo de sustentación y precio referencial FOB. RO 228, 9 de diciembre de 2003.</w:t>
      </w:r>
    </w:p>
    <w:p w:rsidR="00000000" w:rsidRPr="00937D29" w:rsidRDefault="00937D29" w:rsidP="00937D29"/>
    <w:p w:rsidR="00000000" w:rsidRPr="00937D29" w:rsidRDefault="00937D29" w:rsidP="00937D29">
      <w:r w:rsidRPr="00937D29">
        <w:t>308 Establécese la reglamentación para ser intermediario en la comercialización del banano y su calificación. RO 228, 9 de diciembre de 2003.</w:t>
      </w:r>
    </w:p>
    <w:p w:rsidR="00000000" w:rsidRPr="00937D29" w:rsidRDefault="00937D29" w:rsidP="00937D29"/>
    <w:p w:rsidR="00000000" w:rsidRPr="00937D29" w:rsidRDefault="00937D29" w:rsidP="00937D29">
      <w:r w:rsidRPr="00937D29">
        <w:t>309 Dispónese que el e</w:t>
      </w:r>
      <w:r w:rsidRPr="00937D29">
        <w:t>xportador de manera obligatoria dé las facilidades, para que el funcionario designado por el Subsecretario Regional correspondiente, pueda establecer si aquél está dando cumplimiento a las normas vigentes relacionadas con su actividad. RO 228, 9 de diciemb</w:t>
      </w:r>
      <w:r w:rsidRPr="00937D29">
        <w:t>re de 2003.</w:t>
      </w:r>
    </w:p>
    <w:p w:rsidR="00000000" w:rsidRPr="00937D29" w:rsidRDefault="00937D29" w:rsidP="00937D29"/>
    <w:p w:rsidR="00000000" w:rsidRPr="00937D29" w:rsidRDefault="00937D29" w:rsidP="00937D29">
      <w:r w:rsidRPr="00937D29">
        <w:t>MINISTERIO DE COMERCIO EXTERIOR:</w:t>
      </w:r>
    </w:p>
    <w:p w:rsidR="00000000" w:rsidRPr="00937D29" w:rsidRDefault="00937D29" w:rsidP="00937D29">
      <w:r w:rsidRPr="00937D29">
        <w:t>Oficializase con el carácter de voluntaria la Norma Técnica Ecuatoriana de varios productos: RO 228, 9 de diciembre de 2003.</w:t>
      </w:r>
    </w:p>
    <w:p w:rsidR="00000000" w:rsidRPr="00937D29" w:rsidRDefault="00937D29" w:rsidP="00937D29"/>
    <w:p w:rsidR="00000000" w:rsidRPr="00937D29" w:rsidRDefault="00937D29" w:rsidP="00937D29">
      <w:r w:rsidRPr="00937D29">
        <w:t xml:space="preserve">03 575 NTE INEN 2 353 (Pañales desechables. Determinación de la adhesividad de </w:t>
      </w:r>
      <w:r w:rsidRPr="00937D29">
        <w:t>las cintas de cierre). RO 228, 9 de diciembre de 2003.</w:t>
      </w:r>
    </w:p>
    <w:p w:rsidR="00000000" w:rsidRPr="00937D29" w:rsidRDefault="00937D29" w:rsidP="00937D29"/>
    <w:p w:rsidR="00000000" w:rsidRPr="00937D29" w:rsidRDefault="00937D29" w:rsidP="00937D29">
      <w:r w:rsidRPr="00937D29">
        <w:t>03 576 NTE INEN 2 354 (Panales desechables. Determinación del tiempo de absorción). RO 228, 9 de diciembre de 2003.</w:t>
      </w:r>
    </w:p>
    <w:p w:rsidR="00000000" w:rsidRPr="00937D29" w:rsidRDefault="00937D29" w:rsidP="00937D29"/>
    <w:p w:rsidR="00000000" w:rsidRPr="00937D29" w:rsidRDefault="00937D29" w:rsidP="00937D29">
      <w:r w:rsidRPr="00937D29">
        <w:t>03 577 NTE INEN 2 352 (Panales desechables. Determinación del sellado de extrem</w:t>
      </w:r>
      <w:r w:rsidRPr="00937D29">
        <w:t>os finales y laterales). RO 228, 9 de diciembre de 2003.</w:t>
      </w:r>
    </w:p>
    <w:p w:rsidR="00000000" w:rsidRPr="00937D29" w:rsidRDefault="00937D29" w:rsidP="00937D29"/>
    <w:p w:rsidR="00000000" w:rsidRPr="00937D29" w:rsidRDefault="00937D29" w:rsidP="00937D29">
      <w:r w:rsidRPr="00937D29">
        <w:t>03 578 NTE INEN 2 351 (Panales desechables para incontinencia. Requisito). RO 228, 9 de diciembre de 2003.</w:t>
      </w:r>
    </w:p>
    <w:p w:rsidR="00000000" w:rsidRPr="00937D29" w:rsidRDefault="00937D29" w:rsidP="00937D29"/>
    <w:p w:rsidR="00000000" w:rsidRPr="00937D29" w:rsidRDefault="00937D29" w:rsidP="00937D29">
      <w:r w:rsidRPr="00937D29">
        <w:t>03 579 NTE INEN 900 (Tableros de madera contrachapada. Requisitos).19. RO 228, 9 de di</w:t>
      </w:r>
      <w:r w:rsidRPr="00937D29">
        <w:t>ciembre de 2003.</w:t>
      </w:r>
    </w:p>
    <w:p w:rsidR="00000000" w:rsidRPr="00937D29" w:rsidRDefault="00937D29" w:rsidP="00937D29"/>
    <w:p w:rsidR="00000000" w:rsidRPr="00937D29" w:rsidRDefault="00937D29" w:rsidP="00937D29">
      <w:r w:rsidRPr="00937D29">
        <w:t>MINISTERIO DE ENERGÍA Y MINAS:</w:t>
      </w:r>
    </w:p>
    <w:p w:rsidR="00000000" w:rsidRPr="00937D29" w:rsidRDefault="00937D29" w:rsidP="00937D29">
      <w:r w:rsidRPr="00937D29">
        <w:t>112 Otórgase a la Compañía Oleoducto de Crudos Pesados (OCP) Ecuador S.A., el permiso de operación para el funciona-miento inicial del Oleoducto de Crudos Pesados... RO 228, 9 de diciembre de 2003.</w:t>
      </w:r>
    </w:p>
    <w:p w:rsidR="00000000" w:rsidRPr="00937D29" w:rsidRDefault="00937D29" w:rsidP="00937D29"/>
    <w:p w:rsidR="00000000" w:rsidRPr="00937D29" w:rsidRDefault="00937D29" w:rsidP="00937D29">
      <w:r w:rsidRPr="00937D29">
        <w:t>124</w:t>
      </w:r>
      <w:r w:rsidRPr="00937D29">
        <w:t xml:space="preserve"> Expíense las reformas al Estatuto Orgánico por Procesos. RO 228, 9 de diciembre de 2003.</w:t>
      </w:r>
    </w:p>
    <w:p w:rsidR="00000000" w:rsidRPr="00937D29" w:rsidRDefault="00937D29" w:rsidP="00937D29"/>
    <w:p w:rsidR="00000000" w:rsidRPr="00937D29" w:rsidRDefault="00937D29" w:rsidP="00937D29">
      <w:r w:rsidRPr="00937D29">
        <w:t>MINISTERIOS DE AGRICULTURA</w:t>
      </w:r>
    </w:p>
    <w:p w:rsidR="00000000" w:rsidRPr="00937D29" w:rsidRDefault="00937D29" w:rsidP="00937D29">
      <w:r w:rsidRPr="00937D29">
        <w:t>Y DE COMERCIO EXTERIOR:</w:t>
      </w:r>
    </w:p>
    <w:p w:rsidR="00000000" w:rsidRPr="00937D29" w:rsidRDefault="00937D29" w:rsidP="00937D29">
      <w:r w:rsidRPr="00937D29">
        <w:t>310 Establécese el nuevo precio mínimo de sustentación al pie del barco, para el producto de banano, plátano y</w:t>
      </w:r>
      <w:r w:rsidRPr="00937D29">
        <w:t xml:space="preserve"> otras musáceas, en dólares de los Estados Unidos de América. RO 228, 9 de diciembre de 2003.</w:t>
      </w:r>
    </w:p>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p w:rsidR="00000000" w:rsidRPr="00937D29" w:rsidRDefault="00937D29" w:rsidP="00937D29">
      <w:r w:rsidRPr="00937D29">
        <w:t>SEGUNDA SALA DE LO CIVIL Y MERCANTIL:</w:t>
      </w:r>
    </w:p>
    <w:p w:rsidR="00000000" w:rsidRPr="00937D29" w:rsidRDefault="00937D29" w:rsidP="00937D29">
      <w:r w:rsidRPr="00937D29">
        <w:t>Recursos de casación en los juicios seguidos por las siguientes personas:</w:t>
      </w:r>
    </w:p>
    <w:p w:rsidR="00000000" w:rsidRPr="00937D29" w:rsidRDefault="00937D29" w:rsidP="00937D29">
      <w:r w:rsidRPr="00937D29">
        <w:t>82-2003 Silvio Mario Benítez Vásconez y otra en contra de Zoila María Leonor de la Cueva y otra</w:t>
      </w:r>
    </w:p>
    <w:p w:rsidR="00000000" w:rsidRPr="00937D29" w:rsidRDefault="00937D29" w:rsidP="00937D29">
      <w:r w:rsidRPr="00937D29">
        <w:t>91-2003 Juana Castro Pena en contra de Dora Rosales Tobar</w:t>
      </w:r>
    </w:p>
    <w:p w:rsidR="00000000" w:rsidRPr="00937D29" w:rsidRDefault="00937D29" w:rsidP="00937D29">
      <w:r w:rsidRPr="00937D29">
        <w:t>178-2003 Julio Estrada Quintanilla en contra de Pomerio Garófalo Mendoza</w:t>
      </w:r>
    </w:p>
    <w:p w:rsidR="00000000" w:rsidRPr="00937D29" w:rsidRDefault="00937D29" w:rsidP="00937D29">
      <w:r w:rsidRPr="00937D29">
        <w:t>188-2003 Nelly Jiménez v</w:t>
      </w:r>
      <w:r w:rsidRPr="00937D29">
        <w:t>da. de Camacho y otros en contra de Jenny Camacho Cañar</w:t>
      </w:r>
    </w:p>
    <w:p w:rsidR="00000000" w:rsidRPr="00937D29" w:rsidRDefault="00937D29" w:rsidP="00937D29">
      <w:r w:rsidRPr="00937D29">
        <w:t>189-2003 Alfredo Narváez González y otra en contra de Miguel Guachichullca Guachichullca y otro</w:t>
      </w:r>
    </w:p>
    <w:p w:rsidR="00000000" w:rsidRPr="00937D29" w:rsidRDefault="00937D29" w:rsidP="00937D29">
      <w:r w:rsidRPr="00937D29">
        <w:t>190-2003 Ángel Estrada Portugal y otra en contra de Rafael Chalán Llangari y otra. RO 228, 9 de diciem</w:t>
      </w:r>
      <w:r w:rsidRPr="00937D29">
        <w:t>bre de 2003.</w:t>
      </w:r>
    </w:p>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Gobierno Municipal del Cantón Guaranda: Que establece la tasa para la licencia anual de funcionamiento de los establecimientos turístico.33. RO 228, 9 de diciembre de 2003.</w:t>
      </w:r>
    </w:p>
    <w:p w:rsidR="00000000" w:rsidRPr="00937D29" w:rsidRDefault="00937D29" w:rsidP="00937D29"/>
    <w:p w:rsidR="00000000" w:rsidRPr="00937D29" w:rsidRDefault="00937D29" w:rsidP="00937D29">
      <w:r w:rsidRPr="00937D29">
        <w:t>- Cantón Gualaceo: Sustitutiva para e</w:t>
      </w:r>
      <w:r w:rsidRPr="00937D29">
        <w:t>l servicio de agua potable. RO 228, 9 de diciembre de 2003.</w:t>
      </w:r>
    </w:p>
    <w:p w:rsidR="00000000" w:rsidRPr="00937D29" w:rsidRDefault="00937D29" w:rsidP="00937D29"/>
    <w:p w:rsidR="00000000" w:rsidRPr="00937D29" w:rsidRDefault="00937D29" w:rsidP="00937D29">
      <w:r w:rsidRPr="00937D29">
        <w:t>- Cantón Pablo Sexto: Para el cobro de la tasa por aferición de pesas y medidas... RO 228, 9 de diciembre de 2003.</w:t>
      </w:r>
    </w:p>
    <w:p w:rsidR="00000000" w:rsidRPr="00937D29" w:rsidRDefault="00937D29" w:rsidP="00937D29"/>
    <w:p w:rsidR="00000000" w:rsidRPr="00937D29" w:rsidRDefault="00937D29" w:rsidP="00937D29"/>
    <w:p w:rsidR="00000000" w:rsidRPr="00937D29" w:rsidRDefault="00937D29" w:rsidP="00937D29">
      <w:r w:rsidRPr="00937D29">
        <w:t>AVISOS JUDICIALES:</w:t>
      </w:r>
    </w:p>
    <w:p w:rsidR="00000000" w:rsidRPr="00937D29" w:rsidRDefault="00937D29" w:rsidP="00937D29">
      <w:r w:rsidRPr="00937D29">
        <w:t xml:space="preserve">- Juicio de expropiación seguido por el I. Municipio </w:t>
      </w:r>
      <w:r w:rsidRPr="00937D29">
        <w:t>del Cantón Riobamba, en contra de Luis Contero Hinojosa (1ra. publicación)</w:t>
      </w:r>
    </w:p>
    <w:p w:rsidR="00000000" w:rsidRPr="00937D29" w:rsidRDefault="00937D29" w:rsidP="00937D29">
      <w:r w:rsidRPr="00937D29">
        <w:lastRenderedPageBreak/>
        <w:t>- Juicio de expropiación seguido por la I. Municipalidad de Guayaquil en contra de los herederos presuntos conocidos y desconocidos de la señora doña Rosa Matilde Gurumendi Rolando</w:t>
      </w:r>
      <w:r w:rsidRPr="00937D29">
        <w:t xml:space="preserve"> (1ra. publicación).</w:t>
      </w:r>
    </w:p>
    <w:p w:rsidR="00000000" w:rsidRPr="00937D29" w:rsidRDefault="00937D29" w:rsidP="00937D29">
      <w:r w:rsidRPr="00937D29">
        <w:t>- Muerte presunta del señor Benito Abdón Vélez Loor (ira. publicación)</w:t>
      </w:r>
    </w:p>
    <w:p w:rsidR="00000000" w:rsidRPr="00937D29" w:rsidRDefault="00937D29" w:rsidP="00937D29">
      <w:r w:rsidRPr="00937D29">
        <w:t>- Muerte presunta de la señora María Leticia Aranda de Lucio (ira. publicación).</w:t>
      </w:r>
    </w:p>
    <w:p w:rsidR="00000000" w:rsidRPr="00937D29" w:rsidRDefault="00937D29" w:rsidP="00937D29">
      <w:r w:rsidRPr="00937D29">
        <w:t>- Muerte presunta de Dulce Ruivo (1ra. publicación)..</w:t>
      </w:r>
    </w:p>
    <w:p w:rsidR="00000000" w:rsidRPr="00937D29" w:rsidRDefault="00937D29" w:rsidP="00937D29">
      <w:r w:rsidRPr="00937D29">
        <w:t xml:space="preserve">- Juicio de expropiación </w:t>
      </w:r>
      <w:r w:rsidRPr="00937D29">
        <w:t>seguido por la Municipalidad de Gualaquiza en contra de Raquel Marina Serrano Chica y otros (2da. publicación).</w:t>
      </w:r>
    </w:p>
    <w:p w:rsidR="00000000" w:rsidRPr="00937D29" w:rsidRDefault="00937D29" w:rsidP="00937D29">
      <w:r w:rsidRPr="00937D29">
        <w:t>- Juicio de expropiación seguido por la M.I. Municipalidad de Guayaquil en contra de la Compañía INVERDOSA S.A. (2da. publicación)..</w:t>
      </w:r>
    </w:p>
    <w:p w:rsidR="00000000" w:rsidRPr="00937D29" w:rsidRDefault="00937D29" w:rsidP="00937D29">
      <w:r w:rsidRPr="00937D29">
        <w:t xml:space="preserve">- Muerte </w:t>
      </w:r>
      <w:r w:rsidRPr="00937D29">
        <w:t>presunta del señor Edgar Gustavo Herrera (2da. Publicación).</w:t>
      </w:r>
    </w:p>
    <w:p w:rsidR="00000000" w:rsidRPr="00937D29" w:rsidRDefault="00937D29" w:rsidP="00937D29">
      <w:r w:rsidRPr="00937D29">
        <w:t>- Juicio de expropiación seguido por la M.I. Municipalidad de Guayaquil en contra de los herederos desconocidos de la señora Adelina Sánchez Valenzuela. y otro (2da. publicación).</w:t>
      </w:r>
    </w:p>
    <w:p w:rsidR="00000000" w:rsidRPr="00937D29" w:rsidRDefault="00937D29" w:rsidP="00937D29">
      <w:r w:rsidRPr="00937D29">
        <w:t>- Juicio de e</w:t>
      </w:r>
      <w:r w:rsidRPr="00937D29">
        <w:t>xpropiación seguido por el I. Concejo Cantonal de Manta en contra del señor Segundo Mera Figueroa (2da. publicación).</w:t>
      </w:r>
    </w:p>
    <w:p w:rsidR="00000000" w:rsidRPr="00937D29" w:rsidRDefault="00937D29" w:rsidP="00937D29">
      <w:r w:rsidRPr="00937D29">
        <w:t>- Juicio de expropiación seguido por el I. Municipio de Manta en contra de la señora Aura Isabel Rodas vda. de Moreira y otros (2da. publ</w:t>
      </w:r>
      <w:r w:rsidRPr="00937D29">
        <w:t>icación).</w:t>
      </w:r>
    </w:p>
    <w:p w:rsidR="00000000" w:rsidRPr="00937D29" w:rsidRDefault="00937D29" w:rsidP="00937D29">
      <w:r w:rsidRPr="00937D29">
        <w:t>- Muerte presunta del señor Flavio Enrique Lara Valdez (2da. publicación).</w:t>
      </w:r>
    </w:p>
    <w:p w:rsidR="00000000" w:rsidRPr="00937D29" w:rsidRDefault="00937D29" w:rsidP="00937D29"/>
    <w:p w:rsidR="00000000" w:rsidRPr="00937D29" w:rsidRDefault="00937D29" w:rsidP="00937D29">
      <w:r w:rsidRPr="00937D29">
        <w:t>- Muerte presunta del señor José Neptalí Malacatus Calva (3ra. publicación).</w:t>
      </w:r>
    </w:p>
    <w:p w:rsidR="00000000" w:rsidRPr="00937D29" w:rsidRDefault="00937D29" w:rsidP="00937D29">
      <w:r w:rsidRPr="00937D29">
        <w:t>- Juicio de expropiación seguido por la M.I. Municipalidad de Guayaquil en contra de Marí</w:t>
      </w:r>
      <w:r w:rsidRPr="00937D29">
        <w:t>a Parrales Domínguez (3ra. Publicación)... RO 228, 9 de diciembre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10 de Diciembre del 2003 - R. O. No. 229</w:t>
      </w:r>
    </w:p>
    <w:p w:rsidR="00000000" w:rsidRPr="00937D29" w:rsidRDefault="00937D29" w:rsidP="00937D29"/>
    <w:p w:rsidR="00000000" w:rsidRPr="00937D29" w:rsidRDefault="00937D29" w:rsidP="00937D29">
      <w:r w:rsidRPr="00937D29">
        <w:t>. RO 229, 10 de diciembre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DECR</w:t>
      </w:r>
      <w:r w:rsidRPr="00937D29">
        <w:t>ETOS:</w:t>
      </w:r>
    </w:p>
    <w:p w:rsidR="00000000" w:rsidRPr="00937D29" w:rsidRDefault="00937D29" w:rsidP="00937D29">
      <w:r w:rsidRPr="00937D29">
        <w:t>1092 Acéptase la renuncia, agradeciendo al abogado Antonio Andretta Arízaga, por los valiosos servicios prestados. RO 229, 10 de diciembre de 2003.</w:t>
      </w:r>
    </w:p>
    <w:p w:rsidR="00000000" w:rsidRPr="00937D29" w:rsidRDefault="00937D29" w:rsidP="00937D29"/>
    <w:p w:rsidR="00000000" w:rsidRPr="00937D29" w:rsidRDefault="00937D29" w:rsidP="00937D29">
      <w:r w:rsidRPr="00937D29">
        <w:t>1093 Nómbrase al ingeniero Eustorgio Mendoza Cubillo, como representante del Presidente de la Repú</w:t>
      </w:r>
      <w:r w:rsidRPr="00937D29">
        <w:t>blica ante el Directorio de la Comisión de Tránsito de la Provincia del Guayas. RO 229, 10 de diciembre de 2003.</w:t>
      </w:r>
    </w:p>
    <w:p w:rsidR="00000000" w:rsidRPr="00937D29" w:rsidRDefault="00937D29" w:rsidP="00937D29"/>
    <w:p w:rsidR="00000000" w:rsidRPr="00937D29" w:rsidRDefault="00937D29" w:rsidP="00937D29">
      <w:r w:rsidRPr="00937D29">
        <w:t>1095 Acéptase la renuncia, agradeciendo al abogado Fróilan Ricaurte Real, por los servicios prestados. RO 229, 10 de diciembre de 2003.</w:t>
      </w:r>
    </w:p>
    <w:p w:rsidR="00000000" w:rsidRPr="00937D29" w:rsidRDefault="00937D29" w:rsidP="00937D29"/>
    <w:p w:rsidR="00000000" w:rsidRPr="00937D29" w:rsidRDefault="00937D29" w:rsidP="00937D29">
      <w:r w:rsidRPr="00937D29">
        <w:t>1</w:t>
      </w:r>
      <w:r w:rsidRPr="00937D29">
        <w:t>096 Acéptase la renuncia, agradeciendo al Mayor (SP) Roberth Chávez por los servicios prestados. RO 229, 10 de diciembre de 2003.</w:t>
      </w:r>
    </w:p>
    <w:p w:rsidR="00000000" w:rsidRPr="00937D29" w:rsidRDefault="00937D29" w:rsidP="00937D29"/>
    <w:p w:rsidR="00000000" w:rsidRPr="00937D29" w:rsidRDefault="00937D29" w:rsidP="00937D29">
      <w:r w:rsidRPr="00937D29">
        <w:t>1111 Fortalécese como política de Estado la protección marítima y portuaria, implementando en el país el Código Internacion</w:t>
      </w:r>
      <w:r w:rsidRPr="00937D29">
        <w:t>al para la Protección de los Buques e Instalaciones Portuarias (Código FBIP) y todas las medidas y regulaciones de seguridad que se consideren pertinentes. RO 229, 10 de diciembre de 2003.</w:t>
      </w:r>
    </w:p>
    <w:p w:rsidR="00000000" w:rsidRPr="00937D29" w:rsidRDefault="00937D29" w:rsidP="00937D29"/>
    <w:p w:rsidR="00000000" w:rsidRPr="00937D29" w:rsidRDefault="00937D29" w:rsidP="00937D29">
      <w:r w:rsidRPr="00937D29">
        <w:t>1112 Dispónese que los programas sociales de alimentación y nutr</w:t>
      </w:r>
      <w:r w:rsidRPr="00937D29">
        <w:t>ición se abastecerán, preferentemente de productos agroindustriales nacionales, que cumplan con los respectivos estándares de calidad establecidas por los programas y las formas INEN. RO 229, 10 de diciembre de 2003.</w:t>
      </w:r>
    </w:p>
    <w:p w:rsidR="00000000" w:rsidRPr="00937D29" w:rsidRDefault="00937D29" w:rsidP="00937D29"/>
    <w:p w:rsidR="00000000" w:rsidRPr="00937D29" w:rsidRDefault="00937D29" w:rsidP="00937D29">
      <w:r w:rsidRPr="00937D29">
        <w:t>1114 Declárase al ingeniero Sergio S</w:t>
      </w:r>
      <w:r w:rsidRPr="00937D29">
        <w:t>eminario, Ministro de Agricultura y Ganadería, en comisión de servicios en el exterior del 30 de noviembre al 2 de diciembre de 2003 en San José de Costa Rica. RO 229, 10 de diciembre de 2003.</w:t>
      </w:r>
    </w:p>
    <w:p w:rsidR="00000000" w:rsidRPr="00937D29" w:rsidRDefault="00937D29" w:rsidP="00937D29"/>
    <w:p w:rsidR="00000000" w:rsidRPr="00937D29" w:rsidRDefault="00937D29" w:rsidP="00937D29">
      <w:r w:rsidRPr="00937D29">
        <w:t>ACUERDOS:</w:t>
      </w:r>
    </w:p>
    <w:p w:rsidR="00000000" w:rsidRPr="00937D29" w:rsidRDefault="00937D29" w:rsidP="00937D29">
      <w:r w:rsidRPr="00937D29">
        <w:t>MINISTERIO DE COMERCIO EXTERIOR:</w:t>
      </w:r>
    </w:p>
    <w:p w:rsidR="00000000" w:rsidRPr="00937D29" w:rsidRDefault="00937D29" w:rsidP="00937D29">
      <w:r w:rsidRPr="00937D29">
        <w:t>Oficialízanse c</w:t>
      </w:r>
      <w:r w:rsidRPr="00937D29">
        <w:t>on el carácter de voluntaria la Norma Técnica y Guía Práctica Ecuatoriana de varios productos: RO 229, 10 de diciembre de 2003.</w:t>
      </w:r>
    </w:p>
    <w:p w:rsidR="00000000" w:rsidRPr="00937D29" w:rsidRDefault="00937D29" w:rsidP="00937D29"/>
    <w:p w:rsidR="00000000" w:rsidRPr="00937D29" w:rsidRDefault="00937D29" w:rsidP="00937D29">
      <w:r w:rsidRPr="00937D29">
        <w:t>03 580 NTE INEN 2 342 (Tableros de madera contrachapada. Chapas. Requisitos). RO 229, 10 de diciembre de 2003.</w:t>
      </w:r>
    </w:p>
    <w:p w:rsidR="00000000" w:rsidRPr="00937D29" w:rsidRDefault="00937D29" w:rsidP="00937D29"/>
    <w:p w:rsidR="00000000" w:rsidRPr="00937D29" w:rsidRDefault="00937D29" w:rsidP="00937D29">
      <w:r w:rsidRPr="00937D29">
        <w:t xml:space="preserve">03 581 GPE </w:t>
      </w:r>
      <w:r w:rsidRPr="00937D29">
        <w:t>INEN-ISO/IEC 43-2 (Ensayos de aptitud por comparaciones interlaboratorios. Parte 2: Selección y uso de programas de ensayos de aptitud por organismos de acreditación de laboratorios). RO 229, 10 de diciembre de 2003.</w:t>
      </w:r>
    </w:p>
    <w:p w:rsidR="00000000" w:rsidRPr="00937D29" w:rsidRDefault="00937D29" w:rsidP="00937D29"/>
    <w:p w:rsidR="00000000" w:rsidRPr="00937D29" w:rsidRDefault="00937D29" w:rsidP="00937D29">
      <w:r w:rsidRPr="00937D29">
        <w:t>03 582 GPE INEN-ISOIIEC 43-1 (Ensayo</w:t>
      </w:r>
      <w:r w:rsidRPr="00937D29">
        <w:t>s de aptitud por comparaciones interlaboratorios. Parte 1: Desarrollo y funciona miento de programas de ensayos de aptitud). RO 229, 10 de diciembre de 2003.</w:t>
      </w:r>
    </w:p>
    <w:p w:rsidR="00000000" w:rsidRPr="00937D29" w:rsidRDefault="00937D29" w:rsidP="00937D29"/>
    <w:p w:rsidR="00000000" w:rsidRPr="00937D29" w:rsidRDefault="00937D29" w:rsidP="00937D29">
      <w:r w:rsidRPr="00937D29">
        <w:t>03 583 NTE INEN-ISO 9994 (Encendedores. Especificaciones de seguridad). RO 229, 10 de diciembre</w:t>
      </w:r>
      <w:r w:rsidRPr="00937D29">
        <w:t xml:space="preserve"> de 2003.</w:t>
      </w:r>
    </w:p>
    <w:p w:rsidR="00000000" w:rsidRPr="00937D29" w:rsidRDefault="00937D29" w:rsidP="00937D29"/>
    <w:p w:rsidR="00000000" w:rsidRPr="00937D29" w:rsidRDefault="00937D29" w:rsidP="00937D29">
      <w:r w:rsidRPr="00937D29">
        <w:t>03 584 NTE INEN 2296 (Vinagre. Requisitos). RO 229, 10 de diciembre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MINISTRO DE ENERGIA Y MINAS:</w:t>
      </w:r>
    </w:p>
    <w:p w:rsidR="00000000" w:rsidRPr="00937D29" w:rsidRDefault="00937D29" w:rsidP="00937D29">
      <w:r w:rsidRPr="00937D29">
        <w:t>128 Refórmase las coordenadas del área Shushufindi de las bases de contratación para exploración de hidrocarburos y explotación d</w:t>
      </w:r>
      <w:r w:rsidRPr="00937D29">
        <w:t>e petróleo crudo, mediante el contrato de asociación, expedido con Acuerdo Ministerial N° 100 de 30 de octubre de 2003. RO 229, 10 de diciembre de 2003.</w:t>
      </w:r>
    </w:p>
    <w:p w:rsidR="00000000" w:rsidRPr="00937D29" w:rsidRDefault="00937D29" w:rsidP="00937D29"/>
    <w:p w:rsidR="00000000" w:rsidRPr="00937D29" w:rsidRDefault="00937D29" w:rsidP="00937D29">
      <w:r w:rsidRPr="00937D29">
        <w:t>MINISTERIO DE GOBIERNO:</w:t>
      </w:r>
    </w:p>
    <w:p w:rsidR="00000000" w:rsidRPr="00937D29" w:rsidRDefault="00937D29" w:rsidP="00937D29"/>
    <w:p w:rsidR="00000000" w:rsidRPr="00937D29" w:rsidRDefault="00937D29" w:rsidP="00937D29">
      <w:r w:rsidRPr="00937D29">
        <w:t>0352 Apruébase la Ordenanza de delimitación urbana de la cabecera cantona</w:t>
      </w:r>
      <w:r w:rsidRPr="00937D29">
        <w:t>l de Lumbaquí, los límites urbanos de las cabeceras parroquiales de Gonzalo Pizarro y El Reventador, en la provincia de Sucumbíos. RO 229, 10 de diciembre de 2003.</w:t>
      </w:r>
    </w:p>
    <w:p w:rsidR="00000000" w:rsidRPr="00937D29" w:rsidRDefault="00937D29" w:rsidP="00937D29"/>
    <w:p w:rsidR="00000000" w:rsidRPr="00937D29" w:rsidRDefault="00937D29" w:rsidP="00937D29">
      <w:r w:rsidRPr="00937D29">
        <w:t>MINISTERIO DE OBRAS PÚBLICAS:</w:t>
      </w:r>
    </w:p>
    <w:p w:rsidR="00000000" w:rsidRPr="00937D29" w:rsidRDefault="00937D29" w:rsidP="00937D29">
      <w:r w:rsidRPr="00937D29">
        <w:t>097 Déjase insubsistente el nombramiento del señor arquite</w:t>
      </w:r>
      <w:r w:rsidRPr="00937D29">
        <w:t>cto Sergio Edwin Patricio Coellar Mideros, como Gerente General 2 de la Empresa Nacional de Ferrocarriles del Estado. RO 229, 10 de diciembre de 2003.</w:t>
      </w:r>
    </w:p>
    <w:p w:rsidR="00000000" w:rsidRPr="00937D29" w:rsidRDefault="00937D29" w:rsidP="00937D29"/>
    <w:p w:rsidR="00000000" w:rsidRPr="00937D29" w:rsidRDefault="00937D29" w:rsidP="00937D29">
      <w:r w:rsidRPr="00937D29">
        <w:t>098 Nómbrase al señor arquitecto Germán Jaramillo Pino, para que desempeñe las funciones de Gerente Ge</w:t>
      </w:r>
      <w:r w:rsidRPr="00937D29">
        <w:t>neral 2 de la Empresa Nacional de Ferrocarriles del Estado. RO 229, 10 de diciembre de 2003.</w:t>
      </w:r>
    </w:p>
    <w:p w:rsidR="00000000" w:rsidRPr="00937D29" w:rsidRDefault="00937D29" w:rsidP="00937D29"/>
    <w:p w:rsidR="00000000" w:rsidRPr="00937D29" w:rsidRDefault="00937D29" w:rsidP="00937D29">
      <w:r w:rsidRPr="00937D29">
        <w:t>099 Déjase insubsistente la designación del señor doctor Henry Guillermo Terán Bermeo, como representante del señor Ministro ante la Comisión Especial de Límite</w:t>
      </w:r>
      <w:r w:rsidRPr="00937D29">
        <w:t>s Internos de la República. RO 229, 10 de diciembre de 2003.</w:t>
      </w:r>
    </w:p>
    <w:p w:rsidR="00000000" w:rsidRPr="00937D29" w:rsidRDefault="00937D29" w:rsidP="00937D29"/>
    <w:p w:rsidR="00000000" w:rsidRPr="00937D29" w:rsidRDefault="00937D29" w:rsidP="00937D29">
      <w:r w:rsidRPr="00937D29">
        <w:t>100 Designase al señor ingeniero Juan Carlos Espinel Echeverría, como representante del señor Ministro ante la Comisión Especial de Limites Internos de la República "CELIR". RO 229, 10 de dici</w:t>
      </w:r>
      <w:r w:rsidRPr="00937D29">
        <w:t>embre de 2003.</w:t>
      </w:r>
    </w:p>
    <w:p w:rsidR="00000000" w:rsidRPr="00937D29" w:rsidRDefault="00937D29" w:rsidP="00937D29"/>
    <w:p w:rsidR="00000000" w:rsidRPr="00937D29" w:rsidRDefault="00937D29" w:rsidP="00937D29">
      <w:r w:rsidRPr="00937D29">
        <w:lastRenderedPageBreak/>
        <w:t>RESOLUCIONES:</w:t>
      </w:r>
    </w:p>
    <w:p w:rsidR="00000000" w:rsidRPr="00937D29" w:rsidRDefault="00937D29" w:rsidP="00937D29">
      <w:r w:rsidRPr="00937D29">
        <w:t>CONSEJO DIRECTIVO DEL INSTITUTO ECUATORIANO DE SEGURIDAD SOCIAL:</w:t>
      </w:r>
    </w:p>
    <w:p w:rsidR="00000000" w:rsidRPr="00937D29" w:rsidRDefault="00937D29" w:rsidP="00937D29">
      <w:r w:rsidRPr="00937D29">
        <w:t>C.D.026 Expídese el Reglamento para los procesos de contratación. RO 229, 10 de diciembre de 2003.</w:t>
      </w:r>
    </w:p>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DE LATACUN</w:t>
      </w:r>
      <w:r w:rsidRPr="00937D29">
        <w:t>GA:</w:t>
      </w:r>
    </w:p>
    <w:p w:rsidR="00000000" w:rsidRPr="00937D29" w:rsidRDefault="00937D29" w:rsidP="00937D29">
      <w:r w:rsidRPr="00937D29">
        <w:t>- Acta de Discernimiento de Investidura de Fe Pública otorgada al Notario Primero del Cantón Sigchos, Dr. Galo Daniel Quevedo Miño</w:t>
      </w:r>
    </w:p>
    <w:p w:rsidR="00000000" w:rsidRPr="00937D29" w:rsidRDefault="00937D29" w:rsidP="00937D29">
      <w:r w:rsidRPr="00937D29">
        <w:t>- Acta de Discernimiento de Investidura de Fe Pública otorgada al Notario Primero del Cantón Saquisilí, Dr. Jaime Augus</w:t>
      </w:r>
      <w:r w:rsidRPr="00937D29">
        <w:t xml:space="preserve">to Corrales León </w:t>
      </w:r>
    </w:p>
    <w:p w:rsidR="00000000" w:rsidRPr="00937D29" w:rsidRDefault="00937D29" w:rsidP="00937D29">
      <w:r w:rsidRPr="00937D29">
        <w:t>CORTE SUPREMA DE JUSTICIA</w:t>
      </w:r>
    </w:p>
    <w:p w:rsidR="00000000" w:rsidRPr="00937D29" w:rsidRDefault="00937D29" w:rsidP="00937D29">
      <w:r w:rsidRPr="00937D29">
        <w:t>SALA ESPECIALIZADA DE LO FISCAL:</w:t>
      </w:r>
    </w:p>
    <w:p w:rsidR="00000000" w:rsidRPr="00937D29" w:rsidRDefault="00937D29" w:rsidP="00937D29">
      <w:r w:rsidRPr="00937D29">
        <w:t>Recursos de casación en los juicios seguidos por las siguientes personas e instituciones:</w:t>
      </w:r>
    </w:p>
    <w:p w:rsidR="00000000" w:rsidRPr="00937D29" w:rsidRDefault="00937D29" w:rsidP="00937D29">
      <w:r w:rsidRPr="00937D29">
        <w:t>105-97 Compañía OSO Llantera Nacional SA., en contra del Ministerio de Finanzas y Cré</w:t>
      </w:r>
      <w:r w:rsidRPr="00937D29">
        <w:t>dito Público</w:t>
      </w:r>
    </w:p>
    <w:p w:rsidR="00000000" w:rsidRPr="00937D29" w:rsidRDefault="00937D29" w:rsidP="00937D29">
      <w:r w:rsidRPr="00937D29">
        <w:t>5-2002 Empresa Flota Petrolera Ecuatoriana (FLOPEC) en contra de la Directora General del Servicio de Rentas Interna</w:t>
      </w:r>
    </w:p>
    <w:p w:rsidR="00000000" w:rsidRPr="00937D29" w:rsidRDefault="00937D29" w:rsidP="00937D29">
      <w:r w:rsidRPr="00937D29">
        <w:t>29-2002 Banco de Descuento en contra de la Directora General del Servicio de Rentas Internas</w:t>
      </w:r>
    </w:p>
    <w:p w:rsidR="00000000" w:rsidRPr="00937D29" w:rsidRDefault="00937D29" w:rsidP="00937D29">
      <w:r w:rsidRPr="00937D29">
        <w:t>41-2002 Flota Petrolera Ecuato</w:t>
      </w:r>
      <w:r w:rsidRPr="00937D29">
        <w:t>riana (FLOPEC) en contra de la Directora General del Servicio de Rentas Internas</w:t>
      </w:r>
    </w:p>
    <w:p w:rsidR="00000000" w:rsidRPr="00937D29" w:rsidRDefault="00937D29" w:rsidP="00937D29">
      <w:r w:rsidRPr="00937D29">
        <w:t>107-2002 Mutualista Benalcázar en contra del Director Financiero del I. Municipio de Quito</w:t>
      </w:r>
    </w:p>
    <w:p w:rsidR="00000000" w:rsidRPr="00937D29" w:rsidRDefault="00937D29" w:rsidP="00937D29">
      <w:r w:rsidRPr="00937D29">
        <w:t>3-2003 EXIMTERRA CA. en contra de la Directora General del Servicio de Rentas Inte</w:t>
      </w:r>
      <w:r w:rsidRPr="00937D29">
        <w:t>rnas</w:t>
      </w:r>
    </w:p>
    <w:p w:rsidR="00000000" w:rsidRPr="00937D29" w:rsidRDefault="00937D29" w:rsidP="00937D29">
      <w:r w:rsidRPr="00937D29">
        <w:t xml:space="preserve">11-2003 ADAPAUSTRO SA. en contra del Gerente Distrital de Cuenca de la Corporación Aduanera Ecuatoriana </w:t>
      </w:r>
    </w:p>
    <w:p w:rsidR="00000000" w:rsidRPr="00937D29" w:rsidRDefault="00937D29" w:rsidP="00937D29">
      <w:r w:rsidRPr="00937D29">
        <w:t>37-2003 Doctor Leonardo Estupiñán Alvarado en contra del Director Financiero del Municipio de Quito. RO 229, 10 de diciembre de 2003.</w:t>
      </w:r>
    </w:p>
    <w:p w:rsidR="00000000" w:rsidRPr="00937D29" w:rsidRDefault="00937D29" w:rsidP="00937D29">
      <w:r w:rsidRPr="00937D29">
        <w:t xml:space="preserve"> </w:t>
      </w:r>
    </w:p>
    <w:p w:rsidR="00000000" w:rsidRPr="00937D29" w:rsidRDefault="00937D29" w:rsidP="00937D29">
      <w:r w:rsidRPr="00937D29">
        <w:t>ORDENA</w:t>
      </w:r>
      <w:r w:rsidRPr="00937D29">
        <w:t>NZAS MUNICIPALES:</w:t>
      </w:r>
    </w:p>
    <w:p w:rsidR="00000000" w:rsidRPr="00937D29" w:rsidRDefault="00937D29" w:rsidP="00937D29">
      <w:r w:rsidRPr="00937D29">
        <w:t>- Gobierno Municipal del Cantón Pujilí: Que reglamenta el funcionamiento del Patronato Municipal de Amparo Social "Niño de hinche". RO 229, 10 de diciembre de 2003.</w:t>
      </w:r>
    </w:p>
    <w:p w:rsidR="00000000" w:rsidRPr="00937D29" w:rsidRDefault="00937D29" w:rsidP="00937D29">
      <w:r w:rsidRPr="00937D29">
        <w:t xml:space="preserve"> </w:t>
      </w:r>
    </w:p>
    <w:p w:rsidR="00000000" w:rsidRPr="00937D29" w:rsidRDefault="00937D29" w:rsidP="00937D29">
      <w:r w:rsidRPr="00937D29">
        <w:t>- Gobierno Municipal del Cantón Guaranda: De las festividades del ca</w:t>
      </w:r>
      <w:r w:rsidRPr="00937D29">
        <w:t>rnaval. RO 229, 10 de diciembre de 2003.</w:t>
      </w:r>
    </w:p>
    <w:p w:rsidR="00000000" w:rsidRPr="00937D29" w:rsidRDefault="00937D29" w:rsidP="00937D29"/>
    <w:p w:rsidR="00000000" w:rsidRPr="00937D29" w:rsidRDefault="00937D29" w:rsidP="00937D29">
      <w:r w:rsidRPr="00937D29">
        <w:t>- Gobierno Municipal del Cantón Chillanes: Que regula el arrendamiento de la maquinaria y el cobro de los materiales de construcción, tanto para personas particulares representantes y empleados en general. RO 229</w:t>
      </w:r>
      <w:r w:rsidRPr="00937D29">
        <w:t>, 10 de diciembre de 2003.</w:t>
      </w:r>
    </w:p>
    <w:p w:rsidR="00000000" w:rsidRPr="00937D29" w:rsidRDefault="00937D29" w:rsidP="00937D29"/>
    <w:p w:rsidR="00000000" w:rsidRPr="00937D29" w:rsidRDefault="00937D29" w:rsidP="00937D29">
      <w:r w:rsidRPr="00937D29">
        <w:t>- Gobierno Municipal de Piñas: Sustitutiva de la Ordenanza que reglamenta el servicio del camal municipal y el cobro de las tasas respectivas. RO 229, 10 de diciembre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11 de Diciembre del 2003 - R. O. No. 230</w:t>
      </w:r>
    </w:p>
    <w:p w:rsidR="00000000" w:rsidRPr="00937D29" w:rsidRDefault="00937D29" w:rsidP="00937D29"/>
    <w:p w:rsidR="00000000" w:rsidRPr="00937D29" w:rsidRDefault="00937D29" w:rsidP="00937D29">
      <w:r w:rsidRPr="00937D29">
        <w:t>. RO 230, 11 de diciembre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p w:rsidR="00000000" w:rsidRPr="00937D29" w:rsidRDefault="00937D29" w:rsidP="00937D29">
      <w:r w:rsidRPr="00937D29">
        <w:t>DIRECTOR</w:t>
      </w:r>
    </w:p>
    <w:p w:rsidR="00000000" w:rsidRPr="00937D29" w:rsidRDefault="00937D29" w:rsidP="00937D29"/>
    <w:p w:rsidR="00000000" w:rsidRPr="00937D29" w:rsidRDefault="00937D29" w:rsidP="00937D29">
      <w:r w:rsidRPr="00937D29">
        <w:t>FUNCION LEGISLATIVA</w:t>
      </w:r>
    </w:p>
    <w:p w:rsidR="00000000" w:rsidRPr="00937D29" w:rsidRDefault="00937D29" w:rsidP="00937D29">
      <w:r w:rsidRPr="00937D29">
        <w:t>LEY:</w:t>
      </w:r>
    </w:p>
    <w:p w:rsidR="00000000" w:rsidRPr="00937D29" w:rsidRDefault="00937D29" w:rsidP="00937D29">
      <w:r w:rsidRPr="00937D29">
        <w:lastRenderedPageBreak/>
        <w:t>2003-26 Ley interpretativa del literal b) del artículo 58-A, de la Ley para la Reforma de las Finanzas Públicas, publicad</w:t>
      </w:r>
      <w:r w:rsidRPr="00937D29">
        <w:t>a en el Suplemento del Registro Oficial N0 181 de 30 de abril de 1999, y reformada por la Ley publicada en el Suplemento del Registro Oficial N0 34 de 13 de marzo de 2000. RO 230, 11 de diciembre de 2003.</w:t>
      </w:r>
    </w:p>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DECRETOS:</w:t>
      </w:r>
    </w:p>
    <w:p w:rsidR="00000000" w:rsidRPr="00937D29" w:rsidRDefault="00937D29" w:rsidP="00937D29">
      <w:r w:rsidRPr="00937D29">
        <w:t xml:space="preserve">1115 Incorpóranse </w:t>
      </w:r>
      <w:r w:rsidRPr="00937D29">
        <w:t>a las Fuerzas Armadas Permanentes a varios oficiales superiores de la Fuerza Naval. RO 230, 11 de diciembre de 2003.</w:t>
      </w:r>
    </w:p>
    <w:p w:rsidR="00000000" w:rsidRPr="00937D29" w:rsidRDefault="00937D29" w:rsidP="00937D29"/>
    <w:p w:rsidR="00000000" w:rsidRPr="00937D29" w:rsidRDefault="00937D29" w:rsidP="00937D29">
      <w:r w:rsidRPr="00937D29">
        <w:t>1116 Ratificase el "Convenio sobre Asistencia Judicial en Materia Penal entre la República del Ecuador y la República de El Salvador". R</w:t>
      </w:r>
      <w:r w:rsidRPr="00937D29">
        <w:t>O 230, 11 de diciembre de 2003.</w:t>
      </w:r>
    </w:p>
    <w:p w:rsidR="00000000" w:rsidRPr="00937D29" w:rsidRDefault="00937D29" w:rsidP="00937D29"/>
    <w:p w:rsidR="00000000" w:rsidRPr="00937D29" w:rsidRDefault="00937D29" w:rsidP="00937D29">
      <w:r w:rsidRPr="00937D29">
        <w:t>1116-A Confiérese la condecoración "Policía Nacional" de "Primera Categoría", al Teniente Coronel de Policía Víctor Mauricio Bolaños Cazar. RO 230, 11 de diciembre de 2003.</w:t>
      </w:r>
    </w:p>
    <w:p w:rsidR="00000000" w:rsidRPr="00937D29" w:rsidRDefault="00937D29" w:rsidP="00937D29"/>
    <w:p w:rsidR="00000000" w:rsidRPr="00937D29" w:rsidRDefault="00937D29" w:rsidP="00937D29">
      <w:r w:rsidRPr="00937D29">
        <w:t>1117 Confiérese la condecoración "Policía Nac</w:t>
      </w:r>
      <w:r w:rsidRPr="00937D29">
        <w:t>ional" de "Primera Categoría", al Teniente Coronel de Policía de E.M. César A. Flores Echeverría. RO 230, 11 de diciembre de 2003.</w:t>
      </w:r>
    </w:p>
    <w:p w:rsidR="00000000" w:rsidRPr="00937D29" w:rsidRDefault="00937D29" w:rsidP="00937D29"/>
    <w:p w:rsidR="00000000" w:rsidRPr="00937D29" w:rsidRDefault="00937D29" w:rsidP="00937D29"/>
    <w:p w:rsidR="00000000" w:rsidRPr="00937D29" w:rsidRDefault="00937D29" w:rsidP="00937D29">
      <w:r w:rsidRPr="00937D29">
        <w:t xml:space="preserve">1118 Confiérese la condecoración "Al Mérito Profesional", en el grado de "Caballero", al Coronel de Policía de E.M. Dr. </w:t>
      </w:r>
      <w:r w:rsidRPr="00937D29">
        <w:t>Nelson Villena Chávez. RO 230, 11 de diciembre de 2003.</w:t>
      </w:r>
    </w:p>
    <w:p w:rsidR="00000000" w:rsidRPr="00937D29" w:rsidRDefault="00937D29" w:rsidP="00937D29"/>
    <w:p w:rsidR="00000000" w:rsidRPr="00937D29" w:rsidRDefault="00937D29" w:rsidP="00937D29">
      <w:r w:rsidRPr="00937D29">
        <w:t>1119 Confiérese la condecoración "Policía Nacional", de "Segunda Categoría", al Mayor de Policía Patricio Napoleón Gutiérrez Freire. RO 230, 11 de diciembre de 2003.</w:t>
      </w:r>
    </w:p>
    <w:p w:rsidR="00000000" w:rsidRPr="00937D29" w:rsidRDefault="00937D29" w:rsidP="00937D29"/>
    <w:p w:rsidR="00000000" w:rsidRPr="00937D29" w:rsidRDefault="00937D29" w:rsidP="00937D29">
      <w:r w:rsidRPr="00937D29">
        <w:t xml:space="preserve">1120 Expídense las reformas </w:t>
      </w:r>
      <w:r w:rsidRPr="00937D29">
        <w:t>al Decreto Ejecutivo N0 772, publicado en el Registro Oficial N0 158 de 29 de agosto de 2003. RO 230, 11 de diciembre de 2003.</w:t>
      </w:r>
    </w:p>
    <w:p w:rsidR="00000000" w:rsidRPr="00937D29" w:rsidRDefault="00937D29" w:rsidP="00937D29"/>
    <w:p w:rsidR="00000000" w:rsidRPr="00937D29" w:rsidRDefault="00937D29" w:rsidP="00937D29">
      <w:r w:rsidRPr="00937D29">
        <w:t>1121 Nómbrase al señor Ángel Belisario Velázquez Calderón, para desempeñar las funciones de representante del Presidente Const</w:t>
      </w:r>
      <w:r w:rsidRPr="00937D29">
        <w:t>itucional de la República ante el Directorio de la EMAPA, Regional La Estancilla. RO 230, 11 de diciembre de 2003.</w:t>
      </w:r>
    </w:p>
    <w:p w:rsidR="00000000" w:rsidRPr="00937D29" w:rsidRDefault="00937D29" w:rsidP="00937D29"/>
    <w:p w:rsidR="00000000" w:rsidRPr="00937D29" w:rsidRDefault="00937D29" w:rsidP="00937D29">
      <w:r w:rsidRPr="00937D29">
        <w:t xml:space="preserve">1122 Ratificase el "Protocolo Adicional a la Convención sobre prohibiciones, restricciones del empleo de ciertas armas convencionales que </w:t>
      </w:r>
      <w:r w:rsidRPr="00937D29">
        <w:t>puedan considerarse excesivamente nocivas o de efectos indiscriminados (Protocolo IV)”. RO 230, 11 de diciembre de 2003.</w:t>
      </w:r>
    </w:p>
    <w:p w:rsidR="00000000" w:rsidRPr="00937D29" w:rsidRDefault="00937D29" w:rsidP="00937D29"/>
    <w:p w:rsidR="00000000" w:rsidRPr="00937D29" w:rsidRDefault="00937D29" w:rsidP="00937D29">
      <w:r w:rsidRPr="00937D29">
        <w:t>1123 Concédese licencia el 28 de noviembre de 2003, al señor abogado Carlos Pólit Faggioni, Ministro de Bienestar Social. RO 230, 11</w:t>
      </w:r>
      <w:r w:rsidRPr="00937D29">
        <w:t xml:space="preserve"> de diciembre de 2003.</w:t>
      </w:r>
    </w:p>
    <w:p w:rsidR="00000000" w:rsidRPr="00937D29" w:rsidRDefault="00937D29" w:rsidP="00937D29"/>
    <w:p w:rsidR="00000000" w:rsidRPr="00937D29" w:rsidRDefault="00937D29" w:rsidP="00937D29">
      <w:r w:rsidRPr="00937D29">
        <w:t>RESOLUCION:</w:t>
      </w:r>
    </w:p>
    <w:p w:rsidR="00000000" w:rsidRPr="00937D29" w:rsidRDefault="00937D29" w:rsidP="00937D29">
      <w:r w:rsidRPr="00937D29">
        <w:t>SERVICIO DE RENTAS INTERNAS</w:t>
      </w:r>
    </w:p>
    <w:p w:rsidR="00000000" w:rsidRPr="00937D29" w:rsidRDefault="00937D29" w:rsidP="00937D29">
      <w:r w:rsidRPr="00937D29">
        <w:t>NAC-0846 Derógase la Resolución N0 208 de 22 de diciembre de 1999, publicada en el Suplemento del Registro Oficial N0 351 de 31 de diciembre de 1999. RO 230, 11 de diciembre de 2003.</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RESOLUCIONES:</w:t>
      </w:r>
    </w:p>
    <w:p w:rsidR="00000000" w:rsidRPr="00937D29" w:rsidRDefault="00937D29" w:rsidP="00937D29">
      <w:r w:rsidRPr="00937D29">
        <w:t>040-2002-TC Deséchase la demanda de inconstitu-cionalidad presentada por la señora Gloria Chicaiza.</w:t>
      </w:r>
    </w:p>
    <w:p w:rsidR="00000000" w:rsidRPr="00937D29" w:rsidRDefault="00937D29" w:rsidP="00937D29">
      <w:r w:rsidRPr="00937D29">
        <w:t>694-2002-RA Confirmase la resolución venida en grado y acéptase la acción de amparo propuesta por el señor Jorge B</w:t>
      </w:r>
      <w:r w:rsidRPr="00937D29">
        <w:t>lucher Weir Montaño.</w:t>
      </w:r>
    </w:p>
    <w:p w:rsidR="00000000" w:rsidRPr="00937D29" w:rsidRDefault="00937D29" w:rsidP="00937D29">
      <w:r w:rsidRPr="00937D29">
        <w:t>002-2003-DI Deséchase la inconstitucionalidad del artículo 173-A del Código de Procedimiento Penal, publicado en el Registro Oficial N0 743 de 13 de enero de 2003.</w:t>
      </w:r>
    </w:p>
    <w:p w:rsidR="00000000" w:rsidRPr="00937D29" w:rsidRDefault="00937D29" w:rsidP="00937D29">
      <w:r w:rsidRPr="00937D29">
        <w:lastRenderedPageBreak/>
        <w:t>003-2003-CI Emítese dictamen favorable previo a la aprobación del Pro</w:t>
      </w:r>
      <w:r w:rsidRPr="00937D29">
        <w:t>tocolo Adicional entre la República del Ecuador y el Reino de España que modifica el Convenio de Doble Nacionalidad de 4 de marzo de 1964.</w:t>
      </w:r>
    </w:p>
    <w:p w:rsidR="00000000" w:rsidRPr="00937D29" w:rsidRDefault="00937D29" w:rsidP="00937D29">
      <w:r w:rsidRPr="00937D29">
        <w:t>018-2003-RA Confirmase la resolución venida en grado y niégase la acción de amparo constitucional formulada por Edwi</w:t>
      </w:r>
      <w:r w:rsidRPr="00937D29">
        <w:t>n Patricio Feijoo Amán.</w:t>
      </w:r>
    </w:p>
    <w:p w:rsidR="00000000" w:rsidRPr="00937D29" w:rsidRDefault="00937D29" w:rsidP="00937D29">
      <w:r w:rsidRPr="00937D29">
        <w:t>020-2003-HD Revócase la resolución subida en grado y concédese la acción de hábeas data propuesta por el ingeniero Rubén Andrade Burgos y otra.</w:t>
      </w:r>
    </w:p>
    <w:p w:rsidR="00000000" w:rsidRPr="00937D29" w:rsidRDefault="00937D29" w:rsidP="00937D29">
      <w:r w:rsidRPr="00937D29">
        <w:t>024-2003-TC Acéptase parcialmente la demanda de inconstitucionalidad presentada por lo</w:t>
      </w:r>
      <w:r w:rsidRPr="00937D29">
        <w:t>s mil y más ciudadanos que designaron procurador común al tecnólogo Jorge Calderón Cazco, Presidente de la Federación Nacional de Cooperativas de Transporte en Taxis del Ecuador.</w:t>
      </w:r>
    </w:p>
    <w:p w:rsidR="00000000" w:rsidRPr="00937D29" w:rsidRDefault="00937D29" w:rsidP="00937D29">
      <w:r w:rsidRPr="00937D29">
        <w:t>031-2003-TC Deséchase la demanda de inconstitu-cionalidad planteada por Faus</w:t>
      </w:r>
      <w:r w:rsidRPr="00937D29">
        <w:t>to Enrique Arcos Rendón.</w:t>
      </w:r>
    </w:p>
    <w:p w:rsidR="00000000" w:rsidRPr="00937D29" w:rsidRDefault="00937D29" w:rsidP="00937D29">
      <w:r w:rsidRPr="00937D29">
        <w:t>0195-2003-RA Revócase la resolución venida en grado y niégase la acción de amparo propuesta por los señores Alcalde y Procurador Sindico del Municipio de Esmeraldas.</w:t>
      </w:r>
    </w:p>
    <w:p w:rsidR="00000000" w:rsidRPr="00937D29" w:rsidRDefault="00937D29" w:rsidP="00937D29">
      <w:r w:rsidRPr="00937D29">
        <w:t>216-2003-RA Concédese el amparo interpuesto por el señor doctor</w:t>
      </w:r>
      <w:r w:rsidRPr="00937D29">
        <w:t xml:space="preserve"> Pedro Velasco Erazo y otros y revócase la resolución del Juez Cuarto de lo Civil del Carchi.</w:t>
      </w:r>
    </w:p>
    <w:p w:rsidR="00000000" w:rsidRPr="00937D29" w:rsidRDefault="00937D29" w:rsidP="00937D29">
      <w:r w:rsidRPr="00937D29">
        <w:t>0253-2003-RA Revócase la resolución subida en grado y niégase el amparo solicitado por el señor Aníbal Oleas Aldaz.</w:t>
      </w:r>
    </w:p>
    <w:p w:rsidR="00000000" w:rsidRPr="00937D29" w:rsidRDefault="00937D29" w:rsidP="00937D29">
      <w:r w:rsidRPr="00937D29">
        <w:t>319-2003-RA Revócase la decisión del Juez de</w:t>
      </w:r>
      <w:r w:rsidRPr="00937D29">
        <w:t xml:space="preserve"> instancia y niégase la acción de amparo constitucional presentada por el señor Leoncio Wilfrido Lliguisupa Muñoz.</w:t>
      </w:r>
    </w:p>
    <w:p w:rsidR="00000000" w:rsidRPr="00937D29" w:rsidRDefault="00937D29" w:rsidP="00937D29">
      <w:r w:rsidRPr="00937D29">
        <w:t>404-2003-RA Revócase la resolución del Juez de instancia y niégase el amparo solicitado por el Coronel de Policía de E.M. Ing. Marco Rodrigo</w:t>
      </w:r>
      <w:r w:rsidRPr="00937D29">
        <w:t xml:space="preserve"> Amores Segovia, por improcedente.</w:t>
      </w:r>
    </w:p>
    <w:p w:rsidR="00000000" w:rsidRPr="00937D29" w:rsidRDefault="00937D29" w:rsidP="00937D29">
      <w:r w:rsidRPr="00937D29">
        <w:t>451-2003-RA Revócase la resolución del Juez de instancia e inadmítese la acción de amparo constitucional propuesta por el Coronel de Policía de E.M. Francisco Isidoro García Muñoz</w:t>
      </w:r>
    </w:p>
    <w:p w:rsidR="00000000" w:rsidRPr="00937D29" w:rsidRDefault="00937D29" w:rsidP="00937D29">
      <w:r w:rsidRPr="00937D29">
        <w:t>498-2003-RA Confirmase la resolución pr</w:t>
      </w:r>
      <w:r w:rsidRPr="00937D29">
        <w:t>onunciada por la doctora María Elena Chávez, Jueza Vigésima Tercera de lo Civil de Pichincha, que niega la acción de amparo constitucional propuesta por el doctor Julio César Amores Robalino.</w:t>
      </w:r>
    </w:p>
    <w:p w:rsidR="00000000" w:rsidRPr="00937D29" w:rsidRDefault="00937D29" w:rsidP="00937D29">
      <w:r w:rsidRPr="00937D29">
        <w:t>522-2003-RA Confirmase la resolución venida en grado y concédes</w:t>
      </w:r>
      <w:r w:rsidRPr="00937D29">
        <w:t>e la acción de amparo constitucional, planteada por las accionantes de las empresas Bosques Tropicales S.A., BOTROSA y Enchapes Decorativos S.A., ENDESA.</w:t>
      </w:r>
    </w:p>
    <w:p w:rsidR="00000000" w:rsidRPr="00937D29" w:rsidRDefault="00937D29" w:rsidP="00937D29">
      <w:r w:rsidRPr="00937D29">
        <w:t>534-2003-RA Niégase el amparo interpuesto por el abogado Christian Leuschner Luque y confirmase la re</w:t>
      </w:r>
      <w:r w:rsidRPr="00937D29">
        <w:t>solución del Juez Vigésimo Octavo de lo Civil de Guayaquil. RO 230, 11 de diciembre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12 de Diciembre del 2003 - R. O. No. 231</w:t>
      </w:r>
    </w:p>
    <w:p w:rsidR="00000000" w:rsidRPr="00937D29" w:rsidRDefault="00937D29" w:rsidP="00937D29"/>
    <w:p w:rsidR="00000000" w:rsidRPr="00937D29" w:rsidRDefault="00937D29" w:rsidP="00937D29">
      <w:r w:rsidRPr="00937D29">
        <w:t>. RO 231, 12 de diciembre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r w:rsidRPr="00937D29">
        <w:t>FUNCION</w:t>
      </w:r>
      <w:r w:rsidRPr="00937D29">
        <w:t xml:space="preserve"> LEGISLATIVA</w:t>
      </w:r>
    </w:p>
    <w:p w:rsidR="00000000" w:rsidRPr="00937D29" w:rsidRDefault="00937D29" w:rsidP="00937D29">
      <w:r w:rsidRPr="00937D29">
        <w:t>LEYES:</w:t>
      </w:r>
    </w:p>
    <w:p w:rsidR="00000000" w:rsidRPr="00937D29" w:rsidRDefault="00937D29" w:rsidP="00937D29">
      <w:r w:rsidRPr="00937D29">
        <w:t>2003-27 Ley Reformatoria ala Ley del Anciano. RO 231, 12 de diciembre de 2003.</w:t>
      </w:r>
    </w:p>
    <w:p w:rsidR="00000000" w:rsidRPr="00937D29" w:rsidRDefault="00937D29" w:rsidP="00937D29"/>
    <w:p w:rsidR="00000000" w:rsidRPr="00937D29" w:rsidRDefault="00937D29" w:rsidP="00937D29">
      <w:r w:rsidRPr="00937D29">
        <w:t>2003-28 Ley Reformatoria a la Ley de Desarrollo del Puerto de Manta. RO 231, 12 de diciembre de 2003.</w:t>
      </w:r>
    </w:p>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DECRETOS:</w:t>
      </w:r>
    </w:p>
    <w:p w:rsidR="00000000" w:rsidRPr="00937D29" w:rsidRDefault="00937D29" w:rsidP="00937D29">
      <w:r w:rsidRPr="00937D29">
        <w:t xml:space="preserve">1081 Amplíase el </w:t>
      </w:r>
      <w:r w:rsidRPr="00937D29">
        <w:t>Decreto Ejecutivo N0 735 de 4 de septiembre de 2000. RO 231, 12 de diciembre de 2003.</w:t>
      </w:r>
    </w:p>
    <w:p w:rsidR="00000000" w:rsidRPr="00937D29" w:rsidRDefault="00937D29" w:rsidP="00937D29"/>
    <w:p w:rsidR="00000000" w:rsidRPr="00937D29" w:rsidRDefault="00937D29" w:rsidP="00937D29">
      <w:r w:rsidRPr="00937D29">
        <w:lastRenderedPageBreak/>
        <w:t xml:space="preserve">1102 Nómbrase al señor abogado Carlos Pólit Faggioni, para que participe en la Misión de Negociación ante el Fondo Monetario Internacional con el Ministro de Economía </w:t>
      </w:r>
      <w:r w:rsidRPr="00937D29">
        <w:t>y Finanzas y el Presidente del Directorio del Banco Central del Ecuador. RO 231, 12 de diciembre de 2003.</w:t>
      </w:r>
    </w:p>
    <w:p w:rsidR="00000000" w:rsidRPr="00937D29" w:rsidRDefault="00937D29" w:rsidP="00937D29"/>
    <w:p w:rsidR="00000000" w:rsidRPr="00937D29" w:rsidRDefault="00937D29" w:rsidP="00937D29">
      <w:r w:rsidRPr="00937D29">
        <w:t>1113 Acéptase la renuncia presentada por la doctore Rosa María Vacacela Gualán, al cargo de Embajadora Extraordinaria y Plenipotenciaria del Ecuado</w:t>
      </w:r>
      <w:r w:rsidRPr="00937D29">
        <w:t>r en Guatemala. RO 231, 12 de diciembre de 2003.</w:t>
      </w:r>
    </w:p>
    <w:p w:rsidR="00000000" w:rsidRPr="00937D29" w:rsidRDefault="00937D29" w:rsidP="00937D29"/>
    <w:p w:rsidR="00000000" w:rsidRPr="00937D29" w:rsidRDefault="00937D29" w:rsidP="00937D29">
      <w:r w:rsidRPr="00937D29">
        <w:t>1125 Confiérese la condecoración de la Orden Nacional "Honorato Vásquez", en el Grado de Comendador, al señor doctor Edwin Cevallos Arellano. RO 231, 12 de diciembre de 2003.</w:t>
      </w:r>
    </w:p>
    <w:p w:rsidR="00000000" w:rsidRPr="00937D29" w:rsidRDefault="00937D29" w:rsidP="00937D29"/>
    <w:p w:rsidR="00000000" w:rsidRPr="00937D29" w:rsidRDefault="00937D29" w:rsidP="00937D29">
      <w:r w:rsidRPr="00937D29">
        <w:t>1127 Declárase al ingenier</w:t>
      </w:r>
      <w:r w:rsidRPr="00937D29">
        <w:t>o Sergio Seminario, Ministro de Agricultura y Ganadería en comisión de servicios en el exterior del 30 de noviembre al 2 de diciembre de 2003 en San José de Costa Rica. RO 231, 12 de diciembre de 2003.</w:t>
      </w:r>
    </w:p>
    <w:p w:rsidR="00000000" w:rsidRPr="00937D29" w:rsidRDefault="00937D29" w:rsidP="00937D29"/>
    <w:p w:rsidR="00000000" w:rsidRPr="00937D29" w:rsidRDefault="00937D29" w:rsidP="00937D29">
      <w:r w:rsidRPr="00937D29">
        <w:t xml:space="preserve">1128 Nómbrase al doctor Julio Enrique Suárez Díaz, </w:t>
      </w:r>
      <w:r w:rsidRPr="00937D29">
        <w:t>para desempeñar las funciones de Gobernador de la provincia de Morona Santiago. RO 231, 12 de diciembre de 2003.</w:t>
      </w:r>
    </w:p>
    <w:p w:rsidR="00000000" w:rsidRPr="00937D29" w:rsidRDefault="00937D29" w:rsidP="00937D29"/>
    <w:p w:rsidR="00000000" w:rsidRPr="00937D29" w:rsidRDefault="00937D29" w:rsidP="00937D29">
      <w:r w:rsidRPr="00937D29">
        <w:t>1129 Declárase en comisión de servicios en el exterior con derecho a sueldo al arquitecto Ermel Fiallo Grunaguer, Ministro de Desarrollo Urb</w:t>
      </w:r>
      <w:r w:rsidRPr="00937D29">
        <w:t>ano y Vivienda. RO 231, 12 de diciembre de 2003.</w:t>
      </w:r>
    </w:p>
    <w:p w:rsidR="00000000" w:rsidRPr="00937D29" w:rsidRDefault="00937D29" w:rsidP="00937D29"/>
    <w:p w:rsidR="00000000" w:rsidRPr="00937D29" w:rsidRDefault="00937D29" w:rsidP="00937D29">
      <w:r w:rsidRPr="00937D29">
        <w:t>1130 Autorízase al ingeniero Estuardo Peñaherrera Gallegos, Ministro de Obras Públicas y Comunicaciones para que asista a la V Reunión del Comité de Dirección Ejecutiva (CDE). RO 231, 12 de diciembre de 2</w:t>
      </w:r>
      <w:r w:rsidRPr="00937D29">
        <w:t>003.</w:t>
      </w:r>
    </w:p>
    <w:p w:rsidR="00000000" w:rsidRPr="00937D29" w:rsidRDefault="00937D29" w:rsidP="00937D29"/>
    <w:p w:rsidR="00000000" w:rsidRPr="00937D29" w:rsidRDefault="00937D29" w:rsidP="00937D29">
      <w:r w:rsidRPr="00937D29">
        <w:t>1131 Créase el carné estudiantil, como documento único de identificación de los niños, niñas y jóvenes estudiantes de los establecimientos educativos de los niveles básico y bachillerato, públicos, privados y municipales a nivel nacional. RO 231, 1</w:t>
      </w:r>
      <w:r w:rsidRPr="00937D29">
        <w:t>2 de diciembre de 2003.</w:t>
      </w:r>
    </w:p>
    <w:p w:rsidR="00000000" w:rsidRPr="00937D29" w:rsidRDefault="00937D29" w:rsidP="00937D29"/>
    <w:p w:rsidR="00000000" w:rsidRPr="00937D29" w:rsidRDefault="00937D29" w:rsidP="00937D29">
      <w:r w:rsidRPr="00937D29">
        <w:t>1132 Nómbrase al doctor Jorge Marcos Pino, representante del Presidente de la República ante la Comisión Nacional Permanente de Conmemoraciones Cívicas de la Presidencia de la República. RO 231, 12 de diciembre de 2003.</w:t>
      </w:r>
    </w:p>
    <w:p w:rsidR="00000000" w:rsidRPr="00937D29" w:rsidRDefault="00937D29" w:rsidP="00937D29"/>
    <w:p w:rsidR="00000000" w:rsidRPr="00937D29" w:rsidRDefault="00937D29" w:rsidP="00937D29">
      <w:r w:rsidRPr="00937D29">
        <w:t>1134 D</w:t>
      </w:r>
      <w:r w:rsidRPr="00937D29">
        <w:t>ase de baja de las Fuerzas Armadas a los señores oficiales Tnte. De Art. Norman Andrés Tobar Acosta y Tnte. de Com. Luis Fernando Madrid Rubio. RO 231, 12 de diciembre de 2003.</w:t>
      </w:r>
    </w:p>
    <w:p w:rsidR="00000000" w:rsidRPr="00937D29" w:rsidRDefault="00937D29" w:rsidP="00937D29"/>
    <w:p w:rsidR="00000000" w:rsidRPr="00937D29" w:rsidRDefault="00937D29" w:rsidP="00937D29">
      <w:r w:rsidRPr="00937D29">
        <w:t xml:space="preserve">1135 Dase de baja de la Policía Nacional al Mayor de Policía William Renato </w:t>
      </w:r>
      <w:r w:rsidRPr="00937D29">
        <w:t>Noboa Yépez, Capitán de Policía Francisco Hernán Cevallos Ponce y Subteniente de Policía Jheison Darlo Zurita Garzón. RO 231, 12 de diciembre de 2003.</w:t>
      </w:r>
    </w:p>
    <w:p w:rsidR="00000000" w:rsidRPr="00937D29" w:rsidRDefault="00937D29" w:rsidP="00937D29"/>
    <w:p w:rsidR="00000000" w:rsidRPr="00937D29" w:rsidRDefault="00937D29" w:rsidP="00937D29">
      <w:r w:rsidRPr="00937D29">
        <w:t>1136 Confiérese la condecoración "Al Mérito Profesional" en el grado de "Caballero", al Coronel de Pol</w:t>
      </w:r>
      <w:r w:rsidRPr="00937D29">
        <w:t>icía de E.M. Víctor Alfredo Bonilla Espinoza. RO 231, 12 de diciembre de 2003.</w:t>
      </w:r>
    </w:p>
    <w:p w:rsidR="00000000" w:rsidRPr="00937D29" w:rsidRDefault="00937D29" w:rsidP="00937D29"/>
    <w:p w:rsidR="00000000" w:rsidRPr="00937D29" w:rsidRDefault="00937D29" w:rsidP="00937D29">
      <w:r w:rsidRPr="00937D29">
        <w:t>1137 Confiérese la condecoración "Policía Nacional" de "Segunda Categoría", al Teniente de Policía de Servicios de Sani-dad Salomón Oswaldo Castillo Paredes. RO 231, 12 de di</w:t>
      </w:r>
      <w:r w:rsidRPr="00937D29">
        <w:t>ciembre de 2003.</w:t>
      </w:r>
    </w:p>
    <w:p w:rsidR="00000000" w:rsidRPr="00937D29" w:rsidRDefault="00937D29" w:rsidP="00937D29"/>
    <w:p w:rsidR="00000000" w:rsidRPr="00937D29" w:rsidRDefault="00937D29" w:rsidP="00937D29">
      <w:r w:rsidRPr="00937D29">
        <w:t>1138 Dase de baja de las filas de la institución policial al Subteniente de Policía de Línea Richard Paúl Chávez Flores.</w:t>
      </w:r>
    </w:p>
    <w:p w:rsidR="00000000" w:rsidRPr="00937D29" w:rsidRDefault="00937D29" w:rsidP="00937D29">
      <w:r w:rsidRPr="00937D29">
        <w:t>1139 Confiérese la condecoración "Al Mérito Profesional", en el grado de "Caballero", al Capitán de Policía de Lín</w:t>
      </w:r>
      <w:r w:rsidRPr="00937D29">
        <w:t>ea Fausto Geovanny Buenaño Castillo. RO 231, 12 de diciembre de 2003.</w:t>
      </w:r>
    </w:p>
    <w:p w:rsidR="00000000" w:rsidRPr="00937D29" w:rsidRDefault="00937D29" w:rsidP="00937D29"/>
    <w:p w:rsidR="00000000" w:rsidRPr="00937D29" w:rsidRDefault="00937D29" w:rsidP="00937D29">
      <w:r w:rsidRPr="00937D29">
        <w:t>1140 Confiérese la condecoración "Policía Nacional", de "Tercera Categoría", al Capitán de Policía de Línea Pablo Raúl Naranjo Freire. RO 231, 12 de diciembre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1141 Das</w:t>
      </w:r>
      <w:r w:rsidRPr="00937D29">
        <w:t>e de baja de las filas de la institución policial, al Capitán de Policía de Servicios de Justicia Fermín Jaime Bustamante Vera. RO 231, 12 de diciembre de 2003.</w:t>
      </w:r>
    </w:p>
    <w:p w:rsidR="00000000" w:rsidRPr="00937D29" w:rsidRDefault="00937D29" w:rsidP="00937D29"/>
    <w:p w:rsidR="00000000" w:rsidRPr="00937D29" w:rsidRDefault="00937D29" w:rsidP="00937D29">
      <w:r w:rsidRPr="00937D29">
        <w:t>1143 Derógase el Decreto Ejecutivo N0 905 del 3 de octubre de 2003 y nómbrase al biólogo Car</w:t>
      </w:r>
      <w:r w:rsidRPr="00937D29">
        <w:t>los Eduardo Muñoz Rosado, para que desempeñe las funciones de Director Ejecutivo del Programa de Manejo de Recursos Costeros. RO 231, 12 de diciembre de 2003.</w:t>
      </w:r>
    </w:p>
    <w:p w:rsidR="00000000" w:rsidRPr="00937D29" w:rsidRDefault="00937D29" w:rsidP="00937D29"/>
    <w:p w:rsidR="00000000" w:rsidRPr="00937D29" w:rsidRDefault="00937D29" w:rsidP="00937D29">
      <w:r w:rsidRPr="00937D29">
        <w:t>1144 Autorizase a la Secretaria Nacional del Deporte, Educación Física y Recreación, la distri</w:t>
      </w:r>
      <w:r w:rsidRPr="00937D29">
        <w:t>bución de los saldos no utilizados por inexistencia de beneficiarios legalmente constituidos, para destinarlos a los juegos regionales a nivel nacional del año 2003. RO 231, 12 de diciembre de 2003.</w:t>
      </w:r>
    </w:p>
    <w:p w:rsidR="00000000" w:rsidRPr="00937D29" w:rsidRDefault="00937D29" w:rsidP="00937D29"/>
    <w:p w:rsidR="00000000" w:rsidRPr="00937D29" w:rsidRDefault="00937D29" w:rsidP="00937D29">
      <w:r w:rsidRPr="00937D29">
        <w:t>1145 Créase con sede en la ciudad de Guayaquil y con j</w:t>
      </w:r>
      <w:r w:rsidRPr="00937D29">
        <w:t>urisdicción nacional el Centro Ecuatoriano de Datos Marino-Costeros (CENDO), como órgano adscrito al Instituto Oceanográfico de la Armada... RO 231, 12 de diciembre de 2003.</w:t>
      </w:r>
    </w:p>
    <w:p w:rsidR="00000000" w:rsidRPr="00937D29" w:rsidRDefault="00937D29" w:rsidP="00937D29"/>
    <w:p w:rsidR="00000000" w:rsidRPr="00937D29" w:rsidRDefault="00937D29" w:rsidP="00937D29">
      <w:r w:rsidRPr="00937D29">
        <w:t>1146 Nómbrase al señor Ermel Rigoberto Vidal Valencia, para desempeñar las func</w:t>
      </w:r>
      <w:r w:rsidRPr="00937D29">
        <w:t>iones de Gobernador de la provincia de Orellana. RO 231, 12 de diciembre de 2003.</w:t>
      </w:r>
    </w:p>
    <w:p w:rsidR="00000000" w:rsidRPr="00937D29" w:rsidRDefault="00937D29" w:rsidP="00937D29">
      <w:r w:rsidRPr="00937D29">
        <w:t xml:space="preserve"> </w:t>
      </w:r>
    </w:p>
    <w:p w:rsidR="00000000" w:rsidRPr="00937D29" w:rsidRDefault="00937D29" w:rsidP="00937D29">
      <w:r w:rsidRPr="00937D29">
        <w:t>1147 Ratificase la "Convención para la Protección de los Bienes Culturales en caso de Conflicto Armado y el Reglamento para la Aplicación de la Convención para la Protecc</w:t>
      </w:r>
      <w:r w:rsidRPr="00937D29">
        <w:t>ión de los Bienes Culturales en caso de Conflictos Armados"... RO 231, 12 de diciembre de 2003.</w:t>
      </w:r>
    </w:p>
    <w:p w:rsidR="00000000" w:rsidRPr="00937D29" w:rsidRDefault="00937D29" w:rsidP="00937D29"/>
    <w:p w:rsidR="00000000" w:rsidRPr="00937D29" w:rsidRDefault="00937D29" w:rsidP="00937D29">
      <w:r w:rsidRPr="00937D29">
        <w:t>ORDENANZA METROPOLITANA DE QUITO:</w:t>
      </w:r>
    </w:p>
    <w:p w:rsidR="00000000" w:rsidRPr="00937D29" w:rsidRDefault="00937D29" w:rsidP="00937D29">
      <w:r w:rsidRPr="00937D29">
        <w:t>0106 Que reforma el Código Municipal en relación con "La integración, deberes y atribuciones de la Comisión Taurina" y "De</w:t>
      </w:r>
      <w:r w:rsidRPr="00937D29">
        <w:t xml:space="preserve"> los Espectáculos Taurinos". RO 231, 12 de diciembre de 2003.</w:t>
      </w:r>
    </w:p>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Gobierno Municipal de Gonzalo Pizarro: Que regula la determinación, administración y recaudación del impuesto a los predios rurales. RO 231, 12 de diciembre de 2003</w:t>
      </w:r>
      <w:r w:rsidRPr="00937D29">
        <w:t>.</w:t>
      </w:r>
    </w:p>
    <w:p w:rsidR="00000000" w:rsidRPr="00937D29" w:rsidRDefault="00937D29" w:rsidP="00937D29"/>
    <w:p w:rsidR="00000000" w:rsidRPr="00937D29" w:rsidRDefault="00937D29" w:rsidP="00937D29">
      <w:r w:rsidRPr="00937D29">
        <w:t>- Cantón Alausí: De creación de la Hora Cívica del 13 de Noviembre, fecha de independencia. RO 231, 12 de diciembre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15 de Diciembre del 2003 - R. O. No. 232</w:t>
      </w:r>
    </w:p>
    <w:p w:rsidR="00000000" w:rsidRPr="00937D29" w:rsidRDefault="00937D29" w:rsidP="00937D29"/>
    <w:p w:rsidR="00000000" w:rsidRPr="00937D29" w:rsidRDefault="00937D29" w:rsidP="00937D29">
      <w:r w:rsidRPr="00937D29">
        <w:t>. RO 232, 15 de diciembre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p w:rsidR="00000000" w:rsidRPr="00937D29" w:rsidRDefault="00937D29" w:rsidP="00937D29">
      <w:r w:rsidRPr="00937D29">
        <w:t>DR. JORGE A</w:t>
      </w:r>
      <w:r w:rsidRPr="00937D29">
        <w:t>.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FUNCION LEGISLATIVA</w:t>
      </w:r>
    </w:p>
    <w:p w:rsidR="00000000" w:rsidRPr="00937D29" w:rsidRDefault="00937D29" w:rsidP="00937D29">
      <w:r w:rsidRPr="00937D29">
        <w:t>EXTRACTOS:</w:t>
      </w:r>
    </w:p>
    <w:p w:rsidR="00000000" w:rsidRPr="00937D29" w:rsidRDefault="00937D29" w:rsidP="00937D29">
      <w:r w:rsidRPr="00937D29">
        <w:t>24-206 Proyecto de Ley Sustitutiva a la Ley Orgánica de Servicio Civil y Carrera Administrativa y de Unificación y Homologación de las Remuneraciones del Sector Público. RO 232, 15 de dicie</w:t>
      </w:r>
      <w:r w:rsidRPr="00937D29">
        <w:t>mbre de 2003.</w:t>
      </w:r>
    </w:p>
    <w:p w:rsidR="00000000" w:rsidRPr="00937D29" w:rsidRDefault="00937D29" w:rsidP="00937D29"/>
    <w:p w:rsidR="00000000" w:rsidRPr="00937D29" w:rsidRDefault="00937D29" w:rsidP="00937D29">
      <w:r w:rsidRPr="00937D29">
        <w:t>24-207 Proyecto de Ley Reformatoria al Código Penal que establece disposiciones contra el nepotismo. RO 232, 15 de diciembre de 2003.</w:t>
      </w:r>
    </w:p>
    <w:p w:rsidR="00000000" w:rsidRPr="00937D29" w:rsidRDefault="00937D29" w:rsidP="00937D29"/>
    <w:p w:rsidR="00000000" w:rsidRPr="00937D29" w:rsidRDefault="00937D29" w:rsidP="00937D29">
      <w:r w:rsidRPr="00937D29">
        <w:lastRenderedPageBreak/>
        <w:t>24-208 Proyecto de Ley de feriados y días de descanso obligatorio4. RO 232, 15 de diciembre de 2003.</w:t>
      </w:r>
    </w:p>
    <w:p w:rsidR="00000000" w:rsidRPr="00937D29" w:rsidRDefault="00937D29" w:rsidP="00937D29"/>
    <w:p w:rsidR="00000000" w:rsidRPr="00937D29" w:rsidRDefault="00937D29" w:rsidP="00937D29">
      <w:r w:rsidRPr="00937D29">
        <w:t>24-209 Proyecto de Ley Reformatoria de la Ley Orgánica de Elecciones. RO 232, 15 de diciembre de 2003.</w:t>
      </w:r>
    </w:p>
    <w:p w:rsidR="00000000" w:rsidRPr="00937D29" w:rsidRDefault="00937D29" w:rsidP="00937D29"/>
    <w:p w:rsidR="00000000" w:rsidRPr="00937D29" w:rsidRDefault="00937D29" w:rsidP="00937D29">
      <w:r w:rsidRPr="00937D29">
        <w:t>24-2 10 Proyecto de Ley Reformatoria a la Ley Orgánica de Responsabilidad, Estabilización y Transparencia Fiscal, reformada con la Ley N0 2002-83, p</w:t>
      </w:r>
      <w:r w:rsidRPr="00937D29">
        <w:t>ublicada en el Registro Oficial N0 676 de 3 de octubre del 2002. RO 232, 15 de diciembre de 2003.</w:t>
      </w:r>
    </w:p>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ACUERDOS:</w:t>
      </w:r>
    </w:p>
    <w:p w:rsidR="00000000" w:rsidRPr="00937D29" w:rsidRDefault="00937D29" w:rsidP="00937D29">
      <w:r w:rsidRPr="00937D29">
        <w:t>MINISTERIO DE EDUCACION:</w:t>
      </w:r>
    </w:p>
    <w:p w:rsidR="00000000" w:rsidRPr="00937D29" w:rsidRDefault="00937D29" w:rsidP="00937D29">
      <w:r w:rsidRPr="00937D29">
        <w:t>3223 Dispónese que en todas las instituciones educativas del país se refuerce o se implemente la pr</w:t>
      </w:r>
      <w:r w:rsidRPr="00937D29">
        <w:t>áctica de valores éticos, cívicos y morales. RO 232, 15 de diciembre de 2003.</w:t>
      </w:r>
    </w:p>
    <w:p w:rsidR="00000000" w:rsidRPr="00937D29" w:rsidRDefault="00937D29" w:rsidP="00937D29"/>
    <w:p w:rsidR="00000000" w:rsidRPr="00937D29" w:rsidRDefault="00937D29" w:rsidP="00937D29">
      <w:r w:rsidRPr="00937D29">
        <w:t>MINISTERIO DE OBRAS PÚBLICAS:</w:t>
      </w:r>
    </w:p>
    <w:p w:rsidR="00000000" w:rsidRPr="00937D29" w:rsidRDefault="00937D29" w:rsidP="00937D29"/>
    <w:p w:rsidR="00000000" w:rsidRPr="00937D29" w:rsidRDefault="00937D29" w:rsidP="00937D29">
      <w:r w:rsidRPr="00937D29">
        <w:t>101-DM Modificase el Acuerdo Ministerial N0 20 de 30 de abril de 2002, publicado en el Registro Oficial N0 576 de 15 de mayo de 2002</w:t>
      </w:r>
    </w:p>
    <w:p w:rsidR="00000000" w:rsidRPr="00937D29" w:rsidRDefault="00937D29" w:rsidP="00937D29">
      <w:r w:rsidRPr="00937D29">
        <w:t>102 Conf</w:t>
      </w:r>
      <w:r w:rsidRPr="00937D29">
        <w:t>órmase la Unidad Técnica de Descentralización como un ente coordinador y ejecutor de los procesos de descentralización o de transferencia de funciones, atribuciones, competencias, responsabilidades y recursos. RO 232, 15 de diciembre de 2003.</w:t>
      </w:r>
    </w:p>
    <w:p w:rsidR="00000000" w:rsidRPr="00937D29" w:rsidRDefault="00937D29" w:rsidP="00937D29"/>
    <w:p w:rsidR="00000000" w:rsidRPr="00937D29" w:rsidRDefault="00937D29" w:rsidP="00937D29">
      <w:r w:rsidRPr="00937D29">
        <w:t>RESOLUCION</w:t>
      </w:r>
      <w:r w:rsidRPr="00937D29">
        <w:t>ES:</w:t>
      </w:r>
    </w:p>
    <w:p w:rsidR="00000000" w:rsidRPr="00937D29" w:rsidRDefault="00937D29" w:rsidP="00937D29">
      <w:r w:rsidRPr="00937D29">
        <w:t>CONSEJO NACIONAL DE REMUNE-RACIONES DEL SECTOR PÚBLICO:</w:t>
      </w:r>
    </w:p>
    <w:p w:rsidR="00000000" w:rsidRPr="00937D29" w:rsidRDefault="00937D29" w:rsidP="00937D29">
      <w:r w:rsidRPr="00937D29">
        <w:t>186 Modificase la Resolución N0 164, publicada en el Registro Oficial N0 042 de 18 de marzo de 2003</w:t>
      </w:r>
    </w:p>
    <w:p w:rsidR="00000000" w:rsidRPr="00937D29" w:rsidRDefault="00937D29" w:rsidP="00937D29">
      <w:r w:rsidRPr="00937D29">
        <w:t>Apruébanse para los servidores de varias instituciones, sujetos a la Ley Orgánica de Servicio</w:t>
      </w:r>
      <w:r w:rsidRPr="00937D29">
        <w:t xml:space="preserve"> Civil y Carrera Administrativa y de Unificación y Homologación de las Remuneraciones del Sector Público, que laboran en jornada normal de ocho horas diarias, la escala de sueldos básicos, gastos de representación y bonificación por responsabilidad: . RO 2</w:t>
      </w:r>
      <w:r w:rsidRPr="00937D29">
        <w:t>32, 15 de diciembre de 2003.</w:t>
      </w:r>
    </w:p>
    <w:p w:rsidR="00000000" w:rsidRPr="00937D29" w:rsidRDefault="00937D29" w:rsidP="00937D29"/>
    <w:p w:rsidR="00000000" w:rsidRPr="00937D29" w:rsidRDefault="00937D29" w:rsidP="00937D29"/>
    <w:p w:rsidR="00000000" w:rsidRPr="00937D29" w:rsidRDefault="00937D29" w:rsidP="00937D29">
      <w:r w:rsidRPr="00937D29">
        <w:t>187 Corporación de Desarrollo Regional de El Oro, CODELOR. RO 232, 15 de diciembre de 2003.</w:t>
      </w:r>
    </w:p>
    <w:p w:rsidR="00000000" w:rsidRPr="00937D29" w:rsidRDefault="00937D29" w:rsidP="00937D29"/>
    <w:p w:rsidR="00000000" w:rsidRPr="00937D29" w:rsidRDefault="00937D29" w:rsidP="00937D29">
      <w:r w:rsidRPr="00937D29">
        <w:t>188 Instituto Nacional de Estadísticas y Censos, INEC. RO 232, 15 de diciembre de 2003.</w:t>
      </w:r>
    </w:p>
    <w:p w:rsidR="00000000" w:rsidRPr="00937D29" w:rsidRDefault="00937D29" w:rsidP="00937D29"/>
    <w:p w:rsidR="00000000" w:rsidRPr="00937D29" w:rsidRDefault="00937D29" w:rsidP="00937D29">
      <w:r w:rsidRPr="00937D29">
        <w:t>189 Instituto Nacional de Desarrollo</w:t>
      </w:r>
      <w:r w:rsidRPr="00937D29">
        <w:t xml:space="preserve"> Agrario, INDA. RO 232, 15 de diciembre de 2003.</w:t>
      </w:r>
    </w:p>
    <w:p w:rsidR="00000000" w:rsidRPr="00937D29" w:rsidRDefault="00937D29" w:rsidP="00937D29">
      <w:r w:rsidRPr="00937D29">
        <w:t>.</w:t>
      </w:r>
    </w:p>
    <w:p w:rsidR="00000000" w:rsidRPr="00937D29" w:rsidRDefault="00937D29" w:rsidP="00937D29">
      <w:r w:rsidRPr="00937D29">
        <w:t>TRIBUNAL CONSTITUCIONAL</w:t>
      </w:r>
    </w:p>
    <w:p w:rsidR="00000000" w:rsidRPr="00937D29" w:rsidRDefault="00937D29" w:rsidP="00937D29">
      <w:r w:rsidRPr="00937D29">
        <w:t>TERCERA SALA</w:t>
      </w:r>
    </w:p>
    <w:p w:rsidR="00000000" w:rsidRPr="00937D29" w:rsidRDefault="00937D29" w:rsidP="00937D29">
      <w:r w:rsidRPr="00937D29">
        <w:t>RESOLUCIONES:</w:t>
      </w:r>
    </w:p>
    <w:p w:rsidR="00000000" w:rsidRPr="00937D29" w:rsidRDefault="00937D29" w:rsidP="00937D29">
      <w:r w:rsidRPr="00937D29">
        <w:t>0081-2003-HC Dase a conocer que la señora Ana Maria Calzadas López, sale en libertad el 5 de noviembre de 2003, mediante boleta de excarcelación seri</w:t>
      </w:r>
      <w:r w:rsidRPr="00937D29">
        <w:t>e FN0 001570.</w:t>
      </w:r>
    </w:p>
    <w:p w:rsidR="00000000" w:rsidRPr="00937D29" w:rsidRDefault="00937D29" w:rsidP="00937D29">
      <w:r w:rsidRPr="00937D29">
        <w:t>0363-2003-RA Confirmase la resolución subida en grado y no se admite el amparo constitucional interpuesto por la señora Tany Cabrera vda. de Pavisic</w:t>
      </w:r>
    </w:p>
    <w:p w:rsidR="00000000" w:rsidRPr="00937D29" w:rsidRDefault="00937D29" w:rsidP="00937D29"/>
    <w:p w:rsidR="00000000" w:rsidRPr="00937D29" w:rsidRDefault="00937D29" w:rsidP="00937D29">
      <w:r w:rsidRPr="00937D29">
        <w:t>0378-2003-RA No admitir la acción de amparo propuesta por el arquitecto Aldo Mauricio Aco</w:t>
      </w:r>
      <w:r w:rsidRPr="00937D29">
        <w:t>sta Vinueza</w:t>
      </w:r>
    </w:p>
    <w:p w:rsidR="00000000" w:rsidRPr="00937D29" w:rsidRDefault="00937D29" w:rsidP="00937D29">
      <w:r w:rsidRPr="00937D29">
        <w:t>0413-2003-RA Confirmase la resolución subida en grado y niégase el amparo constitucional planteado por Antonio Baduy Auad.</w:t>
      </w:r>
    </w:p>
    <w:p w:rsidR="00000000" w:rsidRPr="00937D29" w:rsidRDefault="00937D29" w:rsidP="00937D29">
      <w:r w:rsidRPr="00937D29">
        <w:t>0414-2003-RA Deséchase por improcedente, la acción de amparo propuesta por el economista Walter Raúl Yumiseba Asquel</w:t>
      </w:r>
    </w:p>
    <w:p w:rsidR="00000000" w:rsidRPr="00937D29" w:rsidRDefault="00937D29" w:rsidP="00937D29">
      <w:r w:rsidRPr="00937D29">
        <w:lastRenderedPageBreak/>
        <w:t>0</w:t>
      </w:r>
      <w:r w:rsidRPr="00937D29">
        <w:t>416-2003-RA Confirmase la resolución subida en grado y concédese el amparo constitucional interpuesto por Freddy Lainez Morán</w:t>
      </w:r>
    </w:p>
    <w:p w:rsidR="00000000" w:rsidRPr="00937D29" w:rsidRDefault="00937D29" w:rsidP="00937D29"/>
    <w:p w:rsidR="00000000" w:rsidRPr="00937D29" w:rsidRDefault="00937D29" w:rsidP="00937D29">
      <w:r w:rsidRPr="00937D29">
        <w:t>0487-2003-RA Concédese el amparo interpuesto por el señor Christian Giovanny Salcedo Monteros y confirmase la resolución del Tr</w:t>
      </w:r>
      <w:r w:rsidRPr="00937D29">
        <w:t>ibunal Distrital N0 1 de lo Contencioso Administrativo de Quito, Segunda Sala.</w:t>
      </w:r>
    </w:p>
    <w:p w:rsidR="00000000" w:rsidRPr="00937D29" w:rsidRDefault="00937D29" w:rsidP="00937D29">
      <w:r w:rsidRPr="00937D29">
        <w:t>0530-2003-RA Confirmase la resolución de primer nivel y niégase el amparo constitucional interpuesto por Paulo César Tama Díaz</w:t>
      </w:r>
    </w:p>
    <w:p w:rsidR="00000000" w:rsidRPr="00937D29" w:rsidRDefault="00937D29" w:rsidP="00937D29">
      <w:r w:rsidRPr="00937D29">
        <w:t xml:space="preserve">0553-2003-RA Confirmase la resolución venida en </w:t>
      </w:r>
      <w:r w:rsidRPr="00937D29">
        <w:t>grado y concédese el amparo constitucional interpuesto por el señor Juan Carlos Vaca Almeida, por ser procedente</w:t>
      </w:r>
    </w:p>
    <w:p w:rsidR="00000000" w:rsidRPr="00937D29" w:rsidRDefault="00937D29" w:rsidP="00937D29"/>
    <w:p w:rsidR="00000000" w:rsidRPr="00937D29" w:rsidRDefault="00937D29" w:rsidP="00937D29">
      <w:r w:rsidRPr="00937D29">
        <w:t>0585-2003-RA Niégase el amparo constitucional propuesto por el señor Freddy Alberto Cabrera Patiño y otros.</w:t>
      </w:r>
    </w:p>
    <w:p w:rsidR="00000000" w:rsidRPr="00937D29" w:rsidRDefault="00937D29" w:rsidP="00937D29">
      <w:r w:rsidRPr="00937D29">
        <w:t>0595-2003-RA Confirmase la reso</w:t>
      </w:r>
      <w:r w:rsidRPr="00937D29">
        <w:t>lución venida en grado y niégase la demanda de amparo constitucional presentada por el señor Omar Khoury Mata</w:t>
      </w:r>
    </w:p>
    <w:p w:rsidR="00000000" w:rsidRPr="00937D29" w:rsidRDefault="00937D29" w:rsidP="00937D29">
      <w:r w:rsidRPr="00937D29">
        <w:t>0605-2003-RA Confirmase la resolución del Juez de instancia y concédese el amparo constitucional solicitado por la doctora Ángela Bernardita Tand</w:t>
      </w:r>
      <w:r w:rsidRPr="00937D29">
        <w:t>azo Tacuri.</w:t>
      </w:r>
    </w:p>
    <w:p w:rsidR="00000000" w:rsidRPr="00937D29" w:rsidRDefault="00937D29" w:rsidP="00937D29">
      <w:r w:rsidRPr="00937D29">
        <w:t>0621-2003-RA Confirmase la resolución del Juez de instancia y niégase el amparo constitucional propuesto por el abogado José Avendaño Villamar.</w:t>
      </w:r>
    </w:p>
    <w:p w:rsidR="00000000" w:rsidRPr="00937D29" w:rsidRDefault="00937D29" w:rsidP="00937D29">
      <w:r w:rsidRPr="00937D29">
        <w:t>0626-2003-RA Confirmase la resolución del Juez de instancia y niégase el amparo constitucional pro</w:t>
      </w:r>
      <w:r w:rsidRPr="00937D29">
        <w:t>puesto por César Silva Jaramillo y otros. RO 232, 15 de diciembre de 2003.</w:t>
      </w:r>
    </w:p>
    <w:p w:rsidR="00000000" w:rsidRPr="00937D29" w:rsidRDefault="00937D29" w:rsidP="00937D29"/>
    <w:p w:rsidR="00000000" w:rsidRPr="00937D29" w:rsidRDefault="00937D29" w:rsidP="00937D29">
      <w:r w:rsidRPr="00937D29">
        <w:t>TRIBUNAL SUPREMO ELECTORAL</w:t>
      </w:r>
    </w:p>
    <w:p w:rsidR="00000000" w:rsidRPr="00937D29" w:rsidRDefault="00937D29" w:rsidP="00937D29">
      <w:r w:rsidRPr="00937D29">
        <w:t>RESOLUCION:</w:t>
      </w:r>
    </w:p>
    <w:p w:rsidR="00000000" w:rsidRPr="00937D29" w:rsidRDefault="00937D29" w:rsidP="00937D29">
      <w:r w:rsidRPr="00937D29">
        <w:t>RJE-PLE-TSE-16-2-12-2003 Apruébase la solicitud de asignación de número, simbología, reserva y derecho del nombre de la organización de c</w:t>
      </w:r>
      <w:r w:rsidRPr="00937D29">
        <w:t>arácter nacional "Movimiento Progresista Integral", al que se le asigna el número 23 del Registro Electoral. RO 232, 15 de diciembre de 2003.</w:t>
      </w:r>
    </w:p>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Cantón Samborondón: Que regula la instalación de rótulos publicitarios. RO 232, 15 d</w:t>
      </w:r>
      <w:r w:rsidRPr="00937D29">
        <w:t>e diciembre de 2003.</w:t>
      </w:r>
    </w:p>
    <w:p w:rsidR="00000000" w:rsidRPr="00937D29" w:rsidRDefault="00937D29" w:rsidP="00937D29"/>
    <w:p w:rsidR="00000000" w:rsidRPr="00937D29" w:rsidRDefault="00937D29" w:rsidP="00937D29">
      <w:r w:rsidRPr="00937D29">
        <w:t>- Cantón Girón: Para la determinación y cobro de la contribución especial de mejoras por obras ejecutadas. RO 232, 15 de diciembre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16 de Diciembre del 2003 - R. O. No. 233</w:t>
      </w:r>
    </w:p>
    <w:p w:rsidR="00000000" w:rsidRPr="00937D29" w:rsidRDefault="00937D29" w:rsidP="00937D29"/>
    <w:p w:rsidR="00000000" w:rsidRPr="00937D29" w:rsidRDefault="00937D29" w:rsidP="00937D29">
      <w:r w:rsidRPr="00937D29">
        <w:t>. RO 233, 16 de diciembre de 2003.</w:t>
      </w:r>
    </w:p>
    <w:p w:rsidR="00000000" w:rsidRPr="00937D29" w:rsidRDefault="00937D29" w:rsidP="00937D29"/>
    <w:p w:rsidR="00000000" w:rsidRPr="00937D29" w:rsidRDefault="00937D29" w:rsidP="00937D29">
      <w:r w:rsidRPr="00937D29">
        <w:t>TRIB</w:t>
      </w:r>
      <w:r w:rsidRPr="00937D29">
        <w:t>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 </w:t>
      </w:r>
    </w:p>
    <w:p w:rsidR="00000000" w:rsidRPr="00937D29" w:rsidRDefault="00937D29" w:rsidP="00937D29">
      <w:r w:rsidRPr="00937D29">
        <w:t>ACUERDO:</w:t>
      </w:r>
    </w:p>
    <w:p w:rsidR="00000000" w:rsidRPr="00937D29" w:rsidRDefault="00937D29" w:rsidP="00937D29"/>
    <w:p w:rsidR="00000000" w:rsidRPr="00937D29" w:rsidRDefault="00937D29" w:rsidP="00937D29">
      <w:r w:rsidRPr="00937D29">
        <w:t> </w:t>
      </w:r>
    </w:p>
    <w:p w:rsidR="00000000" w:rsidRPr="00937D29" w:rsidRDefault="00937D29" w:rsidP="00937D29">
      <w:r w:rsidRPr="00937D29">
        <w:t>MINISTERIO DE EDUCACION:</w:t>
      </w:r>
    </w:p>
    <w:p w:rsidR="00000000" w:rsidRPr="00937D29" w:rsidRDefault="00937D29" w:rsidP="00937D29">
      <w:r w:rsidRPr="00937D29">
        <w:t> </w:t>
      </w:r>
    </w:p>
    <w:p w:rsidR="00000000" w:rsidRPr="00937D29" w:rsidRDefault="00937D29" w:rsidP="00937D29">
      <w:r w:rsidRPr="00937D29">
        <w:t>3152   Créase el Programa Nacional de Educación de la Sexualidad y el Amor,    dependiente de la Subsecretaría General de Ed</w:t>
      </w:r>
      <w:r w:rsidRPr="00937D29">
        <w:t>ucación. RO 233, 16 de diciembre de 2003.</w:t>
      </w:r>
    </w:p>
    <w:p w:rsidR="00000000" w:rsidRPr="00937D29" w:rsidRDefault="00937D29" w:rsidP="00937D29"/>
    <w:p w:rsidR="00000000" w:rsidRPr="00937D29" w:rsidRDefault="00937D29" w:rsidP="00937D29">
      <w:r w:rsidRPr="00937D29">
        <w:t> </w:t>
      </w:r>
    </w:p>
    <w:p w:rsidR="00000000" w:rsidRPr="00937D29" w:rsidRDefault="00937D29" w:rsidP="00937D29">
      <w:r w:rsidRPr="00937D29">
        <w:lastRenderedPageBreak/>
        <w:t>RESOLUCIONES:</w:t>
      </w:r>
    </w:p>
    <w:p w:rsidR="00000000" w:rsidRPr="00937D29" w:rsidRDefault="00937D29" w:rsidP="00937D29">
      <w:r w:rsidRPr="00937D29">
        <w:t> </w:t>
      </w:r>
    </w:p>
    <w:p w:rsidR="00000000" w:rsidRPr="00937D29" w:rsidRDefault="00937D29" w:rsidP="00937D29">
      <w:r w:rsidRPr="00937D29">
        <w:t>CONSEJO NACIONAL DE REMUNE-RACIONES DEL SECTOR PÚBLICO:</w:t>
      </w:r>
    </w:p>
    <w:p w:rsidR="00000000" w:rsidRPr="00937D29" w:rsidRDefault="00937D29" w:rsidP="00937D29">
      <w:r w:rsidRPr="00937D29">
        <w:t> </w:t>
      </w:r>
    </w:p>
    <w:p w:rsidR="00000000" w:rsidRPr="00937D29" w:rsidRDefault="00937D29" w:rsidP="00937D29">
      <w:r w:rsidRPr="00937D29">
        <w:t xml:space="preserve">Apruébanse para los servidores de varias instituciones, sujetos a la Ley Orgánica de Servicio Civil y Carrera Administrativa y de </w:t>
      </w:r>
      <w:r w:rsidRPr="00937D29">
        <w:t>Unificación y Homologación de las Remuneraciones del Sector Público, que laboran en jornada normal de ocho horas diarias, la escala de sueldos básicos, gastos de representación y bonificación por responsabilidad: . RO 233, 16 de diciembre de 2003.</w:t>
      </w:r>
    </w:p>
    <w:p w:rsidR="00000000" w:rsidRPr="00937D29" w:rsidRDefault="00937D29" w:rsidP="00937D29"/>
    <w:p w:rsidR="00000000" w:rsidRPr="00937D29" w:rsidRDefault="00937D29" w:rsidP="00937D29">
      <w:r w:rsidRPr="00937D29">
        <w:t> </w:t>
      </w:r>
    </w:p>
    <w:p w:rsidR="00000000" w:rsidRPr="00937D29" w:rsidRDefault="00937D29" w:rsidP="00937D29">
      <w:r w:rsidRPr="00937D29">
        <w:t>19</w:t>
      </w:r>
      <w:r w:rsidRPr="00937D29">
        <w:t>0     Misión FAO del Ecuador. RO 233, 16 de diciembre de 2003.</w:t>
      </w:r>
    </w:p>
    <w:p w:rsidR="00000000" w:rsidRPr="00937D29" w:rsidRDefault="00937D29" w:rsidP="00937D29"/>
    <w:p w:rsidR="00000000" w:rsidRPr="00937D29" w:rsidRDefault="00937D29" w:rsidP="00937D29">
      <w:r w:rsidRPr="00937D29">
        <w:t> </w:t>
      </w:r>
    </w:p>
    <w:p w:rsidR="00000000" w:rsidRPr="00937D29" w:rsidRDefault="00937D29" w:rsidP="00937D29">
      <w:r w:rsidRPr="00937D29">
        <w:t>191     Corporación de Desarrollo Regional de Chimborazo, CODERECH. RO 233, 16 de diciembre de 2003.</w:t>
      </w:r>
    </w:p>
    <w:p w:rsidR="00000000" w:rsidRPr="00937D29" w:rsidRDefault="00937D29" w:rsidP="00937D29"/>
    <w:p w:rsidR="00000000" w:rsidRPr="00937D29" w:rsidRDefault="00937D29" w:rsidP="00937D29">
      <w:r w:rsidRPr="00937D29">
        <w:t> </w:t>
      </w:r>
    </w:p>
    <w:p w:rsidR="00000000" w:rsidRPr="00937D29" w:rsidRDefault="00937D29" w:rsidP="00937D29">
      <w:r w:rsidRPr="00937D29">
        <w:t>192     Comisión Ecuatoriana de Energía Atómica, CEEA. RO 233, 16 de diciembre d</w:t>
      </w:r>
      <w:r w:rsidRPr="00937D29">
        <w:t>e 2003.</w:t>
      </w:r>
    </w:p>
    <w:p w:rsidR="00000000" w:rsidRPr="00937D29" w:rsidRDefault="00937D29" w:rsidP="00937D29"/>
    <w:p w:rsidR="00000000" w:rsidRPr="00937D29" w:rsidRDefault="00937D29" w:rsidP="00937D29">
      <w:r w:rsidRPr="00937D29">
        <w:t> </w:t>
      </w:r>
    </w:p>
    <w:p w:rsidR="00000000" w:rsidRPr="00937D29" w:rsidRDefault="00937D29" w:rsidP="00937D29">
      <w:r w:rsidRPr="00937D29">
        <w:t>193     Junta de Recursos Hidráulicos y Obras Básicas de los cantones Jipijapa, Paján y Puerto López. RO 233, 16 de diciembre de 2003.</w:t>
      </w:r>
    </w:p>
    <w:p w:rsidR="00000000" w:rsidRPr="00937D29" w:rsidRDefault="00937D29" w:rsidP="00937D29"/>
    <w:p w:rsidR="00000000" w:rsidRPr="00937D29" w:rsidRDefault="00937D29" w:rsidP="00937D29">
      <w:r w:rsidRPr="00937D29">
        <w:t> </w:t>
      </w:r>
    </w:p>
    <w:p w:rsidR="00000000" w:rsidRPr="00937D29" w:rsidRDefault="00937D29" w:rsidP="00937D29">
      <w:r w:rsidRPr="00937D29">
        <w:t>CONSEJO NACIONAL DE VALORES:</w:t>
      </w:r>
    </w:p>
    <w:p w:rsidR="00000000" w:rsidRPr="00937D29" w:rsidRDefault="00937D29" w:rsidP="00937D29">
      <w:r w:rsidRPr="00937D29">
        <w:t> </w:t>
      </w:r>
    </w:p>
    <w:p w:rsidR="00000000" w:rsidRPr="00937D29" w:rsidRDefault="00937D29" w:rsidP="00937D29">
      <w:r w:rsidRPr="00937D29">
        <w:t>CNV-005-2003 Expídense las normas que determinan los parámetros para</w:t>
      </w:r>
      <w:r w:rsidRPr="00937D29">
        <w:t xml:space="preserve"> la valoración de las inversiones a precio de mercado que componen los portafolios de los fondos y fideicomisos mercantiles con fines de inversión inscritos en el Registro del Mercado de Valores y los portafolios propios y de terceros administrados por las</w:t>
      </w:r>
      <w:r w:rsidRPr="00937D29">
        <w:t xml:space="preserve"> casas de valores. RO 233, 16 de diciembre de 2003.</w:t>
      </w:r>
    </w:p>
    <w:p w:rsidR="00000000" w:rsidRPr="00937D29" w:rsidRDefault="00937D29" w:rsidP="00937D29"/>
    <w:p w:rsidR="00000000" w:rsidRPr="00937D29" w:rsidRDefault="00937D29" w:rsidP="00937D29">
      <w:r w:rsidRPr="00937D29">
        <w:t> </w:t>
      </w:r>
    </w:p>
    <w:p w:rsidR="00000000" w:rsidRPr="00937D29" w:rsidRDefault="00937D29" w:rsidP="00937D29">
      <w:r w:rsidRPr="00937D29">
        <w:t>FUNCION JUDICIAL</w:t>
      </w:r>
    </w:p>
    <w:p w:rsidR="00000000" w:rsidRPr="00937D29" w:rsidRDefault="00937D29" w:rsidP="00937D29">
      <w:r w:rsidRPr="00937D29">
        <w:t> </w:t>
      </w:r>
    </w:p>
    <w:p w:rsidR="00000000" w:rsidRPr="00937D29" w:rsidRDefault="00937D29" w:rsidP="00937D29">
      <w:r w:rsidRPr="00937D29">
        <w:t>CORTE SUPREMA DE JUSTICIA</w:t>
      </w:r>
    </w:p>
    <w:p w:rsidR="00000000" w:rsidRPr="00937D29" w:rsidRDefault="00937D29" w:rsidP="00937D29">
      <w:r w:rsidRPr="00937D29">
        <w:t>SALA ESPECIALIZADA DE LO FISCAL:</w:t>
      </w:r>
    </w:p>
    <w:p w:rsidR="00000000" w:rsidRPr="00937D29" w:rsidRDefault="00937D29" w:rsidP="00937D29">
      <w:r w:rsidRPr="00937D29">
        <w:t> </w:t>
      </w:r>
    </w:p>
    <w:p w:rsidR="00000000" w:rsidRPr="00937D29" w:rsidRDefault="00937D29" w:rsidP="00937D29">
      <w:r w:rsidRPr="00937D29">
        <w:t>Recursos de casación en los juicios seguidos por las siguientes personas:</w:t>
      </w:r>
    </w:p>
    <w:p w:rsidR="00000000" w:rsidRPr="00937D29" w:rsidRDefault="00937D29" w:rsidP="00937D29">
      <w:r w:rsidRPr="00937D29">
        <w:t> </w:t>
      </w:r>
    </w:p>
    <w:p w:rsidR="00000000" w:rsidRPr="00937D29" w:rsidRDefault="00937D29" w:rsidP="00937D29">
      <w:r w:rsidRPr="00937D29">
        <w:t>41-2003  Distribuidora de Autos Cía</w:t>
      </w:r>
      <w:r w:rsidRPr="00937D29">
        <w:t>. Ltda. en contra del Gerente del I. Distrito de la Corporación Aduanera Ecuatoriana</w:t>
      </w:r>
    </w:p>
    <w:p w:rsidR="00000000" w:rsidRPr="00937D29" w:rsidRDefault="00937D29" w:rsidP="00937D29">
      <w:r w:rsidRPr="00937D29">
        <w:t> </w:t>
      </w:r>
    </w:p>
    <w:p w:rsidR="00000000" w:rsidRPr="00937D29" w:rsidRDefault="00937D29" w:rsidP="00937D29">
      <w:r w:rsidRPr="00937D29">
        <w:t>61-2003  Mutualista Benalcázar en contra del Director Financiero  del Distrito Metropolitano de Quito</w:t>
      </w:r>
    </w:p>
    <w:p w:rsidR="00000000" w:rsidRPr="00937D29" w:rsidRDefault="00937D29" w:rsidP="00937D29">
      <w:r w:rsidRPr="00937D29">
        <w:t> </w:t>
      </w:r>
    </w:p>
    <w:p w:rsidR="00000000" w:rsidRPr="00937D29" w:rsidRDefault="00937D29" w:rsidP="00937D29">
      <w:r w:rsidRPr="00937D29">
        <w:t>71-2003 Mutualista Benalcázar en contra del Director Financie</w:t>
      </w:r>
      <w:r w:rsidRPr="00937D29">
        <w:t>ro del Distrito Metropolitano de Quito</w:t>
      </w:r>
    </w:p>
    <w:p w:rsidR="00000000" w:rsidRPr="00937D29" w:rsidRDefault="00937D29" w:rsidP="00937D29">
      <w:r w:rsidRPr="00937D29">
        <w:t> </w:t>
      </w:r>
    </w:p>
    <w:p w:rsidR="00000000" w:rsidRPr="00937D29" w:rsidRDefault="00937D29" w:rsidP="00937D29">
      <w:r w:rsidRPr="00937D29">
        <w:t>91-2003 Mutualista Benalcázar en contra del Director Financiero del Distrito Metropolitano de Quito</w:t>
      </w:r>
    </w:p>
    <w:p w:rsidR="00000000" w:rsidRPr="00937D29" w:rsidRDefault="00937D29" w:rsidP="00937D29">
      <w:r w:rsidRPr="00937D29">
        <w:t> </w:t>
      </w:r>
    </w:p>
    <w:p w:rsidR="00000000" w:rsidRPr="00937D29" w:rsidRDefault="00937D29" w:rsidP="00937D29">
      <w:r w:rsidRPr="00937D29">
        <w:t xml:space="preserve">99-2003 Mutualista Benalcázar en contra del Director Financiero del Distrito Metropolitano de Quito. RO 233, </w:t>
      </w:r>
      <w:r w:rsidRPr="00937D29">
        <w:t>16 de diciembre de 2003.</w:t>
      </w:r>
    </w:p>
    <w:p w:rsidR="00000000" w:rsidRPr="00937D29" w:rsidRDefault="00937D29" w:rsidP="00937D29"/>
    <w:p w:rsidR="00000000" w:rsidRPr="00937D29" w:rsidRDefault="00937D29" w:rsidP="00937D29">
      <w:r w:rsidRPr="00937D29">
        <w:t> </w:t>
      </w:r>
    </w:p>
    <w:p w:rsidR="00000000" w:rsidRPr="00937D29" w:rsidRDefault="00937D29" w:rsidP="00937D29">
      <w:r w:rsidRPr="00937D29">
        <w:lastRenderedPageBreak/>
        <w:t>ORDENANZAS MUNICIPALES:</w:t>
      </w:r>
    </w:p>
    <w:p w:rsidR="00000000" w:rsidRPr="00937D29" w:rsidRDefault="00937D29" w:rsidP="00937D29">
      <w:r w:rsidRPr="00937D29">
        <w:t> </w:t>
      </w:r>
    </w:p>
    <w:p w:rsidR="00000000" w:rsidRPr="00937D29" w:rsidRDefault="00937D29" w:rsidP="00937D29">
      <w:r w:rsidRPr="00937D29">
        <w:t>030-03 Cantón Rumiñahui: Que reforma a la Ordenanza para la prevención y control de la contaminación por desechos industriales, florícolas y de servicios. RO 233, 16 de diciembre de 2003.</w:t>
      </w:r>
    </w:p>
    <w:p w:rsidR="00000000" w:rsidRPr="00937D29" w:rsidRDefault="00937D29" w:rsidP="00937D29"/>
    <w:p w:rsidR="00000000" w:rsidRPr="00937D29" w:rsidRDefault="00937D29" w:rsidP="00937D29">
      <w:r w:rsidRPr="00937D29">
        <w:t> </w:t>
      </w:r>
    </w:p>
    <w:p w:rsidR="00000000" w:rsidRPr="00937D29" w:rsidRDefault="00937D29" w:rsidP="00937D29">
      <w:r w:rsidRPr="00937D29">
        <w:t>- C</w:t>
      </w:r>
      <w:r w:rsidRPr="00937D29">
        <w:t>antón Jaramijó: Que reglamenta los procesos de contratación cuando la cuantía sea inferior al valor que resulte de multiplicar el coeficiente 0,00002 por el monto del Presupuesto Inicial del Estado del correspondiente ejercicio económico. RO 233, 16 de dic</w:t>
      </w:r>
      <w:r w:rsidRPr="00937D29">
        <w:t>iembre de 2003.</w:t>
      </w:r>
    </w:p>
    <w:p w:rsidR="00000000" w:rsidRPr="00937D29" w:rsidRDefault="00937D29" w:rsidP="00937D29"/>
    <w:p w:rsidR="00000000" w:rsidRPr="00937D29" w:rsidRDefault="00937D29" w:rsidP="00937D29">
      <w:r w:rsidRPr="00937D29">
        <w:t> </w:t>
      </w:r>
    </w:p>
    <w:p w:rsidR="00000000" w:rsidRPr="00937D29" w:rsidRDefault="00937D29" w:rsidP="00937D29">
      <w:r w:rsidRPr="00937D29">
        <w:t>-  Cantón Girón: Que reglamenta la elaboración y actualización del catastro rural. RO 233, 16 de diciembre de 2003.</w:t>
      </w:r>
    </w:p>
    <w:p w:rsidR="00000000" w:rsidRPr="00937D29" w:rsidRDefault="00937D29" w:rsidP="00937D29"/>
    <w:p w:rsidR="00000000" w:rsidRPr="00937D29" w:rsidRDefault="00937D29" w:rsidP="00937D29">
      <w:r w:rsidRPr="00937D29">
        <w:t> </w:t>
      </w:r>
    </w:p>
    <w:p w:rsidR="00000000" w:rsidRPr="00937D29" w:rsidRDefault="00937D29" w:rsidP="00937D29">
      <w:r w:rsidRPr="00937D29">
        <w:t>- Cantón Samborondón: Que crea y regula el Consejo de Turismo. RO 233, 16 de diciembre de 2003.</w:t>
      </w:r>
    </w:p>
    <w:p w:rsidR="00000000" w:rsidRPr="00937D29" w:rsidRDefault="00937D29" w:rsidP="00937D29"/>
    <w:p w:rsidR="00000000" w:rsidRPr="00937D29" w:rsidRDefault="00937D29" w:rsidP="00937D29">
      <w:r w:rsidRPr="00937D29">
        <w:t> </w:t>
      </w:r>
    </w:p>
    <w:p w:rsidR="00000000" w:rsidRPr="00937D29" w:rsidRDefault="00937D29" w:rsidP="00937D29">
      <w:r w:rsidRPr="00937D29">
        <w:t>- Cantón A</w:t>
      </w:r>
      <w:r w:rsidRPr="00937D29">
        <w:t>tahualpa: Reforma a la Ordenanza que reglamenta la contratación de obras, bienes y servicios. RO 233, 16 de diciembre de 2003.</w:t>
      </w:r>
    </w:p>
    <w:p w:rsidR="00000000" w:rsidRPr="00937D29" w:rsidRDefault="00937D29" w:rsidP="00937D29"/>
    <w:p w:rsidR="00000000" w:rsidRPr="00937D29" w:rsidRDefault="00937D29" w:rsidP="00937D29">
      <w:r w:rsidRPr="00937D29">
        <w:t> </w:t>
      </w:r>
    </w:p>
    <w:p w:rsidR="00000000" w:rsidRPr="00937D29" w:rsidRDefault="00937D29" w:rsidP="00937D29">
      <w:r w:rsidRPr="00937D29">
        <w:t xml:space="preserve">- Cantón El Pan: Que regula la deter-minación, administración y recaudación del impuesto a los predios rurales. RO 233, 16 </w:t>
      </w:r>
      <w:r w:rsidRPr="00937D29">
        <w:t>de diciembre de 2003.</w:t>
      </w:r>
    </w:p>
    <w:p w:rsidR="00000000" w:rsidRPr="00937D29" w:rsidRDefault="00937D29" w:rsidP="00937D29"/>
    <w:p w:rsidR="00000000" w:rsidRPr="00937D29" w:rsidRDefault="00937D29" w:rsidP="00937D29">
      <w:r w:rsidRPr="00937D29">
        <w:t> </w:t>
      </w:r>
    </w:p>
    <w:p w:rsidR="00000000" w:rsidRPr="00937D29" w:rsidRDefault="00937D29" w:rsidP="00937D29">
      <w:r w:rsidRPr="00937D29">
        <w:t>- Cantón Chone: Que establece la venta de lotes, fajas y excedentes o diferencias de terreno del dominio privado municipal</w:t>
      </w:r>
    </w:p>
    <w:p w:rsidR="00000000" w:rsidRPr="00937D29" w:rsidRDefault="00937D29" w:rsidP="00937D29">
      <w:r w:rsidRPr="00937D29">
        <w:t>. RO 233, 16 de diciembre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17 de Diciembre del 2003 - R. O. No. 234</w:t>
      </w:r>
    </w:p>
    <w:p w:rsidR="00000000" w:rsidRPr="00937D29" w:rsidRDefault="00937D29" w:rsidP="00937D29"/>
    <w:p w:rsidR="00000000" w:rsidRPr="00937D29" w:rsidRDefault="00937D29" w:rsidP="00937D29">
      <w:r w:rsidRPr="00937D29">
        <w:t>. RO 234, 17 de di</w:t>
      </w:r>
      <w:r w:rsidRPr="00937D29">
        <w:t>ciembre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 </w:t>
      </w:r>
    </w:p>
    <w:p w:rsidR="00000000" w:rsidRPr="00937D29" w:rsidRDefault="00937D29" w:rsidP="00937D29">
      <w:r w:rsidRPr="00937D29">
        <w:t>ACUERDO:</w:t>
      </w:r>
    </w:p>
    <w:p w:rsidR="00000000" w:rsidRPr="00937D29" w:rsidRDefault="00937D29" w:rsidP="00937D29">
      <w:r w:rsidRPr="00937D29">
        <w:t> </w:t>
      </w:r>
    </w:p>
    <w:p w:rsidR="00000000" w:rsidRPr="00937D29" w:rsidRDefault="00937D29" w:rsidP="00937D29">
      <w:r w:rsidRPr="00937D29">
        <w:t>MINISTERIO DE EDUCACION:</w:t>
      </w:r>
    </w:p>
    <w:p w:rsidR="00000000" w:rsidRPr="00937D29" w:rsidRDefault="00937D29" w:rsidP="00937D29">
      <w:r w:rsidRPr="00937D29">
        <w:t> </w:t>
      </w:r>
    </w:p>
    <w:p w:rsidR="00000000" w:rsidRPr="00937D29" w:rsidRDefault="00937D29" w:rsidP="00937D29">
      <w:r w:rsidRPr="00937D29">
        <w:t>3227 Refórmase el Reglamento del Sistema de Supervisión Educativa. RO 234, 17 de diciembre de 2003.</w:t>
      </w:r>
    </w:p>
    <w:p w:rsidR="00000000" w:rsidRPr="00937D29" w:rsidRDefault="00937D29" w:rsidP="00937D29"/>
    <w:p w:rsidR="00000000" w:rsidRPr="00937D29" w:rsidRDefault="00937D29" w:rsidP="00937D29">
      <w:r w:rsidRPr="00937D29">
        <w:t> </w:t>
      </w:r>
    </w:p>
    <w:p w:rsidR="00000000" w:rsidRPr="00937D29" w:rsidRDefault="00937D29" w:rsidP="00937D29">
      <w:r w:rsidRPr="00937D29">
        <w:t>RESOLUCIONES:</w:t>
      </w:r>
    </w:p>
    <w:p w:rsidR="00000000" w:rsidRPr="00937D29" w:rsidRDefault="00937D29" w:rsidP="00937D29">
      <w:r w:rsidRPr="00937D29">
        <w:t>CORPORACION DE DESARROLLO</w:t>
      </w:r>
    </w:p>
    <w:p w:rsidR="00000000" w:rsidRPr="00937D29" w:rsidRDefault="00937D29" w:rsidP="00937D29">
      <w:r w:rsidRPr="00937D29">
        <w:t>REGIONAL DE EL ORO - CODELORO:</w:t>
      </w:r>
    </w:p>
    <w:p w:rsidR="00000000" w:rsidRPr="00937D29" w:rsidRDefault="00937D29" w:rsidP="00937D29">
      <w:r w:rsidRPr="00937D29">
        <w:t> </w:t>
      </w:r>
    </w:p>
    <w:p w:rsidR="00000000" w:rsidRPr="00937D29" w:rsidRDefault="00937D29" w:rsidP="00937D29">
      <w:r w:rsidRPr="00937D29">
        <w:lastRenderedPageBreak/>
        <w:t>-    Expídese la Estructura y Estatuto Orgánico por Procesos. RO 234, 17 de diciembre de 2003.</w:t>
      </w:r>
    </w:p>
    <w:p w:rsidR="00000000" w:rsidRPr="00937D29" w:rsidRDefault="00937D29" w:rsidP="00937D29"/>
    <w:p w:rsidR="00000000" w:rsidRPr="00937D29" w:rsidRDefault="00937D29" w:rsidP="00937D29">
      <w:r w:rsidRPr="00937D29">
        <w:t> </w:t>
      </w:r>
    </w:p>
    <w:p w:rsidR="00000000" w:rsidRPr="00937D29" w:rsidRDefault="00937D29" w:rsidP="00937D29">
      <w:r w:rsidRPr="00937D29">
        <w:t>CONSEJO NACIONAL DE REMUNE-RACIONES DEL SECTOR PÚBLICO:</w:t>
      </w:r>
    </w:p>
    <w:p w:rsidR="00000000" w:rsidRPr="00937D29" w:rsidRDefault="00937D29" w:rsidP="00937D29">
      <w:r w:rsidRPr="00937D29">
        <w:t> </w:t>
      </w:r>
    </w:p>
    <w:p w:rsidR="00000000" w:rsidRPr="00937D29" w:rsidRDefault="00937D29" w:rsidP="00937D29">
      <w:r w:rsidRPr="00937D29">
        <w:t xml:space="preserve">-     Apruébase </w:t>
      </w:r>
      <w:r w:rsidRPr="00937D29">
        <w:t>para los servidores de varias instituciones, sujetos a la Ley Orgánica de Servicio Civil y Carrera Administrativa y de Unificación y Homologación de las Remuneraciones del Sector Público, que laboran en jornada normal de ocho horas diarias, la escala de su</w:t>
      </w:r>
      <w:r w:rsidRPr="00937D29">
        <w:t>eldos básicos, gastos de representación y bonificación por responsabilidad: . RO 234, 17 de diciembre de 2003.</w:t>
      </w:r>
    </w:p>
    <w:p w:rsidR="00000000" w:rsidRPr="00937D29" w:rsidRDefault="00937D29" w:rsidP="00937D29"/>
    <w:p w:rsidR="00000000" w:rsidRPr="00937D29" w:rsidRDefault="00937D29" w:rsidP="00937D29">
      <w:r w:rsidRPr="00937D29">
        <w:t> </w:t>
      </w:r>
    </w:p>
    <w:p w:rsidR="00000000" w:rsidRPr="00937D29" w:rsidRDefault="00937D29" w:rsidP="00937D29">
      <w:r w:rsidRPr="00937D29">
        <w:t>195     Consejo de Seguridad Nacional, COSENA. RO 234, 17 de diciembre de 2003.</w:t>
      </w:r>
    </w:p>
    <w:p w:rsidR="00000000" w:rsidRPr="00937D29" w:rsidRDefault="00937D29" w:rsidP="00937D29"/>
    <w:p w:rsidR="00000000" w:rsidRPr="00937D29" w:rsidRDefault="00937D29" w:rsidP="00937D29">
      <w:r w:rsidRPr="00937D29">
        <w:t> </w:t>
      </w:r>
    </w:p>
    <w:p w:rsidR="00000000" w:rsidRPr="00937D29" w:rsidRDefault="00937D29" w:rsidP="00937D29">
      <w:r w:rsidRPr="00937D29">
        <w:t xml:space="preserve">196     Casa de Montalvo. RO 234, 17 de diciembre de </w:t>
      </w:r>
      <w:r w:rsidRPr="00937D29">
        <w:t>2003.</w:t>
      </w:r>
    </w:p>
    <w:p w:rsidR="00000000" w:rsidRPr="00937D29" w:rsidRDefault="00937D29" w:rsidP="00937D29"/>
    <w:p w:rsidR="00000000" w:rsidRPr="00937D29" w:rsidRDefault="00937D29" w:rsidP="00937D29"/>
    <w:p w:rsidR="00000000" w:rsidRPr="00937D29" w:rsidRDefault="00937D29" w:rsidP="00937D29">
      <w:r w:rsidRPr="00937D29">
        <w:t> </w:t>
      </w:r>
    </w:p>
    <w:p w:rsidR="00000000" w:rsidRPr="00937D29" w:rsidRDefault="00937D29" w:rsidP="00937D29">
      <w:r w:rsidRPr="00937D29">
        <w:t xml:space="preserve">197     Dispónese que para la celebración de contratos colectivos en los años 2004 y 2005, no habrá incrementos en ninguno de los componentes de la masa salarial, por lo que se mantendrá la misma masa salarial a diciembre de 2003. RO 234, 17 </w:t>
      </w:r>
      <w:r w:rsidRPr="00937D29">
        <w:t>de diciembre de 2003.</w:t>
      </w:r>
    </w:p>
    <w:p w:rsidR="00000000" w:rsidRPr="00937D29" w:rsidRDefault="00937D29" w:rsidP="00937D29"/>
    <w:p w:rsidR="00000000" w:rsidRPr="00937D29" w:rsidRDefault="00937D29" w:rsidP="00937D29">
      <w:r w:rsidRPr="00937D29">
        <w:t> </w:t>
      </w:r>
    </w:p>
    <w:p w:rsidR="00000000" w:rsidRPr="00937D29" w:rsidRDefault="00937D29" w:rsidP="00937D29">
      <w:r w:rsidRPr="00937D29">
        <w:t>198     Apruébase el porcentaje de bonificación por responsabilidad para los servidores que ocupan puestos de nivel profesional que laboran en jornadas parciales de 4 y 6 horas diarias en el orden de 55% del sueldo básico corres</w:t>
      </w:r>
      <w:r w:rsidRPr="00937D29">
        <w:t>pondiente. RO 234, 17 de diciembre de 2003.</w:t>
      </w:r>
    </w:p>
    <w:p w:rsidR="00000000" w:rsidRPr="00937D29" w:rsidRDefault="00937D29" w:rsidP="00937D29"/>
    <w:p w:rsidR="00000000" w:rsidRPr="00937D29" w:rsidRDefault="00937D29" w:rsidP="00937D29">
      <w:r w:rsidRPr="00937D29">
        <w:t> </w:t>
      </w:r>
    </w:p>
    <w:p w:rsidR="00000000" w:rsidRPr="00937D29" w:rsidRDefault="00937D29" w:rsidP="00937D29">
      <w:r w:rsidRPr="00937D29">
        <w:t>SUPERINTENDENCIA DE BANCOS Y SEGUROS:</w:t>
      </w:r>
    </w:p>
    <w:p w:rsidR="00000000" w:rsidRPr="00937D29" w:rsidRDefault="00937D29" w:rsidP="00937D29">
      <w:r w:rsidRPr="00937D29">
        <w:t> </w:t>
      </w:r>
    </w:p>
    <w:p w:rsidR="00000000" w:rsidRPr="00937D29" w:rsidRDefault="00937D29" w:rsidP="00937D29">
      <w:r w:rsidRPr="00937D29">
        <w:t>Califícanse a varias personas para que puedan ejercer el cargo de perito evaluador de productos agrícolas en las instituciones del sistema financiero, de bienes inm</w:t>
      </w:r>
      <w:r w:rsidRPr="00937D29">
        <w:t>uebles en los bancos privados que se encuentran bajo control de esta entidad:</w:t>
      </w:r>
    </w:p>
    <w:p w:rsidR="00000000" w:rsidRPr="00937D29" w:rsidRDefault="00937D29" w:rsidP="00937D29">
      <w:r w:rsidRPr="00937D29">
        <w:t> </w:t>
      </w:r>
    </w:p>
    <w:p w:rsidR="00000000" w:rsidRPr="00937D29" w:rsidRDefault="00937D29" w:rsidP="00937D29">
      <w:r w:rsidRPr="00937D29">
        <w:t>SBS-DN-2003-0779 Ingeniero agrónomo Humberto Guillermo Cisneros Velasco</w:t>
      </w:r>
    </w:p>
    <w:p w:rsidR="00000000" w:rsidRPr="00937D29" w:rsidRDefault="00937D29" w:rsidP="00937D29">
      <w:r w:rsidRPr="00937D29">
        <w:t> </w:t>
      </w:r>
    </w:p>
    <w:p w:rsidR="00000000" w:rsidRPr="00937D29" w:rsidRDefault="00937D29" w:rsidP="00937D29">
      <w:r w:rsidRPr="00937D29">
        <w:t>SBS-DN-2003-0780 Ingeniero civil Jorge Enrique Carrillo Ordóñez</w:t>
      </w:r>
    </w:p>
    <w:p w:rsidR="00000000" w:rsidRPr="00937D29" w:rsidRDefault="00937D29" w:rsidP="00937D29">
      <w:r w:rsidRPr="00937D29">
        <w:t> </w:t>
      </w:r>
    </w:p>
    <w:p w:rsidR="00000000" w:rsidRPr="00937D29" w:rsidRDefault="00937D29" w:rsidP="00937D29">
      <w:r w:rsidRPr="00937D29">
        <w:t>SBS-DN-2003-0781 Arquitecta Ma</w:t>
      </w:r>
      <w:r w:rsidRPr="00937D29">
        <w:t>rgarita Dávalos Larrea. RO 234, 17 de diciembre de 2003.</w:t>
      </w:r>
    </w:p>
    <w:p w:rsidR="00000000" w:rsidRPr="00937D29" w:rsidRDefault="00937D29" w:rsidP="00937D29"/>
    <w:p w:rsidR="00000000" w:rsidRPr="00937D29" w:rsidRDefault="00937D29" w:rsidP="00937D29">
      <w:r w:rsidRPr="00937D29">
        <w:t> </w:t>
      </w:r>
    </w:p>
    <w:p w:rsidR="00000000" w:rsidRPr="00937D29" w:rsidRDefault="00937D29" w:rsidP="00937D29">
      <w:r w:rsidRPr="00937D29">
        <w:t>ACUERDO DE CARTAGENA</w:t>
      </w:r>
    </w:p>
    <w:p w:rsidR="00000000" w:rsidRPr="00937D29" w:rsidRDefault="00937D29" w:rsidP="00937D29">
      <w:r w:rsidRPr="00937D29">
        <w:t> </w:t>
      </w:r>
    </w:p>
    <w:p w:rsidR="00000000" w:rsidRPr="00937D29" w:rsidRDefault="00937D29" w:rsidP="00937D29">
      <w:r w:rsidRPr="00937D29">
        <w:t>PROCESOS:</w:t>
      </w:r>
    </w:p>
    <w:p w:rsidR="00000000" w:rsidRPr="00937D29" w:rsidRDefault="00937D29" w:rsidP="00937D29">
      <w:r w:rsidRPr="00937D29">
        <w:t> </w:t>
      </w:r>
    </w:p>
    <w:p w:rsidR="00000000" w:rsidRPr="00937D29" w:rsidRDefault="00937D29" w:rsidP="00937D29">
      <w:r w:rsidRPr="00937D29">
        <w:t>31-IP-2003 Interpretación prejudicial de los artículos 81 .y 82 literal b) de la Decisión 344 de la Comisión del Acuerdo de Cartagena, solicitada por el C</w:t>
      </w:r>
      <w:r w:rsidRPr="00937D29">
        <w:t>onsejo de Estado de la República de Colombia, Sala de lo Contencioso Administrativo, Sección Primera. Actor: NINTENDO OF AMERICA INC. Marca Gráfica. Proceso Interno N0 6790. RO 234, 17 de diciembre de 2003.</w:t>
      </w:r>
    </w:p>
    <w:p w:rsidR="00000000" w:rsidRPr="00937D29" w:rsidRDefault="00937D29" w:rsidP="00937D29"/>
    <w:p w:rsidR="00000000" w:rsidRPr="00937D29" w:rsidRDefault="00937D29" w:rsidP="00937D29">
      <w:r w:rsidRPr="00937D29">
        <w:t> </w:t>
      </w:r>
    </w:p>
    <w:p w:rsidR="00000000" w:rsidRPr="00937D29" w:rsidRDefault="00937D29" w:rsidP="00937D29">
      <w:r w:rsidRPr="00937D29">
        <w:t>36-IP-2003 Interpretación prejudicial de lo</w:t>
      </w:r>
      <w:r w:rsidRPr="00937D29">
        <w:t>s artículos 13 literales b), d) y e), 14, 21, 22, 27 y 29 de la Decisión 344 de la Comisión del Acuerdo de Cartagena, formulada por el Consejo de Estado de la República de Colombia, Sala de lo Contencioso Administrativo, Sección Primera. Actor: SANOFI (hoy</w:t>
      </w:r>
      <w:r w:rsidRPr="00937D29">
        <w:t xml:space="preserve"> SANOFI-SYNTHELABO) Patente: COMPOSICION COSMETICA QUE </w:t>
      </w:r>
      <w:r w:rsidRPr="00937D29">
        <w:lastRenderedPageBreak/>
        <w:t>CONTIENE UN COMPUESTO DE ACTIVIDAD SIMULADORA DE LA PRODUCCION DE INTERLUCINA-6. Proceso Interno No. 6496. RO 234, 17 de diciembre de 2003.</w:t>
      </w:r>
    </w:p>
    <w:p w:rsidR="00000000" w:rsidRPr="00937D29" w:rsidRDefault="00937D29" w:rsidP="00937D29"/>
    <w:p w:rsidR="00000000" w:rsidRPr="00937D29" w:rsidRDefault="00937D29" w:rsidP="00937D29">
      <w:r w:rsidRPr="00937D29">
        <w:t> </w:t>
      </w:r>
    </w:p>
    <w:p w:rsidR="00000000" w:rsidRPr="00937D29" w:rsidRDefault="00937D29" w:rsidP="00937D29">
      <w:r w:rsidRPr="00937D29">
        <w:t>37-IP-2003 Interpretación prejudicial de las disposicio</w:t>
      </w:r>
      <w:r w:rsidRPr="00937D29">
        <w:t>nes previstas en los artículos 78 y 79 de la Decisión 344 de la Comisión del Acuerdo de Cartagena, solicitada por el Consejo de Estado de la República de Colombia, Sala de lo Contencioso Administrativo, Sección Primera, e interpretación de oficio de los ar</w:t>
      </w:r>
      <w:r w:rsidRPr="00937D29">
        <w:t>tículos 72 y 73 eiusdem. Parte actora: sociedad PFIZER S.A. Caso: "Registros sanitarios del producto VINTIX COMPRIMIDOS RECUBIERTOS". Expediente Interno      N0 6015. RO 234, 17 de diciembre de 2003.</w:t>
      </w:r>
    </w:p>
    <w:p w:rsidR="00000000" w:rsidRPr="00937D29" w:rsidRDefault="00937D29" w:rsidP="00937D29">
      <w:r w:rsidRPr="00937D29">
        <w:t xml:space="preserve">          </w:t>
      </w:r>
    </w:p>
    <w:p w:rsidR="00000000" w:rsidRPr="00937D29" w:rsidRDefault="00937D29" w:rsidP="00937D29">
      <w:r w:rsidRPr="00937D29">
        <w:t> </w:t>
      </w:r>
    </w:p>
    <w:p w:rsidR="00000000" w:rsidRPr="00937D29" w:rsidRDefault="00937D29" w:rsidP="00937D29">
      <w:r w:rsidRPr="00937D29">
        <w:t>ORDENANZA MUNICIPAL:</w:t>
      </w:r>
    </w:p>
    <w:p w:rsidR="00000000" w:rsidRPr="00937D29" w:rsidRDefault="00937D29" w:rsidP="00937D29">
      <w:r w:rsidRPr="00937D29">
        <w:t xml:space="preserve">            </w:t>
      </w:r>
    </w:p>
    <w:p w:rsidR="00000000" w:rsidRPr="00937D29" w:rsidRDefault="00937D29" w:rsidP="00937D29">
      <w:r w:rsidRPr="00937D29">
        <w:t>- Ca</w:t>
      </w:r>
      <w:r w:rsidRPr="00937D29">
        <w:t>ntón Girón: De creación y funcionamiento del Sistema Municipal de Protección Integral de la Niñez y Adolescencia. RO 234, 17 de diciembre de 2003.</w:t>
      </w:r>
    </w:p>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p w:rsidR="00000000" w:rsidRPr="00937D29" w:rsidRDefault="00937D29" w:rsidP="00937D29">
      <w:r w:rsidRPr="00937D29">
        <w:t>18 de Diciembre del 2003 - R. O. No. 235</w:t>
      </w:r>
    </w:p>
    <w:p w:rsidR="00000000" w:rsidRPr="00937D29" w:rsidRDefault="00937D29" w:rsidP="00937D29"/>
    <w:p w:rsidR="00000000" w:rsidRPr="00937D29" w:rsidRDefault="00937D29" w:rsidP="00937D29">
      <w:r w:rsidRPr="00937D29">
        <w:t>. RO 235, 18 de diciembre de 2003.</w:t>
      </w:r>
    </w:p>
    <w:p w:rsidR="00000000" w:rsidRPr="00937D29" w:rsidRDefault="00937D29" w:rsidP="00937D29"/>
    <w:p w:rsidR="00000000" w:rsidRPr="00937D29" w:rsidRDefault="00937D29" w:rsidP="00937D29">
      <w:r w:rsidRPr="00937D29">
        <w:t>TRIBUNAL CONSTITU</w:t>
      </w:r>
      <w:r w:rsidRPr="00937D29">
        <w:t>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ACUERDOS:</w:t>
      </w:r>
    </w:p>
    <w:p w:rsidR="00000000" w:rsidRPr="00937D29" w:rsidRDefault="00937D29" w:rsidP="00937D29">
      <w:r w:rsidRPr="00937D29">
        <w:t>MINISTERIO DE BIENESTAR SOCIAL:</w:t>
      </w:r>
    </w:p>
    <w:p w:rsidR="00000000" w:rsidRPr="00937D29" w:rsidRDefault="00937D29" w:rsidP="00937D29">
      <w:r w:rsidRPr="00937D29">
        <w:t>1357 Transfiérese a la Ilustre Municipalidad del Cantón Naranjito, provincia del Guayas, las potestades, atribuciones y recursos del Cuerp</w:t>
      </w:r>
      <w:r w:rsidRPr="00937D29">
        <w:t>o de Bomberos de Naranjito. RO 235, 18 de diciembre de 2003.</w:t>
      </w:r>
    </w:p>
    <w:p w:rsidR="00000000" w:rsidRPr="00937D29" w:rsidRDefault="00937D29" w:rsidP="00937D29"/>
    <w:p w:rsidR="00000000" w:rsidRPr="00937D29" w:rsidRDefault="00937D29" w:rsidP="00937D29">
      <w:r w:rsidRPr="00937D29">
        <w:t>1358 Transfiérese a la Ilustre Municipalidad de Zaruma, provincia de El Oro, las potestades, atribuciones y recursos del Cuerpo de Bomberos de Zaruma. RO 235, 18 de diciembre de 2003.</w:t>
      </w:r>
    </w:p>
    <w:p w:rsidR="00000000" w:rsidRPr="00937D29" w:rsidRDefault="00937D29" w:rsidP="00937D29"/>
    <w:p w:rsidR="00000000" w:rsidRPr="00937D29" w:rsidRDefault="00937D29" w:rsidP="00937D29">
      <w:r w:rsidRPr="00937D29">
        <w:t>RESOL</w:t>
      </w:r>
      <w:r w:rsidRPr="00937D29">
        <w:t>UCIONES:</w:t>
      </w:r>
    </w:p>
    <w:p w:rsidR="00000000" w:rsidRPr="00937D29" w:rsidRDefault="00937D29" w:rsidP="00937D29">
      <w:r w:rsidRPr="00937D29">
        <w:t>SUPERINTENDENCIA DE COMPAÑIAS:</w:t>
      </w:r>
    </w:p>
    <w:p w:rsidR="00000000" w:rsidRPr="00937D29" w:rsidRDefault="00937D29" w:rsidP="00937D29">
      <w:r w:rsidRPr="00937D29">
        <w:t>03.Q.ICI.007 Dictase las normas y procedimientos a los que se someterán las compañías que están bajo control de esta entidad, para la capitalización del saldo acreedor de la cuenta superávit por revaluación de inve</w:t>
      </w:r>
      <w:r w:rsidRPr="00937D29">
        <w:t>rsiones en acciones o participaciones. RO 235, 18 de diciembre de 2003.</w:t>
      </w:r>
    </w:p>
    <w:p w:rsidR="00000000" w:rsidRPr="00937D29" w:rsidRDefault="00937D29" w:rsidP="00937D29"/>
    <w:p w:rsidR="00000000" w:rsidRPr="00937D29" w:rsidRDefault="00937D29" w:rsidP="00937D29">
      <w:r w:rsidRPr="00937D29">
        <w:t>SUPERINTENDENCIA DE BANCOS Y SEGUROS:</w:t>
      </w:r>
    </w:p>
    <w:p w:rsidR="00000000" w:rsidRPr="00937D29" w:rsidRDefault="00937D29" w:rsidP="00937D29">
      <w:r w:rsidRPr="00937D29">
        <w:t>Califícanse a varias personas para que puedan ejercer el cargo de perito avaluador en las instituciones del sistema financiero, de bienes inmu</w:t>
      </w:r>
      <w:r w:rsidRPr="00937D29">
        <w:t>ebles, en cooperativas de ahorro y crédito que realizan intermediación financiera con el público y en las asociaciones mutualistas de ahorro y crédito para la vivienda; equipos industriales, pesados y vehículos; y, productos agrícolas en los bancos privado</w:t>
      </w:r>
      <w:r w:rsidRPr="00937D29">
        <w:t>s que se encuentran bajo control de esta entidad:</w:t>
      </w:r>
    </w:p>
    <w:p w:rsidR="00000000" w:rsidRPr="00937D29" w:rsidRDefault="00937D29" w:rsidP="00937D29">
      <w:r w:rsidRPr="00937D29">
        <w:t>SBS-DN-2003-0787 Arquitecto Héctor Vicente Quinchuqui Sasi</w:t>
      </w:r>
    </w:p>
    <w:p w:rsidR="00000000" w:rsidRPr="00937D29" w:rsidRDefault="00937D29" w:rsidP="00937D29">
      <w:r w:rsidRPr="00937D29">
        <w:t>SBS-DN-2003-0788 Ingeniero civil José Luis Nieto Sandoval.</w:t>
      </w:r>
    </w:p>
    <w:p w:rsidR="00000000" w:rsidRPr="00937D29" w:rsidRDefault="00937D29" w:rsidP="00937D29">
      <w:r w:rsidRPr="00937D29">
        <w:t>SBS-DN-2003-0789 Arquitecto Jaime Germánico Medina Orrico</w:t>
      </w:r>
    </w:p>
    <w:p w:rsidR="00000000" w:rsidRPr="00937D29" w:rsidRDefault="00937D29" w:rsidP="00937D29">
      <w:r w:rsidRPr="00937D29">
        <w:lastRenderedPageBreak/>
        <w:t>SBS-DN-2003-0791 Ingeniero</w:t>
      </w:r>
      <w:r w:rsidRPr="00937D29">
        <w:t xml:space="preserve"> industrial Miguel Francisco Carpio Villamar.</w:t>
      </w:r>
    </w:p>
    <w:p w:rsidR="00000000" w:rsidRPr="00937D29" w:rsidRDefault="00937D29" w:rsidP="00937D29">
      <w:r w:rsidRPr="00937D29">
        <w:t>SBS-DN-2003-0792 Ingeniero civil Rafael Alfredo Paulson Mateus.</w:t>
      </w:r>
    </w:p>
    <w:p w:rsidR="00000000" w:rsidRPr="00937D29" w:rsidRDefault="00937D29" w:rsidP="00937D29">
      <w:r w:rsidRPr="00937D29">
        <w:t>SBS-DN-2003-0793 Arquitecto Edgar Alfredo Jácome Guevara.</w:t>
      </w:r>
    </w:p>
    <w:p w:rsidR="00000000" w:rsidRPr="00937D29" w:rsidRDefault="00937D29" w:rsidP="00937D29">
      <w:r w:rsidRPr="00937D29">
        <w:t>SBS-DN-2003-0795 Ingeniero civil Oswaldo Lenin Mejía Amaya.</w:t>
      </w:r>
    </w:p>
    <w:p w:rsidR="00000000" w:rsidRPr="00937D29" w:rsidRDefault="00937D29" w:rsidP="00937D29">
      <w:r w:rsidRPr="00937D29">
        <w:t>SBS-DN-2003-0796 Ingenie</w:t>
      </w:r>
      <w:r w:rsidRPr="00937D29">
        <w:t>ro industrial Hermes Washington Ronquillo Paquín.</w:t>
      </w:r>
    </w:p>
    <w:p w:rsidR="00000000" w:rsidRPr="00937D29" w:rsidRDefault="00937D29" w:rsidP="00937D29">
      <w:r w:rsidRPr="00937D29">
        <w:t>SBS-DN-2003-0797 Ingeniero agrónomo Abel Romeo Abad Castillo</w:t>
      </w:r>
    </w:p>
    <w:p w:rsidR="00000000" w:rsidRPr="00937D29" w:rsidRDefault="00937D29" w:rsidP="00937D29">
      <w:r w:rsidRPr="00937D29">
        <w:t>SBS-DN-2003-0798 Ingeniero agrónomo Luis Ernesto Velasco Freire..</w:t>
      </w:r>
    </w:p>
    <w:p w:rsidR="00000000" w:rsidRPr="00937D29" w:rsidRDefault="00937D29" w:rsidP="00937D29">
      <w:r w:rsidRPr="00937D29">
        <w:t>SBS-DN-2003-0800 Ingeniero civil César Eduardo Obando Castro</w:t>
      </w:r>
    </w:p>
    <w:p w:rsidR="00000000" w:rsidRPr="00937D29" w:rsidRDefault="00937D29" w:rsidP="00937D29"/>
    <w:p w:rsidR="00000000" w:rsidRPr="00937D29" w:rsidRDefault="00937D29" w:rsidP="00937D29">
      <w:r w:rsidRPr="00937D29">
        <w:t>SBS-DN-2003-</w:t>
      </w:r>
      <w:r w:rsidRPr="00937D29">
        <w:t>0801 Ingeniero civil Jorge Enrique Sánchez Castro</w:t>
      </w:r>
    </w:p>
    <w:p w:rsidR="00000000" w:rsidRPr="00937D29" w:rsidRDefault="00937D29" w:rsidP="00937D29">
      <w:r w:rsidRPr="00937D29">
        <w:t>SBS-DN-2003-0802 Arquitecto Nilo Felipe Álvarez Álvarez. RO 235, 18 de diciembre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RESOLUCIONES:</w:t>
      </w:r>
    </w:p>
    <w:p w:rsidR="00000000" w:rsidRPr="00937D29" w:rsidRDefault="00937D29" w:rsidP="00937D29">
      <w:r w:rsidRPr="00937D29">
        <w:t xml:space="preserve">052-2003-RA Revócase la resolución del Juez de instancia e inadmitir la </w:t>
      </w:r>
      <w:r w:rsidRPr="00937D29">
        <w:t>acción de amparo propuesta por el señor Cabo Segundo de Policía Luis Rodrigo Quisaguano Gavilema y otro..</w:t>
      </w:r>
    </w:p>
    <w:p w:rsidR="00000000" w:rsidRPr="00937D29" w:rsidRDefault="00937D29" w:rsidP="00937D29">
      <w:r w:rsidRPr="00937D29">
        <w:t>068-2003-HC Revócase la resolución venida en grado y por consiguiente, se dispone la inmediata libertad de Teresa Lucila Núñez Orrero, siempre que no</w:t>
      </w:r>
      <w:r w:rsidRPr="00937D29">
        <w:t xml:space="preserve"> pese otra orden de detención en su contra..</w:t>
      </w:r>
    </w:p>
    <w:p w:rsidR="00000000" w:rsidRPr="00937D29" w:rsidRDefault="00937D29" w:rsidP="00937D29">
      <w:r w:rsidRPr="00937D29">
        <w:t>310-2003-RA Niégase, por improcedente, la acción de amparo interpuesta por el señor Carlos Luis Trujillo Febres-Cordero y confirmase la resolución del Juez Séptimo de lo Civil de Guayaquil</w:t>
      </w:r>
    </w:p>
    <w:p w:rsidR="00000000" w:rsidRPr="00937D29" w:rsidRDefault="00937D29" w:rsidP="00937D29">
      <w:r w:rsidRPr="00937D29">
        <w:t>318-2003-RA Niégase,</w:t>
      </w:r>
      <w:r w:rsidRPr="00937D29">
        <w:t xml:space="preserve"> por improcedente, la acción de amparo interpuesta por el señor Joel Stuart Moses y revócase la resolución del Juez Undécimo de lo Civil de Guayaquil.</w:t>
      </w:r>
    </w:p>
    <w:p w:rsidR="00000000" w:rsidRPr="00937D29" w:rsidRDefault="00937D29" w:rsidP="00937D29">
      <w:r w:rsidRPr="00937D29">
        <w:t>435-2003-RA Revócase, en todas sus partes, la resolución pronunciada por el Juez Décimo Octavo de lo Civ</w:t>
      </w:r>
      <w:r w:rsidRPr="00937D29">
        <w:t>il de Pichincha y deséchase, por improcedente, la acción de amparo constitucional que por sus propios derechos, ha propuesto el doctor Oswaldo Liber Andrade Salazar.</w:t>
      </w:r>
    </w:p>
    <w:p w:rsidR="00000000" w:rsidRPr="00937D29" w:rsidRDefault="00937D29" w:rsidP="00937D29">
      <w:r w:rsidRPr="00937D29">
        <w:t>481-2003-RA Niégase por improcedente, la acción de amparo interpuesta por el señor Olmedi</w:t>
      </w:r>
      <w:r w:rsidRPr="00937D29">
        <w:t xml:space="preserve"> Álvarez Serrano y revócase la resolución del Juez Décimo Segundo de lo Civil de Guayaquil.</w:t>
      </w:r>
    </w:p>
    <w:p w:rsidR="00000000" w:rsidRPr="00937D29" w:rsidRDefault="00937D29" w:rsidP="00937D29">
      <w:r w:rsidRPr="00937D29">
        <w:t xml:space="preserve">498-2003-RA Confirmase la resolución pronunciada por la doctora María Elena Chávez, Jueza Vigésima Tercera de la Civil de Pichincha, que niega la acción de amparo </w:t>
      </w:r>
      <w:r w:rsidRPr="00937D29">
        <w:t>constitucional propuesta por el doctor Julio César Amores Robalino</w:t>
      </w:r>
    </w:p>
    <w:p w:rsidR="00000000" w:rsidRPr="00937D29" w:rsidRDefault="00937D29" w:rsidP="00937D29">
      <w:r w:rsidRPr="00937D29">
        <w:t>524-2003-RA Revócase la resolución del Juez de instancia y acéptase la acción de amparo propuesta por el señor Héctor Germánico Holguín y otro. RO 235, 18 de diciembre de 2003.</w:t>
      </w:r>
    </w:p>
    <w:p w:rsidR="00000000" w:rsidRPr="00937D29" w:rsidRDefault="00937D29" w:rsidP="00937D29"/>
    <w:p w:rsidR="00000000" w:rsidRPr="00937D29" w:rsidRDefault="00937D29" w:rsidP="00937D29">
      <w:r w:rsidRPr="00937D29">
        <w:t>ORDENANZ</w:t>
      </w:r>
      <w:r w:rsidRPr="00937D29">
        <w:t>A MUNICIPAL:</w:t>
      </w:r>
    </w:p>
    <w:p w:rsidR="00000000" w:rsidRPr="00937D29" w:rsidRDefault="00937D29" w:rsidP="00937D29">
      <w:r w:rsidRPr="00937D29">
        <w:t>- Cantón Girón: Que reglamenta la emisión de actos decisorios. RO 235, 18 de diciembre de 2003.</w:t>
      </w:r>
    </w:p>
    <w:p w:rsidR="00000000" w:rsidRPr="00937D29" w:rsidRDefault="00937D29" w:rsidP="00937D29"/>
    <w:p w:rsidR="00000000" w:rsidRPr="00937D29" w:rsidRDefault="00937D29" w:rsidP="00937D29">
      <w:r w:rsidRPr="00937D29">
        <w:t>FE DE ERRATAS:</w:t>
      </w:r>
    </w:p>
    <w:p w:rsidR="00000000" w:rsidRPr="00937D29" w:rsidRDefault="00937D29" w:rsidP="00937D29">
      <w:r w:rsidRPr="00937D29">
        <w:t>- A la publicación de la Codificación de la Ley Orgánica de Aduanas, realizada en el Suplemento del Registro Oficial N0 219 del</w:t>
      </w:r>
      <w:r w:rsidRPr="00937D29">
        <w:t xml:space="preserve"> 26 de noviembre de 2003. RO 235, 18 de diciembre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19 de Diciembre del 2003 - R. O. No. 236</w:t>
      </w:r>
    </w:p>
    <w:p w:rsidR="00000000" w:rsidRPr="00937D29" w:rsidRDefault="00937D29" w:rsidP="00937D29"/>
    <w:p w:rsidR="00000000" w:rsidRPr="00937D29" w:rsidRDefault="00937D29" w:rsidP="00937D29">
      <w:r w:rsidRPr="00937D29">
        <w:t>. RO 236, 19 de diciemre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DECRETOS:</w:t>
      </w:r>
    </w:p>
    <w:p w:rsidR="00000000" w:rsidRPr="00937D29" w:rsidRDefault="00937D29" w:rsidP="00937D29">
      <w:r w:rsidRPr="00937D29">
        <w:lastRenderedPageBreak/>
        <w:t>1101-A Acépt</w:t>
      </w:r>
      <w:r w:rsidRPr="00937D29">
        <w:t>ase la renuncia, agradeciendo al economista Hernán Plaza Déleg, por los servicios prestados al país. RO 236, 19 de diciemre de 2003.</w:t>
      </w:r>
    </w:p>
    <w:p w:rsidR="00000000" w:rsidRPr="00937D29" w:rsidRDefault="00937D29" w:rsidP="00937D29"/>
    <w:p w:rsidR="00000000" w:rsidRPr="00937D29" w:rsidRDefault="00937D29" w:rsidP="00937D29">
      <w:r w:rsidRPr="00937D29">
        <w:t>1150 Autorízase al Ministerio de Economía y Finanzas para que disponga el traspaso a la Cuenta Corriente Única del Tesor</w:t>
      </w:r>
      <w:r w:rsidRPr="00937D29">
        <w:t>o Nacional, en concepto de anticipo de las utilidades del Banco Central del Ecuador correspondientes al ejercicio económico de 2003 la suma de US $ 12'200.000,00. RO 236, 19 de diciemre de 2003.</w:t>
      </w:r>
    </w:p>
    <w:p w:rsidR="00000000" w:rsidRPr="00937D29" w:rsidRDefault="00937D29" w:rsidP="00937D29"/>
    <w:p w:rsidR="00000000" w:rsidRPr="00937D29" w:rsidRDefault="00937D29" w:rsidP="00937D29"/>
    <w:p w:rsidR="00000000" w:rsidRPr="00937D29" w:rsidRDefault="00937D29" w:rsidP="00937D29">
      <w:r w:rsidRPr="00937D29">
        <w:t>1154 Promuévese al inmediato grado superior a los oficia</w:t>
      </w:r>
      <w:r w:rsidRPr="00937D29">
        <w:t>les almirantes de la Fuerza Naval, señores Calm. Víctor Hugo Rosero Barba, Eduardo Renán Sánchez Coba y Manuel Elías Zapater Ramos. RO 236, 19 de diciemre de 2003.</w:t>
      </w:r>
    </w:p>
    <w:p w:rsidR="00000000" w:rsidRPr="00937D29" w:rsidRDefault="00937D29" w:rsidP="00937D29"/>
    <w:p w:rsidR="00000000" w:rsidRPr="00937D29" w:rsidRDefault="00937D29" w:rsidP="00937D29">
      <w:r w:rsidRPr="00937D29">
        <w:t>1155 Dase de baja de las Fuerzas Armadas al señor Capitán de Inf. Simón Bolívar Rangel Mo</w:t>
      </w:r>
      <w:r w:rsidRPr="00937D29">
        <w:t>lina. RO 236, 19 de diciemre de 2003.</w:t>
      </w:r>
    </w:p>
    <w:p w:rsidR="00000000" w:rsidRPr="00937D29" w:rsidRDefault="00937D29" w:rsidP="00937D29"/>
    <w:p w:rsidR="00000000" w:rsidRPr="00937D29" w:rsidRDefault="00937D29" w:rsidP="00937D29">
      <w:r w:rsidRPr="00937D29">
        <w:t xml:space="preserve">1156 Otórgase la condecoración "Estrella de las Fuerzas Armadas del Ecuador" en el Grado "Gran Estrella al Mérito Militar" al Estandarte del Escuadrón de Lanceros de la República de Colombia. RO 236, 19 de diciemre </w:t>
      </w:r>
      <w:r w:rsidRPr="00937D29">
        <w:t>de 2003.</w:t>
      </w:r>
    </w:p>
    <w:p w:rsidR="00000000" w:rsidRPr="00937D29" w:rsidRDefault="00937D29" w:rsidP="00937D29"/>
    <w:p w:rsidR="00000000" w:rsidRPr="00937D29" w:rsidRDefault="00937D29" w:rsidP="00937D29">
      <w:r w:rsidRPr="00937D29">
        <w:t>1162 Confiérese la condecoración "Cruz del Orden y Seguridad Nacional", al Suboficial Mayor de Policía José Mario Abarca Romero.</w:t>
      </w:r>
    </w:p>
    <w:p w:rsidR="00000000" w:rsidRPr="00937D29" w:rsidRDefault="00937D29" w:rsidP="00937D29">
      <w:r w:rsidRPr="00937D29">
        <w:t xml:space="preserve">1163 Confiérese la condecoración "Misión Cumplida", al Suboficial Mayor de Policía en servicio pasivo José Mario' </w:t>
      </w:r>
      <w:r w:rsidRPr="00937D29">
        <w:t>Abarca Romero. RO 236, 19 de diciemre de 2003.</w:t>
      </w:r>
    </w:p>
    <w:p w:rsidR="00000000" w:rsidRPr="00937D29" w:rsidRDefault="00937D29" w:rsidP="00937D29"/>
    <w:p w:rsidR="00000000" w:rsidRPr="00937D29" w:rsidRDefault="00937D29" w:rsidP="00937D29">
      <w:r w:rsidRPr="00937D29">
        <w:t xml:space="preserve">1164 Confiérese la condecoración "Recono-cimiento Institucional", a los coroneles de Policía de E.M. en servicio pasivo, pertenecientes a la Trigésima Cuarta Promoción de Oficiales de Línea: Milton Gonzalo </w:t>
      </w:r>
      <w:r w:rsidRPr="00937D29">
        <w:t>Estrella Borja, Benigno Aníbal Cano Bustos, Enrique Vanegas Pacheco y Guillermo Rodrigo Palacios Arévalo. RO 236, 19 de diciemre de 2003.</w:t>
      </w:r>
    </w:p>
    <w:p w:rsidR="00000000" w:rsidRPr="00937D29" w:rsidRDefault="00937D29" w:rsidP="00937D29"/>
    <w:p w:rsidR="00000000" w:rsidRPr="00937D29" w:rsidRDefault="00937D29" w:rsidP="00937D29">
      <w:r w:rsidRPr="00937D29">
        <w:t>ACUERDOS:</w:t>
      </w:r>
    </w:p>
    <w:p w:rsidR="00000000" w:rsidRPr="00937D29" w:rsidRDefault="00937D29" w:rsidP="00937D29"/>
    <w:p w:rsidR="00000000" w:rsidRPr="00937D29" w:rsidRDefault="00937D29" w:rsidP="00937D29">
      <w:r w:rsidRPr="00937D29">
        <w:t>MINISTERIO DE EDUCACION Y CULTURAS:</w:t>
      </w:r>
    </w:p>
    <w:p w:rsidR="00000000" w:rsidRPr="00937D29" w:rsidRDefault="00937D29" w:rsidP="00937D29">
      <w:r w:rsidRPr="00937D29">
        <w:t xml:space="preserve">3222 Legalizase la participación de las instituciones educativas </w:t>
      </w:r>
      <w:r w:rsidRPr="00937D29">
        <w:t>que se han integrado a la Red Nacional de Colegios del Programa de Reforma Curricular del bachillerato coordinado por la Universidad Andina Simón Bolívar en convenio con el MEC. RO 236, 19 de diciemre de 2003.</w:t>
      </w:r>
    </w:p>
    <w:p w:rsidR="00000000" w:rsidRPr="00937D29" w:rsidRDefault="00937D29" w:rsidP="00937D29"/>
    <w:p w:rsidR="00000000" w:rsidRPr="00937D29" w:rsidRDefault="00937D29" w:rsidP="00937D29">
      <w:r w:rsidRPr="00937D29">
        <w:t>MINISTERIO DE ENERGIA Y MINAS:</w:t>
      </w:r>
    </w:p>
    <w:p w:rsidR="00000000" w:rsidRPr="00937D29" w:rsidRDefault="00937D29" w:rsidP="00937D29">
      <w:r w:rsidRPr="00937D29">
        <w:t>131 Designa</w:t>
      </w:r>
      <w:r w:rsidRPr="00937D29">
        <w:t>se al señor Teniente Coronel Fernando Avilés B., Subsecretario de Desarrollo Organizacional, para que presida el Consejo Directivo del Instituto Nacional de Meteorología e Hidrología, INAMHI. RO 236, 19 de diciemre de 2003.</w:t>
      </w:r>
    </w:p>
    <w:p w:rsidR="00000000" w:rsidRPr="00937D29" w:rsidRDefault="00937D29" w:rsidP="00937D29"/>
    <w:p w:rsidR="00000000" w:rsidRPr="00937D29" w:rsidRDefault="00937D29" w:rsidP="00937D29">
      <w:r w:rsidRPr="00937D29">
        <w:t>CONSULTA DE AFORO:</w:t>
      </w:r>
    </w:p>
    <w:p w:rsidR="00000000" w:rsidRPr="00937D29" w:rsidRDefault="00937D29" w:rsidP="00937D29">
      <w:r w:rsidRPr="00937D29">
        <w:t>CORPORACI</w:t>
      </w:r>
      <w:r w:rsidRPr="00937D29">
        <w:t>ON ADUANERA ECUATORIANA:</w:t>
      </w:r>
    </w:p>
    <w:p w:rsidR="00000000" w:rsidRPr="00937D29" w:rsidRDefault="00937D29" w:rsidP="00937D29">
      <w:r w:rsidRPr="00937D29">
        <w:t>Relativo al producto: "Estuches para DV de Plástico". RO 236, 19 de diciemre de 2003.</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DIRECCION GENERAL DE AVIACION CIVIL:</w:t>
      </w:r>
    </w:p>
    <w:p w:rsidR="00000000" w:rsidRPr="00937D29" w:rsidRDefault="00937D29" w:rsidP="00937D29">
      <w:r w:rsidRPr="00937D29">
        <w:t>252 Declárase de utilidad pública con fines de expropiación urgente y ocupación inmediat</w:t>
      </w:r>
      <w:r w:rsidRPr="00937D29">
        <w:t>a a favor del Estado Ecuatoriano, los lotes de terreno y construcciones que fueren necesarias para la implantación del nuevo aeropuerto regional a construirse en la ciudad de Santa Rosa, provincia de El Oro, sector El Totoral y de las áreas destinadas para</w:t>
      </w:r>
      <w:r w:rsidRPr="00937D29">
        <w:t xml:space="preserve"> ingreso al mismo. RO 236, 19 de diciemre de 2003.</w:t>
      </w:r>
    </w:p>
    <w:p w:rsidR="00000000" w:rsidRPr="00937D29" w:rsidRDefault="00937D29" w:rsidP="00937D29"/>
    <w:p w:rsidR="00000000" w:rsidRPr="00937D29" w:rsidRDefault="00937D29" w:rsidP="00937D29"/>
    <w:p w:rsidR="00000000" w:rsidRPr="00937D29" w:rsidRDefault="00937D29" w:rsidP="00937D29">
      <w:r w:rsidRPr="00937D29">
        <w:t>SUPERINTENDENCIA DE BANCOS Y SEGUROS:</w:t>
      </w:r>
    </w:p>
    <w:p w:rsidR="00000000" w:rsidRPr="00937D29" w:rsidRDefault="00937D29" w:rsidP="00937D29">
      <w:r w:rsidRPr="00937D29">
        <w:lastRenderedPageBreak/>
        <w:t>Califícanse a varias personas para que puedan ejercer el cargo de perito avalua-dor en las instituciones del sistema finan-ciero, de bienes inmuebles, en coopera</w:t>
      </w:r>
      <w:r w:rsidRPr="00937D29">
        <w:t>tivas de ahorro y crédito, equipos industriales, pesados en los bancos privados y Banco Central del Ecuador que se encuentran bajo control de esta entidad:</w:t>
      </w:r>
    </w:p>
    <w:p w:rsidR="00000000" w:rsidRPr="00937D29" w:rsidRDefault="00937D29" w:rsidP="00937D29">
      <w:r w:rsidRPr="00937D29">
        <w:t>SBS-DN-2003-0803 Ingeniero civil José Augusto Parreño Cantos.</w:t>
      </w:r>
    </w:p>
    <w:p w:rsidR="00000000" w:rsidRPr="00937D29" w:rsidRDefault="00937D29" w:rsidP="00937D29">
      <w:r w:rsidRPr="00937D29">
        <w:t>SBS-DN-2003-0804 Ingeniero civil Lui</w:t>
      </w:r>
      <w:r w:rsidRPr="00937D29">
        <w:t>s Fernando Fuentes Ayala</w:t>
      </w:r>
    </w:p>
    <w:p w:rsidR="00000000" w:rsidRPr="00937D29" w:rsidRDefault="00937D29" w:rsidP="00937D29">
      <w:r w:rsidRPr="00937D29">
        <w:t>SBS-DN-2003-0805 Ingeniero mecánico Gonzalo Rodrigo Sánchez León.</w:t>
      </w:r>
    </w:p>
    <w:p w:rsidR="00000000" w:rsidRPr="00937D29" w:rsidRDefault="00937D29" w:rsidP="00937D29">
      <w:r w:rsidRPr="00937D29">
        <w:t>SBS-DN-2003-0806 Ingeniero civil Alberto Justino Sánchez Lucín.</w:t>
      </w:r>
    </w:p>
    <w:p w:rsidR="00000000" w:rsidRPr="00937D29" w:rsidRDefault="00937D29" w:rsidP="00937D29">
      <w:r w:rsidRPr="00937D29">
        <w:t>SBS-2003-0830 Normas generales para la aplicación de la Ley de Seguridad Social metodología valora</w:t>
      </w:r>
      <w:r w:rsidRPr="00937D29">
        <w:t>ción.</w:t>
      </w:r>
    </w:p>
    <w:p w:rsidR="00000000" w:rsidRPr="00937D29" w:rsidRDefault="00937D29" w:rsidP="00937D29">
      <w:r w:rsidRPr="00937D29">
        <w:t>SBS-2003-0834 Reforma a la Ley de Cheques. RO 236, 19 de diciemre de 2003.</w:t>
      </w:r>
    </w:p>
    <w:p w:rsidR="00000000" w:rsidRPr="00937D29" w:rsidRDefault="00937D29" w:rsidP="00937D29"/>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RESOLUCIONES:</w:t>
      </w:r>
    </w:p>
    <w:p w:rsidR="00000000" w:rsidRPr="00937D29" w:rsidRDefault="00937D29" w:rsidP="00937D29">
      <w:r w:rsidRPr="00937D29">
        <w:t>0011-2003-AA Acéptase la acción de inconstitucio-nalidad propuesta por la doctora Elsa Vásconez Vergara y suspéndese definitiva-m</w:t>
      </w:r>
      <w:r w:rsidRPr="00937D29">
        <w:t xml:space="preserve">ente ¡os efectos del oficio N0 157-DMP, suscrito por el Director Financiero del Ministerio de Educación y Cultura </w:t>
      </w:r>
    </w:p>
    <w:p w:rsidR="00000000" w:rsidRPr="00937D29" w:rsidRDefault="00937D29" w:rsidP="00937D29">
      <w:r w:rsidRPr="00937D29">
        <w:t>0013-2003-RS Revócase la resolución venida en grado y concédese el recurso interpuesto por el señor ingeniero Milton Salazar Palaguachi y or</w:t>
      </w:r>
      <w:r w:rsidRPr="00937D29">
        <w:t>dénase su inmediata restitución al cargo de Primer Concejal del cantón La Troncal...</w:t>
      </w:r>
    </w:p>
    <w:p w:rsidR="00000000" w:rsidRPr="00937D29" w:rsidRDefault="00937D29" w:rsidP="00937D29">
      <w:r w:rsidRPr="00937D29">
        <w:t>0055-2003-HD Devuélvese el proceso al Juzgado de origen</w:t>
      </w:r>
    </w:p>
    <w:p w:rsidR="00000000" w:rsidRPr="00937D29" w:rsidRDefault="00937D29" w:rsidP="00937D29">
      <w:r w:rsidRPr="00937D29">
        <w:t>0080-2003-HC Confirmase la resolución emitida por el Alcalde de Guayaquil y niégase el recurso de hábeas corpus i</w:t>
      </w:r>
      <w:r w:rsidRPr="00937D29">
        <w:t>nterpuesto por el señor Oswaldo Alberto Cabeza Rodríguez</w:t>
      </w:r>
    </w:p>
    <w:p w:rsidR="00000000" w:rsidRPr="00937D29" w:rsidRDefault="00937D29" w:rsidP="00937D29">
      <w:r w:rsidRPr="00937D29">
        <w:t>0221-2003-RA Concédese el amparo interpuesto por el licenciado Gustavo Aníbal Sosa Larreta y confirmase la resolución del Juez Décimo Tercero de lo Civil de Pichincha.</w:t>
      </w:r>
    </w:p>
    <w:p w:rsidR="00000000" w:rsidRPr="00937D29" w:rsidRDefault="00937D29" w:rsidP="00937D29">
      <w:r w:rsidRPr="00937D29">
        <w:t>0322-2003-RA Niégase el ampar</w:t>
      </w:r>
      <w:r w:rsidRPr="00937D29">
        <w:t>o interpuesto por la señora Rossana Katherine Cabrera Polanco y confirmase la resolución del Juez Primero de lo Civil de El Oro.</w:t>
      </w:r>
    </w:p>
    <w:p w:rsidR="00000000" w:rsidRPr="00937D29" w:rsidRDefault="00937D29" w:rsidP="00937D29">
      <w:r w:rsidRPr="00937D29">
        <w:t>0456-2003-RA Deséchase por improcedente la acción de amparo propuesta por el Cabo Segundo de Policía Wilson Alberto Borja Colo</w:t>
      </w:r>
      <w:r w:rsidRPr="00937D29">
        <w:t>ma y dispónese la devolución del proceso y su archivo definitivo</w:t>
      </w:r>
    </w:p>
    <w:p w:rsidR="00000000" w:rsidRPr="00937D29" w:rsidRDefault="00937D29" w:rsidP="00937D29">
      <w:r w:rsidRPr="00937D29">
        <w:t>0469-2003-RA Concédese el amparo interpuesto por el profesor José Francisco Narváez Carpio y revócase la resolución del Juez Cuarto de lo Civil de Guayaquil.</w:t>
      </w:r>
    </w:p>
    <w:p w:rsidR="00000000" w:rsidRPr="00937D29" w:rsidRDefault="00937D29" w:rsidP="00937D29">
      <w:r w:rsidRPr="00937D29">
        <w:t>0478-2003-RA No admitir la acci</w:t>
      </w:r>
      <w:r w:rsidRPr="00937D29">
        <w:t>ón planteada por el arquitecto Manuel María Zurita Pachamama</w:t>
      </w:r>
    </w:p>
    <w:p w:rsidR="00000000" w:rsidRPr="00937D29" w:rsidRDefault="00937D29" w:rsidP="00937D29">
      <w:r w:rsidRPr="00937D29">
        <w:t>0520-2003-RA Revócase la resolución del Juez de instancia y niégase el amparo constitucional solicitado por el doctor Patricio Romero Barberis.</w:t>
      </w:r>
    </w:p>
    <w:p w:rsidR="00000000" w:rsidRPr="00937D29" w:rsidRDefault="00937D29" w:rsidP="00937D29"/>
    <w:p w:rsidR="00000000" w:rsidRPr="00937D29" w:rsidRDefault="00937D29" w:rsidP="00937D29">
      <w:r w:rsidRPr="00937D29">
        <w:t>0559-2003-RA Confirmase la resolución de primer</w:t>
      </w:r>
      <w:r w:rsidRPr="00937D29">
        <w:t xml:space="preserve"> nivel y niégase el amparo constitucional presentado por Orlando Jacinto Bajaña Ángulo</w:t>
      </w:r>
    </w:p>
    <w:p w:rsidR="00000000" w:rsidRPr="00937D29" w:rsidRDefault="00937D29" w:rsidP="00937D29">
      <w:r w:rsidRPr="00937D29">
        <w:t>0563-2003-RA Concédese el amparo interpuesto por el Coronel EMC Eduardo Patricio Haro Ayerve y revócase la resolución del. Juez Noveno de lo Penal de Pichincha. RO 236,</w:t>
      </w:r>
      <w:r w:rsidRPr="00937D29">
        <w:t xml:space="preserve"> 19 de diciemre de 2003.</w:t>
      </w:r>
    </w:p>
    <w:p w:rsidR="00000000" w:rsidRPr="00937D29" w:rsidRDefault="00937D29" w:rsidP="00937D29"/>
    <w:p w:rsidR="00000000" w:rsidRPr="00937D29" w:rsidRDefault="00937D29" w:rsidP="00937D29">
      <w:r w:rsidRPr="00937D29">
        <w:t>ORDENANZA MUNICIPAL:</w:t>
      </w:r>
    </w:p>
    <w:p w:rsidR="00000000" w:rsidRPr="00937D29" w:rsidRDefault="00937D29" w:rsidP="00937D29">
      <w:r w:rsidRPr="00937D29">
        <w:t>- Cantón Pablo Sexto: Que reglamenta la prestación del servicio y cobro de la tasa por consumo de agua potable. RO 236, 19 de diciemre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r w:rsidRPr="00937D29">
        <w:t>22 de Diciembre del 2003 - R. O. No. 237</w:t>
      </w:r>
    </w:p>
    <w:p w:rsidR="00000000" w:rsidRPr="00937D29" w:rsidRDefault="00937D29" w:rsidP="00937D29"/>
    <w:p w:rsidR="00000000" w:rsidRPr="00937D29" w:rsidRDefault="00937D29" w:rsidP="00937D29">
      <w:r w:rsidRPr="00937D29">
        <w:t xml:space="preserve">. RO 237, </w:t>
      </w:r>
      <w:r w:rsidRPr="00937D29">
        <w:t xml:space="preserve">22 de diciembre de 2003. </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FUNCION LEGISLATIVA</w:t>
      </w:r>
    </w:p>
    <w:p w:rsidR="00000000" w:rsidRPr="00937D29" w:rsidRDefault="00937D29" w:rsidP="00937D29"/>
    <w:p w:rsidR="00000000" w:rsidRPr="00937D29" w:rsidRDefault="00937D29" w:rsidP="00937D29">
      <w:r w:rsidRPr="00937D29">
        <w:t>EXTRACTOS:</w:t>
      </w:r>
    </w:p>
    <w:p w:rsidR="00000000" w:rsidRPr="00937D29" w:rsidRDefault="00937D29" w:rsidP="00937D29">
      <w:r w:rsidRPr="00937D29">
        <w:t xml:space="preserve">24-211 Proyecto de Ley Reformatoria a la Ley Orgánica de Responsabilidad, Estabiliza-ción y Transparencia Fiscal. RO 237, </w:t>
      </w:r>
      <w:r w:rsidRPr="00937D29">
        <w:t xml:space="preserve">22 de diciembre de 2003. </w:t>
      </w:r>
    </w:p>
    <w:p w:rsidR="00000000" w:rsidRPr="00937D29" w:rsidRDefault="00937D29" w:rsidP="00937D29"/>
    <w:p w:rsidR="00000000" w:rsidRPr="00937D29" w:rsidRDefault="00937D29" w:rsidP="00937D29">
      <w:r w:rsidRPr="00937D29">
        <w:t xml:space="preserve">24-212 Proyecto de Ley Reformatoria a la Ley de Contratación Pública. RO 237, 22 de diciembre de 2003. </w:t>
      </w:r>
    </w:p>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DECRETOS:</w:t>
      </w:r>
    </w:p>
    <w:p w:rsidR="00000000" w:rsidRPr="00937D29" w:rsidRDefault="00937D29" w:rsidP="00937D29">
      <w:r w:rsidRPr="00937D29">
        <w:t>1165 Confiérese la condecoración "Al Mérito Institucional" en el grado de "Caballero" a va</w:t>
      </w:r>
      <w:r w:rsidRPr="00937D29">
        <w:t xml:space="preserve">rios señores suboficiales segundos. RO 237, 22 de diciembre de 2003. </w:t>
      </w:r>
    </w:p>
    <w:p w:rsidR="00000000" w:rsidRPr="00937D29" w:rsidRDefault="00937D29" w:rsidP="00937D29"/>
    <w:p w:rsidR="00000000" w:rsidRPr="00937D29" w:rsidRDefault="00937D29" w:rsidP="00937D29">
      <w:r w:rsidRPr="00937D29">
        <w:t xml:space="preserve">1166 Confiérese la condecoración "Al Mérito Institucional" en el grado de "Oficial", a varios señores suboficiales primeros. RO 237, 22 de diciembre de 2003. </w:t>
      </w:r>
    </w:p>
    <w:p w:rsidR="00000000" w:rsidRPr="00937D29" w:rsidRDefault="00937D29" w:rsidP="00937D29"/>
    <w:p w:rsidR="00000000" w:rsidRPr="00937D29" w:rsidRDefault="00937D29" w:rsidP="00937D29">
      <w:r w:rsidRPr="00937D29">
        <w:t>1167 Confiérese la co</w:t>
      </w:r>
      <w:r w:rsidRPr="00937D29">
        <w:t xml:space="preserve">ndecoración "Al Mérito Profesional", en el grado de "Gran Oficial", a varios integrantes pertene-cientes a la Policía de España. RO 237, 22 de diciembre de 2003. </w:t>
      </w:r>
    </w:p>
    <w:p w:rsidR="00000000" w:rsidRPr="00937D29" w:rsidRDefault="00937D29" w:rsidP="00937D29"/>
    <w:p w:rsidR="00000000" w:rsidRPr="00937D29" w:rsidRDefault="00937D29" w:rsidP="00937D29">
      <w:r w:rsidRPr="00937D29">
        <w:t>1168 Confiérese la condecoración de la Orden Nacional "Al Mérito" en el grado de Gran Cruz</w:t>
      </w:r>
      <w:r w:rsidRPr="00937D29">
        <w:t xml:space="preserve">, al Excelentísimo señor Carlos Villagra Marsal, Embajador de la República del Paraguay. RO 237, 22 de diciembre de 2003. </w:t>
      </w:r>
    </w:p>
    <w:p w:rsidR="00000000" w:rsidRPr="00937D29" w:rsidRDefault="00937D29" w:rsidP="00937D29"/>
    <w:p w:rsidR="00000000" w:rsidRPr="00937D29" w:rsidRDefault="00937D29" w:rsidP="00937D29">
      <w:r w:rsidRPr="00937D29">
        <w:t>1169 Expídese el Reglamento de Aplicación a la Ley de Ejercicio Profesional de los Médicos Anestesiólogos. RO 237, 22 de diciembre</w:t>
      </w:r>
      <w:r w:rsidRPr="00937D29">
        <w:t xml:space="preserv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 xml:space="preserve">1170 Nómbrase al abogado Franklin Vicente Izurieta G., para desempeñar las funciones de Gobernador de la provincia de Manabí. RO 237, 22 de diciembre de 2003. </w:t>
      </w:r>
    </w:p>
    <w:p w:rsidR="00000000" w:rsidRPr="00937D29" w:rsidRDefault="00937D29" w:rsidP="00937D29"/>
    <w:p w:rsidR="00000000" w:rsidRPr="00937D29" w:rsidRDefault="00937D29" w:rsidP="00937D29">
      <w:r w:rsidRPr="00937D29">
        <w:t>1171 Declárase en comisión de servicios con sueldo en el exterior al señor e</w:t>
      </w:r>
      <w:r w:rsidRPr="00937D29">
        <w:t xml:space="preserve">conomista Mauricio Pozo Crespo, Ministro de Economía y Finanzas quien viajará a la ciudad de Caracas - Venezuela, para asistir a la CXVI Reunión del Directorio de la Corporación Andina de Fomento  CAF. RO 237, 22 de diciembre de 2003. </w:t>
      </w:r>
    </w:p>
    <w:p w:rsidR="00000000" w:rsidRPr="00937D29" w:rsidRDefault="00937D29" w:rsidP="00937D29"/>
    <w:p w:rsidR="00000000" w:rsidRPr="00937D29" w:rsidRDefault="00937D29" w:rsidP="00937D29">
      <w:r w:rsidRPr="00937D29">
        <w:t>ACUERDOS:</w:t>
      </w:r>
    </w:p>
    <w:p w:rsidR="00000000" w:rsidRPr="00937D29" w:rsidRDefault="00937D29" w:rsidP="00937D29">
      <w:r w:rsidRPr="00937D29">
        <w:t>MINIST</w:t>
      </w:r>
      <w:r w:rsidRPr="00937D29">
        <w:t>ERIO DE GOBIERNO:</w:t>
      </w:r>
    </w:p>
    <w:p w:rsidR="00000000" w:rsidRPr="00937D29" w:rsidRDefault="00937D29" w:rsidP="00937D29">
      <w:r w:rsidRPr="00937D29">
        <w:t xml:space="preserve">216 Expídense las Normas para el arancel de autogestión institucional por los servicios prestados por el Archivo General de la Dirección General de Personal de la Policía Nacional del Ecuador. RO 237, 22 de diciembre de 2003. </w:t>
      </w:r>
    </w:p>
    <w:p w:rsidR="00000000" w:rsidRPr="00937D29" w:rsidRDefault="00937D29" w:rsidP="00937D29"/>
    <w:p w:rsidR="00000000" w:rsidRPr="00937D29" w:rsidRDefault="00937D29" w:rsidP="00937D29">
      <w:r w:rsidRPr="00937D29">
        <w:t>0251 Re</w:t>
      </w:r>
      <w:r w:rsidRPr="00937D29">
        <w:t xml:space="preserve">fórmase el Acuerdo Ministerial N0 1199, dictado el 28 de julio de 1992, publicado en el Registro Oficial N0 5 de 17 de agosto del mismo año. RO 237, 22 de diciembre de 2003. </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MINISTERIO DE TRABAJO:</w:t>
      </w:r>
    </w:p>
    <w:p w:rsidR="00000000" w:rsidRPr="00937D29" w:rsidRDefault="00937D29" w:rsidP="00937D29">
      <w:r w:rsidRPr="00937D29">
        <w:t>0259 Expídese el Instructivo de carácte</w:t>
      </w:r>
      <w:r w:rsidRPr="00937D29">
        <w:t>r general que deberá observarse para la obtención de los dictámenes a los que se refiere la disposición transitoria séptima de la Ley Orgánica de Servicio Civil y Carrera Administrativa y de Unificación y Homologación de las Remuneraciones del Sector Públi</w:t>
      </w:r>
      <w:r w:rsidRPr="00937D29">
        <w:t xml:space="preserve">co. RO 237, 22 de diciembre de 2003. </w:t>
      </w:r>
    </w:p>
    <w:p w:rsidR="00000000" w:rsidRPr="00937D29" w:rsidRDefault="00937D29" w:rsidP="00937D29"/>
    <w:p w:rsidR="00000000" w:rsidRPr="00937D29" w:rsidRDefault="00937D29" w:rsidP="00937D29">
      <w:r w:rsidRPr="00937D29">
        <w:t>SUPERINTENDENCIA DE</w:t>
      </w:r>
    </w:p>
    <w:p w:rsidR="00000000" w:rsidRPr="00937D29" w:rsidRDefault="00937D29" w:rsidP="00937D29"/>
    <w:p w:rsidR="00000000" w:rsidRPr="00937D29" w:rsidRDefault="00937D29" w:rsidP="00937D29">
      <w:r w:rsidRPr="00937D29">
        <w:t>COMPAÑIAS:</w:t>
      </w:r>
    </w:p>
    <w:p w:rsidR="00000000" w:rsidRPr="00937D29" w:rsidRDefault="00937D29" w:rsidP="00937D29">
      <w:r w:rsidRPr="00937D29">
        <w:lastRenderedPageBreak/>
        <w:t>ADM-3366 Restablécense varias disposiciones derogadas en la Resolución No. ADM-32 18, publicada en el Registro Oficial No. 32 de 24 de julio de 2003.</w:t>
      </w:r>
    </w:p>
    <w:p w:rsidR="00000000" w:rsidRPr="00937D29" w:rsidRDefault="00937D29" w:rsidP="00937D29">
      <w:r w:rsidRPr="00937D29">
        <w:t>UNIDAD POSTAL DEL ECUADOR:</w:t>
      </w:r>
    </w:p>
    <w:p w:rsidR="00000000" w:rsidRPr="00937D29" w:rsidRDefault="00937D29" w:rsidP="00937D29">
      <w:r w:rsidRPr="00937D29">
        <w:t>0</w:t>
      </w:r>
      <w:r w:rsidRPr="00937D29">
        <w:t xml:space="preserve">627 Apruébase la emisión postal denominada: "El Correo y la Navidad 2003"... RO 237, 22 de diciembre de 2003. </w:t>
      </w:r>
    </w:p>
    <w:p w:rsidR="00000000" w:rsidRPr="00937D29" w:rsidRDefault="00937D29" w:rsidP="00937D29"/>
    <w:p w:rsidR="00000000" w:rsidRPr="00937D29" w:rsidRDefault="00937D29" w:rsidP="00937D29">
      <w:r w:rsidRPr="00937D29">
        <w:t xml:space="preserve">0628 Apruébase la emisión postal denominada: "Galápagos 25 años de Patrimonio Natural de la Humanidad". RO 237, 22 de diciembre de 2003. </w:t>
      </w:r>
    </w:p>
    <w:p w:rsidR="00000000" w:rsidRPr="00937D29" w:rsidRDefault="00937D29" w:rsidP="00937D29"/>
    <w:p w:rsidR="00000000" w:rsidRPr="00937D29" w:rsidRDefault="00937D29" w:rsidP="00937D29">
      <w:r w:rsidRPr="00937D29">
        <w:t>0</w:t>
      </w:r>
      <w:r w:rsidRPr="00937D29">
        <w:t xml:space="preserve">628-A Apruébase la emisión postal denominada: "25 Años de Quito Primer Patrimonio Cultural de la Humanidad". RO 237, 22 de diciembre de 2003. </w:t>
      </w:r>
    </w:p>
    <w:p w:rsidR="00000000" w:rsidRPr="00937D29" w:rsidRDefault="00937D29" w:rsidP="00937D29"/>
    <w:p w:rsidR="00000000" w:rsidRPr="00937D29" w:rsidRDefault="00937D29" w:rsidP="00937D29">
      <w:r w:rsidRPr="00937D29">
        <w:t>0629 Apruébase la emisión postal denominada: "UPAEP América, con el tema Flora y Fauna Autóctonos". RO 237, 22</w:t>
      </w:r>
      <w:r w:rsidRPr="00937D29">
        <w:t xml:space="preserve"> de diciembre de 2003. </w:t>
      </w:r>
    </w:p>
    <w:p w:rsidR="00000000" w:rsidRPr="00937D29" w:rsidRDefault="00937D29" w:rsidP="00937D29"/>
    <w:p w:rsidR="00000000" w:rsidRPr="00937D29" w:rsidRDefault="00937D29" w:rsidP="00937D29">
      <w:r w:rsidRPr="00937D29">
        <w:t xml:space="preserve">0630 Ratificase la aprobación y autorización otorgada, anteriormente, para la emisión postal denominada: "Ecuador presente en Corea - Japón 2002". RO 237, 22 de diciembre de 2003. </w:t>
      </w:r>
    </w:p>
    <w:p w:rsidR="00000000" w:rsidRPr="00937D29" w:rsidRDefault="00937D29" w:rsidP="00937D29"/>
    <w:p w:rsidR="00000000" w:rsidRPr="00937D29" w:rsidRDefault="00937D29" w:rsidP="00937D29">
      <w:r w:rsidRPr="00937D29">
        <w:t>CONTRALORIA GENERAL:</w:t>
      </w:r>
    </w:p>
    <w:p w:rsidR="00000000" w:rsidRPr="00937D29" w:rsidRDefault="00937D29" w:rsidP="00937D29">
      <w:r w:rsidRPr="00937D29">
        <w:t>- Lista de personas nat</w:t>
      </w:r>
      <w:r w:rsidRPr="00937D29">
        <w:t xml:space="preserve">urales y jurídicas que han incumplido contratos con el Estado, que han sido declaradas como adjudicatarios fallidos y que han dejado de constar en el Registro de Contratistas Incumplidos y Adjudicatarios Fallidos. RO 237, 22 de diciembre de 2003. </w:t>
      </w:r>
    </w:p>
    <w:p w:rsidR="00000000" w:rsidRPr="00937D29" w:rsidRDefault="00937D29" w:rsidP="00937D29"/>
    <w:p w:rsidR="00000000" w:rsidRPr="00937D29" w:rsidRDefault="00937D29" w:rsidP="00937D29">
      <w:r w:rsidRPr="00937D29">
        <w:t>FUNCI</w:t>
      </w:r>
      <w:r w:rsidRPr="00937D29">
        <w:t>ON JUDICIAL</w:t>
      </w:r>
    </w:p>
    <w:p w:rsidR="00000000" w:rsidRPr="00937D29" w:rsidRDefault="00937D29" w:rsidP="00937D29">
      <w:r w:rsidRPr="00937D29">
        <w:t>CORTE SUPREMA DE JUSTICIA</w:t>
      </w:r>
    </w:p>
    <w:p w:rsidR="00000000" w:rsidRPr="00937D29" w:rsidRDefault="00937D29" w:rsidP="00937D29">
      <w:r w:rsidRPr="00937D29">
        <w:t>SEGUNDA SALA DE LO PENAL:</w:t>
      </w:r>
    </w:p>
    <w:p w:rsidR="00000000" w:rsidRPr="00937D29" w:rsidRDefault="00937D29" w:rsidP="00937D29">
      <w:r w:rsidRPr="00937D29">
        <w:t>Recursos de casación en los juicios penales seguidos en contra de las siguientes personas:</w:t>
      </w:r>
    </w:p>
    <w:p w:rsidR="00000000" w:rsidRPr="00937D29" w:rsidRDefault="00937D29" w:rsidP="00937D29">
      <w:r w:rsidRPr="00937D29">
        <w:t>258-03 Divis Ariosto Ordóñez Carrión por el delito de hurto  abigeato</w:t>
      </w:r>
    </w:p>
    <w:p w:rsidR="00000000" w:rsidRPr="00937D29" w:rsidRDefault="00937D29" w:rsidP="00937D29">
      <w:r w:rsidRPr="00937D29">
        <w:t>263-03 Doctor José Alberto</w:t>
      </w:r>
      <w:r w:rsidRPr="00937D29">
        <w:t xml:space="preserve"> Lituma Arízaga y otros por violación a la Ley General de Instituciones del Sistema Financiero y Art. 563 del Código Penal.</w:t>
      </w:r>
    </w:p>
    <w:p w:rsidR="00000000" w:rsidRPr="00937D29" w:rsidRDefault="00937D29" w:rsidP="00937D29">
      <w:r w:rsidRPr="00937D29">
        <w:t>266-03 Jairo Parmenio Ramírez Rodríguez y otros por el delito tipificado y sancionado en el Art. 62 de la Ley de Sustancias Estupef</w:t>
      </w:r>
      <w:r w:rsidRPr="00937D29">
        <w:t>acientes y Psicotrópicas.</w:t>
      </w:r>
    </w:p>
    <w:p w:rsidR="00000000" w:rsidRPr="00937D29" w:rsidRDefault="00937D29" w:rsidP="00937D29">
      <w:r w:rsidRPr="00937D29">
        <w:t>282-03 César Marcelo Visarrea Ruiz y otros por asesinato en perjuicio de Alfonso Cornejo</w:t>
      </w:r>
    </w:p>
    <w:p w:rsidR="00000000" w:rsidRPr="00937D29" w:rsidRDefault="00937D29" w:rsidP="00937D29">
      <w:r w:rsidRPr="00937D29">
        <w:t>284-03 Propuesto por Mireya de Jesús Antúnez en contra de César Tarciso Barona y otros</w:t>
      </w:r>
    </w:p>
    <w:p w:rsidR="00000000" w:rsidRPr="00937D29" w:rsidRDefault="00937D29" w:rsidP="00937D29">
      <w:r w:rsidRPr="00937D29">
        <w:t>285-03 Gastón Benito Carmona Torres por el delito d</w:t>
      </w:r>
      <w:r w:rsidRPr="00937D29">
        <w:t>e tenencia y posesión ilícita de heroína  clorhidrato</w:t>
      </w:r>
    </w:p>
    <w:p w:rsidR="00000000" w:rsidRPr="00937D29" w:rsidRDefault="00937D29" w:rsidP="00937D29">
      <w:r w:rsidRPr="00937D29">
        <w:t>286-03 Laura Mirella Santacruz Delgado y otro por el delito de conversión o transferencia de bienes tipificado en el Art. 77 de la Ley de Sustancias Estupefacientes y Psicotrópicas..</w:t>
      </w:r>
    </w:p>
    <w:p w:rsidR="00000000" w:rsidRPr="00937D29" w:rsidRDefault="00937D29" w:rsidP="00937D29">
      <w:r w:rsidRPr="00937D29">
        <w:t xml:space="preserve">287-03 Maria Luz </w:t>
      </w:r>
      <w:r w:rsidRPr="00937D29">
        <w:t>Dorado Álvarez por el delito tipificado y sancionado en el Art. 62 de la Ley de Sustancias Estupefacientes y Psicotrópicas.</w:t>
      </w:r>
    </w:p>
    <w:p w:rsidR="00000000" w:rsidRPr="00937D29" w:rsidRDefault="00937D29" w:rsidP="00937D29">
      <w:r w:rsidRPr="00937D29">
        <w:t xml:space="preserve">289-03 Excusa de los ministros jueces de la Corte Superior de Guaranda: doctor Eduardo Calero Arregui y otros en el juicio seguido </w:t>
      </w:r>
      <w:r w:rsidRPr="00937D29">
        <w:t>en contra de Carlos Augusto Pazmiño Jara por injurias a Alda Blanca Tapia de Fierro.</w:t>
      </w:r>
    </w:p>
    <w:p w:rsidR="00000000" w:rsidRPr="00937D29" w:rsidRDefault="00937D29" w:rsidP="00937D29">
      <w:r w:rsidRPr="00937D29">
        <w:t>290-03 Luis Orlando Acero Ango por el delito de atentado al pudor tipificado y sancionado en los artículos 505 y 507 del Código Penal respectivamente, en perjuicio de Jen</w:t>
      </w:r>
      <w:r w:rsidRPr="00937D29">
        <w:t xml:space="preserve">ny Giovanna Maila Columba. RO 237, 22 de diciembre de 2003. </w:t>
      </w:r>
    </w:p>
    <w:p w:rsidR="00000000" w:rsidRPr="00937D29" w:rsidRDefault="00937D29" w:rsidP="00937D29"/>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PROCESO:</w:t>
      </w:r>
    </w:p>
    <w:p w:rsidR="00000000" w:rsidRPr="00937D29" w:rsidRDefault="00937D29" w:rsidP="00937D29">
      <w:r w:rsidRPr="00937D29">
        <w:t xml:space="preserve">40IP-2003 Interpretación prejudicial de los artículos 81, 82 literales a) y h), 83 literales a) y e), 91, 92 y 102 de la Decisión. RO 237, 22 de diciembre de </w:t>
      </w:r>
      <w:r w:rsidRPr="00937D29">
        <w:t xml:space="preserve">2003. </w:t>
      </w:r>
    </w:p>
    <w:p w:rsidR="00000000" w:rsidRPr="00937D29" w:rsidRDefault="00937D29" w:rsidP="00937D29">
      <w:r w:rsidRPr="00937D29">
        <w:t xml:space="preserve"> 344 de la Comisión del Acuerdo de Cartagena, formulada por el Consejo de Estado de la República de Colombia, Sala de lo Contencioso Administrativo, Sección Primera, e interpretación de oficio del articulo 84 de la misma Decisión. Marca: FINO mixta</w:t>
      </w:r>
      <w:r w:rsidRPr="00937D29">
        <w:t xml:space="preserve">. Actor: LLOREDA S.A. Proceso interno N 5943... RO 237, 22 de diciembre de 2003. </w:t>
      </w:r>
    </w:p>
    <w:p w:rsidR="00000000" w:rsidRPr="00937D29" w:rsidRDefault="00937D29" w:rsidP="00937D29"/>
    <w:p w:rsidR="00000000" w:rsidRPr="00937D29" w:rsidRDefault="00937D29" w:rsidP="00937D29">
      <w:r w:rsidRPr="00937D29">
        <w:lastRenderedPageBreak/>
        <w:t>AVISOS JUDICIALES</w:t>
      </w:r>
    </w:p>
    <w:p w:rsidR="00000000" w:rsidRPr="00937D29" w:rsidRDefault="00937D29" w:rsidP="00937D29">
      <w:r w:rsidRPr="00937D29">
        <w:t xml:space="preserve">- Juicio de rehabilitación de la señora Maribel de Lourdes López López. RO 237, 22 de diciembre de 2003. </w:t>
      </w:r>
    </w:p>
    <w:p w:rsidR="00000000" w:rsidRPr="00937D29" w:rsidRDefault="00937D29" w:rsidP="00937D29"/>
    <w:p w:rsidR="00000000" w:rsidRPr="00937D29" w:rsidRDefault="00937D29" w:rsidP="00937D29">
      <w:r w:rsidRPr="00937D29">
        <w:t>- Juicio de expropiación seguido por la Ilu</w:t>
      </w:r>
      <w:r w:rsidRPr="00937D29">
        <w:t xml:space="preserve">stre Municipalidad del Cantón Riobamba en contra de Gabriel y Estefanía Hidalgo Checa (Ira. publicación). RO 237, 22 de diciembre de 2003. </w:t>
      </w:r>
    </w:p>
    <w:p w:rsidR="00000000" w:rsidRPr="00937D29" w:rsidRDefault="00937D29" w:rsidP="00937D29"/>
    <w:p w:rsidR="00000000" w:rsidRPr="00937D29" w:rsidRDefault="00937D29" w:rsidP="00937D29">
      <w:r w:rsidRPr="00937D29">
        <w:t>- Muerte presunta del señor Juan Celiano Tituaña Pulupa (2da. publicación).</w:t>
      </w:r>
    </w:p>
    <w:p w:rsidR="00000000" w:rsidRPr="00937D29" w:rsidRDefault="00937D29" w:rsidP="00937D29">
      <w:r w:rsidRPr="00937D29">
        <w:t>- Muerte presunta del señor Wilson S</w:t>
      </w:r>
      <w:r w:rsidRPr="00937D29">
        <w:t xml:space="preserve">abulón Armijos Llerena (2da. publicación). RO 237, 22 de diciembre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23 de Diciembre del 2003 - R. O. No. 238</w:t>
      </w:r>
    </w:p>
    <w:p w:rsidR="00000000" w:rsidRPr="00937D29" w:rsidRDefault="00937D29" w:rsidP="00937D29"/>
    <w:p w:rsidR="00000000" w:rsidRPr="00937D29" w:rsidRDefault="00937D29" w:rsidP="00937D29">
      <w:r w:rsidRPr="00937D29">
        <w:t>. RO 238, 23 de diciembre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DECRETO:</w:t>
      </w:r>
    </w:p>
    <w:p w:rsidR="00000000" w:rsidRPr="00937D29" w:rsidRDefault="00937D29" w:rsidP="00937D29">
      <w:r w:rsidRPr="00937D29">
        <w:t>1124 Nómbrase al señor Juan Guacho Otalag, Asesor de la Presidencia de la República en Asuntos Indígenas. RO 238, 23 de diciembre de 2003.</w:t>
      </w:r>
    </w:p>
    <w:p w:rsidR="00000000" w:rsidRPr="00937D29" w:rsidRDefault="00937D29" w:rsidP="00937D29"/>
    <w:p w:rsidR="00000000" w:rsidRPr="00937D29" w:rsidRDefault="00937D29" w:rsidP="00937D29">
      <w:r w:rsidRPr="00937D29">
        <w:t>1142 Confiérese la condecoración "Al Mérito Profesional" en el grado de "Caballero", al Capitán de Pol</w:t>
      </w:r>
      <w:r w:rsidRPr="00937D29">
        <w:t>icía de Línea Cicerón Augusto Sandoval Chávez. RO 238, 23 de diciembre de 2003.</w:t>
      </w:r>
    </w:p>
    <w:p w:rsidR="00000000" w:rsidRPr="00937D29" w:rsidRDefault="00937D29" w:rsidP="00937D29"/>
    <w:p w:rsidR="00000000" w:rsidRPr="00937D29" w:rsidRDefault="00937D29" w:rsidP="00937D29">
      <w:r w:rsidRPr="00937D29">
        <w:t>1151 Prohíbese el uso de productos químicos, bioquímicos o agentes biológicos como herramientas para la erradicación de coca, marihuana o amapola, en todo el territorio naci</w:t>
      </w:r>
      <w:r w:rsidRPr="00937D29">
        <w:t>onal. RO 238, 23 de diciembre de 2003.</w:t>
      </w:r>
    </w:p>
    <w:p w:rsidR="00000000" w:rsidRPr="00937D29" w:rsidRDefault="00937D29" w:rsidP="00937D29"/>
    <w:p w:rsidR="00000000" w:rsidRPr="00937D29" w:rsidRDefault="00937D29" w:rsidP="00937D29">
      <w:r w:rsidRPr="00937D29">
        <w:t>1152 Constitúyese el Comité Nacional Ramsar como la instancia política máxima de asesoramiento en materia de planificación y coordinación de las actividades relacionadas a la aplicación de la Convención de Ramsar e</w:t>
      </w:r>
      <w:r w:rsidRPr="00937D29">
        <w:t>n el Ecuador, el Comité trabajará con el Ministerio del Ambiente. RO 238, 23 de diciembre de 2003.</w:t>
      </w:r>
    </w:p>
    <w:p w:rsidR="00000000" w:rsidRPr="00937D29" w:rsidRDefault="00937D29" w:rsidP="00937D29"/>
    <w:p w:rsidR="00000000" w:rsidRPr="00937D29" w:rsidRDefault="00937D29" w:rsidP="00937D29">
      <w:r w:rsidRPr="00937D29">
        <w:t>1153 Expídense las reformas al Reglamento General a la Ley General de Seguros. RO 238, 23 de diciembre de 2003.</w:t>
      </w:r>
    </w:p>
    <w:p w:rsidR="00000000" w:rsidRPr="00937D29" w:rsidRDefault="00937D29" w:rsidP="00937D29"/>
    <w:p w:rsidR="00000000" w:rsidRPr="00937D29" w:rsidRDefault="00937D29" w:rsidP="00937D29">
      <w:r w:rsidRPr="00937D29">
        <w:t>1158 Autorízase a la señora Ivonne Juez</w:t>
      </w:r>
      <w:r w:rsidRPr="00937D29">
        <w:t xml:space="preserve"> de Baki, Ministra de Comercio Exterior, Industrialización, Pesca y Competitividad su viaje a Lima y Montevideo. RO 238, 23 de diciembre de 2003.</w:t>
      </w:r>
    </w:p>
    <w:p w:rsidR="00000000" w:rsidRPr="00937D29" w:rsidRDefault="00937D29" w:rsidP="00937D29"/>
    <w:p w:rsidR="00000000" w:rsidRPr="00937D29" w:rsidRDefault="00937D29" w:rsidP="00937D29">
      <w:r w:rsidRPr="00937D29">
        <w:t>1159 Dispónese que el Ministerio de Comercio Exterior, Industrialización, Pesca y Competitividad será la en</w:t>
      </w:r>
      <w:r w:rsidRPr="00937D29">
        <w:t>tidad del Estado responsable del proceso de negociación comercial que mantiene el Ecuador para la conformación del Área de Libre Comercio de las Américas. RO 238, 23 de diciembre de 2003.</w:t>
      </w:r>
    </w:p>
    <w:p w:rsidR="00000000" w:rsidRPr="00937D29" w:rsidRDefault="00937D29" w:rsidP="00937D29"/>
    <w:p w:rsidR="00000000" w:rsidRPr="00937D29" w:rsidRDefault="00937D29" w:rsidP="00937D29">
      <w:r w:rsidRPr="00937D29">
        <w:t>1160 Declárase al Embajador Patricio Zuquilanda Duque, Ministro d</w:t>
      </w:r>
      <w:r w:rsidRPr="00937D29">
        <w:t>e Relaciones Exteriores, en comisión de servicios con sueldo del 13 al 18 de diciembre de 2003. RO 238, 23 de diciembre de 2003.</w:t>
      </w:r>
    </w:p>
    <w:p w:rsidR="00000000" w:rsidRPr="00937D29" w:rsidRDefault="00937D29" w:rsidP="00937D29"/>
    <w:p w:rsidR="00000000" w:rsidRPr="00937D29" w:rsidRDefault="00937D29" w:rsidP="00937D29">
      <w:r w:rsidRPr="00937D29">
        <w:lastRenderedPageBreak/>
        <w:t>1161 Dase por terminadas las funciones prestadas por la doctora Mercedes de Jesús Tixi Ortiz al cargo de Embajadora Extraord</w:t>
      </w:r>
      <w:r w:rsidRPr="00937D29">
        <w:t>inaria y Plenipotenciaria del Ecuador en Rusia. RO 238, 23 de diciembre de 2003.</w:t>
      </w:r>
    </w:p>
    <w:p w:rsidR="00000000" w:rsidRPr="00937D29" w:rsidRDefault="00937D29" w:rsidP="00937D29"/>
    <w:p w:rsidR="00000000" w:rsidRPr="00937D29" w:rsidRDefault="00937D29" w:rsidP="00937D29">
      <w:r w:rsidRPr="00937D29">
        <w:t>ACUERDO:</w:t>
      </w:r>
    </w:p>
    <w:p w:rsidR="00000000" w:rsidRPr="00937D29" w:rsidRDefault="00937D29" w:rsidP="00937D29">
      <w:r w:rsidRPr="00937D29">
        <w:t>MINISTERIO DE GOBIERNO:</w:t>
      </w:r>
    </w:p>
    <w:p w:rsidR="00000000" w:rsidRPr="00937D29" w:rsidRDefault="00937D29" w:rsidP="00937D29">
      <w:r w:rsidRPr="00937D29">
        <w:t>- Convenio de Cooperación entre el Ministerio de Gobierno, Cultos, Policía y Municipalidades y la Sociedad de Estu-diantes de la Biblia T</w:t>
      </w:r>
      <w:r w:rsidRPr="00937D29">
        <w:t>estigos de Jehová. RO 238, 23 de diciembre de 2003.</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SERVICIO ECUATORIANO DE</w:t>
      </w:r>
    </w:p>
    <w:p w:rsidR="00000000" w:rsidRPr="00937D29" w:rsidRDefault="00937D29" w:rsidP="00937D29">
      <w:r w:rsidRPr="00937D29">
        <w:t>SANIDAD AGROPECUARIA - SESA:</w:t>
      </w:r>
    </w:p>
    <w:p w:rsidR="00000000" w:rsidRPr="00937D29" w:rsidRDefault="00937D29" w:rsidP="00937D29">
      <w:r w:rsidRPr="00937D29">
        <w:t>010 Déjase sin efecto la Resolución N0 015 del 9 de junio de 2003, en lo que respecta a la República Federal de Alemania. RO 238, 2</w:t>
      </w:r>
      <w:r w:rsidRPr="00937D29">
        <w:t>3 de diciembre de 2003.</w:t>
      </w:r>
    </w:p>
    <w:p w:rsidR="00000000" w:rsidRPr="00937D29" w:rsidRDefault="00937D29" w:rsidP="00937D29"/>
    <w:p w:rsidR="00000000" w:rsidRPr="00937D29" w:rsidRDefault="00937D29" w:rsidP="00937D29"/>
    <w:p w:rsidR="00000000" w:rsidRPr="00937D29" w:rsidRDefault="00937D29" w:rsidP="00937D29">
      <w:r w:rsidRPr="00937D29">
        <w:t>011 Levántase parcialmente la suspensión de importaciones de aves vivas, aves faenadas, huevos fértiles y de plato, productos, subproductos de origen aviar, equipos y accesorios de uso en avicultura, procedentes de Colombia. RO</w:t>
      </w:r>
      <w:r w:rsidRPr="00937D29">
        <w:t xml:space="preserve"> 238, 23 de diciembre de 2003.</w:t>
      </w:r>
    </w:p>
    <w:p w:rsidR="00000000" w:rsidRPr="00937D29" w:rsidRDefault="00937D29" w:rsidP="00937D29"/>
    <w:p w:rsidR="00000000" w:rsidRPr="00937D29" w:rsidRDefault="00937D29" w:rsidP="00937D29">
      <w:r w:rsidRPr="00937D29">
        <w:t>SECRETARIA NACIONAL TECNICA DE DESAROLLO DE RECURSOS</w:t>
      </w:r>
    </w:p>
    <w:p w:rsidR="00000000" w:rsidRPr="00937D29" w:rsidRDefault="00937D29" w:rsidP="00937D29">
      <w:r w:rsidRPr="00937D29">
        <w:t>HUMANOS Y REMUNERACIONES DEL SECTOR PÚBLICO:</w:t>
      </w:r>
    </w:p>
    <w:p w:rsidR="00000000" w:rsidRPr="00937D29" w:rsidRDefault="00937D29" w:rsidP="00937D29">
      <w:r w:rsidRPr="00937D29">
        <w:t>SENRES-2003-0082 Clasificase el puesto de Coordi-nador General del Consejo de Seguridad Nacional, COSENA. RO 238, 23 de di</w:t>
      </w:r>
      <w:r w:rsidRPr="00937D29">
        <w:t>ciembre de 2003.</w:t>
      </w:r>
    </w:p>
    <w:p w:rsidR="00000000" w:rsidRPr="00937D29" w:rsidRDefault="00937D29" w:rsidP="00937D29"/>
    <w:p w:rsidR="00000000" w:rsidRPr="00937D29" w:rsidRDefault="00937D29" w:rsidP="00937D29">
      <w:r w:rsidRPr="00937D29">
        <w:t>FUNCION JUDICIAL</w:t>
      </w:r>
    </w:p>
    <w:p w:rsidR="00000000" w:rsidRPr="00937D29" w:rsidRDefault="00937D29" w:rsidP="00937D29"/>
    <w:p w:rsidR="00000000" w:rsidRPr="00937D29" w:rsidRDefault="00937D29" w:rsidP="00937D29">
      <w:r w:rsidRPr="00937D29">
        <w:t>CORTE SUPREMA DE JUSTICIA</w:t>
      </w:r>
    </w:p>
    <w:p w:rsidR="00000000" w:rsidRPr="00937D29" w:rsidRDefault="00937D29" w:rsidP="00937D29">
      <w:r w:rsidRPr="00937D29">
        <w:t>SEGUNDA SALA DE LO PENAL:</w:t>
      </w:r>
    </w:p>
    <w:p w:rsidR="00000000" w:rsidRPr="00937D29" w:rsidRDefault="00937D29" w:rsidP="00937D29">
      <w:r w:rsidRPr="00937D29">
        <w:t>- Recursos de casación en los juicios penales seguidos en contra de las siguientes personas:</w:t>
      </w:r>
    </w:p>
    <w:p w:rsidR="00000000" w:rsidRPr="00937D29" w:rsidRDefault="00937D29" w:rsidP="00937D29">
      <w:r w:rsidRPr="00937D29">
        <w:t>291-03 Segundo Carlos Chiluisa Chiluisa por el delito tipificado y s</w:t>
      </w:r>
      <w:r w:rsidRPr="00937D29">
        <w:t>ancionado en el Art. 467 del Código Penal.</w:t>
      </w:r>
    </w:p>
    <w:p w:rsidR="00000000" w:rsidRPr="00937D29" w:rsidRDefault="00937D29" w:rsidP="00937D29">
      <w:r w:rsidRPr="00937D29">
        <w:t>311-03 Luis Alberto Calero Manobanda y otros por asesinato en perjuicio de Arsenio Carvajal Hidalgo y otros</w:t>
      </w:r>
    </w:p>
    <w:p w:rsidR="00000000" w:rsidRPr="00937D29" w:rsidRDefault="00937D29" w:rsidP="00937D29">
      <w:r w:rsidRPr="00937D29">
        <w:t>313-03 Doctor Luis Enrique Lucín Ramírez por estafa en perjuicio de Carmen Amelia Tenecela Palaguachi.</w:t>
      </w:r>
    </w:p>
    <w:p w:rsidR="00000000" w:rsidRPr="00937D29" w:rsidRDefault="00937D29" w:rsidP="00937D29">
      <w:r w:rsidRPr="00937D29">
        <w:t>314-03 Rudy Isaac Pérez Chévez y otros por el delito de robo en perjuicio de Milton Bautista Soria.</w:t>
      </w:r>
    </w:p>
    <w:p w:rsidR="00000000" w:rsidRPr="00937D29" w:rsidRDefault="00937D29" w:rsidP="00937D29"/>
    <w:p w:rsidR="00000000" w:rsidRPr="00937D29" w:rsidRDefault="00937D29" w:rsidP="00937D29">
      <w:r w:rsidRPr="00937D29">
        <w:t>315-03 Segundo José Naranjo Villacís y otro por el delito de robo en perjuicio del doctor Geovanny Altamirano</w:t>
      </w:r>
    </w:p>
    <w:p w:rsidR="00000000" w:rsidRPr="00937D29" w:rsidRDefault="00937D29" w:rsidP="00937D29">
      <w:r w:rsidRPr="00937D29">
        <w:t xml:space="preserve">316-03 Carlos Ranulfo Pérez Guartembel y </w:t>
      </w:r>
      <w:r w:rsidRPr="00937D29">
        <w:t>otros por invasión en perjuicio de la Fundación Apoyo a Niños</w:t>
      </w:r>
    </w:p>
    <w:p w:rsidR="00000000" w:rsidRPr="00937D29" w:rsidRDefault="00937D29" w:rsidP="00937D29">
      <w:r w:rsidRPr="00937D29">
        <w:t>317-03 Propuesto por Gerardo Silverman Gerber en contra de Luis Fernando Rodríguez Cruz..</w:t>
      </w:r>
    </w:p>
    <w:p w:rsidR="00000000" w:rsidRPr="00937D29" w:rsidRDefault="00937D29" w:rsidP="00937D29">
      <w:r w:rsidRPr="00937D29">
        <w:t>318-03 María Eugenia Remache Limaico por tráfico de estupefacientes tipificado y sancionado en el Art.</w:t>
      </w:r>
      <w:r w:rsidRPr="00937D29">
        <w:t xml:space="preserve"> 62 de la ley de la materia.</w:t>
      </w:r>
    </w:p>
    <w:p w:rsidR="00000000" w:rsidRPr="00937D29" w:rsidRDefault="00937D29" w:rsidP="00937D29">
      <w:r w:rsidRPr="00937D29">
        <w:t>319-03 Silvio Juan Carlos Nastacuaz Páez por asesinato en perjuicio de Humberto Salvador Arce Minda... RO 238, 23 de diciembre de 2003.</w:t>
      </w:r>
    </w:p>
    <w:p w:rsidR="00000000" w:rsidRPr="00937D29" w:rsidRDefault="00937D29" w:rsidP="00937D29"/>
    <w:p w:rsidR="00000000" w:rsidRPr="00937D29" w:rsidRDefault="00937D29" w:rsidP="00937D29">
      <w:r w:rsidRPr="00937D29">
        <w:t>33043 Galo René Yánez Segura por el delito de asesinato. RO 238, 23 de diciembre de 200</w:t>
      </w:r>
      <w:r w:rsidRPr="00937D29">
        <w:t>3.</w:t>
      </w:r>
    </w:p>
    <w:p w:rsidR="00000000" w:rsidRPr="00937D29" w:rsidRDefault="00937D29" w:rsidP="00937D29"/>
    <w:p w:rsidR="00000000" w:rsidRPr="00937D29" w:rsidRDefault="00937D29" w:rsidP="00937D29">
      <w:r w:rsidRPr="00937D29">
        <w:t>ACUERDO DE CARTAGENA</w:t>
      </w:r>
    </w:p>
    <w:p w:rsidR="00000000" w:rsidRPr="00937D29" w:rsidRDefault="00937D29" w:rsidP="00937D29">
      <w:r w:rsidRPr="00937D29">
        <w:t>PROCESOS:</w:t>
      </w:r>
    </w:p>
    <w:p w:rsidR="00000000" w:rsidRPr="00937D29" w:rsidRDefault="00937D29" w:rsidP="00937D29">
      <w:r w:rsidRPr="00937D29">
        <w:t xml:space="preserve">46-IP-2003 Interpretación prejudicial de los artículos 1, 2 y 4 de la Decisión 344 de la Comisión del Acuerdo de Cartagena, formulada por el Consejo de Estado de la República de </w:t>
      </w:r>
      <w:r w:rsidRPr="00937D29">
        <w:lastRenderedPageBreak/>
        <w:t>Colombia, Sala de lo Contencioso Admini</w:t>
      </w:r>
      <w:r w:rsidRPr="00937D29">
        <w:t>strativo, Sección Primera. Actor: THE ENSIGN - BICKFORD COMPANY. Patente: DETONADORES CON CONDUCTO-RES DE ENTRADA DE LINEAS MULTIPLES. Proceso Interno N0 6751. RO 238, 23 de diciembre de 2003.</w:t>
      </w:r>
    </w:p>
    <w:p w:rsidR="00000000" w:rsidRPr="00937D29" w:rsidRDefault="00937D29" w:rsidP="00937D29"/>
    <w:p w:rsidR="00000000" w:rsidRPr="00937D29" w:rsidRDefault="00937D29" w:rsidP="00937D29">
      <w:r w:rsidRPr="00937D29">
        <w:t>55-IP-2003 Interpretación prejudicial de los artículos 81, 8</w:t>
      </w:r>
      <w:r w:rsidRPr="00937D29">
        <w:t xml:space="preserve">2 literal h) y 83 literal a) de la Decisión 344 de la Comisión del Acuerdo de Cartagena, solicitada por el Consejo de Estado de la República de Colombia, Sala de lo Contencioso Administrativo, Sección Primera Actor: SOCIETE DES PRODUITS NESTLE S.A. Marca: </w:t>
      </w:r>
      <w:r w:rsidRPr="00937D29">
        <w:t>"QUESITRIX". Proceso interno N0 7337. RO 238, 23 de diciembre de 2003.</w:t>
      </w:r>
    </w:p>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Cantón Rocafuerte: De conformación y funcionamiento del Consejo Cantonal de la Niñez y Adolescencia. RO 238, 23 de diciembre de 2003.</w:t>
      </w:r>
    </w:p>
    <w:p w:rsidR="00000000" w:rsidRPr="00937D29" w:rsidRDefault="00937D29" w:rsidP="00937D29"/>
    <w:p w:rsidR="00000000" w:rsidRPr="00937D29" w:rsidRDefault="00937D29" w:rsidP="00937D29">
      <w:r w:rsidRPr="00937D29">
        <w:t>- Cantón Rocafuert</w:t>
      </w:r>
      <w:r w:rsidRPr="00937D29">
        <w:t>e: Reformatoria a la de creación del Patronato Municipal. RO 238, 23 de diciembre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24 de Diciembre del 2003 - R. O. No. 239</w:t>
      </w:r>
    </w:p>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r w:rsidRPr="00937D29">
        <w:t>FUNCION LEGISLATIVA</w:t>
      </w:r>
    </w:p>
    <w:p w:rsidR="00000000" w:rsidRPr="00937D29" w:rsidRDefault="00937D29" w:rsidP="00937D29">
      <w:r w:rsidRPr="00937D29">
        <w:t>LEY:</w:t>
      </w:r>
    </w:p>
    <w:p w:rsidR="00000000" w:rsidRPr="00937D29" w:rsidRDefault="00937D29" w:rsidP="00937D29">
      <w:r w:rsidRPr="00937D29">
        <w:t>- Ley de la Càmara Nac</w:t>
      </w:r>
      <w:r w:rsidRPr="00937D29">
        <w:t>ional de Pesquerìa. RO 238, 23 de diciembre de 2003.</w:t>
      </w:r>
    </w:p>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DECRETOS:</w:t>
      </w:r>
    </w:p>
    <w:p w:rsidR="00000000" w:rsidRPr="00937D29" w:rsidRDefault="00937D29" w:rsidP="00937D29">
      <w:r w:rsidRPr="00937D29">
        <w:t>1126 Ascièndese al grado de General de Distrito a varios coroneles de Policìa de E.M. RO 238, 23 de diciembre de 2003.</w:t>
      </w:r>
    </w:p>
    <w:p w:rsidR="00000000" w:rsidRPr="00937D29" w:rsidRDefault="00937D29" w:rsidP="00937D29"/>
    <w:p w:rsidR="00000000" w:rsidRPr="00937D29" w:rsidRDefault="00937D29" w:rsidP="00937D29">
      <w:r w:rsidRPr="00937D29">
        <w:t>1172 Autorìzase al señor Comandante General de l</w:t>
      </w:r>
      <w:r w:rsidRPr="00937D29">
        <w:t>a Policìa Nacional para que inicie los tràmites para la constituciòn de la empresa "GASESPOL C.E.M." (Compañìa de Economìa Mixta) cuyo capital social tendrà como titular exclusiva en el ciento por ciento a la Compañìa TECNISTAMP C.E.M. RO 238, 23 de diciem</w:t>
      </w:r>
      <w:r w:rsidRPr="00937D29">
        <w:t>bre de 2003.</w:t>
      </w:r>
    </w:p>
    <w:p w:rsidR="00000000" w:rsidRPr="00937D29" w:rsidRDefault="00937D29" w:rsidP="00937D29"/>
    <w:p w:rsidR="00000000" w:rsidRPr="00937D29" w:rsidRDefault="00937D29" w:rsidP="00937D29">
      <w:r w:rsidRPr="00937D29">
        <w:t>1173 Dase por terminadas las funciones del doctor John Armando Alarcòn Pozo, como. RO 238, 23 de diciembre de 2003.</w:t>
      </w:r>
    </w:p>
    <w:p w:rsidR="00000000" w:rsidRPr="00937D29" w:rsidRDefault="00937D29" w:rsidP="00937D29"/>
    <w:p w:rsidR="00000000" w:rsidRPr="00937D29" w:rsidRDefault="00937D29" w:rsidP="00937D29">
      <w:r w:rsidRPr="00937D29">
        <w:t>Embajador Extraordinario y Plenipotenciario del Ecuador ante el Gobierno de la Repùblica de Panamà. RO 238, 23 de diciemb</w:t>
      </w:r>
      <w:r w:rsidRPr="00937D29">
        <w:t>re de 2003.</w:t>
      </w:r>
    </w:p>
    <w:p w:rsidR="00000000" w:rsidRPr="00937D29" w:rsidRDefault="00937D29" w:rsidP="00937D29"/>
    <w:p w:rsidR="00000000" w:rsidRPr="00937D29" w:rsidRDefault="00937D29" w:rsidP="00937D29">
      <w:r w:rsidRPr="00937D29">
        <w:t>1174 Delègase a la economista Elsa de Mena en su calidad de Presidenta del Directorio de la Corporaciòn Aduanera Ecuatoriana - CAE, para que suscriba con la empresa alemana adjudicataria el contrato de concesiòn del servicio de control a tra</w:t>
      </w:r>
      <w:r w:rsidRPr="00937D29">
        <w:t>vès del sistema estipulado en el Convenio de Cooperaciòn Tècnica y Financiera. RO 238, 23 de diciembre de 2003.</w:t>
      </w:r>
    </w:p>
    <w:p w:rsidR="00000000" w:rsidRPr="00937D29" w:rsidRDefault="00937D29" w:rsidP="00937D29"/>
    <w:p w:rsidR="00000000" w:rsidRPr="00937D29" w:rsidRDefault="00937D29" w:rsidP="00937D29">
      <w:r w:rsidRPr="00937D29">
        <w:t>1175  Autorìzase el viaje y declàrase en comisiòn de servicios en las ciudades de Miami, Washington D.C. y Nueva York, al doctor Carlos Larre</w:t>
      </w:r>
      <w:r w:rsidRPr="00937D29">
        <w:t>a Estrada, Subsecretario General Jurìdico de la Presidencia de la Repùblica. RO 238, 23 de diciembre de 2003.</w:t>
      </w:r>
    </w:p>
    <w:p w:rsidR="00000000" w:rsidRPr="00937D29" w:rsidRDefault="00937D29" w:rsidP="00937D29"/>
    <w:p w:rsidR="00000000" w:rsidRPr="00937D29" w:rsidRDefault="00937D29" w:rsidP="00937D29">
      <w:r w:rsidRPr="00937D29">
        <w:t>1176 Declarase al ingeniero Sergio Seminario, Ministro de Agricultura y Ganaderìa en comisiòn de servicios en Lima-Perù. RO 238, 23 de diciembr</w:t>
      </w:r>
      <w:r w:rsidRPr="00937D29">
        <w:t>e de 2003.</w:t>
      </w:r>
    </w:p>
    <w:p w:rsidR="00000000" w:rsidRPr="00937D29" w:rsidRDefault="00937D29" w:rsidP="00937D29"/>
    <w:p w:rsidR="00000000" w:rsidRPr="00937D29" w:rsidRDefault="00937D29" w:rsidP="00937D29">
      <w:r w:rsidRPr="00937D29">
        <w:lastRenderedPageBreak/>
        <w:t>1177 Concèdese  al  Coronel  Luis  Tapia Lambeida,  Secretario   Nacional del Deporte, Educaciòn Fìsica y Recreaciòn, licencia para ausentarse del paìs. RO 238, 23 de diciembre de 2003.</w:t>
      </w:r>
    </w:p>
    <w:p w:rsidR="00000000" w:rsidRPr="00937D29" w:rsidRDefault="00937D29" w:rsidP="00937D29"/>
    <w:p w:rsidR="00000000" w:rsidRPr="00937D29" w:rsidRDefault="00937D29" w:rsidP="00937D29">
      <w:r w:rsidRPr="00937D29">
        <w:t>1178 Autorìzase al Ministro de Economìa y Finanzas pa</w:t>
      </w:r>
      <w:r w:rsidRPr="00937D29">
        <w:t>ra que disponga el traspaso a</w:t>
      </w:r>
    </w:p>
    <w:p w:rsidR="00000000" w:rsidRPr="00937D29" w:rsidRDefault="00937D29" w:rsidP="00937D29">
      <w:r w:rsidRPr="00937D29">
        <w:t>La Cuenta Corriente Unica del Tesoro Nacional, de los excedentes de caja, correspondientes al ejercicio econòmico de 2003. RO 238, 23 de diciembre de 2003.</w:t>
      </w:r>
    </w:p>
    <w:p w:rsidR="00000000" w:rsidRPr="00937D29" w:rsidRDefault="00937D29" w:rsidP="00937D29"/>
    <w:p w:rsidR="00000000" w:rsidRPr="00937D29" w:rsidRDefault="00937D29" w:rsidP="00937D29">
      <w:r w:rsidRPr="00937D29">
        <w:t xml:space="preserve">1179 Derògase el Decreto Ejecutivo N0 314 de 11 de abril de 2003, </w:t>
      </w:r>
      <w:r w:rsidRPr="00937D29">
        <w:t>publicado en el Registro Oficial No 68 de 24 de los mismos mes y año, sigue vigente "Ministerio de Educaciòn y Cultura". RO 238, 23 de diciembre de 2003.</w:t>
      </w:r>
    </w:p>
    <w:p w:rsidR="00000000" w:rsidRPr="00937D29" w:rsidRDefault="00937D29" w:rsidP="00937D29">
      <w:r w:rsidRPr="00937D29">
        <w:t xml:space="preserve"> </w:t>
      </w:r>
    </w:p>
    <w:p w:rsidR="00000000" w:rsidRPr="00937D29" w:rsidRDefault="00937D29" w:rsidP="00937D29">
      <w:r w:rsidRPr="00937D29">
        <w:t>1180 Decrètase la Polìtica Nacional de Lucha contra la Droga. RO 238, 23 de diciembre de 2003.</w:t>
      </w:r>
    </w:p>
    <w:p w:rsidR="00000000" w:rsidRPr="00937D29" w:rsidRDefault="00937D29" w:rsidP="00937D29"/>
    <w:p w:rsidR="00000000" w:rsidRPr="00937D29" w:rsidRDefault="00937D29" w:rsidP="00937D29">
      <w:r w:rsidRPr="00937D29">
        <w:t>1181 Otòrgase la condecoraciòn "Estrella de las Fuerzas Armadas del Ecuador" en el grado de "Estrella al Merito Militar" al señor Coronel Daen Jhonny Patzi Espinoza, Agregado de Defensa a la Embajada de Bolivia. RO 238, 23 de diciembre de 2003.</w:t>
      </w:r>
    </w:p>
    <w:p w:rsidR="00000000" w:rsidRPr="00937D29" w:rsidRDefault="00937D29" w:rsidP="00937D29"/>
    <w:p w:rsidR="00000000" w:rsidRPr="00937D29" w:rsidRDefault="00937D29" w:rsidP="00937D29">
      <w:r w:rsidRPr="00937D29">
        <w:t>1182 Otò</w:t>
      </w:r>
      <w:r w:rsidRPr="00937D29">
        <w:t>rgase la condecoraciòn "Estrella de las Fuerzas Armadas del Ecuador" en el grado de "Estrella al Merito Militar" al señor Coronel Fabian Dìaz Martìnez,</w:t>
      </w:r>
    </w:p>
    <w:p w:rsidR="00000000" w:rsidRPr="00937D29" w:rsidRDefault="00937D29" w:rsidP="00937D29">
      <w:r w:rsidRPr="00937D29">
        <w:t>Agregado Militar y Naval a la Embajada de Chile. RO 238, 23 de diciembre de 2003.</w:t>
      </w:r>
    </w:p>
    <w:p w:rsidR="00000000" w:rsidRPr="00937D29" w:rsidRDefault="00937D29" w:rsidP="00937D29"/>
    <w:p w:rsidR="00000000" w:rsidRPr="00937D29" w:rsidRDefault="00937D29" w:rsidP="00937D29">
      <w:r w:rsidRPr="00937D29">
        <w:t>1183 Otòrgase la c</w:t>
      </w:r>
      <w:r w:rsidRPr="00937D29">
        <w:t>ondecoraciòn "Estrella de las Fuerzas Armadas del Ecuador" en el grado de "Estrella al Merito Militar" al señor CPNV. Fernando Ortiz Polania, Agregado Naval a la Embajada de Colombia.</w:t>
      </w:r>
    </w:p>
    <w:p w:rsidR="00000000" w:rsidRPr="00937D29" w:rsidRDefault="00937D29" w:rsidP="00937D29">
      <w:r w:rsidRPr="00937D29">
        <w:t>1184 Nòmbrase  al  doctor  Carlos  Jativa Naranjo, Embajador Extraordin</w:t>
      </w:r>
      <w:r w:rsidRPr="00937D29">
        <w:t>ario y Plenipotenciario del Ecuador ante el Reino de Suecia. RO 238, 23 de diciembre de 2003.</w:t>
      </w:r>
    </w:p>
    <w:p w:rsidR="00000000" w:rsidRPr="00937D29" w:rsidRDefault="00937D29" w:rsidP="00937D29"/>
    <w:p w:rsidR="00000000" w:rsidRPr="00937D29" w:rsidRDefault="00937D29" w:rsidP="00937D29">
      <w:r w:rsidRPr="00937D29">
        <w:t>1185 Nòmbrase al doctor Francisco Proaño Arandi, Embajador Extraordinario y Plenipotenciario delEcuador ante el Gobierno de la Repùblica de El Salvador. RO 238</w:t>
      </w:r>
      <w:r w:rsidRPr="00937D29">
        <w:t>, 23 de diciembre de 2003.</w:t>
      </w:r>
    </w:p>
    <w:p w:rsidR="00000000" w:rsidRPr="00937D29" w:rsidRDefault="00937D29" w:rsidP="00937D29"/>
    <w:p w:rsidR="00000000" w:rsidRPr="00937D29" w:rsidRDefault="00937D29" w:rsidP="00937D29">
      <w:r w:rsidRPr="00937D29">
        <w:t> </w:t>
      </w:r>
    </w:p>
    <w:p w:rsidR="00000000" w:rsidRPr="00937D29" w:rsidRDefault="00937D29" w:rsidP="00937D29">
      <w:r w:rsidRPr="00937D29">
        <w:t>TRIBUNAL CONSTITUCIONAL</w:t>
      </w:r>
    </w:p>
    <w:p w:rsidR="00000000" w:rsidRPr="00937D29" w:rsidRDefault="00937D29" w:rsidP="00937D29">
      <w:r w:rsidRPr="00937D29">
        <w:t>PRIMERA SALA</w:t>
      </w:r>
    </w:p>
    <w:p w:rsidR="00000000" w:rsidRPr="00937D29" w:rsidRDefault="00937D29" w:rsidP="00937D29">
      <w:r w:rsidRPr="00937D29">
        <w:t>RESOLUCIONES:</w:t>
      </w:r>
    </w:p>
    <w:p w:rsidR="00000000" w:rsidRPr="00937D29" w:rsidRDefault="00937D29" w:rsidP="00937D29">
      <w:r w:rsidRPr="00937D29">
        <w:t> </w:t>
      </w:r>
    </w:p>
    <w:p w:rsidR="00000000" w:rsidRPr="00937D29" w:rsidRDefault="00937D29" w:rsidP="00937D29">
      <w:r w:rsidRPr="00937D29">
        <w:t>0076-2003-HC Confìrmase la resoluciòn venida en grado y niègase el habeas corpus solicitado por el señor Jhonny Isidoro Jaramillo Intriago.</w:t>
      </w:r>
    </w:p>
    <w:p w:rsidR="00000000" w:rsidRPr="00937D29" w:rsidRDefault="00937D29" w:rsidP="00937D29">
      <w:r w:rsidRPr="00937D29">
        <w:t>0083-2003-HC Confìrmase l</w:t>
      </w:r>
      <w:r w:rsidRPr="00937D29">
        <w:t>a resoluciòn venida en grado y niègase el recurso de habeas corpus interpuesto a favor del ciudadano Vìctor Armijos Salazar.</w:t>
      </w:r>
    </w:p>
    <w:p w:rsidR="00000000" w:rsidRPr="00937D29" w:rsidRDefault="00937D29" w:rsidP="00937D29">
      <w:r w:rsidRPr="00937D29">
        <w:t>0312-2003-RA Revòcase la resoluciòn del Juez de instancia y concèdese parcialmente el amparo solicitado por Fanny Zaravia y otros.</w:t>
      </w:r>
    </w:p>
    <w:p w:rsidR="00000000" w:rsidRPr="00937D29" w:rsidRDefault="00937D29" w:rsidP="00937D29">
      <w:r w:rsidRPr="00937D29">
        <w:t xml:space="preserve">0473-2003-RA Confìrmase la resoluciòn de mayorìa, expedida por el Tribunal  de  lo Contencioso Administrativo, Distrito de Portoviejo y acèptase la acciòn de amparo constitucional planteada por el señor Luis Alberto Santos Suàrez. </w:t>
      </w:r>
    </w:p>
    <w:p w:rsidR="00000000" w:rsidRPr="00937D29" w:rsidRDefault="00937D29" w:rsidP="00937D29">
      <w:r w:rsidRPr="00937D29">
        <w:t>0570-2003-RA Confìrma</w:t>
      </w:r>
      <w:r w:rsidRPr="00937D29">
        <w:t>se la resoluciòn del Juez de instancia y niègase el amparo solicitado por el Mayor de Policìa de Lìnea Wellinton Alberto Villena Betancourt.</w:t>
      </w:r>
    </w:p>
    <w:p w:rsidR="00000000" w:rsidRPr="00937D29" w:rsidRDefault="00937D29" w:rsidP="00937D29">
      <w:r w:rsidRPr="00937D29">
        <w:t>0571-2003-RA Confìrmase la resoluciòn del Juez Dècimo Quinto de lo Penal de Pichincha y niègase la acciòn de ampar</w:t>
      </w:r>
      <w:r w:rsidRPr="00937D29">
        <w:t>o constitucional propuesta por el señor licenciado Pedro Rubèn Cruz Santamarìa, por improcedente.</w:t>
      </w:r>
    </w:p>
    <w:p w:rsidR="00000000" w:rsidRPr="00937D29" w:rsidRDefault="00937D29" w:rsidP="00937D29">
      <w:r w:rsidRPr="00937D29">
        <w:t>0593-2003-RA Revòcase la resoluciòn del Juez de instancia en consecuencia inadmitir la acciòn de amparo interpuesta por Olivia Moràn Guillen.</w:t>
      </w:r>
    </w:p>
    <w:p w:rsidR="00000000" w:rsidRPr="00937D29" w:rsidRDefault="00937D29" w:rsidP="00937D29">
      <w:r w:rsidRPr="00937D29">
        <w:t>0597-2003-RA R</w:t>
      </w:r>
      <w:r w:rsidRPr="00937D29">
        <w:t>evòcase en todas sus partes, la resoluciòn pronunciada por el Juez Segundo de lo Civil de Pastaza y desèchase por improcedente, la demanda de amparo constitucional presentada  por  Luis Ernesto Corral Valverde.</w:t>
      </w:r>
    </w:p>
    <w:p w:rsidR="00000000" w:rsidRPr="00937D29" w:rsidRDefault="00937D29" w:rsidP="00937D29">
      <w:r w:rsidRPr="00937D29">
        <w:lastRenderedPageBreak/>
        <w:t>0637-2003-RA Confìrmase en todas sus partes,</w:t>
      </w:r>
      <w:r w:rsidRPr="00937D29">
        <w:t xml:space="preserve"> la resoluciòn pronunciada por la Primera Sala del Tribunal de lo Contencioso Administrativo, Distrito de Quito, que rechaza la acciòn de amparo propuesta por la señora Virgilia Escobar Ampudia vda. de Rodrìguez.</w:t>
      </w:r>
    </w:p>
    <w:p w:rsidR="00000000" w:rsidRPr="00937D29" w:rsidRDefault="00937D29" w:rsidP="00937D29">
      <w:r w:rsidRPr="00937D29">
        <w:t xml:space="preserve">0640-2003-RA Confìrmase la resoluciòn del </w:t>
      </w:r>
      <w:r w:rsidRPr="00937D29">
        <w:t>Juez de instancia y niegase el amparo solicitado por el señor Vìctor Hugo Azar Amat, por improcedente.</w:t>
      </w:r>
    </w:p>
    <w:p w:rsidR="00000000" w:rsidRPr="00937D29" w:rsidRDefault="00937D29" w:rsidP="00937D29">
      <w:r w:rsidRPr="00937D29">
        <w:t> </w:t>
      </w:r>
    </w:p>
    <w:p w:rsidR="00000000" w:rsidRPr="00937D29" w:rsidRDefault="00937D29" w:rsidP="00937D29"/>
    <w:p w:rsidR="00000000" w:rsidRPr="00937D29" w:rsidRDefault="00937D29" w:rsidP="00937D29">
      <w:r w:rsidRPr="00937D29">
        <w:t>SEGUNDA SALA:</w:t>
      </w:r>
    </w:p>
    <w:p w:rsidR="00000000" w:rsidRPr="00937D29" w:rsidRDefault="00937D29" w:rsidP="00937D29">
      <w:r w:rsidRPr="00937D29">
        <w:t> </w:t>
      </w:r>
    </w:p>
    <w:p w:rsidR="00000000" w:rsidRPr="00937D29" w:rsidRDefault="00937D29" w:rsidP="00937D29">
      <w:r w:rsidRPr="00937D29">
        <w:t>006-2003-HD Confìrmase la resoluciòn adoptada por el Juez de instancia y niègase el</w:t>
      </w:r>
    </w:p>
    <w:p w:rsidR="00000000" w:rsidRPr="00937D29" w:rsidRDefault="00937D29" w:rsidP="00937D29">
      <w:r w:rsidRPr="00937D29">
        <w:t>Recurso de habeas data presentado por Marilù</w:t>
      </w:r>
      <w:r w:rsidRPr="00937D29">
        <w:t xml:space="preserve"> Auxiliadora Garcìa Vera.</w:t>
      </w:r>
    </w:p>
    <w:p w:rsidR="00000000" w:rsidRPr="00937D29" w:rsidRDefault="00937D29" w:rsidP="00937D29">
      <w:r w:rsidRPr="00937D29">
        <w:t>062-2003-HD Confìrmase la resoluciòn venida en grado y niègase la acciòn de hàbeas data propuesta por el señor Arturo Gonzalez Arèvalo, por improcedente.</w:t>
      </w:r>
    </w:p>
    <w:p w:rsidR="00000000" w:rsidRPr="00937D29" w:rsidRDefault="00937D29" w:rsidP="00937D29">
      <w:r w:rsidRPr="00937D29">
        <w:t xml:space="preserve">0121-2003-RA Confìrmase la resoluciòn venida en grado y niègase el amparo </w:t>
      </w:r>
      <w:r w:rsidRPr="00937D29">
        <w:t>constitucional propuesto por Mario Oswaldo Jaramillo Vasquez.</w:t>
      </w:r>
    </w:p>
    <w:p w:rsidR="00000000" w:rsidRPr="00937D29" w:rsidRDefault="00937D29" w:rsidP="00937D29">
      <w:r w:rsidRPr="00937D29">
        <w:t>172-2003-RA Confìrmase la resoluciòn adoptada por el Juez de instancia y niègase el</w:t>
      </w:r>
    </w:p>
    <w:p w:rsidR="00000000" w:rsidRPr="00937D29" w:rsidRDefault="00937D29" w:rsidP="00937D29">
      <w:r w:rsidRPr="00937D29">
        <w:t>Amparo solicitado por Oscar Jòse Lider Alcívar Rodrìguez.</w:t>
      </w:r>
    </w:p>
    <w:p w:rsidR="00000000" w:rsidRPr="00937D29" w:rsidRDefault="00937D29" w:rsidP="00937D29"/>
    <w:p w:rsidR="00000000" w:rsidRPr="00937D29" w:rsidRDefault="00937D29" w:rsidP="00937D29">
      <w:r w:rsidRPr="00937D29">
        <w:t>175-2003-RA Desèchase la acciòn de amparo const</w:t>
      </w:r>
      <w:r w:rsidRPr="00937D29">
        <w:t>itucional propuesta por Daisy Aimè Leòn Campaña.</w:t>
      </w:r>
    </w:p>
    <w:p w:rsidR="00000000" w:rsidRPr="00937D29" w:rsidRDefault="00937D29" w:rsidP="00937D29">
      <w:r w:rsidRPr="00937D29">
        <w:t>0196-2003-RA Confìrmase la resoluciòn venida en grado y desechase por improcedente la acciòn de amparo constitucional formulada por Estuardo Reyes Ballesteros.</w:t>
      </w:r>
    </w:p>
    <w:p w:rsidR="00000000" w:rsidRPr="00937D29" w:rsidRDefault="00937D29" w:rsidP="00937D29">
      <w:r w:rsidRPr="00937D29">
        <w:t xml:space="preserve">201-2003-RA Revòcase la resoluciòn venida en </w:t>
      </w:r>
      <w:r w:rsidRPr="00937D29">
        <w:t>grado y niègase el recurso de amparo propuesto por Carlos Gabriel Crespo Coronel.</w:t>
      </w:r>
    </w:p>
    <w:p w:rsidR="00000000" w:rsidRPr="00937D29" w:rsidRDefault="00937D29" w:rsidP="00937D29">
      <w:r w:rsidRPr="00937D29">
        <w:t>0259-2003-RA Confìrmase la resoluciòn venida en grado y niègase la acciòn de amparo propuesta por el señor Efraìn Gòmez Ugarte.</w:t>
      </w:r>
    </w:p>
    <w:p w:rsidR="00000000" w:rsidRPr="00937D29" w:rsidRDefault="00937D29" w:rsidP="00937D29">
      <w:r w:rsidRPr="00937D29">
        <w:t>0266-2003-RA Confìrmase la resoluciòn venida</w:t>
      </w:r>
      <w:r w:rsidRPr="00937D29">
        <w:t xml:space="preserve"> en grado y niègase la acciòn de amparo propuesta por el ingeniero Jimmy Balcàzar Quimi. </w:t>
      </w:r>
    </w:p>
    <w:p w:rsidR="00000000" w:rsidRPr="00937D29" w:rsidRDefault="00937D29" w:rsidP="00937D29">
      <w:r w:rsidRPr="00937D29">
        <w:t>274-2003-RA Confirmase la resoluciòn venida en grado y niegase la acciòn de amparo</w:t>
      </w:r>
    </w:p>
    <w:p w:rsidR="00000000" w:rsidRPr="00937D29" w:rsidRDefault="00937D29" w:rsidP="00937D29">
      <w:r w:rsidRPr="00937D29">
        <w:t>Propuesta por el señor Tomas Segura Peñafiel.</w:t>
      </w:r>
    </w:p>
    <w:p w:rsidR="00000000" w:rsidRPr="00937D29" w:rsidRDefault="00937D29" w:rsidP="00937D29">
      <w:r w:rsidRPr="00937D29">
        <w:t>0279-2003-RA Confirmase la resoluc</w:t>
      </w:r>
      <w:r w:rsidRPr="00937D29">
        <w:t>iòn venida en grado y aceptase la acciòn de amparo</w:t>
      </w:r>
    </w:p>
    <w:p w:rsidR="00000000" w:rsidRPr="00937D29" w:rsidRDefault="00937D29" w:rsidP="00937D29"/>
    <w:p w:rsidR="00000000" w:rsidRPr="00937D29" w:rsidRDefault="00937D29" w:rsidP="00937D29">
      <w:r w:rsidRPr="00937D29">
        <w:t>Propuesta por el señor Jacinto Arquìmedes Ibarra Macìas.</w:t>
      </w:r>
    </w:p>
    <w:p w:rsidR="00000000" w:rsidRPr="00937D29" w:rsidRDefault="00937D29" w:rsidP="00937D29">
      <w:r w:rsidRPr="00937D29">
        <w:t>0305-2003-RA Confirmase la resoluciòn venida en grado y rechazase la acciòn de amparo</w:t>
      </w:r>
    </w:p>
    <w:p w:rsidR="00000000" w:rsidRPr="00937D29" w:rsidRDefault="00937D29" w:rsidP="00937D29">
      <w:r w:rsidRPr="00937D29">
        <w:t>Propuesta   por el señor Luis Vicente Peralta Lopez.</w:t>
      </w:r>
    </w:p>
    <w:p w:rsidR="00000000" w:rsidRPr="00937D29" w:rsidRDefault="00937D29" w:rsidP="00937D29"/>
    <w:p w:rsidR="00000000" w:rsidRPr="00937D29" w:rsidRDefault="00937D29" w:rsidP="00937D29">
      <w:r w:rsidRPr="00937D29">
        <w:t>4</w:t>
      </w:r>
      <w:r w:rsidRPr="00937D29">
        <w:t>17-2003-RA Revòcase la decisi6n del Juez de instancia y niègase el amparo solicitado por Beatriz Maricela Carranza Soria .</w:t>
      </w:r>
    </w:p>
    <w:p w:rsidR="00000000" w:rsidRPr="00937D29" w:rsidRDefault="00937D29" w:rsidP="00937D29">
      <w:r w:rsidRPr="00937D29">
        <w:t>0422-2003-RA Confirmase la resoluciòn venida en grado y niègase la acciòn de amparo propuesta por la señora Olga Lidia Ruiz Bermeo.</w:t>
      </w:r>
    </w:p>
    <w:p w:rsidR="00000000" w:rsidRPr="00937D29" w:rsidRDefault="00937D29" w:rsidP="00937D29">
      <w:r w:rsidRPr="00937D29">
        <w:t>0452-03-RA- Confirmase la resoluci6n llegada en grado y deniègase la acciòn de amparo constitucional planteada por Patricia Catherine Varela Campoverde.</w:t>
      </w:r>
    </w:p>
    <w:p w:rsidR="00000000" w:rsidRPr="00937D29" w:rsidRDefault="00937D29" w:rsidP="00937D29">
      <w:r w:rsidRPr="00937D29">
        <w:t>0461-03-RA Confìrmase la resoluciòn llegada en grado y niègase el amparo constitucional planteado por</w:t>
      </w:r>
      <w:r w:rsidRPr="00937D29">
        <w:t xml:space="preserve"> Pablo Edelberto Granizo Aguilar.</w:t>
      </w:r>
    </w:p>
    <w:p w:rsidR="00000000" w:rsidRPr="00937D29" w:rsidRDefault="00937D29" w:rsidP="00937D29">
      <w:r w:rsidRPr="00937D29">
        <w:t>0479-03-RA Revòcase la resoluci6n llegada en grado y deniègase la acciòn de amparo constitucional    planteado por Baron Eduardo Vera Andrade y otro.</w:t>
      </w:r>
    </w:p>
    <w:p w:rsidR="00000000" w:rsidRPr="00937D29" w:rsidRDefault="00937D29" w:rsidP="00937D29"/>
    <w:p w:rsidR="00000000" w:rsidRPr="00937D29" w:rsidRDefault="00937D29" w:rsidP="00937D29">
      <w:r w:rsidRPr="00937D29">
        <w:t>0484-03-RA Revòcase la resoluciòn llegada en grado y deniègase la ac</w:t>
      </w:r>
      <w:r w:rsidRPr="00937D29">
        <w:t>ciòn de amparo constitucional solicitada por el arquitecto Cesar Anìbal Mejìa Aldàs.</w:t>
      </w:r>
    </w:p>
    <w:p w:rsidR="00000000" w:rsidRPr="00937D29" w:rsidRDefault="00937D29" w:rsidP="00937D29">
      <w:r w:rsidRPr="00937D29">
        <w:t>0494-03-RA Confirmase la resoluciòn llegada en grado y niègase el amparo constitucional solicitado .por el Presidente de la Comuna El Real de la parroquia Chanduy  y otro</w:t>
      </w:r>
      <w:r w:rsidRPr="00937D29">
        <w:t>s.</w:t>
      </w:r>
    </w:p>
    <w:p w:rsidR="00000000" w:rsidRPr="00937D29" w:rsidRDefault="00937D29" w:rsidP="00937D29">
      <w:r w:rsidRPr="00937D29">
        <w:t>0501-03-RA Confirmase la resoluciòn del Juez Primero de lo Penal de Zamora y deniegase la acciòn de amparo constitucional planteada por Nelson Elìas Bermeo Tamay.</w:t>
      </w:r>
    </w:p>
    <w:p w:rsidR="00000000" w:rsidRPr="00937D29" w:rsidRDefault="00937D29" w:rsidP="00937D29">
      <w:r w:rsidRPr="00937D29">
        <w:t xml:space="preserve">0510-03-RA Conffrmase la resoluciòn llegada en grado y niegase el amparo constitucional </w:t>
      </w:r>
      <w:r w:rsidRPr="00937D29">
        <w:t>solicitado por Hugo Jaramillo Vintimilla.</w:t>
      </w:r>
    </w:p>
    <w:p w:rsidR="00000000" w:rsidRPr="00937D29" w:rsidRDefault="00937D29" w:rsidP="00937D29">
      <w:r w:rsidRPr="00937D29">
        <w:t>0521-03-RA Revòcase la resoluciòn llegada en grado y niègase la acciòn de amparo constitucional planteada por Julio Sicles Marino Oñate.</w:t>
      </w:r>
    </w:p>
    <w:p w:rsidR="00000000" w:rsidRPr="00937D29" w:rsidRDefault="00937D29" w:rsidP="00937D29">
      <w:r w:rsidRPr="00937D29">
        <w:lastRenderedPageBreak/>
        <w:t>0573-2003-RA Confìrmase la resoluciòn emitida por el Juez de instancia y ni</w:t>
      </w:r>
      <w:r w:rsidRPr="00937D29">
        <w:t>ègase el amparo solicitado por Segundo Francisco Pillajo Guachamìn.</w:t>
      </w:r>
    </w:p>
    <w:p w:rsidR="00000000" w:rsidRPr="00937D29" w:rsidRDefault="00937D29" w:rsidP="00937D29">
      <w:r w:rsidRPr="00937D29">
        <w:t>0574-2003-RA Revòcase la resoluciòn venida en grado y concèdese parcialmente la acciòn de amparo propuesta por el Ing. Victor Anìbal Jimènez Soria. RO 238, 23 de diciembre de 2003.</w:t>
      </w:r>
    </w:p>
    <w:p w:rsidR="00000000" w:rsidRPr="00937D29" w:rsidRDefault="00937D29" w:rsidP="00937D29">
      <w:r w:rsidRPr="00937D29">
        <w:t xml:space="preserve"> </w:t>
      </w:r>
    </w:p>
    <w:p w:rsidR="00000000" w:rsidRPr="00937D29" w:rsidRDefault="00937D29" w:rsidP="00937D29">
      <w:r w:rsidRPr="00937D29">
        <w:t> </w:t>
      </w:r>
    </w:p>
    <w:p w:rsidR="00000000" w:rsidRPr="00937D29" w:rsidRDefault="00937D29" w:rsidP="00937D29">
      <w:r w:rsidRPr="00937D29">
        <w:t>TRIBUNAL SUPREMO ELECTORAL</w:t>
      </w:r>
    </w:p>
    <w:p w:rsidR="00000000" w:rsidRPr="00937D29" w:rsidRDefault="00937D29" w:rsidP="00937D29"/>
    <w:p w:rsidR="00000000" w:rsidRPr="00937D29" w:rsidRDefault="00937D29" w:rsidP="00937D29">
      <w:r w:rsidRPr="00937D29">
        <w:t>RESOLUCION:</w:t>
      </w:r>
    </w:p>
    <w:p w:rsidR="00000000" w:rsidRPr="00937D29" w:rsidRDefault="00937D29" w:rsidP="00937D29">
      <w:r w:rsidRPr="00937D29">
        <w:t>RJE-PLE-TSE-6-11-12-2003 Publìcase los resultados numèricos obtenidos en el Proceso Electoral de la Consulta Popular de la parroquia Rural de San Antonio de Ibarra. RO 238, 23 de diciembre de 2003.</w:t>
      </w:r>
    </w:p>
    <w:p w:rsidR="00000000" w:rsidRPr="00937D29" w:rsidRDefault="00937D29" w:rsidP="00937D29"/>
    <w:p w:rsidR="00000000" w:rsidRPr="00937D29" w:rsidRDefault="00937D29" w:rsidP="00937D29">
      <w:r w:rsidRPr="00937D29">
        <w:t>FE DE ERRAT</w:t>
      </w:r>
      <w:r w:rsidRPr="00937D29">
        <w:t>AS:</w:t>
      </w:r>
    </w:p>
    <w:p w:rsidR="00000000" w:rsidRPr="00937D29" w:rsidRDefault="00937D29" w:rsidP="00937D29">
      <w:r w:rsidRPr="00937D29">
        <w:t>- A la publicaciòn de la Resoluciòn N° CNV-005-2003 emitida por el Consejo Nacional de Valores el 18 de noviembre de 2003, publicada en el Registro Oficial N° 233 de martes 16 de diciembre de 2003. RO 238, 23 de diciembre de 2003.</w:t>
      </w:r>
    </w:p>
    <w:p w:rsidR="00000000" w:rsidRPr="00937D29" w:rsidRDefault="00937D29" w:rsidP="00937D29"/>
    <w:p w:rsidR="00000000" w:rsidRPr="00937D29" w:rsidRDefault="00937D29" w:rsidP="00937D29">
      <w:r w:rsidRPr="00937D29">
        <w:t xml:space="preserve">- Al sumario del </w:t>
      </w:r>
      <w:r w:rsidRPr="00937D29">
        <w:t>Registro Oficial No 32 del dìa viernes 28 de febrero de 2003, en el que se encuentra publicado el Acuerdo N° 1 de 20 de febrero de 2003, emitido por la Presidencia de la Repùblica. RO 238, 23 de diciembre de 2003.</w:t>
      </w:r>
    </w:p>
    <w:p w:rsidR="00000000" w:rsidRPr="00937D29" w:rsidRDefault="00937D29" w:rsidP="00937D29"/>
    <w:p w:rsidR="00000000" w:rsidRPr="00937D29" w:rsidRDefault="00937D29" w:rsidP="00937D29"/>
    <w:p w:rsidR="00000000" w:rsidRPr="00937D29" w:rsidRDefault="00937D29" w:rsidP="00937D29">
      <w:r w:rsidRPr="00937D29">
        <w:t>24 de Diciembre del 2003 - SR. O. No.</w:t>
      </w:r>
      <w:r w:rsidRPr="00937D29">
        <w:t xml:space="preserve"> 239</w:t>
      </w:r>
    </w:p>
    <w:p w:rsidR="00000000" w:rsidRPr="00937D29" w:rsidRDefault="00937D29" w:rsidP="00937D29"/>
    <w:p w:rsidR="00000000" w:rsidRPr="00937D29" w:rsidRDefault="00937D29" w:rsidP="00937D29">
      <w:r w:rsidRPr="00937D29">
        <w:t>. SRO 239, 24 de diciembre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SUPLEMENTO</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 </w:t>
      </w:r>
    </w:p>
    <w:p w:rsidR="00000000" w:rsidRPr="00937D29" w:rsidRDefault="00937D29" w:rsidP="00937D29">
      <w:r w:rsidRPr="00937D29">
        <w:t>DECRETO:</w:t>
      </w:r>
    </w:p>
    <w:p w:rsidR="00000000" w:rsidRPr="00937D29" w:rsidRDefault="00937D29" w:rsidP="00937D29">
      <w:r w:rsidRPr="00937D29">
        <w:t> </w:t>
      </w:r>
    </w:p>
    <w:p w:rsidR="00000000" w:rsidRPr="00937D29" w:rsidRDefault="00937D29" w:rsidP="00937D29">
      <w:r w:rsidRPr="00937D29">
        <w:t>1187 Expídense las normas de aplicación a los procesos de adopción, medidas socio educativas</w:t>
      </w:r>
      <w:r w:rsidRPr="00937D29">
        <w:t>, centros de internamiento y aplicación de instrumentos jurídicos internacionales, previstos en el Código de la Niñez y Adolescencia. SRO 239, 24 de diciembre de 2003.</w:t>
      </w:r>
    </w:p>
    <w:p w:rsidR="00000000" w:rsidRPr="00937D29" w:rsidRDefault="00937D29" w:rsidP="00937D29">
      <w:r w:rsidRPr="00937D29">
        <w:t xml:space="preserve"> </w:t>
      </w:r>
    </w:p>
    <w:p w:rsidR="00000000" w:rsidRPr="00937D29" w:rsidRDefault="00937D29" w:rsidP="00937D29">
      <w:r w:rsidRPr="00937D29">
        <w:t> </w:t>
      </w:r>
    </w:p>
    <w:p w:rsidR="00000000" w:rsidRPr="00937D29" w:rsidRDefault="00937D29" w:rsidP="00937D29">
      <w:r w:rsidRPr="00937D29">
        <w:t>RESOLUCIONES:</w:t>
      </w:r>
    </w:p>
    <w:p w:rsidR="00000000" w:rsidRPr="00937D29" w:rsidRDefault="00937D29" w:rsidP="00937D29">
      <w:r w:rsidRPr="00937D29">
        <w:t> </w:t>
      </w:r>
    </w:p>
    <w:p w:rsidR="00000000" w:rsidRPr="00937D29" w:rsidRDefault="00937D29" w:rsidP="00937D29">
      <w:r w:rsidRPr="00937D29">
        <w:t>TRIBUNAL CONSTITUCIONAL:</w:t>
      </w:r>
    </w:p>
    <w:p w:rsidR="00000000" w:rsidRPr="00937D29" w:rsidRDefault="00937D29" w:rsidP="00937D29">
      <w:r w:rsidRPr="00937D29">
        <w:t> </w:t>
      </w:r>
    </w:p>
    <w:p w:rsidR="00000000" w:rsidRPr="00937D29" w:rsidRDefault="00937D29" w:rsidP="00937D29">
      <w:r w:rsidRPr="00937D29">
        <w:t>006-2003-AD Expídese el Reglamento</w:t>
      </w:r>
      <w:r w:rsidRPr="00937D29">
        <w:t xml:space="preserve"> de remuneraciones para los servidores del Tribunal Constitucional y del Registro Oficial. SRO 239, 24 de diciembre de 2003.</w:t>
      </w:r>
    </w:p>
    <w:p w:rsidR="00000000" w:rsidRPr="00937D29" w:rsidRDefault="00937D29" w:rsidP="00937D29"/>
    <w:p w:rsidR="00000000" w:rsidRPr="00937D29" w:rsidRDefault="00937D29" w:rsidP="00937D29">
      <w:r w:rsidRPr="00937D29">
        <w:t> </w:t>
      </w:r>
    </w:p>
    <w:p w:rsidR="00000000" w:rsidRPr="00937D29" w:rsidRDefault="00937D29" w:rsidP="00937D29"/>
    <w:p w:rsidR="00000000" w:rsidRPr="00937D29" w:rsidRDefault="00937D29" w:rsidP="00937D29">
      <w:r w:rsidRPr="00937D29">
        <w:t>007-2003-AD Expídese el Reglamento para la administración del recurso humano del Tribunal Constitucional. SRO 239, 24 de di</w:t>
      </w:r>
      <w:r w:rsidRPr="00937D29">
        <w:t>ciembre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lastRenderedPageBreak/>
        <w:t>26 de Diciembre del 2003 - R. O. No. 240</w:t>
      </w:r>
    </w:p>
    <w:p w:rsidR="00000000" w:rsidRPr="00937D29" w:rsidRDefault="00937D29" w:rsidP="00937D29"/>
    <w:p w:rsidR="00000000" w:rsidRPr="00937D29" w:rsidRDefault="00937D29" w:rsidP="00937D29">
      <w:r w:rsidRPr="00937D29">
        <w:t>. RO 240, 26 de diciembre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ACUERDOS:</w:t>
      </w:r>
    </w:p>
    <w:p w:rsidR="00000000" w:rsidRPr="00937D29" w:rsidRDefault="00937D29" w:rsidP="00937D29">
      <w:r w:rsidRPr="00937D29">
        <w:t>MINISTERIO DE AGRICULTURA:</w:t>
      </w:r>
    </w:p>
    <w:p w:rsidR="00000000" w:rsidRPr="00937D29" w:rsidRDefault="00937D29" w:rsidP="00937D29">
      <w:r w:rsidRPr="00937D29">
        <w:t> </w:t>
      </w:r>
    </w:p>
    <w:p w:rsidR="00000000" w:rsidRPr="00937D29" w:rsidRDefault="00937D29" w:rsidP="00937D29">
      <w:r w:rsidRPr="00937D29">
        <w:t xml:space="preserve">311 Refórmase el </w:t>
      </w:r>
      <w:r w:rsidRPr="00937D29">
        <w:t>Reglamento   para la aplicación de los decretos ejecutivos Nos. 909 y 965 y el Convenio emergente de ocho ciclos de fumigación, expedido mediante Acuerdo Ministerial N° 304 de 30 de octubre de 2003. RO 240, 26 de diciembre de 2003.</w:t>
      </w:r>
    </w:p>
    <w:p w:rsidR="00000000" w:rsidRPr="00937D29" w:rsidRDefault="00937D29" w:rsidP="00937D29">
      <w:r w:rsidRPr="00937D29">
        <w:t xml:space="preserve"> </w:t>
      </w:r>
    </w:p>
    <w:p w:rsidR="00000000" w:rsidRPr="00937D29" w:rsidRDefault="00937D29" w:rsidP="00937D29">
      <w:r w:rsidRPr="00937D29">
        <w:t>314 Deléganse atribu</w:t>
      </w:r>
      <w:r w:rsidRPr="00937D29">
        <w:t>ciones a los subsecretarios regionales del Literal Norte, Litoral Sur y Galápagos; Sierra y Amazonìa. RO 240, 26 de diciembre de 2003.</w:t>
      </w:r>
    </w:p>
    <w:p w:rsidR="00000000" w:rsidRPr="00937D29" w:rsidRDefault="00937D29" w:rsidP="00937D29"/>
    <w:p w:rsidR="00000000" w:rsidRPr="00937D29" w:rsidRDefault="00937D29" w:rsidP="00937D29">
      <w:r w:rsidRPr="00937D29">
        <w:t> </w:t>
      </w:r>
    </w:p>
    <w:p w:rsidR="00000000" w:rsidRPr="00937D29" w:rsidRDefault="00937D29" w:rsidP="00937D29">
      <w:r w:rsidRPr="00937D29">
        <w:t>RESOLUCION:</w:t>
      </w:r>
    </w:p>
    <w:p w:rsidR="00000000" w:rsidRPr="00937D29" w:rsidRDefault="00937D29" w:rsidP="00937D29">
      <w:r w:rsidRPr="00937D29">
        <w:t>CONSEJO DIRECTIVO DEL INSTITUTO ECUATORIANO DE SEGURIDAD SOCIAL:</w:t>
      </w:r>
    </w:p>
    <w:p w:rsidR="00000000" w:rsidRPr="00937D29" w:rsidRDefault="00937D29" w:rsidP="00937D29">
      <w:r w:rsidRPr="00937D29">
        <w:t> </w:t>
      </w:r>
    </w:p>
    <w:p w:rsidR="00000000" w:rsidRPr="00937D29" w:rsidRDefault="00937D29" w:rsidP="00937D29">
      <w:r w:rsidRPr="00937D29">
        <w:t>C.D.020 Apruébanse las normas téc</w:t>
      </w:r>
      <w:r w:rsidRPr="00937D29">
        <w:t>nicas y criterios para  la  calificación  del  nivel  de complejidad en las unidades medicas del IESS y acreditaciòn de las unidades médicas y demàs prestadores de salud. RO 240, 26 de diciembre de 2003.</w:t>
      </w:r>
    </w:p>
    <w:p w:rsidR="00000000" w:rsidRPr="00937D29" w:rsidRDefault="00937D29" w:rsidP="00937D29"/>
    <w:p w:rsidR="00000000" w:rsidRPr="00937D29" w:rsidRDefault="00937D29" w:rsidP="00937D29">
      <w:r w:rsidRPr="00937D29">
        <w:t> </w:t>
      </w:r>
    </w:p>
    <w:p w:rsidR="00000000" w:rsidRPr="00937D29" w:rsidRDefault="00937D29" w:rsidP="00937D29">
      <w:r w:rsidRPr="00937D29">
        <w:t>ORDENANZA MUNICIPAL:</w:t>
      </w:r>
    </w:p>
    <w:p w:rsidR="00000000" w:rsidRPr="00937D29" w:rsidRDefault="00937D29" w:rsidP="00937D29">
      <w:r w:rsidRPr="00937D29">
        <w:t> </w:t>
      </w:r>
    </w:p>
    <w:p w:rsidR="00000000" w:rsidRPr="00937D29" w:rsidRDefault="00937D29" w:rsidP="00937D29">
      <w:r w:rsidRPr="00937D29">
        <w:t>- Canton Girón: Que r</w:t>
      </w:r>
      <w:r w:rsidRPr="00937D29">
        <w:t>egula la utilización de espacios para la propaganda electoral. RO 240, 26 de diciembre de 2003.</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29 de Diciembre del 2003 - R. O. No. 241</w:t>
      </w:r>
    </w:p>
    <w:p w:rsidR="00000000" w:rsidRPr="00937D29" w:rsidRDefault="00937D29" w:rsidP="00937D29"/>
    <w:p w:rsidR="00000000" w:rsidRPr="00937D29" w:rsidRDefault="00937D29" w:rsidP="00937D29">
      <w:r w:rsidRPr="00937D29">
        <w:t>. RO 241, 29 de diciembre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r w:rsidRPr="00937D29">
        <w:t>FU</w:t>
      </w:r>
      <w:r w:rsidRPr="00937D29">
        <w:t>NCION LEGISLATIVA</w:t>
      </w:r>
    </w:p>
    <w:p w:rsidR="00000000" w:rsidRPr="00937D29" w:rsidRDefault="00937D29" w:rsidP="00937D29"/>
    <w:p w:rsidR="00000000" w:rsidRPr="00937D29" w:rsidRDefault="00937D29" w:rsidP="00937D29">
      <w:r w:rsidRPr="00937D29">
        <w:t>EXTRACTO:</w:t>
      </w:r>
    </w:p>
    <w:p w:rsidR="00000000" w:rsidRPr="00937D29" w:rsidRDefault="00937D29" w:rsidP="00937D29">
      <w:r w:rsidRPr="00937D29">
        <w:t>24-217 Proyecto de Ley Orgánica Reformatoria a la Ley Orgánica de Servicio Civil y Carrera Administrativa y de Unificación y Homologación de las Remuneraciones del Sector Público. RO 241, 29 de diciembre de 2003</w:t>
      </w:r>
    </w:p>
    <w:p w:rsidR="00000000" w:rsidRPr="00937D29" w:rsidRDefault="00937D29" w:rsidP="00937D29"/>
    <w:p w:rsidR="00000000" w:rsidRPr="00937D29" w:rsidRDefault="00937D29" w:rsidP="00937D29">
      <w:r w:rsidRPr="00937D29">
        <w:t>FUNCION E</w:t>
      </w:r>
      <w:r w:rsidRPr="00937D29">
        <w:t>JECUTIVA</w:t>
      </w:r>
    </w:p>
    <w:p w:rsidR="00000000" w:rsidRPr="00937D29" w:rsidRDefault="00937D29" w:rsidP="00937D29">
      <w:r w:rsidRPr="00937D29">
        <w:t>DECRETOS:</w:t>
      </w:r>
    </w:p>
    <w:p w:rsidR="00000000" w:rsidRPr="00937D29" w:rsidRDefault="00937D29" w:rsidP="00937D29">
      <w:r w:rsidRPr="00937D29">
        <w:t>1188 Expídese el Reglamento de aplicación a la décima segunda disposición transitoria del Código de la Niñez y Adolescencia. RO 241, 29 de diciembre de 2003</w:t>
      </w:r>
    </w:p>
    <w:p w:rsidR="00000000" w:rsidRPr="00937D29" w:rsidRDefault="00937D29" w:rsidP="00937D29"/>
    <w:p w:rsidR="00000000" w:rsidRPr="00937D29" w:rsidRDefault="00937D29" w:rsidP="00937D29">
      <w:r w:rsidRPr="00937D29">
        <w:t>1189 Nómbrase Agregado Militar a la Embajada del Ecuador en la República Fe</w:t>
      </w:r>
      <w:r w:rsidRPr="00937D29">
        <w:t>derativa de Brasil, con sede en Brasilia al señor Coronel E.M. Oswaldo Augusto Orbea Pullas. RO 241, 29 de diciembre de 2003</w:t>
      </w:r>
    </w:p>
    <w:p w:rsidR="00000000" w:rsidRPr="00937D29" w:rsidRDefault="00937D29" w:rsidP="00937D29"/>
    <w:p w:rsidR="00000000" w:rsidRPr="00937D29" w:rsidRDefault="00937D29" w:rsidP="00937D29">
      <w:r w:rsidRPr="00937D29">
        <w:t>1190 Otórgase la condecoración "Estrella de las Fuerzas Armadas del Ecuador" en el grado de "Estrella al Mérito Militar" al seño</w:t>
      </w:r>
      <w:r w:rsidRPr="00937D29">
        <w:t>r Coronel F.A.B. Américo Hon Junior, Agregado de Defensa y Aéreo a la Embajada de Brasil. RO 241, 29 de diciembre de 2003</w:t>
      </w:r>
    </w:p>
    <w:p w:rsidR="00000000" w:rsidRPr="00937D29" w:rsidRDefault="00937D29" w:rsidP="00937D29"/>
    <w:p w:rsidR="00000000" w:rsidRPr="00937D29" w:rsidRDefault="00937D29" w:rsidP="00937D29">
      <w:r w:rsidRPr="00937D29">
        <w:t>1191 Otórgase la condecoración "Estrella de las Fuerzas Armadas del Ecuador" en el grado de "Estrella al Mérito Militar" al señor C</w:t>
      </w:r>
      <w:r w:rsidRPr="00937D29">
        <w:t>oronel F.A.P. Allan 5. Trigoso Pissani, Agregado Aéreo a la Embajada de Perú. RO 241, 29 de diciembre de 2003</w:t>
      </w:r>
    </w:p>
    <w:p w:rsidR="00000000" w:rsidRPr="00937D29" w:rsidRDefault="00937D29" w:rsidP="00937D29"/>
    <w:p w:rsidR="00000000" w:rsidRPr="00937D29" w:rsidRDefault="00937D29" w:rsidP="00937D29">
      <w:r w:rsidRPr="00937D29">
        <w:t>ACUERDOS:</w:t>
      </w:r>
    </w:p>
    <w:p w:rsidR="00000000" w:rsidRPr="00937D29" w:rsidRDefault="00937D29" w:rsidP="00937D29">
      <w:r w:rsidRPr="00937D29">
        <w:t>MINISTERIO DE DESARROLLO URBANO Y VIVIENDA:</w:t>
      </w:r>
    </w:p>
    <w:p w:rsidR="00000000" w:rsidRPr="00937D29" w:rsidRDefault="00937D29" w:rsidP="00937D29">
      <w:r w:rsidRPr="00937D29">
        <w:t>0174 Refórmase el Acuerdo Ministerial N0 168 del 6 de agosto de 2003</w:t>
      </w:r>
    </w:p>
    <w:p w:rsidR="00000000" w:rsidRPr="00937D29" w:rsidRDefault="00937D29" w:rsidP="00937D29">
      <w:r w:rsidRPr="00937D29">
        <w:t>MINISTERIO DE ENE</w:t>
      </w:r>
      <w:r w:rsidRPr="00937D29">
        <w:t>RGIA Y MINAS: RO 241, 29 de diciembre de 2003</w:t>
      </w:r>
    </w:p>
    <w:p w:rsidR="00000000" w:rsidRPr="00937D29" w:rsidRDefault="00937D29" w:rsidP="00937D29"/>
    <w:p w:rsidR="00000000" w:rsidRPr="00937D29" w:rsidRDefault="00937D29" w:rsidP="00937D29">
      <w:r w:rsidRPr="00937D29">
        <w:t>135 Establécese los servicios técnicos mineros comunitarios, como programas especiales de asistencia técnica, de manejo ambiental, de seguridad minera y de capacitación y formación profesional. RO 241, 29 de</w:t>
      </w:r>
      <w:r w:rsidRPr="00937D29">
        <w:t xml:space="preserve"> diciembre de 2003</w:t>
      </w:r>
    </w:p>
    <w:p w:rsidR="00000000" w:rsidRPr="00937D29" w:rsidRDefault="00937D29" w:rsidP="00937D29"/>
    <w:p w:rsidR="00000000" w:rsidRPr="00937D29" w:rsidRDefault="00937D29" w:rsidP="00937D29">
      <w:r w:rsidRPr="00937D29">
        <w:t>MINISTERIO DE RELACIONES</w:t>
      </w:r>
    </w:p>
    <w:p w:rsidR="00000000" w:rsidRPr="00937D29" w:rsidRDefault="00937D29" w:rsidP="00937D29">
      <w:r w:rsidRPr="00937D29">
        <w:t>EXTERIORES:</w:t>
      </w:r>
    </w:p>
    <w:p w:rsidR="00000000" w:rsidRPr="00937D29" w:rsidRDefault="00937D29" w:rsidP="00937D29">
      <w:r w:rsidRPr="00937D29">
        <w:t xml:space="preserve">- Convenio Marco de Cooperación Interinstitucional entre la Escuela Politécnica del Ejército de la República del Ecuador y la Escuela Militar de Ingeniería de la República de Bolivia. RO 241, 29 </w:t>
      </w:r>
      <w:r w:rsidRPr="00937D29">
        <w:t>de diciembre de 2003</w:t>
      </w:r>
    </w:p>
    <w:p w:rsidR="00000000" w:rsidRPr="00937D29" w:rsidRDefault="00937D29" w:rsidP="00937D29"/>
    <w:p w:rsidR="00000000" w:rsidRPr="00937D29" w:rsidRDefault="00937D29" w:rsidP="00937D29">
      <w:r w:rsidRPr="00937D29">
        <w:t>- Convenio Básico de Cooperación entre el Gobierno del Ecuador e Interpón OXFAM. RO 241, 29 de diciembre de 2003</w:t>
      </w:r>
    </w:p>
    <w:p w:rsidR="00000000" w:rsidRPr="00937D29" w:rsidRDefault="00937D29" w:rsidP="00937D29"/>
    <w:p w:rsidR="00000000" w:rsidRPr="00937D29" w:rsidRDefault="00937D29" w:rsidP="00937D29">
      <w:r w:rsidRPr="00937D29">
        <w:t>MINISTERIO DE TRABAJO:</w:t>
      </w:r>
    </w:p>
    <w:p w:rsidR="00000000" w:rsidRPr="00937D29" w:rsidRDefault="00937D29" w:rsidP="00937D29">
      <w:r w:rsidRPr="00937D29">
        <w:t>0266 Reconócese que en las inspecciones del Trabajo a nivel nacional, consta dentro del orga</w:t>
      </w:r>
      <w:r w:rsidRPr="00937D29">
        <w:t>nigrama por procesos, el Coordinador de Inspectores. RO 241, 29 de diciembre de 2003</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CORPORACION ADUANERA ECUATORIANA:</w:t>
      </w:r>
    </w:p>
    <w:p w:rsidR="00000000" w:rsidRPr="00937D29" w:rsidRDefault="00937D29" w:rsidP="00937D29">
      <w:r w:rsidRPr="00937D29">
        <w:t>768 Dispónese la utilización del registro único de contribuyentes (RUC) en las declaraciones aduaneras electrónicas. R</w:t>
      </w:r>
      <w:r w:rsidRPr="00937D29">
        <w:t>O 241, 29 de diciembre de 2003</w:t>
      </w:r>
    </w:p>
    <w:p w:rsidR="00000000" w:rsidRPr="00937D29" w:rsidRDefault="00937D29" w:rsidP="00937D29"/>
    <w:p w:rsidR="00000000" w:rsidRPr="00937D29" w:rsidRDefault="00937D29" w:rsidP="00937D29">
      <w:r w:rsidRPr="00937D29">
        <w:t>SECRETARIA NACIONAL TECNICA DE DESARROLLO DE RECURSOS HUMANOS Y REMUNERACIONES DEL SECTOR PÚBLICO:</w:t>
      </w:r>
    </w:p>
    <w:p w:rsidR="00000000" w:rsidRPr="00937D29" w:rsidRDefault="00937D29" w:rsidP="00937D29">
      <w:r w:rsidRPr="00937D29">
        <w:t>SENRES-2003-00077-A Modificase la Estructura Ocupacional Genérica del Sector Público. RO 241, 29 de diciembre de 2003</w:t>
      </w:r>
    </w:p>
    <w:p w:rsidR="00000000" w:rsidRPr="00937D29" w:rsidRDefault="00937D29" w:rsidP="00937D29"/>
    <w:p w:rsidR="00000000" w:rsidRPr="00937D29" w:rsidRDefault="00937D29" w:rsidP="00937D29">
      <w:r w:rsidRPr="00937D29">
        <w:t>P</w:t>
      </w:r>
      <w:r w:rsidRPr="00937D29">
        <w:t>ROCURADURIA GENERAL:</w:t>
      </w:r>
    </w:p>
    <w:p w:rsidR="00000000" w:rsidRPr="00937D29" w:rsidRDefault="00937D29" w:rsidP="00937D29">
      <w:r w:rsidRPr="00937D29">
        <w:t>- Extractos de absolución de consultas de los meses de octubre y noviembre del presente año de varias instituciones. RO 241, 29 de diciembre de 2003</w:t>
      </w:r>
    </w:p>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SALA ESPECIALIZADAD DE LO FISCAL:</w:t>
      </w:r>
    </w:p>
    <w:p w:rsidR="00000000" w:rsidRPr="00937D29" w:rsidRDefault="00937D29" w:rsidP="00937D29">
      <w:r w:rsidRPr="00937D29">
        <w:t xml:space="preserve">- </w:t>
      </w:r>
      <w:r w:rsidRPr="00937D29">
        <w:t>Recursos de casación en los juicios seguidos por las siguientes personas e instituciones:</w:t>
      </w:r>
    </w:p>
    <w:p w:rsidR="00000000" w:rsidRPr="00937D29" w:rsidRDefault="00937D29" w:rsidP="00937D29">
      <w:r w:rsidRPr="00937D29">
        <w:t>16-1998 Mónica Marianela Loaiza Sotomayor en contra del Director General del Servicio de Rentas Internas.</w:t>
      </w:r>
    </w:p>
    <w:p w:rsidR="00000000" w:rsidRPr="00937D29" w:rsidRDefault="00937D29" w:rsidP="00937D29">
      <w:r w:rsidRPr="00937D29">
        <w:t>128-2001 Compañía Fábrica Nacional de Vidrios S.A. en cont</w:t>
      </w:r>
      <w:r w:rsidRPr="00937D29">
        <w:t>ra del Director General de Rentas Internas</w:t>
      </w:r>
    </w:p>
    <w:p w:rsidR="00000000" w:rsidRPr="00937D29" w:rsidRDefault="00937D29" w:rsidP="00937D29">
      <w:r w:rsidRPr="00937D29">
        <w:lastRenderedPageBreak/>
        <w:t>38-2002 Compelía Continente, Ventas y Comercio S.A., COVECO en contra del Gerente General de la Corporación Aduanera Ecuatoriana.</w:t>
      </w:r>
    </w:p>
    <w:p w:rsidR="00000000" w:rsidRPr="00937D29" w:rsidRDefault="00937D29" w:rsidP="00937D29">
      <w:r w:rsidRPr="00937D29">
        <w:t>44-2002 Empresa Cartones Nacionales S.A.I. en contra del Director Regional del Se</w:t>
      </w:r>
      <w:r w:rsidRPr="00937D29">
        <w:t>rvicio de Rentas Internas del Austro..</w:t>
      </w:r>
    </w:p>
    <w:p w:rsidR="00000000" w:rsidRPr="00937D29" w:rsidRDefault="00937D29" w:rsidP="00937D29">
      <w:r w:rsidRPr="00937D29">
        <w:t>58-2002 Ingeniero comercial Milton Manuel Alfonso Ruiz Proaño en contra de la Procuradora de la Directora General del Servicio de Rentas Internas..</w:t>
      </w:r>
    </w:p>
    <w:p w:rsidR="00000000" w:rsidRPr="00937D29" w:rsidRDefault="00937D29" w:rsidP="00937D29">
      <w:r w:rsidRPr="00937D29">
        <w:t>76-2002 Alda Alejandrina Arias Morales en contra del Director Regio</w:t>
      </w:r>
      <w:r w:rsidRPr="00937D29">
        <w:t>nal del Servicio de Rentas Internas del Austro.</w:t>
      </w:r>
    </w:p>
    <w:p w:rsidR="00000000" w:rsidRPr="00937D29" w:rsidRDefault="00937D29" w:rsidP="00937D29">
      <w:r w:rsidRPr="00937D29">
        <w:t>8-2003 Compañía de Generación Hidroeléctrica Paute "Hidropaute S.A." en contra del Director Regional del Servicio de Rentas Internas. RO 241, 29 de diciembre de 2003</w:t>
      </w:r>
    </w:p>
    <w:p w:rsidR="00000000" w:rsidRPr="00937D29" w:rsidRDefault="00937D29" w:rsidP="00937D29"/>
    <w:p w:rsidR="00000000" w:rsidRPr="00937D29" w:rsidRDefault="00937D29" w:rsidP="00937D29">
      <w:r w:rsidRPr="00937D29">
        <w:t>ORDENANZAS MUNICIPALES:</w:t>
      </w:r>
    </w:p>
    <w:p w:rsidR="00000000" w:rsidRPr="00937D29" w:rsidRDefault="00937D29" w:rsidP="00937D29">
      <w:r w:rsidRPr="00937D29">
        <w:t>- Cantón Moca</w:t>
      </w:r>
      <w:r w:rsidRPr="00937D29">
        <w:t>che: Reformatoria que reglamente la explotación de material pétreo, arena y arcilla, de las playas y la concesión del permiso para explotación y uso de las playas. RO 241, 29 de diciembre de 2003</w:t>
      </w:r>
    </w:p>
    <w:p w:rsidR="00000000" w:rsidRPr="00937D29" w:rsidRDefault="00937D29" w:rsidP="00937D29"/>
    <w:p w:rsidR="00000000" w:rsidRPr="00937D29" w:rsidRDefault="00937D29" w:rsidP="00937D29">
      <w:r w:rsidRPr="00937D29">
        <w:t xml:space="preserve">- Cantón Catamayo: Que crea la Comisión Permanente de la </w:t>
      </w:r>
      <w:r w:rsidRPr="00937D29">
        <w:t>Mujer y la Familia. RO 241, 29 de diciembre de 2003</w:t>
      </w:r>
    </w:p>
    <w:p w:rsidR="00000000" w:rsidRPr="00937D29" w:rsidRDefault="00937D29" w:rsidP="00937D29"/>
    <w:p w:rsidR="00000000" w:rsidRPr="00937D29" w:rsidRDefault="00937D29" w:rsidP="00937D29">
      <w:r w:rsidRPr="00937D29">
        <w:t>- Cantón Guaranda: Que regula el reciclaje, entrega, barrido, recolección de desechos domésticos, comerciales, industriales y biológicos no tóxicos. RO 241, 29 de diciembre de 2003</w:t>
      </w:r>
    </w:p>
    <w:p w:rsidR="00000000" w:rsidRPr="00937D29" w:rsidRDefault="00937D29" w:rsidP="00937D29"/>
    <w:p w:rsidR="00000000" w:rsidRPr="00937D29" w:rsidRDefault="00937D29" w:rsidP="00937D29">
      <w:r w:rsidRPr="00937D29">
        <w:t>- Cantón Samboron</w:t>
      </w:r>
      <w:r w:rsidRPr="00937D29">
        <w:t>dón: Reformatoria para el cobro de la tase por servicio de alumbrado público. RO 241, 29 de diciembre de 2003</w:t>
      </w:r>
    </w:p>
    <w:p w:rsidR="00000000" w:rsidRPr="00937D29" w:rsidRDefault="00937D29" w:rsidP="00937D29"/>
    <w:p w:rsidR="00000000" w:rsidRPr="00937D29" w:rsidRDefault="00937D29" w:rsidP="00937D29">
      <w:r w:rsidRPr="00937D29">
        <w:t>FE DE ERRATAS:</w:t>
      </w:r>
    </w:p>
    <w:p w:rsidR="00000000" w:rsidRPr="00937D29" w:rsidRDefault="00937D29" w:rsidP="00937D29">
      <w:r w:rsidRPr="00937D29">
        <w:t>- A la publicación del Decreto Ejecutivo N0 608, publicado en el Registro Oficial 133 del 25 de julio de 2003. RO 241, 29 de di</w:t>
      </w:r>
      <w:r w:rsidRPr="00937D29">
        <w:t>ciembre de 2003</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 xml:space="preserve">  </w:t>
      </w:r>
    </w:p>
    <w:p w:rsidR="00000000" w:rsidRPr="00937D29" w:rsidRDefault="00937D29" w:rsidP="00937D29"/>
    <w:p w:rsidR="00000000" w:rsidRPr="00937D29" w:rsidRDefault="00937D29" w:rsidP="00937D29">
      <w:r w:rsidRPr="00937D29">
        <w:t>30 de Diciembre del 2003 - R. O. No. 242</w:t>
      </w:r>
    </w:p>
    <w:p w:rsidR="00000000" w:rsidRPr="00937D29" w:rsidRDefault="00937D29" w:rsidP="00937D29"/>
    <w:p w:rsidR="00000000" w:rsidRPr="00937D29" w:rsidRDefault="00937D29" w:rsidP="00937D29">
      <w:r w:rsidRPr="00937D29">
        <w:t xml:space="preserve">. RO 242, 30 de diicembre de 2003. </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FUNCION LEGISLATIVA</w:t>
      </w:r>
    </w:p>
    <w:p w:rsidR="00000000" w:rsidRPr="00937D29" w:rsidRDefault="00937D29" w:rsidP="00937D29">
      <w:r w:rsidRPr="00937D29">
        <w:t>EXTRACTOS:</w:t>
      </w:r>
    </w:p>
    <w:p w:rsidR="00000000" w:rsidRPr="00937D29" w:rsidRDefault="00937D29" w:rsidP="00937D29">
      <w:r w:rsidRPr="00937D29">
        <w:t>24-2 13 Proyecto de Ley Reformatoria a</w:t>
      </w:r>
      <w:r w:rsidRPr="00937D29">
        <w:t xml:space="preserve"> la Ley de Turismo. RO 242, 30 de diicembre de 2003. </w:t>
      </w:r>
    </w:p>
    <w:p w:rsidR="00000000" w:rsidRPr="00937D29" w:rsidRDefault="00937D29" w:rsidP="00937D29"/>
    <w:p w:rsidR="00000000" w:rsidRPr="00937D29" w:rsidRDefault="00937D29" w:rsidP="00937D29">
      <w:r w:rsidRPr="00937D29">
        <w:t xml:space="preserve">24-214 Proyecto de Ley Reformatoria a la Ley Orgánica de las Juntas Parroquiales Rurales. RO 242, 30 de diicembre de 2003. </w:t>
      </w:r>
    </w:p>
    <w:p w:rsidR="00000000" w:rsidRPr="00937D29" w:rsidRDefault="00937D29" w:rsidP="00937D29"/>
    <w:p w:rsidR="00000000" w:rsidRPr="00937D29" w:rsidRDefault="00937D29" w:rsidP="00937D29">
      <w:r w:rsidRPr="00937D29">
        <w:t>24-2 15 Proyecto de Ley Reformatoria a la Ley de Régimen Monetario y Ban</w:t>
      </w:r>
      <w:r w:rsidRPr="00937D29">
        <w:t xml:space="preserve">co del Estado. RO 242, 30 de diicembre de 2003. </w:t>
      </w:r>
    </w:p>
    <w:p w:rsidR="00000000" w:rsidRPr="00937D29" w:rsidRDefault="00937D29" w:rsidP="00937D29"/>
    <w:p w:rsidR="00000000" w:rsidRPr="00937D29" w:rsidRDefault="00937D29" w:rsidP="00937D29">
      <w:r w:rsidRPr="00937D29">
        <w:t xml:space="preserve">24-2 16 Proyecto de Ley de reforma constitucional del artículo 109 de la Constitución Política de la República. RO 242, 30 de diicembre de 2003. </w:t>
      </w:r>
    </w:p>
    <w:p w:rsidR="00000000" w:rsidRPr="00937D29" w:rsidRDefault="00937D29" w:rsidP="00937D29"/>
    <w:p w:rsidR="00000000" w:rsidRPr="00937D29" w:rsidRDefault="00937D29" w:rsidP="00937D29">
      <w:r w:rsidRPr="00937D29">
        <w:lastRenderedPageBreak/>
        <w:t>FUNCION EJECUTIVA</w:t>
      </w:r>
    </w:p>
    <w:p w:rsidR="00000000" w:rsidRPr="00937D29" w:rsidRDefault="00937D29" w:rsidP="00937D29">
      <w:r w:rsidRPr="00937D29">
        <w:t>DECRETO:</w:t>
      </w:r>
    </w:p>
    <w:p w:rsidR="00000000" w:rsidRPr="00937D29" w:rsidRDefault="00937D29" w:rsidP="00937D29">
      <w:r w:rsidRPr="00937D29">
        <w:t>1222 Dispónese que los día</w:t>
      </w:r>
      <w:r w:rsidRPr="00937D29">
        <w:t>s viernes 26 de diciembre de 2003 y viernes 2 de enero de 2004, se suspendan las jornadas laborales en los sectores público y privado, debiendo recuperarse sin recargo alguno las dieciséis horas no laboradas en los indicados días, a razón de una hora diari</w:t>
      </w:r>
      <w:r w:rsidRPr="00937D29">
        <w:t xml:space="preserve">a a partir del lunes 5 de enero de 2004, o de acuerdo a las necesidades institucionales o empresariales. RO 242, 30 de diicembre de 2003. </w:t>
      </w:r>
    </w:p>
    <w:p w:rsidR="00000000" w:rsidRPr="00937D29" w:rsidRDefault="00937D29" w:rsidP="00937D29"/>
    <w:p w:rsidR="00000000" w:rsidRPr="00937D29" w:rsidRDefault="00937D29" w:rsidP="00937D29">
      <w:r w:rsidRPr="00937D29">
        <w:t>ACUERDO:</w:t>
      </w:r>
    </w:p>
    <w:p w:rsidR="00000000" w:rsidRPr="00937D29" w:rsidRDefault="00937D29" w:rsidP="00937D29">
      <w:r w:rsidRPr="00937D29">
        <w:t>MINISTERIO DE BIENESTAR SOCIAL:</w:t>
      </w:r>
    </w:p>
    <w:p w:rsidR="00000000" w:rsidRPr="00937D29" w:rsidRDefault="00937D29" w:rsidP="00937D29">
      <w:r w:rsidRPr="00937D29">
        <w:t>008-FS Nómbrase al sociólogo Jaime Iván Fernández Espinosa, como Secret</w:t>
      </w:r>
      <w:r w:rsidRPr="00937D29">
        <w:t xml:space="preserve">ario Técnico del Frente Social. RO 242, 30 de diicembre de 2003. </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CONSEJO NACIONAL DE TELECOMUNICACIONES:</w:t>
      </w:r>
    </w:p>
    <w:p w:rsidR="00000000" w:rsidRPr="00937D29" w:rsidRDefault="00937D29" w:rsidP="00937D29">
      <w:r w:rsidRPr="00937D29">
        <w:t xml:space="preserve">769-31-CONATEL-2003 Expídese el Reglamento de derechos por concesión y tarifas por uso de frecuencias del espectro radioeléctrico. </w:t>
      </w:r>
      <w:r w:rsidRPr="00937D29">
        <w:t xml:space="preserve">RO 242, 30 de diicembre de 2003. </w:t>
      </w:r>
    </w:p>
    <w:p w:rsidR="00000000" w:rsidRPr="00937D29" w:rsidRDefault="00937D29" w:rsidP="00937D29"/>
    <w:p w:rsidR="00000000" w:rsidRPr="00937D29" w:rsidRDefault="00937D29" w:rsidP="00937D29">
      <w:r w:rsidRPr="00937D29">
        <w:t>SECRETARIA TECNICA DEL FRENTE SOCIAL:</w:t>
      </w:r>
    </w:p>
    <w:p w:rsidR="00000000" w:rsidRPr="00937D29" w:rsidRDefault="00937D29" w:rsidP="00937D29">
      <w:r w:rsidRPr="00937D29">
        <w:t xml:space="preserve">36-STFS-03 Refórmase la Resolución N0 18 de 10 de febrero de 2003, publicada en el Registro Oficial N0 57 de 8 de abril de 2003. RO 242, 30 de diicembre de 2003. </w:t>
      </w:r>
    </w:p>
    <w:p w:rsidR="00000000" w:rsidRPr="00937D29" w:rsidRDefault="00937D29" w:rsidP="00937D29"/>
    <w:p w:rsidR="00000000" w:rsidRPr="00937D29" w:rsidRDefault="00937D29" w:rsidP="00937D29">
      <w:r w:rsidRPr="00937D29">
        <w:t>SUPERINTENDENC</w:t>
      </w:r>
      <w:r w:rsidRPr="00937D29">
        <w:t>IA DE BANCOS Y SEGUROS:</w:t>
      </w:r>
    </w:p>
    <w:p w:rsidR="00000000" w:rsidRPr="00937D29" w:rsidRDefault="00937D29" w:rsidP="00937D29">
      <w:r w:rsidRPr="00937D29">
        <w:t>Califícanse a varias personas para que puedan ejercer el cargo de perito avaluador en las instituciones del sistema financiero, de bienes inmuebles, productos agrícolas y en los bancos privados que se encuentran bajo control de est</w:t>
      </w:r>
      <w:r w:rsidRPr="00937D29">
        <w:t>a entidad:</w:t>
      </w:r>
    </w:p>
    <w:p w:rsidR="00000000" w:rsidRPr="00937D29" w:rsidRDefault="00937D29" w:rsidP="00937D29">
      <w:r w:rsidRPr="00937D29">
        <w:t>SBS-DN-2003-0807 Arquitecto Francisco Leonidas Endara Toromoreno.</w:t>
      </w:r>
    </w:p>
    <w:p w:rsidR="00000000" w:rsidRPr="00937D29" w:rsidRDefault="00937D29" w:rsidP="00937D29">
      <w:r w:rsidRPr="00937D29">
        <w:t>SBS-DN-2003-0808 Ingeniero agrónomo Gustavo Fabián Carrera Moreno.</w:t>
      </w:r>
    </w:p>
    <w:p w:rsidR="00000000" w:rsidRPr="00937D29" w:rsidRDefault="00937D29" w:rsidP="00937D29">
      <w:r w:rsidRPr="00937D29">
        <w:t>SBS-DN-2003-0809 Arquitecto Ángel Marcelo Maya Coronel.</w:t>
      </w:r>
    </w:p>
    <w:p w:rsidR="00000000" w:rsidRPr="00937D29" w:rsidRDefault="00937D29" w:rsidP="00937D29">
      <w:r w:rsidRPr="00937D29">
        <w:t xml:space="preserve">SBS-DN-2003-0810 Arquitecto Alfonso Patricio Medina </w:t>
      </w:r>
      <w:r w:rsidRPr="00937D29">
        <w:t xml:space="preserve">Beneras </w:t>
      </w:r>
    </w:p>
    <w:p w:rsidR="00000000" w:rsidRPr="00937D29" w:rsidRDefault="00937D29" w:rsidP="00937D29">
      <w:r w:rsidRPr="00937D29">
        <w:t>SBS-DN-2003-0811 Ingeniero civil Pedro José Borja Ponce.</w:t>
      </w:r>
    </w:p>
    <w:p w:rsidR="00000000" w:rsidRPr="00937D29" w:rsidRDefault="00937D29" w:rsidP="00937D29">
      <w:r w:rsidRPr="00937D29">
        <w:t>SBS-DN-2003-0812 Arquitecto Wendell Mario Pólit Mercado.</w:t>
      </w:r>
    </w:p>
    <w:p w:rsidR="00000000" w:rsidRPr="00937D29" w:rsidRDefault="00937D29" w:rsidP="00937D29">
      <w:r w:rsidRPr="00937D29">
        <w:t>SBS-DN-2003-0813 Ingeniero civil Jack Walter Beckmann Farfán.</w:t>
      </w:r>
    </w:p>
    <w:p w:rsidR="00000000" w:rsidRPr="00937D29" w:rsidRDefault="00937D29" w:rsidP="00937D29">
      <w:r w:rsidRPr="00937D29">
        <w:t>SBS-DN-2003-0814 Ingeniero naval Luis Liberato Challa Hasing</w:t>
      </w:r>
    </w:p>
    <w:p w:rsidR="00000000" w:rsidRPr="00937D29" w:rsidRDefault="00937D29" w:rsidP="00937D29">
      <w:r w:rsidRPr="00937D29">
        <w:t>SBS-D</w:t>
      </w:r>
      <w:r w:rsidRPr="00937D29">
        <w:t>N-2003-0815 Arquitecto Winston Humberto Añazco Orellana.</w:t>
      </w:r>
    </w:p>
    <w:p w:rsidR="00000000" w:rsidRPr="00937D29" w:rsidRDefault="00937D29" w:rsidP="00937D29">
      <w:r w:rsidRPr="00937D29">
        <w:t>SBS-DN-2003-0816 Arquitecto Guillermo Alcibíades Vega Malo</w:t>
      </w:r>
    </w:p>
    <w:p w:rsidR="00000000" w:rsidRPr="00937D29" w:rsidRDefault="00937D29" w:rsidP="00937D29">
      <w:r w:rsidRPr="00937D29">
        <w:t xml:space="preserve">SBS-DN-2003-0818 Arquitecta Gregoria Elba Sandoya Morán. RO 242, 30 de diicembre de 2003. </w:t>
      </w:r>
    </w:p>
    <w:p w:rsidR="00000000" w:rsidRPr="00937D29" w:rsidRDefault="00937D29" w:rsidP="00937D29"/>
    <w:p w:rsidR="00000000" w:rsidRPr="00937D29" w:rsidRDefault="00937D29" w:rsidP="00937D29">
      <w:r w:rsidRPr="00937D29">
        <w:t>FUNCION JUDICIAL</w:t>
      </w:r>
    </w:p>
    <w:p w:rsidR="00000000" w:rsidRPr="00937D29" w:rsidRDefault="00937D29" w:rsidP="00937D29">
      <w:r w:rsidRPr="00937D29">
        <w:t>CORTE SUPREMA DE JUSTICIA</w:t>
      </w:r>
    </w:p>
    <w:p w:rsidR="00000000" w:rsidRPr="00937D29" w:rsidRDefault="00937D29" w:rsidP="00937D29">
      <w:r w:rsidRPr="00937D29">
        <w:t>SALA ESPECIALIZADA DE LO FISCAL:</w:t>
      </w:r>
    </w:p>
    <w:p w:rsidR="00000000" w:rsidRPr="00937D29" w:rsidRDefault="00937D29" w:rsidP="00937D29">
      <w:r w:rsidRPr="00937D29">
        <w:t>Recursos de casación en los juicios seguidos por las siguientes personas e instituciones:</w:t>
      </w:r>
    </w:p>
    <w:p w:rsidR="00000000" w:rsidRPr="00937D29" w:rsidRDefault="00937D29" w:rsidP="00937D29">
      <w:r w:rsidRPr="00937D29">
        <w:t>14-2003 Flota Petrolera Ecuatoriana FLOPEC- en contra de la Directora General del Servicio de Rentas Internas.</w:t>
      </w:r>
    </w:p>
    <w:p w:rsidR="00000000" w:rsidRPr="00937D29" w:rsidRDefault="00937D29" w:rsidP="00937D29">
      <w:r w:rsidRPr="00937D29">
        <w:t>22-2003 Manda Pozo</w:t>
      </w:r>
      <w:r w:rsidRPr="00937D29">
        <w:t xml:space="preserve"> Acosta en contra de la Procuradora General del Servicio de Rentas Internas</w:t>
      </w:r>
    </w:p>
    <w:p w:rsidR="00000000" w:rsidRPr="00937D29" w:rsidRDefault="00937D29" w:rsidP="00937D29">
      <w:r w:rsidRPr="00937D29">
        <w:t>52-2003 Asociación Mutualista de Ahorro y Crédito para la Vivienda Sebastián de Benalcázar en contra del Director Financiero del Distrito Metropolitano de Quito.</w:t>
      </w:r>
    </w:p>
    <w:p w:rsidR="00000000" w:rsidRPr="00937D29" w:rsidRDefault="00937D29" w:rsidP="00937D29">
      <w:r w:rsidRPr="00937D29">
        <w:t>70-2003 Doctor C</w:t>
      </w:r>
      <w:r w:rsidRPr="00937D29">
        <w:t>arlos Echeverría Pinos en contra del Director Financiero del Distrito Metropolitano de Quito..</w:t>
      </w:r>
    </w:p>
    <w:p w:rsidR="00000000" w:rsidRPr="00937D29" w:rsidRDefault="00937D29" w:rsidP="00937D29">
      <w:r w:rsidRPr="00937D29">
        <w:t>94-2003 Asociación Mutualista de Ahorro y crédito para la Vivienda Sebastián de Benalcázar en contra del Director Financiero del Distrito Metropolitano de Quito</w:t>
      </w:r>
      <w:r w:rsidRPr="00937D29">
        <w:t>.</w:t>
      </w:r>
    </w:p>
    <w:p w:rsidR="00000000" w:rsidRPr="00937D29" w:rsidRDefault="00937D29" w:rsidP="00937D29">
      <w:r w:rsidRPr="00937D29">
        <w:t xml:space="preserve">100-2003 Asociación Mutualista de Ahorro y Crédito para la Vivienda Sebastián de Benalcázar en contra del Director Financiero del Distrito Metropolitano de Quito. RO 242, 30 de diicembre de 2003. </w:t>
      </w:r>
    </w:p>
    <w:p w:rsidR="00000000" w:rsidRPr="00937D29" w:rsidRDefault="00937D29" w:rsidP="00937D29"/>
    <w:p w:rsidR="00000000" w:rsidRPr="00937D29" w:rsidRDefault="00937D29" w:rsidP="00937D29">
      <w:r w:rsidRPr="00937D29">
        <w:lastRenderedPageBreak/>
        <w:t>ORDENANZAS METROPOLITANAS DE QUITO:</w:t>
      </w:r>
    </w:p>
    <w:p w:rsidR="00000000" w:rsidRPr="00937D29" w:rsidRDefault="00937D29" w:rsidP="00937D29">
      <w:r w:rsidRPr="00937D29">
        <w:t>0013 Que rectifi</w:t>
      </w:r>
      <w:r w:rsidRPr="00937D29">
        <w:t>ca los contenidos de los textos de la memoria técnica del Plan de Uso y Ocupación de Suelo (PUOS)</w:t>
      </w:r>
    </w:p>
    <w:p w:rsidR="00000000" w:rsidRPr="00937D29" w:rsidRDefault="00937D29" w:rsidP="00937D29">
      <w:r w:rsidRPr="00937D29">
        <w:t xml:space="preserve">0107 Reformatoria al nuevo régimen del suelo del Distrito Metropolitano de Quito. RO 242, 30 de diicembre de 2003. </w:t>
      </w:r>
    </w:p>
    <w:p w:rsidR="00000000" w:rsidRPr="00937D29" w:rsidRDefault="00937D29" w:rsidP="00937D29"/>
    <w:p w:rsidR="00000000" w:rsidRPr="00937D29" w:rsidRDefault="00937D29" w:rsidP="00937D29">
      <w:r w:rsidRPr="00937D29">
        <w:t>3477 Reformatoria a las normas de arqu</w:t>
      </w:r>
      <w:r w:rsidRPr="00937D29">
        <w:t xml:space="preserve">itectura y urbanismo. RO 242, 30 de diicembre de 2003. </w:t>
      </w:r>
    </w:p>
    <w:p w:rsidR="00000000" w:rsidRPr="00937D29" w:rsidRDefault="00937D29" w:rsidP="00937D29"/>
    <w:p w:rsidR="00000000" w:rsidRPr="00937D29" w:rsidRDefault="00937D29" w:rsidP="00937D29">
      <w:r w:rsidRPr="00937D29">
        <w:t>ORDENANZA MUNICIPAL:</w:t>
      </w:r>
    </w:p>
    <w:p w:rsidR="00000000" w:rsidRPr="00937D29" w:rsidRDefault="00937D29" w:rsidP="00937D29">
      <w:r w:rsidRPr="00937D29">
        <w:t xml:space="preserve">- Cantón Guachapala: Que regula la delimitación de barrios. RO 242, 30 de diicembre de 2003. </w:t>
      </w:r>
    </w:p>
    <w:p w:rsidR="00000000" w:rsidRPr="00937D29" w:rsidRDefault="00937D29" w:rsidP="00937D29">
      <w:r w:rsidRPr="00937D29">
        <w:t xml:space="preserve"> </w:t>
      </w:r>
    </w:p>
    <w:p w:rsidR="00000000" w:rsidRPr="00937D29" w:rsidRDefault="00937D29" w:rsidP="00937D29"/>
    <w:p w:rsidR="00000000" w:rsidRPr="00937D29" w:rsidRDefault="00937D29" w:rsidP="00937D29"/>
    <w:p w:rsidR="00000000" w:rsidRPr="00937D29" w:rsidRDefault="00937D29" w:rsidP="00937D29"/>
    <w:p w:rsidR="00000000" w:rsidRPr="00937D29" w:rsidRDefault="00937D29" w:rsidP="00937D29">
      <w:r w:rsidRPr="00937D29">
        <w:t>31 de Diciembre del 2003 - R. O. No. 243</w:t>
      </w:r>
    </w:p>
    <w:p w:rsidR="00000000" w:rsidRPr="00937D29" w:rsidRDefault="00937D29" w:rsidP="00937D29"/>
    <w:p w:rsidR="00000000" w:rsidRPr="00937D29" w:rsidRDefault="00937D29" w:rsidP="00937D29">
      <w:r w:rsidRPr="00937D29">
        <w:t>. RO 243, 31 de diciembre d</w:t>
      </w:r>
      <w:r w:rsidRPr="00937D29">
        <w:t>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DR. JORGE A. MOREJON MARTINEZ</w:t>
      </w:r>
    </w:p>
    <w:p w:rsidR="00000000" w:rsidRPr="00937D29" w:rsidRDefault="00937D29" w:rsidP="00937D29">
      <w:r w:rsidRPr="00937D29">
        <w:t>DIRECTOR</w:t>
      </w:r>
    </w:p>
    <w:p w:rsidR="00000000" w:rsidRPr="00937D29" w:rsidRDefault="00937D29" w:rsidP="00937D29"/>
    <w:p w:rsidR="00000000" w:rsidRPr="00937D29" w:rsidRDefault="00937D29" w:rsidP="00937D29"/>
    <w:p w:rsidR="00000000" w:rsidRPr="00937D29" w:rsidRDefault="00937D29" w:rsidP="00937D29">
      <w:r w:rsidRPr="00937D29">
        <w:t>FUNCION EJECUTIVA</w:t>
      </w:r>
    </w:p>
    <w:p w:rsidR="00000000" w:rsidRPr="00937D29" w:rsidRDefault="00937D29" w:rsidP="00937D29">
      <w:r w:rsidRPr="00937D29">
        <w:t>DECRETOS:</w:t>
      </w:r>
    </w:p>
    <w:p w:rsidR="00000000" w:rsidRPr="00937D29" w:rsidRDefault="00937D29" w:rsidP="00937D29">
      <w:r w:rsidRPr="00937D29">
        <w:t>1194 Acéptase la renuncia, dejando constancia de agradecimiento del Gobierno Nacional, por los valiosos servicios prestados por el doctor Luis Fe</w:t>
      </w:r>
      <w:r w:rsidRPr="00937D29">
        <w:t>lipe Mantilla Huerta. RO 243, 31 de diciembre de 2003.</w:t>
      </w:r>
    </w:p>
    <w:p w:rsidR="00000000" w:rsidRPr="00937D29" w:rsidRDefault="00937D29" w:rsidP="00937D29"/>
    <w:p w:rsidR="00000000" w:rsidRPr="00937D29" w:rsidRDefault="00937D29" w:rsidP="00937D29">
      <w:r w:rsidRPr="00937D29">
        <w:t>1195 Nómbrase al ingeniero Raúl Baca Carbo, para desempeñar las funciones de Ministro de Gobierno y Policía. RO 243, 31 de diciembre de 2003.</w:t>
      </w:r>
    </w:p>
    <w:p w:rsidR="00000000" w:rsidRPr="00937D29" w:rsidRDefault="00937D29" w:rsidP="00937D29"/>
    <w:p w:rsidR="00000000" w:rsidRPr="00937D29" w:rsidRDefault="00937D29" w:rsidP="00937D29">
      <w:r w:rsidRPr="00937D29">
        <w:t>1196 Acéptase la renuncia, dejando constancia de agra</w:t>
      </w:r>
      <w:r w:rsidRPr="00937D29">
        <w:t>decimiento del Gobierno Nacional, por los valiosos servicios prestados por el abogado Ottón Morán Ramírez. RO 243, 31 de diciembre de 2003.</w:t>
      </w:r>
    </w:p>
    <w:p w:rsidR="00000000" w:rsidRPr="00937D29" w:rsidRDefault="00937D29" w:rsidP="00937D29"/>
    <w:p w:rsidR="00000000" w:rsidRPr="00937D29" w:rsidRDefault="00937D29" w:rsidP="00937D29">
      <w:r w:rsidRPr="00937D29">
        <w:t xml:space="preserve">1197 Nómbrase al doctor Roberto Passailaigue Baquerizo, para desempeñar las funciones de Ministro de Educación y </w:t>
      </w:r>
      <w:r w:rsidRPr="00937D29">
        <w:t>Cultura. RO 243, 31 de diciembre de 2003.</w:t>
      </w:r>
    </w:p>
    <w:p w:rsidR="00000000" w:rsidRPr="00937D29" w:rsidRDefault="00937D29" w:rsidP="00937D29"/>
    <w:p w:rsidR="00000000" w:rsidRPr="00937D29" w:rsidRDefault="00937D29" w:rsidP="00937D29">
      <w:r w:rsidRPr="00937D29">
        <w:t>1198 Acéptase la renuncia, dejando constancia de agradecimiento del Gobierno Nacional, por los valiosos servicios, prestados por la doctora Martha Vallejo Luzuriaga. RO 243, 31 de diciembre de 2003.</w:t>
      </w:r>
    </w:p>
    <w:p w:rsidR="00000000" w:rsidRPr="00937D29" w:rsidRDefault="00937D29" w:rsidP="00937D29"/>
    <w:p w:rsidR="00000000" w:rsidRPr="00937D29" w:rsidRDefault="00937D29" w:rsidP="00937D29">
      <w:r w:rsidRPr="00937D29">
        <w:t>1199 Nómb</w:t>
      </w:r>
      <w:r w:rsidRPr="00937D29">
        <w:t>rase al doctor Raúl Izurieta Mora- Bowen, para desempeñar las funciones de Ministro de Trabajo y Recursos Humanos. RO 243, 31 de diciembre de 2003.</w:t>
      </w:r>
    </w:p>
    <w:p w:rsidR="00000000" w:rsidRPr="00937D29" w:rsidRDefault="00937D29" w:rsidP="00937D29"/>
    <w:p w:rsidR="00000000" w:rsidRPr="00937D29" w:rsidRDefault="00937D29" w:rsidP="00937D29">
      <w:r w:rsidRPr="00937D29">
        <w:t>1200 Acéptase la renuncia, dejando constancia de agradecimiento del Gobierno Nacional, por los valiosos s</w:t>
      </w:r>
      <w:r w:rsidRPr="00937D29">
        <w:t>ervicios prestados por el doctor Ernesto Gutiérrez Vera. RO 243, 31 de diciembre de 2003.</w:t>
      </w:r>
    </w:p>
    <w:p w:rsidR="00000000" w:rsidRPr="00937D29" w:rsidRDefault="00937D29" w:rsidP="00937D29"/>
    <w:p w:rsidR="00000000" w:rsidRPr="00937D29" w:rsidRDefault="00937D29" w:rsidP="00937D29">
      <w:r w:rsidRPr="00937D29">
        <w:t>1201 Nómbrase al doctor Teófilo Lema Pico, para desempeñar las funciones de Ministro de Salud Pública. RO 243, 31 de diciembre de 2003.</w:t>
      </w:r>
    </w:p>
    <w:p w:rsidR="00000000" w:rsidRPr="00937D29" w:rsidRDefault="00937D29" w:rsidP="00937D29"/>
    <w:p w:rsidR="00000000" w:rsidRPr="00937D29" w:rsidRDefault="00937D29" w:rsidP="00937D29">
      <w:r w:rsidRPr="00937D29">
        <w:lastRenderedPageBreak/>
        <w:t>1203 Acéptase la renunci</w:t>
      </w:r>
      <w:r w:rsidRPr="00937D29">
        <w:t>a, dejando constancia de agradecimiento del Gobierno Nacional, por los valiosos servicios prestados por el arquitecto Ermel Fiallo Grunaguer. RO 243, 31 de diciembre de 2003.</w:t>
      </w:r>
    </w:p>
    <w:p w:rsidR="00000000" w:rsidRPr="00937D29" w:rsidRDefault="00937D29" w:rsidP="00937D29"/>
    <w:p w:rsidR="00000000" w:rsidRPr="00937D29" w:rsidRDefault="00937D29" w:rsidP="00937D29">
      <w:r w:rsidRPr="00937D29">
        <w:t>1204 Nómbrase al ingeniero Jorge Patricio Repetto Carrillo, para desempeñar la</w:t>
      </w:r>
      <w:r w:rsidRPr="00937D29">
        <w:t>s funciones de Ministro de Desarrollo Urbano y Vivienda. RO 243, 31 de diciembre de 2003.</w:t>
      </w:r>
    </w:p>
    <w:p w:rsidR="00000000" w:rsidRPr="00937D29" w:rsidRDefault="00937D29" w:rsidP="00937D29"/>
    <w:p w:rsidR="00000000" w:rsidRPr="00937D29" w:rsidRDefault="00937D29" w:rsidP="00937D29">
      <w:r w:rsidRPr="00937D29">
        <w:t>1205 Nómbrase a la señora Gladys Eljuri de Álvarez, para desempeñar las funciones de Ministra de Turismo. RO 243, 31 de diciembre de 2003.</w:t>
      </w:r>
    </w:p>
    <w:p w:rsidR="00000000" w:rsidRPr="00937D29" w:rsidRDefault="00937D29" w:rsidP="00937D29"/>
    <w:p w:rsidR="00000000" w:rsidRPr="00937D29" w:rsidRDefault="00937D29" w:rsidP="00937D29">
      <w:r w:rsidRPr="00937D29">
        <w:t>1206 Acéptase la renu</w:t>
      </w:r>
      <w:r w:rsidRPr="00937D29">
        <w:t>ncie, dejando constancia de agradecimiento del Gobierno Nacional, por los valiosos servicios prestados por el licenciado Marcelo Cevallos Rosales. RO 243, 31 de diciembre de 2003.</w:t>
      </w:r>
    </w:p>
    <w:p w:rsidR="00000000" w:rsidRPr="00937D29" w:rsidRDefault="00937D29" w:rsidP="00937D29"/>
    <w:p w:rsidR="00000000" w:rsidRPr="00937D29" w:rsidRDefault="00937D29" w:rsidP="00937D29">
      <w:r w:rsidRPr="00937D29">
        <w:t>1208 Nómbrase al doctor Jorge Dávila San, para desempeñar las funciones d</w:t>
      </w:r>
      <w:r w:rsidRPr="00937D29">
        <w:t>e Secretario Particular de la Presidencia de la República. RO 243, 31 de diciembre de 2003.</w:t>
      </w:r>
    </w:p>
    <w:p w:rsidR="00000000" w:rsidRPr="00937D29" w:rsidRDefault="00937D29" w:rsidP="00937D29"/>
    <w:p w:rsidR="00000000" w:rsidRPr="00937D29" w:rsidRDefault="00937D29" w:rsidP="00937D29">
      <w:r w:rsidRPr="00937D29">
        <w:t>1209 Nómbrase al doctor Javier Benedetti Roldós, para desempeñar las funciones de Asesor de la Presidencia de la República.</w:t>
      </w:r>
    </w:p>
    <w:p w:rsidR="00000000" w:rsidRPr="00937D29" w:rsidRDefault="00937D29" w:rsidP="00937D29">
      <w:r w:rsidRPr="00937D29">
        <w:t>ACUERDOS: RO 243, 31 de diciembre de</w:t>
      </w:r>
      <w:r w:rsidRPr="00937D29">
        <w:t xml:space="preserve"> 2003.</w:t>
      </w:r>
    </w:p>
    <w:p w:rsidR="00000000" w:rsidRPr="00937D29" w:rsidRDefault="00937D29" w:rsidP="00937D29"/>
    <w:p w:rsidR="00000000" w:rsidRPr="00937D29" w:rsidRDefault="00937D29" w:rsidP="00937D29">
      <w:r w:rsidRPr="00937D29">
        <w:t>MINISTERIO DE ECONOMIA Y FINANZAS:</w:t>
      </w:r>
    </w:p>
    <w:p w:rsidR="00000000" w:rsidRPr="00937D29" w:rsidRDefault="00937D29" w:rsidP="00937D29"/>
    <w:p w:rsidR="00000000" w:rsidRPr="00937D29" w:rsidRDefault="00937D29" w:rsidP="00937D29">
      <w:r w:rsidRPr="00937D29">
        <w:t>324 Autorízase la emisión e impresión de doscientos setenta y un mil quinientas (271.500) tarjetas de visita a parques nacionales. RO 243, 31 de diciembre de 2003.</w:t>
      </w:r>
    </w:p>
    <w:p w:rsidR="00000000" w:rsidRPr="00937D29" w:rsidRDefault="00937D29" w:rsidP="00937D29"/>
    <w:p w:rsidR="00000000" w:rsidRPr="00937D29" w:rsidRDefault="00937D29" w:rsidP="00937D29">
      <w:r w:rsidRPr="00937D29">
        <w:t>MINISTERIO DE TRABAJO:</w:t>
      </w:r>
    </w:p>
    <w:p w:rsidR="00000000" w:rsidRPr="00937D29" w:rsidRDefault="00937D29" w:rsidP="00937D29">
      <w:r w:rsidRPr="00937D29">
        <w:t>0268 Apruébase el</w:t>
      </w:r>
      <w:r w:rsidRPr="00937D29">
        <w:t xml:space="preserve"> Instructivo de unificación de criterios jurídicos laborales. RO 243, 31 de diciembre de 2003.</w:t>
      </w:r>
    </w:p>
    <w:p w:rsidR="00000000" w:rsidRPr="00937D29" w:rsidRDefault="00937D29" w:rsidP="00937D29"/>
    <w:p w:rsidR="00000000" w:rsidRPr="00937D29" w:rsidRDefault="00937D29" w:rsidP="00937D29">
      <w:r w:rsidRPr="00937D29">
        <w:t>RESOLUCIONES:</w:t>
      </w:r>
    </w:p>
    <w:p w:rsidR="00000000" w:rsidRPr="00937D29" w:rsidRDefault="00937D29" w:rsidP="00937D29">
      <w:r w:rsidRPr="00937D29">
        <w:t>MINISTERIO DE ECONOMIA Y FINANZAS:</w:t>
      </w:r>
    </w:p>
    <w:p w:rsidR="00000000" w:rsidRPr="00937D29" w:rsidRDefault="00937D29" w:rsidP="00937D29">
      <w:r w:rsidRPr="00937D29">
        <w:t>SP-2003-0784 Déjase sin efecto la Resolución N0 SP-2003-0774 de 24 de octubre de 2003, que contiene la revi</w:t>
      </w:r>
      <w:r w:rsidRPr="00937D29">
        <w:t>sión de la valoración de varias clases de puestos del servicio civil. RO 243, 31 de diciembre de 2003.</w:t>
      </w:r>
    </w:p>
    <w:p w:rsidR="00000000" w:rsidRPr="00937D29" w:rsidRDefault="00937D29" w:rsidP="00937D29"/>
    <w:p w:rsidR="00000000" w:rsidRPr="00937D29" w:rsidRDefault="00937D29" w:rsidP="00937D29">
      <w:r w:rsidRPr="00937D29">
        <w:t>CONSEJO DE COMERCIO EXTERIOR E INVERSIONES:</w:t>
      </w:r>
    </w:p>
    <w:p w:rsidR="00000000" w:rsidRPr="00937D29" w:rsidRDefault="00937D29" w:rsidP="00937D29">
      <w:r w:rsidRPr="00937D29">
        <w:t>223 Autorízanse las importaciones de varias maquinarias de conformidad con las características y benefici</w:t>
      </w:r>
      <w:r w:rsidRPr="00937D29">
        <w:t>arios. RO 243, 31 de diciembre de 2003.</w:t>
      </w:r>
    </w:p>
    <w:p w:rsidR="00000000" w:rsidRPr="00937D29" w:rsidRDefault="00937D29" w:rsidP="00937D29"/>
    <w:p w:rsidR="00000000" w:rsidRPr="00937D29" w:rsidRDefault="00937D29" w:rsidP="00937D29">
      <w:r w:rsidRPr="00937D29">
        <w:t>CONSEJO NACIONAL DE VALORES:</w:t>
      </w:r>
    </w:p>
    <w:p w:rsidR="00000000" w:rsidRPr="00937D29" w:rsidRDefault="00937D29" w:rsidP="00937D29">
      <w:r w:rsidRPr="00937D29">
        <w:t>CNV-006-2003 Dispónese que la Resolución N0 CNV.005.2003 de 18 de noviembre de 2003, publicada en el Registro Oficial N0 233 de 16 de diciembre de 2003, entre en vigencia en sesenta d</w:t>
      </w:r>
      <w:r w:rsidRPr="00937D29">
        <w:t>ías contados a partir de esta fecha. RO 243, 31 de diciembre de 2003.</w:t>
      </w:r>
    </w:p>
    <w:p w:rsidR="00000000" w:rsidRPr="00937D29" w:rsidRDefault="00937D29" w:rsidP="00937D29"/>
    <w:p w:rsidR="00000000" w:rsidRPr="00937D29" w:rsidRDefault="00937D29" w:rsidP="00937D29">
      <w:r w:rsidRPr="00937D29">
        <w:t>SUPERINTENDENCIA DE BANCOS Y SEGUROS:</w:t>
      </w:r>
    </w:p>
    <w:p w:rsidR="00000000" w:rsidRPr="00937D29" w:rsidRDefault="00937D29" w:rsidP="00937D29">
      <w:r w:rsidRPr="00937D29">
        <w:t>Califícanse a varias personas para que puedan ejercer el cargo de perito evaluador en las instituciones del sistema financiero, de bienes inmueb</w:t>
      </w:r>
      <w:r w:rsidRPr="00937D29">
        <w:t>les, en el Banco Central del Ecuador, en los bancos privados, equipos industriales pesados y vehículos; y, en cooperativas de ahorro y crédito que realizan intermediación financiera con el público que se encuentran bajo control de esta entidad:</w:t>
      </w:r>
    </w:p>
    <w:p w:rsidR="00000000" w:rsidRPr="00937D29" w:rsidRDefault="00937D29" w:rsidP="00937D29">
      <w:r w:rsidRPr="00937D29">
        <w:t>SBS-DN-200</w:t>
      </w:r>
      <w:r w:rsidRPr="00937D29">
        <w:t>3-0819 Ingeniero civil Jorge Alfredo Velásquez Rodríguez</w:t>
      </w:r>
    </w:p>
    <w:p w:rsidR="00000000" w:rsidRPr="00937D29" w:rsidRDefault="00937D29" w:rsidP="00937D29">
      <w:pPr>
        <w:rPr>
          <w:lang w:val="it-IT"/>
        </w:rPr>
      </w:pPr>
      <w:r w:rsidRPr="00937D29">
        <w:rPr>
          <w:lang w:val="it-IT"/>
        </w:rPr>
        <w:t>SBS-DN-2003-0821 Arquitecta Patricia Jacqueline Amoretti Carriel</w:t>
      </w:r>
    </w:p>
    <w:p w:rsidR="00000000" w:rsidRPr="00937D29" w:rsidRDefault="00937D29" w:rsidP="00937D29">
      <w:r w:rsidRPr="00937D29">
        <w:t>SBS-DN-2003-0822 Arquitecto Wiston Rodrigo Sánchez González</w:t>
      </w:r>
    </w:p>
    <w:p w:rsidR="00000000" w:rsidRPr="00937D29" w:rsidRDefault="00937D29" w:rsidP="00937D29">
      <w:r w:rsidRPr="00937D29">
        <w:t>SBS-DN-2003-0823 Ingeniero civil César Ramiro Terneus Viteri</w:t>
      </w:r>
    </w:p>
    <w:p w:rsidR="00000000" w:rsidRPr="00937D29" w:rsidRDefault="00937D29" w:rsidP="00937D29">
      <w:r w:rsidRPr="00937D29">
        <w:t>SBS-DN-20</w:t>
      </w:r>
      <w:r w:rsidRPr="00937D29">
        <w:t>03-0824 Ingeniero mecánico Mario Fernando Calvopiña Villagómez.</w:t>
      </w:r>
    </w:p>
    <w:p w:rsidR="00000000" w:rsidRPr="00937D29" w:rsidRDefault="00937D29" w:rsidP="00937D29">
      <w:r w:rsidRPr="00937D29">
        <w:t>SBS-DN-2003-0825 Arquitecto Francisco Javier Esparza Nugue</w:t>
      </w:r>
    </w:p>
    <w:p w:rsidR="00000000" w:rsidRPr="00937D29" w:rsidRDefault="00937D29" w:rsidP="00937D29">
      <w:r w:rsidRPr="00937D29">
        <w:lastRenderedPageBreak/>
        <w:t>SBS-DN-2003-0826 Ingeniero civil Marcelo Rubén Arguello Galeas..</w:t>
      </w:r>
    </w:p>
    <w:p w:rsidR="00000000" w:rsidRPr="00937D29" w:rsidRDefault="00937D29" w:rsidP="00937D29">
      <w:r w:rsidRPr="00937D29">
        <w:t>SBS-DN-2003-0827 Ingeniero civil Luis Ramiro Arellano Carranco. R</w:t>
      </w:r>
      <w:r w:rsidRPr="00937D29">
        <w:t>O 243, 31 de diciembre de 2003.</w:t>
      </w:r>
    </w:p>
    <w:p w:rsidR="00000000" w:rsidRPr="00937D29" w:rsidRDefault="00937D29" w:rsidP="00937D29"/>
    <w:p w:rsidR="00000000" w:rsidRPr="00937D29" w:rsidRDefault="00937D29" w:rsidP="00937D29">
      <w:r w:rsidRPr="00937D29">
        <w:t>TRIBUNAL CONSTITUCIONAL</w:t>
      </w:r>
    </w:p>
    <w:p w:rsidR="00000000" w:rsidRPr="00937D29" w:rsidRDefault="00937D29" w:rsidP="00937D29">
      <w:r w:rsidRPr="00937D29">
        <w:t>RESOLUCIONES:</w:t>
      </w:r>
    </w:p>
    <w:p w:rsidR="00000000" w:rsidRPr="00937D29" w:rsidRDefault="00937D29" w:rsidP="00937D29">
      <w:r w:rsidRPr="00937D29">
        <w:t>099-2003-RA Dispónese el archivo de la causa propuesta por el abogado Oswaldo Veloz Jiménez.</w:t>
      </w:r>
    </w:p>
    <w:p w:rsidR="00000000" w:rsidRPr="00937D29" w:rsidRDefault="00937D29" w:rsidP="00937D29">
      <w:r w:rsidRPr="00937D29">
        <w:t>0195-03-RA Deséchase el pedido y ordénase el archivo del expediente solicitado por el A</w:t>
      </w:r>
      <w:r w:rsidRPr="00937D29">
        <w:t>lcalde de Esmeraldas y otro.</w:t>
      </w:r>
    </w:p>
    <w:p w:rsidR="00000000" w:rsidRPr="00937D29" w:rsidRDefault="00937D29" w:rsidP="00937D29">
      <w:r w:rsidRPr="00937D29">
        <w:t>310-2003-RA Niégase por improcedente, la acción de amparo interpuesta por el señor Carlos Luis Trujillo Febres-Cordero.</w:t>
      </w:r>
    </w:p>
    <w:p w:rsidR="00000000" w:rsidRPr="00937D29" w:rsidRDefault="00937D29" w:rsidP="00937D29">
      <w:r w:rsidRPr="00937D29">
        <w:t>426-2003-RA Niégase el amparo interpuesto por el ingeniero mecánico Pablo Ramón Olaciregui Pita</w:t>
      </w:r>
    </w:p>
    <w:p w:rsidR="00000000" w:rsidRPr="00937D29" w:rsidRDefault="00937D29" w:rsidP="00937D29">
      <w:r w:rsidRPr="00937D29">
        <w:t>0524-03-</w:t>
      </w:r>
      <w:r w:rsidRPr="00937D29">
        <w:t>RA Deséchase el pedido y ordénase el archivo del expediente solicitado por el ingeniero Oscar Ayerve.</w:t>
      </w:r>
    </w:p>
    <w:p w:rsidR="00000000" w:rsidRPr="00937D29" w:rsidRDefault="00937D29" w:rsidP="00937D29">
      <w:r w:rsidRPr="00937D29">
        <w:t xml:space="preserve">0527-2003-RA Revócase la resolución del Juez de instancia e inadmítese la acción de amparo constitucional propuesta por Luz Maria Bojorque Bojorque, por </w:t>
      </w:r>
      <w:r w:rsidRPr="00937D29">
        <w:t>improcedente.</w:t>
      </w:r>
    </w:p>
    <w:p w:rsidR="00000000" w:rsidRPr="00937D29" w:rsidRDefault="00937D29" w:rsidP="00937D29">
      <w:r w:rsidRPr="00937D29">
        <w:t>0576-2003-RA Revócase la resolución del Juez de instancia y concédese el amparo solicitado por Rosa Aracely Tigrero Beltrán y otro.</w:t>
      </w:r>
    </w:p>
    <w:p w:rsidR="00000000" w:rsidRPr="00937D29" w:rsidRDefault="00937D29" w:rsidP="00937D29">
      <w:r w:rsidRPr="00937D29">
        <w:t>0631-2003-RA Revócase la resolución del Juez de de instancia y concédese el amparo solicitado por el ingenie</w:t>
      </w:r>
      <w:r w:rsidRPr="00937D29">
        <w:t>ro Jorge Iván Cueva Aguirre. RO 243, 31 de diciembre de 2003.</w:t>
      </w:r>
    </w:p>
    <w:p w:rsidR="00000000" w:rsidRPr="00937D29" w:rsidRDefault="00937D29" w:rsidP="00937D29"/>
    <w:p w:rsidR="00000000" w:rsidRPr="00937D29" w:rsidRDefault="00937D29" w:rsidP="00937D29">
      <w:r w:rsidRPr="00937D29">
        <w:t>ORDENANZA MUNICIPAL:</w:t>
      </w:r>
    </w:p>
    <w:p w:rsidR="00000000" w:rsidRPr="00937D29" w:rsidRDefault="00937D29" w:rsidP="00937D29">
      <w:r w:rsidRPr="00937D29">
        <w:t>- Cantón Santo Domingo: Que determina el impuesto a los predios urbanos para el quinquenio 2004- 2008. RO 243, 31 de diciembre de 2003.</w:t>
      </w:r>
    </w:p>
    <w:p w:rsidR="00000000" w:rsidRPr="00937D29" w:rsidRDefault="00937D29" w:rsidP="00937D29">
      <w:r w:rsidRPr="00937D29">
        <w:t xml:space="preserve"> </w:t>
      </w:r>
    </w:p>
    <w:p w:rsidR="00000000" w:rsidRPr="00937D29" w:rsidRDefault="00937D29" w:rsidP="00937D29"/>
    <w:p w:rsidR="00937D29" w:rsidRPr="00937D29" w:rsidRDefault="00937D29" w:rsidP="00937D29"/>
    <w:p w:rsidR="005776AF" w:rsidRPr="00937D29" w:rsidRDefault="005776AF" w:rsidP="00937D29"/>
    <w:sectPr w:rsidR="005776AF" w:rsidRPr="00937D29" w:rsidSect="00A71AB2">
      <w:pgSz w:w="11906" w:h="16838" w:code="9"/>
      <w:pgMar w:top="1134" w:right="1335" w:bottom="1134" w:left="13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30204"/>
    <w:charset w:val="00"/>
    <w:family w:val="swiss"/>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871F00"/>
    <w:rsid w:val="00053920"/>
    <w:rsid w:val="00155B1F"/>
    <w:rsid w:val="0021706F"/>
    <w:rsid w:val="003B7C2D"/>
    <w:rsid w:val="00486E8C"/>
    <w:rsid w:val="005776AF"/>
    <w:rsid w:val="00871F00"/>
    <w:rsid w:val="00937D29"/>
    <w:rsid w:val="00940530"/>
    <w:rsid w:val="00967A10"/>
    <w:rsid w:val="009C0EFE"/>
    <w:rsid w:val="00D12A08"/>
    <w:rsid w:val="00D827B3"/>
    <w:rsid w:val="00DC54E5"/>
    <w:rsid w:val="00E71D5D"/>
    <w:rsid w:val="00F75CEE"/>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1F"/>
    <w:pPr>
      <w:spacing w:after="0" w:line="240" w:lineRule="auto"/>
    </w:pPr>
    <w:rPr>
      <w:rFonts w:ascii="Helvetica" w:hAnsi="Helvetica"/>
      <w:color w:val="365F91" w:themeColor="accent1" w:themeShade="BF"/>
    </w:rPr>
  </w:style>
  <w:style w:type="paragraph" w:styleId="Heading1">
    <w:name w:val="heading 1"/>
    <w:basedOn w:val="Normal"/>
    <w:next w:val="Normal"/>
    <w:link w:val="Heading1Char"/>
    <w:autoRedefine/>
    <w:uiPriority w:val="9"/>
    <w:qFormat/>
    <w:rsid w:val="00486E8C"/>
    <w:pPr>
      <w:keepNext/>
      <w:keepLines/>
      <w:outlineLvl w:val="0"/>
    </w:pPr>
    <w:rPr>
      <w:rFonts w:eastAsiaTheme="majorEastAsia" w:cstheme="majorBidi"/>
      <w:b/>
      <w:bCs/>
      <w:caps/>
      <w:szCs w:val="28"/>
    </w:rPr>
  </w:style>
  <w:style w:type="paragraph" w:styleId="Heading2">
    <w:name w:val="heading 2"/>
    <w:basedOn w:val="Normal"/>
    <w:next w:val="Normal"/>
    <w:link w:val="Heading2Char"/>
    <w:autoRedefine/>
    <w:uiPriority w:val="9"/>
    <w:unhideWhenUsed/>
    <w:qFormat/>
    <w:rsid w:val="009C0EFE"/>
    <w:pPr>
      <w:keepNext/>
      <w:keepLines/>
      <w:outlineLvl w:val="1"/>
    </w:pPr>
    <w:rPr>
      <w:rFonts w:eastAsiaTheme="majorEastAsia" w:cstheme="majorBidi"/>
      <w:b/>
      <w:bCs/>
      <w:szCs w:val="26"/>
      <w:lang w:val="es-EC" w:eastAsia="es-ES"/>
    </w:rPr>
  </w:style>
  <w:style w:type="paragraph" w:styleId="Heading3">
    <w:name w:val="heading 3"/>
    <w:basedOn w:val="Normal"/>
    <w:next w:val="Normal"/>
    <w:link w:val="Heading3Char"/>
    <w:autoRedefine/>
    <w:uiPriority w:val="9"/>
    <w:unhideWhenUsed/>
    <w:qFormat/>
    <w:rsid w:val="00F75CEE"/>
    <w:pPr>
      <w:keepNext/>
      <w:keepLines/>
      <w:outlineLvl w:val="2"/>
    </w:pPr>
    <w:rPr>
      <w:rFonts w:eastAsiaTheme="majorEastAsia" w:cstheme="majorBidi"/>
      <w:b/>
      <w:bCs/>
      <w:i/>
    </w:rPr>
  </w:style>
  <w:style w:type="paragraph" w:styleId="Heading4">
    <w:name w:val="heading 4"/>
    <w:basedOn w:val="Normal"/>
    <w:next w:val="Normal"/>
    <w:link w:val="Heading4Char"/>
    <w:autoRedefine/>
    <w:uiPriority w:val="9"/>
    <w:unhideWhenUsed/>
    <w:qFormat/>
    <w:rsid w:val="00486E8C"/>
    <w:pPr>
      <w:keepNext/>
      <w:keepLines/>
      <w:outlineLvl w:val="3"/>
    </w:pPr>
    <w:rPr>
      <w:rFonts w:eastAsiaTheme="majorEastAsia" w:cstheme="majorBidi"/>
      <w:bCs/>
      <w:iCs/>
      <w:u w:val="dottedHeavy"/>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0EFE"/>
    <w:rPr>
      <w:rFonts w:ascii="Helvetica" w:eastAsiaTheme="majorEastAsia" w:hAnsi="Helvetica" w:cstheme="majorBidi"/>
      <w:b/>
      <w:bCs/>
      <w:color w:val="365F91" w:themeColor="accent1" w:themeShade="BF"/>
      <w:szCs w:val="26"/>
      <w:lang w:val="es-EC" w:eastAsia="es-ES"/>
    </w:rPr>
  </w:style>
  <w:style w:type="paragraph" w:styleId="Title">
    <w:name w:val="Title"/>
    <w:basedOn w:val="Normal"/>
    <w:next w:val="Normal"/>
    <w:link w:val="TitleChar"/>
    <w:autoRedefine/>
    <w:uiPriority w:val="10"/>
    <w:qFormat/>
    <w:rsid w:val="00D827B3"/>
    <w:pPr>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10"/>
    <w:rsid w:val="00D827B3"/>
    <w:rPr>
      <w:rFonts w:ascii="Helvetica" w:eastAsiaTheme="majorEastAsia" w:hAnsi="Helvetica" w:cstheme="majorBidi"/>
      <w:b/>
      <w:caps/>
      <w:color w:val="365F91" w:themeColor="accent1" w:themeShade="BF"/>
      <w:spacing w:val="5"/>
      <w:kern w:val="28"/>
      <w:sz w:val="24"/>
      <w:szCs w:val="52"/>
    </w:rPr>
  </w:style>
  <w:style w:type="character" w:customStyle="1" w:styleId="Heading1Char">
    <w:name w:val="Heading 1 Char"/>
    <w:basedOn w:val="DefaultParagraphFont"/>
    <w:link w:val="Heading1"/>
    <w:uiPriority w:val="9"/>
    <w:rsid w:val="00486E8C"/>
    <w:rPr>
      <w:rFonts w:ascii="Helvetica" w:eastAsiaTheme="majorEastAsia" w:hAnsi="Helvetica" w:cstheme="majorBidi"/>
      <w:b/>
      <w:bCs/>
      <w:caps/>
      <w:color w:val="365F91" w:themeColor="accent1" w:themeShade="BF"/>
      <w:szCs w:val="28"/>
    </w:rPr>
  </w:style>
  <w:style w:type="character" w:customStyle="1" w:styleId="Heading3Char">
    <w:name w:val="Heading 3 Char"/>
    <w:basedOn w:val="DefaultParagraphFont"/>
    <w:link w:val="Heading3"/>
    <w:uiPriority w:val="9"/>
    <w:rsid w:val="00F75CEE"/>
    <w:rPr>
      <w:rFonts w:ascii="Helvetica" w:eastAsiaTheme="majorEastAsia" w:hAnsi="Helvetica" w:cstheme="majorBidi"/>
      <w:b/>
      <w:bCs/>
      <w:i/>
      <w:color w:val="365F91" w:themeColor="accent1" w:themeShade="BF"/>
    </w:rPr>
  </w:style>
  <w:style w:type="character" w:customStyle="1" w:styleId="Heading3Char1">
    <w:name w:val="Heading 3 Char1"/>
    <w:aliases w:val="Heading 3 Char Char"/>
    <w:basedOn w:val="DefaultParagraphFont"/>
    <w:rsid w:val="00F75CEE"/>
    <w:rPr>
      <w:rFonts w:ascii="Helvetica" w:eastAsia="Times New Roman" w:hAnsi="Helvetica" w:cs="Times New Roman"/>
      <w:b/>
      <w:i/>
      <w:spacing w:val="-4"/>
      <w:szCs w:val="20"/>
      <w:lang w:val="es-EC" w:eastAsia="es-ES"/>
    </w:rPr>
  </w:style>
  <w:style w:type="character" w:customStyle="1" w:styleId="Heading4Char">
    <w:name w:val="Heading 4 Char"/>
    <w:basedOn w:val="DefaultParagraphFont"/>
    <w:link w:val="Heading4"/>
    <w:uiPriority w:val="9"/>
    <w:rsid w:val="00486E8C"/>
    <w:rPr>
      <w:rFonts w:ascii="Helvetica" w:eastAsiaTheme="majorEastAsia" w:hAnsi="Helvetica" w:cstheme="majorBidi"/>
      <w:bCs/>
      <w:iCs/>
      <w:color w:val="365F91" w:themeColor="accent1" w:themeShade="BF"/>
      <w:u w:val="dottedHeavy"/>
    </w:rPr>
  </w:style>
  <w:style w:type="paragraph" w:styleId="PlainText">
    <w:name w:val="Plain Text"/>
    <w:basedOn w:val="Normal"/>
    <w:link w:val="PlainTextChar"/>
    <w:uiPriority w:val="99"/>
    <w:unhideWhenUsed/>
    <w:rsid w:val="00A71AB2"/>
    <w:rPr>
      <w:rFonts w:ascii="Consolas" w:hAnsi="Consolas"/>
      <w:sz w:val="21"/>
      <w:szCs w:val="21"/>
    </w:rPr>
  </w:style>
  <w:style w:type="character" w:customStyle="1" w:styleId="PlainTextChar">
    <w:name w:val="Plain Text Char"/>
    <w:basedOn w:val="DefaultParagraphFont"/>
    <w:link w:val="PlainText"/>
    <w:uiPriority w:val="99"/>
    <w:rsid w:val="00A71AB2"/>
    <w:rPr>
      <w:rFonts w:ascii="Consolas" w:hAnsi="Consolas"/>
      <w:color w:val="365F91" w:themeColor="accent1" w:themeShade="BF"/>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508</Pages>
  <Words>162063</Words>
  <Characters>891352</Characters>
  <Application>Microsoft Office Word</Application>
  <DocSecurity>0</DocSecurity>
  <Lines>7427</Lines>
  <Paragraphs>2102</Paragraphs>
  <ScaleCrop>false</ScaleCrop>
  <Company/>
  <LinksUpToDate>false</LinksUpToDate>
  <CharactersWithSpaces>1051313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e</dc:creator>
  <cp:keywords/>
  <dc:description/>
  <cp:lastModifiedBy> e</cp:lastModifiedBy>
  <cp:revision>2</cp:revision>
  <dcterms:created xsi:type="dcterms:W3CDTF">2009-10-20T20:29:00Z</dcterms:created>
  <dcterms:modified xsi:type="dcterms:W3CDTF">2009-10-20T20:29:00Z</dcterms:modified>
</cp:coreProperties>
</file>